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4CA" w:rsidRPr="00D44246" w:rsidRDefault="002C5F4B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Исатай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</w:t>
      </w:r>
      <w:proofErr w:type="spellEnd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6670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Нарын</w:t>
      </w:r>
      <w:r w:rsidR="00151C5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ауылдық</w:t>
      </w:r>
      <w:proofErr w:type="spellEnd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spellStart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</w:t>
      </w:r>
      <w:r w:rsidR="00F6251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spellEnd"/>
      <w:r w:rsidR="00F6251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нің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spellStart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сайлауының</w:t>
      </w:r>
      <w:proofErr w:type="spellEnd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хабары</w:t>
      </w:r>
    </w:p>
    <w:p w:rsidR="00316B78" w:rsidRPr="00D44246" w:rsidRDefault="00316B78" w:rsidP="00316B78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қыркүйекте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Исатай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Нарын</w:t>
      </w:r>
      <w:r w:rsidR="00F6251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6251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ауылдық 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округі әкімінің сайлауы өтті.</w:t>
      </w:r>
    </w:p>
    <w:p w:rsidR="00C464CA" w:rsidRPr="00D44246" w:rsidRDefault="00FD2A84" w:rsidP="00C46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074ACC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Исатай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аумақтық сайлау комиссиясы «Қазақстан Республикасындағы сайлау туралы» Қазақстан Республикасының Конституциялық 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14-бабы  9) тармақшасы, 44-бабы, 113-10-ба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5F33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ына сәйкес,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Исатай</w:t>
      </w:r>
      <w:r w:rsidR="005F33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 </w:t>
      </w:r>
      <w:r w:rsidR="006670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Нарын</w:t>
      </w:r>
      <w:r w:rsidR="004D66B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әкім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 сайлауының қорытындысы т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уралы учаскелік сайлау комиссия</w:t>
      </w:r>
      <w:r w:rsidR="00CD31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F07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хаттама</w:t>
      </w:r>
      <w:r w:rsidR="00CD31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негізінде сайлау нәтиже</w:t>
      </w:r>
      <w:r w:rsidR="00F6251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 белгіледі:    </w:t>
      </w:r>
    </w:p>
    <w:p w:rsidR="007261CD" w:rsidRPr="00D44246" w:rsidRDefault="00C464CA" w:rsidP="008647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  </w:t>
      </w:r>
    </w:p>
    <w:p w:rsidR="00C464CA" w:rsidRPr="00D44246" w:rsidRDefault="002C5F4B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ауысқа түскен кандидаттардың жалпы саны - 3,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 тізіміне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698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азамат енгізілді, олардың ішінде дауыс бергендер саны 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365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Дауыс беруге арналған үй-жайдан тыс жерде дауыс берген</w:t>
      </w:r>
      <w:r w:rsidR="00AC68FF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сайлаушылардың саны </w:t>
      </w:r>
      <w:r w:rsidR="00191514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AC68FF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191514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«Бәріне қарсымын» белгісіне белгі салғандар саны 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6670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464CA" w:rsidRPr="00793A5E" w:rsidRDefault="00C464CA" w:rsidP="008B6A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Әрбір кандидат үшін б</w:t>
      </w:r>
      <w:r w:rsidRPr="00793A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ерілген дауыстар саны:</w:t>
      </w:r>
      <w:r w:rsidR="00864739" w:rsidRPr="00793A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tbl>
      <w:tblPr>
        <w:tblW w:w="95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405"/>
      </w:tblGrid>
      <w:tr w:rsidR="00793A5E" w:rsidRPr="00793A5E" w:rsidTr="00864739">
        <w:tc>
          <w:tcPr>
            <w:tcW w:w="3134" w:type="dxa"/>
            <w:shd w:val="clear" w:color="auto" w:fill="FFFFFF"/>
            <w:vAlign w:val="center"/>
            <w:hideMark/>
          </w:tcPr>
          <w:p w:rsidR="00C464CA" w:rsidRPr="00793A5E" w:rsidRDefault="006670B6" w:rsidP="002C5F4B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А.Т.Абуовқа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:rsidR="00C464CA" w:rsidRPr="00793A5E" w:rsidRDefault="0000052D" w:rsidP="00667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3A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D2A84" w:rsidRPr="00793A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6670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217</w:t>
            </w:r>
          </w:p>
        </w:tc>
      </w:tr>
      <w:tr w:rsidR="00793A5E" w:rsidRPr="00793A5E" w:rsidTr="00864739">
        <w:tc>
          <w:tcPr>
            <w:tcW w:w="3134" w:type="dxa"/>
            <w:shd w:val="clear" w:color="auto" w:fill="FFFFFF"/>
            <w:vAlign w:val="center"/>
            <w:hideMark/>
          </w:tcPr>
          <w:p w:rsidR="00C464CA" w:rsidRPr="00793A5E" w:rsidRDefault="006670B6" w:rsidP="008B6AC2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А.Қ.Лұхпановқа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:rsidR="00C464CA" w:rsidRPr="00793A5E" w:rsidRDefault="00793A5E" w:rsidP="00667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3A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6670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57</w:t>
            </w:r>
          </w:p>
        </w:tc>
      </w:tr>
      <w:tr w:rsidR="00793A5E" w:rsidRPr="00793A5E" w:rsidTr="00864739">
        <w:tc>
          <w:tcPr>
            <w:tcW w:w="3134" w:type="dxa"/>
            <w:shd w:val="clear" w:color="auto" w:fill="FFFFFF"/>
            <w:vAlign w:val="center"/>
            <w:hideMark/>
          </w:tcPr>
          <w:p w:rsidR="00C464CA" w:rsidRPr="00793A5E" w:rsidRDefault="0000052D" w:rsidP="006670B6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3A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6670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С.Ж.Шагировқа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:rsidR="00C464CA" w:rsidRPr="00793A5E" w:rsidRDefault="00FD2A84" w:rsidP="00667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3A5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r w:rsidR="006670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78</w:t>
            </w:r>
          </w:p>
        </w:tc>
      </w:tr>
    </w:tbl>
    <w:p w:rsidR="00F6251A" w:rsidRPr="00D44246" w:rsidRDefault="006670B6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Нарын</w:t>
      </w:r>
      <w:r w:rsidR="00C464C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 болып </w:t>
      </w:r>
      <w:r w:rsidR="005F331A" w:rsidRPr="005F331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«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Әділет</w:t>
      </w:r>
      <w:r w:rsidR="005F331A" w:rsidRPr="005F331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» партиясы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қоғамдық бірлестігі Атырау облысы</w:t>
      </w:r>
      <w:r w:rsidR="005F331A" w:rsidRPr="005F331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Исатай аудандық филиалынан ұсынылған</w:t>
      </w:r>
      <w:r w:rsidR="005F331A" w:rsidRPr="005F33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3161">
        <w:rPr>
          <w:rFonts w:ascii="Times New Roman" w:hAnsi="Times New Roman" w:cs="Times New Roman"/>
          <w:sz w:val="28"/>
          <w:szCs w:val="28"/>
          <w:lang w:val="kk-KZ"/>
        </w:rPr>
        <w:t>Абуов Аскар Тулегенович</w:t>
      </w:r>
      <w:r w:rsidR="002C5F4B" w:rsidRPr="00793A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3161">
        <w:rPr>
          <w:rFonts w:ascii="Times New Roman" w:hAnsi="Times New Roman" w:cs="Times New Roman"/>
          <w:sz w:val="28"/>
          <w:szCs w:val="28"/>
          <w:lang w:val="kk-KZ"/>
        </w:rPr>
        <w:t>1976</w:t>
      </w:r>
      <w:r w:rsidR="00C464CA" w:rsidRPr="00793A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64CA" w:rsidRPr="00D44246"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="00C464CA" w:rsidRPr="005F331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E3723" w:rsidRPr="005F331A">
        <w:rPr>
          <w:rStyle w:val="bumpedfont15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331A" w:rsidRPr="005F331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«Исатай ауданының </w:t>
      </w:r>
      <w:r w:rsidR="00CD3161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Нарын</w:t>
      </w:r>
      <w:r w:rsidR="005F331A" w:rsidRPr="005F331A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ауылдық округі әкімінің аппараты» мемлекеттік мекемесінің әкімі</w:t>
      </w:r>
      <w:r w:rsidR="005F331A" w:rsidRPr="005F331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5F33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 Исатай ауданы </w:t>
      </w:r>
      <w:r w:rsidR="00CD3161">
        <w:rPr>
          <w:rFonts w:ascii="Times New Roman" w:hAnsi="Times New Roman" w:cs="Times New Roman"/>
          <w:sz w:val="28"/>
          <w:szCs w:val="28"/>
          <w:lang w:val="kk-KZ"/>
        </w:rPr>
        <w:t>Нарын</w:t>
      </w:r>
      <w:r w:rsidR="00E317A1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CD3161">
        <w:rPr>
          <w:rFonts w:ascii="Times New Roman" w:hAnsi="Times New Roman" w:cs="Times New Roman"/>
          <w:sz w:val="28"/>
          <w:szCs w:val="28"/>
          <w:lang w:val="kk-KZ"/>
        </w:rPr>
        <w:t>Нарын</w:t>
      </w:r>
      <w:bookmarkStart w:id="0" w:name="_GoBack"/>
      <w:bookmarkEnd w:id="0"/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ауылының тұрғыны сайланды.</w:t>
      </w:r>
    </w:p>
    <w:p w:rsidR="007261CD" w:rsidRPr="00D44246" w:rsidRDefault="007261CD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464CA" w:rsidRPr="00D44246" w:rsidRDefault="002C5F4B" w:rsidP="008B6AC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Исатай</w:t>
      </w:r>
      <w:r w:rsidR="00286954" w:rsidRPr="00D442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аудандық аумақтық сайлау комиссиясы</w:t>
      </w:r>
    </w:p>
    <w:p w:rsidR="00967B11" w:rsidRDefault="00967B11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570E28" w:rsidRDefault="00570E28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8B6AC2" w:rsidRDefault="008B6AC2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570E28" w:rsidRDefault="00570E28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sectPr w:rsidR="00F6251A" w:rsidSect="00C464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202"/>
    <w:rsid w:val="0000052D"/>
    <w:rsid w:val="0007072C"/>
    <w:rsid w:val="00074ACC"/>
    <w:rsid w:val="000E2DF5"/>
    <w:rsid w:val="00137193"/>
    <w:rsid w:val="00151C56"/>
    <w:rsid w:val="00191514"/>
    <w:rsid w:val="001D1BF1"/>
    <w:rsid w:val="002060D3"/>
    <w:rsid w:val="00247B65"/>
    <w:rsid w:val="00266296"/>
    <w:rsid w:val="00286954"/>
    <w:rsid w:val="002A4AE1"/>
    <w:rsid w:val="002B0DBF"/>
    <w:rsid w:val="002C5F4B"/>
    <w:rsid w:val="00315EDC"/>
    <w:rsid w:val="00316B78"/>
    <w:rsid w:val="0034186E"/>
    <w:rsid w:val="0036459B"/>
    <w:rsid w:val="004B65A3"/>
    <w:rsid w:val="004D66B7"/>
    <w:rsid w:val="00570E28"/>
    <w:rsid w:val="00583F98"/>
    <w:rsid w:val="005B1F29"/>
    <w:rsid w:val="005C6A9E"/>
    <w:rsid w:val="005E6208"/>
    <w:rsid w:val="005F331A"/>
    <w:rsid w:val="005F3A3B"/>
    <w:rsid w:val="006670B6"/>
    <w:rsid w:val="006B30C8"/>
    <w:rsid w:val="006F2557"/>
    <w:rsid w:val="007261CD"/>
    <w:rsid w:val="00727D13"/>
    <w:rsid w:val="007549E3"/>
    <w:rsid w:val="00792EE1"/>
    <w:rsid w:val="00793A5E"/>
    <w:rsid w:val="007B2DC6"/>
    <w:rsid w:val="007C6961"/>
    <w:rsid w:val="007E63EF"/>
    <w:rsid w:val="007F37D0"/>
    <w:rsid w:val="00852786"/>
    <w:rsid w:val="00864739"/>
    <w:rsid w:val="0086780F"/>
    <w:rsid w:val="008B6AC2"/>
    <w:rsid w:val="00901E13"/>
    <w:rsid w:val="00920078"/>
    <w:rsid w:val="00945835"/>
    <w:rsid w:val="00967B11"/>
    <w:rsid w:val="009702B1"/>
    <w:rsid w:val="00982424"/>
    <w:rsid w:val="009E3723"/>
    <w:rsid w:val="009F5A36"/>
    <w:rsid w:val="00A656AA"/>
    <w:rsid w:val="00A82E10"/>
    <w:rsid w:val="00A8720B"/>
    <w:rsid w:val="00AC110C"/>
    <w:rsid w:val="00AC68FF"/>
    <w:rsid w:val="00AE3B78"/>
    <w:rsid w:val="00B1248A"/>
    <w:rsid w:val="00B424C7"/>
    <w:rsid w:val="00B55202"/>
    <w:rsid w:val="00BA7B1B"/>
    <w:rsid w:val="00C464CA"/>
    <w:rsid w:val="00CB496B"/>
    <w:rsid w:val="00CD3161"/>
    <w:rsid w:val="00CE6188"/>
    <w:rsid w:val="00D04E0B"/>
    <w:rsid w:val="00D3438D"/>
    <w:rsid w:val="00D44246"/>
    <w:rsid w:val="00D52C9D"/>
    <w:rsid w:val="00E317A1"/>
    <w:rsid w:val="00E65B8D"/>
    <w:rsid w:val="00E82A69"/>
    <w:rsid w:val="00E977DA"/>
    <w:rsid w:val="00F07C2C"/>
    <w:rsid w:val="00F37A8C"/>
    <w:rsid w:val="00F42425"/>
    <w:rsid w:val="00F44280"/>
    <w:rsid w:val="00F6251A"/>
    <w:rsid w:val="00FD0471"/>
    <w:rsid w:val="00FD2A84"/>
    <w:rsid w:val="00FD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">
    <w:name w:val="bumpedfont15"/>
    <w:basedOn w:val="a0"/>
    <w:rsid w:val="009E3723"/>
  </w:style>
  <w:style w:type="paragraph" w:customStyle="1" w:styleId="s4">
    <w:name w:val="s4"/>
    <w:basedOn w:val="a"/>
    <w:rsid w:val="009E3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A7B1B"/>
  </w:style>
  <w:style w:type="character" w:styleId="a4">
    <w:name w:val="Strong"/>
    <w:basedOn w:val="a0"/>
    <w:uiPriority w:val="22"/>
    <w:qFormat/>
    <w:rsid w:val="005F33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">
    <w:name w:val="bumpedfont15"/>
    <w:basedOn w:val="a0"/>
    <w:rsid w:val="009E3723"/>
  </w:style>
  <w:style w:type="paragraph" w:customStyle="1" w:styleId="s4">
    <w:name w:val="s4"/>
    <w:basedOn w:val="a"/>
    <w:rsid w:val="009E3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A7B1B"/>
  </w:style>
  <w:style w:type="character" w:styleId="a4">
    <w:name w:val="Strong"/>
    <w:basedOn w:val="a0"/>
    <w:uiPriority w:val="22"/>
    <w:qFormat/>
    <w:rsid w:val="005F33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9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neo</cp:lastModifiedBy>
  <cp:revision>8</cp:revision>
  <cp:lastPrinted>2026-09-28T12:14:00Z</cp:lastPrinted>
  <dcterms:created xsi:type="dcterms:W3CDTF">2025-07-14T12:04:00Z</dcterms:created>
  <dcterms:modified xsi:type="dcterms:W3CDTF">2026-09-28T12:14:00Z</dcterms:modified>
</cp:coreProperties>
</file>