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D76D24" w:rsidRPr="00AA77AF" w:rsidTr="000E3D8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D76D24" w:rsidRDefault="00D76D24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D76D24" w:rsidRDefault="00D76D24" w:rsidP="00D76D2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D76D24" w:rsidRDefault="00D76D24" w:rsidP="00D76D24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D76D24" w:rsidRDefault="00D76D24" w:rsidP="00D76D24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76D24" w:rsidRDefault="00D76D24" w:rsidP="00D76D24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16.07.2026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144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D76D24" w:rsidRDefault="00D76D24" w:rsidP="00D76D24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D76D24" w:rsidRDefault="00D76D24" w:rsidP="00D76D24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D76D24" w:rsidRDefault="00D76D24" w:rsidP="00D76D24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16.07.2026г. – 12.08.2026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D76D24" w:rsidRDefault="00D76D24" w:rsidP="00D76D2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D76D24" w:rsidRPr="00811B13" w:rsidRDefault="00D76D24" w:rsidP="00D76D2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Ақтау қаласы,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17 </w:t>
      </w:r>
      <w:r w:rsidRPr="00AE4E20">
        <w:rPr>
          <w:b/>
          <w:color w:val="000000"/>
          <w:sz w:val="28"/>
          <w:szCs w:val="28"/>
          <w:u w:val="single"/>
          <w:lang w:val="kk-KZ"/>
        </w:rPr>
        <w:t>шағын ауданы,</w:t>
      </w:r>
      <w:r>
        <w:rPr>
          <w:b/>
          <w:color w:val="000000"/>
          <w:sz w:val="28"/>
          <w:szCs w:val="28"/>
          <w:u w:val="single"/>
          <w:lang w:val="kk-KZ"/>
        </w:rPr>
        <w:t xml:space="preserve">89/1 </w:t>
      </w:r>
      <w:r w:rsidRPr="00AE4E20">
        <w:rPr>
          <w:b/>
          <w:color w:val="000000"/>
          <w:sz w:val="28"/>
          <w:szCs w:val="28"/>
          <w:u w:val="single"/>
          <w:lang w:val="kk-KZ"/>
        </w:rPr>
        <w:t xml:space="preserve"> ғимарат, «</w:t>
      </w:r>
      <w:r w:rsidRPr="00456D2F">
        <w:rPr>
          <w:rStyle w:val="ui-cell-data"/>
          <w:b/>
          <w:sz w:val="28"/>
          <w:szCs w:val="28"/>
          <w:u w:val="single"/>
          <w:lang w:val="kk-KZ"/>
        </w:rPr>
        <w:t>Ясин</w:t>
      </w:r>
      <w:r>
        <w:rPr>
          <w:rStyle w:val="ui-cell-data"/>
          <w:b/>
          <w:sz w:val="28"/>
          <w:szCs w:val="28"/>
          <w:u w:val="single"/>
          <w:lang w:val="kk-KZ"/>
        </w:rPr>
        <w:t>»</w:t>
      </w:r>
    </w:p>
    <w:p w:rsidR="00D76D24" w:rsidRDefault="00D76D24" w:rsidP="00D76D24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1" w:name="z412"/>
      <w:bookmarkEnd w:id="1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D76D24" w:rsidRPr="00D3046D" w:rsidRDefault="00D76D24" w:rsidP="00D76D24">
      <w:pPr>
        <w:spacing w:after="0"/>
        <w:jc w:val="both"/>
        <w:rPr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етпейді.</w:t>
      </w:r>
    </w:p>
    <w:p w:rsidR="004B768C" w:rsidRDefault="004B768C">
      <w:bookmarkStart w:id="2" w:name="_GoBack"/>
      <w:bookmarkEnd w:id="2"/>
    </w:p>
    <w:sectPr w:rsidR="004B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BD"/>
    <w:rsid w:val="004B768C"/>
    <w:rsid w:val="008335BD"/>
    <w:rsid w:val="00D7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2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D76D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D2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D7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2026-09-28T06:00:00Z</dcterms:created>
  <dcterms:modified xsi:type="dcterms:W3CDTF">2026-09-28T06:00:00Z</dcterms:modified>
</cp:coreProperties>
</file>