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F7642" w14:textId="77777777" w:rsidR="0059595F" w:rsidRPr="0059595F" w:rsidRDefault="0059595F" w:rsidP="003A7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95F">
        <w:rPr>
          <w:rFonts w:ascii="Times New Roman" w:hAnsi="Times New Roman" w:cs="Times New Roman"/>
          <w:b/>
          <w:sz w:val="28"/>
          <w:szCs w:val="28"/>
        </w:rPr>
        <w:t xml:space="preserve">Оповещение о проведении </w:t>
      </w:r>
      <w:r w:rsidR="00D95C3A">
        <w:rPr>
          <w:rFonts w:ascii="Times New Roman" w:hAnsi="Times New Roman" w:cs="Times New Roman"/>
          <w:b/>
          <w:sz w:val="28"/>
          <w:szCs w:val="28"/>
        </w:rPr>
        <w:t>интернет-конференции</w:t>
      </w:r>
      <w:r w:rsidRPr="0059595F">
        <w:rPr>
          <w:rFonts w:ascii="Times New Roman" w:hAnsi="Times New Roman" w:cs="Times New Roman"/>
          <w:b/>
          <w:sz w:val="28"/>
          <w:szCs w:val="28"/>
        </w:rPr>
        <w:t xml:space="preserve"> на портале </w:t>
      </w:r>
    </w:p>
    <w:p w14:paraId="1268C6FA" w14:textId="77777777" w:rsidR="0059595F" w:rsidRPr="0059595F" w:rsidRDefault="0059595F" w:rsidP="003A7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95F">
        <w:rPr>
          <w:rFonts w:ascii="Times New Roman" w:hAnsi="Times New Roman" w:cs="Times New Roman"/>
          <w:b/>
          <w:sz w:val="28"/>
          <w:szCs w:val="28"/>
        </w:rPr>
        <w:t>«Открытый диалог»</w:t>
      </w:r>
    </w:p>
    <w:p w14:paraId="58A6282E" w14:textId="77777777" w:rsidR="0059595F" w:rsidRDefault="0059595F" w:rsidP="003A7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6051DC" w14:textId="77777777" w:rsidR="0059595F" w:rsidRDefault="0059595F" w:rsidP="003A7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316D5D" w14:textId="77777777" w:rsidR="0059595F" w:rsidRDefault="0059595F" w:rsidP="007774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7747D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A551DC">
        <w:rPr>
          <w:rFonts w:ascii="Times New Roman" w:hAnsi="Times New Roman" w:cs="Times New Roman"/>
          <w:sz w:val="28"/>
          <w:szCs w:val="28"/>
        </w:rPr>
        <w:t xml:space="preserve">культуры и </w:t>
      </w:r>
      <w:r w:rsidRPr="0077747D">
        <w:rPr>
          <w:rFonts w:ascii="Times New Roman" w:hAnsi="Times New Roman" w:cs="Times New Roman"/>
          <w:sz w:val="28"/>
          <w:szCs w:val="28"/>
        </w:rPr>
        <w:t>информации Республики Казахстан уведомляет о проведени</w:t>
      </w:r>
      <w:r w:rsidR="006C2ED0">
        <w:rPr>
          <w:rFonts w:ascii="Times New Roman" w:hAnsi="Times New Roman" w:cs="Times New Roman"/>
          <w:sz w:val="28"/>
          <w:szCs w:val="28"/>
        </w:rPr>
        <w:t>и</w:t>
      </w:r>
      <w:r w:rsidRPr="0077747D">
        <w:rPr>
          <w:rFonts w:ascii="Times New Roman" w:hAnsi="Times New Roman" w:cs="Times New Roman"/>
          <w:sz w:val="28"/>
          <w:szCs w:val="28"/>
        </w:rPr>
        <w:t xml:space="preserve"> </w:t>
      </w:r>
      <w:r w:rsidR="00F565DD" w:rsidRPr="00F565DD">
        <w:rPr>
          <w:rFonts w:ascii="Times New Roman" w:hAnsi="Times New Roman" w:cs="Times New Roman"/>
          <w:sz w:val="28"/>
          <w:szCs w:val="28"/>
        </w:rPr>
        <w:t>интернет-конференции</w:t>
      </w:r>
      <w:r w:rsidRPr="0077747D">
        <w:rPr>
          <w:rFonts w:ascii="Times New Roman" w:hAnsi="Times New Roman" w:cs="Times New Roman"/>
          <w:sz w:val="28"/>
          <w:szCs w:val="28"/>
        </w:rPr>
        <w:t xml:space="preserve"> на тему «</w:t>
      </w:r>
      <w:r w:rsidR="00F565DD" w:rsidRPr="00F565DD">
        <w:rPr>
          <w:rFonts w:ascii="Times New Roman" w:hAnsi="Times New Roman" w:cs="Times New Roman"/>
          <w:sz w:val="28"/>
          <w:szCs w:val="28"/>
          <w:lang w:val="kk-KZ"/>
        </w:rPr>
        <w:t>Мониторинг и оценка состояния межэтнических отношений в Республике Казахстан</w:t>
      </w:r>
      <w:r w:rsidR="0058739D" w:rsidRPr="0077747D">
        <w:rPr>
          <w:rFonts w:ascii="Times New Roman" w:eastAsia="Times New Roman" w:hAnsi="Times New Roman" w:cs="Times New Roman"/>
          <w:sz w:val="28"/>
          <w:szCs w:val="28"/>
          <w:lang w:val="kk-KZ"/>
        </w:rPr>
        <w:t>».</w:t>
      </w:r>
    </w:p>
    <w:p w14:paraId="263D8026" w14:textId="77777777" w:rsidR="006C2ED0" w:rsidRPr="006C2ED0" w:rsidRDefault="006C2ED0" w:rsidP="007774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Интернет-конференция пройдет </w:t>
      </w:r>
      <w:r w:rsidRPr="006C6B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29 сентября</w:t>
      </w:r>
      <w:r w:rsidR="009A5975" w:rsidRPr="006C6B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2026 г.</w:t>
      </w:r>
      <w:r w:rsidRPr="006C6B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 </w:t>
      </w:r>
      <w:r w:rsidRPr="006C6BEC">
        <w:rPr>
          <w:rFonts w:ascii="Times New Roman" w:eastAsia="Times New Roman" w:hAnsi="Times New Roman" w:cs="Times New Roman"/>
          <w:b/>
          <w:sz w:val="28"/>
          <w:szCs w:val="28"/>
        </w:rPr>
        <w:t>9.30 до 18.00 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069F2EB" w14:textId="77777777" w:rsidR="0058739D" w:rsidRPr="00006163" w:rsidRDefault="009052E6" w:rsidP="003A7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Опрос доступен</w:t>
      </w:r>
      <w:r w:rsidR="005873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 ссылке:</w:t>
      </w:r>
      <w:r w:rsidR="00F951A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hyperlink r:id="rId4" w:history="1">
        <w:r w:rsidR="002C0A90" w:rsidRPr="008937B3">
          <w:rPr>
            <w:rStyle w:val="a3"/>
            <w:rFonts w:ascii="Times New Roman" w:eastAsia="Times New Roman" w:hAnsi="Times New Roman" w:cs="Times New Roman"/>
            <w:sz w:val="28"/>
            <w:szCs w:val="28"/>
            <w:lang w:val="kk-KZ"/>
          </w:rPr>
          <w:t>https://dialog.egov.kz/conference/6014</w:t>
        </w:r>
      </w:hyperlink>
      <w:r w:rsidR="002C0A90">
        <w:t xml:space="preserve"> </w:t>
      </w:r>
      <w:hyperlink r:id="rId5" w:anchor="/view?id=3477" w:history="1"/>
      <w:r w:rsidR="00F951AA" w:rsidRPr="00006163">
        <w:rPr>
          <w:rFonts w:ascii="Times New Roman" w:hAnsi="Times New Roman" w:cs="Times New Roman"/>
          <w:sz w:val="28"/>
          <w:szCs w:val="28"/>
        </w:rPr>
        <w:t>.</w:t>
      </w:r>
    </w:p>
    <w:p w14:paraId="1B98F54B" w14:textId="77777777" w:rsidR="0058739D" w:rsidRDefault="0058739D" w:rsidP="003A7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Про</w:t>
      </w:r>
      <w:r w:rsidR="00970355">
        <w:rPr>
          <w:rFonts w:ascii="Times New Roman" w:eastAsia="Times New Roman" w:hAnsi="Times New Roman" w:cs="Times New Roman"/>
          <w:sz w:val="28"/>
          <w:szCs w:val="28"/>
          <w:lang w:val="kk-KZ"/>
        </w:rPr>
        <w:t>сим вас принять участие</w:t>
      </w:r>
      <w:r w:rsidR="009052E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6070281" w14:textId="77777777" w:rsidR="0058739D" w:rsidRPr="0058739D" w:rsidRDefault="0058739D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E0E1E81" w14:textId="4404D0C3" w:rsidR="0059595F" w:rsidRPr="002938C3" w:rsidRDefault="00223D3B" w:rsidP="003A76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3D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59595F" w:rsidRPr="002938C3" w:rsidSect="00D31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547"/>
    <w:rsid w:val="00006163"/>
    <w:rsid w:val="0006770C"/>
    <w:rsid w:val="00072467"/>
    <w:rsid w:val="000A2D80"/>
    <w:rsid w:val="000C03C5"/>
    <w:rsid w:val="000C0D7D"/>
    <w:rsid w:val="00152240"/>
    <w:rsid w:val="00180212"/>
    <w:rsid w:val="002164BB"/>
    <w:rsid w:val="00223D3B"/>
    <w:rsid w:val="002938C3"/>
    <w:rsid w:val="002C0A90"/>
    <w:rsid w:val="002C7F63"/>
    <w:rsid w:val="00301D4C"/>
    <w:rsid w:val="003118C4"/>
    <w:rsid w:val="0037006B"/>
    <w:rsid w:val="003A7698"/>
    <w:rsid w:val="003E1AFB"/>
    <w:rsid w:val="00421547"/>
    <w:rsid w:val="00493D28"/>
    <w:rsid w:val="004D4ECB"/>
    <w:rsid w:val="00506D16"/>
    <w:rsid w:val="005327FB"/>
    <w:rsid w:val="0054506E"/>
    <w:rsid w:val="0058739D"/>
    <w:rsid w:val="0059595F"/>
    <w:rsid w:val="0060450B"/>
    <w:rsid w:val="006B2B03"/>
    <w:rsid w:val="006C2ED0"/>
    <w:rsid w:val="006C6BEC"/>
    <w:rsid w:val="0075711C"/>
    <w:rsid w:val="0077747D"/>
    <w:rsid w:val="007A085D"/>
    <w:rsid w:val="007C2F8A"/>
    <w:rsid w:val="008B0993"/>
    <w:rsid w:val="008E2899"/>
    <w:rsid w:val="009052E6"/>
    <w:rsid w:val="00970355"/>
    <w:rsid w:val="009A5975"/>
    <w:rsid w:val="009A6702"/>
    <w:rsid w:val="00A369ED"/>
    <w:rsid w:val="00A551DC"/>
    <w:rsid w:val="00B813E1"/>
    <w:rsid w:val="00BA0CDA"/>
    <w:rsid w:val="00BE7B26"/>
    <w:rsid w:val="00C16048"/>
    <w:rsid w:val="00C65E2A"/>
    <w:rsid w:val="00CD3228"/>
    <w:rsid w:val="00D31E37"/>
    <w:rsid w:val="00D70985"/>
    <w:rsid w:val="00D95C3A"/>
    <w:rsid w:val="00E832F6"/>
    <w:rsid w:val="00F54BB4"/>
    <w:rsid w:val="00F565DD"/>
    <w:rsid w:val="00F9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28176"/>
  <w15:docId w15:val="{31D75971-12C6-494B-B93A-B6E7BAEE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51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alog.egov.kz/surveycontroller/index" TargetMode="External"/><Relationship Id="rId4" Type="http://schemas.openxmlformats.org/officeDocument/2006/relationships/hyperlink" Target="https://dialog.egov.kz/conference/6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Zhinis</dc:creator>
  <cp:lastModifiedBy>Индира Бержанова</cp:lastModifiedBy>
  <cp:revision>2</cp:revision>
  <dcterms:created xsi:type="dcterms:W3CDTF">2026-09-28T12:08:00Z</dcterms:created>
  <dcterms:modified xsi:type="dcterms:W3CDTF">2026-09-28T12:08:00Z</dcterms:modified>
</cp:coreProperties>
</file>