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60E" w:rsidRPr="00EF460E" w:rsidRDefault="00EF460E" w:rsidP="00EF460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F460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Солтүстік Қазақстан облысы әкімі аппаратының </w:t>
      </w:r>
    </w:p>
    <w:p w:rsidR="00EF460E" w:rsidRDefault="00EF460E" w:rsidP="00486E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86E9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әдеп жөніндегі уәкілі</w:t>
      </w:r>
    </w:p>
    <w:p w:rsidR="00931D5E" w:rsidRPr="00486E9A" w:rsidRDefault="00931D5E" w:rsidP="00486E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86E9A" w:rsidRPr="00486E9A" w:rsidRDefault="00486E9A" w:rsidP="00EF4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237"/>
      </w:tblGrid>
      <w:tr w:rsidR="00486E9A" w:rsidRPr="0086609B" w:rsidTr="00486E9A">
        <w:tc>
          <w:tcPr>
            <w:tcW w:w="3085" w:type="dxa"/>
          </w:tcPr>
          <w:p w:rsidR="00EF460E" w:rsidRPr="00486E9A" w:rsidRDefault="0086609B" w:rsidP="00EF460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70A55A" wp14:editId="358427C4">
                  <wp:extent cx="1731645" cy="2231390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231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:rsidR="00EF460E" w:rsidRDefault="00CF77EA" w:rsidP="00EF460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Әубәк</w:t>
            </w:r>
            <w:r w:rsidR="00CE41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рова Екатерина Сергеевна</w:t>
            </w:r>
            <w:r w:rsidR="00486E9A" w:rsidRPr="00486E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,</w:t>
            </w:r>
          </w:p>
          <w:p w:rsidR="00CF77EA" w:rsidRPr="00486E9A" w:rsidRDefault="00CF77EA" w:rsidP="00EF460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EF460E" w:rsidRPr="00486E9A" w:rsidRDefault="00EF460E" w:rsidP="00EF460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F460E" w:rsidRPr="00EF460E" w:rsidRDefault="00EF460E" w:rsidP="00EF460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F46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мекенжайы:</w:t>
            </w:r>
            <w:r w:rsidRPr="00EF460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СҚО, Петропавл қ., Қазақстан Конституциясы көшесi, 58, 301-кабинет</w:t>
            </w:r>
            <w:r w:rsidRPr="00EF46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:rsidR="00EF460E" w:rsidRPr="00EF460E" w:rsidRDefault="00EF460E" w:rsidP="00EF460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460E" w:rsidRPr="00486E9A" w:rsidRDefault="00EF460E" w:rsidP="00EF460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F46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байланыс телефондары:</w:t>
            </w:r>
          </w:p>
          <w:p w:rsidR="00EF460E" w:rsidRPr="00EF460E" w:rsidRDefault="00EF460E" w:rsidP="00EF46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6E9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EF460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жұмыс тел. 87152 34-02-17</w:t>
            </w:r>
          </w:p>
          <w:p w:rsidR="00EF460E" w:rsidRPr="00EF460E" w:rsidRDefault="00EF460E" w:rsidP="00EF460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460E" w:rsidRPr="00EF460E" w:rsidRDefault="00EF460E" w:rsidP="00EF460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F46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мемлекеттік қызметшілер мен азаматтарды қабылдау кестесі: </w:t>
            </w:r>
            <w:r w:rsidRPr="00EF460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әр бейсенбi сағат 15.00</w:t>
            </w:r>
            <w:r w:rsidR="003930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ден бастап</w:t>
            </w:r>
            <w:r w:rsidRPr="00486E9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EF460E" w:rsidRPr="00486E9A" w:rsidRDefault="00EF460E" w:rsidP="00EF460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</w:tr>
    </w:tbl>
    <w:p w:rsidR="00EF460E" w:rsidRPr="00486E9A" w:rsidRDefault="00EF460E" w:rsidP="00EF4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86E9A" w:rsidRPr="00486E9A" w:rsidRDefault="00486E9A" w:rsidP="00EF4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F460E" w:rsidRPr="00486E9A" w:rsidRDefault="00EF460E" w:rsidP="00486E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86E9A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</w:p>
    <w:p w:rsidR="00EF460E" w:rsidRDefault="00EF460E" w:rsidP="00EF46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</w:p>
    <w:sectPr w:rsidR="00EF4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EC"/>
    <w:rsid w:val="002B2E30"/>
    <w:rsid w:val="0039305A"/>
    <w:rsid w:val="00486E9A"/>
    <w:rsid w:val="00615061"/>
    <w:rsid w:val="0086609B"/>
    <w:rsid w:val="00931D5E"/>
    <w:rsid w:val="00A86059"/>
    <w:rsid w:val="00CC3A83"/>
    <w:rsid w:val="00CE41DD"/>
    <w:rsid w:val="00CF77EA"/>
    <w:rsid w:val="00D25A86"/>
    <w:rsid w:val="00DD7D88"/>
    <w:rsid w:val="00EC0DEC"/>
    <w:rsid w:val="00EF460E"/>
    <w:rsid w:val="00F6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5F0585-57CA-4DF6-8EC2-1ED49EFE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E3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4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EF4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F46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1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9101">
          <w:marLeft w:val="0"/>
          <w:marRight w:val="0"/>
          <w:marTop w:val="30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3771">
          <w:marLeft w:val="150"/>
          <w:marRight w:val="1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6066">
          <w:marLeft w:val="0"/>
          <w:marRight w:val="0"/>
          <w:marTop w:val="30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9210">
          <w:marLeft w:val="150"/>
          <w:marRight w:val="1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Аппарат акима района</dc:creator>
  <cp:lastModifiedBy>PC</cp:lastModifiedBy>
  <cp:revision>8</cp:revision>
  <cp:lastPrinted>2025-12-05T04:45:00Z</cp:lastPrinted>
  <dcterms:created xsi:type="dcterms:W3CDTF">2020-01-10T03:54:00Z</dcterms:created>
  <dcterms:modified xsi:type="dcterms:W3CDTF">2026-09-28T12:19:00Z</dcterms:modified>
</cp:coreProperties>
</file>