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000"/>
        <w:tblW w:w="9889" w:type="dxa"/>
        <w:tblBorders>
          <w:bottom w:val="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4502"/>
      </w:tblGrid>
      <w:tr w:rsidR="00E054A5" w:rsidTr="00DC26A3">
        <w:trPr>
          <w:trHeight w:val="1906"/>
        </w:trPr>
        <w:tc>
          <w:tcPr>
            <w:tcW w:w="368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E054A5" w:rsidRDefault="00E054A5" w:rsidP="00E054A5">
            <w:pPr>
              <w:ind w:left="-337"/>
              <w:rPr>
                <w:color w:val="0000FF"/>
                <w:sz w:val="24"/>
                <w:szCs w:val="24"/>
                <w:lang w:val="kk-KZ"/>
              </w:rPr>
            </w:pPr>
            <w:r>
              <w:rPr>
                <w:color w:val="0000FF"/>
                <w:sz w:val="24"/>
                <w:szCs w:val="24"/>
                <w:lang w:val="kk-KZ"/>
              </w:rPr>
              <w:t xml:space="preserve">            </w:t>
            </w:r>
          </w:p>
          <w:p w:rsidR="00E054A5" w:rsidRDefault="00E054A5" w:rsidP="00E054A5">
            <w:pPr>
              <w:ind w:left="-337"/>
              <w:rPr>
                <w:color w:val="0000FF"/>
                <w:sz w:val="24"/>
                <w:szCs w:val="24"/>
                <w:lang w:val="kk-KZ"/>
              </w:rPr>
            </w:pPr>
          </w:p>
          <w:p w:rsidR="00E054A5" w:rsidRDefault="00E054A5" w:rsidP="00E054A5">
            <w:pPr>
              <w:ind w:left="-337"/>
              <w:rPr>
                <w:color w:val="0000FF"/>
                <w:sz w:val="24"/>
                <w:szCs w:val="24"/>
                <w:lang w:val="kk-KZ"/>
              </w:rPr>
            </w:pPr>
          </w:p>
          <w:p w:rsidR="00237DB6" w:rsidRDefault="00237DB6" w:rsidP="00237DB6">
            <w:pPr>
              <w:ind w:left="-337"/>
              <w:rPr>
                <w:color w:val="0000FF"/>
                <w:sz w:val="24"/>
                <w:szCs w:val="24"/>
                <w:lang w:val="kk-KZ"/>
              </w:rPr>
            </w:pPr>
            <w:r>
              <w:rPr>
                <w:color w:val="0000FF"/>
                <w:sz w:val="24"/>
                <w:szCs w:val="24"/>
                <w:lang w:val="kk-KZ"/>
              </w:rPr>
              <w:t xml:space="preserve">Қ          </w:t>
            </w:r>
          </w:p>
          <w:p w:rsidR="00237DB6" w:rsidRPr="00237DB6" w:rsidRDefault="00237DB6" w:rsidP="00237DB6">
            <w:pPr>
              <w:ind w:left="-337"/>
              <w:rPr>
                <w:color w:val="0000FF"/>
                <w:sz w:val="24"/>
                <w:szCs w:val="24"/>
                <w:lang w:val="kk-KZ"/>
              </w:rPr>
            </w:pPr>
            <w:r>
              <w:rPr>
                <w:color w:val="0000FF"/>
                <w:sz w:val="24"/>
                <w:szCs w:val="24"/>
                <w:lang w:val="kk-KZ"/>
              </w:rPr>
              <w:t xml:space="preserve">             ҚЫЗЫЛОРДА ОБЛЫСЫ</w:t>
            </w:r>
          </w:p>
          <w:p w:rsidR="00237DB6" w:rsidRDefault="00237DB6" w:rsidP="00237DB6">
            <w:pPr>
              <w:tabs>
                <w:tab w:val="left" w:pos="203"/>
                <w:tab w:val="left" w:pos="563"/>
              </w:tabs>
              <w:jc w:val="center"/>
              <w:rPr>
                <w:color w:val="0000FF"/>
                <w:sz w:val="24"/>
                <w:szCs w:val="24"/>
                <w:lang w:val="kk-KZ"/>
              </w:rPr>
            </w:pPr>
            <w:r>
              <w:rPr>
                <w:color w:val="0000FF"/>
                <w:sz w:val="24"/>
                <w:szCs w:val="24"/>
                <w:lang w:val="kk-KZ"/>
              </w:rPr>
              <w:t xml:space="preserve">ҚАРМАҚШЫ АУДАНЫ  </w:t>
            </w:r>
          </w:p>
          <w:p w:rsidR="00237DB6" w:rsidRDefault="00237DB6" w:rsidP="00237DB6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  <w:r>
              <w:rPr>
                <w:b/>
                <w:color w:val="0000FF"/>
                <w:sz w:val="28"/>
                <w:szCs w:val="28"/>
                <w:lang w:val="kk-KZ"/>
              </w:rPr>
              <w:t>ТӨРЕТАМ КЕНТІНІҢ ӘКIМІ</w:t>
            </w:r>
          </w:p>
          <w:p w:rsidR="00E054A5" w:rsidRDefault="00E054A5" w:rsidP="00E054A5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</w:p>
          <w:p w:rsidR="00E054A5" w:rsidRDefault="00E054A5" w:rsidP="00E054A5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</w:p>
          <w:p w:rsidR="00E054A5" w:rsidRPr="00416811" w:rsidRDefault="00E054A5" w:rsidP="00E054A5">
            <w:pPr>
              <w:jc w:val="center"/>
              <w:rPr>
                <w:b/>
                <w:color w:val="0000FF"/>
                <w:sz w:val="10"/>
                <w:szCs w:val="10"/>
                <w:lang w:val="kk-KZ"/>
              </w:rPr>
            </w:pPr>
          </w:p>
          <w:p w:rsidR="00E054A5" w:rsidRPr="00416811" w:rsidRDefault="00E054A5" w:rsidP="00E054A5">
            <w:pPr>
              <w:jc w:val="center"/>
              <w:rPr>
                <w:b/>
                <w:color w:val="0000FF"/>
                <w:sz w:val="2"/>
                <w:szCs w:val="2"/>
                <w:lang w:val="kk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E054A5" w:rsidRDefault="00E054A5" w:rsidP="00237DB6">
            <w:pPr>
              <w:jc w:val="center"/>
              <w:rPr>
                <w:color w:val="0000FF"/>
                <w:sz w:val="22"/>
                <w:szCs w:val="24"/>
                <w:lang w:val="kk-KZ"/>
              </w:rPr>
            </w:pPr>
            <w:r>
              <w:rPr>
                <w:noProof/>
                <w:color w:val="0000FF"/>
                <w:sz w:val="22"/>
              </w:rPr>
              <w:drawing>
                <wp:anchor distT="0" distB="0" distL="114300" distR="114300" simplePos="0" relativeHeight="251659264" behindDoc="0" locked="0" layoutInCell="1" allowOverlap="1" wp14:anchorId="53245A48" wp14:editId="34A8679B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207010</wp:posOffset>
                  </wp:positionV>
                  <wp:extent cx="1104900" cy="1162050"/>
                  <wp:effectExtent l="0" t="0" r="0" b="0"/>
                  <wp:wrapNone/>
                  <wp:docPr id="21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237DB6" w:rsidRDefault="00237DB6" w:rsidP="00237DB6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</w:p>
          <w:p w:rsidR="00237DB6" w:rsidRDefault="00237DB6" w:rsidP="00237DB6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</w:p>
          <w:p w:rsidR="00237DB6" w:rsidRDefault="00237DB6" w:rsidP="00237DB6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</w:p>
          <w:p w:rsidR="00237DB6" w:rsidRDefault="00237DB6" w:rsidP="00237DB6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  <w:r>
              <w:rPr>
                <w:b/>
                <w:color w:val="0000FF"/>
                <w:sz w:val="28"/>
                <w:szCs w:val="28"/>
                <w:lang w:val="kk-KZ"/>
              </w:rPr>
              <w:t>АКИМА ПОСЕЛКА</w:t>
            </w:r>
          </w:p>
          <w:p w:rsidR="00E054A5" w:rsidRDefault="00237DB6" w:rsidP="00237DB6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  <w:r>
              <w:rPr>
                <w:b/>
                <w:color w:val="0000FF"/>
                <w:sz w:val="28"/>
                <w:szCs w:val="28"/>
                <w:lang w:val="kk-KZ"/>
              </w:rPr>
              <w:t xml:space="preserve"> ТОРЕТАМ</w:t>
            </w:r>
          </w:p>
          <w:p w:rsidR="00237DB6" w:rsidRPr="00237DB6" w:rsidRDefault="00237DB6" w:rsidP="00237DB6">
            <w:pPr>
              <w:jc w:val="center"/>
              <w:rPr>
                <w:b/>
                <w:color w:val="0000FF"/>
                <w:sz w:val="28"/>
                <w:szCs w:val="28"/>
                <w:lang w:val="kk-KZ"/>
              </w:rPr>
            </w:pPr>
            <w:r>
              <w:rPr>
                <w:color w:val="0000FF"/>
                <w:sz w:val="24"/>
                <w:szCs w:val="24"/>
                <w:lang w:val="kk-KZ"/>
              </w:rPr>
              <w:t>КАРМАКШИНСКОГО РАЙОНА</w:t>
            </w:r>
          </w:p>
          <w:p w:rsidR="00E054A5" w:rsidRDefault="00237DB6" w:rsidP="00E054A5">
            <w:pPr>
              <w:jc w:val="center"/>
              <w:rPr>
                <w:color w:val="0000FF"/>
                <w:sz w:val="24"/>
                <w:szCs w:val="24"/>
                <w:lang w:val="kk-KZ"/>
              </w:rPr>
            </w:pPr>
            <w:r>
              <w:rPr>
                <w:color w:val="0000FF"/>
                <w:sz w:val="24"/>
                <w:szCs w:val="24"/>
                <w:lang w:val="kk-KZ"/>
              </w:rPr>
              <w:t>КЫЗЫЛОРДИНСКОЙ</w:t>
            </w:r>
            <w:r w:rsidR="00E054A5">
              <w:rPr>
                <w:color w:val="0000FF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FF"/>
                <w:sz w:val="24"/>
                <w:szCs w:val="24"/>
                <w:lang w:val="kk-KZ"/>
              </w:rPr>
              <w:t>ОБЛАСТИ</w:t>
            </w:r>
            <w:r w:rsidR="00E054A5">
              <w:rPr>
                <w:color w:val="0000FF"/>
                <w:sz w:val="24"/>
                <w:szCs w:val="24"/>
                <w:lang w:val="kk-KZ"/>
              </w:rPr>
              <w:t xml:space="preserve"> </w:t>
            </w:r>
          </w:p>
          <w:p w:rsidR="00E054A5" w:rsidRDefault="00E054A5" w:rsidP="00E054A5">
            <w:pPr>
              <w:rPr>
                <w:b/>
                <w:color w:val="0000FF"/>
                <w:sz w:val="28"/>
                <w:szCs w:val="28"/>
                <w:lang w:val="kk-KZ"/>
              </w:rPr>
            </w:pPr>
            <w:r>
              <w:rPr>
                <w:b/>
                <w:color w:val="0000FF"/>
                <w:sz w:val="28"/>
                <w:szCs w:val="28"/>
                <w:lang w:val="kk-KZ"/>
              </w:rPr>
              <w:t xml:space="preserve">                   </w:t>
            </w:r>
          </w:p>
          <w:p w:rsidR="00E054A5" w:rsidRPr="00237DB6" w:rsidRDefault="00E054A5" w:rsidP="00E054A5">
            <w:pPr>
              <w:rPr>
                <w:b/>
                <w:color w:val="0000FF"/>
                <w:sz w:val="28"/>
                <w:szCs w:val="28"/>
                <w:lang w:val="kk-KZ"/>
              </w:rPr>
            </w:pPr>
            <w:r>
              <w:rPr>
                <w:b/>
                <w:color w:val="0000FF"/>
                <w:sz w:val="28"/>
                <w:szCs w:val="28"/>
                <w:lang w:val="kk-KZ"/>
              </w:rPr>
              <w:t xml:space="preserve">                     </w:t>
            </w:r>
          </w:p>
        </w:tc>
      </w:tr>
    </w:tbl>
    <w:p w:rsidR="00261347" w:rsidRDefault="00261347" w:rsidP="00E054A5">
      <w:pPr>
        <w:rPr>
          <w:sz w:val="18"/>
          <w:szCs w:val="18"/>
          <w:lang w:val="kk-KZ"/>
        </w:rPr>
      </w:pPr>
    </w:p>
    <w:p w:rsidR="00261347" w:rsidRPr="00237DB6" w:rsidRDefault="00237DB6" w:rsidP="00237DB6">
      <w:pPr>
        <w:tabs>
          <w:tab w:val="left" w:pos="6662"/>
        </w:tabs>
        <w:rPr>
          <w:b/>
          <w:sz w:val="18"/>
          <w:szCs w:val="18"/>
          <w:lang w:val="kk-KZ"/>
        </w:rPr>
      </w:pPr>
      <w:r>
        <w:rPr>
          <w:b/>
          <w:color w:val="0000FF"/>
          <w:sz w:val="28"/>
          <w:szCs w:val="28"/>
          <w:lang w:val="kk-KZ"/>
        </w:rPr>
        <w:t xml:space="preserve">                ШЕШІМ</w:t>
      </w:r>
      <w:r>
        <w:rPr>
          <w:b/>
          <w:color w:val="0000FF"/>
          <w:sz w:val="28"/>
          <w:szCs w:val="28"/>
          <w:lang w:val="kk-KZ"/>
        </w:rPr>
        <w:tab/>
        <w:t>РЕШЕНИЕ</w:t>
      </w:r>
    </w:p>
    <w:p w:rsidR="00237DB6" w:rsidRDefault="00E054A5" w:rsidP="00E054A5">
      <w:pPr>
        <w:rPr>
          <w:sz w:val="24"/>
          <w:szCs w:val="24"/>
          <w:lang w:val="kk-KZ"/>
        </w:rPr>
      </w:pPr>
      <w:r w:rsidRPr="00EE59E7">
        <w:rPr>
          <w:sz w:val="24"/>
          <w:szCs w:val="24"/>
          <w:lang w:val="kk-KZ"/>
        </w:rPr>
        <w:t xml:space="preserve">   </w:t>
      </w:r>
    </w:p>
    <w:p w:rsidR="00E054A5" w:rsidRPr="00EE59E7" w:rsidRDefault="00237DB6" w:rsidP="00E054A5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«___» ___________ 2026 </w:t>
      </w:r>
      <w:r w:rsidR="00E054A5" w:rsidRPr="00EE59E7">
        <w:rPr>
          <w:sz w:val="24"/>
          <w:szCs w:val="24"/>
          <w:lang w:val="kk-KZ"/>
        </w:rPr>
        <w:t xml:space="preserve"> жыл           </w:t>
      </w:r>
      <w:r w:rsidR="00E054A5" w:rsidRPr="00E054A5">
        <w:rPr>
          <w:sz w:val="24"/>
          <w:szCs w:val="24"/>
          <w:lang w:val="kk-KZ"/>
        </w:rPr>
        <w:t>No</w:t>
      </w:r>
      <w:r w:rsidR="00E054A5" w:rsidRPr="00EE59E7">
        <w:rPr>
          <w:sz w:val="24"/>
          <w:szCs w:val="24"/>
          <w:lang w:val="kk-KZ"/>
        </w:rPr>
        <w:t xml:space="preserve"> ___</w:t>
      </w:r>
      <w:r w:rsidR="00E054A5" w:rsidRPr="00E054A5">
        <w:rPr>
          <w:sz w:val="24"/>
          <w:szCs w:val="24"/>
          <w:lang w:val="kk-KZ"/>
        </w:rPr>
        <w:t xml:space="preserve">                      </w:t>
      </w:r>
      <w:r>
        <w:rPr>
          <w:sz w:val="24"/>
          <w:szCs w:val="24"/>
          <w:lang w:val="kk-KZ"/>
        </w:rPr>
        <w:t>«___» ___________ 2026</w:t>
      </w:r>
      <w:r w:rsidR="00E054A5" w:rsidRPr="00EE59E7">
        <w:rPr>
          <w:sz w:val="24"/>
          <w:szCs w:val="24"/>
          <w:lang w:val="kk-KZ"/>
        </w:rPr>
        <w:t xml:space="preserve"> </w:t>
      </w:r>
      <w:r w:rsidR="00E054A5">
        <w:rPr>
          <w:sz w:val="24"/>
          <w:szCs w:val="24"/>
          <w:lang w:val="kk-KZ"/>
        </w:rPr>
        <w:t>год</w:t>
      </w:r>
      <w:r w:rsidR="00E054A5" w:rsidRPr="00EE59E7">
        <w:rPr>
          <w:sz w:val="24"/>
          <w:szCs w:val="24"/>
          <w:lang w:val="kk-KZ"/>
        </w:rPr>
        <w:t xml:space="preserve">           </w:t>
      </w:r>
    </w:p>
    <w:p w:rsidR="008A467F" w:rsidRDefault="008A467F" w:rsidP="008A467F">
      <w:pPr>
        <w:ind w:right="-142"/>
        <w:rPr>
          <w:sz w:val="28"/>
          <w:szCs w:val="28"/>
          <w:lang w:val="kk-KZ"/>
        </w:rPr>
      </w:pPr>
    </w:p>
    <w:p w:rsidR="00261347" w:rsidRDefault="00261347" w:rsidP="008A467F">
      <w:pPr>
        <w:ind w:right="-142"/>
        <w:rPr>
          <w:sz w:val="28"/>
          <w:szCs w:val="28"/>
          <w:lang w:val="kk-KZ"/>
        </w:rPr>
      </w:pPr>
    </w:p>
    <w:p w:rsidR="00B0166C" w:rsidRPr="005F7B53" w:rsidRDefault="00B0166C" w:rsidP="008A467F">
      <w:pPr>
        <w:ind w:right="-142"/>
        <w:rPr>
          <w:sz w:val="28"/>
          <w:szCs w:val="28"/>
          <w:lang w:val="kk-KZ"/>
        </w:rPr>
      </w:pPr>
    </w:p>
    <w:p w:rsidR="001A12E7" w:rsidRDefault="001A12E7" w:rsidP="001A12E7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Қызылорда облысы Қармақшы аудандық мәслихатының 202</w:t>
      </w:r>
      <w:r>
        <w:rPr>
          <w:b/>
          <w:sz w:val="28"/>
          <w:szCs w:val="28"/>
          <w:lang w:val="kk-KZ"/>
        </w:rPr>
        <w:t>5</w:t>
      </w:r>
      <w:r w:rsidRPr="001F53E2">
        <w:rPr>
          <w:b/>
          <w:sz w:val="28"/>
          <w:szCs w:val="28"/>
          <w:lang w:val="kk-KZ"/>
        </w:rPr>
        <w:t xml:space="preserve"> жылғы </w:t>
      </w:r>
    </w:p>
    <w:p w:rsidR="001A12E7" w:rsidRDefault="001A12E7" w:rsidP="001A12E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23</w:t>
      </w:r>
      <w:r w:rsidRPr="001F53E2">
        <w:rPr>
          <w:b/>
          <w:sz w:val="28"/>
          <w:szCs w:val="28"/>
          <w:lang w:val="kk-KZ"/>
        </w:rPr>
        <w:t xml:space="preserve"> желтоқсандағы №</w:t>
      </w:r>
      <w:r>
        <w:rPr>
          <w:b/>
          <w:sz w:val="28"/>
          <w:szCs w:val="28"/>
          <w:lang w:val="kk-KZ"/>
        </w:rPr>
        <w:t>356</w:t>
      </w:r>
      <w:r w:rsidRPr="001F53E2"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 w:rsidRPr="001F53E2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1F53E2">
        <w:rPr>
          <w:b/>
          <w:sz w:val="28"/>
          <w:szCs w:val="28"/>
          <w:lang w:val="kk-KZ"/>
        </w:rPr>
        <w:t xml:space="preserve"> жылдарға арналған </w:t>
      </w:r>
      <w:r>
        <w:rPr>
          <w:b/>
          <w:sz w:val="28"/>
          <w:szCs w:val="28"/>
          <w:lang w:val="kk-KZ"/>
        </w:rPr>
        <w:t>Төретам кентінің</w:t>
      </w:r>
      <w:r w:rsidRPr="001F53E2">
        <w:rPr>
          <w:b/>
          <w:sz w:val="28"/>
          <w:szCs w:val="28"/>
          <w:lang w:val="kk-KZ"/>
        </w:rPr>
        <w:t xml:space="preserve"> бюджеті туралы» шешіміне өзгерістер</w:t>
      </w:r>
      <w:r>
        <w:rPr>
          <w:b/>
          <w:sz w:val="28"/>
          <w:szCs w:val="28"/>
          <w:lang w:val="kk-KZ"/>
        </w:rPr>
        <w:t xml:space="preserve"> </w:t>
      </w:r>
      <w:r w:rsidRPr="001F53E2">
        <w:rPr>
          <w:b/>
          <w:sz w:val="28"/>
          <w:szCs w:val="28"/>
          <w:lang w:val="kk-KZ"/>
        </w:rPr>
        <w:t>енгізу туралы</w:t>
      </w:r>
    </w:p>
    <w:p w:rsidR="001A12E7" w:rsidRDefault="001A12E7" w:rsidP="001A12E7">
      <w:pPr>
        <w:jc w:val="center"/>
        <w:rPr>
          <w:b/>
          <w:sz w:val="28"/>
          <w:szCs w:val="28"/>
          <w:lang w:val="kk-KZ"/>
        </w:rPr>
      </w:pPr>
    </w:p>
    <w:p w:rsidR="001A12E7" w:rsidRPr="001F53E2" w:rsidRDefault="001A12E7" w:rsidP="001A12E7">
      <w:pPr>
        <w:ind w:firstLine="708"/>
        <w:jc w:val="both"/>
        <w:rPr>
          <w:b/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 xml:space="preserve">Қызылорда облысы Қармақшы аудандық мәслихаты </w:t>
      </w:r>
      <w:r w:rsidRPr="001F53E2">
        <w:rPr>
          <w:b/>
          <w:sz w:val="28"/>
          <w:szCs w:val="28"/>
          <w:lang w:val="kk-KZ"/>
        </w:rPr>
        <w:t>ШЕШ</w:t>
      </w:r>
      <w:r>
        <w:rPr>
          <w:b/>
          <w:sz w:val="28"/>
          <w:szCs w:val="28"/>
          <w:lang w:val="kk-KZ"/>
        </w:rPr>
        <w:t>ІМ ҚАБЫЛДАДЫ</w:t>
      </w:r>
      <w:r w:rsidRPr="001F53E2">
        <w:rPr>
          <w:b/>
          <w:sz w:val="28"/>
          <w:szCs w:val="28"/>
          <w:lang w:val="kk-KZ"/>
        </w:rPr>
        <w:t>:</w:t>
      </w:r>
    </w:p>
    <w:p w:rsidR="001A12E7" w:rsidRDefault="001A12E7" w:rsidP="001A12E7">
      <w:pPr>
        <w:ind w:right="-2" w:firstLine="708"/>
        <w:jc w:val="both"/>
        <w:rPr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>1. Қызылорда облысы Қармақшы аудандық мәслихатының 202</w:t>
      </w:r>
      <w:r>
        <w:rPr>
          <w:sz w:val="28"/>
          <w:szCs w:val="28"/>
          <w:lang w:val="kk-KZ"/>
        </w:rPr>
        <w:t>5</w:t>
      </w:r>
      <w:r w:rsidRPr="001F53E2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23</w:t>
      </w:r>
      <w:r w:rsidRPr="001F53E2">
        <w:rPr>
          <w:sz w:val="28"/>
          <w:szCs w:val="28"/>
          <w:lang w:val="kk-KZ"/>
        </w:rPr>
        <w:t xml:space="preserve"> желтоқсандағы №</w:t>
      </w:r>
      <w:r>
        <w:rPr>
          <w:sz w:val="28"/>
          <w:szCs w:val="28"/>
          <w:lang w:val="kk-KZ"/>
        </w:rPr>
        <w:t>356</w:t>
      </w:r>
      <w:r w:rsidRPr="001F53E2">
        <w:rPr>
          <w:sz w:val="28"/>
          <w:szCs w:val="28"/>
          <w:lang w:val="kk-KZ"/>
        </w:rPr>
        <w:t xml:space="preserve"> «202</w:t>
      </w:r>
      <w:r>
        <w:rPr>
          <w:sz w:val="28"/>
          <w:szCs w:val="28"/>
          <w:lang w:val="kk-KZ"/>
        </w:rPr>
        <w:t>6</w:t>
      </w:r>
      <w:r w:rsidRPr="001F53E2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1F53E2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Төретам кентінің</w:t>
      </w:r>
      <w:r w:rsidRPr="001F53E2">
        <w:rPr>
          <w:sz w:val="28"/>
          <w:szCs w:val="28"/>
          <w:lang w:val="kk-KZ"/>
        </w:rPr>
        <w:t xml:space="preserve"> бюджеті туралы» шешіміне</w:t>
      </w:r>
      <w:r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>мынадай өзгерістер</w:t>
      </w:r>
      <w:r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 xml:space="preserve">енгізілсін: </w:t>
      </w:r>
    </w:p>
    <w:p w:rsidR="001A12E7" w:rsidRDefault="001A12E7" w:rsidP="001A12E7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C96BC3">
        <w:rPr>
          <w:sz w:val="28"/>
          <w:szCs w:val="28"/>
          <w:lang w:val="kk-KZ"/>
        </w:rPr>
        <w:t>1-тармақ</w:t>
      </w:r>
      <w:r>
        <w:rPr>
          <w:sz w:val="28"/>
          <w:szCs w:val="28"/>
          <w:lang w:val="kk-KZ"/>
        </w:rPr>
        <w:t>тың 1), 2) тармақшалары жаңа редакцияда жазылсын:</w:t>
      </w:r>
    </w:p>
    <w:p w:rsidR="001A12E7" w:rsidRDefault="001A12E7" w:rsidP="001A12E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«1) кірістер – 216 960,8</w:t>
      </w:r>
      <w:r>
        <w:rPr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:rsidR="001A12E7" w:rsidRDefault="001A12E7" w:rsidP="001A12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салықтық түсімдер – 168 197 мың теңге;</w:t>
      </w:r>
    </w:p>
    <w:p w:rsidR="001A12E7" w:rsidRDefault="001A12E7" w:rsidP="001A12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салықтық емес түсімдер – 0;</w:t>
      </w:r>
    </w:p>
    <w:p w:rsidR="001A12E7" w:rsidRDefault="001A12E7" w:rsidP="001A12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негізгі капиталды сатудан түсетін түсімдер – 3 457 мың теңге;</w:t>
      </w:r>
    </w:p>
    <w:p w:rsidR="001A12E7" w:rsidRDefault="001A12E7" w:rsidP="001A12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трансферттер түсімдері – 45 306,8 мың теңге;</w:t>
      </w:r>
    </w:p>
    <w:p w:rsidR="001A12E7" w:rsidRDefault="001A12E7" w:rsidP="001A12E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2) шығындар – 230 475,6 мың теңге»;</w:t>
      </w:r>
    </w:p>
    <w:p w:rsidR="001A12E7" w:rsidRPr="00215DF0" w:rsidRDefault="001A12E7" w:rsidP="001A12E7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215DF0">
        <w:rPr>
          <w:sz w:val="28"/>
          <w:szCs w:val="28"/>
          <w:lang w:val="kk-KZ"/>
        </w:rPr>
        <w:t>көрсетілген шешімнің 1</w:t>
      </w:r>
      <w:r>
        <w:rPr>
          <w:sz w:val="28"/>
          <w:szCs w:val="28"/>
          <w:lang w:val="kk-KZ"/>
        </w:rPr>
        <w:t>, 4</w:t>
      </w:r>
      <w:r w:rsidRPr="00215DF0">
        <w:rPr>
          <w:sz w:val="28"/>
          <w:szCs w:val="28"/>
          <w:lang w:val="kk-KZ"/>
        </w:rPr>
        <w:t>-қосымша</w:t>
      </w:r>
      <w:r>
        <w:rPr>
          <w:sz w:val="28"/>
          <w:szCs w:val="28"/>
          <w:lang w:val="kk-KZ"/>
        </w:rPr>
        <w:t>лар</w:t>
      </w:r>
      <w:r w:rsidRPr="00215DF0">
        <w:rPr>
          <w:sz w:val="28"/>
          <w:szCs w:val="28"/>
          <w:lang w:val="kk-KZ"/>
        </w:rPr>
        <w:t>ы осы шешімнің 1</w:t>
      </w:r>
      <w:r>
        <w:rPr>
          <w:sz w:val="28"/>
          <w:szCs w:val="28"/>
          <w:lang w:val="kk-KZ"/>
        </w:rPr>
        <w:t>, 2</w:t>
      </w:r>
      <w:r w:rsidRPr="00215DF0">
        <w:rPr>
          <w:sz w:val="28"/>
          <w:szCs w:val="28"/>
          <w:lang w:val="kk-KZ"/>
        </w:rPr>
        <w:t>-қосымша</w:t>
      </w:r>
      <w:r>
        <w:rPr>
          <w:sz w:val="28"/>
          <w:szCs w:val="28"/>
          <w:lang w:val="kk-KZ"/>
        </w:rPr>
        <w:t>лары</w:t>
      </w:r>
      <w:r w:rsidRPr="00215DF0">
        <w:rPr>
          <w:sz w:val="28"/>
          <w:szCs w:val="28"/>
          <w:lang w:val="kk-KZ"/>
        </w:rPr>
        <w:t xml:space="preserve">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1A12E7" w:rsidRDefault="001A12E7" w:rsidP="001A12E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C42B7">
        <w:rPr>
          <w:sz w:val="28"/>
          <w:szCs w:val="28"/>
          <w:lang w:val="kk-KZ"/>
        </w:rPr>
        <w:t>Осы шешім 202</w:t>
      </w:r>
      <w:r>
        <w:rPr>
          <w:sz w:val="28"/>
          <w:szCs w:val="28"/>
          <w:lang w:val="kk-KZ"/>
        </w:rPr>
        <w:t>6</w:t>
      </w:r>
      <w:r w:rsidRPr="00BC42B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1A12E7" w:rsidRDefault="001A12E7" w:rsidP="001A12E7">
      <w:pPr>
        <w:ind w:firstLine="708"/>
        <w:rPr>
          <w:sz w:val="28"/>
          <w:szCs w:val="28"/>
          <w:lang w:val="kk-KZ"/>
        </w:rPr>
      </w:pPr>
    </w:p>
    <w:p w:rsidR="00291B5E" w:rsidRPr="00261347" w:rsidRDefault="00291B5E" w:rsidP="00291B5E">
      <w:pPr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291B5E" w:rsidRPr="00046BFE" w:rsidRDefault="00291B5E" w:rsidP="00291B5E">
      <w:pPr>
        <w:tabs>
          <w:tab w:val="left" w:pos="6810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  <w:r w:rsidRPr="00261347">
        <w:rPr>
          <w:b/>
          <w:sz w:val="28"/>
          <w:szCs w:val="28"/>
          <w:lang w:val="kk-KZ"/>
        </w:rPr>
        <w:t xml:space="preserve">Төретам кентінің әкімі       </w:t>
      </w:r>
      <w:r>
        <w:rPr>
          <w:b/>
          <w:sz w:val="28"/>
          <w:szCs w:val="28"/>
          <w:lang w:val="kk-KZ"/>
        </w:rPr>
        <w:t xml:space="preserve">                             Н.Сайымов</w:t>
      </w:r>
      <w:r w:rsidRPr="0026134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                             </w:t>
      </w:r>
    </w:p>
    <w:p w:rsidR="00C02761" w:rsidRPr="00046BFE" w:rsidRDefault="00C02761" w:rsidP="00291B5E">
      <w:pPr>
        <w:jc w:val="center"/>
        <w:rPr>
          <w:b/>
          <w:sz w:val="28"/>
          <w:szCs w:val="28"/>
          <w:lang w:val="kk-KZ"/>
        </w:rPr>
      </w:pPr>
    </w:p>
    <w:sectPr w:rsidR="00C02761" w:rsidRPr="00046BFE" w:rsidSect="00B016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849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8D1" w:rsidRDefault="006528D1" w:rsidP="00A6790D">
      <w:r>
        <w:separator/>
      </w:r>
    </w:p>
  </w:endnote>
  <w:endnote w:type="continuationSeparator" w:id="0">
    <w:p w:rsidR="006528D1" w:rsidRDefault="006528D1" w:rsidP="00A67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67F" w:rsidRDefault="008A467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67F" w:rsidRDefault="008A467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67F" w:rsidRDefault="008A467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8D1" w:rsidRDefault="006528D1" w:rsidP="00A6790D">
      <w:r>
        <w:separator/>
      </w:r>
    </w:p>
  </w:footnote>
  <w:footnote w:type="continuationSeparator" w:id="0">
    <w:p w:rsidR="006528D1" w:rsidRDefault="006528D1" w:rsidP="00A67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67F" w:rsidRDefault="008A46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67F" w:rsidRDefault="008A467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67F" w:rsidRDefault="008A46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6B63DE"/>
    <w:multiLevelType w:val="hybridMultilevel"/>
    <w:tmpl w:val="4C1A0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9170B"/>
    <w:multiLevelType w:val="hybridMultilevel"/>
    <w:tmpl w:val="86BA0942"/>
    <w:lvl w:ilvl="0" w:tplc="6348239A">
      <w:start w:val="1"/>
      <w:numFmt w:val="decimal"/>
      <w:lvlText w:val="%1."/>
      <w:lvlJc w:val="left"/>
      <w:pPr>
        <w:ind w:left="12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37E51D96"/>
    <w:multiLevelType w:val="hybridMultilevel"/>
    <w:tmpl w:val="C13A63C8"/>
    <w:lvl w:ilvl="0" w:tplc="7E945A04">
      <w:start w:val="1"/>
      <w:numFmt w:val="decimal"/>
      <w:lvlText w:val="%1."/>
      <w:lvlJc w:val="left"/>
      <w:pPr>
        <w:ind w:left="13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1626A5C"/>
    <w:multiLevelType w:val="hybridMultilevel"/>
    <w:tmpl w:val="78C8F438"/>
    <w:lvl w:ilvl="0" w:tplc="A1EA36C4">
      <w:start w:val="1"/>
      <w:numFmt w:val="decimal"/>
      <w:lvlText w:val="%1."/>
      <w:lvlJc w:val="left"/>
      <w:pPr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6F5E4BD5"/>
    <w:multiLevelType w:val="hybridMultilevel"/>
    <w:tmpl w:val="3732C2EE"/>
    <w:lvl w:ilvl="0" w:tplc="A18E4276">
      <w:start w:val="1"/>
      <w:numFmt w:val="decimal"/>
      <w:lvlText w:val="%1."/>
      <w:lvlJc w:val="left"/>
      <w:pPr>
        <w:ind w:left="12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72"/>
    <w:rsid w:val="0000584A"/>
    <w:rsid w:val="00007025"/>
    <w:rsid w:val="0001472F"/>
    <w:rsid w:val="0002300B"/>
    <w:rsid w:val="00046BFE"/>
    <w:rsid w:val="000856CA"/>
    <w:rsid w:val="00090DD5"/>
    <w:rsid w:val="000953D4"/>
    <w:rsid w:val="000A39B2"/>
    <w:rsid w:val="000B6ACA"/>
    <w:rsid w:val="000C2596"/>
    <w:rsid w:val="000C4033"/>
    <w:rsid w:val="000C7212"/>
    <w:rsid w:val="000D15C3"/>
    <w:rsid w:val="000D3868"/>
    <w:rsid w:val="000F72D7"/>
    <w:rsid w:val="00110451"/>
    <w:rsid w:val="00130DCC"/>
    <w:rsid w:val="0013191B"/>
    <w:rsid w:val="001507E8"/>
    <w:rsid w:val="00151CB1"/>
    <w:rsid w:val="001607CB"/>
    <w:rsid w:val="001715C8"/>
    <w:rsid w:val="00176389"/>
    <w:rsid w:val="00184E18"/>
    <w:rsid w:val="001A12E7"/>
    <w:rsid w:val="001A2831"/>
    <w:rsid w:val="001A4143"/>
    <w:rsid w:val="001A7509"/>
    <w:rsid w:val="001B05F5"/>
    <w:rsid w:val="00207ACE"/>
    <w:rsid w:val="00210E5B"/>
    <w:rsid w:val="00220E42"/>
    <w:rsid w:val="00224592"/>
    <w:rsid w:val="00232A25"/>
    <w:rsid w:val="002363A4"/>
    <w:rsid w:val="00237DB6"/>
    <w:rsid w:val="00244ECC"/>
    <w:rsid w:val="00245F96"/>
    <w:rsid w:val="002521FC"/>
    <w:rsid w:val="002608B1"/>
    <w:rsid w:val="00261347"/>
    <w:rsid w:val="00263A56"/>
    <w:rsid w:val="00273734"/>
    <w:rsid w:val="0028538D"/>
    <w:rsid w:val="00286016"/>
    <w:rsid w:val="00291B5E"/>
    <w:rsid w:val="002C15D5"/>
    <w:rsid w:val="002D1B9C"/>
    <w:rsid w:val="002D6302"/>
    <w:rsid w:val="002E0D31"/>
    <w:rsid w:val="00304E21"/>
    <w:rsid w:val="003128C2"/>
    <w:rsid w:val="00313FE8"/>
    <w:rsid w:val="0031470B"/>
    <w:rsid w:val="003175FE"/>
    <w:rsid w:val="003214BC"/>
    <w:rsid w:val="003655FB"/>
    <w:rsid w:val="00377F1D"/>
    <w:rsid w:val="00394228"/>
    <w:rsid w:val="003974D7"/>
    <w:rsid w:val="003C26AE"/>
    <w:rsid w:val="003D0B0A"/>
    <w:rsid w:val="003D19F5"/>
    <w:rsid w:val="003D44E1"/>
    <w:rsid w:val="003E0EB5"/>
    <w:rsid w:val="003E623E"/>
    <w:rsid w:val="00427257"/>
    <w:rsid w:val="004342EF"/>
    <w:rsid w:val="00437947"/>
    <w:rsid w:val="00437D52"/>
    <w:rsid w:val="00464B61"/>
    <w:rsid w:val="00484B5A"/>
    <w:rsid w:val="00486572"/>
    <w:rsid w:val="00490EBB"/>
    <w:rsid w:val="00494B4F"/>
    <w:rsid w:val="004A03CE"/>
    <w:rsid w:val="004A5842"/>
    <w:rsid w:val="004B3670"/>
    <w:rsid w:val="004D0C94"/>
    <w:rsid w:val="004E0F7F"/>
    <w:rsid w:val="00502769"/>
    <w:rsid w:val="00511C8B"/>
    <w:rsid w:val="00512F6C"/>
    <w:rsid w:val="005136B8"/>
    <w:rsid w:val="005440A6"/>
    <w:rsid w:val="00545A6C"/>
    <w:rsid w:val="00550D1C"/>
    <w:rsid w:val="00557AB3"/>
    <w:rsid w:val="0057656E"/>
    <w:rsid w:val="00581282"/>
    <w:rsid w:val="00583F0D"/>
    <w:rsid w:val="005931B6"/>
    <w:rsid w:val="005A00F0"/>
    <w:rsid w:val="005A5B7B"/>
    <w:rsid w:val="005B0389"/>
    <w:rsid w:val="005C5AEA"/>
    <w:rsid w:val="005C68C2"/>
    <w:rsid w:val="005E0627"/>
    <w:rsid w:val="005E2E4C"/>
    <w:rsid w:val="005E4737"/>
    <w:rsid w:val="005E4E56"/>
    <w:rsid w:val="00611D55"/>
    <w:rsid w:val="00622DA7"/>
    <w:rsid w:val="00641676"/>
    <w:rsid w:val="006528D1"/>
    <w:rsid w:val="006603A2"/>
    <w:rsid w:val="00663862"/>
    <w:rsid w:val="00685113"/>
    <w:rsid w:val="00696027"/>
    <w:rsid w:val="006A312D"/>
    <w:rsid w:val="006A6FB2"/>
    <w:rsid w:val="006C1221"/>
    <w:rsid w:val="006F351B"/>
    <w:rsid w:val="00732A4F"/>
    <w:rsid w:val="00764A5E"/>
    <w:rsid w:val="00766ABF"/>
    <w:rsid w:val="007763A5"/>
    <w:rsid w:val="00786C0A"/>
    <w:rsid w:val="0079579C"/>
    <w:rsid w:val="00797CE2"/>
    <w:rsid w:val="007B37D5"/>
    <w:rsid w:val="007D61E2"/>
    <w:rsid w:val="007E47B3"/>
    <w:rsid w:val="00806D76"/>
    <w:rsid w:val="00815C76"/>
    <w:rsid w:val="00822DD0"/>
    <w:rsid w:val="00833353"/>
    <w:rsid w:val="00834AF0"/>
    <w:rsid w:val="0084648C"/>
    <w:rsid w:val="00854E45"/>
    <w:rsid w:val="008560CC"/>
    <w:rsid w:val="00864C6D"/>
    <w:rsid w:val="00872CDE"/>
    <w:rsid w:val="00875EB5"/>
    <w:rsid w:val="008840F8"/>
    <w:rsid w:val="00891960"/>
    <w:rsid w:val="008A467F"/>
    <w:rsid w:val="008B73A9"/>
    <w:rsid w:val="008C622E"/>
    <w:rsid w:val="008C7F54"/>
    <w:rsid w:val="008E211C"/>
    <w:rsid w:val="008E21A3"/>
    <w:rsid w:val="008E4A75"/>
    <w:rsid w:val="008F1558"/>
    <w:rsid w:val="008F30BF"/>
    <w:rsid w:val="00933381"/>
    <w:rsid w:val="0093552C"/>
    <w:rsid w:val="00944889"/>
    <w:rsid w:val="009512AE"/>
    <w:rsid w:val="00957182"/>
    <w:rsid w:val="00965D68"/>
    <w:rsid w:val="009707A6"/>
    <w:rsid w:val="00975963"/>
    <w:rsid w:val="00993BA3"/>
    <w:rsid w:val="009A04EA"/>
    <w:rsid w:val="009A44ED"/>
    <w:rsid w:val="009C127E"/>
    <w:rsid w:val="009D09E4"/>
    <w:rsid w:val="00A23F0E"/>
    <w:rsid w:val="00A43057"/>
    <w:rsid w:val="00A4522D"/>
    <w:rsid w:val="00A50C24"/>
    <w:rsid w:val="00A61BBC"/>
    <w:rsid w:val="00A6790D"/>
    <w:rsid w:val="00A7252F"/>
    <w:rsid w:val="00A861E8"/>
    <w:rsid w:val="00A907A9"/>
    <w:rsid w:val="00AA0B45"/>
    <w:rsid w:val="00AA6D27"/>
    <w:rsid w:val="00AE1402"/>
    <w:rsid w:val="00AF671C"/>
    <w:rsid w:val="00B0166C"/>
    <w:rsid w:val="00B01C61"/>
    <w:rsid w:val="00B43374"/>
    <w:rsid w:val="00B74497"/>
    <w:rsid w:val="00B77F9C"/>
    <w:rsid w:val="00B86375"/>
    <w:rsid w:val="00B9651D"/>
    <w:rsid w:val="00BB02A3"/>
    <w:rsid w:val="00BC2FC3"/>
    <w:rsid w:val="00BC3ECC"/>
    <w:rsid w:val="00BC431D"/>
    <w:rsid w:val="00BD0DF9"/>
    <w:rsid w:val="00BD4B35"/>
    <w:rsid w:val="00BE7C19"/>
    <w:rsid w:val="00BF0713"/>
    <w:rsid w:val="00C02761"/>
    <w:rsid w:val="00C27620"/>
    <w:rsid w:val="00C277EC"/>
    <w:rsid w:val="00C3299B"/>
    <w:rsid w:val="00C331DA"/>
    <w:rsid w:val="00C37863"/>
    <w:rsid w:val="00C4701C"/>
    <w:rsid w:val="00C72666"/>
    <w:rsid w:val="00C83064"/>
    <w:rsid w:val="00C94D56"/>
    <w:rsid w:val="00CB01C9"/>
    <w:rsid w:val="00CC1465"/>
    <w:rsid w:val="00CC6DF0"/>
    <w:rsid w:val="00CF0005"/>
    <w:rsid w:val="00D11C84"/>
    <w:rsid w:val="00D23FCE"/>
    <w:rsid w:val="00D35AA6"/>
    <w:rsid w:val="00D400FD"/>
    <w:rsid w:val="00D405F4"/>
    <w:rsid w:val="00D4467B"/>
    <w:rsid w:val="00D53158"/>
    <w:rsid w:val="00D627E7"/>
    <w:rsid w:val="00D63D6D"/>
    <w:rsid w:val="00D71440"/>
    <w:rsid w:val="00D80068"/>
    <w:rsid w:val="00D81BB7"/>
    <w:rsid w:val="00D906EF"/>
    <w:rsid w:val="00DB0BE5"/>
    <w:rsid w:val="00DB0E5F"/>
    <w:rsid w:val="00DD3B99"/>
    <w:rsid w:val="00DE4D6D"/>
    <w:rsid w:val="00DE7D56"/>
    <w:rsid w:val="00DF01A7"/>
    <w:rsid w:val="00DF5E15"/>
    <w:rsid w:val="00E054A5"/>
    <w:rsid w:val="00E10D66"/>
    <w:rsid w:val="00E12581"/>
    <w:rsid w:val="00E211FE"/>
    <w:rsid w:val="00E368C7"/>
    <w:rsid w:val="00E45A8E"/>
    <w:rsid w:val="00E67CDE"/>
    <w:rsid w:val="00E849F2"/>
    <w:rsid w:val="00EA132A"/>
    <w:rsid w:val="00EA5284"/>
    <w:rsid w:val="00EB2894"/>
    <w:rsid w:val="00EC6EDF"/>
    <w:rsid w:val="00EC6FAB"/>
    <w:rsid w:val="00ED16A3"/>
    <w:rsid w:val="00ED6A40"/>
    <w:rsid w:val="00F20C25"/>
    <w:rsid w:val="00F300D7"/>
    <w:rsid w:val="00F31FD5"/>
    <w:rsid w:val="00F33C47"/>
    <w:rsid w:val="00F70837"/>
    <w:rsid w:val="00F75DFF"/>
    <w:rsid w:val="00F9345C"/>
    <w:rsid w:val="00FA0A7B"/>
    <w:rsid w:val="00FB2EDB"/>
    <w:rsid w:val="00FB5CC3"/>
    <w:rsid w:val="00FC3432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09C8A0-A2D3-47D3-8916-F343DCA3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5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32A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865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865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865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865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2A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931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31B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11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D0F40-152A-4425-8417-AB7C5A778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DUFF</dc:creator>
  <cp:lastModifiedBy>USER</cp:lastModifiedBy>
  <cp:revision>3</cp:revision>
  <cp:lastPrinted>2026-06-01T11:13:00Z</cp:lastPrinted>
  <dcterms:created xsi:type="dcterms:W3CDTF">2026-09-28T07:45:00Z</dcterms:created>
  <dcterms:modified xsi:type="dcterms:W3CDTF">2026-09-28T07:47:00Z</dcterms:modified>
</cp:coreProperties>
</file>