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08" w:type="dxa"/>
        <w:tblLook w:val="01E0" w:firstRow="1" w:lastRow="1" w:firstColumn="1" w:lastColumn="1" w:noHBand="0" w:noVBand="0"/>
      </w:tblPr>
      <w:tblGrid>
        <w:gridCol w:w="8748"/>
        <w:gridCol w:w="6660"/>
      </w:tblGrid>
      <w:tr w:rsidR="00B46120" w:rsidRPr="001A5800" w14:paraId="1050F720" w14:textId="77777777" w:rsidTr="00D94572">
        <w:tc>
          <w:tcPr>
            <w:tcW w:w="8748" w:type="dxa"/>
          </w:tcPr>
          <w:p w14:paraId="020862D0" w14:textId="77777777" w:rsidR="00B46120" w:rsidRPr="001A5800" w:rsidRDefault="00B46120" w:rsidP="00DD1F65">
            <w:pPr>
              <w:pStyle w:val="11"/>
              <w:shd w:val="clear" w:color="auto" w:fill="FFFFFF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660" w:type="dxa"/>
          </w:tcPr>
          <w:p w14:paraId="2CD67981" w14:textId="77777777" w:rsidR="00272D48" w:rsidRPr="00272D48" w:rsidRDefault="00272D48" w:rsidP="00272D48">
            <w:pPr>
              <w:spacing w:after="0" w:line="240" w:lineRule="auto"/>
              <w:ind w:firstLine="4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72D48">
              <w:rPr>
                <w:rFonts w:ascii="Arial" w:hAnsi="Arial" w:cs="Arial"/>
                <w:b/>
                <w:sz w:val="28"/>
                <w:szCs w:val="28"/>
              </w:rPr>
              <w:t>ЕКІТЕМІН</w:t>
            </w:r>
          </w:p>
          <w:p w14:paraId="3B000270" w14:textId="77777777" w:rsidR="00272D48" w:rsidRPr="00272D48" w:rsidRDefault="00272D48" w:rsidP="00272D48">
            <w:pPr>
              <w:spacing w:after="0" w:line="240" w:lineRule="auto"/>
              <w:ind w:firstLine="4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A6A527D" w14:textId="77777777" w:rsidR="00272D48" w:rsidRPr="00272D48" w:rsidRDefault="00272D48" w:rsidP="00272D48">
            <w:pPr>
              <w:spacing w:after="0" w:line="240" w:lineRule="auto"/>
              <w:ind w:firstLine="41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</w:rPr>
              <w:t>Шығыс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</w:rPr>
              <w:t>Қазақстан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</w:rPr>
              <w:t>облысының</w:t>
            </w:r>
            <w:proofErr w:type="spellEnd"/>
          </w:p>
          <w:p w14:paraId="2BEB4A0C" w14:textId="77777777" w:rsidR="00272D48" w:rsidRPr="00272D48" w:rsidRDefault="00272D48" w:rsidP="00272D48">
            <w:pPr>
              <w:spacing w:after="0" w:line="240" w:lineRule="auto"/>
              <w:ind w:firstLine="41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</w:rPr>
              <w:t>кәсіпкерлік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</w:rPr>
              <w:t>және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</w:rPr>
              <w:t>индустриялық-инновациялық</w:t>
            </w:r>
            <w:proofErr w:type="spellEnd"/>
          </w:p>
          <w:p w14:paraId="7C847085" w14:textId="77777777" w:rsidR="00272D48" w:rsidRPr="00272D48" w:rsidRDefault="00272D48" w:rsidP="00272D48">
            <w:pPr>
              <w:spacing w:after="0" w:line="240" w:lineRule="auto"/>
              <w:ind w:firstLine="41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272D48">
              <w:rPr>
                <w:rFonts w:ascii="Arial" w:hAnsi="Arial" w:cs="Arial"/>
                <w:bCs/>
                <w:sz w:val="28"/>
                <w:szCs w:val="28"/>
              </w:rPr>
              <w:t xml:space="preserve">даму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</w:rPr>
              <w:t>басқармасының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</w:rPr>
              <w:t>басшысы</w:t>
            </w:r>
            <w:proofErr w:type="spellEnd"/>
          </w:p>
          <w:p w14:paraId="7FDD8710" w14:textId="77777777" w:rsidR="00272D48" w:rsidRPr="00272D48" w:rsidRDefault="00272D48" w:rsidP="00272D48">
            <w:pPr>
              <w:spacing w:after="0" w:line="240" w:lineRule="auto"/>
              <w:ind w:firstLine="4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0936E9D" w14:textId="77777777" w:rsidR="00272D48" w:rsidRPr="00272D48" w:rsidRDefault="00272D48" w:rsidP="00272D48">
            <w:pPr>
              <w:spacing w:after="0" w:line="240" w:lineRule="auto"/>
              <w:ind w:firstLine="4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72D48">
              <w:rPr>
                <w:rFonts w:ascii="Arial" w:hAnsi="Arial" w:cs="Arial"/>
                <w:b/>
                <w:sz w:val="28"/>
                <w:szCs w:val="28"/>
              </w:rPr>
              <w:t>_________________ И. Ансат</w:t>
            </w:r>
          </w:p>
          <w:p w14:paraId="72FA886F" w14:textId="22396BD2" w:rsidR="00B46120" w:rsidRPr="00EF627A" w:rsidRDefault="00272D48" w:rsidP="00272D48">
            <w:pPr>
              <w:pStyle w:val="11"/>
              <w:shd w:val="clear" w:color="auto" w:fill="FFFFFF"/>
              <w:ind w:firstLine="4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627A">
              <w:rPr>
                <w:rFonts w:ascii="Arial" w:hAnsi="Arial" w:cs="Arial"/>
                <w:bCs/>
                <w:sz w:val="28"/>
                <w:szCs w:val="28"/>
              </w:rPr>
              <w:t xml:space="preserve">2026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</w:rPr>
              <w:t>жылғы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</w:rPr>
              <w:t xml:space="preserve"> «____»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</w:rPr>
              <w:t>шілде</w:t>
            </w:r>
            <w:proofErr w:type="spellEnd"/>
          </w:p>
        </w:tc>
      </w:tr>
    </w:tbl>
    <w:p w14:paraId="526A97D3" w14:textId="77777777" w:rsidR="00272D48" w:rsidRPr="00272D48" w:rsidRDefault="00272D48" w:rsidP="00272D4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72D48">
        <w:rPr>
          <w:rFonts w:ascii="Arial" w:hAnsi="Arial" w:cs="Arial"/>
          <w:b/>
          <w:sz w:val="32"/>
          <w:szCs w:val="32"/>
        </w:rPr>
        <w:t>ЖОСПАР</w:t>
      </w:r>
    </w:p>
    <w:p w14:paraId="5E4F586F" w14:textId="77777777" w:rsidR="00272D48" w:rsidRPr="00272D48" w:rsidRDefault="00272D48" w:rsidP="00272D4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250091E9" w14:textId="77777777" w:rsidR="00272D48" w:rsidRPr="00272D48" w:rsidRDefault="00272D48" w:rsidP="00272D4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272D48">
        <w:rPr>
          <w:rFonts w:ascii="Arial" w:hAnsi="Arial" w:cs="Arial"/>
          <w:b/>
          <w:sz w:val="32"/>
          <w:szCs w:val="32"/>
        </w:rPr>
        <w:t>Шығыс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Қазақстан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облысының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«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Кәсіпкерлік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және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индустриялық-инновациялық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даму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басқармасы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»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мемлекеттік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мекемесі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қызметінде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жүргізілген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сыбайлас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жемқорлық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тәуекелдеріне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ішкі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талдау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нәтижелері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бойынша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анықталған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сыбайлас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жемқорлық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құқық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бұзушылықтарын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жасауға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ықпал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ететін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себептер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мен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жағдайларды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жою</w:t>
      </w:r>
      <w:proofErr w:type="spellEnd"/>
      <w:r w:rsidRPr="00272D48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2D48">
        <w:rPr>
          <w:rFonts w:ascii="Arial" w:hAnsi="Arial" w:cs="Arial"/>
          <w:b/>
          <w:sz w:val="32"/>
          <w:szCs w:val="32"/>
        </w:rPr>
        <w:t>жөніндегі</w:t>
      </w:r>
      <w:proofErr w:type="spellEnd"/>
    </w:p>
    <w:p w14:paraId="0AE5259A" w14:textId="397AFA72" w:rsidR="005B5313" w:rsidRPr="00EF627A" w:rsidRDefault="00272D48" w:rsidP="00272D48">
      <w:pPr>
        <w:shd w:val="clear" w:color="auto" w:fill="FFFFFF"/>
        <w:spacing w:after="0" w:line="240" w:lineRule="auto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EF627A">
        <w:rPr>
          <w:rFonts w:ascii="Arial" w:hAnsi="Arial" w:cs="Arial"/>
          <w:bCs/>
          <w:i/>
          <w:iCs/>
          <w:sz w:val="24"/>
          <w:szCs w:val="24"/>
        </w:rPr>
        <w:t xml:space="preserve">(2025 </w:t>
      </w:r>
      <w:proofErr w:type="spellStart"/>
      <w:r w:rsidRPr="00EF627A">
        <w:rPr>
          <w:rFonts w:ascii="Arial" w:hAnsi="Arial" w:cs="Arial"/>
          <w:bCs/>
          <w:i/>
          <w:iCs/>
          <w:sz w:val="24"/>
          <w:szCs w:val="24"/>
        </w:rPr>
        <w:t>жылғы</w:t>
      </w:r>
      <w:proofErr w:type="spellEnd"/>
      <w:r w:rsidRPr="00EF627A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proofErr w:type="spellStart"/>
      <w:r w:rsidRPr="00EF627A">
        <w:rPr>
          <w:rFonts w:ascii="Arial" w:hAnsi="Arial" w:cs="Arial"/>
          <w:bCs/>
          <w:i/>
          <w:iCs/>
          <w:sz w:val="24"/>
          <w:szCs w:val="24"/>
        </w:rPr>
        <w:t>шілде</w:t>
      </w:r>
      <w:proofErr w:type="spellEnd"/>
      <w:r w:rsidRPr="00EF627A">
        <w:rPr>
          <w:rFonts w:ascii="Arial" w:hAnsi="Arial" w:cs="Arial"/>
          <w:bCs/>
          <w:i/>
          <w:iCs/>
          <w:sz w:val="24"/>
          <w:szCs w:val="24"/>
        </w:rPr>
        <w:t>–</w:t>
      </w:r>
      <w:proofErr w:type="spellStart"/>
      <w:r w:rsidRPr="00EF627A">
        <w:rPr>
          <w:rFonts w:ascii="Arial" w:hAnsi="Arial" w:cs="Arial"/>
          <w:bCs/>
          <w:i/>
          <w:iCs/>
          <w:sz w:val="24"/>
          <w:szCs w:val="24"/>
        </w:rPr>
        <w:t>желтоқсан</w:t>
      </w:r>
      <w:proofErr w:type="spellEnd"/>
      <w:r w:rsidRPr="00EF627A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proofErr w:type="spellStart"/>
      <w:r w:rsidRPr="00EF627A">
        <w:rPr>
          <w:rFonts w:ascii="Arial" w:hAnsi="Arial" w:cs="Arial"/>
          <w:bCs/>
          <w:i/>
          <w:iCs/>
          <w:sz w:val="24"/>
          <w:szCs w:val="24"/>
        </w:rPr>
        <w:t>және</w:t>
      </w:r>
      <w:proofErr w:type="spellEnd"/>
      <w:r w:rsidRPr="00EF627A">
        <w:rPr>
          <w:rFonts w:ascii="Arial" w:hAnsi="Arial" w:cs="Arial"/>
          <w:bCs/>
          <w:i/>
          <w:iCs/>
          <w:sz w:val="24"/>
          <w:szCs w:val="24"/>
        </w:rPr>
        <w:t xml:space="preserve"> 2026 </w:t>
      </w:r>
      <w:proofErr w:type="spellStart"/>
      <w:r w:rsidRPr="00EF627A">
        <w:rPr>
          <w:rFonts w:ascii="Arial" w:hAnsi="Arial" w:cs="Arial"/>
          <w:bCs/>
          <w:i/>
          <w:iCs/>
          <w:sz w:val="24"/>
          <w:szCs w:val="24"/>
        </w:rPr>
        <w:t>жылғы</w:t>
      </w:r>
      <w:proofErr w:type="spellEnd"/>
      <w:r w:rsidRPr="00EF627A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proofErr w:type="spellStart"/>
      <w:r w:rsidRPr="00EF627A">
        <w:rPr>
          <w:rFonts w:ascii="Arial" w:hAnsi="Arial" w:cs="Arial"/>
          <w:bCs/>
          <w:i/>
          <w:iCs/>
          <w:sz w:val="24"/>
          <w:szCs w:val="24"/>
        </w:rPr>
        <w:t>қаңтар</w:t>
      </w:r>
      <w:proofErr w:type="spellEnd"/>
      <w:r w:rsidRPr="00EF627A">
        <w:rPr>
          <w:rFonts w:ascii="Arial" w:hAnsi="Arial" w:cs="Arial"/>
          <w:bCs/>
          <w:i/>
          <w:iCs/>
          <w:sz w:val="24"/>
          <w:szCs w:val="24"/>
        </w:rPr>
        <w:t>–</w:t>
      </w:r>
      <w:proofErr w:type="spellStart"/>
      <w:r w:rsidRPr="00EF627A">
        <w:rPr>
          <w:rFonts w:ascii="Arial" w:hAnsi="Arial" w:cs="Arial"/>
          <w:bCs/>
          <w:i/>
          <w:iCs/>
          <w:sz w:val="24"/>
          <w:szCs w:val="24"/>
        </w:rPr>
        <w:t>сәуір</w:t>
      </w:r>
      <w:proofErr w:type="spellEnd"/>
      <w:r w:rsidRPr="00EF627A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proofErr w:type="spellStart"/>
      <w:r w:rsidRPr="00EF627A">
        <w:rPr>
          <w:rFonts w:ascii="Arial" w:hAnsi="Arial" w:cs="Arial"/>
          <w:bCs/>
          <w:i/>
          <w:iCs/>
          <w:sz w:val="24"/>
          <w:szCs w:val="24"/>
        </w:rPr>
        <w:t>кезеңі</w:t>
      </w:r>
      <w:proofErr w:type="spellEnd"/>
      <w:r w:rsidRPr="00EF627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2EEF093E" w14:textId="77777777" w:rsidR="00272D48" w:rsidRPr="00272D48" w:rsidRDefault="00272D48" w:rsidP="00272D48">
      <w:pPr>
        <w:shd w:val="clear" w:color="auto" w:fill="FFFFFF"/>
        <w:spacing w:after="0" w:line="240" w:lineRule="auto"/>
        <w:jc w:val="center"/>
        <w:rPr>
          <w:rFonts w:ascii="Arial" w:hAnsi="Arial" w:cs="Arial"/>
          <w:bCs/>
          <w:i/>
          <w:i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2"/>
        <w:gridCol w:w="3872"/>
        <w:gridCol w:w="4010"/>
        <w:gridCol w:w="2056"/>
        <w:gridCol w:w="2551"/>
        <w:gridCol w:w="1985"/>
      </w:tblGrid>
      <w:tr w:rsidR="00EF627A" w:rsidRPr="001A5800" w14:paraId="7D0F903D" w14:textId="77777777" w:rsidTr="00EF627A">
        <w:trPr>
          <w:trHeight w:val="983"/>
        </w:trPr>
        <w:tc>
          <w:tcPr>
            <w:tcW w:w="802" w:type="dxa"/>
          </w:tcPr>
          <w:p w14:paraId="6DD6CDB0" w14:textId="77777777" w:rsidR="00EF627A" w:rsidRPr="001A5800" w:rsidRDefault="00EF627A" w:rsidP="00257F20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1A580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№ </w:t>
            </w:r>
          </w:p>
          <w:p w14:paraId="649DC176" w14:textId="58F0FDCF" w:rsidR="00EF627A" w:rsidRPr="001A5800" w:rsidRDefault="00EF627A" w:rsidP="00257F20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1A580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п/п </w:t>
            </w:r>
          </w:p>
        </w:tc>
        <w:tc>
          <w:tcPr>
            <w:tcW w:w="3872" w:type="dxa"/>
          </w:tcPr>
          <w:p w14:paraId="23A6031F" w14:textId="748C07D4" w:rsidR="00EF627A" w:rsidRPr="001A5800" w:rsidRDefault="00EF627A" w:rsidP="00272D48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proofErr w:type="spellStart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Тәуекел</w:t>
            </w:r>
            <w:proofErr w:type="spellEnd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индикаторы / </w:t>
            </w:r>
            <w:proofErr w:type="spellStart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сыбайлас</w:t>
            </w:r>
            <w:proofErr w:type="spellEnd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тәуекелінің</w:t>
            </w:r>
            <w:proofErr w:type="spellEnd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сипаттамасы</w:t>
            </w:r>
            <w:proofErr w:type="spellEnd"/>
          </w:p>
        </w:tc>
        <w:tc>
          <w:tcPr>
            <w:tcW w:w="4010" w:type="dxa"/>
          </w:tcPr>
          <w:p w14:paraId="32D288C4" w14:textId="6E48771A" w:rsidR="00EF627A" w:rsidRPr="001A5800" w:rsidRDefault="00EF627A" w:rsidP="00A518DD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proofErr w:type="spellStart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Іс</w:t>
            </w:r>
            <w:proofErr w:type="spellEnd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-шара</w:t>
            </w:r>
          </w:p>
        </w:tc>
        <w:tc>
          <w:tcPr>
            <w:tcW w:w="2056" w:type="dxa"/>
          </w:tcPr>
          <w:p w14:paraId="51D58C23" w14:textId="785CED82" w:rsidR="00EF627A" w:rsidRPr="001A5800" w:rsidRDefault="00EF627A" w:rsidP="00A518DD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proofErr w:type="spellStart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Аяқталу</w:t>
            </w:r>
            <w:proofErr w:type="spellEnd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нысаны</w:t>
            </w:r>
            <w:proofErr w:type="spellEnd"/>
          </w:p>
        </w:tc>
        <w:tc>
          <w:tcPr>
            <w:tcW w:w="2551" w:type="dxa"/>
          </w:tcPr>
          <w:p w14:paraId="086DF8C1" w14:textId="405B80F2" w:rsidR="00EF627A" w:rsidRPr="001A5800" w:rsidRDefault="00EF627A" w:rsidP="00A518DD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proofErr w:type="spellStart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Жауапты</w:t>
            </w:r>
            <w:proofErr w:type="spellEnd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орындаушылар</w:t>
            </w:r>
            <w:proofErr w:type="spellEnd"/>
          </w:p>
        </w:tc>
        <w:tc>
          <w:tcPr>
            <w:tcW w:w="1985" w:type="dxa"/>
          </w:tcPr>
          <w:p w14:paraId="3FA60DA9" w14:textId="77777777" w:rsidR="00EF627A" w:rsidRPr="001A5800" w:rsidRDefault="00EF627A" w:rsidP="00A518DD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proofErr w:type="spellStart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Орындау</w:t>
            </w:r>
            <w:proofErr w:type="spellEnd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мерзімі</w:t>
            </w:r>
            <w:proofErr w:type="spellEnd"/>
          </w:p>
          <w:p w14:paraId="7DECB603" w14:textId="64237756" w:rsidR="00EF627A" w:rsidRPr="001A5800" w:rsidRDefault="00EF627A" w:rsidP="00A518DD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1A580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Срок завершения</w:t>
            </w:r>
          </w:p>
        </w:tc>
      </w:tr>
      <w:tr w:rsidR="00EF627A" w:rsidRPr="001A5800" w14:paraId="30C7FBA8" w14:textId="77777777" w:rsidTr="00EF627A">
        <w:tc>
          <w:tcPr>
            <w:tcW w:w="15276" w:type="dxa"/>
            <w:gridSpan w:val="6"/>
          </w:tcPr>
          <w:p w14:paraId="4A4E16A8" w14:textId="658F24EC" w:rsidR="00EF627A" w:rsidRPr="00D52191" w:rsidRDefault="00EF627A" w:rsidP="00D9037B">
            <w:pPr>
              <w:pStyle w:val="11"/>
              <w:shd w:val="clear" w:color="auto" w:fill="FFFFFF"/>
              <w:contextualSpacing/>
              <w:jc w:val="both"/>
              <w:rPr>
                <w:rFonts w:ascii="Arial" w:hAnsi="Arial" w:cs="Arial"/>
                <w:b/>
                <w:sz w:val="32"/>
                <w:szCs w:val="32"/>
                <w:highlight w:val="yellow"/>
                <w:lang w:eastAsia="ru-RU"/>
              </w:rPr>
            </w:pPr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 xml:space="preserve">1-БАҒЫТ. </w:t>
            </w:r>
            <w:proofErr w:type="spellStart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>Объектінің</w:t>
            </w:r>
            <w:proofErr w:type="spellEnd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>қызметіне</w:t>
            </w:r>
            <w:proofErr w:type="spellEnd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>қатысты</w:t>
            </w:r>
            <w:proofErr w:type="spellEnd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>нормативтік</w:t>
            </w:r>
            <w:proofErr w:type="spellEnd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>құқықтық</w:t>
            </w:r>
            <w:proofErr w:type="spellEnd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>актілердегі</w:t>
            </w:r>
            <w:proofErr w:type="spellEnd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>сыбайлас</w:t>
            </w:r>
            <w:proofErr w:type="spellEnd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>жемқорлық</w:t>
            </w:r>
            <w:proofErr w:type="spellEnd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>тәуекелдерін</w:t>
            </w:r>
            <w:proofErr w:type="spellEnd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/>
                <w:sz w:val="32"/>
                <w:szCs w:val="32"/>
                <w:lang w:eastAsia="ru-RU"/>
              </w:rPr>
              <w:t>анықтау</w:t>
            </w:r>
            <w:proofErr w:type="spellEnd"/>
          </w:p>
        </w:tc>
      </w:tr>
      <w:tr w:rsidR="00EF627A" w:rsidRPr="001A5800" w14:paraId="6282F7AC" w14:textId="77777777" w:rsidTr="00EF627A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A823" w14:textId="386E93F4" w:rsidR="00EF627A" w:rsidRPr="00D63288" w:rsidRDefault="00EF627A" w:rsidP="00257F20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D6328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C3D1" w14:textId="1CE353B7" w:rsidR="00EF627A" w:rsidRPr="00762ACC" w:rsidRDefault="00EF627A" w:rsidP="00D52191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Жер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қойнауы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учаскелерін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цифрлық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басып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алу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арқылы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жасанды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түрде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ұстап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тұру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платформаның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жеткіліксіздігі</w:t>
            </w:r>
            <w:proofErr w:type="spellEnd"/>
            <w:r w:rsidRPr="00EF627A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)</w:t>
            </w:r>
          </w:p>
        </w:tc>
      </w:tr>
      <w:tr w:rsidR="00EF627A" w:rsidRPr="001A5800" w14:paraId="2EEEB582" w14:textId="77777777" w:rsidTr="00EF627A">
        <w:tc>
          <w:tcPr>
            <w:tcW w:w="802" w:type="dxa"/>
            <w:tcBorders>
              <w:top w:val="single" w:sz="4" w:space="0" w:color="auto"/>
            </w:tcBorders>
          </w:tcPr>
          <w:p w14:paraId="3DA91DA6" w14:textId="034E9C02" w:rsidR="00EF627A" w:rsidRPr="001A5800" w:rsidRDefault="00EF627A" w:rsidP="00257F20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72" w:type="dxa"/>
            <w:tcBorders>
              <w:top w:val="single" w:sz="4" w:space="0" w:color="auto"/>
            </w:tcBorders>
          </w:tcPr>
          <w:p w14:paraId="13A148F9" w14:textId="77777777" w:rsidR="00EF627A" w:rsidRPr="00272D48" w:rsidRDefault="00EF627A" w:rsidP="00272D48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Өтінімдерді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берудің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автоматтандырылған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құралдарын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боттар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скрипттер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, API-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құралдары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өзге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де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цифрлық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шешімдер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мәселелері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реттелмеген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бұл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нарықтың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жекелеген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қатысушыларына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автоматты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режимде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өтінімдерді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жылдамдығы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есебінен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жасанды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артықшылық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қалыптастыруға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мүмкіндік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береді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.</w:t>
            </w:r>
          </w:p>
          <w:p w14:paraId="1BE34E29" w14:textId="5E356324" w:rsidR="00EF627A" w:rsidRPr="00762ACC" w:rsidRDefault="00EF627A" w:rsidP="007D72F9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Сонымен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қатар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бір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уақыт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аралығында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келіп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түскен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өтінімдерді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өңдеудің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бірыңғай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тәртібі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жоқ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бұл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өтініш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берушілердің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басымдығын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айқындау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кезінде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құқықтық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белгісіздік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туындатады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010" w:type="dxa"/>
            <w:tcBorders>
              <w:top w:val="single" w:sz="4" w:space="0" w:color="auto"/>
            </w:tcBorders>
          </w:tcPr>
          <w:p w14:paraId="0ABB132B" w14:textId="77777777" w:rsidR="00EF627A" w:rsidRPr="00272D48" w:rsidRDefault="00EF627A" w:rsidP="00272D48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Бейінді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министрлікке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мынадай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мәселелер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бастамашылық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жасау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:</w:t>
            </w:r>
          </w:p>
          <w:p w14:paraId="02180DFA" w14:textId="77777777" w:rsidR="00EF627A" w:rsidRPr="00272D48" w:rsidRDefault="00EF627A" w:rsidP="00272D48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БЖП (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бірыңғай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жер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қойнауын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платформасы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жұмыс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істеуінің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нормативтік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құқықтық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актілері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регламенттеріне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мынадай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өзгерістер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енгізу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:</w:t>
            </w:r>
          </w:p>
          <w:p w14:paraId="6FDCF37A" w14:textId="77777777" w:rsidR="00EF627A" w:rsidRPr="00272D48" w:rsidRDefault="00EF627A" w:rsidP="00272D48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•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екі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факторлы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аутентификацияны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(Digital ID/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биометриялық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сәйкестендіру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енгізу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;</w:t>
            </w:r>
          </w:p>
          <w:p w14:paraId="0A75905A" w14:textId="77777777" w:rsidR="00EF627A" w:rsidRPr="00272D48" w:rsidRDefault="00EF627A" w:rsidP="00272D48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•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өтінімдерді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берудің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автоматтандырылған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құралдарын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пайдалануға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тыйым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салу;</w:t>
            </w:r>
          </w:p>
          <w:p w14:paraId="5B2F8F01" w14:textId="77777777" w:rsidR="00EF627A" w:rsidRPr="00272D48" w:rsidRDefault="00EF627A" w:rsidP="00272D48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•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бір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уақыт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аралығында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берілген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өтінімдерді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қараудың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бірыңғай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тәртібін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белгілеу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;</w:t>
            </w:r>
          </w:p>
          <w:p w14:paraId="7A3A4119" w14:textId="4A8E100D" w:rsidR="00EF627A" w:rsidRPr="00762ACC" w:rsidRDefault="00EF627A" w:rsidP="00272D48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• БЖП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ақпараттық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жүйесіне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аудит </w:t>
            </w:r>
            <w:proofErr w:type="spellStart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жүргізу</w:t>
            </w:r>
            <w:proofErr w:type="spellEnd"/>
            <w:r w:rsidRPr="00272D48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27E063DB" w14:textId="6F20FA55" w:rsidR="00EF627A" w:rsidRPr="00B1615F" w:rsidRDefault="00EF627A" w:rsidP="00257F20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Хат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6638121" w14:textId="61D744E4" w:rsidR="00EF627A" w:rsidRPr="003E6D41" w:rsidRDefault="00EF627A" w:rsidP="00257F20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Ж.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Шарипханова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E6AF28A" w14:textId="77777777" w:rsidR="00EF627A" w:rsidRDefault="00EF627A" w:rsidP="00257F20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7D72F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7D72F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жылғы</w:t>
            </w:r>
            <w:proofErr w:type="spellEnd"/>
            <w:r w:rsidRPr="007D72F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25 </w:t>
            </w:r>
            <w:proofErr w:type="spellStart"/>
            <w:r w:rsidRPr="007D72F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шілде</w:t>
            </w:r>
            <w:proofErr w:type="spellEnd"/>
          </w:p>
          <w:p w14:paraId="125DAE26" w14:textId="2D9CD1A3" w:rsidR="00EF627A" w:rsidRPr="001A5800" w:rsidRDefault="00EF627A" w:rsidP="00257F20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EF627A" w:rsidRPr="001A5800" w14:paraId="02BD5444" w14:textId="77777777" w:rsidTr="00EF627A">
        <w:tc>
          <w:tcPr>
            <w:tcW w:w="802" w:type="dxa"/>
          </w:tcPr>
          <w:p w14:paraId="35C3C77F" w14:textId="1B34174D" w:rsidR="00EF627A" w:rsidRPr="00D63288" w:rsidRDefault="00EF627A" w:rsidP="005B5313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D63288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74" w:type="dxa"/>
            <w:gridSpan w:val="5"/>
          </w:tcPr>
          <w:p w14:paraId="464C9357" w14:textId="1A82D284" w:rsidR="00EF627A" w:rsidRPr="00762ACC" w:rsidRDefault="00EF627A" w:rsidP="005B5313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Кеншілер</w:t>
            </w:r>
            <w:proofErr w:type="spellEnd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жұмыстары</w:t>
            </w:r>
            <w:proofErr w:type="spellEnd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жоспарын</w:t>
            </w:r>
            <w:proofErr w:type="spellEnd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келісу</w:t>
            </w:r>
            <w:proofErr w:type="spellEnd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кезіндегі</w:t>
            </w:r>
            <w:proofErr w:type="spellEnd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дискрециялық</w:t>
            </w:r>
            <w:proofErr w:type="spellEnd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кедергі</w:t>
            </w:r>
            <w:proofErr w:type="spellEnd"/>
          </w:p>
        </w:tc>
      </w:tr>
      <w:tr w:rsidR="00EF627A" w:rsidRPr="001A5800" w14:paraId="701867ED" w14:textId="77777777" w:rsidTr="00EF627A">
        <w:tc>
          <w:tcPr>
            <w:tcW w:w="802" w:type="dxa"/>
          </w:tcPr>
          <w:p w14:paraId="4C8439A3" w14:textId="676603F7" w:rsidR="00EF627A" w:rsidRPr="001A5800" w:rsidRDefault="00EF627A" w:rsidP="00B84957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72" w:type="dxa"/>
          </w:tcPr>
          <w:p w14:paraId="2AD7B433" w14:textId="77777777" w:rsidR="00EF627A" w:rsidRPr="00B84957" w:rsidRDefault="00EF627A" w:rsidP="00B84957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Кен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іздеушілікке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лицензия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алудың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жеңілдетілген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тәртібіне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қарамастан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кен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іздеу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жұмыстарының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нақты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басталуы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Кен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іздеушілік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жұмыстарының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жоспары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келісілгеннен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және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экологиялық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рұқсат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алынғаннан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кейін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ғана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мүмкін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болады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.</w:t>
            </w:r>
          </w:p>
          <w:p w14:paraId="2B8C8F21" w14:textId="77777777" w:rsidR="00EF627A" w:rsidRPr="00B84957" w:rsidRDefault="00EF627A" w:rsidP="00B84957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Кен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іздеушілік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жұмыстары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жоспарының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мазмұнына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қойылатын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талаптар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мен оны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бағалау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өлшемшарттары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жеткілікті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түрде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нақтыланбаған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бұл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уәкілетті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және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аумақтық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органдар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тарапынан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әртүрлі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түсіндіруге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жол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береді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.</w:t>
            </w:r>
          </w:p>
          <w:p w14:paraId="07A3EDAC" w14:textId="3A3DA913" w:rsidR="00EF627A" w:rsidRPr="00762ACC" w:rsidRDefault="00EF627A" w:rsidP="00B84957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Талаптардың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біріздендірілген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тізбесінің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және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цифрлық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тексеру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стандартының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болмауы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материалдарды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қарау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тәжірибесінің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әркелкілігіне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оның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ішінде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қосымша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құжаттарды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талап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етуге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қарау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мерзімдерін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созуға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және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формальды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негіздер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бойынша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қарауды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тоқтата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тұруға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алып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келеді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010" w:type="dxa"/>
          </w:tcPr>
          <w:p w14:paraId="239B40CD" w14:textId="77777777" w:rsidR="00EF627A" w:rsidRPr="00B84957" w:rsidRDefault="00EF627A" w:rsidP="00B84957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Бейінді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министрлікке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мынадай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ұсыныспен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шығу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:</w:t>
            </w:r>
          </w:p>
          <w:p w14:paraId="1611CC52" w14:textId="77777777" w:rsidR="00EF627A" w:rsidRPr="00B84957" w:rsidRDefault="00EF627A" w:rsidP="00B84957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</w:p>
          <w:p w14:paraId="43D82315" w14:textId="77777777" w:rsidR="00EF627A" w:rsidRPr="00B84957" w:rsidRDefault="00EF627A" w:rsidP="00B84957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Кен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іздеушілік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жұмыстары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жоспарына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қойылатын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талаптардың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жабық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толық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тізбесін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белгілеу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рәсімді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форматқа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көшіруді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ету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оны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қарау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мерзімін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жұмыс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күнінен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аспайтын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етіп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айқындау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.</w:t>
            </w:r>
          </w:p>
          <w:p w14:paraId="36E18F97" w14:textId="40EBC6F1" w:rsidR="00EF627A" w:rsidRPr="00762ACC" w:rsidRDefault="00EF627A" w:rsidP="00B84957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064E5EDD" w14:textId="1053C4FD" w:rsidR="00EF627A" w:rsidRPr="00762ACC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Хат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799F0F2" w14:textId="64D8598D" w:rsidR="00EF627A" w:rsidRPr="001A5800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Ж.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Шарипханова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130AA01" w14:textId="77777777" w:rsidR="00EF627A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7D72F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7D72F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жылғы</w:t>
            </w:r>
            <w:proofErr w:type="spellEnd"/>
            <w:r w:rsidRPr="007D72F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25 </w:t>
            </w:r>
            <w:proofErr w:type="spellStart"/>
            <w:r w:rsidRPr="007D72F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шілде</w:t>
            </w:r>
            <w:proofErr w:type="spellEnd"/>
          </w:p>
          <w:p w14:paraId="37BD3148" w14:textId="4C604822" w:rsidR="00EF627A" w:rsidRPr="001A5800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EF627A" w:rsidRPr="001A5800" w14:paraId="563D0940" w14:textId="77777777" w:rsidTr="00EF627A">
        <w:trPr>
          <w:trHeight w:val="473"/>
        </w:trPr>
        <w:tc>
          <w:tcPr>
            <w:tcW w:w="802" w:type="dxa"/>
          </w:tcPr>
          <w:p w14:paraId="29297545" w14:textId="6F8354B9" w:rsidR="00EF627A" w:rsidRPr="001A5800" w:rsidRDefault="00EF627A" w:rsidP="00D63288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  <w:lang w:eastAsia="ru-RU"/>
              </w:rPr>
            </w:pPr>
            <w:r w:rsidRPr="00DA7865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474" w:type="dxa"/>
            <w:gridSpan w:val="5"/>
          </w:tcPr>
          <w:p w14:paraId="68A9D429" w14:textId="50DFE18C" w:rsidR="00EF627A" w:rsidRPr="00762ACC" w:rsidRDefault="00EF627A" w:rsidP="00D63288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Жасырын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қосалқы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мердігерлік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және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жалған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кен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іздеушілік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»</w:t>
            </w:r>
          </w:p>
        </w:tc>
      </w:tr>
      <w:tr w:rsidR="00EF627A" w:rsidRPr="001A5800" w14:paraId="3577963B" w14:textId="77777777" w:rsidTr="00EF627A">
        <w:tc>
          <w:tcPr>
            <w:tcW w:w="802" w:type="dxa"/>
          </w:tcPr>
          <w:p w14:paraId="0452BD72" w14:textId="08653957" w:rsidR="00EF627A" w:rsidRPr="001A5800" w:rsidRDefault="00EF627A" w:rsidP="003E6D41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72" w:type="dxa"/>
          </w:tcPr>
          <w:p w14:paraId="7E95664B" w14:textId="77777777" w:rsidR="00EF627A" w:rsidRPr="00B84957" w:rsidRDefault="00EF627A" w:rsidP="00B84957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Лицензияны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үшінші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тұлғаларға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беруге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қолданыстағы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тыйым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салынғанына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қарамастан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мердігерлік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қызмет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көрсету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өзге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де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азаматтық-құқықтық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шарттар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негізінде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өндіру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жұмыстарын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іс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жүзінде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үшінші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тұлғалардың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орындау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мүмкіндігі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сақталып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отыр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53566663" w14:textId="77777777" w:rsidR="00EF627A" w:rsidRPr="00B84957" w:rsidRDefault="00EF627A" w:rsidP="00B84957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Бұл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лицензияның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lastRenderedPageBreak/>
              <w:t>формальды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түрде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бір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субъектінің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атына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рәсімделіп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қалуына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, ал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пайдалы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қазбаларды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нақты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өндірудің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басқа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тұлғалардың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техникасын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персоналын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өндірістік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қуаттарын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пайдалану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арқылы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жүзеге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асырылуына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мүмкіндік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береді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6B4AD48C" w14:textId="77777777" w:rsidR="00EF627A" w:rsidRDefault="00EF627A" w:rsidP="00B84957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Нәтижесінде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нақты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қойнауын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пайдаланушыны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лицензияның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номиналды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иеленушісімен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алмастыру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тәуекелі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туындайды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бұл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мемлекеттік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бақылаудың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ашықтығын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төмендетіп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қойнауын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пайдаланудың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нақты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құрылымы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туралы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мәліметтердің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бұрмалануына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алып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келеді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53A8059" w14:textId="4306E5B8" w:rsidR="00EF627A" w:rsidRPr="00762ACC" w:rsidRDefault="00EF627A" w:rsidP="003E6D41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10" w:type="dxa"/>
          </w:tcPr>
          <w:p w14:paraId="605AD08A" w14:textId="0058AA3F" w:rsidR="00EF627A" w:rsidRPr="00762ACC" w:rsidRDefault="00EF627A" w:rsidP="003E6D41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Бейінді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министрлікке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Республикасының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Жер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қойнауы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жер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қойнауын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туралы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кодексіне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кен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іздеушілік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учаскелерінде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өндіру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жұмыстарын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орындау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үшін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үшінші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тұлғаларды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тартуға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тікелей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тыйым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салуды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көздейтін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өзгерістер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енгізу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туралы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ұсыныс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енгізу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16FF21DD" w14:textId="4F89CCF7" w:rsidR="00EF627A" w:rsidRPr="00762ACC" w:rsidRDefault="00EF627A" w:rsidP="003E6D41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Хат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4C2EC0F" w14:textId="74BB6B5E" w:rsidR="00EF627A" w:rsidRPr="00762ACC" w:rsidRDefault="00EF627A" w:rsidP="003E6D41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Ж.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Шарипханова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DC1EA26" w14:textId="77777777" w:rsidR="00EF627A" w:rsidRDefault="00EF627A" w:rsidP="003E6D41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жылғы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25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шілде</w:t>
            </w:r>
            <w:proofErr w:type="spellEnd"/>
          </w:p>
          <w:p w14:paraId="54E6CDF2" w14:textId="53407E82" w:rsidR="00EF627A" w:rsidRPr="00762ACC" w:rsidRDefault="00EF627A" w:rsidP="003E6D41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</w:p>
        </w:tc>
      </w:tr>
      <w:tr w:rsidR="00EF627A" w:rsidRPr="001A5800" w14:paraId="6FCC3D68" w14:textId="77777777" w:rsidTr="00EF627A">
        <w:tc>
          <w:tcPr>
            <w:tcW w:w="802" w:type="dxa"/>
          </w:tcPr>
          <w:p w14:paraId="785B5787" w14:textId="58F41C36" w:rsidR="00EF627A" w:rsidRPr="001A5800" w:rsidRDefault="00EF627A" w:rsidP="00DA7865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  <w:lang w:eastAsia="ru-RU"/>
              </w:rPr>
            </w:pPr>
            <w:r w:rsidRPr="00762ACC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474" w:type="dxa"/>
            <w:gridSpan w:val="5"/>
          </w:tcPr>
          <w:p w14:paraId="115472FE" w14:textId="3BDA9EEB" w:rsidR="00EF627A" w:rsidRPr="00762ACC" w:rsidRDefault="00EF627A" w:rsidP="00DA7865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</w:pPr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Кен </w:t>
            </w: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іздеушілікке</w:t>
            </w:r>
            <w:proofErr w:type="spellEnd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арналған</w:t>
            </w:r>
            <w:proofErr w:type="spellEnd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аумақтарды</w:t>
            </w:r>
            <w:proofErr w:type="spellEnd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қалыптастырудың</w:t>
            </w:r>
            <w:proofErr w:type="spellEnd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ашықтығының</w:t>
            </w:r>
            <w:proofErr w:type="spellEnd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  <w:t>болмауы</w:t>
            </w:r>
            <w:proofErr w:type="spellEnd"/>
          </w:p>
        </w:tc>
      </w:tr>
      <w:tr w:rsidR="00EF627A" w:rsidRPr="001A5800" w14:paraId="29450C43" w14:textId="77777777" w:rsidTr="00EF627A">
        <w:tc>
          <w:tcPr>
            <w:tcW w:w="802" w:type="dxa"/>
          </w:tcPr>
          <w:p w14:paraId="2649E7C1" w14:textId="77777777" w:rsidR="00EF627A" w:rsidRPr="001A5800" w:rsidRDefault="00EF627A" w:rsidP="00B84957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72" w:type="dxa"/>
          </w:tcPr>
          <w:p w14:paraId="48F54EB3" w14:textId="77777777" w:rsidR="00EF627A" w:rsidRPr="00B84957" w:rsidRDefault="00EF627A" w:rsidP="00B84957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sz w:val="28"/>
                <w:szCs w:val="28"/>
              </w:rPr>
            </w:pPr>
            <w:r w:rsidRPr="00B84957">
              <w:rPr>
                <w:rFonts w:ascii="Arial" w:hAnsi="Arial" w:cs="Arial"/>
                <w:sz w:val="28"/>
                <w:szCs w:val="28"/>
              </w:rPr>
              <w:t xml:space="preserve">Кен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іздеушілікке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рұқсат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етілген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аумақтардың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тізбесі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жергілікті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атқарушы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органдармен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іріктеудің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бірыңғай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нормативтік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тұрғыдан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бекітілген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lastRenderedPageBreak/>
              <w:t>өлшемшарттарынсыз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қалыптастырылады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C4CA02A" w14:textId="58F56905" w:rsidR="00EF627A" w:rsidRPr="00762ACC" w:rsidRDefault="00EF627A" w:rsidP="00B84957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sz w:val="28"/>
                <w:szCs w:val="28"/>
              </w:rPr>
            </w:pPr>
            <w:r w:rsidRPr="00B84957">
              <w:rPr>
                <w:rFonts w:ascii="Arial" w:hAnsi="Arial" w:cs="Arial"/>
                <w:sz w:val="28"/>
                <w:szCs w:val="28"/>
              </w:rPr>
              <w:t xml:space="preserve">Кен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іздеушілікке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аумақтарды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қалыптастырудың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бекітілген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әдістемесінің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болмауы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учаскелерін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тізбеге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енгізу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немесе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шығару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мәселелерінің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бірыңғай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ашық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геологиялық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экономикалық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өлшемшарттарсыз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лауазымды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тұлғалардың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қалауына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қарай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шешілуіне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алып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84957">
              <w:rPr>
                <w:rFonts w:ascii="Arial" w:hAnsi="Arial" w:cs="Arial"/>
                <w:sz w:val="28"/>
                <w:szCs w:val="28"/>
              </w:rPr>
              <w:t>келеді.Нәтижесінде</w:t>
            </w:r>
            <w:proofErr w:type="spellEnd"/>
            <w:proofErr w:type="gram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өңірлер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арасында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тәсілдердің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біркелкі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болмауы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кен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іздеушілік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қызметке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учаскелерін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бөлудің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ашықтығының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төмендеуі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тәуекелі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sz w:val="28"/>
                <w:szCs w:val="28"/>
              </w:rPr>
              <w:t>туындайды</w:t>
            </w:r>
            <w:proofErr w:type="spellEnd"/>
            <w:r w:rsidRPr="00B84957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4010" w:type="dxa"/>
          </w:tcPr>
          <w:p w14:paraId="22A96F49" w14:textId="49E47AE8" w:rsidR="00EF627A" w:rsidRPr="00762ACC" w:rsidRDefault="00EF627A" w:rsidP="00B84957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Бейінді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министрлікке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геологиялық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деректер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пайдалы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қазбалардың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балансы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бірыңғай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іріктеу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өлшемшарттары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негізінде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кен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іздеушілік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аймақтарды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қалыптастырудың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бірыңғай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әдістемесін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әзірлеу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бекіту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туралы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ұсыныс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енгізу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591EF918" w14:textId="6380138A" w:rsidR="00EF627A" w:rsidRPr="00762ACC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Хат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446E2B1" w14:textId="4F3327C3" w:rsidR="00EF627A" w:rsidRPr="00762ACC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Ж.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Шарипханова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402A4E1" w14:textId="77777777" w:rsidR="00EF627A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жылғы</w:t>
            </w:r>
            <w:proofErr w:type="spellEnd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25 </w:t>
            </w:r>
            <w:proofErr w:type="spellStart"/>
            <w:r w:rsidRPr="00B84957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шілде</w:t>
            </w:r>
            <w:proofErr w:type="spellEnd"/>
          </w:p>
          <w:p w14:paraId="7E735306" w14:textId="7FEDACCC" w:rsidR="00EF627A" w:rsidRPr="00762ACC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</w:p>
        </w:tc>
      </w:tr>
      <w:tr w:rsidR="00EF627A" w:rsidRPr="001A5800" w14:paraId="0345522A" w14:textId="77777777" w:rsidTr="00EF627A">
        <w:tc>
          <w:tcPr>
            <w:tcW w:w="802" w:type="dxa"/>
          </w:tcPr>
          <w:p w14:paraId="6FEEA5AA" w14:textId="0D2F7B4F" w:rsidR="00EF627A" w:rsidRPr="001A5800" w:rsidRDefault="00EF627A" w:rsidP="00B84957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474" w:type="dxa"/>
            <w:gridSpan w:val="5"/>
          </w:tcPr>
          <w:p w14:paraId="0AF20F65" w14:textId="452E50EC" w:rsidR="00EF627A" w:rsidRPr="00762ACC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Құжаттардың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нақты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тізбесінің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болмауы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қосымша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әкімшілік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кедергілердің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туындауына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ықпал</w:t>
            </w:r>
            <w:proofErr w:type="spellEnd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57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етеді</w:t>
            </w:r>
            <w:proofErr w:type="spellEnd"/>
          </w:p>
        </w:tc>
      </w:tr>
      <w:tr w:rsidR="00EF627A" w:rsidRPr="001A5800" w14:paraId="00F6EB0B" w14:textId="77777777" w:rsidTr="00EF627A">
        <w:tc>
          <w:tcPr>
            <w:tcW w:w="802" w:type="dxa"/>
          </w:tcPr>
          <w:p w14:paraId="70D7864E" w14:textId="3607ADD7" w:rsidR="00EF627A" w:rsidRPr="001A5800" w:rsidRDefault="00EF627A" w:rsidP="00B84957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72" w:type="dxa"/>
          </w:tcPr>
          <w:p w14:paraId="034F291F" w14:textId="0B6F1CFD" w:rsidR="00EF627A" w:rsidRDefault="00EF627A" w:rsidP="00B84957">
            <w:pPr>
              <w:spacing w:line="240" w:lineRule="auto"/>
              <w:ind w:firstLine="39"/>
              <w:contextualSpacing/>
              <w:rPr>
                <w:rFonts w:ascii="Arial" w:hAnsi="Arial" w:cs="Arial"/>
                <w:sz w:val="28"/>
                <w:szCs w:val="28"/>
              </w:rPr>
            </w:pPr>
            <w:r w:rsidRPr="00647070">
              <w:rPr>
                <w:rFonts w:ascii="Arial" w:hAnsi="Arial" w:cs="Arial"/>
                <w:sz w:val="28"/>
                <w:szCs w:val="28"/>
              </w:rPr>
              <w:t>Бизнес-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иммигранттың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уақытша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тұруға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рұқсатты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(РВП/С5)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ұзартуға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өтінішхат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беру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жергілікті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атқарушы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органға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өтініш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жасаған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кезде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қоса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lastRenderedPageBreak/>
              <w:t>ұсынылуға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тиіс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құжаттардың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нақты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тізбесі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айқындалмаған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Бұл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уақытша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тұруға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рұқсатты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(РВП/С5)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ұзартуға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немесе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оның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қолданылу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мерзімін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қысқартуға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заңды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негіз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болып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табылатын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рәсімнің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ашықтығын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етпейді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Сонымен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қатар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>, бизнес-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иммигранттарға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өтінішхат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беруден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бас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тартудың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нақты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негіздері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 xml:space="preserve"> де </w:t>
            </w:r>
            <w:proofErr w:type="spellStart"/>
            <w:r w:rsidRPr="00647070">
              <w:rPr>
                <w:rFonts w:ascii="Arial" w:hAnsi="Arial" w:cs="Arial"/>
                <w:sz w:val="28"/>
                <w:szCs w:val="28"/>
              </w:rPr>
              <w:t>белгіленбеген</w:t>
            </w:r>
            <w:proofErr w:type="spellEnd"/>
            <w:r w:rsidRPr="00647070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1748491D" w14:textId="0FE27414" w:rsidR="00EF627A" w:rsidRPr="00762ACC" w:rsidRDefault="00EF627A" w:rsidP="00647070">
            <w:pPr>
              <w:spacing w:line="240" w:lineRule="auto"/>
              <w:ind w:firstLine="39"/>
              <w:contextualSpacing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10" w:type="dxa"/>
          </w:tcPr>
          <w:p w14:paraId="660DB805" w14:textId="0DD973B3" w:rsidR="00EF627A" w:rsidRDefault="00EF627A" w:rsidP="00B84957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Бұрын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жолданған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ұсыныс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тәуекелдің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жойылмауына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Ішкі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істер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министрлігіне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Республикасы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Сыртқы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істер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министрлігіне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2025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жылғы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20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мамырдағы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№ 2/3705-И хат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жолданған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),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бейінді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министрлікке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нормативтік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құқықтық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актілергеөзгерістер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енгізу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туралы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ұсынысты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қайта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жолдау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оның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ішінде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бизнес-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иммигранттың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уақытша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тұруға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рұқсатты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(РВП/С5)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ұзарту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туралы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өтінішхат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алу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үшін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жергілікті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атқарушы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органға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өтініш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берген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кезде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ұсынылатын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құжаттардың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нақты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толық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тізбесін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белгілеу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бөлігінде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.</w:t>
            </w:r>
          </w:p>
          <w:p w14:paraId="4B298ADE" w14:textId="5DE1F2AC" w:rsidR="00EF627A" w:rsidRPr="00762ACC" w:rsidRDefault="00EF627A" w:rsidP="00B84957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13C13C5F" w14:textId="2DAF743D" w:rsidR="00EF627A" w:rsidRPr="00762ACC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Хат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580FE3B" w14:textId="2E29607C" w:rsidR="00EF627A" w:rsidRPr="00762ACC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А.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Айткужинова</w:t>
            </w:r>
            <w:proofErr w:type="spellEnd"/>
          </w:p>
          <w:p w14:paraId="7735B431" w14:textId="41CE0DAA" w:rsidR="00EF627A" w:rsidRPr="00762ACC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C5D4A97" w14:textId="77777777" w:rsidR="00EF627A" w:rsidRPr="001317D7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жылғы</w:t>
            </w:r>
            <w:proofErr w:type="spellEnd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25 </w:t>
            </w:r>
            <w:proofErr w:type="spellStart"/>
            <w:r w:rsidRPr="0064707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шілде</w:t>
            </w:r>
            <w:proofErr w:type="spellEnd"/>
          </w:p>
          <w:p w14:paraId="624EB808" w14:textId="6BA04B9F" w:rsidR="00EF627A" w:rsidRPr="001A5800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EF627A" w:rsidRPr="004F7605" w14:paraId="1CADFE97" w14:textId="77777777" w:rsidTr="00EF627A">
        <w:tc>
          <w:tcPr>
            <w:tcW w:w="15276" w:type="dxa"/>
            <w:gridSpan w:val="6"/>
          </w:tcPr>
          <w:p w14:paraId="6BAE66E3" w14:textId="14247A81" w:rsidR="00EF627A" w:rsidRPr="004F7605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2-БАҒЫТ. </w:t>
            </w:r>
            <w:proofErr w:type="spellStart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Объектінің</w:t>
            </w:r>
            <w:proofErr w:type="spellEnd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ұйымдастырушылық-басқарушылық</w:t>
            </w:r>
            <w:proofErr w:type="spellEnd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қызметіндегі</w:t>
            </w:r>
            <w:proofErr w:type="spellEnd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сыбайлас</w:t>
            </w:r>
            <w:proofErr w:type="spellEnd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тәуекелдерін</w:t>
            </w:r>
            <w:proofErr w:type="spellEnd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анықтау</w:t>
            </w:r>
            <w:proofErr w:type="spellEnd"/>
          </w:p>
        </w:tc>
      </w:tr>
      <w:tr w:rsidR="00EF627A" w:rsidRPr="001A5800" w14:paraId="14633C66" w14:textId="77777777" w:rsidTr="00EF627A">
        <w:tc>
          <w:tcPr>
            <w:tcW w:w="802" w:type="dxa"/>
          </w:tcPr>
          <w:p w14:paraId="533CE67D" w14:textId="3C2479FD" w:rsidR="00EF627A" w:rsidRPr="00D52191" w:rsidRDefault="00EF627A" w:rsidP="00B84957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74" w:type="dxa"/>
            <w:gridSpan w:val="5"/>
          </w:tcPr>
          <w:p w14:paraId="78A95D0A" w14:textId="461004D8" w:rsidR="00EF627A" w:rsidRPr="00B1615F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highlight w:val="yellow"/>
                <w:lang w:eastAsia="ru-RU"/>
              </w:rPr>
            </w:pPr>
            <w:proofErr w:type="spellStart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Ұзаққа</w:t>
            </w:r>
            <w:proofErr w:type="spellEnd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созылған</w:t>
            </w:r>
            <w:proofErr w:type="spellEnd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кадр </w:t>
            </w:r>
            <w:proofErr w:type="spellStart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тапшылығы</w:t>
            </w:r>
            <w:proofErr w:type="spellEnd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жағдайында</w:t>
            </w:r>
            <w:proofErr w:type="spellEnd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бюджеттік</w:t>
            </w:r>
            <w:proofErr w:type="spellEnd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процестердің</w:t>
            </w:r>
            <w:proofErr w:type="spellEnd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үздіксіздігін</w:t>
            </w:r>
            <w:proofErr w:type="spellEnd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қамтамасыз</w:t>
            </w:r>
            <w:proofErr w:type="spellEnd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етуге</w:t>
            </w:r>
            <w:proofErr w:type="spellEnd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байланысты</w:t>
            </w:r>
            <w:proofErr w:type="spellEnd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жүйелі</w:t>
            </w:r>
            <w:proofErr w:type="spellEnd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тәуекелдер</w:t>
            </w:r>
            <w:proofErr w:type="spellEnd"/>
            <w:r w:rsidRPr="00DD2B3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.</w:t>
            </w:r>
          </w:p>
        </w:tc>
      </w:tr>
      <w:tr w:rsidR="00EF627A" w:rsidRPr="001A5800" w14:paraId="07C3F94A" w14:textId="77777777" w:rsidTr="00EF627A">
        <w:tc>
          <w:tcPr>
            <w:tcW w:w="802" w:type="dxa"/>
          </w:tcPr>
          <w:p w14:paraId="62411938" w14:textId="164380F4" w:rsidR="00EF627A" w:rsidRPr="00CC1849" w:rsidRDefault="00EF627A" w:rsidP="00B84957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72" w:type="dxa"/>
          </w:tcPr>
          <w:p w14:paraId="7671708D" w14:textId="1C596C8B" w:rsidR="00EF627A" w:rsidRPr="00CC1849" w:rsidRDefault="00EF627A" w:rsidP="00B84957">
            <w:pPr>
              <w:spacing w:line="240" w:lineRule="auto"/>
              <w:contextualSpacing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Қаржы-экономикалық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блоктағы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штаттық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лауазымдарға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үміткерлердің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болмауына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бюджеттік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қаражатты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ішкі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бақылау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және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әкімшілендіру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функцияларын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уақытша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мәжбүрлі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түрде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қатар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>атқару</w:t>
            </w:r>
            <w:proofErr w:type="spellEnd"/>
            <w:r w:rsidRPr="00DD2B30">
              <w:rPr>
                <w:rFonts w:ascii="Arial" w:hAnsi="Arial" w:cs="Arial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4010" w:type="dxa"/>
          </w:tcPr>
          <w:p w14:paraId="1D0E5D1E" w14:textId="77777777" w:rsidR="00EF627A" w:rsidRPr="00EF627A" w:rsidRDefault="00EF627A" w:rsidP="00DD2B30">
            <w:pPr>
              <w:pStyle w:val="af6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Азаматтық-құқықтық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сипаттағы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шарт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тартылған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штаттан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тыс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маманмен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жасалатын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шартта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мыналарды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көздеу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:</w:t>
            </w:r>
          </w:p>
          <w:p w14:paraId="4B1717EC" w14:textId="77777777" w:rsidR="00EF627A" w:rsidRPr="00EF627A" w:rsidRDefault="00EF627A" w:rsidP="00DD2B30">
            <w:pPr>
              <w:pStyle w:val="af6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функциялар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жауапкершілік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аймақтарын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нақты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бөлу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;</w:t>
            </w:r>
          </w:p>
          <w:p w14:paraId="4FFD9246" w14:textId="77777777" w:rsidR="00EF627A" w:rsidRPr="00EF627A" w:rsidRDefault="00EF627A" w:rsidP="00DD2B30">
            <w:pPr>
              <w:pStyle w:val="af6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дайындалатын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қаржылық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құжаттардың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дұрыстығы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толықтығы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заңдылығы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үшін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дербес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жауапкершілікті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бекіту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;</w:t>
            </w:r>
          </w:p>
          <w:p w14:paraId="4FB048B7" w14:textId="5EEA0EC7" w:rsidR="00EF627A" w:rsidRPr="00EF627A" w:rsidRDefault="00EF627A" w:rsidP="00DD2B30">
            <w:pPr>
              <w:pStyle w:val="af6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қарсы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стандарттарды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құпиялылық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талаптарын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кәсіби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әдепті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сақтау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;</w:t>
            </w:r>
          </w:p>
          <w:p w14:paraId="38E27883" w14:textId="77777777" w:rsidR="00EF627A" w:rsidRPr="00EF627A" w:rsidRDefault="00EF627A" w:rsidP="00DD2B30">
            <w:pPr>
              <w:pStyle w:val="af6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қаржылық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деректерге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уәкілетті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тұлға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қол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қойғанға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дейін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ішкі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бақылау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келісу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рәсімдерінің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міндетті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түрде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жүргізілуін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белгілеу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.</w:t>
            </w:r>
          </w:p>
          <w:p w14:paraId="31DE2E3D" w14:textId="77777777" w:rsidR="00EF627A" w:rsidRPr="00EF627A" w:rsidRDefault="00EF627A" w:rsidP="00DD2B30">
            <w:pPr>
              <w:pStyle w:val="af6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Өңірлік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кадр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резерві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қызметке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үміткерлер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пулынан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кандидаттарды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іріктеуге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жәрдем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көрсету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мақсатында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қызмет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істері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агенттігінің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Шығыс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облысы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департаментіне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өтініш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жолдау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.</w:t>
            </w:r>
          </w:p>
          <w:p w14:paraId="110EE0D9" w14:textId="77777777" w:rsidR="00EF627A" w:rsidRPr="00EF627A" w:rsidRDefault="00EF627A" w:rsidP="00DD2B30">
            <w:pPr>
              <w:pStyle w:val="af6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қызмет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бюджет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саясаты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мәселелері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жөніндегі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уәкілетті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органға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қаржы-экономикалық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блоктағы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лауазымдардың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біліктілік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талаптары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функционалдық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сыныптамасын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қайта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қарау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туралы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негізделген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ұсыныс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жолдау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оның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ішінде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жекелеген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лауазымдарды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неғұрлым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жоғары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функционалдық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деңгейге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жатқызу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мүмкіндігін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қарастыру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арқылы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мынадай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мән-жайларды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ескере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отырып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:</w:t>
            </w:r>
          </w:p>
          <w:p w14:paraId="02D49624" w14:textId="77777777" w:rsidR="00EF627A" w:rsidRPr="00EF627A" w:rsidRDefault="00EF627A" w:rsidP="00DD2B30">
            <w:pPr>
              <w:pStyle w:val="af6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қаржылық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жауапкершіліктің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жоғары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деңгейін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;</w:t>
            </w:r>
          </w:p>
          <w:p w14:paraId="3090841F" w14:textId="77777777" w:rsidR="00EF627A" w:rsidRPr="00EF627A" w:rsidRDefault="00EF627A" w:rsidP="00DD2B30">
            <w:pPr>
              <w:pStyle w:val="af6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бюджеттік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процестің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үздіксіздігін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етудегі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функциялардың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аса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маңызды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мәнін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;</w:t>
            </w:r>
          </w:p>
          <w:p w14:paraId="33297713" w14:textId="77777777" w:rsidR="00EF627A" w:rsidRPr="00EF627A" w:rsidRDefault="00EF627A" w:rsidP="00DD2B30">
            <w:pPr>
              <w:pStyle w:val="af6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операциялық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тәуекелдердің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жоғарылығын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;</w:t>
            </w:r>
          </w:p>
          <w:p w14:paraId="78F7D10C" w14:textId="58C9EE44" w:rsidR="00EF627A" w:rsidRPr="00CC1849" w:rsidRDefault="00EF627A" w:rsidP="00DD2B30">
            <w:pPr>
              <w:pStyle w:val="af6"/>
              <w:rPr>
                <w:bCs/>
                <w:lang w:eastAsia="ru-RU"/>
              </w:rPr>
            </w:pPr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тұрақты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кадр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тапшылығы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еңбек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нарығындағы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еңбекақы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деңгейінің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бәсекеге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қабілетсіздігін</w:t>
            </w:r>
            <w:proofErr w:type="spellEnd"/>
            <w:r w:rsidRPr="00EF627A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56" w:type="dxa"/>
          </w:tcPr>
          <w:p w14:paraId="561BB511" w14:textId="0AB78ED1" w:rsidR="00EF627A" w:rsidRPr="00CC1849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Хат</w:t>
            </w:r>
            <w:r w:rsidRPr="00CC184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ab/>
            </w:r>
          </w:p>
        </w:tc>
        <w:tc>
          <w:tcPr>
            <w:tcW w:w="2551" w:type="dxa"/>
          </w:tcPr>
          <w:p w14:paraId="7FFE22D1" w14:textId="3B16EA67" w:rsidR="00EF627A" w:rsidRPr="00CC1849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А.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Мухамадиева</w:t>
            </w:r>
            <w:proofErr w:type="spellEnd"/>
          </w:p>
        </w:tc>
        <w:tc>
          <w:tcPr>
            <w:tcW w:w="1985" w:type="dxa"/>
          </w:tcPr>
          <w:p w14:paraId="52D924EE" w14:textId="77777777" w:rsidR="00EF627A" w:rsidRPr="001317D7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DD2B3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DD2B3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жылғы</w:t>
            </w:r>
            <w:proofErr w:type="spellEnd"/>
            <w:r w:rsidRPr="00DD2B3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25 </w:t>
            </w:r>
            <w:proofErr w:type="spellStart"/>
            <w:r w:rsidRPr="00DD2B30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шілде</w:t>
            </w:r>
            <w:proofErr w:type="spellEnd"/>
          </w:p>
          <w:p w14:paraId="538A9D5E" w14:textId="0FFAE4A2" w:rsidR="00EF627A" w:rsidRPr="00AD004A" w:rsidRDefault="00EF627A" w:rsidP="00B8495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</w:p>
        </w:tc>
      </w:tr>
    </w:tbl>
    <w:p w14:paraId="0CED242F" w14:textId="77777777" w:rsidR="00933F4B" w:rsidRDefault="00933F4B" w:rsidP="00D3395D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21E1591" w14:textId="77777777" w:rsidR="00DD2B30" w:rsidRPr="00DD2B30" w:rsidRDefault="00DD2B30" w:rsidP="007A3B95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proofErr w:type="spellStart"/>
      <w:r w:rsidRPr="00DD2B30">
        <w:rPr>
          <w:rFonts w:ascii="Arial" w:hAnsi="Arial" w:cs="Arial"/>
          <w:b/>
          <w:bCs/>
          <w:i/>
          <w:iCs/>
          <w:sz w:val="24"/>
          <w:szCs w:val="24"/>
        </w:rPr>
        <w:t>Ескерту</w:t>
      </w:r>
      <w:proofErr w:type="spellEnd"/>
      <w:r w:rsidRPr="00DD2B30">
        <w:rPr>
          <w:rFonts w:ascii="Arial" w:hAnsi="Arial" w:cs="Arial"/>
          <w:b/>
          <w:bCs/>
          <w:i/>
          <w:iCs/>
          <w:sz w:val="24"/>
          <w:szCs w:val="24"/>
        </w:rPr>
        <w:t>:</w:t>
      </w:r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жұмыс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тобының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хатшысы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Краскова А.Г.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сыбайлас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жемқорлық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тәуекелдеріне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жүргізілген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ішкі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талдау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қорытындылары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бойынша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енгізілген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ұсынымдардың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орындалуы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туралы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ақпаратты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дайындау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арқылы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талдамалық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анықтамаға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қол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қойылған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күннен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бастап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бір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жыл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ішінде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сыбайлас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жемқорлық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құқық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бұзушылықтарын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жасауға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ықпал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ететін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себептер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мен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жағдайларды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жою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жөніндегі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іс-шаралардың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орындалуына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 xml:space="preserve"> мониторинг </w:t>
      </w:r>
      <w:proofErr w:type="spellStart"/>
      <w:r w:rsidRPr="00DD2B30">
        <w:rPr>
          <w:rFonts w:ascii="Arial" w:hAnsi="Arial" w:cs="Arial"/>
          <w:i/>
          <w:iCs/>
          <w:sz w:val="24"/>
          <w:szCs w:val="24"/>
        </w:rPr>
        <w:t>жүргізсін</w:t>
      </w:r>
      <w:proofErr w:type="spellEnd"/>
      <w:r w:rsidRPr="00DD2B30">
        <w:rPr>
          <w:rFonts w:ascii="Arial" w:hAnsi="Arial" w:cs="Arial"/>
          <w:i/>
          <w:iCs/>
          <w:sz w:val="24"/>
          <w:szCs w:val="24"/>
        </w:rPr>
        <w:t>.</w:t>
      </w:r>
    </w:p>
    <w:p w14:paraId="26E6FF5A" w14:textId="77777777" w:rsidR="00DD2B30" w:rsidRDefault="00DD2B30" w:rsidP="007A3B95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32BEB274" w14:textId="77777777" w:rsidR="00DD2B30" w:rsidRDefault="00DD2B30" w:rsidP="007A3B95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A0DBA3D" w14:textId="29EBBB69" w:rsidR="001A0CBB" w:rsidRDefault="00DD2B30" w:rsidP="00DD2B30">
      <w:pPr>
        <w:pStyle w:val="af4"/>
        <w:spacing w:after="0" w:line="240" w:lineRule="auto"/>
        <w:ind w:left="567" w:hanging="567"/>
        <w:jc w:val="both"/>
        <w:rPr>
          <w:rFonts w:ascii="Arial" w:hAnsi="Arial" w:cs="Arial"/>
          <w:bCs/>
          <w:i/>
          <w:iCs/>
          <w:sz w:val="24"/>
          <w:szCs w:val="24"/>
        </w:rPr>
      </w:pPr>
      <w:proofErr w:type="spellStart"/>
      <w:r w:rsidRPr="00DD2B30">
        <w:rPr>
          <w:rFonts w:ascii="Arial" w:eastAsia="Times New Roman" w:hAnsi="Arial" w:cs="Arial"/>
          <w:b/>
          <w:sz w:val="28"/>
          <w:szCs w:val="28"/>
        </w:rPr>
        <w:t>Басқарма</w:t>
      </w:r>
      <w:proofErr w:type="spellEnd"/>
      <w:r w:rsidRPr="00DD2B30">
        <w:rPr>
          <w:rFonts w:ascii="Arial" w:eastAsia="Times New Roman" w:hAnsi="Arial" w:cs="Arial"/>
          <w:b/>
          <w:sz w:val="28"/>
          <w:szCs w:val="28"/>
        </w:rPr>
        <w:t xml:space="preserve"> </w:t>
      </w:r>
      <w:proofErr w:type="spellStart"/>
      <w:r w:rsidRPr="00DD2B30">
        <w:rPr>
          <w:rFonts w:ascii="Arial" w:eastAsia="Times New Roman" w:hAnsi="Arial" w:cs="Arial"/>
          <w:b/>
          <w:sz w:val="28"/>
          <w:szCs w:val="28"/>
        </w:rPr>
        <w:t>басшысының</w:t>
      </w:r>
      <w:proofErr w:type="spellEnd"/>
      <w:r w:rsidRPr="00DD2B30">
        <w:rPr>
          <w:rFonts w:ascii="Arial" w:eastAsia="Times New Roman" w:hAnsi="Arial" w:cs="Arial"/>
          <w:b/>
          <w:sz w:val="28"/>
          <w:szCs w:val="28"/>
        </w:rPr>
        <w:t xml:space="preserve"> </w:t>
      </w:r>
      <w:proofErr w:type="spellStart"/>
      <w:r w:rsidRPr="00DD2B30">
        <w:rPr>
          <w:rFonts w:ascii="Arial" w:eastAsia="Times New Roman" w:hAnsi="Arial" w:cs="Arial"/>
          <w:b/>
          <w:sz w:val="28"/>
          <w:szCs w:val="28"/>
        </w:rPr>
        <w:t>орынбасары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                                                                                                   </w:t>
      </w:r>
      <w:r w:rsidRPr="00DD2B30">
        <w:rPr>
          <w:rFonts w:ascii="Arial" w:eastAsia="Times New Roman" w:hAnsi="Arial" w:cs="Arial"/>
          <w:b/>
          <w:sz w:val="28"/>
          <w:szCs w:val="28"/>
        </w:rPr>
        <w:t xml:space="preserve">Д. </w:t>
      </w:r>
      <w:proofErr w:type="spellStart"/>
      <w:r w:rsidRPr="00DD2B30">
        <w:rPr>
          <w:rFonts w:ascii="Arial" w:eastAsia="Times New Roman" w:hAnsi="Arial" w:cs="Arial"/>
          <w:b/>
          <w:sz w:val="28"/>
          <w:szCs w:val="28"/>
        </w:rPr>
        <w:t>Болатбек</w:t>
      </w:r>
      <w:proofErr w:type="spellEnd"/>
    </w:p>
    <w:p w14:paraId="407B7CD5" w14:textId="77777777" w:rsidR="001A0CBB" w:rsidRDefault="001A0CBB" w:rsidP="0015441E">
      <w:pPr>
        <w:pStyle w:val="af4"/>
        <w:spacing w:after="0" w:line="240" w:lineRule="auto"/>
        <w:ind w:left="567" w:hanging="567"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711F71C8" w14:textId="77777777" w:rsidR="001A0CBB" w:rsidRDefault="001A0CBB" w:rsidP="0015441E">
      <w:pPr>
        <w:pStyle w:val="af4"/>
        <w:spacing w:after="0" w:line="240" w:lineRule="auto"/>
        <w:ind w:left="567" w:hanging="567"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31CDA52D" w14:textId="77777777" w:rsidR="001A0CBB" w:rsidRDefault="001A0CBB" w:rsidP="0015441E">
      <w:pPr>
        <w:pStyle w:val="af4"/>
        <w:spacing w:after="0" w:line="240" w:lineRule="auto"/>
        <w:ind w:left="567" w:hanging="567"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1B09BB63" w14:textId="67AF2514" w:rsidR="00C518AC" w:rsidRPr="002D2E5B" w:rsidRDefault="00EF627A" w:rsidP="0015441E">
      <w:pPr>
        <w:pStyle w:val="af4"/>
        <w:spacing w:after="0" w:line="240" w:lineRule="auto"/>
        <w:ind w:left="567" w:hanging="567"/>
        <w:jc w:val="both"/>
        <w:rPr>
          <w:rFonts w:ascii="Arial" w:hAnsi="Arial" w:cs="Arial"/>
          <w:bCs/>
          <w:i/>
          <w:iCs/>
          <w:sz w:val="24"/>
          <w:szCs w:val="24"/>
        </w:rPr>
      </w:pP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О</w:t>
      </w:r>
      <w:r w:rsidR="00DD2B30">
        <w:rPr>
          <w:rFonts w:ascii="Arial" w:hAnsi="Arial" w:cs="Arial"/>
          <w:bCs/>
          <w:i/>
          <w:iCs/>
          <w:sz w:val="24"/>
          <w:szCs w:val="24"/>
        </w:rPr>
        <w:t>рынд</w:t>
      </w:r>
      <w:proofErr w:type="spellEnd"/>
      <w:r w:rsidR="002D2E5B">
        <w:rPr>
          <w:rFonts w:ascii="Arial" w:hAnsi="Arial" w:cs="Arial"/>
          <w:bCs/>
          <w:i/>
          <w:iCs/>
          <w:sz w:val="24"/>
          <w:szCs w:val="24"/>
        </w:rPr>
        <w:t>.</w:t>
      </w:r>
      <w:r w:rsidR="002D2E5B" w:rsidRPr="002D2E5B">
        <w:rPr>
          <w:rFonts w:ascii="Arial" w:hAnsi="Arial" w:cs="Arial"/>
          <w:bCs/>
          <w:i/>
          <w:iCs/>
          <w:sz w:val="24"/>
          <w:szCs w:val="24"/>
        </w:rPr>
        <w:t xml:space="preserve"> Краскова А.Г.</w:t>
      </w:r>
    </w:p>
    <w:sectPr w:rsidR="00C518AC" w:rsidRPr="002D2E5B" w:rsidSect="00F65621">
      <w:headerReference w:type="default" r:id="rId8"/>
      <w:pgSz w:w="16838" w:h="11906" w:orient="landscape" w:code="9"/>
      <w:pgMar w:top="567" w:right="567" w:bottom="568" w:left="1134" w:header="142" w:footer="3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AFFDC" w14:textId="77777777" w:rsidR="00DC7129" w:rsidRDefault="00DC7129">
      <w:pPr>
        <w:spacing w:after="0" w:line="240" w:lineRule="auto"/>
      </w:pPr>
      <w:r>
        <w:separator/>
      </w:r>
    </w:p>
  </w:endnote>
  <w:endnote w:type="continuationSeparator" w:id="0">
    <w:p w14:paraId="21A55D21" w14:textId="77777777" w:rsidR="00DC7129" w:rsidRDefault="00DC7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B6854" w14:textId="77777777" w:rsidR="00DC7129" w:rsidRDefault="00DC7129">
      <w:pPr>
        <w:spacing w:after="0" w:line="240" w:lineRule="auto"/>
      </w:pPr>
      <w:r>
        <w:separator/>
      </w:r>
    </w:p>
  </w:footnote>
  <w:footnote w:type="continuationSeparator" w:id="0">
    <w:p w14:paraId="73D9DE81" w14:textId="77777777" w:rsidR="00DC7129" w:rsidRDefault="00DC7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185A9" w14:textId="77777777" w:rsidR="001B6A3D" w:rsidRDefault="001B6A3D">
    <w:pPr>
      <w:pStyle w:val="a4"/>
      <w:jc w:val="center"/>
      <w:rPr>
        <w:rFonts w:ascii="Times New Roman" w:hAnsi="Times New Roman"/>
      </w:rPr>
    </w:pPr>
  </w:p>
  <w:p w14:paraId="048387DC" w14:textId="4AA8D649" w:rsidR="00DA3DAF" w:rsidRPr="00F65621" w:rsidRDefault="00A45AA2">
    <w:pPr>
      <w:pStyle w:val="a4"/>
      <w:jc w:val="center"/>
      <w:rPr>
        <w:rFonts w:ascii="Arial" w:hAnsi="Arial" w:cs="Arial"/>
      </w:rPr>
    </w:pPr>
    <w:r w:rsidRPr="00F65621">
      <w:rPr>
        <w:rFonts w:ascii="Arial" w:hAnsi="Arial" w:cs="Arial"/>
      </w:rPr>
      <w:fldChar w:fldCharType="begin"/>
    </w:r>
    <w:r w:rsidRPr="00F65621">
      <w:rPr>
        <w:rFonts w:ascii="Arial" w:hAnsi="Arial" w:cs="Arial"/>
      </w:rPr>
      <w:instrText xml:space="preserve"> PAGE   \* MERGEFORMAT </w:instrText>
    </w:r>
    <w:r w:rsidRPr="00F65621">
      <w:rPr>
        <w:rFonts w:ascii="Arial" w:hAnsi="Arial" w:cs="Arial"/>
      </w:rPr>
      <w:fldChar w:fldCharType="separate"/>
    </w:r>
    <w:r w:rsidR="005356A0" w:rsidRPr="00F65621">
      <w:rPr>
        <w:rFonts w:ascii="Arial" w:hAnsi="Arial" w:cs="Arial"/>
        <w:noProof/>
      </w:rPr>
      <w:t>16</w:t>
    </w:r>
    <w:r w:rsidRPr="00F65621">
      <w:rPr>
        <w:rFonts w:ascii="Arial" w:hAnsi="Arial" w:cs="Arial"/>
        <w:noProof/>
      </w:rPr>
      <w:fldChar w:fldCharType="end"/>
    </w:r>
  </w:p>
  <w:p w14:paraId="44FFAB02" w14:textId="77777777" w:rsidR="00DA3DAF" w:rsidRPr="00C63935" w:rsidRDefault="00DA3DAF" w:rsidP="00193D56">
    <w:pPr>
      <w:pStyle w:val="a4"/>
      <w:jc w:val="right"/>
      <w:rPr>
        <w:b/>
        <w:bCs/>
        <w:sz w:val="28"/>
        <w:szCs w:val="28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31AC"/>
    <w:multiLevelType w:val="hybridMultilevel"/>
    <w:tmpl w:val="C5D61C10"/>
    <w:lvl w:ilvl="0" w:tplc="0E7AB5EC">
      <w:start w:val="1"/>
      <w:numFmt w:val="decimal"/>
      <w:lvlText w:val="%1)"/>
      <w:lvlJc w:val="left"/>
      <w:pPr>
        <w:ind w:left="1646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2366" w:hanging="360"/>
      </w:pPr>
    </w:lvl>
    <w:lvl w:ilvl="2" w:tplc="2000001B" w:tentative="1">
      <w:start w:val="1"/>
      <w:numFmt w:val="lowerRoman"/>
      <w:lvlText w:val="%3."/>
      <w:lvlJc w:val="right"/>
      <w:pPr>
        <w:ind w:left="3086" w:hanging="180"/>
      </w:pPr>
    </w:lvl>
    <w:lvl w:ilvl="3" w:tplc="2000000F" w:tentative="1">
      <w:start w:val="1"/>
      <w:numFmt w:val="decimal"/>
      <w:lvlText w:val="%4."/>
      <w:lvlJc w:val="left"/>
      <w:pPr>
        <w:ind w:left="3806" w:hanging="360"/>
      </w:pPr>
    </w:lvl>
    <w:lvl w:ilvl="4" w:tplc="20000019" w:tentative="1">
      <w:start w:val="1"/>
      <w:numFmt w:val="lowerLetter"/>
      <w:lvlText w:val="%5."/>
      <w:lvlJc w:val="left"/>
      <w:pPr>
        <w:ind w:left="4526" w:hanging="360"/>
      </w:pPr>
    </w:lvl>
    <w:lvl w:ilvl="5" w:tplc="2000001B" w:tentative="1">
      <w:start w:val="1"/>
      <w:numFmt w:val="lowerRoman"/>
      <w:lvlText w:val="%6."/>
      <w:lvlJc w:val="right"/>
      <w:pPr>
        <w:ind w:left="5246" w:hanging="180"/>
      </w:pPr>
    </w:lvl>
    <w:lvl w:ilvl="6" w:tplc="2000000F" w:tentative="1">
      <w:start w:val="1"/>
      <w:numFmt w:val="decimal"/>
      <w:lvlText w:val="%7."/>
      <w:lvlJc w:val="left"/>
      <w:pPr>
        <w:ind w:left="5966" w:hanging="360"/>
      </w:pPr>
    </w:lvl>
    <w:lvl w:ilvl="7" w:tplc="20000019" w:tentative="1">
      <w:start w:val="1"/>
      <w:numFmt w:val="lowerLetter"/>
      <w:lvlText w:val="%8."/>
      <w:lvlJc w:val="left"/>
      <w:pPr>
        <w:ind w:left="6686" w:hanging="360"/>
      </w:pPr>
    </w:lvl>
    <w:lvl w:ilvl="8" w:tplc="2000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1" w15:restartNumberingAfterBreak="0">
    <w:nsid w:val="025E7125"/>
    <w:multiLevelType w:val="hybridMultilevel"/>
    <w:tmpl w:val="4170C31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0430D9"/>
    <w:multiLevelType w:val="hybridMultilevel"/>
    <w:tmpl w:val="DE22716C"/>
    <w:lvl w:ilvl="0" w:tplc="41C4469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0191F"/>
    <w:multiLevelType w:val="multilevel"/>
    <w:tmpl w:val="5E02E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643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276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843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410" w:hanging="1440"/>
      </w:pPr>
      <w:rPr>
        <w:rFonts w:hint="default"/>
        <w:b w:val="0"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617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184" w:hanging="1800"/>
      </w:pPr>
      <w:rPr>
        <w:rFonts w:hint="default"/>
        <w:b w:val="0"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751" w:hanging="2160"/>
      </w:pPr>
      <w:rPr>
        <w:rFonts w:hint="default"/>
        <w:b w:val="0"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958" w:hanging="2160"/>
      </w:pPr>
      <w:rPr>
        <w:rFonts w:hint="default"/>
        <w:b w:val="0"/>
        <w:i w:val="0"/>
        <w:u w:val="none"/>
      </w:rPr>
    </w:lvl>
  </w:abstractNum>
  <w:abstractNum w:abstractNumId="4" w15:restartNumberingAfterBreak="0">
    <w:nsid w:val="2711680F"/>
    <w:multiLevelType w:val="hybridMultilevel"/>
    <w:tmpl w:val="BB88C2CC"/>
    <w:lvl w:ilvl="0" w:tplc="8CDA1876">
      <w:start w:val="1"/>
      <w:numFmt w:val="decimal"/>
      <w:lvlText w:val="%1)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2706A"/>
    <w:multiLevelType w:val="hybridMultilevel"/>
    <w:tmpl w:val="EAEAD0E4"/>
    <w:lvl w:ilvl="0" w:tplc="431CEC9E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3D6161B4"/>
    <w:multiLevelType w:val="hybridMultilevel"/>
    <w:tmpl w:val="075E0840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3D50AC0"/>
    <w:multiLevelType w:val="hybridMultilevel"/>
    <w:tmpl w:val="2E46B2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78A32BD"/>
    <w:multiLevelType w:val="hybridMultilevel"/>
    <w:tmpl w:val="C5D61C10"/>
    <w:lvl w:ilvl="0" w:tplc="FFFFFFFF">
      <w:start w:val="1"/>
      <w:numFmt w:val="decimal"/>
      <w:lvlText w:val="%1)"/>
      <w:lvlJc w:val="left"/>
      <w:pPr>
        <w:ind w:left="1646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366" w:hanging="360"/>
      </w:pPr>
    </w:lvl>
    <w:lvl w:ilvl="2" w:tplc="FFFFFFFF" w:tentative="1">
      <w:start w:val="1"/>
      <w:numFmt w:val="lowerRoman"/>
      <w:lvlText w:val="%3."/>
      <w:lvlJc w:val="right"/>
      <w:pPr>
        <w:ind w:left="3086" w:hanging="180"/>
      </w:pPr>
    </w:lvl>
    <w:lvl w:ilvl="3" w:tplc="FFFFFFFF" w:tentative="1">
      <w:start w:val="1"/>
      <w:numFmt w:val="decimal"/>
      <w:lvlText w:val="%4."/>
      <w:lvlJc w:val="left"/>
      <w:pPr>
        <w:ind w:left="3806" w:hanging="360"/>
      </w:pPr>
    </w:lvl>
    <w:lvl w:ilvl="4" w:tplc="FFFFFFFF" w:tentative="1">
      <w:start w:val="1"/>
      <w:numFmt w:val="lowerLetter"/>
      <w:lvlText w:val="%5."/>
      <w:lvlJc w:val="left"/>
      <w:pPr>
        <w:ind w:left="4526" w:hanging="360"/>
      </w:pPr>
    </w:lvl>
    <w:lvl w:ilvl="5" w:tplc="FFFFFFFF" w:tentative="1">
      <w:start w:val="1"/>
      <w:numFmt w:val="lowerRoman"/>
      <w:lvlText w:val="%6."/>
      <w:lvlJc w:val="right"/>
      <w:pPr>
        <w:ind w:left="5246" w:hanging="180"/>
      </w:pPr>
    </w:lvl>
    <w:lvl w:ilvl="6" w:tplc="FFFFFFFF" w:tentative="1">
      <w:start w:val="1"/>
      <w:numFmt w:val="decimal"/>
      <w:lvlText w:val="%7."/>
      <w:lvlJc w:val="left"/>
      <w:pPr>
        <w:ind w:left="5966" w:hanging="360"/>
      </w:pPr>
    </w:lvl>
    <w:lvl w:ilvl="7" w:tplc="FFFFFFFF" w:tentative="1">
      <w:start w:val="1"/>
      <w:numFmt w:val="lowerLetter"/>
      <w:lvlText w:val="%8."/>
      <w:lvlJc w:val="left"/>
      <w:pPr>
        <w:ind w:left="6686" w:hanging="360"/>
      </w:pPr>
    </w:lvl>
    <w:lvl w:ilvl="8" w:tplc="FFFFFFFF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9" w15:restartNumberingAfterBreak="0">
    <w:nsid w:val="47F25002"/>
    <w:multiLevelType w:val="multilevel"/>
    <w:tmpl w:val="6CD804E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2C47B4E"/>
    <w:multiLevelType w:val="multilevel"/>
    <w:tmpl w:val="C1B4A4A4"/>
    <w:lvl w:ilvl="0">
      <w:start w:val="1"/>
      <w:numFmt w:val="decimal"/>
      <w:lvlText w:val="%1.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</w:rPr>
    </w:lvl>
  </w:abstractNum>
  <w:abstractNum w:abstractNumId="11" w15:restartNumberingAfterBreak="0">
    <w:nsid w:val="6C8030A5"/>
    <w:multiLevelType w:val="hybridMultilevel"/>
    <w:tmpl w:val="F394277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D5A6D3F"/>
    <w:multiLevelType w:val="hybridMultilevel"/>
    <w:tmpl w:val="D948610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9E3E2B"/>
    <w:multiLevelType w:val="multilevel"/>
    <w:tmpl w:val="91060EA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13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2"/>
  </w:num>
  <w:num w:numId="10">
    <w:abstractNumId w:val="10"/>
  </w:num>
  <w:num w:numId="11">
    <w:abstractNumId w:val="9"/>
  </w:num>
  <w:num w:numId="12">
    <w:abstractNumId w:val="0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BE8"/>
    <w:rsid w:val="0000016E"/>
    <w:rsid w:val="00001291"/>
    <w:rsid w:val="00001C42"/>
    <w:rsid w:val="000038FF"/>
    <w:rsid w:val="00003F23"/>
    <w:rsid w:val="00004BF1"/>
    <w:rsid w:val="0000734A"/>
    <w:rsid w:val="00010ED0"/>
    <w:rsid w:val="0001113D"/>
    <w:rsid w:val="000135C6"/>
    <w:rsid w:val="000141E7"/>
    <w:rsid w:val="00016DBF"/>
    <w:rsid w:val="00020834"/>
    <w:rsid w:val="000221C3"/>
    <w:rsid w:val="00022329"/>
    <w:rsid w:val="00022587"/>
    <w:rsid w:val="00023485"/>
    <w:rsid w:val="00024908"/>
    <w:rsid w:val="000249BE"/>
    <w:rsid w:val="0002579B"/>
    <w:rsid w:val="00025CF5"/>
    <w:rsid w:val="00026461"/>
    <w:rsid w:val="00033D09"/>
    <w:rsid w:val="00035F29"/>
    <w:rsid w:val="0003625C"/>
    <w:rsid w:val="00037131"/>
    <w:rsid w:val="0004125A"/>
    <w:rsid w:val="00043732"/>
    <w:rsid w:val="00043EB6"/>
    <w:rsid w:val="00044AF1"/>
    <w:rsid w:val="00044F96"/>
    <w:rsid w:val="00045581"/>
    <w:rsid w:val="00046B54"/>
    <w:rsid w:val="00050586"/>
    <w:rsid w:val="00050DC1"/>
    <w:rsid w:val="000516BA"/>
    <w:rsid w:val="000523B3"/>
    <w:rsid w:val="00052F37"/>
    <w:rsid w:val="000532F0"/>
    <w:rsid w:val="000546ED"/>
    <w:rsid w:val="000571CA"/>
    <w:rsid w:val="0006089D"/>
    <w:rsid w:val="0006372B"/>
    <w:rsid w:val="00064FD9"/>
    <w:rsid w:val="0006637E"/>
    <w:rsid w:val="00066E86"/>
    <w:rsid w:val="00067BDD"/>
    <w:rsid w:val="00067BF4"/>
    <w:rsid w:val="00070BDE"/>
    <w:rsid w:val="0007139A"/>
    <w:rsid w:val="00071E6F"/>
    <w:rsid w:val="00072E00"/>
    <w:rsid w:val="00073422"/>
    <w:rsid w:val="00073B07"/>
    <w:rsid w:val="00073B79"/>
    <w:rsid w:val="00073E83"/>
    <w:rsid w:val="00074ECC"/>
    <w:rsid w:val="000754E1"/>
    <w:rsid w:val="00075BF7"/>
    <w:rsid w:val="00075F1D"/>
    <w:rsid w:val="00082D8A"/>
    <w:rsid w:val="00082F98"/>
    <w:rsid w:val="00083E61"/>
    <w:rsid w:val="00087BD3"/>
    <w:rsid w:val="0009005E"/>
    <w:rsid w:val="00093928"/>
    <w:rsid w:val="000957CC"/>
    <w:rsid w:val="00096C42"/>
    <w:rsid w:val="00096F86"/>
    <w:rsid w:val="00097B3B"/>
    <w:rsid w:val="00097C8F"/>
    <w:rsid w:val="000A1C07"/>
    <w:rsid w:val="000A273C"/>
    <w:rsid w:val="000A3DDB"/>
    <w:rsid w:val="000A5145"/>
    <w:rsid w:val="000A5FA4"/>
    <w:rsid w:val="000A6462"/>
    <w:rsid w:val="000A72A2"/>
    <w:rsid w:val="000B044B"/>
    <w:rsid w:val="000B05D7"/>
    <w:rsid w:val="000B343F"/>
    <w:rsid w:val="000B353E"/>
    <w:rsid w:val="000B40E9"/>
    <w:rsid w:val="000B49F5"/>
    <w:rsid w:val="000B505A"/>
    <w:rsid w:val="000B5470"/>
    <w:rsid w:val="000B613E"/>
    <w:rsid w:val="000B652C"/>
    <w:rsid w:val="000B747C"/>
    <w:rsid w:val="000B7CFC"/>
    <w:rsid w:val="000C1008"/>
    <w:rsid w:val="000C12F4"/>
    <w:rsid w:val="000C1E28"/>
    <w:rsid w:val="000C302B"/>
    <w:rsid w:val="000C311D"/>
    <w:rsid w:val="000C661C"/>
    <w:rsid w:val="000D02A1"/>
    <w:rsid w:val="000D1237"/>
    <w:rsid w:val="000D1ED6"/>
    <w:rsid w:val="000D2087"/>
    <w:rsid w:val="000D2559"/>
    <w:rsid w:val="000D2E48"/>
    <w:rsid w:val="000D4127"/>
    <w:rsid w:val="000D4552"/>
    <w:rsid w:val="000D4BF2"/>
    <w:rsid w:val="000D6106"/>
    <w:rsid w:val="000D7796"/>
    <w:rsid w:val="000D7AE8"/>
    <w:rsid w:val="000E09B4"/>
    <w:rsid w:val="000E0CA8"/>
    <w:rsid w:val="000E2498"/>
    <w:rsid w:val="000E2B52"/>
    <w:rsid w:val="000E2CDF"/>
    <w:rsid w:val="000E34B1"/>
    <w:rsid w:val="000E359F"/>
    <w:rsid w:val="000E7644"/>
    <w:rsid w:val="000E7931"/>
    <w:rsid w:val="000F10A4"/>
    <w:rsid w:val="000F2781"/>
    <w:rsid w:val="000F27C7"/>
    <w:rsid w:val="000F3BA8"/>
    <w:rsid w:val="000F3DCC"/>
    <w:rsid w:val="000F4091"/>
    <w:rsid w:val="000F45B2"/>
    <w:rsid w:val="000F4B90"/>
    <w:rsid w:val="000F5FD5"/>
    <w:rsid w:val="000F72C3"/>
    <w:rsid w:val="000F73B5"/>
    <w:rsid w:val="00100405"/>
    <w:rsid w:val="00100965"/>
    <w:rsid w:val="0010238E"/>
    <w:rsid w:val="001023BE"/>
    <w:rsid w:val="00102CCD"/>
    <w:rsid w:val="00102E38"/>
    <w:rsid w:val="0010331E"/>
    <w:rsid w:val="00103AE3"/>
    <w:rsid w:val="00103FCC"/>
    <w:rsid w:val="001041E2"/>
    <w:rsid w:val="00104842"/>
    <w:rsid w:val="0010693A"/>
    <w:rsid w:val="00107B92"/>
    <w:rsid w:val="001119A1"/>
    <w:rsid w:val="00111E91"/>
    <w:rsid w:val="00111EF0"/>
    <w:rsid w:val="001120AA"/>
    <w:rsid w:val="00113C42"/>
    <w:rsid w:val="00113D13"/>
    <w:rsid w:val="00114692"/>
    <w:rsid w:val="0011474E"/>
    <w:rsid w:val="0012413F"/>
    <w:rsid w:val="00124156"/>
    <w:rsid w:val="001253A4"/>
    <w:rsid w:val="0012778D"/>
    <w:rsid w:val="0012791E"/>
    <w:rsid w:val="00127C11"/>
    <w:rsid w:val="001301FB"/>
    <w:rsid w:val="001317D7"/>
    <w:rsid w:val="00133F49"/>
    <w:rsid w:val="00136DBF"/>
    <w:rsid w:val="00136E1C"/>
    <w:rsid w:val="00137C13"/>
    <w:rsid w:val="001403FC"/>
    <w:rsid w:val="00140B1C"/>
    <w:rsid w:val="00141343"/>
    <w:rsid w:val="00141B57"/>
    <w:rsid w:val="001427C1"/>
    <w:rsid w:val="00142A4B"/>
    <w:rsid w:val="0014377A"/>
    <w:rsid w:val="00144985"/>
    <w:rsid w:val="001468C9"/>
    <w:rsid w:val="0014697E"/>
    <w:rsid w:val="00147ACD"/>
    <w:rsid w:val="00150FF9"/>
    <w:rsid w:val="00152C52"/>
    <w:rsid w:val="00153978"/>
    <w:rsid w:val="00154387"/>
    <w:rsid w:val="0015441E"/>
    <w:rsid w:val="00154921"/>
    <w:rsid w:val="00154C67"/>
    <w:rsid w:val="00155305"/>
    <w:rsid w:val="0015589F"/>
    <w:rsid w:val="0015595F"/>
    <w:rsid w:val="001564EB"/>
    <w:rsid w:val="00156FF1"/>
    <w:rsid w:val="00157369"/>
    <w:rsid w:val="00157A16"/>
    <w:rsid w:val="0016013F"/>
    <w:rsid w:val="0016024E"/>
    <w:rsid w:val="001606AA"/>
    <w:rsid w:val="0016098D"/>
    <w:rsid w:val="0016120A"/>
    <w:rsid w:val="00162F91"/>
    <w:rsid w:val="00163172"/>
    <w:rsid w:val="00164CDF"/>
    <w:rsid w:val="0016766D"/>
    <w:rsid w:val="00167971"/>
    <w:rsid w:val="00170260"/>
    <w:rsid w:val="00171BEA"/>
    <w:rsid w:val="001722AD"/>
    <w:rsid w:val="00173B2B"/>
    <w:rsid w:val="00175915"/>
    <w:rsid w:val="001760C4"/>
    <w:rsid w:val="00176593"/>
    <w:rsid w:val="00177DC9"/>
    <w:rsid w:val="00181B79"/>
    <w:rsid w:val="001838BE"/>
    <w:rsid w:val="00184268"/>
    <w:rsid w:val="0018468B"/>
    <w:rsid w:val="00185FE9"/>
    <w:rsid w:val="001906FE"/>
    <w:rsid w:val="00192818"/>
    <w:rsid w:val="00193C25"/>
    <w:rsid w:val="00193D56"/>
    <w:rsid w:val="001956CC"/>
    <w:rsid w:val="001959A6"/>
    <w:rsid w:val="001A0CBB"/>
    <w:rsid w:val="001A0FBB"/>
    <w:rsid w:val="001A15DC"/>
    <w:rsid w:val="001A1A7F"/>
    <w:rsid w:val="001A220B"/>
    <w:rsid w:val="001A4A35"/>
    <w:rsid w:val="001A5373"/>
    <w:rsid w:val="001A5410"/>
    <w:rsid w:val="001A5800"/>
    <w:rsid w:val="001A6342"/>
    <w:rsid w:val="001A7725"/>
    <w:rsid w:val="001A7BA3"/>
    <w:rsid w:val="001A7F48"/>
    <w:rsid w:val="001B02D4"/>
    <w:rsid w:val="001B170B"/>
    <w:rsid w:val="001B1A3A"/>
    <w:rsid w:val="001B42A6"/>
    <w:rsid w:val="001B4597"/>
    <w:rsid w:val="001B4A36"/>
    <w:rsid w:val="001B4B4B"/>
    <w:rsid w:val="001B527E"/>
    <w:rsid w:val="001B5AFB"/>
    <w:rsid w:val="001B5FCE"/>
    <w:rsid w:val="001B608D"/>
    <w:rsid w:val="001B6A3D"/>
    <w:rsid w:val="001C127B"/>
    <w:rsid w:val="001C1D07"/>
    <w:rsid w:val="001C3459"/>
    <w:rsid w:val="001C37AC"/>
    <w:rsid w:val="001C3DB6"/>
    <w:rsid w:val="001C6A34"/>
    <w:rsid w:val="001C6EB4"/>
    <w:rsid w:val="001C72AB"/>
    <w:rsid w:val="001D012B"/>
    <w:rsid w:val="001D16CD"/>
    <w:rsid w:val="001D1D10"/>
    <w:rsid w:val="001D25CA"/>
    <w:rsid w:val="001D27CF"/>
    <w:rsid w:val="001D2DCC"/>
    <w:rsid w:val="001D3D3C"/>
    <w:rsid w:val="001D6351"/>
    <w:rsid w:val="001D6FF7"/>
    <w:rsid w:val="001D7CA1"/>
    <w:rsid w:val="001E08CA"/>
    <w:rsid w:val="001E1190"/>
    <w:rsid w:val="001E1236"/>
    <w:rsid w:val="001E1567"/>
    <w:rsid w:val="001E3994"/>
    <w:rsid w:val="001E4812"/>
    <w:rsid w:val="001E4E8A"/>
    <w:rsid w:val="001E512C"/>
    <w:rsid w:val="001E56FC"/>
    <w:rsid w:val="001E5807"/>
    <w:rsid w:val="001E5956"/>
    <w:rsid w:val="001E7CD2"/>
    <w:rsid w:val="001F00C0"/>
    <w:rsid w:val="001F09B7"/>
    <w:rsid w:val="001F158D"/>
    <w:rsid w:val="001F2B54"/>
    <w:rsid w:val="001F3C03"/>
    <w:rsid w:val="001F6930"/>
    <w:rsid w:val="001F771C"/>
    <w:rsid w:val="002001E6"/>
    <w:rsid w:val="002005F0"/>
    <w:rsid w:val="00200C0E"/>
    <w:rsid w:val="00201A23"/>
    <w:rsid w:val="002020A4"/>
    <w:rsid w:val="00203188"/>
    <w:rsid w:val="00203D1C"/>
    <w:rsid w:val="0020584A"/>
    <w:rsid w:val="00206940"/>
    <w:rsid w:val="00210203"/>
    <w:rsid w:val="00210242"/>
    <w:rsid w:val="00211107"/>
    <w:rsid w:val="002115D5"/>
    <w:rsid w:val="002129E7"/>
    <w:rsid w:val="00212B31"/>
    <w:rsid w:val="00213FF8"/>
    <w:rsid w:val="002141C8"/>
    <w:rsid w:val="00214E66"/>
    <w:rsid w:val="00215603"/>
    <w:rsid w:val="00215EC5"/>
    <w:rsid w:val="00216717"/>
    <w:rsid w:val="002169A9"/>
    <w:rsid w:val="00220569"/>
    <w:rsid w:val="002214C2"/>
    <w:rsid w:val="00221F07"/>
    <w:rsid w:val="00221FD2"/>
    <w:rsid w:val="00223558"/>
    <w:rsid w:val="00224D4A"/>
    <w:rsid w:val="00227568"/>
    <w:rsid w:val="0022787E"/>
    <w:rsid w:val="00230726"/>
    <w:rsid w:val="002337AF"/>
    <w:rsid w:val="002359B7"/>
    <w:rsid w:val="002368B3"/>
    <w:rsid w:val="00237103"/>
    <w:rsid w:val="00237667"/>
    <w:rsid w:val="00237A1F"/>
    <w:rsid w:val="0024080C"/>
    <w:rsid w:val="00240E2A"/>
    <w:rsid w:val="002416C0"/>
    <w:rsid w:val="00242B4C"/>
    <w:rsid w:val="00242C8B"/>
    <w:rsid w:val="00243A52"/>
    <w:rsid w:val="00243F75"/>
    <w:rsid w:val="00245120"/>
    <w:rsid w:val="00247101"/>
    <w:rsid w:val="00247F1E"/>
    <w:rsid w:val="002518C2"/>
    <w:rsid w:val="00251FCE"/>
    <w:rsid w:val="00252AD4"/>
    <w:rsid w:val="00252AFA"/>
    <w:rsid w:val="00252EAD"/>
    <w:rsid w:val="002559A5"/>
    <w:rsid w:val="00255CC0"/>
    <w:rsid w:val="00257F20"/>
    <w:rsid w:val="00261522"/>
    <w:rsid w:val="002616AC"/>
    <w:rsid w:val="00262D9C"/>
    <w:rsid w:val="0026428F"/>
    <w:rsid w:val="00265139"/>
    <w:rsid w:val="00265778"/>
    <w:rsid w:val="00265B08"/>
    <w:rsid w:val="00266243"/>
    <w:rsid w:val="00267306"/>
    <w:rsid w:val="0026737E"/>
    <w:rsid w:val="0026758E"/>
    <w:rsid w:val="00267842"/>
    <w:rsid w:val="00270DF8"/>
    <w:rsid w:val="00270EEB"/>
    <w:rsid w:val="00271189"/>
    <w:rsid w:val="00271D7F"/>
    <w:rsid w:val="00271F40"/>
    <w:rsid w:val="00272C99"/>
    <w:rsid w:val="00272D48"/>
    <w:rsid w:val="0027438E"/>
    <w:rsid w:val="0027484A"/>
    <w:rsid w:val="00274A14"/>
    <w:rsid w:val="00276397"/>
    <w:rsid w:val="00276567"/>
    <w:rsid w:val="00277636"/>
    <w:rsid w:val="0027798D"/>
    <w:rsid w:val="00277EB4"/>
    <w:rsid w:val="0028038A"/>
    <w:rsid w:val="002811FD"/>
    <w:rsid w:val="00281F68"/>
    <w:rsid w:val="00283171"/>
    <w:rsid w:val="0028382D"/>
    <w:rsid w:val="002845DA"/>
    <w:rsid w:val="00285855"/>
    <w:rsid w:val="00287469"/>
    <w:rsid w:val="00290A33"/>
    <w:rsid w:val="00290ACA"/>
    <w:rsid w:val="00291215"/>
    <w:rsid w:val="002932EF"/>
    <w:rsid w:val="00297121"/>
    <w:rsid w:val="00297265"/>
    <w:rsid w:val="0029777C"/>
    <w:rsid w:val="002A02D0"/>
    <w:rsid w:val="002A0F8A"/>
    <w:rsid w:val="002A25A0"/>
    <w:rsid w:val="002A2778"/>
    <w:rsid w:val="002A40E8"/>
    <w:rsid w:val="002A682C"/>
    <w:rsid w:val="002A72A1"/>
    <w:rsid w:val="002A75D7"/>
    <w:rsid w:val="002A7A84"/>
    <w:rsid w:val="002A7E41"/>
    <w:rsid w:val="002B23DB"/>
    <w:rsid w:val="002B2501"/>
    <w:rsid w:val="002B2507"/>
    <w:rsid w:val="002B2620"/>
    <w:rsid w:val="002B333E"/>
    <w:rsid w:val="002B38AF"/>
    <w:rsid w:val="002B406E"/>
    <w:rsid w:val="002B40A8"/>
    <w:rsid w:val="002B586E"/>
    <w:rsid w:val="002B68CF"/>
    <w:rsid w:val="002B7D55"/>
    <w:rsid w:val="002C26E4"/>
    <w:rsid w:val="002C2DDD"/>
    <w:rsid w:val="002C2FC9"/>
    <w:rsid w:val="002C3ED7"/>
    <w:rsid w:val="002C4560"/>
    <w:rsid w:val="002C4591"/>
    <w:rsid w:val="002C5DE4"/>
    <w:rsid w:val="002C5EDE"/>
    <w:rsid w:val="002C641C"/>
    <w:rsid w:val="002C6880"/>
    <w:rsid w:val="002C6998"/>
    <w:rsid w:val="002C6B27"/>
    <w:rsid w:val="002C79DE"/>
    <w:rsid w:val="002C7B41"/>
    <w:rsid w:val="002D2E5B"/>
    <w:rsid w:val="002D359B"/>
    <w:rsid w:val="002D40A8"/>
    <w:rsid w:val="002D4EE0"/>
    <w:rsid w:val="002D627A"/>
    <w:rsid w:val="002D74BB"/>
    <w:rsid w:val="002D74E3"/>
    <w:rsid w:val="002D76B9"/>
    <w:rsid w:val="002D7CCF"/>
    <w:rsid w:val="002E0887"/>
    <w:rsid w:val="002E1294"/>
    <w:rsid w:val="002E14D6"/>
    <w:rsid w:val="002E1651"/>
    <w:rsid w:val="002E186D"/>
    <w:rsid w:val="002E3636"/>
    <w:rsid w:val="002E3B20"/>
    <w:rsid w:val="002E448C"/>
    <w:rsid w:val="002E5879"/>
    <w:rsid w:val="002E67EB"/>
    <w:rsid w:val="002F1256"/>
    <w:rsid w:val="002F252B"/>
    <w:rsid w:val="002F26A6"/>
    <w:rsid w:val="002F3FB0"/>
    <w:rsid w:val="002F6241"/>
    <w:rsid w:val="002F6AD0"/>
    <w:rsid w:val="002F7086"/>
    <w:rsid w:val="002F728D"/>
    <w:rsid w:val="00300E71"/>
    <w:rsid w:val="00303573"/>
    <w:rsid w:val="00303DE0"/>
    <w:rsid w:val="0030645C"/>
    <w:rsid w:val="00306A8E"/>
    <w:rsid w:val="00306BD8"/>
    <w:rsid w:val="00307EED"/>
    <w:rsid w:val="003101C3"/>
    <w:rsid w:val="0031199D"/>
    <w:rsid w:val="00314128"/>
    <w:rsid w:val="00315339"/>
    <w:rsid w:val="00316375"/>
    <w:rsid w:val="0031795B"/>
    <w:rsid w:val="00320056"/>
    <w:rsid w:val="00320906"/>
    <w:rsid w:val="00321102"/>
    <w:rsid w:val="00321B19"/>
    <w:rsid w:val="00324653"/>
    <w:rsid w:val="00324937"/>
    <w:rsid w:val="00324D5F"/>
    <w:rsid w:val="00324D89"/>
    <w:rsid w:val="003256B4"/>
    <w:rsid w:val="00325CF3"/>
    <w:rsid w:val="00330348"/>
    <w:rsid w:val="003307EE"/>
    <w:rsid w:val="00330A56"/>
    <w:rsid w:val="003326A8"/>
    <w:rsid w:val="00332FFA"/>
    <w:rsid w:val="00333304"/>
    <w:rsid w:val="0033432F"/>
    <w:rsid w:val="0033581D"/>
    <w:rsid w:val="003363AE"/>
    <w:rsid w:val="003368A2"/>
    <w:rsid w:val="0033779D"/>
    <w:rsid w:val="00341B35"/>
    <w:rsid w:val="0034411F"/>
    <w:rsid w:val="00344E67"/>
    <w:rsid w:val="003458FF"/>
    <w:rsid w:val="00345B17"/>
    <w:rsid w:val="0034764D"/>
    <w:rsid w:val="00350116"/>
    <w:rsid w:val="00352681"/>
    <w:rsid w:val="00352F93"/>
    <w:rsid w:val="00353464"/>
    <w:rsid w:val="00353DD2"/>
    <w:rsid w:val="00354C05"/>
    <w:rsid w:val="00354EBA"/>
    <w:rsid w:val="00354F7B"/>
    <w:rsid w:val="00355256"/>
    <w:rsid w:val="00356EDF"/>
    <w:rsid w:val="00357818"/>
    <w:rsid w:val="00360E2E"/>
    <w:rsid w:val="00361D24"/>
    <w:rsid w:val="0036274A"/>
    <w:rsid w:val="00362AC5"/>
    <w:rsid w:val="00364F78"/>
    <w:rsid w:val="003650A1"/>
    <w:rsid w:val="003652B9"/>
    <w:rsid w:val="00365A99"/>
    <w:rsid w:val="00366C1F"/>
    <w:rsid w:val="00371717"/>
    <w:rsid w:val="00372EB8"/>
    <w:rsid w:val="00372F83"/>
    <w:rsid w:val="003738B6"/>
    <w:rsid w:val="00373C12"/>
    <w:rsid w:val="00374F60"/>
    <w:rsid w:val="00375267"/>
    <w:rsid w:val="00375AB5"/>
    <w:rsid w:val="00376042"/>
    <w:rsid w:val="003768AF"/>
    <w:rsid w:val="00377189"/>
    <w:rsid w:val="00380EB7"/>
    <w:rsid w:val="0038172B"/>
    <w:rsid w:val="00382B3E"/>
    <w:rsid w:val="00382CCC"/>
    <w:rsid w:val="003838FD"/>
    <w:rsid w:val="00383E07"/>
    <w:rsid w:val="0038502E"/>
    <w:rsid w:val="00386441"/>
    <w:rsid w:val="00386E37"/>
    <w:rsid w:val="00387F47"/>
    <w:rsid w:val="00390FD4"/>
    <w:rsid w:val="0039109B"/>
    <w:rsid w:val="00391C7A"/>
    <w:rsid w:val="00392E42"/>
    <w:rsid w:val="003935B4"/>
    <w:rsid w:val="00393748"/>
    <w:rsid w:val="0039641E"/>
    <w:rsid w:val="00396764"/>
    <w:rsid w:val="003A0A16"/>
    <w:rsid w:val="003A13CA"/>
    <w:rsid w:val="003A3349"/>
    <w:rsid w:val="003A37B2"/>
    <w:rsid w:val="003A3FF2"/>
    <w:rsid w:val="003A46CB"/>
    <w:rsid w:val="003A4B10"/>
    <w:rsid w:val="003A4E4D"/>
    <w:rsid w:val="003A5C98"/>
    <w:rsid w:val="003A6150"/>
    <w:rsid w:val="003A61B1"/>
    <w:rsid w:val="003A6796"/>
    <w:rsid w:val="003B054E"/>
    <w:rsid w:val="003B0574"/>
    <w:rsid w:val="003B0671"/>
    <w:rsid w:val="003B0EEA"/>
    <w:rsid w:val="003B18CE"/>
    <w:rsid w:val="003B3F3E"/>
    <w:rsid w:val="003B548E"/>
    <w:rsid w:val="003B54D2"/>
    <w:rsid w:val="003B55E0"/>
    <w:rsid w:val="003B5939"/>
    <w:rsid w:val="003B5DD8"/>
    <w:rsid w:val="003B68FA"/>
    <w:rsid w:val="003B6B44"/>
    <w:rsid w:val="003B7D8D"/>
    <w:rsid w:val="003C1ED0"/>
    <w:rsid w:val="003C3AA2"/>
    <w:rsid w:val="003C546A"/>
    <w:rsid w:val="003C57E3"/>
    <w:rsid w:val="003C5B6F"/>
    <w:rsid w:val="003C5CEE"/>
    <w:rsid w:val="003C5FCB"/>
    <w:rsid w:val="003C70AB"/>
    <w:rsid w:val="003C72DC"/>
    <w:rsid w:val="003C7454"/>
    <w:rsid w:val="003C79D7"/>
    <w:rsid w:val="003D0101"/>
    <w:rsid w:val="003D1F2A"/>
    <w:rsid w:val="003D39BA"/>
    <w:rsid w:val="003D3A66"/>
    <w:rsid w:val="003D48AA"/>
    <w:rsid w:val="003D5393"/>
    <w:rsid w:val="003D5F91"/>
    <w:rsid w:val="003E0959"/>
    <w:rsid w:val="003E145A"/>
    <w:rsid w:val="003E3B0B"/>
    <w:rsid w:val="003E6D41"/>
    <w:rsid w:val="003E6F36"/>
    <w:rsid w:val="003E7E40"/>
    <w:rsid w:val="003F1849"/>
    <w:rsid w:val="003F1DF8"/>
    <w:rsid w:val="003F3DCC"/>
    <w:rsid w:val="003F61DB"/>
    <w:rsid w:val="003F62FE"/>
    <w:rsid w:val="003F6D72"/>
    <w:rsid w:val="0040025F"/>
    <w:rsid w:val="00401984"/>
    <w:rsid w:val="0040200E"/>
    <w:rsid w:val="00403292"/>
    <w:rsid w:val="00403933"/>
    <w:rsid w:val="00404B4C"/>
    <w:rsid w:val="0040585B"/>
    <w:rsid w:val="004058A5"/>
    <w:rsid w:val="004079DA"/>
    <w:rsid w:val="00410F0A"/>
    <w:rsid w:val="004115DB"/>
    <w:rsid w:val="00411DAA"/>
    <w:rsid w:val="00412154"/>
    <w:rsid w:val="00412275"/>
    <w:rsid w:val="00412B75"/>
    <w:rsid w:val="00412BA7"/>
    <w:rsid w:val="00412EA5"/>
    <w:rsid w:val="00414A63"/>
    <w:rsid w:val="00415952"/>
    <w:rsid w:val="00416B9E"/>
    <w:rsid w:val="00420D3F"/>
    <w:rsid w:val="00422549"/>
    <w:rsid w:val="00423253"/>
    <w:rsid w:val="00423546"/>
    <w:rsid w:val="004237C9"/>
    <w:rsid w:val="00425434"/>
    <w:rsid w:val="004271C1"/>
    <w:rsid w:val="00430563"/>
    <w:rsid w:val="00430C85"/>
    <w:rsid w:val="004312C0"/>
    <w:rsid w:val="004313AB"/>
    <w:rsid w:val="00431AB8"/>
    <w:rsid w:val="0043219D"/>
    <w:rsid w:val="00432ADA"/>
    <w:rsid w:val="0043395F"/>
    <w:rsid w:val="004347B4"/>
    <w:rsid w:val="0043538A"/>
    <w:rsid w:val="0043567B"/>
    <w:rsid w:val="00435710"/>
    <w:rsid w:val="0043573A"/>
    <w:rsid w:val="004362BD"/>
    <w:rsid w:val="00436402"/>
    <w:rsid w:val="00436A42"/>
    <w:rsid w:val="00436B79"/>
    <w:rsid w:val="00436E1C"/>
    <w:rsid w:val="00437E30"/>
    <w:rsid w:val="004403DF"/>
    <w:rsid w:val="004408D9"/>
    <w:rsid w:val="00440AA6"/>
    <w:rsid w:val="00442CA1"/>
    <w:rsid w:val="00444343"/>
    <w:rsid w:val="0044530C"/>
    <w:rsid w:val="0044574B"/>
    <w:rsid w:val="00446F53"/>
    <w:rsid w:val="00450BB4"/>
    <w:rsid w:val="004527BC"/>
    <w:rsid w:val="00454D29"/>
    <w:rsid w:val="00455350"/>
    <w:rsid w:val="004554B9"/>
    <w:rsid w:val="00455907"/>
    <w:rsid w:val="00456658"/>
    <w:rsid w:val="00460B4A"/>
    <w:rsid w:val="0046124D"/>
    <w:rsid w:val="00461797"/>
    <w:rsid w:val="004618FC"/>
    <w:rsid w:val="00461D10"/>
    <w:rsid w:val="00463E54"/>
    <w:rsid w:val="00464755"/>
    <w:rsid w:val="00465710"/>
    <w:rsid w:val="00465C02"/>
    <w:rsid w:val="00465DB7"/>
    <w:rsid w:val="0046692C"/>
    <w:rsid w:val="0046789D"/>
    <w:rsid w:val="004709B2"/>
    <w:rsid w:val="00470CB4"/>
    <w:rsid w:val="00471211"/>
    <w:rsid w:val="00471422"/>
    <w:rsid w:val="0047486F"/>
    <w:rsid w:val="00477DB0"/>
    <w:rsid w:val="0048030F"/>
    <w:rsid w:val="004803BC"/>
    <w:rsid w:val="00481FC9"/>
    <w:rsid w:val="004822AF"/>
    <w:rsid w:val="00483894"/>
    <w:rsid w:val="004846D9"/>
    <w:rsid w:val="0048581B"/>
    <w:rsid w:val="004870CE"/>
    <w:rsid w:val="00487E29"/>
    <w:rsid w:val="00492761"/>
    <w:rsid w:val="00492C33"/>
    <w:rsid w:val="00493328"/>
    <w:rsid w:val="00493A2F"/>
    <w:rsid w:val="00493AC9"/>
    <w:rsid w:val="00493E89"/>
    <w:rsid w:val="004946F4"/>
    <w:rsid w:val="004976B6"/>
    <w:rsid w:val="004A02A8"/>
    <w:rsid w:val="004A042B"/>
    <w:rsid w:val="004A1B47"/>
    <w:rsid w:val="004A21EF"/>
    <w:rsid w:val="004A2355"/>
    <w:rsid w:val="004A28D9"/>
    <w:rsid w:val="004A31F0"/>
    <w:rsid w:val="004A39BD"/>
    <w:rsid w:val="004A4AC2"/>
    <w:rsid w:val="004A510D"/>
    <w:rsid w:val="004A5DC8"/>
    <w:rsid w:val="004A6296"/>
    <w:rsid w:val="004A67E1"/>
    <w:rsid w:val="004A7134"/>
    <w:rsid w:val="004A72DB"/>
    <w:rsid w:val="004B0D84"/>
    <w:rsid w:val="004B1B8E"/>
    <w:rsid w:val="004B20CC"/>
    <w:rsid w:val="004B2BDA"/>
    <w:rsid w:val="004B3EAC"/>
    <w:rsid w:val="004B4495"/>
    <w:rsid w:val="004B4D45"/>
    <w:rsid w:val="004C1374"/>
    <w:rsid w:val="004C206C"/>
    <w:rsid w:val="004C3397"/>
    <w:rsid w:val="004C6E21"/>
    <w:rsid w:val="004C75AC"/>
    <w:rsid w:val="004D0216"/>
    <w:rsid w:val="004D0F08"/>
    <w:rsid w:val="004D24B8"/>
    <w:rsid w:val="004D274B"/>
    <w:rsid w:val="004D41C8"/>
    <w:rsid w:val="004D4C35"/>
    <w:rsid w:val="004D649D"/>
    <w:rsid w:val="004D7A2A"/>
    <w:rsid w:val="004E044C"/>
    <w:rsid w:val="004E2103"/>
    <w:rsid w:val="004E272B"/>
    <w:rsid w:val="004E2E5C"/>
    <w:rsid w:val="004E40E9"/>
    <w:rsid w:val="004E4ACA"/>
    <w:rsid w:val="004E6AD5"/>
    <w:rsid w:val="004E6CEC"/>
    <w:rsid w:val="004E73B0"/>
    <w:rsid w:val="004E7571"/>
    <w:rsid w:val="004E7B14"/>
    <w:rsid w:val="004F00E9"/>
    <w:rsid w:val="004F0B6F"/>
    <w:rsid w:val="004F0EF5"/>
    <w:rsid w:val="004F1945"/>
    <w:rsid w:val="004F2801"/>
    <w:rsid w:val="004F3042"/>
    <w:rsid w:val="004F325C"/>
    <w:rsid w:val="004F3A69"/>
    <w:rsid w:val="004F3D18"/>
    <w:rsid w:val="004F3F52"/>
    <w:rsid w:val="004F455F"/>
    <w:rsid w:val="004F4A23"/>
    <w:rsid w:val="004F4B7B"/>
    <w:rsid w:val="004F4DBB"/>
    <w:rsid w:val="004F5686"/>
    <w:rsid w:val="004F7605"/>
    <w:rsid w:val="00502F53"/>
    <w:rsid w:val="005045B6"/>
    <w:rsid w:val="00506A89"/>
    <w:rsid w:val="00506C34"/>
    <w:rsid w:val="00507F73"/>
    <w:rsid w:val="00510717"/>
    <w:rsid w:val="00510D9B"/>
    <w:rsid w:val="0051226E"/>
    <w:rsid w:val="005130EE"/>
    <w:rsid w:val="00514656"/>
    <w:rsid w:val="00515342"/>
    <w:rsid w:val="00520D18"/>
    <w:rsid w:val="00520ECF"/>
    <w:rsid w:val="00523174"/>
    <w:rsid w:val="005235C4"/>
    <w:rsid w:val="0052360A"/>
    <w:rsid w:val="005262D5"/>
    <w:rsid w:val="00527BB8"/>
    <w:rsid w:val="00531C38"/>
    <w:rsid w:val="00531F74"/>
    <w:rsid w:val="005328FE"/>
    <w:rsid w:val="005334BF"/>
    <w:rsid w:val="005337DD"/>
    <w:rsid w:val="00533BC2"/>
    <w:rsid w:val="00534ADE"/>
    <w:rsid w:val="0053520B"/>
    <w:rsid w:val="005356A0"/>
    <w:rsid w:val="00535B15"/>
    <w:rsid w:val="00536410"/>
    <w:rsid w:val="00537169"/>
    <w:rsid w:val="0053731C"/>
    <w:rsid w:val="00540401"/>
    <w:rsid w:val="005409D2"/>
    <w:rsid w:val="00541F74"/>
    <w:rsid w:val="0054322B"/>
    <w:rsid w:val="00544AF0"/>
    <w:rsid w:val="00544C97"/>
    <w:rsid w:val="0054520A"/>
    <w:rsid w:val="00545313"/>
    <w:rsid w:val="00545561"/>
    <w:rsid w:val="00550E42"/>
    <w:rsid w:val="00551D5A"/>
    <w:rsid w:val="00552250"/>
    <w:rsid w:val="00555D72"/>
    <w:rsid w:val="0055658A"/>
    <w:rsid w:val="00556A82"/>
    <w:rsid w:val="0055754C"/>
    <w:rsid w:val="00557F87"/>
    <w:rsid w:val="0056100C"/>
    <w:rsid w:val="00561535"/>
    <w:rsid w:val="00562E2E"/>
    <w:rsid w:val="00563049"/>
    <w:rsid w:val="0056352B"/>
    <w:rsid w:val="005638A5"/>
    <w:rsid w:val="00563C66"/>
    <w:rsid w:val="005647CD"/>
    <w:rsid w:val="00564956"/>
    <w:rsid w:val="00564FC2"/>
    <w:rsid w:val="0056535D"/>
    <w:rsid w:val="005675C8"/>
    <w:rsid w:val="0057054F"/>
    <w:rsid w:val="00571420"/>
    <w:rsid w:val="0057310B"/>
    <w:rsid w:val="005737DF"/>
    <w:rsid w:val="00573E33"/>
    <w:rsid w:val="00573E3B"/>
    <w:rsid w:val="00574403"/>
    <w:rsid w:val="00574F9A"/>
    <w:rsid w:val="005763A3"/>
    <w:rsid w:val="005801BF"/>
    <w:rsid w:val="0058046A"/>
    <w:rsid w:val="00581509"/>
    <w:rsid w:val="0058203D"/>
    <w:rsid w:val="00582B93"/>
    <w:rsid w:val="00583036"/>
    <w:rsid w:val="00583864"/>
    <w:rsid w:val="005844A4"/>
    <w:rsid w:val="005846A7"/>
    <w:rsid w:val="0058652C"/>
    <w:rsid w:val="0059055C"/>
    <w:rsid w:val="005912A7"/>
    <w:rsid w:val="00591393"/>
    <w:rsid w:val="005918B3"/>
    <w:rsid w:val="00593CBB"/>
    <w:rsid w:val="00594302"/>
    <w:rsid w:val="0059590E"/>
    <w:rsid w:val="00596252"/>
    <w:rsid w:val="005965F6"/>
    <w:rsid w:val="00596F86"/>
    <w:rsid w:val="0059764D"/>
    <w:rsid w:val="005A03B8"/>
    <w:rsid w:val="005A0405"/>
    <w:rsid w:val="005A09E1"/>
    <w:rsid w:val="005A1CDC"/>
    <w:rsid w:val="005A34BB"/>
    <w:rsid w:val="005A44F6"/>
    <w:rsid w:val="005A4CE4"/>
    <w:rsid w:val="005A4EDD"/>
    <w:rsid w:val="005A5C41"/>
    <w:rsid w:val="005A7300"/>
    <w:rsid w:val="005A7418"/>
    <w:rsid w:val="005A7B34"/>
    <w:rsid w:val="005B01C5"/>
    <w:rsid w:val="005B0648"/>
    <w:rsid w:val="005B0F6A"/>
    <w:rsid w:val="005B1188"/>
    <w:rsid w:val="005B174B"/>
    <w:rsid w:val="005B372B"/>
    <w:rsid w:val="005B3DAD"/>
    <w:rsid w:val="005B4482"/>
    <w:rsid w:val="005B5313"/>
    <w:rsid w:val="005B5D4A"/>
    <w:rsid w:val="005B5E68"/>
    <w:rsid w:val="005B7E36"/>
    <w:rsid w:val="005C31FF"/>
    <w:rsid w:val="005C4644"/>
    <w:rsid w:val="005C490D"/>
    <w:rsid w:val="005C68C0"/>
    <w:rsid w:val="005C6942"/>
    <w:rsid w:val="005C7233"/>
    <w:rsid w:val="005C7F69"/>
    <w:rsid w:val="005D1CBA"/>
    <w:rsid w:val="005D1E17"/>
    <w:rsid w:val="005D1EB5"/>
    <w:rsid w:val="005D7D74"/>
    <w:rsid w:val="005E1C60"/>
    <w:rsid w:val="005E1DAB"/>
    <w:rsid w:val="005E1DFE"/>
    <w:rsid w:val="005E2011"/>
    <w:rsid w:val="005E2D83"/>
    <w:rsid w:val="005E2F46"/>
    <w:rsid w:val="005E46FF"/>
    <w:rsid w:val="005E5CE4"/>
    <w:rsid w:val="005E5DA3"/>
    <w:rsid w:val="005E5FEF"/>
    <w:rsid w:val="005E6CD2"/>
    <w:rsid w:val="005E7503"/>
    <w:rsid w:val="005F0295"/>
    <w:rsid w:val="005F04A7"/>
    <w:rsid w:val="005F1605"/>
    <w:rsid w:val="005F1649"/>
    <w:rsid w:val="005F2364"/>
    <w:rsid w:val="005F2F3D"/>
    <w:rsid w:val="005F34C9"/>
    <w:rsid w:val="005F4490"/>
    <w:rsid w:val="005F4EF6"/>
    <w:rsid w:val="005F6153"/>
    <w:rsid w:val="005F6758"/>
    <w:rsid w:val="00600E14"/>
    <w:rsid w:val="00600EF7"/>
    <w:rsid w:val="006014EE"/>
    <w:rsid w:val="006039A0"/>
    <w:rsid w:val="006043CF"/>
    <w:rsid w:val="00604675"/>
    <w:rsid w:val="00605A93"/>
    <w:rsid w:val="00605A9A"/>
    <w:rsid w:val="006060EE"/>
    <w:rsid w:val="006079E1"/>
    <w:rsid w:val="0061001F"/>
    <w:rsid w:val="00610348"/>
    <w:rsid w:val="006109B4"/>
    <w:rsid w:val="00610E0C"/>
    <w:rsid w:val="00611661"/>
    <w:rsid w:val="00613135"/>
    <w:rsid w:val="00613C80"/>
    <w:rsid w:val="006147DE"/>
    <w:rsid w:val="006158A0"/>
    <w:rsid w:val="00615D69"/>
    <w:rsid w:val="00616C50"/>
    <w:rsid w:val="00617FC4"/>
    <w:rsid w:val="00621D62"/>
    <w:rsid w:val="006223ED"/>
    <w:rsid w:val="00622ED5"/>
    <w:rsid w:val="00622F6B"/>
    <w:rsid w:val="00623338"/>
    <w:rsid w:val="0062378C"/>
    <w:rsid w:val="006268BD"/>
    <w:rsid w:val="00627884"/>
    <w:rsid w:val="00627F31"/>
    <w:rsid w:val="00630E7F"/>
    <w:rsid w:val="006310D4"/>
    <w:rsid w:val="00635E49"/>
    <w:rsid w:val="00636409"/>
    <w:rsid w:val="00637AA1"/>
    <w:rsid w:val="0064260E"/>
    <w:rsid w:val="00643914"/>
    <w:rsid w:val="006441D6"/>
    <w:rsid w:val="006454FE"/>
    <w:rsid w:val="00645A6D"/>
    <w:rsid w:val="00645D65"/>
    <w:rsid w:val="00647070"/>
    <w:rsid w:val="00650326"/>
    <w:rsid w:val="00652057"/>
    <w:rsid w:val="00653B0F"/>
    <w:rsid w:val="00654BA9"/>
    <w:rsid w:val="00655AFC"/>
    <w:rsid w:val="00655C26"/>
    <w:rsid w:val="00656545"/>
    <w:rsid w:val="006574DA"/>
    <w:rsid w:val="00657F9C"/>
    <w:rsid w:val="00661E25"/>
    <w:rsid w:val="006622CF"/>
    <w:rsid w:val="0066349C"/>
    <w:rsid w:val="00663B3F"/>
    <w:rsid w:val="00664CD6"/>
    <w:rsid w:val="00667C1F"/>
    <w:rsid w:val="006712FF"/>
    <w:rsid w:val="0067133B"/>
    <w:rsid w:val="0067146E"/>
    <w:rsid w:val="00671616"/>
    <w:rsid w:val="006716FE"/>
    <w:rsid w:val="006717DB"/>
    <w:rsid w:val="0067248A"/>
    <w:rsid w:val="00672EA3"/>
    <w:rsid w:val="006730B0"/>
    <w:rsid w:val="00673107"/>
    <w:rsid w:val="00673298"/>
    <w:rsid w:val="00673D59"/>
    <w:rsid w:val="006741B6"/>
    <w:rsid w:val="00675831"/>
    <w:rsid w:val="00677B38"/>
    <w:rsid w:val="00681EE0"/>
    <w:rsid w:val="00682A77"/>
    <w:rsid w:val="00684B86"/>
    <w:rsid w:val="00685010"/>
    <w:rsid w:val="00685542"/>
    <w:rsid w:val="0068576E"/>
    <w:rsid w:val="0068602E"/>
    <w:rsid w:val="00690623"/>
    <w:rsid w:val="0069135E"/>
    <w:rsid w:val="006916CD"/>
    <w:rsid w:val="0069199E"/>
    <w:rsid w:val="00694F43"/>
    <w:rsid w:val="00695C16"/>
    <w:rsid w:val="00697612"/>
    <w:rsid w:val="006A0AC7"/>
    <w:rsid w:val="006A12C3"/>
    <w:rsid w:val="006A1EA4"/>
    <w:rsid w:val="006A282F"/>
    <w:rsid w:val="006A289E"/>
    <w:rsid w:val="006A29E1"/>
    <w:rsid w:val="006A3061"/>
    <w:rsid w:val="006A51F6"/>
    <w:rsid w:val="006A6A20"/>
    <w:rsid w:val="006A6BA6"/>
    <w:rsid w:val="006A7C50"/>
    <w:rsid w:val="006B2A94"/>
    <w:rsid w:val="006B3892"/>
    <w:rsid w:val="006B3ACD"/>
    <w:rsid w:val="006B3BDC"/>
    <w:rsid w:val="006B3F74"/>
    <w:rsid w:val="006B4115"/>
    <w:rsid w:val="006B48EC"/>
    <w:rsid w:val="006B698E"/>
    <w:rsid w:val="006B78E5"/>
    <w:rsid w:val="006C1506"/>
    <w:rsid w:val="006C1542"/>
    <w:rsid w:val="006C1AF4"/>
    <w:rsid w:val="006C3D91"/>
    <w:rsid w:val="006C3E3C"/>
    <w:rsid w:val="006C49F2"/>
    <w:rsid w:val="006C4B7D"/>
    <w:rsid w:val="006C5C02"/>
    <w:rsid w:val="006C6599"/>
    <w:rsid w:val="006C7593"/>
    <w:rsid w:val="006D0322"/>
    <w:rsid w:val="006D0A1E"/>
    <w:rsid w:val="006D166D"/>
    <w:rsid w:val="006D1D68"/>
    <w:rsid w:val="006D2246"/>
    <w:rsid w:val="006D2976"/>
    <w:rsid w:val="006D2D56"/>
    <w:rsid w:val="006D41E6"/>
    <w:rsid w:val="006D5275"/>
    <w:rsid w:val="006D5E09"/>
    <w:rsid w:val="006D60E8"/>
    <w:rsid w:val="006D6A58"/>
    <w:rsid w:val="006E1CCB"/>
    <w:rsid w:val="006E30DA"/>
    <w:rsid w:val="006E4E5C"/>
    <w:rsid w:val="006E58CB"/>
    <w:rsid w:val="006E6358"/>
    <w:rsid w:val="006E6AFD"/>
    <w:rsid w:val="006E71D1"/>
    <w:rsid w:val="006E7AAA"/>
    <w:rsid w:val="006F1C3A"/>
    <w:rsid w:val="006F2A18"/>
    <w:rsid w:val="006F3099"/>
    <w:rsid w:val="006F480B"/>
    <w:rsid w:val="006F4D7C"/>
    <w:rsid w:val="006F58C0"/>
    <w:rsid w:val="006F6099"/>
    <w:rsid w:val="006F7540"/>
    <w:rsid w:val="007002AB"/>
    <w:rsid w:val="0070179D"/>
    <w:rsid w:val="007022D3"/>
    <w:rsid w:val="0070236C"/>
    <w:rsid w:val="00703101"/>
    <w:rsid w:val="00703952"/>
    <w:rsid w:val="007048FB"/>
    <w:rsid w:val="00705CAF"/>
    <w:rsid w:val="0070699C"/>
    <w:rsid w:val="00706E8F"/>
    <w:rsid w:val="0070752E"/>
    <w:rsid w:val="0070759B"/>
    <w:rsid w:val="00707C37"/>
    <w:rsid w:val="00710E66"/>
    <w:rsid w:val="00712188"/>
    <w:rsid w:val="007146A7"/>
    <w:rsid w:val="00714BFE"/>
    <w:rsid w:val="00715350"/>
    <w:rsid w:val="00715999"/>
    <w:rsid w:val="00715DFA"/>
    <w:rsid w:val="00716540"/>
    <w:rsid w:val="00716987"/>
    <w:rsid w:val="00717454"/>
    <w:rsid w:val="00720EC2"/>
    <w:rsid w:val="00723A34"/>
    <w:rsid w:val="007241E2"/>
    <w:rsid w:val="0072570B"/>
    <w:rsid w:val="00725999"/>
    <w:rsid w:val="007264D6"/>
    <w:rsid w:val="007267DD"/>
    <w:rsid w:val="00726B9A"/>
    <w:rsid w:val="0072710C"/>
    <w:rsid w:val="007302B1"/>
    <w:rsid w:val="0073046A"/>
    <w:rsid w:val="00730949"/>
    <w:rsid w:val="007335C6"/>
    <w:rsid w:val="00733B0D"/>
    <w:rsid w:val="00734CEF"/>
    <w:rsid w:val="007374D9"/>
    <w:rsid w:val="0073752A"/>
    <w:rsid w:val="0074040A"/>
    <w:rsid w:val="0074076A"/>
    <w:rsid w:val="00740BEC"/>
    <w:rsid w:val="00741D46"/>
    <w:rsid w:val="00743832"/>
    <w:rsid w:val="00743D2D"/>
    <w:rsid w:val="00746079"/>
    <w:rsid w:val="00747845"/>
    <w:rsid w:val="00747D33"/>
    <w:rsid w:val="00752182"/>
    <w:rsid w:val="00752C35"/>
    <w:rsid w:val="00752EAE"/>
    <w:rsid w:val="00753430"/>
    <w:rsid w:val="0075438F"/>
    <w:rsid w:val="0075460D"/>
    <w:rsid w:val="00754D4F"/>
    <w:rsid w:val="00755276"/>
    <w:rsid w:val="0075529D"/>
    <w:rsid w:val="00755AAD"/>
    <w:rsid w:val="00757D68"/>
    <w:rsid w:val="00757F22"/>
    <w:rsid w:val="00760AE5"/>
    <w:rsid w:val="00761253"/>
    <w:rsid w:val="0076169D"/>
    <w:rsid w:val="007616A3"/>
    <w:rsid w:val="00761AEC"/>
    <w:rsid w:val="00762ACC"/>
    <w:rsid w:val="00763021"/>
    <w:rsid w:val="00765ED4"/>
    <w:rsid w:val="00766162"/>
    <w:rsid w:val="00766662"/>
    <w:rsid w:val="00766D7C"/>
    <w:rsid w:val="00770486"/>
    <w:rsid w:val="0077080C"/>
    <w:rsid w:val="00771CFA"/>
    <w:rsid w:val="00772823"/>
    <w:rsid w:val="007733CD"/>
    <w:rsid w:val="00774B40"/>
    <w:rsid w:val="00774D2D"/>
    <w:rsid w:val="0077594B"/>
    <w:rsid w:val="00775A96"/>
    <w:rsid w:val="007761E3"/>
    <w:rsid w:val="007761F0"/>
    <w:rsid w:val="00776BC7"/>
    <w:rsid w:val="00776C5D"/>
    <w:rsid w:val="00777E7E"/>
    <w:rsid w:val="00780D8D"/>
    <w:rsid w:val="0078188B"/>
    <w:rsid w:val="0078190A"/>
    <w:rsid w:val="00781E1B"/>
    <w:rsid w:val="00781FE8"/>
    <w:rsid w:val="0078524D"/>
    <w:rsid w:val="00785F3E"/>
    <w:rsid w:val="0078604C"/>
    <w:rsid w:val="007876E6"/>
    <w:rsid w:val="00787809"/>
    <w:rsid w:val="00787A3D"/>
    <w:rsid w:val="00791343"/>
    <w:rsid w:val="007919CC"/>
    <w:rsid w:val="00791A97"/>
    <w:rsid w:val="00791E16"/>
    <w:rsid w:val="007929D7"/>
    <w:rsid w:val="00793861"/>
    <w:rsid w:val="007938A8"/>
    <w:rsid w:val="007942C3"/>
    <w:rsid w:val="00794672"/>
    <w:rsid w:val="00794910"/>
    <w:rsid w:val="007954A7"/>
    <w:rsid w:val="00795DA8"/>
    <w:rsid w:val="007961A0"/>
    <w:rsid w:val="00796E03"/>
    <w:rsid w:val="0079767C"/>
    <w:rsid w:val="007A0F3A"/>
    <w:rsid w:val="007A2080"/>
    <w:rsid w:val="007A30BF"/>
    <w:rsid w:val="007A3A51"/>
    <w:rsid w:val="007A3B95"/>
    <w:rsid w:val="007A469E"/>
    <w:rsid w:val="007A5B7D"/>
    <w:rsid w:val="007A643F"/>
    <w:rsid w:val="007A663B"/>
    <w:rsid w:val="007A6A07"/>
    <w:rsid w:val="007B0A63"/>
    <w:rsid w:val="007B17C1"/>
    <w:rsid w:val="007B1EA1"/>
    <w:rsid w:val="007B25C5"/>
    <w:rsid w:val="007B35A1"/>
    <w:rsid w:val="007B368D"/>
    <w:rsid w:val="007B4B55"/>
    <w:rsid w:val="007B5CAF"/>
    <w:rsid w:val="007B5D5A"/>
    <w:rsid w:val="007B699A"/>
    <w:rsid w:val="007B7907"/>
    <w:rsid w:val="007B7CDA"/>
    <w:rsid w:val="007B7E75"/>
    <w:rsid w:val="007C01CA"/>
    <w:rsid w:val="007C0761"/>
    <w:rsid w:val="007C08D4"/>
    <w:rsid w:val="007C0E48"/>
    <w:rsid w:val="007C0F82"/>
    <w:rsid w:val="007C0FFE"/>
    <w:rsid w:val="007C1119"/>
    <w:rsid w:val="007C11DC"/>
    <w:rsid w:val="007C3218"/>
    <w:rsid w:val="007C34CE"/>
    <w:rsid w:val="007C3514"/>
    <w:rsid w:val="007C3C69"/>
    <w:rsid w:val="007C3CB5"/>
    <w:rsid w:val="007C4990"/>
    <w:rsid w:val="007C5BF0"/>
    <w:rsid w:val="007C6783"/>
    <w:rsid w:val="007C70F9"/>
    <w:rsid w:val="007D02CA"/>
    <w:rsid w:val="007D1956"/>
    <w:rsid w:val="007D2AA6"/>
    <w:rsid w:val="007D345C"/>
    <w:rsid w:val="007D4ADD"/>
    <w:rsid w:val="007D4DCC"/>
    <w:rsid w:val="007D5F87"/>
    <w:rsid w:val="007D72D9"/>
    <w:rsid w:val="007D72F9"/>
    <w:rsid w:val="007D7664"/>
    <w:rsid w:val="007D7840"/>
    <w:rsid w:val="007E044B"/>
    <w:rsid w:val="007E0D83"/>
    <w:rsid w:val="007E0EE4"/>
    <w:rsid w:val="007E1E9B"/>
    <w:rsid w:val="007E244E"/>
    <w:rsid w:val="007E2F10"/>
    <w:rsid w:val="007E33A0"/>
    <w:rsid w:val="007E344C"/>
    <w:rsid w:val="007E4090"/>
    <w:rsid w:val="007E47D2"/>
    <w:rsid w:val="007E532C"/>
    <w:rsid w:val="007E5BF4"/>
    <w:rsid w:val="007E68CB"/>
    <w:rsid w:val="007F0C52"/>
    <w:rsid w:val="007F1598"/>
    <w:rsid w:val="007F3051"/>
    <w:rsid w:val="007F6023"/>
    <w:rsid w:val="007F66E6"/>
    <w:rsid w:val="007F7B37"/>
    <w:rsid w:val="008000F4"/>
    <w:rsid w:val="008004A0"/>
    <w:rsid w:val="00801D51"/>
    <w:rsid w:val="008024DC"/>
    <w:rsid w:val="008029A4"/>
    <w:rsid w:val="00803F72"/>
    <w:rsid w:val="00804283"/>
    <w:rsid w:val="00804AB8"/>
    <w:rsid w:val="00806D7F"/>
    <w:rsid w:val="00807458"/>
    <w:rsid w:val="0081234D"/>
    <w:rsid w:val="00812B8E"/>
    <w:rsid w:val="00814783"/>
    <w:rsid w:val="00815CD7"/>
    <w:rsid w:val="00816B71"/>
    <w:rsid w:val="00817297"/>
    <w:rsid w:val="0081785A"/>
    <w:rsid w:val="00817AA9"/>
    <w:rsid w:val="00820AC2"/>
    <w:rsid w:val="00820B94"/>
    <w:rsid w:val="00820D38"/>
    <w:rsid w:val="00821452"/>
    <w:rsid w:val="00822B44"/>
    <w:rsid w:val="00823913"/>
    <w:rsid w:val="00823B96"/>
    <w:rsid w:val="008244A0"/>
    <w:rsid w:val="008247C9"/>
    <w:rsid w:val="00824835"/>
    <w:rsid w:val="00826B9A"/>
    <w:rsid w:val="00827EC1"/>
    <w:rsid w:val="00832880"/>
    <w:rsid w:val="00832BEB"/>
    <w:rsid w:val="00832FFB"/>
    <w:rsid w:val="008333B0"/>
    <w:rsid w:val="00833613"/>
    <w:rsid w:val="00833981"/>
    <w:rsid w:val="00835B43"/>
    <w:rsid w:val="00836182"/>
    <w:rsid w:val="0083781F"/>
    <w:rsid w:val="00840CA4"/>
    <w:rsid w:val="008411DF"/>
    <w:rsid w:val="00841F49"/>
    <w:rsid w:val="00842FBB"/>
    <w:rsid w:val="00844F4F"/>
    <w:rsid w:val="00845027"/>
    <w:rsid w:val="00845AE2"/>
    <w:rsid w:val="008467C2"/>
    <w:rsid w:val="00846D27"/>
    <w:rsid w:val="00846E0B"/>
    <w:rsid w:val="00851220"/>
    <w:rsid w:val="008515DA"/>
    <w:rsid w:val="00851EE7"/>
    <w:rsid w:val="00852657"/>
    <w:rsid w:val="00853343"/>
    <w:rsid w:val="00853432"/>
    <w:rsid w:val="008538A4"/>
    <w:rsid w:val="00853F06"/>
    <w:rsid w:val="0085407A"/>
    <w:rsid w:val="008547D9"/>
    <w:rsid w:val="00856C4D"/>
    <w:rsid w:val="00857388"/>
    <w:rsid w:val="00860296"/>
    <w:rsid w:val="008609AD"/>
    <w:rsid w:val="00862B35"/>
    <w:rsid w:val="00863E0B"/>
    <w:rsid w:val="00864243"/>
    <w:rsid w:val="00865E09"/>
    <w:rsid w:val="00865FC5"/>
    <w:rsid w:val="00866561"/>
    <w:rsid w:val="008665C8"/>
    <w:rsid w:val="00867D59"/>
    <w:rsid w:val="00870393"/>
    <w:rsid w:val="00870C50"/>
    <w:rsid w:val="008733FC"/>
    <w:rsid w:val="00874C7D"/>
    <w:rsid w:val="00875480"/>
    <w:rsid w:val="00875E51"/>
    <w:rsid w:val="008768A9"/>
    <w:rsid w:val="00877BB3"/>
    <w:rsid w:val="008802A4"/>
    <w:rsid w:val="00880948"/>
    <w:rsid w:val="00881F11"/>
    <w:rsid w:val="00882B30"/>
    <w:rsid w:val="00882C86"/>
    <w:rsid w:val="00883177"/>
    <w:rsid w:val="00883D60"/>
    <w:rsid w:val="008873DD"/>
    <w:rsid w:val="00890962"/>
    <w:rsid w:val="00891D23"/>
    <w:rsid w:val="00892389"/>
    <w:rsid w:val="00892418"/>
    <w:rsid w:val="00892F14"/>
    <w:rsid w:val="00893362"/>
    <w:rsid w:val="00894986"/>
    <w:rsid w:val="00895657"/>
    <w:rsid w:val="00896035"/>
    <w:rsid w:val="00896512"/>
    <w:rsid w:val="00896B6A"/>
    <w:rsid w:val="008A0E23"/>
    <w:rsid w:val="008A15AF"/>
    <w:rsid w:val="008A2581"/>
    <w:rsid w:val="008A2E3F"/>
    <w:rsid w:val="008A3FB0"/>
    <w:rsid w:val="008A435B"/>
    <w:rsid w:val="008A44EF"/>
    <w:rsid w:val="008A465B"/>
    <w:rsid w:val="008A5AD9"/>
    <w:rsid w:val="008A6622"/>
    <w:rsid w:val="008A77FF"/>
    <w:rsid w:val="008A7CCC"/>
    <w:rsid w:val="008B1E4C"/>
    <w:rsid w:val="008B2DB6"/>
    <w:rsid w:val="008B36CD"/>
    <w:rsid w:val="008B6A3B"/>
    <w:rsid w:val="008B76A8"/>
    <w:rsid w:val="008C1AFD"/>
    <w:rsid w:val="008C24C0"/>
    <w:rsid w:val="008C4608"/>
    <w:rsid w:val="008C5E30"/>
    <w:rsid w:val="008C7B11"/>
    <w:rsid w:val="008C7F12"/>
    <w:rsid w:val="008D0053"/>
    <w:rsid w:val="008D02FA"/>
    <w:rsid w:val="008D03F1"/>
    <w:rsid w:val="008D0F02"/>
    <w:rsid w:val="008D2593"/>
    <w:rsid w:val="008D3C50"/>
    <w:rsid w:val="008D3E4D"/>
    <w:rsid w:val="008D484E"/>
    <w:rsid w:val="008D640F"/>
    <w:rsid w:val="008D75E5"/>
    <w:rsid w:val="008E2C7F"/>
    <w:rsid w:val="008E2F04"/>
    <w:rsid w:val="008E2F42"/>
    <w:rsid w:val="008E3E02"/>
    <w:rsid w:val="008E437E"/>
    <w:rsid w:val="008E44D5"/>
    <w:rsid w:val="008E48E9"/>
    <w:rsid w:val="008E4B26"/>
    <w:rsid w:val="008E4C80"/>
    <w:rsid w:val="008E5891"/>
    <w:rsid w:val="008E61C0"/>
    <w:rsid w:val="008E757E"/>
    <w:rsid w:val="008E7A8F"/>
    <w:rsid w:val="008E7EB6"/>
    <w:rsid w:val="008F043D"/>
    <w:rsid w:val="008F2ADE"/>
    <w:rsid w:val="008F3242"/>
    <w:rsid w:val="008F3E28"/>
    <w:rsid w:val="008F3EB9"/>
    <w:rsid w:val="008F59AD"/>
    <w:rsid w:val="008F5B53"/>
    <w:rsid w:val="008F70FA"/>
    <w:rsid w:val="008F73B2"/>
    <w:rsid w:val="008F7E75"/>
    <w:rsid w:val="00900435"/>
    <w:rsid w:val="009006D3"/>
    <w:rsid w:val="00901225"/>
    <w:rsid w:val="00901808"/>
    <w:rsid w:val="00902F03"/>
    <w:rsid w:val="00904327"/>
    <w:rsid w:val="00905003"/>
    <w:rsid w:val="009067C4"/>
    <w:rsid w:val="00906BD0"/>
    <w:rsid w:val="0090780B"/>
    <w:rsid w:val="00907EFC"/>
    <w:rsid w:val="00907FB3"/>
    <w:rsid w:val="009109FE"/>
    <w:rsid w:val="00910B2C"/>
    <w:rsid w:val="00911400"/>
    <w:rsid w:val="00912A18"/>
    <w:rsid w:val="009143A1"/>
    <w:rsid w:val="009146A8"/>
    <w:rsid w:val="00914F44"/>
    <w:rsid w:val="009153CE"/>
    <w:rsid w:val="009157AD"/>
    <w:rsid w:val="009164EF"/>
    <w:rsid w:val="00920040"/>
    <w:rsid w:val="00920667"/>
    <w:rsid w:val="009224AB"/>
    <w:rsid w:val="00923014"/>
    <w:rsid w:val="009250BC"/>
    <w:rsid w:val="00926621"/>
    <w:rsid w:val="009270FC"/>
    <w:rsid w:val="00930476"/>
    <w:rsid w:val="00930654"/>
    <w:rsid w:val="00930AF5"/>
    <w:rsid w:val="009326FB"/>
    <w:rsid w:val="00933111"/>
    <w:rsid w:val="00933CC3"/>
    <w:rsid w:val="00933F4B"/>
    <w:rsid w:val="00934338"/>
    <w:rsid w:val="009352C5"/>
    <w:rsid w:val="0093642A"/>
    <w:rsid w:val="00941EE1"/>
    <w:rsid w:val="00942E10"/>
    <w:rsid w:val="00943692"/>
    <w:rsid w:val="00943CFD"/>
    <w:rsid w:val="00944FD2"/>
    <w:rsid w:val="00946544"/>
    <w:rsid w:val="009478F5"/>
    <w:rsid w:val="00950F79"/>
    <w:rsid w:val="009514EB"/>
    <w:rsid w:val="00952790"/>
    <w:rsid w:val="00953A7F"/>
    <w:rsid w:val="00956767"/>
    <w:rsid w:val="00956953"/>
    <w:rsid w:val="00960C5F"/>
    <w:rsid w:val="00962DDD"/>
    <w:rsid w:val="009632E4"/>
    <w:rsid w:val="009644BB"/>
    <w:rsid w:val="00964CB7"/>
    <w:rsid w:val="009667F0"/>
    <w:rsid w:val="009669E8"/>
    <w:rsid w:val="009709B7"/>
    <w:rsid w:val="00972177"/>
    <w:rsid w:val="00973581"/>
    <w:rsid w:val="00973879"/>
    <w:rsid w:val="00973B4E"/>
    <w:rsid w:val="00974F49"/>
    <w:rsid w:val="0097630F"/>
    <w:rsid w:val="0097747D"/>
    <w:rsid w:val="009778CC"/>
    <w:rsid w:val="00980483"/>
    <w:rsid w:val="00980815"/>
    <w:rsid w:val="00980FC2"/>
    <w:rsid w:val="00982E1C"/>
    <w:rsid w:val="00983042"/>
    <w:rsid w:val="00983512"/>
    <w:rsid w:val="00984808"/>
    <w:rsid w:val="009849B8"/>
    <w:rsid w:val="00984E84"/>
    <w:rsid w:val="00985757"/>
    <w:rsid w:val="00986AC1"/>
    <w:rsid w:val="00987BD2"/>
    <w:rsid w:val="00987F9C"/>
    <w:rsid w:val="00991E15"/>
    <w:rsid w:val="009931DF"/>
    <w:rsid w:val="00993615"/>
    <w:rsid w:val="00993C24"/>
    <w:rsid w:val="0099423C"/>
    <w:rsid w:val="00994343"/>
    <w:rsid w:val="0099568F"/>
    <w:rsid w:val="009965DB"/>
    <w:rsid w:val="009977EF"/>
    <w:rsid w:val="00997D07"/>
    <w:rsid w:val="009A0A1C"/>
    <w:rsid w:val="009A17D7"/>
    <w:rsid w:val="009A1E7A"/>
    <w:rsid w:val="009A2D3A"/>
    <w:rsid w:val="009A2D3D"/>
    <w:rsid w:val="009A3CFD"/>
    <w:rsid w:val="009A3DAB"/>
    <w:rsid w:val="009A4394"/>
    <w:rsid w:val="009A44AF"/>
    <w:rsid w:val="009A4A64"/>
    <w:rsid w:val="009A60CC"/>
    <w:rsid w:val="009A616D"/>
    <w:rsid w:val="009B06BD"/>
    <w:rsid w:val="009B10B8"/>
    <w:rsid w:val="009B1144"/>
    <w:rsid w:val="009B12AF"/>
    <w:rsid w:val="009B1CE3"/>
    <w:rsid w:val="009B20AE"/>
    <w:rsid w:val="009B2C9C"/>
    <w:rsid w:val="009B2EBB"/>
    <w:rsid w:val="009B36CB"/>
    <w:rsid w:val="009B3FA7"/>
    <w:rsid w:val="009B53A3"/>
    <w:rsid w:val="009B63AF"/>
    <w:rsid w:val="009B72E6"/>
    <w:rsid w:val="009B7765"/>
    <w:rsid w:val="009C0ED9"/>
    <w:rsid w:val="009C10AB"/>
    <w:rsid w:val="009C14D7"/>
    <w:rsid w:val="009C1500"/>
    <w:rsid w:val="009C2294"/>
    <w:rsid w:val="009C5B28"/>
    <w:rsid w:val="009C6234"/>
    <w:rsid w:val="009C63F2"/>
    <w:rsid w:val="009C6494"/>
    <w:rsid w:val="009C6AD2"/>
    <w:rsid w:val="009D0B60"/>
    <w:rsid w:val="009D1146"/>
    <w:rsid w:val="009D12A6"/>
    <w:rsid w:val="009D12F4"/>
    <w:rsid w:val="009D2C1E"/>
    <w:rsid w:val="009D2FCD"/>
    <w:rsid w:val="009D578D"/>
    <w:rsid w:val="009D6511"/>
    <w:rsid w:val="009D714B"/>
    <w:rsid w:val="009D7B77"/>
    <w:rsid w:val="009E01D0"/>
    <w:rsid w:val="009E05B5"/>
    <w:rsid w:val="009E2C4F"/>
    <w:rsid w:val="009E2E96"/>
    <w:rsid w:val="009E31A7"/>
    <w:rsid w:val="009E3BA8"/>
    <w:rsid w:val="009E4927"/>
    <w:rsid w:val="009E57C3"/>
    <w:rsid w:val="009E5826"/>
    <w:rsid w:val="009E7206"/>
    <w:rsid w:val="009E771C"/>
    <w:rsid w:val="009F2A15"/>
    <w:rsid w:val="009F3060"/>
    <w:rsid w:val="009F36FD"/>
    <w:rsid w:val="009F4F3D"/>
    <w:rsid w:val="009F510A"/>
    <w:rsid w:val="009F5CC5"/>
    <w:rsid w:val="009F69E3"/>
    <w:rsid w:val="009F758B"/>
    <w:rsid w:val="00A000E5"/>
    <w:rsid w:val="00A009FD"/>
    <w:rsid w:val="00A03B8F"/>
    <w:rsid w:val="00A03FAB"/>
    <w:rsid w:val="00A051B0"/>
    <w:rsid w:val="00A05315"/>
    <w:rsid w:val="00A05AAB"/>
    <w:rsid w:val="00A05F1B"/>
    <w:rsid w:val="00A06553"/>
    <w:rsid w:val="00A078C4"/>
    <w:rsid w:val="00A0794B"/>
    <w:rsid w:val="00A13060"/>
    <w:rsid w:val="00A130E6"/>
    <w:rsid w:val="00A13E48"/>
    <w:rsid w:val="00A14368"/>
    <w:rsid w:val="00A14596"/>
    <w:rsid w:val="00A15300"/>
    <w:rsid w:val="00A1578F"/>
    <w:rsid w:val="00A16859"/>
    <w:rsid w:val="00A16891"/>
    <w:rsid w:val="00A16B82"/>
    <w:rsid w:val="00A17707"/>
    <w:rsid w:val="00A20DE8"/>
    <w:rsid w:val="00A2134E"/>
    <w:rsid w:val="00A2190C"/>
    <w:rsid w:val="00A23083"/>
    <w:rsid w:val="00A24358"/>
    <w:rsid w:val="00A24FD3"/>
    <w:rsid w:val="00A25990"/>
    <w:rsid w:val="00A262BF"/>
    <w:rsid w:val="00A27CF2"/>
    <w:rsid w:val="00A31795"/>
    <w:rsid w:val="00A31F92"/>
    <w:rsid w:val="00A34E00"/>
    <w:rsid w:val="00A36449"/>
    <w:rsid w:val="00A37BC2"/>
    <w:rsid w:val="00A416A1"/>
    <w:rsid w:val="00A419F5"/>
    <w:rsid w:val="00A43D4E"/>
    <w:rsid w:val="00A43F48"/>
    <w:rsid w:val="00A44B18"/>
    <w:rsid w:val="00A45AA2"/>
    <w:rsid w:val="00A476FD"/>
    <w:rsid w:val="00A47FE0"/>
    <w:rsid w:val="00A50A00"/>
    <w:rsid w:val="00A50F28"/>
    <w:rsid w:val="00A515DC"/>
    <w:rsid w:val="00A518DD"/>
    <w:rsid w:val="00A52084"/>
    <w:rsid w:val="00A53E7D"/>
    <w:rsid w:val="00A554E2"/>
    <w:rsid w:val="00A55D0D"/>
    <w:rsid w:val="00A564D5"/>
    <w:rsid w:val="00A57752"/>
    <w:rsid w:val="00A60739"/>
    <w:rsid w:val="00A60BB6"/>
    <w:rsid w:val="00A61D2B"/>
    <w:rsid w:val="00A63282"/>
    <w:rsid w:val="00A63D47"/>
    <w:rsid w:val="00A63FD2"/>
    <w:rsid w:val="00A64FCA"/>
    <w:rsid w:val="00A6660A"/>
    <w:rsid w:val="00A66B69"/>
    <w:rsid w:val="00A66DB5"/>
    <w:rsid w:val="00A66EDF"/>
    <w:rsid w:val="00A700F0"/>
    <w:rsid w:val="00A70746"/>
    <w:rsid w:val="00A70A4B"/>
    <w:rsid w:val="00A70F4B"/>
    <w:rsid w:val="00A711A9"/>
    <w:rsid w:val="00A73EB6"/>
    <w:rsid w:val="00A740F4"/>
    <w:rsid w:val="00A74CAA"/>
    <w:rsid w:val="00A7682E"/>
    <w:rsid w:val="00A80B38"/>
    <w:rsid w:val="00A80F7B"/>
    <w:rsid w:val="00A82265"/>
    <w:rsid w:val="00A82C84"/>
    <w:rsid w:val="00A82FD0"/>
    <w:rsid w:val="00A83195"/>
    <w:rsid w:val="00A85C5A"/>
    <w:rsid w:val="00A861BE"/>
    <w:rsid w:val="00A87B70"/>
    <w:rsid w:val="00A87CFC"/>
    <w:rsid w:val="00A9023D"/>
    <w:rsid w:val="00A90345"/>
    <w:rsid w:val="00A90A4E"/>
    <w:rsid w:val="00A9192C"/>
    <w:rsid w:val="00A91AC9"/>
    <w:rsid w:val="00A91B18"/>
    <w:rsid w:val="00A91D7B"/>
    <w:rsid w:val="00A92FCD"/>
    <w:rsid w:val="00A935E2"/>
    <w:rsid w:val="00A93851"/>
    <w:rsid w:val="00A9395B"/>
    <w:rsid w:val="00A93FA1"/>
    <w:rsid w:val="00A948DD"/>
    <w:rsid w:val="00A96BB4"/>
    <w:rsid w:val="00A977A0"/>
    <w:rsid w:val="00AA07F3"/>
    <w:rsid w:val="00AA1AE6"/>
    <w:rsid w:val="00AA20EF"/>
    <w:rsid w:val="00AA2930"/>
    <w:rsid w:val="00AA3275"/>
    <w:rsid w:val="00AA3E01"/>
    <w:rsid w:val="00AA4011"/>
    <w:rsid w:val="00AA5542"/>
    <w:rsid w:val="00AA6DBA"/>
    <w:rsid w:val="00AA7712"/>
    <w:rsid w:val="00AB18BC"/>
    <w:rsid w:val="00AB2C3A"/>
    <w:rsid w:val="00AB2FD2"/>
    <w:rsid w:val="00AB34B6"/>
    <w:rsid w:val="00AB4557"/>
    <w:rsid w:val="00AB4F15"/>
    <w:rsid w:val="00AB533D"/>
    <w:rsid w:val="00AB5AA7"/>
    <w:rsid w:val="00AB5EF2"/>
    <w:rsid w:val="00AB62D6"/>
    <w:rsid w:val="00AC1FA5"/>
    <w:rsid w:val="00AC2BEF"/>
    <w:rsid w:val="00AC4903"/>
    <w:rsid w:val="00AC5EC2"/>
    <w:rsid w:val="00AC638F"/>
    <w:rsid w:val="00AC77D7"/>
    <w:rsid w:val="00AD004A"/>
    <w:rsid w:val="00AD02FF"/>
    <w:rsid w:val="00AD06DA"/>
    <w:rsid w:val="00AD1949"/>
    <w:rsid w:val="00AD3AB9"/>
    <w:rsid w:val="00AD504F"/>
    <w:rsid w:val="00AD541C"/>
    <w:rsid w:val="00AD6DBA"/>
    <w:rsid w:val="00AE0481"/>
    <w:rsid w:val="00AE1506"/>
    <w:rsid w:val="00AE4A7C"/>
    <w:rsid w:val="00AE4DD4"/>
    <w:rsid w:val="00AE5CC1"/>
    <w:rsid w:val="00AE7B6E"/>
    <w:rsid w:val="00AF022B"/>
    <w:rsid w:val="00AF0851"/>
    <w:rsid w:val="00AF183F"/>
    <w:rsid w:val="00AF19D9"/>
    <w:rsid w:val="00AF1A5E"/>
    <w:rsid w:val="00AF1F4B"/>
    <w:rsid w:val="00AF24DC"/>
    <w:rsid w:val="00AF2A92"/>
    <w:rsid w:val="00AF3E7C"/>
    <w:rsid w:val="00AF60CF"/>
    <w:rsid w:val="00AF672A"/>
    <w:rsid w:val="00AF68BC"/>
    <w:rsid w:val="00AF6C24"/>
    <w:rsid w:val="00AF760D"/>
    <w:rsid w:val="00AF7B27"/>
    <w:rsid w:val="00B0042B"/>
    <w:rsid w:val="00B01691"/>
    <w:rsid w:val="00B04A29"/>
    <w:rsid w:val="00B05237"/>
    <w:rsid w:val="00B0778F"/>
    <w:rsid w:val="00B07BC5"/>
    <w:rsid w:val="00B07F48"/>
    <w:rsid w:val="00B102A0"/>
    <w:rsid w:val="00B1218F"/>
    <w:rsid w:val="00B1615F"/>
    <w:rsid w:val="00B161BD"/>
    <w:rsid w:val="00B164F6"/>
    <w:rsid w:val="00B16AEA"/>
    <w:rsid w:val="00B2014F"/>
    <w:rsid w:val="00B2016C"/>
    <w:rsid w:val="00B208EA"/>
    <w:rsid w:val="00B21BFD"/>
    <w:rsid w:val="00B22F3A"/>
    <w:rsid w:val="00B241E1"/>
    <w:rsid w:val="00B25BBC"/>
    <w:rsid w:val="00B25C28"/>
    <w:rsid w:val="00B3124C"/>
    <w:rsid w:val="00B32C02"/>
    <w:rsid w:val="00B33E16"/>
    <w:rsid w:val="00B345DE"/>
    <w:rsid w:val="00B351AE"/>
    <w:rsid w:val="00B35F19"/>
    <w:rsid w:val="00B37914"/>
    <w:rsid w:val="00B37F65"/>
    <w:rsid w:val="00B41D9D"/>
    <w:rsid w:val="00B42382"/>
    <w:rsid w:val="00B43AE4"/>
    <w:rsid w:val="00B45050"/>
    <w:rsid w:val="00B46120"/>
    <w:rsid w:val="00B47109"/>
    <w:rsid w:val="00B4724F"/>
    <w:rsid w:val="00B47780"/>
    <w:rsid w:val="00B479EF"/>
    <w:rsid w:val="00B50239"/>
    <w:rsid w:val="00B51114"/>
    <w:rsid w:val="00B520F4"/>
    <w:rsid w:val="00B524DF"/>
    <w:rsid w:val="00B528D5"/>
    <w:rsid w:val="00B54B73"/>
    <w:rsid w:val="00B6004B"/>
    <w:rsid w:val="00B6014E"/>
    <w:rsid w:val="00B60416"/>
    <w:rsid w:val="00B61744"/>
    <w:rsid w:val="00B61F5A"/>
    <w:rsid w:val="00B635F5"/>
    <w:rsid w:val="00B63F71"/>
    <w:rsid w:val="00B6587B"/>
    <w:rsid w:val="00B667D4"/>
    <w:rsid w:val="00B671C6"/>
    <w:rsid w:val="00B6722C"/>
    <w:rsid w:val="00B6753B"/>
    <w:rsid w:val="00B70341"/>
    <w:rsid w:val="00B708E1"/>
    <w:rsid w:val="00B71F2E"/>
    <w:rsid w:val="00B72A2A"/>
    <w:rsid w:val="00B741BB"/>
    <w:rsid w:val="00B748FB"/>
    <w:rsid w:val="00B75BBD"/>
    <w:rsid w:val="00B76597"/>
    <w:rsid w:val="00B76788"/>
    <w:rsid w:val="00B76C24"/>
    <w:rsid w:val="00B774C7"/>
    <w:rsid w:val="00B7751D"/>
    <w:rsid w:val="00B81D35"/>
    <w:rsid w:val="00B83EB3"/>
    <w:rsid w:val="00B8421B"/>
    <w:rsid w:val="00B84957"/>
    <w:rsid w:val="00B87C88"/>
    <w:rsid w:val="00B91338"/>
    <w:rsid w:val="00B913F0"/>
    <w:rsid w:val="00B929C2"/>
    <w:rsid w:val="00B92C52"/>
    <w:rsid w:val="00B93047"/>
    <w:rsid w:val="00B947CC"/>
    <w:rsid w:val="00B94BCF"/>
    <w:rsid w:val="00B96B33"/>
    <w:rsid w:val="00BA06B7"/>
    <w:rsid w:val="00BA0E91"/>
    <w:rsid w:val="00BA10F3"/>
    <w:rsid w:val="00BA111D"/>
    <w:rsid w:val="00BA140B"/>
    <w:rsid w:val="00BA44BF"/>
    <w:rsid w:val="00BA5AC9"/>
    <w:rsid w:val="00BA6CBC"/>
    <w:rsid w:val="00BB0929"/>
    <w:rsid w:val="00BB0E9E"/>
    <w:rsid w:val="00BB29F5"/>
    <w:rsid w:val="00BB3378"/>
    <w:rsid w:val="00BB353D"/>
    <w:rsid w:val="00BB4EB6"/>
    <w:rsid w:val="00BB5C1D"/>
    <w:rsid w:val="00BB5F6A"/>
    <w:rsid w:val="00BC0533"/>
    <w:rsid w:val="00BC0B28"/>
    <w:rsid w:val="00BC0BAC"/>
    <w:rsid w:val="00BC18E6"/>
    <w:rsid w:val="00BC1991"/>
    <w:rsid w:val="00BC2EF0"/>
    <w:rsid w:val="00BC38DC"/>
    <w:rsid w:val="00BC40EB"/>
    <w:rsid w:val="00BC5D08"/>
    <w:rsid w:val="00BC6DE2"/>
    <w:rsid w:val="00BC701E"/>
    <w:rsid w:val="00BD0CFF"/>
    <w:rsid w:val="00BD2142"/>
    <w:rsid w:val="00BD3504"/>
    <w:rsid w:val="00BD487B"/>
    <w:rsid w:val="00BD490F"/>
    <w:rsid w:val="00BD5A59"/>
    <w:rsid w:val="00BD7511"/>
    <w:rsid w:val="00BE053C"/>
    <w:rsid w:val="00BE0D4D"/>
    <w:rsid w:val="00BE1C9C"/>
    <w:rsid w:val="00BE1FB3"/>
    <w:rsid w:val="00BE25DA"/>
    <w:rsid w:val="00BE29B3"/>
    <w:rsid w:val="00BE3314"/>
    <w:rsid w:val="00BE340B"/>
    <w:rsid w:val="00BE34D3"/>
    <w:rsid w:val="00BE543C"/>
    <w:rsid w:val="00BE606C"/>
    <w:rsid w:val="00BE6AE9"/>
    <w:rsid w:val="00BE6CA7"/>
    <w:rsid w:val="00BE7429"/>
    <w:rsid w:val="00BE78EE"/>
    <w:rsid w:val="00BE7CCE"/>
    <w:rsid w:val="00BF0517"/>
    <w:rsid w:val="00BF0E47"/>
    <w:rsid w:val="00BF1D42"/>
    <w:rsid w:val="00BF26AB"/>
    <w:rsid w:val="00BF26BD"/>
    <w:rsid w:val="00BF2BE8"/>
    <w:rsid w:val="00BF3D37"/>
    <w:rsid w:val="00BF4DB3"/>
    <w:rsid w:val="00BF5CF2"/>
    <w:rsid w:val="00BF6086"/>
    <w:rsid w:val="00BF60B0"/>
    <w:rsid w:val="00BF6549"/>
    <w:rsid w:val="00C000F6"/>
    <w:rsid w:val="00C00541"/>
    <w:rsid w:val="00C00D87"/>
    <w:rsid w:val="00C02DE0"/>
    <w:rsid w:val="00C060D2"/>
    <w:rsid w:val="00C06CAB"/>
    <w:rsid w:val="00C07682"/>
    <w:rsid w:val="00C078B1"/>
    <w:rsid w:val="00C10B2A"/>
    <w:rsid w:val="00C11A78"/>
    <w:rsid w:val="00C1335F"/>
    <w:rsid w:val="00C13649"/>
    <w:rsid w:val="00C167CF"/>
    <w:rsid w:val="00C206D4"/>
    <w:rsid w:val="00C22400"/>
    <w:rsid w:val="00C22A31"/>
    <w:rsid w:val="00C23643"/>
    <w:rsid w:val="00C25872"/>
    <w:rsid w:val="00C25DBA"/>
    <w:rsid w:val="00C32474"/>
    <w:rsid w:val="00C34C6B"/>
    <w:rsid w:val="00C37588"/>
    <w:rsid w:val="00C37B0F"/>
    <w:rsid w:val="00C42C77"/>
    <w:rsid w:val="00C4349C"/>
    <w:rsid w:val="00C43788"/>
    <w:rsid w:val="00C4470F"/>
    <w:rsid w:val="00C470C1"/>
    <w:rsid w:val="00C47140"/>
    <w:rsid w:val="00C47180"/>
    <w:rsid w:val="00C47692"/>
    <w:rsid w:val="00C47CC2"/>
    <w:rsid w:val="00C47E69"/>
    <w:rsid w:val="00C50246"/>
    <w:rsid w:val="00C50692"/>
    <w:rsid w:val="00C518AC"/>
    <w:rsid w:val="00C57B68"/>
    <w:rsid w:val="00C57CED"/>
    <w:rsid w:val="00C604EF"/>
    <w:rsid w:val="00C60D91"/>
    <w:rsid w:val="00C614AA"/>
    <w:rsid w:val="00C619FC"/>
    <w:rsid w:val="00C63750"/>
    <w:rsid w:val="00C638A7"/>
    <w:rsid w:val="00C63935"/>
    <w:rsid w:val="00C64288"/>
    <w:rsid w:val="00C64638"/>
    <w:rsid w:val="00C64A72"/>
    <w:rsid w:val="00C65348"/>
    <w:rsid w:val="00C65790"/>
    <w:rsid w:val="00C6687D"/>
    <w:rsid w:val="00C66B0B"/>
    <w:rsid w:val="00C678AF"/>
    <w:rsid w:val="00C70F30"/>
    <w:rsid w:val="00C71706"/>
    <w:rsid w:val="00C71971"/>
    <w:rsid w:val="00C71E1D"/>
    <w:rsid w:val="00C74110"/>
    <w:rsid w:val="00C748D4"/>
    <w:rsid w:val="00C7576D"/>
    <w:rsid w:val="00C75BBB"/>
    <w:rsid w:val="00C75D91"/>
    <w:rsid w:val="00C7774F"/>
    <w:rsid w:val="00C77801"/>
    <w:rsid w:val="00C81A4F"/>
    <w:rsid w:val="00C81A9E"/>
    <w:rsid w:val="00C821F9"/>
    <w:rsid w:val="00C8336A"/>
    <w:rsid w:val="00C83B3A"/>
    <w:rsid w:val="00C841E1"/>
    <w:rsid w:val="00C85093"/>
    <w:rsid w:val="00C879DA"/>
    <w:rsid w:val="00C903AB"/>
    <w:rsid w:val="00C90DF6"/>
    <w:rsid w:val="00C9199B"/>
    <w:rsid w:val="00C91C71"/>
    <w:rsid w:val="00C91E9B"/>
    <w:rsid w:val="00C92026"/>
    <w:rsid w:val="00C921A7"/>
    <w:rsid w:val="00C92F3A"/>
    <w:rsid w:val="00C94128"/>
    <w:rsid w:val="00C95F0F"/>
    <w:rsid w:val="00C97A79"/>
    <w:rsid w:val="00CA0358"/>
    <w:rsid w:val="00CA1D44"/>
    <w:rsid w:val="00CA339C"/>
    <w:rsid w:val="00CA3803"/>
    <w:rsid w:val="00CA3CFD"/>
    <w:rsid w:val="00CA65D0"/>
    <w:rsid w:val="00CA6D74"/>
    <w:rsid w:val="00CA730F"/>
    <w:rsid w:val="00CB132A"/>
    <w:rsid w:val="00CB1403"/>
    <w:rsid w:val="00CB2819"/>
    <w:rsid w:val="00CB3C29"/>
    <w:rsid w:val="00CB4ADC"/>
    <w:rsid w:val="00CB50C2"/>
    <w:rsid w:val="00CB5F06"/>
    <w:rsid w:val="00CB71D5"/>
    <w:rsid w:val="00CB7279"/>
    <w:rsid w:val="00CB7F05"/>
    <w:rsid w:val="00CC005A"/>
    <w:rsid w:val="00CC1159"/>
    <w:rsid w:val="00CC1849"/>
    <w:rsid w:val="00CC1E8B"/>
    <w:rsid w:val="00CC25EC"/>
    <w:rsid w:val="00CC341C"/>
    <w:rsid w:val="00CC4B24"/>
    <w:rsid w:val="00CC4CF3"/>
    <w:rsid w:val="00CC5EE2"/>
    <w:rsid w:val="00CC764C"/>
    <w:rsid w:val="00CC78B8"/>
    <w:rsid w:val="00CC78E1"/>
    <w:rsid w:val="00CD1F38"/>
    <w:rsid w:val="00CD3006"/>
    <w:rsid w:val="00CD3490"/>
    <w:rsid w:val="00CD444C"/>
    <w:rsid w:val="00CD4640"/>
    <w:rsid w:val="00CD52D5"/>
    <w:rsid w:val="00CD5670"/>
    <w:rsid w:val="00CD6A10"/>
    <w:rsid w:val="00CD6E7C"/>
    <w:rsid w:val="00CD71C0"/>
    <w:rsid w:val="00CE192D"/>
    <w:rsid w:val="00CE35B9"/>
    <w:rsid w:val="00CE43E6"/>
    <w:rsid w:val="00CE443F"/>
    <w:rsid w:val="00CE6D2F"/>
    <w:rsid w:val="00CE76FA"/>
    <w:rsid w:val="00CF1EA9"/>
    <w:rsid w:val="00CF2343"/>
    <w:rsid w:val="00CF2458"/>
    <w:rsid w:val="00CF3F6A"/>
    <w:rsid w:val="00CF5E81"/>
    <w:rsid w:val="00CF666A"/>
    <w:rsid w:val="00CF66BC"/>
    <w:rsid w:val="00CF69A4"/>
    <w:rsid w:val="00CF6E21"/>
    <w:rsid w:val="00CF787E"/>
    <w:rsid w:val="00D011F1"/>
    <w:rsid w:val="00D0184B"/>
    <w:rsid w:val="00D0218F"/>
    <w:rsid w:val="00D03347"/>
    <w:rsid w:val="00D03E30"/>
    <w:rsid w:val="00D053E2"/>
    <w:rsid w:val="00D0731C"/>
    <w:rsid w:val="00D07B0C"/>
    <w:rsid w:val="00D07C44"/>
    <w:rsid w:val="00D07E3F"/>
    <w:rsid w:val="00D07E6E"/>
    <w:rsid w:val="00D1004B"/>
    <w:rsid w:val="00D10269"/>
    <w:rsid w:val="00D1031C"/>
    <w:rsid w:val="00D122D5"/>
    <w:rsid w:val="00D13461"/>
    <w:rsid w:val="00D13E9F"/>
    <w:rsid w:val="00D147B8"/>
    <w:rsid w:val="00D147D5"/>
    <w:rsid w:val="00D149F6"/>
    <w:rsid w:val="00D1546A"/>
    <w:rsid w:val="00D202A0"/>
    <w:rsid w:val="00D20367"/>
    <w:rsid w:val="00D204B1"/>
    <w:rsid w:val="00D206AD"/>
    <w:rsid w:val="00D20882"/>
    <w:rsid w:val="00D21062"/>
    <w:rsid w:val="00D2332B"/>
    <w:rsid w:val="00D23586"/>
    <w:rsid w:val="00D2448C"/>
    <w:rsid w:val="00D248BA"/>
    <w:rsid w:val="00D251F5"/>
    <w:rsid w:val="00D255B3"/>
    <w:rsid w:val="00D25AAD"/>
    <w:rsid w:val="00D277DE"/>
    <w:rsid w:val="00D3249B"/>
    <w:rsid w:val="00D32B5F"/>
    <w:rsid w:val="00D32BF8"/>
    <w:rsid w:val="00D3395D"/>
    <w:rsid w:val="00D34BED"/>
    <w:rsid w:val="00D34C5D"/>
    <w:rsid w:val="00D359ED"/>
    <w:rsid w:val="00D35EE8"/>
    <w:rsid w:val="00D37078"/>
    <w:rsid w:val="00D37C27"/>
    <w:rsid w:val="00D4058D"/>
    <w:rsid w:val="00D42DEF"/>
    <w:rsid w:val="00D43926"/>
    <w:rsid w:val="00D44459"/>
    <w:rsid w:val="00D449B9"/>
    <w:rsid w:val="00D450DA"/>
    <w:rsid w:val="00D45637"/>
    <w:rsid w:val="00D4768F"/>
    <w:rsid w:val="00D47EC6"/>
    <w:rsid w:val="00D51991"/>
    <w:rsid w:val="00D52191"/>
    <w:rsid w:val="00D539DA"/>
    <w:rsid w:val="00D546C5"/>
    <w:rsid w:val="00D6011B"/>
    <w:rsid w:val="00D60160"/>
    <w:rsid w:val="00D6080D"/>
    <w:rsid w:val="00D60B2B"/>
    <w:rsid w:val="00D61BEC"/>
    <w:rsid w:val="00D62E4B"/>
    <w:rsid w:val="00D63288"/>
    <w:rsid w:val="00D642FD"/>
    <w:rsid w:val="00D6431C"/>
    <w:rsid w:val="00D64418"/>
    <w:rsid w:val="00D64C38"/>
    <w:rsid w:val="00D6549E"/>
    <w:rsid w:val="00D65F1C"/>
    <w:rsid w:val="00D65FBF"/>
    <w:rsid w:val="00D66067"/>
    <w:rsid w:val="00D66892"/>
    <w:rsid w:val="00D66AB6"/>
    <w:rsid w:val="00D7038F"/>
    <w:rsid w:val="00D70A08"/>
    <w:rsid w:val="00D723E2"/>
    <w:rsid w:val="00D7285A"/>
    <w:rsid w:val="00D72A47"/>
    <w:rsid w:val="00D72C85"/>
    <w:rsid w:val="00D72F2A"/>
    <w:rsid w:val="00D7342F"/>
    <w:rsid w:val="00D738F3"/>
    <w:rsid w:val="00D755A2"/>
    <w:rsid w:val="00D75605"/>
    <w:rsid w:val="00D756EA"/>
    <w:rsid w:val="00D75F5F"/>
    <w:rsid w:val="00D777A0"/>
    <w:rsid w:val="00D81C3D"/>
    <w:rsid w:val="00D82900"/>
    <w:rsid w:val="00D8346C"/>
    <w:rsid w:val="00D83F8D"/>
    <w:rsid w:val="00D84E31"/>
    <w:rsid w:val="00D85604"/>
    <w:rsid w:val="00D8569A"/>
    <w:rsid w:val="00D859B9"/>
    <w:rsid w:val="00D85CB3"/>
    <w:rsid w:val="00D867C6"/>
    <w:rsid w:val="00D87005"/>
    <w:rsid w:val="00D87944"/>
    <w:rsid w:val="00D87FC7"/>
    <w:rsid w:val="00D9037B"/>
    <w:rsid w:val="00D91009"/>
    <w:rsid w:val="00D91258"/>
    <w:rsid w:val="00D91B4B"/>
    <w:rsid w:val="00D922E5"/>
    <w:rsid w:val="00D94572"/>
    <w:rsid w:val="00D94A81"/>
    <w:rsid w:val="00D94EB6"/>
    <w:rsid w:val="00D95F8E"/>
    <w:rsid w:val="00D9692C"/>
    <w:rsid w:val="00D97C1E"/>
    <w:rsid w:val="00DA012F"/>
    <w:rsid w:val="00DA0640"/>
    <w:rsid w:val="00DA28DC"/>
    <w:rsid w:val="00DA2AE1"/>
    <w:rsid w:val="00DA2D13"/>
    <w:rsid w:val="00DA3194"/>
    <w:rsid w:val="00DA31AD"/>
    <w:rsid w:val="00DA335D"/>
    <w:rsid w:val="00DA38D7"/>
    <w:rsid w:val="00DA3DAF"/>
    <w:rsid w:val="00DA526E"/>
    <w:rsid w:val="00DA585B"/>
    <w:rsid w:val="00DA58DA"/>
    <w:rsid w:val="00DA6501"/>
    <w:rsid w:val="00DA739C"/>
    <w:rsid w:val="00DA76AC"/>
    <w:rsid w:val="00DA7865"/>
    <w:rsid w:val="00DA7E2D"/>
    <w:rsid w:val="00DB2C86"/>
    <w:rsid w:val="00DB33D7"/>
    <w:rsid w:val="00DB4038"/>
    <w:rsid w:val="00DB403A"/>
    <w:rsid w:val="00DB566F"/>
    <w:rsid w:val="00DB5BFC"/>
    <w:rsid w:val="00DB61E7"/>
    <w:rsid w:val="00DB63A6"/>
    <w:rsid w:val="00DB6806"/>
    <w:rsid w:val="00DB7986"/>
    <w:rsid w:val="00DC2CD3"/>
    <w:rsid w:val="00DC30B4"/>
    <w:rsid w:val="00DC3E83"/>
    <w:rsid w:val="00DC4B09"/>
    <w:rsid w:val="00DC57B3"/>
    <w:rsid w:val="00DC6EDB"/>
    <w:rsid w:val="00DC7129"/>
    <w:rsid w:val="00DC71CA"/>
    <w:rsid w:val="00DD0DA7"/>
    <w:rsid w:val="00DD1F65"/>
    <w:rsid w:val="00DD2399"/>
    <w:rsid w:val="00DD2595"/>
    <w:rsid w:val="00DD2B30"/>
    <w:rsid w:val="00DD4273"/>
    <w:rsid w:val="00DD4A59"/>
    <w:rsid w:val="00DD5333"/>
    <w:rsid w:val="00DD562A"/>
    <w:rsid w:val="00DD6233"/>
    <w:rsid w:val="00DE003E"/>
    <w:rsid w:val="00DE0C1F"/>
    <w:rsid w:val="00DE22D9"/>
    <w:rsid w:val="00DE343E"/>
    <w:rsid w:val="00DE51B8"/>
    <w:rsid w:val="00DE5C40"/>
    <w:rsid w:val="00DE5DF9"/>
    <w:rsid w:val="00DE625C"/>
    <w:rsid w:val="00DF17EA"/>
    <w:rsid w:val="00DF24B5"/>
    <w:rsid w:val="00DF2B66"/>
    <w:rsid w:val="00DF3AAC"/>
    <w:rsid w:val="00DF43FD"/>
    <w:rsid w:val="00DF654E"/>
    <w:rsid w:val="00E00ED8"/>
    <w:rsid w:val="00E01C6D"/>
    <w:rsid w:val="00E02BE8"/>
    <w:rsid w:val="00E04815"/>
    <w:rsid w:val="00E06DCE"/>
    <w:rsid w:val="00E06E6B"/>
    <w:rsid w:val="00E07551"/>
    <w:rsid w:val="00E07726"/>
    <w:rsid w:val="00E1078B"/>
    <w:rsid w:val="00E1117F"/>
    <w:rsid w:val="00E11FB9"/>
    <w:rsid w:val="00E1251D"/>
    <w:rsid w:val="00E12924"/>
    <w:rsid w:val="00E1312D"/>
    <w:rsid w:val="00E13E0B"/>
    <w:rsid w:val="00E1623D"/>
    <w:rsid w:val="00E16C24"/>
    <w:rsid w:val="00E17135"/>
    <w:rsid w:val="00E17629"/>
    <w:rsid w:val="00E20084"/>
    <w:rsid w:val="00E217F0"/>
    <w:rsid w:val="00E223B9"/>
    <w:rsid w:val="00E22FBC"/>
    <w:rsid w:val="00E234FD"/>
    <w:rsid w:val="00E24DFE"/>
    <w:rsid w:val="00E252F7"/>
    <w:rsid w:val="00E31D2E"/>
    <w:rsid w:val="00E32795"/>
    <w:rsid w:val="00E33DE7"/>
    <w:rsid w:val="00E34B49"/>
    <w:rsid w:val="00E35104"/>
    <w:rsid w:val="00E352A7"/>
    <w:rsid w:val="00E35455"/>
    <w:rsid w:val="00E35E3D"/>
    <w:rsid w:val="00E363EE"/>
    <w:rsid w:val="00E36E6C"/>
    <w:rsid w:val="00E37BCB"/>
    <w:rsid w:val="00E408B8"/>
    <w:rsid w:val="00E42299"/>
    <w:rsid w:val="00E4275B"/>
    <w:rsid w:val="00E42A4D"/>
    <w:rsid w:val="00E430E0"/>
    <w:rsid w:val="00E432CE"/>
    <w:rsid w:val="00E43620"/>
    <w:rsid w:val="00E44897"/>
    <w:rsid w:val="00E46829"/>
    <w:rsid w:val="00E47832"/>
    <w:rsid w:val="00E47B64"/>
    <w:rsid w:val="00E5098C"/>
    <w:rsid w:val="00E50B1A"/>
    <w:rsid w:val="00E50D40"/>
    <w:rsid w:val="00E5303A"/>
    <w:rsid w:val="00E531F2"/>
    <w:rsid w:val="00E53A9E"/>
    <w:rsid w:val="00E54583"/>
    <w:rsid w:val="00E55089"/>
    <w:rsid w:val="00E55F88"/>
    <w:rsid w:val="00E56D1D"/>
    <w:rsid w:val="00E5791E"/>
    <w:rsid w:val="00E616A7"/>
    <w:rsid w:val="00E61E71"/>
    <w:rsid w:val="00E627F6"/>
    <w:rsid w:val="00E62CFD"/>
    <w:rsid w:val="00E63752"/>
    <w:rsid w:val="00E64A66"/>
    <w:rsid w:val="00E6652F"/>
    <w:rsid w:val="00E66C54"/>
    <w:rsid w:val="00E67FAE"/>
    <w:rsid w:val="00E70377"/>
    <w:rsid w:val="00E72802"/>
    <w:rsid w:val="00E7293D"/>
    <w:rsid w:val="00E7385B"/>
    <w:rsid w:val="00E751DF"/>
    <w:rsid w:val="00E77519"/>
    <w:rsid w:val="00E777E0"/>
    <w:rsid w:val="00E8028B"/>
    <w:rsid w:val="00E803EF"/>
    <w:rsid w:val="00E80995"/>
    <w:rsid w:val="00E80FE7"/>
    <w:rsid w:val="00E8453C"/>
    <w:rsid w:val="00E8474E"/>
    <w:rsid w:val="00E870F4"/>
    <w:rsid w:val="00E877BE"/>
    <w:rsid w:val="00E87D52"/>
    <w:rsid w:val="00E9036B"/>
    <w:rsid w:val="00E93FE8"/>
    <w:rsid w:val="00E944DA"/>
    <w:rsid w:val="00E94E2E"/>
    <w:rsid w:val="00E9519E"/>
    <w:rsid w:val="00E956C9"/>
    <w:rsid w:val="00E95AF8"/>
    <w:rsid w:val="00E9632F"/>
    <w:rsid w:val="00E9641E"/>
    <w:rsid w:val="00EA0195"/>
    <w:rsid w:val="00EA096D"/>
    <w:rsid w:val="00EA0D9E"/>
    <w:rsid w:val="00EA1114"/>
    <w:rsid w:val="00EA1563"/>
    <w:rsid w:val="00EA172F"/>
    <w:rsid w:val="00EA1EAF"/>
    <w:rsid w:val="00EA2028"/>
    <w:rsid w:val="00EA232E"/>
    <w:rsid w:val="00EA2A7F"/>
    <w:rsid w:val="00EA36DE"/>
    <w:rsid w:val="00EA42F6"/>
    <w:rsid w:val="00EA5C73"/>
    <w:rsid w:val="00EA6B5F"/>
    <w:rsid w:val="00EA6C5C"/>
    <w:rsid w:val="00EA786B"/>
    <w:rsid w:val="00EA7D1C"/>
    <w:rsid w:val="00EB0450"/>
    <w:rsid w:val="00EB10F8"/>
    <w:rsid w:val="00EB1189"/>
    <w:rsid w:val="00EB3446"/>
    <w:rsid w:val="00EB387F"/>
    <w:rsid w:val="00EB45AA"/>
    <w:rsid w:val="00EB542A"/>
    <w:rsid w:val="00EB655E"/>
    <w:rsid w:val="00EB669C"/>
    <w:rsid w:val="00EB71D1"/>
    <w:rsid w:val="00EC1CE8"/>
    <w:rsid w:val="00EC41EB"/>
    <w:rsid w:val="00EC4332"/>
    <w:rsid w:val="00EC4BDC"/>
    <w:rsid w:val="00EC546A"/>
    <w:rsid w:val="00EC62F2"/>
    <w:rsid w:val="00EC735E"/>
    <w:rsid w:val="00EC75A5"/>
    <w:rsid w:val="00EC7B14"/>
    <w:rsid w:val="00ED043B"/>
    <w:rsid w:val="00ED1461"/>
    <w:rsid w:val="00ED181F"/>
    <w:rsid w:val="00ED1DB0"/>
    <w:rsid w:val="00ED1EEF"/>
    <w:rsid w:val="00ED3861"/>
    <w:rsid w:val="00ED4D43"/>
    <w:rsid w:val="00ED4DC0"/>
    <w:rsid w:val="00ED5E6F"/>
    <w:rsid w:val="00ED6F0A"/>
    <w:rsid w:val="00ED6FB0"/>
    <w:rsid w:val="00ED77DD"/>
    <w:rsid w:val="00ED7B05"/>
    <w:rsid w:val="00EE0810"/>
    <w:rsid w:val="00EE1A9E"/>
    <w:rsid w:val="00EE5320"/>
    <w:rsid w:val="00EE59A9"/>
    <w:rsid w:val="00EE5F8F"/>
    <w:rsid w:val="00EE6627"/>
    <w:rsid w:val="00EE72D5"/>
    <w:rsid w:val="00EE7BFE"/>
    <w:rsid w:val="00EF146B"/>
    <w:rsid w:val="00EF1BDE"/>
    <w:rsid w:val="00EF21F3"/>
    <w:rsid w:val="00EF2E75"/>
    <w:rsid w:val="00EF30A6"/>
    <w:rsid w:val="00EF440A"/>
    <w:rsid w:val="00EF509F"/>
    <w:rsid w:val="00EF5722"/>
    <w:rsid w:val="00EF627A"/>
    <w:rsid w:val="00EF6D79"/>
    <w:rsid w:val="00EF7ED1"/>
    <w:rsid w:val="00F01C29"/>
    <w:rsid w:val="00F01E0C"/>
    <w:rsid w:val="00F021BD"/>
    <w:rsid w:val="00F03DBB"/>
    <w:rsid w:val="00F05335"/>
    <w:rsid w:val="00F0646B"/>
    <w:rsid w:val="00F10197"/>
    <w:rsid w:val="00F11779"/>
    <w:rsid w:val="00F11AAB"/>
    <w:rsid w:val="00F130CA"/>
    <w:rsid w:val="00F14B22"/>
    <w:rsid w:val="00F15D73"/>
    <w:rsid w:val="00F16D4D"/>
    <w:rsid w:val="00F205A9"/>
    <w:rsid w:val="00F219D4"/>
    <w:rsid w:val="00F25E62"/>
    <w:rsid w:val="00F25F09"/>
    <w:rsid w:val="00F266ED"/>
    <w:rsid w:val="00F30932"/>
    <w:rsid w:val="00F30FA7"/>
    <w:rsid w:val="00F31710"/>
    <w:rsid w:val="00F31E78"/>
    <w:rsid w:val="00F32B70"/>
    <w:rsid w:val="00F33388"/>
    <w:rsid w:val="00F35700"/>
    <w:rsid w:val="00F36050"/>
    <w:rsid w:val="00F40115"/>
    <w:rsid w:val="00F417E7"/>
    <w:rsid w:val="00F41818"/>
    <w:rsid w:val="00F41F97"/>
    <w:rsid w:val="00F426D5"/>
    <w:rsid w:val="00F42D39"/>
    <w:rsid w:val="00F4306B"/>
    <w:rsid w:val="00F437F7"/>
    <w:rsid w:val="00F44AFA"/>
    <w:rsid w:val="00F45E4D"/>
    <w:rsid w:val="00F4601D"/>
    <w:rsid w:val="00F47509"/>
    <w:rsid w:val="00F504D9"/>
    <w:rsid w:val="00F51789"/>
    <w:rsid w:val="00F51AD2"/>
    <w:rsid w:val="00F520C1"/>
    <w:rsid w:val="00F52702"/>
    <w:rsid w:val="00F53C92"/>
    <w:rsid w:val="00F55DE8"/>
    <w:rsid w:val="00F57032"/>
    <w:rsid w:val="00F571D7"/>
    <w:rsid w:val="00F57892"/>
    <w:rsid w:val="00F604FE"/>
    <w:rsid w:val="00F6065F"/>
    <w:rsid w:val="00F62B5D"/>
    <w:rsid w:val="00F6423B"/>
    <w:rsid w:val="00F64FBC"/>
    <w:rsid w:val="00F65621"/>
    <w:rsid w:val="00F65BBB"/>
    <w:rsid w:val="00F6606D"/>
    <w:rsid w:val="00F66294"/>
    <w:rsid w:val="00F665AC"/>
    <w:rsid w:val="00F66B6B"/>
    <w:rsid w:val="00F67230"/>
    <w:rsid w:val="00F7016C"/>
    <w:rsid w:val="00F7188A"/>
    <w:rsid w:val="00F72A49"/>
    <w:rsid w:val="00F72C61"/>
    <w:rsid w:val="00F72E2B"/>
    <w:rsid w:val="00F72EEA"/>
    <w:rsid w:val="00F74772"/>
    <w:rsid w:val="00F74BC7"/>
    <w:rsid w:val="00F75258"/>
    <w:rsid w:val="00F756BF"/>
    <w:rsid w:val="00F75988"/>
    <w:rsid w:val="00F76E6E"/>
    <w:rsid w:val="00F776F8"/>
    <w:rsid w:val="00F77A18"/>
    <w:rsid w:val="00F82DC0"/>
    <w:rsid w:val="00F82DE1"/>
    <w:rsid w:val="00F82F0F"/>
    <w:rsid w:val="00F83479"/>
    <w:rsid w:val="00F83CF7"/>
    <w:rsid w:val="00F8576C"/>
    <w:rsid w:val="00F87C66"/>
    <w:rsid w:val="00F87FEE"/>
    <w:rsid w:val="00F91FBD"/>
    <w:rsid w:val="00F93E15"/>
    <w:rsid w:val="00F95B17"/>
    <w:rsid w:val="00F95FE1"/>
    <w:rsid w:val="00F96509"/>
    <w:rsid w:val="00F97978"/>
    <w:rsid w:val="00F97E2A"/>
    <w:rsid w:val="00FA0E97"/>
    <w:rsid w:val="00FA2CFD"/>
    <w:rsid w:val="00FA3F86"/>
    <w:rsid w:val="00FA4700"/>
    <w:rsid w:val="00FA495D"/>
    <w:rsid w:val="00FA506F"/>
    <w:rsid w:val="00FA539F"/>
    <w:rsid w:val="00FA6547"/>
    <w:rsid w:val="00FA78FC"/>
    <w:rsid w:val="00FA79B2"/>
    <w:rsid w:val="00FA7D08"/>
    <w:rsid w:val="00FB050F"/>
    <w:rsid w:val="00FB3C9C"/>
    <w:rsid w:val="00FB47F1"/>
    <w:rsid w:val="00FB595B"/>
    <w:rsid w:val="00FB59DC"/>
    <w:rsid w:val="00FB62FD"/>
    <w:rsid w:val="00FB6700"/>
    <w:rsid w:val="00FC309C"/>
    <w:rsid w:val="00FC3397"/>
    <w:rsid w:val="00FC3667"/>
    <w:rsid w:val="00FC3732"/>
    <w:rsid w:val="00FC46D5"/>
    <w:rsid w:val="00FC6363"/>
    <w:rsid w:val="00FC77BD"/>
    <w:rsid w:val="00FD0835"/>
    <w:rsid w:val="00FD26D3"/>
    <w:rsid w:val="00FD42C4"/>
    <w:rsid w:val="00FD61AF"/>
    <w:rsid w:val="00FD642D"/>
    <w:rsid w:val="00FD7B38"/>
    <w:rsid w:val="00FE0794"/>
    <w:rsid w:val="00FE098E"/>
    <w:rsid w:val="00FE29DA"/>
    <w:rsid w:val="00FE2D7B"/>
    <w:rsid w:val="00FE2E29"/>
    <w:rsid w:val="00FE34D6"/>
    <w:rsid w:val="00FE3755"/>
    <w:rsid w:val="00FE3EC9"/>
    <w:rsid w:val="00FE5E56"/>
    <w:rsid w:val="00FE6A38"/>
    <w:rsid w:val="00FE6ADE"/>
    <w:rsid w:val="00FF14BA"/>
    <w:rsid w:val="00FF1C29"/>
    <w:rsid w:val="00FF2919"/>
    <w:rsid w:val="00FF31BC"/>
    <w:rsid w:val="00FF4224"/>
    <w:rsid w:val="00FF5777"/>
    <w:rsid w:val="00FF57D2"/>
    <w:rsid w:val="00FF6299"/>
    <w:rsid w:val="00FF6A94"/>
    <w:rsid w:val="00FF6DE4"/>
    <w:rsid w:val="00FF79D7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BB61E1"/>
  <w15:docId w15:val="{58695F20-201D-48C6-B147-392EE20E5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150"/>
    <w:pPr>
      <w:spacing w:after="160" w:line="259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223558"/>
    <w:pPr>
      <w:keepNext/>
      <w:keepLines/>
      <w:spacing w:before="240" w:after="0"/>
      <w:outlineLvl w:val="0"/>
    </w:pPr>
    <w:rPr>
      <w:rFonts w:ascii="Cambria" w:eastAsia="Calibri" w:hAnsi="Cambria" w:cs="Times New Roman"/>
      <w:color w:val="365F91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23558"/>
    <w:pPr>
      <w:keepNext/>
      <w:keepLines/>
      <w:spacing w:before="40" w:after="0"/>
      <w:outlineLvl w:val="1"/>
    </w:pPr>
    <w:rPr>
      <w:rFonts w:ascii="Cambria" w:eastAsia="Calibri" w:hAnsi="Cambria" w:cs="Times New Roman"/>
      <w:color w:val="365F91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23558"/>
    <w:rPr>
      <w:rFonts w:ascii="Cambria" w:hAnsi="Cambria" w:cs="Times New Roman"/>
      <w:color w:val="365F91"/>
      <w:sz w:val="32"/>
    </w:rPr>
  </w:style>
  <w:style w:type="character" w:customStyle="1" w:styleId="20">
    <w:name w:val="Заголовок 2 Знак"/>
    <w:link w:val="2"/>
    <w:uiPriority w:val="99"/>
    <w:locked/>
    <w:rsid w:val="00223558"/>
    <w:rPr>
      <w:rFonts w:ascii="Cambria" w:hAnsi="Cambria" w:cs="Times New Roman"/>
      <w:color w:val="365F91"/>
      <w:sz w:val="26"/>
    </w:rPr>
  </w:style>
  <w:style w:type="paragraph" w:customStyle="1" w:styleId="11">
    <w:name w:val="Без интервала1"/>
    <w:link w:val="NoSpacingChar1"/>
    <w:rsid w:val="00223558"/>
    <w:rPr>
      <w:sz w:val="22"/>
      <w:szCs w:val="22"/>
      <w:lang w:eastAsia="en-US"/>
    </w:rPr>
  </w:style>
  <w:style w:type="character" w:customStyle="1" w:styleId="NoSpacingChar1">
    <w:name w:val="No Spacing Char1"/>
    <w:link w:val="11"/>
    <w:locked/>
    <w:rsid w:val="00223558"/>
    <w:rPr>
      <w:sz w:val="22"/>
      <w:szCs w:val="22"/>
      <w:lang w:val="ru-RU" w:eastAsia="en-US" w:bidi="ar-SA"/>
    </w:rPr>
  </w:style>
  <w:style w:type="table" w:styleId="a3">
    <w:name w:val="Table Grid"/>
    <w:basedOn w:val="a1"/>
    <w:uiPriority w:val="99"/>
    <w:rsid w:val="0022355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223558"/>
    <w:pPr>
      <w:tabs>
        <w:tab w:val="center" w:pos="4677"/>
        <w:tab w:val="right" w:pos="9355"/>
      </w:tabs>
      <w:spacing w:after="0" w:line="240" w:lineRule="auto"/>
    </w:pPr>
    <w:rPr>
      <w:rFonts w:eastAsia="Calibri" w:cs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locked/>
    <w:rsid w:val="00223558"/>
    <w:rPr>
      <w:rFonts w:ascii="Calibri" w:hAnsi="Calibri" w:cs="Times New Roman"/>
      <w:lang w:eastAsia="ru-RU"/>
    </w:rPr>
  </w:style>
  <w:style w:type="paragraph" w:styleId="a6">
    <w:name w:val="footer"/>
    <w:basedOn w:val="a"/>
    <w:link w:val="a7"/>
    <w:uiPriority w:val="99"/>
    <w:rsid w:val="00223558"/>
    <w:pPr>
      <w:tabs>
        <w:tab w:val="center" w:pos="4677"/>
        <w:tab w:val="right" w:pos="9355"/>
      </w:tabs>
      <w:spacing w:after="0" w:line="240" w:lineRule="auto"/>
    </w:pPr>
    <w:rPr>
      <w:rFonts w:eastAsia="Calibri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uiPriority w:val="99"/>
    <w:locked/>
    <w:rsid w:val="00223558"/>
    <w:rPr>
      <w:rFonts w:ascii="Calibri" w:hAnsi="Calibri" w:cs="Times New Roman"/>
      <w:lang w:eastAsia="ru-RU"/>
    </w:rPr>
  </w:style>
  <w:style w:type="character" w:customStyle="1" w:styleId="s1">
    <w:name w:val="s1"/>
    <w:rsid w:val="00223558"/>
    <w:rPr>
      <w:rFonts w:ascii="Times New Roman" w:hAnsi="Times New Roman"/>
      <w:b/>
      <w:color w:val="000000"/>
      <w:sz w:val="32"/>
      <w:u w:val="none"/>
      <w:effect w:val="none"/>
    </w:rPr>
  </w:style>
  <w:style w:type="character" w:customStyle="1" w:styleId="s0">
    <w:name w:val="s0"/>
    <w:rsid w:val="00223558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apple-converted-space">
    <w:name w:val="apple-converted-space"/>
    <w:uiPriority w:val="99"/>
    <w:rsid w:val="00223558"/>
  </w:style>
  <w:style w:type="character" w:customStyle="1" w:styleId="j21">
    <w:name w:val="j21"/>
    <w:uiPriority w:val="99"/>
    <w:rsid w:val="00223558"/>
  </w:style>
  <w:style w:type="paragraph" w:customStyle="1" w:styleId="j14">
    <w:name w:val="j14"/>
    <w:basedOn w:val="a"/>
    <w:uiPriority w:val="99"/>
    <w:rsid w:val="00223558"/>
    <w:pPr>
      <w:spacing w:after="0" w:line="240" w:lineRule="auto"/>
      <w:textAlignment w:val="baseline"/>
    </w:pPr>
    <w:rPr>
      <w:rFonts w:ascii="inherit" w:hAnsi="inherit" w:cs="inherit"/>
      <w:sz w:val="24"/>
      <w:szCs w:val="24"/>
    </w:rPr>
  </w:style>
  <w:style w:type="character" w:styleId="a8">
    <w:name w:val="Hyperlink"/>
    <w:uiPriority w:val="99"/>
    <w:semiHidden/>
    <w:rsid w:val="00223558"/>
    <w:rPr>
      <w:rFonts w:cs="Times New Roman"/>
      <w:color w:val="000000"/>
      <w:u w:val="single"/>
    </w:rPr>
  </w:style>
  <w:style w:type="character" w:customStyle="1" w:styleId="s02">
    <w:name w:val="s02"/>
    <w:uiPriority w:val="99"/>
    <w:rsid w:val="00223558"/>
    <w:rPr>
      <w:rFonts w:ascii="Arial" w:hAnsi="Arial"/>
    </w:rPr>
  </w:style>
  <w:style w:type="paragraph" w:styleId="a9">
    <w:name w:val="Balloon Text"/>
    <w:basedOn w:val="a"/>
    <w:link w:val="aa"/>
    <w:uiPriority w:val="99"/>
    <w:semiHidden/>
    <w:rsid w:val="00223558"/>
    <w:pPr>
      <w:spacing w:after="0" w:line="240" w:lineRule="auto"/>
    </w:pPr>
    <w:rPr>
      <w:rFonts w:ascii="Tahoma" w:eastAsia="Calibri" w:hAnsi="Tahoma" w:cs="Times New Roman"/>
      <w:sz w:val="16"/>
      <w:szCs w:val="20"/>
      <w:lang w:eastAsia="ru-RU"/>
    </w:rPr>
  </w:style>
  <w:style w:type="character" w:customStyle="1" w:styleId="aa">
    <w:name w:val="Текст выноски Знак"/>
    <w:link w:val="a9"/>
    <w:uiPriority w:val="99"/>
    <w:semiHidden/>
    <w:locked/>
    <w:rsid w:val="00223558"/>
    <w:rPr>
      <w:rFonts w:ascii="Tahoma" w:hAnsi="Tahoma" w:cs="Times New Roman"/>
      <w:sz w:val="16"/>
      <w:lang w:eastAsia="ru-RU"/>
    </w:rPr>
  </w:style>
  <w:style w:type="paragraph" w:styleId="ab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c"/>
    <w:uiPriority w:val="99"/>
    <w:rsid w:val="00223558"/>
    <w:pPr>
      <w:spacing w:after="360" w:line="285" w:lineRule="atLeast"/>
    </w:pPr>
    <w:rPr>
      <w:rFonts w:ascii="Arial" w:eastAsia="Calibri" w:hAnsi="Arial" w:cs="Times New Roman"/>
      <w:color w:val="666666"/>
      <w:spacing w:val="2"/>
      <w:sz w:val="20"/>
      <w:szCs w:val="20"/>
      <w:lang w:eastAsia="ru-RU"/>
    </w:rPr>
  </w:style>
  <w:style w:type="character" w:customStyle="1" w:styleId="ac">
    <w:name w:val="Обычный (Интернет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b"/>
    <w:uiPriority w:val="99"/>
    <w:locked/>
    <w:rsid w:val="00223558"/>
    <w:rPr>
      <w:rFonts w:ascii="Arial" w:hAnsi="Arial"/>
      <w:color w:val="666666"/>
      <w:spacing w:val="2"/>
      <w:sz w:val="20"/>
      <w:lang w:eastAsia="ru-RU"/>
    </w:rPr>
  </w:style>
  <w:style w:type="character" w:customStyle="1" w:styleId="status1">
    <w:name w:val="status1"/>
    <w:uiPriority w:val="99"/>
    <w:rsid w:val="00223558"/>
    <w:rPr>
      <w:vanish/>
      <w:sz w:val="17"/>
      <w:shd w:val="clear" w:color="auto" w:fill="auto"/>
    </w:rPr>
  </w:style>
  <w:style w:type="paragraph" w:customStyle="1" w:styleId="12">
    <w:name w:val="Знак1"/>
    <w:basedOn w:val="a"/>
    <w:next w:val="2"/>
    <w:autoRedefine/>
    <w:uiPriority w:val="99"/>
    <w:rsid w:val="00223558"/>
    <w:pPr>
      <w:spacing w:line="240" w:lineRule="exact"/>
    </w:pPr>
    <w:rPr>
      <w:sz w:val="24"/>
      <w:szCs w:val="24"/>
      <w:lang w:val="en-US"/>
    </w:rPr>
  </w:style>
  <w:style w:type="paragraph" w:customStyle="1" w:styleId="110">
    <w:name w:val="Без интервала11"/>
    <w:basedOn w:val="a"/>
    <w:link w:val="NoSpacingChar"/>
    <w:uiPriority w:val="99"/>
    <w:rsid w:val="00223558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val="en-US"/>
    </w:rPr>
  </w:style>
  <w:style w:type="character" w:customStyle="1" w:styleId="NoSpacingChar">
    <w:name w:val="No Spacing Char"/>
    <w:link w:val="110"/>
    <w:uiPriority w:val="99"/>
    <w:locked/>
    <w:rsid w:val="00223558"/>
    <w:rPr>
      <w:rFonts w:ascii="Times New Roman" w:hAnsi="Times New Roman"/>
      <w:sz w:val="28"/>
      <w:lang w:val="en-US"/>
    </w:rPr>
  </w:style>
  <w:style w:type="paragraph" w:customStyle="1" w:styleId="13">
    <w:name w:val="Абзац списка1"/>
    <w:basedOn w:val="a"/>
    <w:uiPriority w:val="99"/>
    <w:rsid w:val="00223558"/>
    <w:pPr>
      <w:ind w:left="720"/>
    </w:pPr>
  </w:style>
  <w:style w:type="paragraph" w:customStyle="1" w:styleId="21">
    <w:name w:val="Без интервала2"/>
    <w:uiPriority w:val="99"/>
    <w:rsid w:val="00223558"/>
    <w:pPr>
      <w:suppressAutoHyphens/>
      <w:spacing w:line="100" w:lineRule="atLeast"/>
    </w:pPr>
    <w:rPr>
      <w:rFonts w:eastAsia="SimSun" w:cs="Calibri"/>
      <w:kern w:val="1"/>
      <w:sz w:val="22"/>
      <w:szCs w:val="22"/>
      <w:lang w:eastAsia="ar-SA"/>
    </w:rPr>
  </w:style>
  <w:style w:type="paragraph" w:styleId="HTML">
    <w:name w:val="HTML Preformatted"/>
    <w:basedOn w:val="a"/>
    <w:link w:val="HTML0"/>
    <w:uiPriority w:val="99"/>
    <w:rsid w:val="002235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223558"/>
    <w:rPr>
      <w:rFonts w:ascii="Courier New" w:hAnsi="Courier New" w:cs="Times New Roman"/>
      <w:sz w:val="20"/>
      <w:lang w:eastAsia="ru-RU"/>
    </w:rPr>
  </w:style>
  <w:style w:type="character" w:customStyle="1" w:styleId="apple-style-span">
    <w:name w:val="apple-style-span"/>
    <w:uiPriority w:val="99"/>
    <w:rsid w:val="00223558"/>
  </w:style>
  <w:style w:type="paragraph" w:styleId="ad">
    <w:name w:val="Title"/>
    <w:basedOn w:val="a"/>
    <w:next w:val="a"/>
    <w:link w:val="ae"/>
    <w:uiPriority w:val="99"/>
    <w:qFormat/>
    <w:rsid w:val="00223558"/>
    <w:pPr>
      <w:spacing w:after="0" w:line="240" w:lineRule="auto"/>
    </w:pPr>
    <w:rPr>
      <w:rFonts w:ascii="Cambria" w:eastAsia="Calibri" w:hAnsi="Cambria" w:cs="Times New Roman"/>
      <w:spacing w:val="-10"/>
      <w:kern w:val="28"/>
      <w:sz w:val="56"/>
      <w:szCs w:val="20"/>
      <w:lang w:eastAsia="ru-RU"/>
    </w:rPr>
  </w:style>
  <w:style w:type="character" w:customStyle="1" w:styleId="ae">
    <w:name w:val="Заголовок Знак"/>
    <w:link w:val="ad"/>
    <w:uiPriority w:val="99"/>
    <w:locked/>
    <w:rsid w:val="00223558"/>
    <w:rPr>
      <w:rFonts w:ascii="Cambria" w:hAnsi="Cambria" w:cs="Times New Roman"/>
      <w:spacing w:val="-10"/>
      <w:kern w:val="28"/>
      <w:sz w:val="56"/>
    </w:rPr>
  </w:style>
  <w:style w:type="paragraph" w:customStyle="1" w:styleId="NoSpacing1">
    <w:name w:val="No Spacing1"/>
    <w:uiPriority w:val="99"/>
    <w:rsid w:val="00223558"/>
    <w:rPr>
      <w:rFonts w:cs="Calibri"/>
      <w:sz w:val="22"/>
      <w:szCs w:val="22"/>
    </w:rPr>
  </w:style>
  <w:style w:type="paragraph" w:customStyle="1" w:styleId="ConsPlusTitle">
    <w:name w:val="ConsPlusTitle"/>
    <w:uiPriority w:val="99"/>
    <w:rsid w:val="00223558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111">
    <w:name w:val="Абзац списка11"/>
    <w:basedOn w:val="a"/>
    <w:uiPriority w:val="99"/>
    <w:rsid w:val="00223558"/>
    <w:pPr>
      <w:spacing w:after="0" w:line="240" w:lineRule="auto"/>
      <w:ind w:left="720"/>
    </w:pPr>
    <w:rPr>
      <w:sz w:val="24"/>
      <w:szCs w:val="24"/>
    </w:rPr>
  </w:style>
  <w:style w:type="paragraph" w:customStyle="1" w:styleId="3">
    <w:name w:val="Без интервала3"/>
    <w:uiPriority w:val="99"/>
    <w:rsid w:val="00223558"/>
    <w:rPr>
      <w:rFonts w:cs="Calibri"/>
      <w:sz w:val="22"/>
      <w:szCs w:val="22"/>
    </w:rPr>
  </w:style>
  <w:style w:type="character" w:customStyle="1" w:styleId="FontStyle11">
    <w:name w:val="Font Style11"/>
    <w:uiPriority w:val="99"/>
    <w:rsid w:val="00223558"/>
    <w:rPr>
      <w:rFonts w:ascii="Times New Roman" w:hAnsi="Times New Roman"/>
      <w:sz w:val="24"/>
    </w:rPr>
  </w:style>
  <w:style w:type="paragraph" w:customStyle="1" w:styleId="22">
    <w:name w:val="Абзац списка2"/>
    <w:basedOn w:val="a"/>
    <w:uiPriority w:val="99"/>
    <w:rsid w:val="00223558"/>
    <w:pPr>
      <w:spacing w:after="0" w:line="240" w:lineRule="auto"/>
      <w:ind w:left="720"/>
    </w:pPr>
    <w:rPr>
      <w:sz w:val="24"/>
      <w:szCs w:val="24"/>
    </w:rPr>
  </w:style>
  <w:style w:type="paragraph" w:customStyle="1" w:styleId="4">
    <w:name w:val="Без интервала4"/>
    <w:uiPriority w:val="99"/>
    <w:rsid w:val="00223558"/>
    <w:rPr>
      <w:rFonts w:cs="Calibri"/>
      <w:sz w:val="22"/>
      <w:szCs w:val="22"/>
    </w:rPr>
  </w:style>
  <w:style w:type="paragraph" w:customStyle="1" w:styleId="5">
    <w:name w:val="Без интервала5"/>
    <w:uiPriority w:val="99"/>
    <w:rsid w:val="00223558"/>
    <w:rPr>
      <w:rFonts w:cs="Calibri"/>
      <w:sz w:val="22"/>
      <w:szCs w:val="22"/>
    </w:rPr>
  </w:style>
  <w:style w:type="paragraph" w:styleId="af">
    <w:name w:val="Body Text"/>
    <w:basedOn w:val="a"/>
    <w:link w:val="af0"/>
    <w:uiPriority w:val="99"/>
    <w:rsid w:val="00223558"/>
    <w:pPr>
      <w:spacing w:after="12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0">
    <w:name w:val="Основной текст Знак"/>
    <w:link w:val="af"/>
    <w:uiPriority w:val="99"/>
    <w:locked/>
    <w:rsid w:val="00223558"/>
    <w:rPr>
      <w:rFonts w:ascii="Times New Roman" w:hAnsi="Times New Roman" w:cs="Times New Roman"/>
      <w:sz w:val="24"/>
      <w:lang w:eastAsia="ru-RU"/>
    </w:rPr>
  </w:style>
  <w:style w:type="paragraph" w:customStyle="1" w:styleId="6">
    <w:name w:val="Без интервала6"/>
    <w:uiPriority w:val="99"/>
    <w:rsid w:val="00223558"/>
    <w:rPr>
      <w:rFonts w:cs="Calibri"/>
      <w:sz w:val="22"/>
      <w:szCs w:val="22"/>
    </w:rPr>
  </w:style>
  <w:style w:type="character" w:styleId="af1">
    <w:name w:val="line number"/>
    <w:uiPriority w:val="99"/>
    <w:semiHidden/>
    <w:rsid w:val="0099568F"/>
    <w:rPr>
      <w:rFonts w:cs="Times New Roman"/>
    </w:rPr>
  </w:style>
  <w:style w:type="table" w:customStyle="1" w:styleId="14">
    <w:name w:val="Сетка таблицы1"/>
    <w:uiPriority w:val="99"/>
    <w:rsid w:val="00AD194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 Indent"/>
    <w:basedOn w:val="a"/>
    <w:link w:val="af3"/>
    <w:uiPriority w:val="99"/>
    <w:rsid w:val="00AB5EF2"/>
    <w:pPr>
      <w:pBdr>
        <w:bottom w:val="single" w:sz="4" w:space="31" w:color="FFFFFF"/>
      </w:pBdr>
      <w:spacing w:after="0" w:line="240" w:lineRule="auto"/>
      <w:ind w:firstLine="567"/>
      <w:jc w:val="both"/>
    </w:pPr>
    <w:rPr>
      <w:rFonts w:ascii="Times New Roman" w:eastAsia="Calibri" w:hAnsi="Times New Roman" w:cs="Times New Roman"/>
      <w:noProof/>
      <w:sz w:val="24"/>
      <w:szCs w:val="20"/>
      <w:lang w:eastAsia="ko-KR"/>
    </w:rPr>
  </w:style>
  <w:style w:type="character" w:customStyle="1" w:styleId="af3">
    <w:name w:val="Основной текст с отступом Знак"/>
    <w:link w:val="af2"/>
    <w:uiPriority w:val="99"/>
    <w:locked/>
    <w:rsid w:val="00AB5EF2"/>
    <w:rPr>
      <w:rFonts w:ascii="Times New Roman" w:hAnsi="Times New Roman" w:cs="Times New Roman"/>
      <w:noProof/>
      <w:sz w:val="24"/>
      <w:lang w:eastAsia="ko-KR"/>
    </w:rPr>
  </w:style>
  <w:style w:type="paragraph" w:customStyle="1" w:styleId="disclaimer">
    <w:name w:val="disclaimer"/>
    <w:basedOn w:val="a"/>
    <w:uiPriority w:val="99"/>
    <w:rsid w:val="001606AA"/>
    <w:pPr>
      <w:jc w:val="center"/>
    </w:pPr>
    <w:rPr>
      <w:rFonts w:ascii="Consolas" w:hAnsi="Consolas" w:cs="Consolas"/>
      <w:sz w:val="18"/>
      <w:szCs w:val="18"/>
      <w:lang w:val="en-US"/>
    </w:rPr>
  </w:style>
  <w:style w:type="character" w:customStyle="1" w:styleId="s20">
    <w:name w:val="s20"/>
    <w:uiPriority w:val="99"/>
    <w:rsid w:val="003F1DF8"/>
    <w:rPr>
      <w:shd w:val="clear" w:color="auto" w:fill="FFFFFF"/>
    </w:rPr>
  </w:style>
  <w:style w:type="paragraph" w:styleId="af4">
    <w:name w:val="List Paragraph"/>
    <w:basedOn w:val="a"/>
    <w:link w:val="af5"/>
    <w:uiPriority w:val="99"/>
    <w:qFormat/>
    <w:rsid w:val="002C2FC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f5">
    <w:name w:val="Абзац списка Знак"/>
    <w:link w:val="af4"/>
    <w:uiPriority w:val="99"/>
    <w:locked/>
    <w:rsid w:val="005B372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6">
    <w:name w:val="No Spacing"/>
    <w:uiPriority w:val="1"/>
    <w:qFormat/>
    <w:rsid w:val="00216717"/>
    <w:rPr>
      <w:rFonts w:eastAsia="Times New Roman" w:cs="Calibri"/>
      <w:sz w:val="22"/>
      <w:szCs w:val="22"/>
      <w:lang w:eastAsia="en-US"/>
    </w:rPr>
  </w:style>
  <w:style w:type="character" w:styleId="af7">
    <w:name w:val="Unresolved Mention"/>
    <w:basedOn w:val="a0"/>
    <w:uiPriority w:val="99"/>
    <w:semiHidden/>
    <w:unhideWhenUsed/>
    <w:rsid w:val="00BC2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37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08CF8-D821-4EE0-BC14-93FA088A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1411</TotalTime>
  <Pages>8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Home</Company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комп1(111каб)</dc:creator>
  <cp:lastModifiedBy>User</cp:lastModifiedBy>
  <cp:revision>120</cp:revision>
  <cp:lastPrinted>2026-07-02T05:47:00Z</cp:lastPrinted>
  <dcterms:created xsi:type="dcterms:W3CDTF">2021-05-17T08:52:00Z</dcterms:created>
  <dcterms:modified xsi:type="dcterms:W3CDTF">2026-07-08T10:48:00Z</dcterms:modified>
</cp:coreProperties>
</file>