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1686" w:rsidRPr="005D35B9" w:rsidRDefault="00FE1686" w:rsidP="00FE168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0"/>
          <w:szCs w:val="20"/>
          <w:lang w:val="en-US" w:eastAsia="ru-RU"/>
        </w:rPr>
      </w:pPr>
      <w:r w:rsidRPr="00C91D56">
        <w:rPr>
          <w:rFonts w:ascii="Times New Roman" w:eastAsia="Times New Roman" w:hAnsi="Times New Roman" w:cs="Times New Roman"/>
          <w:b/>
          <w:kern w:val="36"/>
          <w:sz w:val="20"/>
          <w:szCs w:val="20"/>
          <w:lang w:eastAsia="ru-RU"/>
        </w:rPr>
        <w:t>202</w:t>
      </w:r>
      <w:r w:rsidR="000826E0">
        <w:rPr>
          <w:rFonts w:ascii="Times New Roman" w:eastAsia="Times New Roman" w:hAnsi="Times New Roman" w:cs="Times New Roman"/>
          <w:b/>
          <w:kern w:val="36"/>
          <w:sz w:val="20"/>
          <w:szCs w:val="20"/>
          <w:lang w:val="kk-KZ" w:eastAsia="ru-RU"/>
        </w:rPr>
        <w:t>6</w:t>
      </w:r>
      <w:r w:rsidRPr="00C91D56">
        <w:rPr>
          <w:rFonts w:ascii="Times New Roman" w:eastAsia="Times New Roman" w:hAnsi="Times New Roman" w:cs="Times New Roman"/>
          <w:b/>
          <w:kern w:val="36"/>
          <w:sz w:val="20"/>
          <w:szCs w:val="20"/>
          <w:lang w:eastAsia="ru-RU"/>
        </w:rPr>
        <w:t xml:space="preserve"> жылғы </w:t>
      </w:r>
      <w:r w:rsidR="00DA50FF">
        <w:rPr>
          <w:rFonts w:ascii="Times New Roman" w:eastAsia="Times New Roman" w:hAnsi="Times New Roman" w:cs="Times New Roman"/>
          <w:b/>
          <w:kern w:val="36"/>
          <w:sz w:val="20"/>
          <w:szCs w:val="20"/>
          <w:lang w:val="kk-KZ" w:eastAsia="ru-RU"/>
        </w:rPr>
        <w:t>3</w:t>
      </w:r>
      <w:r w:rsidRPr="00C91D56">
        <w:rPr>
          <w:rFonts w:ascii="Times New Roman" w:eastAsia="Times New Roman" w:hAnsi="Times New Roman" w:cs="Times New Roman"/>
          <w:b/>
          <w:kern w:val="36"/>
          <w:sz w:val="20"/>
          <w:szCs w:val="20"/>
          <w:lang w:val="kk-KZ" w:eastAsia="ru-RU"/>
        </w:rPr>
        <w:t xml:space="preserve"> тоқсанына</w:t>
      </w:r>
      <w:r w:rsidRPr="00C91D56">
        <w:rPr>
          <w:rFonts w:ascii="Times New Roman" w:eastAsia="Times New Roman" w:hAnsi="Times New Roman" w:cs="Times New Roman"/>
          <w:b/>
          <w:kern w:val="36"/>
          <w:sz w:val="20"/>
          <w:szCs w:val="20"/>
          <w:lang w:eastAsia="ru-RU"/>
        </w:rPr>
        <w:t xml:space="preserve"> бастап жер </w:t>
      </w:r>
      <w:r w:rsidR="00C91D56">
        <w:rPr>
          <w:rFonts w:ascii="Times New Roman" w:eastAsia="Times New Roman" w:hAnsi="Times New Roman" w:cs="Times New Roman"/>
          <w:b/>
          <w:kern w:val="36"/>
          <w:sz w:val="20"/>
          <w:szCs w:val="20"/>
          <w:lang w:val="kk-KZ" w:eastAsia="ru-RU"/>
        </w:rPr>
        <w:t>телімде</w:t>
      </w:r>
      <w:r w:rsidRPr="00C91D56">
        <w:rPr>
          <w:rFonts w:ascii="Times New Roman" w:eastAsia="Times New Roman" w:hAnsi="Times New Roman" w:cs="Times New Roman"/>
          <w:b/>
          <w:kern w:val="36"/>
          <w:sz w:val="20"/>
          <w:szCs w:val="20"/>
          <w:lang w:eastAsia="ru-RU"/>
        </w:rPr>
        <w:t>рін алған адамдардың тізімі</w:t>
      </w:r>
    </w:p>
    <w:p w:rsidR="00D015EB" w:rsidRPr="00C91D56" w:rsidRDefault="00D015EB" w:rsidP="009E7241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36"/>
          <w:sz w:val="20"/>
          <w:szCs w:val="20"/>
          <w:lang w:val="kk-KZ" w:eastAsia="ru-RU"/>
        </w:rPr>
      </w:pPr>
    </w:p>
    <w:tbl>
      <w:tblPr>
        <w:tblpPr w:leftFromText="180" w:rightFromText="180" w:vertAnchor="text" w:tblpXSpec="center" w:tblpY="1"/>
        <w:tblOverlap w:val="never"/>
        <w:tblW w:w="14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25"/>
        <w:gridCol w:w="2947"/>
        <w:gridCol w:w="3148"/>
        <w:gridCol w:w="993"/>
        <w:gridCol w:w="1686"/>
        <w:gridCol w:w="2141"/>
        <w:gridCol w:w="1119"/>
      </w:tblGrid>
      <w:tr w:rsidR="00FE1686" w:rsidRPr="00C91D56" w:rsidTr="00C91D56">
        <w:tc>
          <w:tcPr>
            <w:tcW w:w="2425" w:type="dxa"/>
            <w:shd w:val="clear" w:color="auto" w:fill="FFFFFF"/>
            <w:vAlign w:val="center"/>
            <w:hideMark/>
          </w:tcPr>
          <w:p w:rsidR="00FE1686" w:rsidRPr="00C91D56" w:rsidRDefault="00FE1686" w:rsidP="00FE1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51515"/>
                <w:sz w:val="20"/>
                <w:szCs w:val="20"/>
                <w:lang w:eastAsia="ru-RU"/>
              </w:rPr>
            </w:pPr>
            <w:r w:rsidRPr="00C91D56">
              <w:rPr>
                <w:rFonts w:ascii="Times New Roman" w:eastAsia="Times New Roman" w:hAnsi="Times New Roman" w:cs="Times New Roman"/>
                <w:b/>
                <w:color w:val="151515"/>
                <w:sz w:val="20"/>
                <w:szCs w:val="20"/>
                <w:lang w:val="kk-KZ" w:eastAsia="ru-RU"/>
              </w:rPr>
              <w:t>Ж</w:t>
            </w:r>
            <w:r w:rsidRPr="00C91D56">
              <w:rPr>
                <w:rFonts w:ascii="Times New Roman" w:eastAsia="Times New Roman" w:hAnsi="Times New Roman" w:cs="Times New Roman"/>
                <w:b/>
                <w:color w:val="151515"/>
                <w:sz w:val="20"/>
                <w:szCs w:val="20"/>
                <w:lang w:eastAsia="ru-RU"/>
              </w:rPr>
              <w:t>ер пайдаланушы</w:t>
            </w:r>
          </w:p>
        </w:tc>
        <w:tc>
          <w:tcPr>
            <w:tcW w:w="2947" w:type="dxa"/>
            <w:shd w:val="clear" w:color="auto" w:fill="FFFFFF"/>
            <w:vAlign w:val="center"/>
            <w:hideMark/>
          </w:tcPr>
          <w:p w:rsidR="00FE1686" w:rsidRPr="00C91D56" w:rsidRDefault="00FE1686" w:rsidP="001D1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51515"/>
                <w:sz w:val="20"/>
                <w:szCs w:val="20"/>
                <w:lang w:eastAsia="ru-RU"/>
              </w:rPr>
            </w:pPr>
            <w:r w:rsidRPr="00C91D56">
              <w:rPr>
                <w:rFonts w:ascii="Times New Roman" w:eastAsia="Times New Roman" w:hAnsi="Times New Roman" w:cs="Times New Roman"/>
                <w:b/>
                <w:color w:val="151515"/>
                <w:sz w:val="20"/>
                <w:szCs w:val="20"/>
                <w:lang w:eastAsia="ru-RU"/>
              </w:rPr>
              <w:t xml:space="preserve">Жер </w:t>
            </w:r>
            <w:r w:rsidR="001D1727">
              <w:rPr>
                <w:rFonts w:ascii="Times New Roman" w:eastAsia="Times New Roman" w:hAnsi="Times New Roman" w:cs="Times New Roman"/>
                <w:b/>
                <w:color w:val="151515"/>
                <w:sz w:val="20"/>
                <w:szCs w:val="20"/>
                <w:lang w:val="kk-KZ" w:eastAsia="ru-RU"/>
              </w:rPr>
              <w:t>телім</w:t>
            </w:r>
            <w:r w:rsidRPr="00C91D56">
              <w:rPr>
                <w:rFonts w:ascii="Times New Roman" w:eastAsia="Times New Roman" w:hAnsi="Times New Roman" w:cs="Times New Roman"/>
                <w:b/>
                <w:color w:val="151515"/>
                <w:sz w:val="20"/>
                <w:szCs w:val="20"/>
                <w:lang w:eastAsia="ru-RU"/>
              </w:rPr>
              <w:t>ін беру негізі</w:t>
            </w:r>
          </w:p>
        </w:tc>
        <w:tc>
          <w:tcPr>
            <w:tcW w:w="3148" w:type="dxa"/>
            <w:shd w:val="clear" w:color="auto" w:fill="FFFFFF"/>
            <w:vAlign w:val="center"/>
            <w:hideMark/>
          </w:tcPr>
          <w:p w:rsidR="00FE1686" w:rsidRPr="00C91D56" w:rsidRDefault="00FE1686" w:rsidP="001D1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51515"/>
                <w:sz w:val="20"/>
                <w:szCs w:val="20"/>
                <w:lang w:eastAsia="ru-RU"/>
              </w:rPr>
            </w:pPr>
            <w:r w:rsidRPr="00C91D56">
              <w:rPr>
                <w:rFonts w:ascii="Times New Roman" w:eastAsia="Times New Roman" w:hAnsi="Times New Roman" w:cs="Times New Roman"/>
                <w:b/>
                <w:color w:val="151515"/>
                <w:sz w:val="20"/>
                <w:szCs w:val="20"/>
                <w:lang w:eastAsia="ru-RU"/>
              </w:rPr>
              <w:t xml:space="preserve">Жер </w:t>
            </w:r>
            <w:r w:rsidR="001D1727">
              <w:rPr>
                <w:rFonts w:ascii="Times New Roman" w:eastAsia="Times New Roman" w:hAnsi="Times New Roman" w:cs="Times New Roman"/>
                <w:b/>
                <w:color w:val="151515"/>
                <w:sz w:val="20"/>
                <w:szCs w:val="20"/>
                <w:lang w:val="kk-KZ" w:eastAsia="ru-RU"/>
              </w:rPr>
              <w:t>телім</w:t>
            </w:r>
            <w:r w:rsidRPr="00C91D56">
              <w:rPr>
                <w:rFonts w:ascii="Times New Roman" w:eastAsia="Times New Roman" w:hAnsi="Times New Roman" w:cs="Times New Roman"/>
                <w:b/>
                <w:color w:val="151515"/>
                <w:sz w:val="20"/>
                <w:szCs w:val="20"/>
                <w:lang w:eastAsia="ru-RU"/>
              </w:rPr>
              <w:t>інің нысаналы мақсаты алаңы</w:t>
            </w:r>
          </w:p>
        </w:tc>
        <w:tc>
          <w:tcPr>
            <w:tcW w:w="993" w:type="dxa"/>
            <w:shd w:val="clear" w:color="auto" w:fill="FFFFFF"/>
            <w:vAlign w:val="center"/>
            <w:hideMark/>
          </w:tcPr>
          <w:p w:rsidR="00FE1686" w:rsidRPr="00C91D56" w:rsidRDefault="00FE1686" w:rsidP="00FE1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51515"/>
                <w:sz w:val="20"/>
                <w:szCs w:val="20"/>
                <w:lang w:val="kk-KZ" w:eastAsia="ru-RU"/>
              </w:rPr>
            </w:pPr>
            <w:r w:rsidRPr="00C91D56">
              <w:rPr>
                <w:rFonts w:ascii="Times New Roman" w:eastAsia="Times New Roman" w:hAnsi="Times New Roman" w:cs="Times New Roman"/>
                <w:b/>
                <w:color w:val="151515"/>
                <w:sz w:val="20"/>
                <w:szCs w:val="20"/>
                <w:lang w:val="kk-KZ" w:eastAsia="ru-RU"/>
              </w:rPr>
              <w:t>Алаңы, га</w:t>
            </w:r>
          </w:p>
        </w:tc>
        <w:tc>
          <w:tcPr>
            <w:tcW w:w="1686" w:type="dxa"/>
            <w:shd w:val="clear" w:color="auto" w:fill="FFFFFF"/>
            <w:vAlign w:val="center"/>
            <w:hideMark/>
          </w:tcPr>
          <w:p w:rsidR="00FE1686" w:rsidRPr="00C91D56" w:rsidRDefault="00FE1686" w:rsidP="001D1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51515"/>
                <w:sz w:val="20"/>
                <w:szCs w:val="20"/>
                <w:lang w:eastAsia="ru-RU"/>
              </w:rPr>
            </w:pPr>
            <w:r w:rsidRPr="00C91D56">
              <w:rPr>
                <w:rFonts w:ascii="Times New Roman" w:eastAsia="Times New Roman" w:hAnsi="Times New Roman" w:cs="Times New Roman"/>
                <w:b/>
                <w:color w:val="151515"/>
                <w:sz w:val="20"/>
                <w:szCs w:val="20"/>
                <w:lang w:val="kk-KZ" w:eastAsia="ru-RU"/>
              </w:rPr>
              <w:t>Ж</w:t>
            </w:r>
            <w:r w:rsidRPr="00C91D56">
              <w:rPr>
                <w:rFonts w:ascii="Times New Roman" w:eastAsia="Times New Roman" w:hAnsi="Times New Roman" w:cs="Times New Roman"/>
                <w:b/>
                <w:color w:val="151515"/>
                <w:sz w:val="20"/>
                <w:szCs w:val="20"/>
                <w:lang w:eastAsia="ru-RU"/>
              </w:rPr>
              <w:t xml:space="preserve">ер </w:t>
            </w:r>
            <w:r w:rsidR="001D1727">
              <w:rPr>
                <w:rFonts w:ascii="Times New Roman" w:eastAsia="Times New Roman" w:hAnsi="Times New Roman" w:cs="Times New Roman"/>
                <w:b/>
                <w:color w:val="151515"/>
                <w:sz w:val="20"/>
                <w:szCs w:val="20"/>
                <w:lang w:val="kk-KZ" w:eastAsia="ru-RU"/>
              </w:rPr>
              <w:t>телім</w:t>
            </w:r>
            <w:r w:rsidRPr="00C91D56">
              <w:rPr>
                <w:rFonts w:ascii="Times New Roman" w:eastAsia="Times New Roman" w:hAnsi="Times New Roman" w:cs="Times New Roman"/>
                <w:b/>
                <w:color w:val="151515"/>
                <w:sz w:val="20"/>
                <w:szCs w:val="20"/>
                <w:lang w:eastAsia="ru-RU"/>
              </w:rPr>
              <w:t>інің орналасқан</w:t>
            </w:r>
          </w:p>
        </w:tc>
        <w:tc>
          <w:tcPr>
            <w:tcW w:w="2141" w:type="dxa"/>
            <w:shd w:val="clear" w:color="auto" w:fill="FFFFFF"/>
            <w:vAlign w:val="center"/>
            <w:hideMark/>
          </w:tcPr>
          <w:p w:rsidR="00FE1686" w:rsidRPr="00C91D56" w:rsidRDefault="00FE1686" w:rsidP="00FE1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51515"/>
                <w:sz w:val="20"/>
                <w:szCs w:val="20"/>
                <w:lang w:eastAsia="ru-RU"/>
              </w:rPr>
            </w:pPr>
            <w:r w:rsidRPr="00C91D56">
              <w:rPr>
                <w:rFonts w:ascii="Times New Roman" w:eastAsia="Times New Roman" w:hAnsi="Times New Roman" w:cs="Times New Roman"/>
                <w:b/>
                <w:color w:val="151515"/>
                <w:sz w:val="20"/>
                <w:szCs w:val="20"/>
                <w:lang w:val="kk-KZ" w:eastAsia="ru-RU"/>
              </w:rPr>
              <w:t>Ж</w:t>
            </w:r>
            <w:r w:rsidRPr="00C91D56">
              <w:rPr>
                <w:rFonts w:ascii="Times New Roman" w:eastAsia="Times New Roman" w:hAnsi="Times New Roman" w:cs="Times New Roman"/>
                <w:b/>
                <w:color w:val="151515"/>
                <w:sz w:val="20"/>
                <w:szCs w:val="20"/>
                <w:lang w:eastAsia="ru-RU"/>
              </w:rPr>
              <w:t>ері құқық түрі</w:t>
            </w:r>
          </w:p>
        </w:tc>
        <w:tc>
          <w:tcPr>
            <w:tcW w:w="1119" w:type="dxa"/>
            <w:shd w:val="clear" w:color="auto" w:fill="FFFFFF"/>
            <w:vAlign w:val="center"/>
            <w:hideMark/>
          </w:tcPr>
          <w:p w:rsidR="00FE1686" w:rsidRPr="00C91D56" w:rsidRDefault="00FE1686" w:rsidP="00FE1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51515"/>
                <w:sz w:val="20"/>
                <w:szCs w:val="20"/>
                <w:lang w:eastAsia="ru-RU"/>
              </w:rPr>
            </w:pPr>
            <w:r w:rsidRPr="00C91D56">
              <w:rPr>
                <w:rFonts w:ascii="Times New Roman" w:eastAsia="Times New Roman" w:hAnsi="Times New Roman" w:cs="Times New Roman"/>
                <w:b/>
                <w:color w:val="151515"/>
                <w:sz w:val="20"/>
                <w:szCs w:val="20"/>
                <w:lang w:val="kk-KZ" w:eastAsia="ru-RU"/>
              </w:rPr>
              <w:t>Ж</w:t>
            </w:r>
            <w:r w:rsidRPr="00C91D56">
              <w:rPr>
                <w:rFonts w:ascii="Times New Roman" w:eastAsia="Times New Roman" w:hAnsi="Times New Roman" w:cs="Times New Roman"/>
                <w:b/>
                <w:color w:val="151515"/>
                <w:sz w:val="20"/>
                <w:szCs w:val="20"/>
                <w:lang w:eastAsia="ru-RU"/>
              </w:rPr>
              <w:t>алдау мерзімі</w:t>
            </w:r>
          </w:p>
        </w:tc>
      </w:tr>
      <w:tr w:rsidR="00DA50FF" w:rsidRPr="00EA0F37" w:rsidTr="00C91D56">
        <w:trPr>
          <w:trHeight w:val="539"/>
        </w:trPr>
        <w:tc>
          <w:tcPr>
            <w:tcW w:w="2425" w:type="dxa"/>
            <w:shd w:val="clear" w:color="auto" w:fill="FFFFFF"/>
            <w:vAlign w:val="center"/>
          </w:tcPr>
          <w:p w:rsidR="00DA50FF" w:rsidRPr="003F4604" w:rsidRDefault="00DA50FF" w:rsidP="00DA50FF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«ИРТЫШ-АГРО» ф/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</w:t>
            </w:r>
          </w:p>
        </w:tc>
        <w:tc>
          <w:tcPr>
            <w:tcW w:w="2947" w:type="dxa"/>
            <w:shd w:val="clear" w:color="auto" w:fill="FFFFFF"/>
          </w:tcPr>
          <w:p w:rsidR="00DA50FF" w:rsidRPr="00DA50FF" w:rsidRDefault="00DA50FF" w:rsidP="00DA5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</w:pPr>
            <w:r w:rsidRPr="00C91D56"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 xml:space="preserve">Тереңкөл ауданы әкімдігінің </w:t>
            </w:r>
            <w:r w:rsidRPr="002E21BE"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қаулысы</w:t>
            </w:r>
            <w:r w:rsidRPr="003F4604"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 xml:space="preserve"> </w:t>
            </w:r>
            <w:r w:rsidRPr="00DA50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2.07.2026</w:t>
            </w:r>
            <w:r w:rsidRPr="003F4604"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ж</w:t>
            </w:r>
            <w:r w:rsidRPr="003F4604"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 xml:space="preserve">. № </w:t>
            </w:r>
            <w:r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157/1</w:t>
            </w:r>
          </w:p>
        </w:tc>
        <w:tc>
          <w:tcPr>
            <w:tcW w:w="3148" w:type="dxa"/>
            <w:shd w:val="clear" w:color="auto" w:fill="FFFFFF"/>
          </w:tcPr>
          <w:p w:rsidR="00DA50FF" w:rsidRPr="00841DC2" w:rsidRDefault="00DA50FF" w:rsidP="00DA5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А</w:t>
            </w:r>
            <w:r w:rsidRPr="00841DC2"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уыл шаруашылығы өндірісін жүргізу үшін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DA50FF" w:rsidRPr="003F4604" w:rsidRDefault="00DA50FF" w:rsidP="00DA50FF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151,5</w:t>
            </w:r>
          </w:p>
        </w:tc>
        <w:tc>
          <w:tcPr>
            <w:tcW w:w="1686" w:type="dxa"/>
            <w:shd w:val="clear" w:color="auto" w:fill="FFFFFF"/>
            <w:vAlign w:val="center"/>
          </w:tcPr>
          <w:p w:rsidR="00DA50FF" w:rsidRPr="003F4604" w:rsidRDefault="00DA50FF" w:rsidP="00DA5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а/о</w:t>
            </w:r>
            <w:r w:rsidRPr="007763F4">
              <w:rPr>
                <w:rFonts w:ascii="Times New Roman" w:hAnsi="Times New Roman" w:cs="Times New Roman"/>
                <w:sz w:val="20"/>
                <w:szCs w:val="20"/>
              </w:rPr>
              <w:t xml:space="preserve"> Жаңабет</w:t>
            </w:r>
          </w:p>
        </w:tc>
        <w:tc>
          <w:tcPr>
            <w:tcW w:w="2141" w:type="dxa"/>
            <w:shd w:val="clear" w:color="auto" w:fill="FFFFFF"/>
            <w:vAlign w:val="center"/>
          </w:tcPr>
          <w:p w:rsidR="00DA50FF" w:rsidRPr="003F4604" w:rsidRDefault="00DA50FF" w:rsidP="00DA50FF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BF722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Уақытша өтеулі жер пайдалану</w:t>
            </w:r>
          </w:p>
        </w:tc>
        <w:tc>
          <w:tcPr>
            <w:tcW w:w="1119" w:type="dxa"/>
            <w:shd w:val="clear" w:color="auto" w:fill="FFFFFF"/>
          </w:tcPr>
          <w:p w:rsidR="00DA50FF" w:rsidRPr="003F4604" w:rsidRDefault="00DA50FF" w:rsidP="00DA5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48 жыл</w:t>
            </w:r>
          </w:p>
        </w:tc>
      </w:tr>
      <w:tr w:rsidR="00DA50FF" w:rsidRPr="00C91D56" w:rsidTr="00C91D56">
        <w:trPr>
          <w:trHeight w:val="539"/>
        </w:trPr>
        <w:tc>
          <w:tcPr>
            <w:tcW w:w="2425" w:type="dxa"/>
            <w:shd w:val="clear" w:color="auto" w:fill="FFFFFF"/>
            <w:vAlign w:val="center"/>
          </w:tcPr>
          <w:p w:rsidR="00DA50FF" w:rsidRPr="003F4604" w:rsidRDefault="00DA50FF" w:rsidP="00DA50FF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«</w:t>
            </w:r>
            <w:r w:rsidRPr="007E297B"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Nova Salt</w:t>
            </w:r>
            <w:r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» ЖШС</w:t>
            </w:r>
          </w:p>
        </w:tc>
        <w:tc>
          <w:tcPr>
            <w:tcW w:w="2947" w:type="dxa"/>
            <w:shd w:val="clear" w:color="auto" w:fill="FFFFFF"/>
          </w:tcPr>
          <w:p w:rsidR="00DA50FF" w:rsidRPr="00DA50FF" w:rsidRDefault="00DA50FF" w:rsidP="009E7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</w:pPr>
            <w:r w:rsidRPr="00C91D56"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 xml:space="preserve">Тереңкөл ауданы әкімдігінің </w:t>
            </w:r>
            <w:r w:rsidRPr="002E21BE"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қаулысы</w:t>
            </w:r>
            <w:r w:rsidRPr="00DA50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7.07.2026</w:t>
            </w:r>
            <w:r w:rsidRPr="003F4604"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ж</w:t>
            </w:r>
            <w:r w:rsidRPr="003F4604"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 xml:space="preserve">. № </w:t>
            </w:r>
            <w:r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160/1</w:t>
            </w:r>
          </w:p>
        </w:tc>
        <w:tc>
          <w:tcPr>
            <w:tcW w:w="3148" w:type="dxa"/>
            <w:shd w:val="clear" w:color="auto" w:fill="FFFFFF"/>
          </w:tcPr>
          <w:p w:rsidR="00DA50FF" w:rsidRPr="00841DC2" w:rsidRDefault="00DA50FF" w:rsidP="00DA5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К</w:t>
            </w:r>
            <w:r w:rsidRPr="00841DC2"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ең таралған пайдалы қазбаларды өндіру үшін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DA50FF" w:rsidRPr="003F4604" w:rsidRDefault="00DA50FF" w:rsidP="00DA50FF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487,7287</w:t>
            </w:r>
          </w:p>
        </w:tc>
        <w:tc>
          <w:tcPr>
            <w:tcW w:w="1686" w:type="dxa"/>
            <w:shd w:val="clear" w:color="auto" w:fill="FFFFFF"/>
            <w:vAlign w:val="center"/>
          </w:tcPr>
          <w:p w:rsidR="00DA50FF" w:rsidRPr="003F4604" w:rsidRDefault="00DA50FF" w:rsidP="00DA5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Байқоныс а/о</w:t>
            </w:r>
          </w:p>
        </w:tc>
        <w:tc>
          <w:tcPr>
            <w:tcW w:w="2141" w:type="dxa"/>
            <w:shd w:val="clear" w:color="auto" w:fill="FFFFFF"/>
            <w:vAlign w:val="center"/>
          </w:tcPr>
          <w:p w:rsidR="00DA50FF" w:rsidRPr="003F4604" w:rsidRDefault="00DA50FF" w:rsidP="00DA50FF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BF722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Уақытша өтеулі жер пайдалану</w:t>
            </w:r>
          </w:p>
        </w:tc>
        <w:tc>
          <w:tcPr>
            <w:tcW w:w="1119" w:type="dxa"/>
            <w:shd w:val="clear" w:color="auto" w:fill="FFFFFF"/>
          </w:tcPr>
          <w:p w:rsidR="00DA50FF" w:rsidRPr="003F4604" w:rsidRDefault="00DA50FF" w:rsidP="00DA5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 жыл</w:t>
            </w:r>
          </w:p>
        </w:tc>
      </w:tr>
      <w:tr w:rsidR="00DA50FF" w:rsidRPr="00C91D56" w:rsidTr="00C91D56">
        <w:trPr>
          <w:trHeight w:val="539"/>
        </w:trPr>
        <w:tc>
          <w:tcPr>
            <w:tcW w:w="2425" w:type="dxa"/>
            <w:shd w:val="clear" w:color="auto" w:fill="FFFFFF"/>
            <w:vAlign w:val="center"/>
          </w:tcPr>
          <w:p w:rsidR="00DA50FF" w:rsidRPr="003F4604" w:rsidRDefault="00DA50FF" w:rsidP="00DA50FF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</w:pPr>
            <w:r w:rsidRPr="007E297B"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«ВЕЛЕС-Павлодар»</w:t>
            </w:r>
            <w:r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7" w:type="dxa"/>
            <w:shd w:val="clear" w:color="auto" w:fill="FFFFFF"/>
          </w:tcPr>
          <w:p w:rsidR="00DA50FF" w:rsidRPr="00DA50FF" w:rsidRDefault="00DA50FF" w:rsidP="00DA5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</w:pPr>
            <w:r w:rsidRPr="00C91D56"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 xml:space="preserve">Тереңкөл ауданы әкімдігінің </w:t>
            </w:r>
            <w:r w:rsidRPr="002E21BE"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қаулысы</w:t>
            </w:r>
            <w:r w:rsidRPr="00DA50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13.07.2026</w:t>
            </w:r>
            <w:r w:rsidRPr="003F4604"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ж</w:t>
            </w:r>
            <w:r w:rsidRPr="003F4604"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 xml:space="preserve">. № </w:t>
            </w:r>
            <w:r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167/1</w:t>
            </w:r>
          </w:p>
        </w:tc>
        <w:tc>
          <w:tcPr>
            <w:tcW w:w="3148" w:type="dxa"/>
            <w:shd w:val="clear" w:color="auto" w:fill="FFFFFF"/>
          </w:tcPr>
          <w:p w:rsidR="00DA50FF" w:rsidRPr="00841DC2" w:rsidRDefault="00DA50FF" w:rsidP="00DA5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Т</w:t>
            </w:r>
            <w:r w:rsidRPr="00841DC2"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оқ тасмалдайтын желісін орналастыру мен қызмет ету үшін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DA50FF" w:rsidRPr="003F4604" w:rsidRDefault="00DA50FF" w:rsidP="00DA50FF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0,0500</w:t>
            </w:r>
          </w:p>
        </w:tc>
        <w:tc>
          <w:tcPr>
            <w:tcW w:w="1686" w:type="dxa"/>
            <w:shd w:val="clear" w:color="auto" w:fill="FFFFFF"/>
            <w:vAlign w:val="center"/>
          </w:tcPr>
          <w:p w:rsidR="00DA50FF" w:rsidRPr="003F4604" w:rsidRDefault="00DA50FF" w:rsidP="00DA5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</w:pPr>
            <w:r w:rsidRPr="007E297B">
              <w:rPr>
                <w:rFonts w:ascii="Times New Roman" w:hAnsi="Times New Roman" w:cs="Times New Roman"/>
                <w:sz w:val="20"/>
                <w:szCs w:val="20"/>
              </w:rPr>
              <w:t>Әулиеағаш</w:t>
            </w:r>
            <w:r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 xml:space="preserve"> а/о</w:t>
            </w:r>
          </w:p>
        </w:tc>
        <w:tc>
          <w:tcPr>
            <w:tcW w:w="2141" w:type="dxa"/>
            <w:shd w:val="clear" w:color="auto" w:fill="FFFFFF"/>
            <w:vAlign w:val="center"/>
          </w:tcPr>
          <w:p w:rsidR="00DA50FF" w:rsidRPr="003F4604" w:rsidRDefault="00DA50FF" w:rsidP="00DA50FF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BF722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Уақытша өтеулі жер пайдалану</w:t>
            </w:r>
          </w:p>
        </w:tc>
        <w:tc>
          <w:tcPr>
            <w:tcW w:w="1119" w:type="dxa"/>
            <w:shd w:val="clear" w:color="auto" w:fill="FFFFFF"/>
          </w:tcPr>
          <w:p w:rsidR="00DA50FF" w:rsidRPr="003F4604" w:rsidRDefault="00DA50FF" w:rsidP="00DA5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 жыл</w:t>
            </w:r>
          </w:p>
        </w:tc>
      </w:tr>
      <w:tr w:rsidR="00DA50FF" w:rsidRPr="00C91D56" w:rsidTr="00C91D56">
        <w:trPr>
          <w:trHeight w:val="539"/>
        </w:trPr>
        <w:tc>
          <w:tcPr>
            <w:tcW w:w="2425" w:type="dxa"/>
            <w:shd w:val="clear" w:color="auto" w:fill="FFFFFF"/>
            <w:vAlign w:val="center"/>
          </w:tcPr>
          <w:p w:rsidR="00DA50FF" w:rsidRPr="003F4604" w:rsidRDefault="009E7241" w:rsidP="00DA50FF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</w:pPr>
            <w:r w:rsidRPr="009E7241"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Алик Салманұлы Чапанов</w:t>
            </w:r>
          </w:p>
        </w:tc>
        <w:tc>
          <w:tcPr>
            <w:tcW w:w="2947" w:type="dxa"/>
            <w:shd w:val="clear" w:color="auto" w:fill="FFFFFF"/>
          </w:tcPr>
          <w:p w:rsidR="00DA50FF" w:rsidRPr="00DA50FF" w:rsidRDefault="009E7241" w:rsidP="00DA5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Тереңкөл ауданы әкімдігінің</w:t>
            </w:r>
            <w:r w:rsidR="00DA50FF" w:rsidRPr="002E21BE">
              <w:rPr>
                <w:lang w:val="kk-KZ"/>
              </w:rPr>
              <w:t xml:space="preserve"> </w:t>
            </w:r>
            <w:r w:rsidR="00DA50FF" w:rsidRPr="002E21BE"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қаулысы</w:t>
            </w:r>
            <w:r w:rsidR="00DA50FF" w:rsidRPr="00DA50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21.07.2026</w:t>
            </w:r>
            <w:r w:rsidR="00DA50FF" w:rsidRPr="003F4604"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 xml:space="preserve"> </w:t>
            </w:r>
            <w:r w:rsidR="00DA50FF"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ж</w:t>
            </w:r>
            <w:r w:rsidR="00DA50FF" w:rsidRPr="003F4604"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 xml:space="preserve">. № </w:t>
            </w:r>
            <w:r w:rsidR="00DA50FF"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175/1</w:t>
            </w:r>
          </w:p>
        </w:tc>
        <w:tc>
          <w:tcPr>
            <w:tcW w:w="3148" w:type="dxa"/>
            <w:shd w:val="clear" w:color="auto" w:fill="FFFFFF"/>
          </w:tcPr>
          <w:p w:rsidR="00DA50FF" w:rsidRPr="00841DC2" w:rsidRDefault="00DA50FF" w:rsidP="00DA5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Ш</w:t>
            </w:r>
            <w:r w:rsidRPr="00EA0F37"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аруа немесе фермер қожалығын, ауыл шаруашылығы өндірісін жүргізу үшін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DA50FF" w:rsidRPr="003F4604" w:rsidRDefault="00DA50FF" w:rsidP="00DA50FF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71,4</w:t>
            </w:r>
          </w:p>
        </w:tc>
        <w:tc>
          <w:tcPr>
            <w:tcW w:w="1686" w:type="dxa"/>
            <w:shd w:val="clear" w:color="auto" w:fill="FFFFFF"/>
            <w:vAlign w:val="center"/>
          </w:tcPr>
          <w:p w:rsidR="00DA50FF" w:rsidRPr="003F4604" w:rsidRDefault="00DA50FF" w:rsidP="00DA5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Байқоныс а/о</w:t>
            </w:r>
          </w:p>
        </w:tc>
        <w:tc>
          <w:tcPr>
            <w:tcW w:w="2141" w:type="dxa"/>
            <w:shd w:val="clear" w:color="auto" w:fill="FFFFFF"/>
            <w:vAlign w:val="center"/>
          </w:tcPr>
          <w:p w:rsidR="00DA50FF" w:rsidRPr="003F4604" w:rsidRDefault="00DA50FF" w:rsidP="00DA50FF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BF722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Уақытша өте</w:t>
            </w:r>
            <w:r w:rsidRPr="00DA50F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усіз </w:t>
            </w:r>
            <w:r w:rsidRPr="00BF722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жер пайдалану</w:t>
            </w:r>
          </w:p>
        </w:tc>
        <w:tc>
          <w:tcPr>
            <w:tcW w:w="1119" w:type="dxa"/>
            <w:shd w:val="clear" w:color="auto" w:fill="FFFFFF"/>
          </w:tcPr>
          <w:p w:rsidR="00DA50FF" w:rsidRPr="003F4604" w:rsidRDefault="00DA50FF" w:rsidP="00DA5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 жыл 11 ай</w:t>
            </w:r>
          </w:p>
        </w:tc>
      </w:tr>
      <w:tr w:rsidR="00DA50FF" w:rsidRPr="00C91D56" w:rsidTr="00C91D56">
        <w:trPr>
          <w:trHeight w:val="539"/>
        </w:trPr>
        <w:tc>
          <w:tcPr>
            <w:tcW w:w="2425" w:type="dxa"/>
            <w:shd w:val="clear" w:color="auto" w:fill="FFFFFF"/>
            <w:vAlign w:val="center"/>
          </w:tcPr>
          <w:p w:rsidR="00DA50FF" w:rsidRPr="003F4604" w:rsidRDefault="00DA50FF" w:rsidP="00DA50FF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</w:pPr>
            <w:r w:rsidRPr="00767C42"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Татьян</w:t>
            </w:r>
            <w:r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а</w:t>
            </w:r>
            <w:r w:rsidRPr="00767C42"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 xml:space="preserve"> Николаевн</w:t>
            </w:r>
            <w:r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а</w:t>
            </w:r>
            <w:r w:rsidR="009E7241" w:rsidRPr="00767C42"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 xml:space="preserve"> Ведерников</w:t>
            </w:r>
            <w:r w:rsidR="009E7241"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а</w:t>
            </w:r>
          </w:p>
        </w:tc>
        <w:tc>
          <w:tcPr>
            <w:tcW w:w="2947" w:type="dxa"/>
            <w:shd w:val="clear" w:color="auto" w:fill="FFFFFF"/>
          </w:tcPr>
          <w:p w:rsidR="00DA50FF" w:rsidRPr="00DA50FF" w:rsidRDefault="00DA50FF" w:rsidP="009E7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</w:pPr>
            <w:r w:rsidRPr="00C91D56"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 xml:space="preserve">Тереңкөл ауданы әкімдігінің </w:t>
            </w:r>
            <w:r w:rsidRPr="002E21BE"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қаулысы</w:t>
            </w:r>
            <w:r w:rsidRPr="00DA50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21.07.2026</w:t>
            </w:r>
            <w:r w:rsidRPr="003F4604"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ж</w:t>
            </w:r>
            <w:r w:rsidRPr="003F4604"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 xml:space="preserve">. № </w:t>
            </w:r>
            <w:r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176/1</w:t>
            </w:r>
          </w:p>
        </w:tc>
        <w:tc>
          <w:tcPr>
            <w:tcW w:w="3148" w:type="dxa"/>
            <w:shd w:val="clear" w:color="auto" w:fill="FFFFFF"/>
          </w:tcPr>
          <w:p w:rsidR="00DA50FF" w:rsidRPr="00841DC2" w:rsidRDefault="00DA50FF" w:rsidP="00DA5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Ш</w:t>
            </w:r>
            <w:r w:rsidRPr="00EA0F37"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аруа немесе фермер қожалығын, ауыл шаруашылығы өндірісін жүргізу үшін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DA50FF" w:rsidRPr="003F4604" w:rsidRDefault="00DA50FF" w:rsidP="00DA50FF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68,9</w:t>
            </w:r>
          </w:p>
        </w:tc>
        <w:tc>
          <w:tcPr>
            <w:tcW w:w="1686" w:type="dxa"/>
            <w:shd w:val="clear" w:color="auto" w:fill="FFFFFF"/>
            <w:vAlign w:val="center"/>
          </w:tcPr>
          <w:p w:rsidR="00DA50FF" w:rsidRPr="003F4604" w:rsidRDefault="00DA50FF" w:rsidP="00DA5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Байқоныс</w:t>
            </w:r>
            <w:r w:rsidRPr="00767C42"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а/о</w:t>
            </w:r>
          </w:p>
        </w:tc>
        <w:tc>
          <w:tcPr>
            <w:tcW w:w="2141" w:type="dxa"/>
            <w:shd w:val="clear" w:color="auto" w:fill="FFFFFF"/>
            <w:vAlign w:val="center"/>
          </w:tcPr>
          <w:p w:rsidR="00DA50FF" w:rsidRPr="003F4604" w:rsidRDefault="00DA50FF" w:rsidP="00DA50FF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BF722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Уақытша өте</w:t>
            </w:r>
            <w:r w:rsidR="00841DC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усіз</w:t>
            </w:r>
            <w:r w:rsidRPr="00BF722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жер пайдалану</w:t>
            </w:r>
          </w:p>
        </w:tc>
        <w:tc>
          <w:tcPr>
            <w:tcW w:w="1119" w:type="dxa"/>
            <w:shd w:val="clear" w:color="auto" w:fill="FFFFFF"/>
          </w:tcPr>
          <w:p w:rsidR="00DA50FF" w:rsidRPr="003F4604" w:rsidRDefault="00DA50FF" w:rsidP="00DA5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 жыл 11 ай</w:t>
            </w:r>
          </w:p>
        </w:tc>
      </w:tr>
      <w:tr w:rsidR="00DA50FF" w:rsidRPr="00C91D56" w:rsidTr="00C91D56">
        <w:trPr>
          <w:trHeight w:val="539"/>
        </w:trPr>
        <w:tc>
          <w:tcPr>
            <w:tcW w:w="2425" w:type="dxa"/>
            <w:shd w:val="clear" w:color="auto" w:fill="FFFFFF"/>
            <w:vAlign w:val="center"/>
          </w:tcPr>
          <w:p w:rsidR="00DA50FF" w:rsidRPr="003F4604" w:rsidRDefault="009E7241" w:rsidP="00DA50FF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</w:pPr>
            <w:r w:rsidRPr="009E7241"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Дидар Барақбайұлы Алинов</w:t>
            </w:r>
          </w:p>
        </w:tc>
        <w:tc>
          <w:tcPr>
            <w:tcW w:w="2947" w:type="dxa"/>
            <w:shd w:val="clear" w:color="auto" w:fill="FFFFFF"/>
          </w:tcPr>
          <w:p w:rsidR="00DA50FF" w:rsidRPr="00DA50FF" w:rsidRDefault="00DA50FF" w:rsidP="00DA5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</w:pPr>
            <w:r w:rsidRPr="00C91D56"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 xml:space="preserve">Тереңкөл ауданы әкімдігінің </w:t>
            </w:r>
            <w:r w:rsidRPr="002E21BE"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қаулысы</w:t>
            </w:r>
            <w:r w:rsidRPr="00DA50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27.07.2026</w:t>
            </w:r>
            <w:r w:rsidRPr="003F4604"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ж</w:t>
            </w:r>
            <w:r w:rsidRPr="003F4604"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 xml:space="preserve">. № </w:t>
            </w:r>
            <w:r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183/1</w:t>
            </w:r>
          </w:p>
        </w:tc>
        <w:tc>
          <w:tcPr>
            <w:tcW w:w="3148" w:type="dxa"/>
            <w:shd w:val="clear" w:color="auto" w:fill="FFFFFF"/>
          </w:tcPr>
          <w:p w:rsidR="00DA50FF" w:rsidRPr="00841DC2" w:rsidRDefault="00DA50FF" w:rsidP="00DA5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А</w:t>
            </w:r>
            <w:r w:rsidRPr="00841DC2"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уыл шаруашылығы өндірісін жүргізу үшін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DA50FF" w:rsidRPr="003F4604" w:rsidRDefault="00DA50FF" w:rsidP="00DA50FF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603,9</w:t>
            </w:r>
          </w:p>
        </w:tc>
        <w:tc>
          <w:tcPr>
            <w:tcW w:w="1686" w:type="dxa"/>
            <w:shd w:val="clear" w:color="auto" w:fill="FFFFFF"/>
            <w:vAlign w:val="center"/>
          </w:tcPr>
          <w:p w:rsidR="00DA50FF" w:rsidRPr="003F4604" w:rsidRDefault="00DA50FF" w:rsidP="00DA5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</w:pPr>
            <w:r w:rsidRPr="007763F4">
              <w:rPr>
                <w:rFonts w:ascii="Times New Roman" w:hAnsi="Times New Roman" w:cs="Times New Roman"/>
                <w:sz w:val="20"/>
                <w:szCs w:val="20"/>
              </w:rPr>
              <w:t>Жаңабет</w:t>
            </w:r>
            <w:r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 xml:space="preserve"> а/о</w:t>
            </w:r>
          </w:p>
        </w:tc>
        <w:tc>
          <w:tcPr>
            <w:tcW w:w="2141" w:type="dxa"/>
            <w:shd w:val="clear" w:color="auto" w:fill="FFFFFF"/>
            <w:vAlign w:val="center"/>
          </w:tcPr>
          <w:p w:rsidR="00DA50FF" w:rsidRPr="003F4604" w:rsidRDefault="00DA50FF" w:rsidP="00DA50FF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BF722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Уақытша өтеулі жер пайдалану</w:t>
            </w:r>
          </w:p>
        </w:tc>
        <w:tc>
          <w:tcPr>
            <w:tcW w:w="1119" w:type="dxa"/>
            <w:shd w:val="clear" w:color="auto" w:fill="FFFFFF"/>
          </w:tcPr>
          <w:p w:rsidR="00DA50FF" w:rsidRPr="003F4604" w:rsidRDefault="009E7241" w:rsidP="00DA5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="00DA50F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жыл</w:t>
            </w:r>
          </w:p>
        </w:tc>
      </w:tr>
      <w:tr w:rsidR="00DA50FF" w:rsidRPr="00C91D56" w:rsidTr="00C91D56">
        <w:trPr>
          <w:trHeight w:val="539"/>
        </w:trPr>
        <w:tc>
          <w:tcPr>
            <w:tcW w:w="2425" w:type="dxa"/>
            <w:shd w:val="clear" w:color="auto" w:fill="FFFFFF"/>
            <w:vAlign w:val="center"/>
          </w:tcPr>
          <w:p w:rsidR="00DA50FF" w:rsidRPr="003F4604" w:rsidRDefault="009E7241" w:rsidP="00DA50FF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</w:pPr>
            <w:r w:rsidRPr="009E7241"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Серік Қалтайұлы Әбиев</w:t>
            </w:r>
          </w:p>
        </w:tc>
        <w:tc>
          <w:tcPr>
            <w:tcW w:w="2947" w:type="dxa"/>
            <w:shd w:val="clear" w:color="auto" w:fill="FFFFFF"/>
          </w:tcPr>
          <w:p w:rsidR="00DA50FF" w:rsidRPr="00DA50FF" w:rsidRDefault="00DA50FF" w:rsidP="00DA5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</w:pPr>
            <w:r w:rsidRPr="00C91D56"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 xml:space="preserve">Тереңкөл ауданы әкімдігінің </w:t>
            </w:r>
            <w:r w:rsidRPr="002E21BE"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қаулысы</w:t>
            </w:r>
            <w:r w:rsidRPr="00DA50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12.08.2026</w:t>
            </w:r>
            <w:r w:rsidRPr="003F4604"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ж</w:t>
            </w:r>
            <w:r w:rsidRPr="003F4604"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 xml:space="preserve">. № </w:t>
            </w:r>
            <w:r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189/1</w:t>
            </w:r>
          </w:p>
        </w:tc>
        <w:tc>
          <w:tcPr>
            <w:tcW w:w="3148" w:type="dxa"/>
            <w:shd w:val="clear" w:color="auto" w:fill="FFFFFF"/>
          </w:tcPr>
          <w:p w:rsidR="00DA50FF" w:rsidRPr="00841DC2" w:rsidRDefault="00DA50FF" w:rsidP="00DA5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Ш</w:t>
            </w:r>
            <w:r w:rsidRPr="00EA0F37"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аруа немесе фермер қожалығын, ауыл шаруашылығы өндірісін жүргізу үшін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DA50FF" w:rsidRPr="003F4604" w:rsidRDefault="00DA50FF" w:rsidP="00DA50FF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36,0</w:t>
            </w:r>
          </w:p>
        </w:tc>
        <w:tc>
          <w:tcPr>
            <w:tcW w:w="1686" w:type="dxa"/>
            <w:shd w:val="clear" w:color="auto" w:fill="FFFFFF"/>
            <w:vAlign w:val="center"/>
          </w:tcPr>
          <w:p w:rsidR="00DA50FF" w:rsidRPr="003F4604" w:rsidRDefault="00DA50FF" w:rsidP="009E7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Береговой</w:t>
            </w:r>
            <w:r w:rsidRPr="00767C42"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а/о</w:t>
            </w:r>
          </w:p>
        </w:tc>
        <w:tc>
          <w:tcPr>
            <w:tcW w:w="2141" w:type="dxa"/>
            <w:shd w:val="clear" w:color="auto" w:fill="FFFFFF"/>
            <w:vAlign w:val="center"/>
          </w:tcPr>
          <w:p w:rsidR="00DA50FF" w:rsidRPr="003F4604" w:rsidRDefault="00DA50FF" w:rsidP="00DA50FF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BF722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Уақытша өте</w:t>
            </w:r>
            <w:r w:rsidRPr="00DA50F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усіз </w:t>
            </w:r>
            <w:r w:rsidRPr="00BF722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жер пайдалану</w:t>
            </w:r>
          </w:p>
        </w:tc>
        <w:tc>
          <w:tcPr>
            <w:tcW w:w="1119" w:type="dxa"/>
            <w:shd w:val="clear" w:color="auto" w:fill="FFFFFF"/>
          </w:tcPr>
          <w:p w:rsidR="00DA50FF" w:rsidRPr="003F4604" w:rsidRDefault="00DA50FF" w:rsidP="00DA5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 жыл</w:t>
            </w:r>
          </w:p>
        </w:tc>
      </w:tr>
      <w:tr w:rsidR="00DA50FF" w:rsidTr="00C91D56">
        <w:trPr>
          <w:trHeight w:val="539"/>
        </w:trPr>
        <w:tc>
          <w:tcPr>
            <w:tcW w:w="2425" w:type="dxa"/>
            <w:shd w:val="clear" w:color="auto" w:fill="FFFFFF"/>
            <w:vAlign w:val="center"/>
          </w:tcPr>
          <w:p w:rsidR="00DA50FF" w:rsidRPr="003F4604" w:rsidRDefault="009E7241" w:rsidP="00DA50FF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</w:pPr>
            <w:r w:rsidRPr="009E7241"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Рамиль Қанатұлы Әлібеков</w:t>
            </w:r>
          </w:p>
        </w:tc>
        <w:tc>
          <w:tcPr>
            <w:tcW w:w="2947" w:type="dxa"/>
            <w:shd w:val="clear" w:color="auto" w:fill="FFFFFF"/>
          </w:tcPr>
          <w:p w:rsidR="00DA50FF" w:rsidRPr="00DA50FF" w:rsidRDefault="009E7241" w:rsidP="00DA5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Тереңкөл ауданы әкімдігінің</w:t>
            </w:r>
            <w:r w:rsidR="00DA50FF" w:rsidRPr="002E21BE">
              <w:rPr>
                <w:lang w:val="kk-KZ"/>
              </w:rPr>
              <w:t xml:space="preserve"> </w:t>
            </w:r>
            <w:r w:rsidR="00DA50FF" w:rsidRPr="002E21BE"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қаулысы</w:t>
            </w:r>
            <w:r w:rsidR="00DA50FF" w:rsidRPr="00DA50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17.08.2026</w:t>
            </w:r>
            <w:r w:rsidR="00DA50FF" w:rsidRPr="003F4604"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 xml:space="preserve"> </w:t>
            </w:r>
            <w:r w:rsidR="00DA50FF"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ж</w:t>
            </w:r>
            <w:r w:rsidR="00DA50FF" w:rsidRPr="003F4604"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 xml:space="preserve">. № </w:t>
            </w:r>
            <w:r w:rsidR="00DA50FF"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193/1</w:t>
            </w:r>
          </w:p>
        </w:tc>
        <w:tc>
          <w:tcPr>
            <w:tcW w:w="3148" w:type="dxa"/>
            <w:shd w:val="clear" w:color="auto" w:fill="FFFFFF"/>
          </w:tcPr>
          <w:p w:rsidR="00DA50FF" w:rsidRPr="00841DC2" w:rsidRDefault="00DA50FF" w:rsidP="00DA5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Ш</w:t>
            </w:r>
            <w:r w:rsidRPr="00EA0F37"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аруа немесе фермер қожалығын, ауыл шаруашылығы өндірісін жүргізу үшін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DA50FF" w:rsidRPr="003F4604" w:rsidRDefault="00DA50FF" w:rsidP="00DA50FF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75,0</w:t>
            </w:r>
          </w:p>
        </w:tc>
        <w:tc>
          <w:tcPr>
            <w:tcW w:w="1686" w:type="dxa"/>
            <w:shd w:val="clear" w:color="auto" w:fill="FFFFFF"/>
            <w:vAlign w:val="center"/>
          </w:tcPr>
          <w:p w:rsidR="00DA50FF" w:rsidRPr="003F4604" w:rsidRDefault="00DA50FF" w:rsidP="00DA5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Байқоныс</w:t>
            </w:r>
            <w:r w:rsidRPr="00767C42"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а/о</w:t>
            </w:r>
          </w:p>
        </w:tc>
        <w:tc>
          <w:tcPr>
            <w:tcW w:w="2141" w:type="dxa"/>
            <w:shd w:val="clear" w:color="auto" w:fill="FFFFFF"/>
            <w:vAlign w:val="center"/>
          </w:tcPr>
          <w:p w:rsidR="00DA50FF" w:rsidRPr="003F4604" w:rsidRDefault="00DA50FF" w:rsidP="00DA50FF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BF722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Уақытша өте</w:t>
            </w:r>
            <w:r w:rsidR="00841DC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усіз</w:t>
            </w:r>
            <w:r w:rsidRPr="00BF722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жер пайдалану</w:t>
            </w:r>
          </w:p>
        </w:tc>
        <w:tc>
          <w:tcPr>
            <w:tcW w:w="1119" w:type="dxa"/>
            <w:shd w:val="clear" w:color="auto" w:fill="FFFFFF"/>
          </w:tcPr>
          <w:p w:rsidR="00DA50FF" w:rsidRPr="003F4604" w:rsidRDefault="00DA50FF" w:rsidP="00DA5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 жыл 11 ай</w:t>
            </w:r>
          </w:p>
        </w:tc>
      </w:tr>
      <w:tr w:rsidR="00DA50FF" w:rsidTr="00C91D56">
        <w:trPr>
          <w:trHeight w:val="539"/>
        </w:trPr>
        <w:tc>
          <w:tcPr>
            <w:tcW w:w="2425" w:type="dxa"/>
            <w:shd w:val="clear" w:color="auto" w:fill="FFFFFF"/>
            <w:vAlign w:val="center"/>
          </w:tcPr>
          <w:p w:rsidR="00DA50FF" w:rsidRPr="003F4604" w:rsidRDefault="009E7241" w:rsidP="00DA50FF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</w:pPr>
            <w:r w:rsidRPr="009E7241"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Бақытбек Наурызбайұлы Шойынбаев</w:t>
            </w:r>
          </w:p>
        </w:tc>
        <w:tc>
          <w:tcPr>
            <w:tcW w:w="2947" w:type="dxa"/>
            <w:shd w:val="clear" w:color="auto" w:fill="FFFFFF"/>
          </w:tcPr>
          <w:p w:rsidR="00DA50FF" w:rsidRPr="00DA50FF" w:rsidRDefault="00DA50FF" w:rsidP="00DA5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</w:pPr>
            <w:r w:rsidRPr="00C91D56"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 xml:space="preserve">Тереңкөл ауданы әкімдігінің </w:t>
            </w:r>
            <w:r w:rsidRPr="002E21BE"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қаулысы</w:t>
            </w:r>
            <w:r w:rsidRPr="00DA50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19.08.2026</w:t>
            </w:r>
            <w:r w:rsidRPr="003F4604"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ж</w:t>
            </w:r>
            <w:r w:rsidRPr="003F4604"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 xml:space="preserve">. № </w:t>
            </w:r>
            <w:r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194/1</w:t>
            </w:r>
          </w:p>
        </w:tc>
        <w:tc>
          <w:tcPr>
            <w:tcW w:w="3148" w:type="dxa"/>
            <w:shd w:val="clear" w:color="auto" w:fill="FFFFFF"/>
          </w:tcPr>
          <w:p w:rsidR="00DA50FF" w:rsidRPr="00841DC2" w:rsidRDefault="00DA50FF" w:rsidP="00DA5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Ш</w:t>
            </w:r>
            <w:r w:rsidRPr="00EA0F37"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аруа немесе фермер қожалығын, ауыл шаруашылығы өндірісін жүргізу үшін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DA50FF" w:rsidRPr="003F4604" w:rsidRDefault="00DA50FF" w:rsidP="00DA50FF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25,4</w:t>
            </w:r>
          </w:p>
        </w:tc>
        <w:tc>
          <w:tcPr>
            <w:tcW w:w="1686" w:type="dxa"/>
            <w:shd w:val="clear" w:color="auto" w:fill="FFFFFF"/>
            <w:vAlign w:val="center"/>
          </w:tcPr>
          <w:p w:rsidR="00DA50FF" w:rsidRPr="003F4604" w:rsidRDefault="00DA50FF" w:rsidP="00DA5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Байқоныс</w:t>
            </w:r>
            <w:r w:rsidR="009E7241"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а/о</w:t>
            </w:r>
          </w:p>
        </w:tc>
        <w:tc>
          <w:tcPr>
            <w:tcW w:w="2141" w:type="dxa"/>
            <w:shd w:val="clear" w:color="auto" w:fill="FFFFFF"/>
            <w:vAlign w:val="center"/>
          </w:tcPr>
          <w:p w:rsidR="00DA50FF" w:rsidRPr="003F4604" w:rsidRDefault="00DA50FF" w:rsidP="00DA50FF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BF722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Уақытша өте</w:t>
            </w:r>
            <w:r w:rsidR="00841DC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усіз</w:t>
            </w:r>
            <w:r w:rsidRPr="00BF722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жер пайдалану</w:t>
            </w:r>
          </w:p>
        </w:tc>
        <w:tc>
          <w:tcPr>
            <w:tcW w:w="1119" w:type="dxa"/>
            <w:shd w:val="clear" w:color="auto" w:fill="FFFFFF"/>
          </w:tcPr>
          <w:p w:rsidR="00DA50FF" w:rsidRPr="003F4604" w:rsidRDefault="00DA50FF" w:rsidP="00DA5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 жыл 11 ай</w:t>
            </w:r>
          </w:p>
        </w:tc>
      </w:tr>
      <w:tr w:rsidR="00DA50FF" w:rsidTr="00C91D56">
        <w:trPr>
          <w:trHeight w:val="539"/>
        </w:trPr>
        <w:tc>
          <w:tcPr>
            <w:tcW w:w="2425" w:type="dxa"/>
            <w:shd w:val="clear" w:color="auto" w:fill="FFFFFF"/>
            <w:vAlign w:val="center"/>
          </w:tcPr>
          <w:p w:rsidR="00DA50FF" w:rsidRDefault="00841DC2" w:rsidP="00DA50FF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«Агро-Ника-Теренколь» ЖШС</w:t>
            </w:r>
          </w:p>
        </w:tc>
        <w:tc>
          <w:tcPr>
            <w:tcW w:w="2947" w:type="dxa"/>
            <w:shd w:val="clear" w:color="auto" w:fill="FFFFFF"/>
          </w:tcPr>
          <w:p w:rsidR="00DA50FF" w:rsidRPr="003F4604" w:rsidRDefault="00841DC2" w:rsidP="00DA5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eastAsia="ru-RU"/>
              </w:rPr>
            </w:pPr>
            <w:r w:rsidRPr="00C91D56"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 xml:space="preserve">Тереңкөл ауданы әкімдігінің </w:t>
            </w:r>
            <w:r w:rsidRPr="002E21BE"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қаулысы</w:t>
            </w:r>
            <w:r w:rsidRPr="00DA50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10.09</w:t>
            </w:r>
            <w:r w:rsidRPr="00DA50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.2026</w:t>
            </w:r>
            <w:r w:rsidRPr="003F4604"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ж</w:t>
            </w:r>
            <w:r w:rsidRPr="003F4604"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 xml:space="preserve">. № </w:t>
            </w:r>
            <w:r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204/1</w:t>
            </w:r>
          </w:p>
        </w:tc>
        <w:tc>
          <w:tcPr>
            <w:tcW w:w="3148" w:type="dxa"/>
            <w:shd w:val="clear" w:color="auto" w:fill="FFFFFF"/>
          </w:tcPr>
          <w:p w:rsidR="00DA50FF" w:rsidRPr="003F4604" w:rsidRDefault="00841DC2" w:rsidP="00DA5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А</w:t>
            </w:r>
            <w:r w:rsidRPr="00841DC2"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уыл шаруашылығы өндірісін жүргізу үшін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DA50FF" w:rsidRPr="003F4604" w:rsidRDefault="00841DC2" w:rsidP="00DA50FF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47,0</w:t>
            </w:r>
          </w:p>
        </w:tc>
        <w:tc>
          <w:tcPr>
            <w:tcW w:w="1686" w:type="dxa"/>
            <w:shd w:val="clear" w:color="auto" w:fill="FFFFFF"/>
            <w:vAlign w:val="center"/>
          </w:tcPr>
          <w:p w:rsidR="00DA50FF" w:rsidRPr="003F4604" w:rsidRDefault="00841DC2" w:rsidP="00DA5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Октябрьск а/о</w:t>
            </w:r>
          </w:p>
        </w:tc>
        <w:tc>
          <w:tcPr>
            <w:tcW w:w="2141" w:type="dxa"/>
            <w:shd w:val="clear" w:color="auto" w:fill="FFFFFF"/>
            <w:vAlign w:val="center"/>
          </w:tcPr>
          <w:p w:rsidR="00DA50FF" w:rsidRPr="003F4604" w:rsidRDefault="00841DC2" w:rsidP="00DA50FF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BF722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Уақытша өтеулі жер пайдалану</w:t>
            </w:r>
          </w:p>
        </w:tc>
        <w:tc>
          <w:tcPr>
            <w:tcW w:w="1119" w:type="dxa"/>
            <w:shd w:val="clear" w:color="auto" w:fill="FFFFFF"/>
          </w:tcPr>
          <w:p w:rsidR="00DA50FF" w:rsidRPr="003F4604" w:rsidRDefault="00841DC2" w:rsidP="00DA5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48 жыл</w:t>
            </w:r>
          </w:p>
        </w:tc>
      </w:tr>
      <w:tr w:rsidR="00841DC2" w:rsidTr="00C91D56">
        <w:trPr>
          <w:trHeight w:val="539"/>
        </w:trPr>
        <w:tc>
          <w:tcPr>
            <w:tcW w:w="2425" w:type="dxa"/>
            <w:shd w:val="clear" w:color="auto" w:fill="FFFFFF"/>
            <w:vAlign w:val="center"/>
          </w:tcPr>
          <w:p w:rsidR="00841DC2" w:rsidRDefault="00841DC2" w:rsidP="00841DC2">
            <w:pPr>
              <w:spacing w:after="0" w:line="240" w:lineRule="auto"/>
              <w:ind w:lef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Сергей Николаевич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Остапенко</w:t>
            </w:r>
          </w:p>
        </w:tc>
        <w:tc>
          <w:tcPr>
            <w:tcW w:w="2947" w:type="dxa"/>
            <w:shd w:val="clear" w:color="auto" w:fill="FFFFFF"/>
          </w:tcPr>
          <w:p w:rsidR="00841DC2" w:rsidRPr="003F4604" w:rsidRDefault="00841DC2" w:rsidP="00841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eastAsia="ru-RU"/>
              </w:rPr>
            </w:pPr>
            <w:r w:rsidRPr="00C91D56"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 xml:space="preserve">Тереңкөл ауданы әкімдігінің </w:t>
            </w:r>
            <w:r w:rsidRPr="002E21BE"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қаулысы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15.09.</w:t>
            </w:r>
            <w:r w:rsidRPr="003F46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  <w:r w:rsidRPr="003F4604"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ж</w:t>
            </w:r>
            <w:r w:rsidRPr="003F4604"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 xml:space="preserve">. № </w:t>
            </w:r>
            <w:r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211/1</w:t>
            </w:r>
          </w:p>
        </w:tc>
        <w:tc>
          <w:tcPr>
            <w:tcW w:w="3148" w:type="dxa"/>
            <w:shd w:val="clear" w:color="auto" w:fill="FFFFFF"/>
          </w:tcPr>
          <w:p w:rsidR="00841DC2" w:rsidRPr="003F4604" w:rsidRDefault="00841DC2" w:rsidP="00841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Ш</w:t>
            </w:r>
            <w:r w:rsidRPr="00EA0F37"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аруа немесе фермер қожалығын, ауыл шаруашылығы өндірісін жүргізу үшін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841DC2" w:rsidRPr="003F4604" w:rsidRDefault="00841DC2" w:rsidP="00841DC2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39,8</w:t>
            </w:r>
          </w:p>
        </w:tc>
        <w:tc>
          <w:tcPr>
            <w:tcW w:w="1686" w:type="dxa"/>
            <w:shd w:val="clear" w:color="auto" w:fill="FFFFFF"/>
            <w:vAlign w:val="center"/>
          </w:tcPr>
          <w:p w:rsidR="00841DC2" w:rsidRPr="003F4604" w:rsidRDefault="00841DC2" w:rsidP="00841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Байқоныс а/о</w:t>
            </w:r>
          </w:p>
        </w:tc>
        <w:tc>
          <w:tcPr>
            <w:tcW w:w="2141" w:type="dxa"/>
            <w:shd w:val="clear" w:color="auto" w:fill="FFFFFF"/>
            <w:vAlign w:val="center"/>
          </w:tcPr>
          <w:p w:rsidR="00841DC2" w:rsidRPr="003F4604" w:rsidRDefault="00841DC2" w:rsidP="00841DC2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BF722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Уақытша өте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усіз</w:t>
            </w:r>
            <w:r w:rsidRPr="00BF722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жер пайдалану</w:t>
            </w:r>
          </w:p>
        </w:tc>
        <w:tc>
          <w:tcPr>
            <w:tcW w:w="1119" w:type="dxa"/>
            <w:shd w:val="clear" w:color="auto" w:fill="FFFFFF"/>
          </w:tcPr>
          <w:p w:rsidR="00841DC2" w:rsidRPr="003F4604" w:rsidRDefault="00841DC2" w:rsidP="00841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 жыл 11 ай</w:t>
            </w:r>
          </w:p>
        </w:tc>
      </w:tr>
      <w:tr w:rsidR="00841DC2" w:rsidTr="00C91D56">
        <w:trPr>
          <w:trHeight w:val="539"/>
        </w:trPr>
        <w:tc>
          <w:tcPr>
            <w:tcW w:w="2425" w:type="dxa"/>
            <w:shd w:val="clear" w:color="auto" w:fill="FFFFFF"/>
            <w:vAlign w:val="center"/>
          </w:tcPr>
          <w:p w:rsidR="00841DC2" w:rsidRPr="006248EB" w:rsidRDefault="00841DC2" w:rsidP="00841DC2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eastAsia="ru-RU"/>
              </w:rPr>
            </w:pPr>
            <w:r w:rsidRPr="00841DC2"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eastAsia="ru-RU"/>
              </w:rPr>
              <w:t>Алмагүл Наурызбайқызы  Шойынбаев</w:t>
            </w:r>
            <w:r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2947" w:type="dxa"/>
            <w:shd w:val="clear" w:color="auto" w:fill="FFFFFF"/>
          </w:tcPr>
          <w:p w:rsidR="00841DC2" w:rsidRPr="003F4604" w:rsidRDefault="00841DC2" w:rsidP="00841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eastAsia="ru-RU"/>
              </w:rPr>
            </w:pPr>
            <w:r w:rsidRPr="00C91D56"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 xml:space="preserve">Тереңкөл ауданы әкімдігінің </w:t>
            </w:r>
            <w:r w:rsidRPr="002E21BE"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қаулысы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16.09</w:t>
            </w:r>
            <w:r w:rsidRPr="003F46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  <w:r w:rsidRPr="003F4604"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ж</w:t>
            </w:r>
            <w:r w:rsidRPr="003F4604"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 xml:space="preserve">. № </w:t>
            </w:r>
            <w:r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217/1</w:t>
            </w:r>
          </w:p>
        </w:tc>
        <w:tc>
          <w:tcPr>
            <w:tcW w:w="3148" w:type="dxa"/>
            <w:shd w:val="clear" w:color="auto" w:fill="FFFFFF"/>
          </w:tcPr>
          <w:p w:rsidR="00841DC2" w:rsidRPr="003F4604" w:rsidRDefault="00841DC2" w:rsidP="00841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Ш</w:t>
            </w:r>
            <w:r w:rsidRPr="00EA0F37"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аруа немесе фермер қожалығын, ауыл шаруашылығы өндірісін жүргізу үшін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841DC2" w:rsidRPr="003F4604" w:rsidRDefault="00841DC2" w:rsidP="00841DC2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42,9</w:t>
            </w:r>
          </w:p>
        </w:tc>
        <w:tc>
          <w:tcPr>
            <w:tcW w:w="1686" w:type="dxa"/>
            <w:shd w:val="clear" w:color="auto" w:fill="FFFFFF"/>
            <w:vAlign w:val="center"/>
          </w:tcPr>
          <w:p w:rsidR="00841DC2" w:rsidRPr="003F4604" w:rsidRDefault="00841DC2" w:rsidP="00841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  <w:t>Байқоныс а/о</w:t>
            </w:r>
          </w:p>
        </w:tc>
        <w:tc>
          <w:tcPr>
            <w:tcW w:w="2141" w:type="dxa"/>
            <w:shd w:val="clear" w:color="auto" w:fill="FFFFFF"/>
            <w:vAlign w:val="center"/>
          </w:tcPr>
          <w:p w:rsidR="00841DC2" w:rsidRPr="003F4604" w:rsidRDefault="00841DC2" w:rsidP="00841DC2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BF722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Уақытша өте</w:t>
            </w:r>
            <w:r w:rsidRPr="00DA50F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усіз </w:t>
            </w:r>
            <w:r w:rsidRPr="00BF722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жер пайдалану</w:t>
            </w:r>
          </w:p>
        </w:tc>
        <w:tc>
          <w:tcPr>
            <w:tcW w:w="1119" w:type="dxa"/>
            <w:shd w:val="clear" w:color="auto" w:fill="FFFFFF"/>
          </w:tcPr>
          <w:p w:rsidR="00841DC2" w:rsidRPr="003F4604" w:rsidRDefault="00841DC2" w:rsidP="00841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 жыл 11 ай</w:t>
            </w:r>
          </w:p>
        </w:tc>
      </w:tr>
      <w:tr w:rsidR="00841DC2" w:rsidTr="00C91D56">
        <w:trPr>
          <w:trHeight w:val="539"/>
        </w:trPr>
        <w:tc>
          <w:tcPr>
            <w:tcW w:w="2425" w:type="dxa"/>
            <w:shd w:val="clear" w:color="auto" w:fill="FFFFFF"/>
            <w:vAlign w:val="center"/>
          </w:tcPr>
          <w:p w:rsidR="00841DC2" w:rsidRPr="003F4604" w:rsidRDefault="00841DC2" w:rsidP="00841DC2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</w:pPr>
          </w:p>
        </w:tc>
        <w:tc>
          <w:tcPr>
            <w:tcW w:w="2947" w:type="dxa"/>
            <w:shd w:val="clear" w:color="auto" w:fill="FFFFFF"/>
          </w:tcPr>
          <w:p w:rsidR="00841DC2" w:rsidRPr="002E21BE" w:rsidRDefault="00841DC2" w:rsidP="00841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</w:pPr>
          </w:p>
        </w:tc>
        <w:tc>
          <w:tcPr>
            <w:tcW w:w="3148" w:type="dxa"/>
            <w:shd w:val="clear" w:color="auto" w:fill="FFFFFF"/>
          </w:tcPr>
          <w:p w:rsidR="00841DC2" w:rsidRPr="00BF7226" w:rsidRDefault="00841DC2" w:rsidP="00841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:rsidR="00841DC2" w:rsidRPr="003F4604" w:rsidRDefault="00841DC2" w:rsidP="00841DC2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</w:pPr>
          </w:p>
        </w:tc>
        <w:tc>
          <w:tcPr>
            <w:tcW w:w="1686" w:type="dxa"/>
            <w:shd w:val="clear" w:color="auto" w:fill="FFFFFF"/>
            <w:vAlign w:val="center"/>
          </w:tcPr>
          <w:p w:rsidR="00841DC2" w:rsidRPr="003F4604" w:rsidRDefault="00841DC2" w:rsidP="00841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</w:pPr>
          </w:p>
        </w:tc>
        <w:tc>
          <w:tcPr>
            <w:tcW w:w="2141" w:type="dxa"/>
            <w:shd w:val="clear" w:color="auto" w:fill="FFFFFF"/>
            <w:vAlign w:val="center"/>
          </w:tcPr>
          <w:p w:rsidR="00841DC2" w:rsidRPr="003F4604" w:rsidRDefault="00841DC2" w:rsidP="00841DC2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19" w:type="dxa"/>
            <w:shd w:val="clear" w:color="auto" w:fill="FFFFFF"/>
          </w:tcPr>
          <w:p w:rsidR="00841DC2" w:rsidRPr="003F4604" w:rsidRDefault="00841DC2" w:rsidP="00841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841DC2" w:rsidTr="00C91D56">
        <w:trPr>
          <w:trHeight w:val="539"/>
        </w:trPr>
        <w:tc>
          <w:tcPr>
            <w:tcW w:w="2425" w:type="dxa"/>
            <w:shd w:val="clear" w:color="auto" w:fill="FFFFFF"/>
            <w:vAlign w:val="center"/>
          </w:tcPr>
          <w:p w:rsidR="00841DC2" w:rsidRDefault="00841DC2" w:rsidP="00841D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7" w:type="dxa"/>
            <w:shd w:val="clear" w:color="auto" w:fill="FFFFFF"/>
          </w:tcPr>
          <w:p w:rsidR="00841DC2" w:rsidRPr="00D13DC6" w:rsidRDefault="00841DC2" w:rsidP="00841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</w:pPr>
          </w:p>
        </w:tc>
        <w:tc>
          <w:tcPr>
            <w:tcW w:w="3148" w:type="dxa"/>
            <w:shd w:val="clear" w:color="auto" w:fill="FFFFFF"/>
          </w:tcPr>
          <w:p w:rsidR="00841DC2" w:rsidRPr="00D13DC6" w:rsidRDefault="00841DC2" w:rsidP="00841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:rsidR="00841DC2" w:rsidRPr="003F4604" w:rsidRDefault="00841DC2" w:rsidP="00841DC2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</w:pPr>
          </w:p>
        </w:tc>
        <w:tc>
          <w:tcPr>
            <w:tcW w:w="1686" w:type="dxa"/>
            <w:shd w:val="clear" w:color="auto" w:fill="FFFFFF"/>
            <w:vAlign w:val="center"/>
          </w:tcPr>
          <w:p w:rsidR="00841DC2" w:rsidRPr="006248EB" w:rsidRDefault="00841DC2" w:rsidP="00841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51515"/>
                <w:sz w:val="20"/>
                <w:szCs w:val="20"/>
                <w:lang w:val="kk-KZ" w:eastAsia="ru-RU"/>
              </w:rPr>
            </w:pPr>
          </w:p>
        </w:tc>
        <w:tc>
          <w:tcPr>
            <w:tcW w:w="2141" w:type="dxa"/>
            <w:shd w:val="clear" w:color="auto" w:fill="FFFFFF"/>
            <w:vAlign w:val="center"/>
          </w:tcPr>
          <w:p w:rsidR="00841DC2" w:rsidRPr="003F4604" w:rsidRDefault="00841DC2" w:rsidP="00841DC2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119" w:type="dxa"/>
            <w:shd w:val="clear" w:color="auto" w:fill="FFFFFF"/>
          </w:tcPr>
          <w:p w:rsidR="00841DC2" w:rsidRPr="003F4604" w:rsidRDefault="00841DC2" w:rsidP="00841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</w:tbl>
    <w:p w:rsidR="00212618" w:rsidRDefault="00212618">
      <w:bookmarkStart w:id="0" w:name="_GoBack"/>
      <w:bookmarkEnd w:id="0"/>
    </w:p>
    <w:p w:rsidR="0051022B" w:rsidRDefault="0051022B"/>
    <w:sectPr w:rsidR="0051022B" w:rsidSect="00FE1686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686"/>
    <w:rsid w:val="00000A84"/>
    <w:rsid w:val="00002263"/>
    <w:rsid w:val="000028BB"/>
    <w:rsid w:val="00003A94"/>
    <w:rsid w:val="00004AB7"/>
    <w:rsid w:val="000066E4"/>
    <w:rsid w:val="00007424"/>
    <w:rsid w:val="0000765F"/>
    <w:rsid w:val="00007889"/>
    <w:rsid w:val="00007F9B"/>
    <w:rsid w:val="0001169E"/>
    <w:rsid w:val="0001209D"/>
    <w:rsid w:val="000120DF"/>
    <w:rsid w:val="000128A1"/>
    <w:rsid w:val="00012A05"/>
    <w:rsid w:val="000131C6"/>
    <w:rsid w:val="00016A1A"/>
    <w:rsid w:val="000228D3"/>
    <w:rsid w:val="00024183"/>
    <w:rsid w:val="00024427"/>
    <w:rsid w:val="00024B80"/>
    <w:rsid w:val="00026AF1"/>
    <w:rsid w:val="00026DA0"/>
    <w:rsid w:val="000302F6"/>
    <w:rsid w:val="00030B13"/>
    <w:rsid w:val="00030EB3"/>
    <w:rsid w:val="0003251C"/>
    <w:rsid w:val="00032AEC"/>
    <w:rsid w:val="0003301B"/>
    <w:rsid w:val="00034035"/>
    <w:rsid w:val="00034513"/>
    <w:rsid w:val="00034B05"/>
    <w:rsid w:val="000362E7"/>
    <w:rsid w:val="000363BC"/>
    <w:rsid w:val="0004136E"/>
    <w:rsid w:val="00042B2F"/>
    <w:rsid w:val="00042CB3"/>
    <w:rsid w:val="00042FBB"/>
    <w:rsid w:val="00043766"/>
    <w:rsid w:val="000453DB"/>
    <w:rsid w:val="00045C1C"/>
    <w:rsid w:val="00046E51"/>
    <w:rsid w:val="00050450"/>
    <w:rsid w:val="0005362E"/>
    <w:rsid w:val="000553AE"/>
    <w:rsid w:val="000556F3"/>
    <w:rsid w:val="00055B2A"/>
    <w:rsid w:val="00056802"/>
    <w:rsid w:val="00056FFA"/>
    <w:rsid w:val="00062A88"/>
    <w:rsid w:val="00064484"/>
    <w:rsid w:val="000655F5"/>
    <w:rsid w:val="00065EC2"/>
    <w:rsid w:val="00066C5B"/>
    <w:rsid w:val="000674C2"/>
    <w:rsid w:val="000674D9"/>
    <w:rsid w:val="00067D90"/>
    <w:rsid w:val="00071728"/>
    <w:rsid w:val="00071BCC"/>
    <w:rsid w:val="00072385"/>
    <w:rsid w:val="00072843"/>
    <w:rsid w:val="00072FF2"/>
    <w:rsid w:val="000732C4"/>
    <w:rsid w:val="00073BE6"/>
    <w:rsid w:val="00073C2D"/>
    <w:rsid w:val="000746C0"/>
    <w:rsid w:val="000775CB"/>
    <w:rsid w:val="00077F19"/>
    <w:rsid w:val="000826E0"/>
    <w:rsid w:val="000827EC"/>
    <w:rsid w:val="00082E81"/>
    <w:rsid w:val="00083C8A"/>
    <w:rsid w:val="000840EA"/>
    <w:rsid w:val="00086127"/>
    <w:rsid w:val="00086AD6"/>
    <w:rsid w:val="00086D8A"/>
    <w:rsid w:val="000902B4"/>
    <w:rsid w:val="00093A64"/>
    <w:rsid w:val="00093E6D"/>
    <w:rsid w:val="0009478B"/>
    <w:rsid w:val="000972C3"/>
    <w:rsid w:val="0009748D"/>
    <w:rsid w:val="000A0DC8"/>
    <w:rsid w:val="000A1BD7"/>
    <w:rsid w:val="000A3461"/>
    <w:rsid w:val="000A461A"/>
    <w:rsid w:val="000A74F0"/>
    <w:rsid w:val="000A79F0"/>
    <w:rsid w:val="000B18F9"/>
    <w:rsid w:val="000B4698"/>
    <w:rsid w:val="000B4CDD"/>
    <w:rsid w:val="000B571F"/>
    <w:rsid w:val="000C3657"/>
    <w:rsid w:val="000C44F1"/>
    <w:rsid w:val="000C4E79"/>
    <w:rsid w:val="000C6C3D"/>
    <w:rsid w:val="000D15A4"/>
    <w:rsid w:val="000D2D1E"/>
    <w:rsid w:val="000D3D16"/>
    <w:rsid w:val="000D4DD8"/>
    <w:rsid w:val="000D5A54"/>
    <w:rsid w:val="000D62F8"/>
    <w:rsid w:val="000D646F"/>
    <w:rsid w:val="000E0C23"/>
    <w:rsid w:val="000E1F45"/>
    <w:rsid w:val="000E5279"/>
    <w:rsid w:val="000E5FBC"/>
    <w:rsid w:val="000E7030"/>
    <w:rsid w:val="000E70B9"/>
    <w:rsid w:val="000E7935"/>
    <w:rsid w:val="000E7B2D"/>
    <w:rsid w:val="000F057E"/>
    <w:rsid w:val="000F06DB"/>
    <w:rsid w:val="000F1902"/>
    <w:rsid w:val="000F2181"/>
    <w:rsid w:val="000F4BC4"/>
    <w:rsid w:val="000F5CF8"/>
    <w:rsid w:val="000F6D41"/>
    <w:rsid w:val="000F7F1B"/>
    <w:rsid w:val="00100884"/>
    <w:rsid w:val="00102EA8"/>
    <w:rsid w:val="00103CC2"/>
    <w:rsid w:val="001042AB"/>
    <w:rsid w:val="00110C20"/>
    <w:rsid w:val="00110E88"/>
    <w:rsid w:val="001121CA"/>
    <w:rsid w:val="001124AF"/>
    <w:rsid w:val="00112717"/>
    <w:rsid w:val="001127A1"/>
    <w:rsid w:val="0011345F"/>
    <w:rsid w:val="00114A31"/>
    <w:rsid w:val="00114AFB"/>
    <w:rsid w:val="00116971"/>
    <w:rsid w:val="00117149"/>
    <w:rsid w:val="001207F2"/>
    <w:rsid w:val="001219A1"/>
    <w:rsid w:val="00121FB3"/>
    <w:rsid w:val="00123714"/>
    <w:rsid w:val="00124F62"/>
    <w:rsid w:val="0012655B"/>
    <w:rsid w:val="00127242"/>
    <w:rsid w:val="00127B63"/>
    <w:rsid w:val="0013418C"/>
    <w:rsid w:val="00135242"/>
    <w:rsid w:val="00135C50"/>
    <w:rsid w:val="001374AD"/>
    <w:rsid w:val="00137FD7"/>
    <w:rsid w:val="001412F6"/>
    <w:rsid w:val="00141CED"/>
    <w:rsid w:val="00141D32"/>
    <w:rsid w:val="00142305"/>
    <w:rsid w:val="001423A7"/>
    <w:rsid w:val="001456DE"/>
    <w:rsid w:val="001552DE"/>
    <w:rsid w:val="0015709F"/>
    <w:rsid w:val="00157A85"/>
    <w:rsid w:val="00160415"/>
    <w:rsid w:val="001617FD"/>
    <w:rsid w:val="00162463"/>
    <w:rsid w:val="00162A85"/>
    <w:rsid w:val="00165AB7"/>
    <w:rsid w:val="00165F97"/>
    <w:rsid w:val="0016687B"/>
    <w:rsid w:val="00166A67"/>
    <w:rsid w:val="00170D92"/>
    <w:rsid w:val="00170D9F"/>
    <w:rsid w:val="00173C10"/>
    <w:rsid w:val="001770DA"/>
    <w:rsid w:val="00177466"/>
    <w:rsid w:val="00177A1D"/>
    <w:rsid w:val="00180544"/>
    <w:rsid w:val="00181293"/>
    <w:rsid w:val="00182779"/>
    <w:rsid w:val="0018447C"/>
    <w:rsid w:val="00184E13"/>
    <w:rsid w:val="00185718"/>
    <w:rsid w:val="00186D96"/>
    <w:rsid w:val="00187E7B"/>
    <w:rsid w:val="00190F51"/>
    <w:rsid w:val="00195A67"/>
    <w:rsid w:val="001A275E"/>
    <w:rsid w:val="001A2795"/>
    <w:rsid w:val="001A27D9"/>
    <w:rsid w:val="001A2926"/>
    <w:rsid w:val="001A4A44"/>
    <w:rsid w:val="001A5147"/>
    <w:rsid w:val="001A5202"/>
    <w:rsid w:val="001A54C5"/>
    <w:rsid w:val="001A6EA8"/>
    <w:rsid w:val="001B16F4"/>
    <w:rsid w:val="001B1ADD"/>
    <w:rsid w:val="001B32D8"/>
    <w:rsid w:val="001B3F15"/>
    <w:rsid w:val="001B40F2"/>
    <w:rsid w:val="001B42D1"/>
    <w:rsid w:val="001B54AA"/>
    <w:rsid w:val="001C1462"/>
    <w:rsid w:val="001C2551"/>
    <w:rsid w:val="001C2990"/>
    <w:rsid w:val="001C2A68"/>
    <w:rsid w:val="001C435B"/>
    <w:rsid w:val="001C48CB"/>
    <w:rsid w:val="001C50AC"/>
    <w:rsid w:val="001C54E9"/>
    <w:rsid w:val="001D0220"/>
    <w:rsid w:val="001D08BA"/>
    <w:rsid w:val="001D1727"/>
    <w:rsid w:val="001D348C"/>
    <w:rsid w:val="001D5CAB"/>
    <w:rsid w:val="001D771F"/>
    <w:rsid w:val="001E222F"/>
    <w:rsid w:val="001E26AE"/>
    <w:rsid w:val="001E280B"/>
    <w:rsid w:val="001E6214"/>
    <w:rsid w:val="001E661C"/>
    <w:rsid w:val="001E6D2B"/>
    <w:rsid w:val="001E7CA7"/>
    <w:rsid w:val="001F23AB"/>
    <w:rsid w:val="001F2822"/>
    <w:rsid w:val="001F2C64"/>
    <w:rsid w:val="001F565C"/>
    <w:rsid w:val="001F71C7"/>
    <w:rsid w:val="001F7AB6"/>
    <w:rsid w:val="00200665"/>
    <w:rsid w:val="002006AB"/>
    <w:rsid w:val="0020121C"/>
    <w:rsid w:val="0020240B"/>
    <w:rsid w:val="00203C98"/>
    <w:rsid w:val="00206CA2"/>
    <w:rsid w:val="00207A89"/>
    <w:rsid w:val="00207F7A"/>
    <w:rsid w:val="00212618"/>
    <w:rsid w:val="00215371"/>
    <w:rsid w:val="00220FA3"/>
    <w:rsid w:val="002228FB"/>
    <w:rsid w:val="002230C4"/>
    <w:rsid w:val="0022343C"/>
    <w:rsid w:val="00230779"/>
    <w:rsid w:val="00233DCC"/>
    <w:rsid w:val="00234198"/>
    <w:rsid w:val="002348EA"/>
    <w:rsid w:val="00235865"/>
    <w:rsid w:val="002360E0"/>
    <w:rsid w:val="00247065"/>
    <w:rsid w:val="00247244"/>
    <w:rsid w:val="0025078A"/>
    <w:rsid w:val="00250C3D"/>
    <w:rsid w:val="00251A49"/>
    <w:rsid w:val="00252216"/>
    <w:rsid w:val="002604D7"/>
    <w:rsid w:val="00261E7C"/>
    <w:rsid w:val="00262596"/>
    <w:rsid w:val="00262808"/>
    <w:rsid w:val="002661AC"/>
    <w:rsid w:val="00271B15"/>
    <w:rsid w:val="00274190"/>
    <w:rsid w:val="00274369"/>
    <w:rsid w:val="002758CF"/>
    <w:rsid w:val="00276C1F"/>
    <w:rsid w:val="00277344"/>
    <w:rsid w:val="002778F8"/>
    <w:rsid w:val="00277B67"/>
    <w:rsid w:val="002818EE"/>
    <w:rsid w:val="0028274B"/>
    <w:rsid w:val="002827BA"/>
    <w:rsid w:val="002828E2"/>
    <w:rsid w:val="002838FB"/>
    <w:rsid w:val="00283EDB"/>
    <w:rsid w:val="00285EA6"/>
    <w:rsid w:val="002868DC"/>
    <w:rsid w:val="002877E2"/>
    <w:rsid w:val="002919A0"/>
    <w:rsid w:val="0029260A"/>
    <w:rsid w:val="00295072"/>
    <w:rsid w:val="00295E21"/>
    <w:rsid w:val="002A0BDA"/>
    <w:rsid w:val="002A2471"/>
    <w:rsid w:val="002A2CDB"/>
    <w:rsid w:val="002A45D0"/>
    <w:rsid w:val="002A46F8"/>
    <w:rsid w:val="002A7BC6"/>
    <w:rsid w:val="002B0220"/>
    <w:rsid w:val="002B1A4D"/>
    <w:rsid w:val="002B2A81"/>
    <w:rsid w:val="002B3011"/>
    <w:rsid w:val="002B52C5"/>
    <w:rsid w:val="002C04B6"/>
    <w:rsid w:val="002C0E9F"/>
    <w:rsid w:val="002C1565"/>
    <w:rsid w:val="002C16AD"/>
    <w:rsid w:val="002C5223"/>
    <w:rsid w:val="002D17BD"/>
    <w:rsid w:val="002D2514"/>
    <w:rsid w:val="002D2D97"/>
    <w:rsid w:val="002D4400"/>
    <w:rsid w:val="002D4570"/>
    <w:rsid w:val="002D47C3"/>
    <w:rsid w:val="002D791B"/>
    <w:rsid w:val="002D7DAC"/>
    <w:rsid w:val="002E0463"/>
    <w:rsid w:val="002E0E5E"/>
    <w:rsid w:val="002E151A"/>
    <w:rsid w:val="002E1CD8"/>
    <w:rsid w:val="002E21BE"/>
    <w:rsid w:val="002E3EE3"/>
    <w:rsid w:val="002E4934"/>
    <w:rsid w:val="002E62D9"/>
    <w:rsid w:val="002E6C2D"/>
    <w:rsid w:val="002F2760"/>
    <w:rsid w:val="002F3A47"/>
    <w:rsid w:val="002F4DEE"/>
    <w:rsid w:val="002F5D6B"/>
    <w:rsid w:val="002F6A23"/>
    <w:rsid w:val="002F6B37"/>
    <w:rsid w:val="002F790F"/>
    <w:rsid w:val="002F7EBC"/>
    <w:rsid w:val="003007EB"/>
    <w:rsid w:val="00301291"/>
    <w:rsid w:val="00301E98"/>
    <w:rsid w:val="0030332F"/>
    <w:rsid w:val="00306594"/>
    <w:rsid w:val="003071F9"/>
    <w:rsid w:val="00307CEF"/>
    <w:rsid w:val="003102CA"/>
    <w:rsid w:val="00311B80"/>
    <w:rsid w:val="003166B1"/>
    <w:rsid w:val="00317C0E"/>
    <w:rsid w:val="00321D4A"/>
    <w:rsid w:val="00321D98"/>
    <w:rsid w:val="00322CDE"/>
    <w:rsid w:val="003232E5"/>
    <w:rsid w:val="0032400F"/>
    <w:rsid w:val="0032512D"/>
    <w:rsid w:val="00326007"/>
    <w:rsid w:val="00327071"/>
    <w:rsid w:val="00333364"/>
    <w:rsid w:val="00337ED5"/>
    <w:rsid w:val="0034098E"/>
    <w:rsid w:val="00340A24"/>
    <w:rsid w:val="00340B08"/>
    <w:rsid w:val="00342DB6"/>
    <w:rsid w:val="00344746"/>
    <w:rsid w:val="00344CB5"/>
    <w:rsid w:val="0034704F"/>
    <w:rsid w:val="00347521"/>
    <w:rsid w:val="00347FC9"/>
    <w:rsid w:val="00351256"/>
    <w:rsid w:val="0035146F"/>
    <w:rsid w:val="00355C2B"/>
    <w:rsid w:val="00357301"/>
    <w:rsid w:val="00357969"/>
    <w:rsid w:val="003626B2"/>
    <w:rsid w:val="0036454A"/>
    <w:rsid w:val="00365E27"/>
    <w:rsid w:val="00365E9B"/>
    <w:rsid w:val="00366C7D"/>
    <w:rsid w:val="0036793C"/>
    <w:rsid w:val="003730CA"/>
    <w:rsid w:val="0037425E"/>
    <w:rsid w:val="003743B7"/>
    <w:rsid w:val="003748DE"/>
    <w:rsid w:val="00375CF0"/>
    <w:rsid w:val="003766EE"/>
    <w:rsid w:val="003770CA"/>
    <w:rsid w:val="00377591"/>
    <w:rsid w:val="0038392D"/>
    <w:rsid w:val="00384DDC"/>
    <w:rsid w:val="00384EC1"/>
    <w:rsid w:val="00385F05"/>
    <w:rsid w:val="00386817"/>
    <w:rsid w:val="00386BBC"/>
    <w:rsid w:val="00387D15"/>
    <w:rsid w:val="0039309B"/>
    <w:rsid w:val="003932B2"/>
    <w:rsid w:val="00393FF3"/>
    <w:rsid w:val="0039440E"/>
    <w:rsid w:val="00396622"/>
    <w:rsid w:val="003A0354"/>
    <w:rsid w:val="003A27C0"/>
    <w:rsid w:val="003A4188"/>
    <w:rsid w:val="003A58A2"/>
    <w:rsid w:val="003A76F8"/>
    <w:rsid w:val="003A7FD9"/>
    <w:rsid w:val="003B1A47"/>
    <w:rsid w:val="003B2CEF"/>
    <w:rsid w:val="003B5360"/>
    <w:rsid w:val="003B5ADD"/>
    <w:rsid w:val="003B601F"/>
    <w:rsid w:val="003B6C4F"/>
    <w:rsid w:val="003B7F30"/>
    <w:rsid w:val="003C236D"/>
    <w:rsid w:val="003C44EF"/>
    <w:rsid w:val="003C4A11"/>
    <w:rsid w:val="003C4FB7"/>
    <w:rsid w:val="003D14BD"/>
    <w:rsid w:val="003D197E"/>
    <w:rsid w:val="003D229E"/>
    <w:rsid w:val="003D2BB5"/>
    <w:rsid w:val="003D30D0"/>
    <w:rsid w:val="003D31E0"/>
    <w:rsid w:val="003D3440"/>
    <w:rsid w:val="003D612C"/>
    <w:rsid w:val="003E0A04"/>
    <w:rsid w:val="003E0C61"/>
    <w:rsid w:val="003E1CE9"/>
    <w:rsid w:val="003E2475"/>
    <w:rsid w:val="003E2702"/>
    <w:rsid w:val="003E330E"/>
    <w:rsid w:val="003E360F"/>
    <w:rsid w:val="003E43B7"/>
    <w:rsid w:val="003E4E52"/>
    <w:rsid w:val="003E56D5"/>
    <w:rsid w:val="003E6DAF"/>
    <w:rsid w:val="003E6E0A"/>
    <w:rsid w:val="003E71A9"/>
    <w:rsid w:val="003F08B9"/>
    <w:rsid w:val="003F1D8D"/>
    <w:rsid w:val="003F4799"/>
    <w:rsid w:val="003F48F6"/>
    <w:rsid w:val="003F55D2"/>
    <w:rsid w:val="003F6F99"/>
    <w:rsid w:val="003F72FA"/>
    <w:rsid w:val="003F7863"/>
    <w:rsid w:val="00400950"/>
    <w:rsid w:val="00402427"/>
    <w:rsid w:val="004105BC"/>
    <w:rsid w:val="00411C21"/>
    <w:rsid w:val="0041300B"/>
    <w:rsid w:val="00415B39"/>
    <w:rsid w:val="00416C11"/>
    <w:rsid w:val="00417689"/>
    <w:rsid w:val="00420079"/>
    <w:rsid w:val="004204E2"/>
    <w:rsid w:val="00420C35"/>
    <w:rsid w:val="0042138F"/>
    <w:rsid w:val="00425ED4"/>
    <w:rsid w:val="00430242"/>
    <w:rsid w:val="00430255"/>
    <w:rsid w:val="00432D07"/>
    <w:rsid w:val="00437D35"/>
    <w:rsid w:val="0044072E"/>
    <w:rsid w:val="00441229"/>
    <w:rsid w:val="004418A4"/>
    <w:rsid w:val="004446ED"/>
    <w:rsid w:val="00447BD9"/>
    <w:rsid w:val="00450F21"/>
    <w:rsid w:val="0045163D"/>
    <w:rsid w:val="00452923"/>
    <w:rsid w:val="004543CE"/>
    <w:rsid w:val="00454EE3"/>
    <w:rsid w:val="00454FBB"/>
    <w:rsid w:val="00465F8A"/>
    <w:rsid w:val="004663CD"/>
    <w:rsid w:val="00470421"/>
    <w:rsid w:val="004708B1"/>
    <w:rsid w:val="0047161B"/>
    <w:rsid w:val="00471DA6"/>
    <w:rsid w:val="00474C64"/>
    <w:rsid w:val="00474E66"/>
    <w:rsid w:val="0047766F"/>
    <w:rsid w:val="004800BA"/>
    <w:rsid w:val="004810F9"/>
    <w:rsid w:val="00481F5D"/>
    <w:rsid w:val="00482725"/>
    <w:rsid w:val="00482846"/>
    <w:rsid w:val="00484844"/>
    <w:rsid w:val="00485E53"/>
    <w:rsid w:val="00485E80"/>
    <w:rsid w:val="00486C90"/>
    <w:rsid w:val="00490169"/>
    <w:rsid w:val="004902BD"/>
    <w:rsid w:val="00490F44"/>
    <w:rsid w:val="00491291"/>
    <w:rsid w:val="00497865"/>
    <w:rsid w:val="004A1A2F"/>
    <w:rsid w:val="004A1B22"/>
    <w:rsid w:val="004A4414"/>
    <w:rsid w:val="004A4614"/>
    <w:rsid w:val="004A5FE5"/>
    <w:rsid w:val="004A69C2"/>
    <w:rsid w:val="004B367F"/>
    <w:rsid w:val="004B39A6"/>
    <w:rsid w:val="004B619E"/>
    <w:rsid w:val="004B6A4C"/>
    <w:rsid w:val="004C06E5"/>
    <w:rsid w:val="004C0A76"/>
    <w:rsid w:val="004C2570"/>
    <w:rsid w:val="004C3059"/>
    <w:rsid w:val="004C45D8"/>
    <w:rsid w:val="004C5CC7"/>
    <w:rsid w:val="004C6F1A"/>
    <w:rsid w:val="004D1618"/>
    <w:rsid w:val="004D1CA1"/>
    <w:rsid w:val="004D28BD"/>
    <w:rsid w:val="004D3759"/>
    <w:rsid w:val="004D3DBD"/>
    <w:rsid w:val="004D6C4E"/>
    <w:rsid w:val="004D7E3B"/>
    <w:rsid w:val="004E3518"/>
    <w:rsid w:val="004E6764"/>
    <w:rsid w:val="004F0B21"/>
    <w:rsid w:val="004F12B5"/>
    <w:rsid w:val="004F52C0"/>
    <w:rsid w:val="004F5BD5"/>
    <w:rsid w:val="004F644E"/>
    <w:rsid w:val="004F6A74"/>
    <w:rsid w:val="004F75CE"/>
    <w:rsid w:val="00502121"/>
    <w:rsid w:val="00503D52"/>
    <w:rsid w:val="00504CB7"/>
    <w:rsid w:val="00504D68"/>
    <w:rsid w:val="00505103"/>
    <w:rsid w:val="00507678"/>
    <w:rsid w:val="00507B22"/>
    <w:rsid w:val="00507C96"/>
    <w:rsid w:val="0051022B"/>
    <w:rsid w:val="00511469"/>
    <w:rsid w:val="00512917"/>
    <w:rsid w:val="005129DB"/>
    <w:rsid w:val="0051396B"/>
    <w:rsid w:val="00516D52"/>
    <w:rsid w:val="00520550"/>
    <w:rsid w:val="0052182E"/>
    <w:rsid w:val="00523129"/>
    <w:rsid w:val="00524561"/>
    <w:rsid w:val="005245DF"/>
    <w:rsid w:val="00524838"/>
    <w:rsid w:val="00524EBB"/>
    <w:rsid w:val="0052699F"/>
    <w:rsid w:val="00530262"/>
    <w:rsid w:val="00533438"/>
    <w:rsid w:val="00533440"/>
    <w:rsid w:val="0053462C"/>
    <w:rsid w:val="00534CF0"/>
    <w:rsid w:val="005351CA"/>
    <w:rsid w:val="005359FD"/>
    <w:rsid w:val="00535C23"/>
    <w:rsid w:val="00536A71"/>
    <w:rsid w:val="00536BE8"/>
    <w:rsid w:val="0053762E"/>
    <w:rsid w:val="00537E7D"/>
    <w:rsid w:val="00540480"/>
    <w:rsid w:val="005405AE"/>
    <w:rsid w:val="0054063C"/>
    <w:rsid w:val="00540783"/>
    <w:rsid w:val="00540A4B"/>
    <w:rsid w:val="005419CD"/>
    <w:rsid w:val="00542B1D"/>
    <w:rsid w:val="00542F09"/>
    <w:rsid w:val="005453F0"/>
    <w:rsid w:val="005456DA"/>
    <w:rsid w:val="005462DE"/>
    <w:rsid w:val="00546CD0"/>
    <w:rsid w:val="005470DC"/>
    <w:rsid w:val="00551E95"/>
    <w:rsid w:val="00552FBA"/>
    <w:rsid w:val="005532DF"/>
    <w:rsid w:val="005534AD"/>
    <w:rsid w:val="00553A4A"/>
    <w:rsid w:val="00555A02"/>
    <w:rsid w:val="00556186"/>
    <w:rsid w:val="00557327"/>
    <w:rsid w:val="00561A2B"/>
    <w:rsid w:val="005627B1"/>
    <w:rsid w:val="00562E6C"/>
    <w:rsid w:val="005630F3"/>
    <w:rsid w:val="0056320D"/>
    <w:rsid w:val="00566538"/>
    <w:rsid w:val="005706E2"/>
    <w:rsid w:val="005708A7"/>
    <w:rsid w:val="0057251F"/>
    <w:rsid w:val="00573029"/>
    <w:rsid w:val="00575103"/>
    <w:rsid w:val="00576B79"/>
    <w:rsid w:val="00577F9B"/>
    <w:rsid w:val="0058159F"/>
    <w:rsid w:val="0058255E"/>
    <w:rsid w:val="00583D8A"/>
    <w:rsid w:val="005843D2"/>
    <w:rsid w:val="00584589"/>
    <w:rsid w:val="00585BE3"/>
    <w:rsid w:val="00586D9F"/>
    <w:rsid w:val="00587B93"/>
    <w:rsid w:val="00591B39"/>
    <w:rsid w:val="00591C8A"/>
    <w:rsid w:val="00592488"/>
    <w:rsid w:val="00592E1B"/>
    <w:rsid w:val="0059416E"/>
    <w:rsid w:val="00594442"/>
    <w:rsid w:val="005945AF"/>
    <w:rsid w:val="005950DD"/>
    <w:rsid w:val="005952B2"/>
    <w:rsid w:val="005A016C"/>
    <w:rsid w:val="005A05B2"/>
    <w:rsid w:val="005A0FBE"/>
    <w:rsid w:val="005A1714"/>
    <w:rsid w:val="005A1832"/>
    <w:rsid w:val="005A2E0B"/>
    <w:rsid w:val="005A3DD3"/>
    <w:rsid w:val="005A406D"/>
    <w:rsid w:val="005A4B9E"/>
    <w:rsid w:val="005A5052"/>
    <w:rsid w:val="005A5FBF"/>
    <w:rsid w:val="005A6AAA"/>
    <w:rsid w:val="005A6DBD"/>
    <w:rsid w:val="005A7BAC"/>
    <w:rsid w:val="005B0AD5"/>
    <w:rsid w:val="005B1B38"/>
    <w:rsid w:val="005B1CDA"/>
    <w:rsid w:val="005B1F2C"/>
    <w:rsid w:val="005B2816"/>
    <w:rsid w:val="005B2FFB"/>
    <w:rsid w:val="005B4124"/>
    <w:rsid w:val="005B42B9"/>
    <w:rsid w:val="005B62B2"/>
    <w:rsid w:val="005B6383"/>
    <w:rsid w:val="005C046F"/>
    <w:rsid w:val="005C3762"/>
    <w:rsid w:val="005C5198"/>
    <w:rsid w:val="005C54B7"/>
    <w:rsid w:val="005C5807"/>
    <w:rsid w:val="005C61B7"/>
    <w:rsid w:val="005C68BA"/>
    <w:rsid w:val="005D0F39"/>
    <w:rsid w:val="005D35B9"/>
    <w:rsid w:val="005D3A9E"/>
    <w:rsid w:val="005D4314"/>
    <w:rsid w:val="005D5329"/>
    <w:rsid w:val="005D6AA3"/>
    <w:rsid w:val="005D6DBD"/>
    <w:rsid w:val="005D7E7F"/>
    <w:rsid w:val="005D7F9E"/>
    <w:rsid w:val="005E0FA0"/>
    <w:rsid w:val="005E1133"/>
    <w:rsid w:val="005E325B"/>
    <w:rsid w:val="005E4FFF"/>
    <w:rsid w:val="005E6D39"/>
    <w:rsid w:val="005E7047"/>
    <w:rsid w:val="005E7860"/>
    <w:rsid w:val="005F44B8"/>
    <w:rsid w:val="005F4E43"/>
    <w:rsid w:val="005F6D7D"/>
    <w:rsid w:val="00600901"/>
    <w:rsid w:val="00601697"/>
    <w:rsid w:val="00601714"/>
    <w:rsid w:val="006035A8"/>
    <w:rsid w:val="006035B0"/>
    <w:rsid w:val="00603B4A"/>
    <w:rsid w:val="00603C0E"/>
    <w:rsid w:val="006046E3"/>
    <w:rsid w:val="006050F9"/>
    <w:rsid w:val="006069D5"/>
    <w:rsid w:val="00606B48"/>
    <w:rsid w:val="00606F6D"/>
    <w:rsid w:val="00610523"/>
    <w:rsid w:val="00610F79"/>
    <w:rsid w:val="00611487"/>
    <w:rsid w:val="00612EB6"/>
    <w:rsid w:val="00613100"/>
    <w:rsid w:val="00614D7D"/>
    <w:rsid w:val="00616576"/>
    <w:rsid w:val="006171CC"/>
    <w:rsid w:val="00617622"/>
    <w:rsid w:val="0062029D"/>
    <w:rsid w:val="006205BE"/>
    <w:rsid w:val="00620842"/>
    <w:rsid w:val="00620F0A"/>
    <w:rsid w:val="006216CC"/>
    <w:rsid w:val="00623C0D"/>
    <w:rsid w:val="006243DC"/>
    <w:rsid w:val="00624A0E"/>
    <w:rsid w:val="006255C6"/>
    <w:rsid w:val="00625A05"/>
    <w:rsid w:val="00626AD5"/>
    <w:rsid w:val="00627DFA"/>
    <w:rsid w:val="00627FC3"/>
    <w:rsid w:val="00630103"/>
    <w:rsid w:val="006301F5"/>
    <w:rsid w:val="0063058A"/>
    <w:rsid w:val="00630999"/>
    <w:rsid w:val="00630CBB"/>
    <w:rsid w:val="006336D6"/>
    <w:rsid w:val="00633ADE"/>
    <w:rsid w:val="00634482"/>
    <w:rsid w:val="00634D2D"/>
    <w:rsid w:val="0064315F"/>
    <w:rsid w:val="0065064F"/>
    <w:rsid w:val="00650723"/>
    <w:rsid w:val="006515E1"/>
    <w:rsid w:val="006523D8"/>
    <w:rsid w:val="0065366A"/>
    <w:rsid w:val="00653BA2"/>
    <w:rsid w:val="006543CD"/>
    <w:rsid w:val="00654E00"/>
    <w:rsid w:val="00660328"/>
    <w:rsid w:val="00660508"/>
    <w:rsid w:val="00660DD1"/>
    <w:rsid w:val="006613C7"/>
    <w:rsid w:val="0066208C"/>
    <w:rsid w:val="006631B3"/>
    <w:rsid w:val="00664153"/>
    <w:rsid w:val="00664784"/>
    <w:rsid w:val="00665228"/>
    <w:rsid w:val="006670A3"/>
    <w:rsid w:val="00670348"/>
    <w:rsid w:val="00670517"/>
    <w:rsid w:val="006709D6"/>
    <w:rsid w:val="00670AA1"/>
    <w:rsid w:val="00670ACB"/>
    <w:rsid w:val="00673396"/>
    <w:rsid w:val="00674418"/>
    <w:rsid w:val="00676880"/>
    <w:rsid w:val="006800A3"/>
    <w:rsid w:val="006811A9"/>
    <w:rsid w:val="00682F81"/>
    <w:rsid w:val="00683426"/>
    <w:rsid w:val="00683BBB"/>
    <w:rsid w:val="00685514"/>
    <w:rsid w:val="00685792"/>
    <w:rsid w:val="0069176D"/>
    <w:rsid w:val="006921F9"/>
    <w:rsid w:val="00693245"/>
    <w:rsid w:val="0069500C"/>
    <w:rsid w:val="006A1944"/>
    <w:rsid w:val="006A2996"/>
    <w:rsid w:val="006A3E92"/>
    <w:rsid w:val="006A3F0E"/>
    <w:rsid w:val="006A4182"/>
    <w:rsid w:val="006A4392"/>
    <w:rsid w:val="006A517E"/>
    <w:rsid w:val="006A524B"/>
    <w:rsid w:val="006B1BA7"/>
    <w:rsid w:val="006B313C"/>
    <w:rsid w:val="006B36B9"/>
    <w:rsid w:val="006B52C6"/>
    <w:rsid w:val="006B68AA"/>
    <w:rsid w:val="006B6ECA"/>
    <w:rsid w:val="006B7685"/>
    <w:rsid w:val="006C0E61"/>
    <w:rsid w:val="006C5097"/>
    <w:rsid w:val="006C61FF"/>
    <w:rsid w:val="006C7E11"/>
    <w:rsid w:val="006D012D"/>
    <w:rsid w:val="006D1304"/>
    <w:rsid w:val="006D2C25"/>
    <w:rsid w:val="006D3036"/>
    <w:rsid w:val="006D40A8"/>
    <w:rsid w:val="006D4EAA"/>
    <w:rsid w:val="006D5F1D"/>
    <w:rsid w:val="006D6AD7"/>
    <w:rsid w:val="006D70F8"/>
    <w:rsid w:val="006D74A3"/>
    <w:rsid w:val="006E074E"/>
    <w:rsid w:val="006E146D"/>
    <w:rsid w:val="006E272B"/>
    <w:rsid w:val="006E364B"/>
    <w:rsid w:val="006E37D2"/>
    <w:rsid w:val="006E3895"/>
    <w:rsid w:val="006E3984"/>
    <w:rsid w:val="006E4022"/>
    <w:rsid w:val="006E4082"/>
    <w:rsid w:val="006E4754"/>
    <w:rsid w:val="006E4B02"/>
    <w:rsid w:val="006F2D86"/>
    <w:rsid w:val="006F33BD"/>
    <w:rsid w:val="006F36B0"/>
    <w:rsid w:val="006F5CA7"/>
    <w:rsid w:val="006F6134"/>
    <w:rsid w:val="006F7A0B"/>
    <w:rsid w:val="006F7EBD"/>
    <w:rsid w:val="007019BC"/>
    <w:rsid w:val="00702233"/>
    <w:rsid w:val="00702638"/>
    <w:rsid w:val="00705283"/>
    <w:rsid w:val="007057FF"/>
    <w:rsid w:val="00705849"/>
    <w:rsid w:val="007062AE"/>
    <w:rsid w:val="0070682F"/>
    <w:rsid w:val="0070784E"/>
    <w:rsid w:val="00707BA0"/>
    <w:rsid w:val="00710D8E"/>
    <w:rsid w:val="00712303"/>
    <w:rsid w:val="0071296A"/>
    <w:rsid w:val="00716EF8"/>
    <w:rsid w:val="007204CE"/>
    <w:rsid w:val="00720B08"/>
    <w:rsid w:val="00721121"/>
    <w:rsid w:val="00721665"/>
    <w:rsid w:val="007225E8"/>
    <w:rsid w:val="007235E3"/>
    <w:rsid w:val="00723F12"/>
    <w:rsid w:val="00724350"/>
    <w:rsid w:val="0072478B"/>
    <w:rsid w:val="007264DD"/>
    <w:rsid w:val="00733951"/>
    <w:rsid w:val="0073449A"/>
    <w:rsid w:val="00734BBA"/>
    <w:rsid w:val="00734C07"/>
    <w:rsid w:val="00735601"/>
    <w:rsid w:val="007361F0"/>
    <w:rsid w:val="00737FC2"/>
    <w:rsid w:val="007402A2"/>
    <w:rsid w:val="00741753"/>
    <w:rsid w:val="00750326"/>
    <w:rsid w:val="00750588"/>
    <w:rsid w:val="00750F90"/>
    <w:rsid w:val="00751283"/>
    <w:rsid w:val="007517DB"/>
    <w:rsid w:val="00753328"/>
    <w:rsid w:val="00753635"/>
    <w:rsid w:val="007539F3"/>
    <w:rsid w:val="00753B36"/>
    <w:rsid w:val="00754F52"/>
    <w:rsid w:val="0076068F"/>
    <w:rsid w:val="007607E9"/>
    <w:rsid w:val="00760995"/>
    <w:rsid w:val="00761F30"/>
    <w:rsid w:val="00762095"/>
    <w:rsid w:val="007634D3"/>
    <w:rsid w:val="00766233"/>
    <w:rsid w:val="0076729E"/>
    <w:rsid w:val="00771BFC"/>
    <w:rsid w:val="00772C4C"/>
    <w:rsid w:val="0077391C"/>
    <w:rsid w:val="00777996"/>
    <w:rsid w:val="00777B4C"/>
    <w:rsid w:val="0078248A"/>
    <w:rsid w:val="00784AAE"/>
    <w:rsid w:val="007858A7"/>
    <w:rsid w:val="00785FD9"/>
    <w:rsid w:val="007864A2"/>
    <w:rsid w:val="00787AF4"/>
    <w:rsid w:val="00790875"/>
    <w:rsid w:val="00793292"/>
    <w:rsid w:val="00793A24"/>
    <w:rsid w:val="007952F5"/>
    <w:rsid w:val="00796998"/>
    <w:rsid w:val="007974F6"/>
    <w:rsid w:val="00797C98"/>
    <w:rsid w:val="007A3BFA"/>
    <w:rsid w:val="007A47D9"/>
    <w:rsid w:val="007A4C50"/>
    <w:rsid w:val="007A5EC0"/>
    <w:rsid w:val="007A74CF"/>
    <w:rsid w:val="007B0BEC"/>
    <w:rsid w:val="007B0DA5"/>
    <w:rsid w:val="007B16A1"/>
    <w:rsid w:val="007B1B35"/>
    <w:rsid w:val="007B359E"/>
    <w:rsid w:val="007B3DFE"/>
    <w:rsid w:val="007B47F3"/>
    <w:rsid w:val="007B66D1"/>
    <w:rsid w:val="007B7279"/>
    <w:rsid w:val="007C0251"/>
    <w:rsid w:val="007C0B6C"/>
    <w:rsid w:val="007C0FB1"/>
    <w:rsid w:val="007C21A7"/>
    <w:rsid w:val="007C2891"/>
    <w:rsid w:val="007C5324"/>
    <w:rsid w:val="007C55DD"/>
    <w:rsid w:val="007C6578"/>
    <w:rsid w:val="007C67A0"/>
    <w:rsid w:val="007D043E"/>
    <w:rsid w:val="007D2FBB"/>
    <w:rsid w:val="007D34C6"/>
    <w:rsid w:val="007D474A"/>
    <w:rsid w:val="007D4773"/>
    <w:rsid w:val="007D5719"/>
    <w:rsid w:val="007D61AB"/>
    <w:rsid w:val="007E07E9"/>
    <w:rsid w:val="007E4207"/>
    <w:rsid w:val="007E47D6"/>
    <w:rsid w:val="007E51AA"/>
    <w:rsid w:val="007E520B"/>
    <w:rsid w:val="007E673F"/>
    <w:rsid w:val="007E721C"/>
    <w:rsid w:val="007F121C"/>
    <w:rsid w:val="007F450A"/>
    <w:rsid w:val="007F4EF6"/>
    <w:rsid w:val="007F5B39"/>
    <w:rsid w:val="00804E92"/>
    <w:rsid w:val="00804EFD"/>
    <w:rsid w:val="008073C2"/>
    <w:rsid w:val="00807539"/>
    <w:rsid w:val="00810EBC"/>
    <w:rsid w:val="00813914"/>
    <w:rsid w:val="00814316"/>
    <w:rsid w:val="008242A3"/>
    <w:rsid w:val="00825588"/>
    <w:rsid w:val="0082591E"/>
    <w:rsid w:val="00832BC4"/>
    <w:rsid w:val="00833AF5"/>
    <w:rsid w:val="00837FDB"/>
    <w:rsid w:val="0084160A"/>
    <w:rsid w:val="00841DC2"/>
    <w:rsid w:val="00842429"/>
    <w:rsid w:val="00842618"/>
    <w:rsid w:val="008454F5"/>
    <w:rsid w:val="00845ABC"/>
    <w:rsid w:val="0084738C"/>
    <w:rsid w:val="008504CB"/>
    <w:rsid w:val="008508F7"/>
    <w:rsid w:val="00852535"/>
    <w:rsid w:val="0085256B"/>
    <w:rsid w:val="00852901"/>
    <w:rsid w:val="00853489"/>
    <w:rsid w:val="00854B66"/>
    <w:rsid w:val="00856230"/>
    <w:rsid w:val="00857488"/>
    <w:rsid w:val="0085755F"/>
    <w:rsid w:val="008616BA"/>
    <w:rsid w:val="00861B7E"/>
    <w:rsid w:val="00864C45"/>
    <w:rsid w:val="00865499"/>
    <w:rsid w:val="0086616C"/>
    <w:rsid w:val="0086701C"/>
    <w:rsid w:val="00867627"/>
    <w:rsid w:val="008677A3"/>
    <w:rsid w:val="00870D88"/>
    <w:rsid w:val="00870E3C"/>
    <w:rsid w:val="008713FB"/>
    <w:rsid w:val="0087142E"/>
    <w:rsid w:val="00872615"/>
    <w:rsid w:val="00873A44"/>
    <w:rsid w:val="0087537E"/>
    <w:rsid w:val="0087612F"/>
    <w:rsid w:val="0087680D"/>
    <w:rsid w:val="0088027B"/>
    <w:rsid w:val="00883678"/>
    <w:rsid w:val="00884C38"/>
    <w:rsid w:val="00884EDC"/>
    <w:rsid w:val="008856F9"/>
    <w:rsid w:val="00885769"/>
    <w:rsid w:val="00886F34"/>
    <w:rsid w:val="008878CB"/>
    <w:rsid w:val="00890956"/>
    <w:rsid w:val="00890EFE"/>
    <w:rsid w:val="00890FFE"/>
    <w:rsid w:val="0089328C"/>
    <w:rsid w:val="00894351"/>
    <w:rsid w:val="00895382"/>
    <w:rsid w:val="008A1698"/>
    <w:rsid w:val="008B0283"/>
    <w:rsid w:val="008B0B77"/>
    <w:rsid w:val="008B0E36"/>
    <w:rsid w:val="008B1360"/>
    <w:rsid w:val="008B2710"/>
    <w:rsid w:val="008B4F49"/>
    <w:rsid w:val="008B5540"/>
    <w:rsid w:val="008B627A"/>
    <w:rsid w:val="008C05D4"/>
    <w:rsid w:val="008C05D6"/>
    <w:rsid w:val="008C1DE4"/>
    <w:rsid w:val="008C2903"/>
    <w:rsid w:val="008C3527"/>
    <w:rsid w:val="008C421F"/>
    <w:rsid w:val="008C4447"/>
    <w:rsid w:val="008C534C"/>
    <w:rsid w:val="008C5930"/>
    <w:rsid w:val="008C5B2E"/>
    <w:rsid w:val="008C5C85"/>
    <w:rsid w:val="008C6BFF"/>
    <w:rsid w:val="008C7F2E"/>
    <w:rsid w:val="008D0B29"/>
    <w:rsid w:val="008D2087"/>
    <w:rsid w:val="008D3550"/>
    <w:rsid w:val="008D36F1"/>
    <w:rsid w:val="008D39A5"/>
    <w:rsid w:val="008D3B9F"/>
    <w:rsid w:val="008D408E"/>
    <w:rsid w:val="008D4955"/>
    <w:rsid w:val="008D55C8"/>
    <w:rsid w:val="008D5C0F"/>
    <w:rsid w:val="008D5F5B"/>
    <w:rsid w:val="008D7A61"/>
    <w:rsid w:val="008D7DD0"/>
    <w:rsid w:val="008E0D47"/>
    <w:rsid w:val="008E1C30"/>
    <w:rsid w:val="008E271B"/>
    <w:rsid w:val="008E282C"/>
    <w:rsid w:val="008E6D29"/>
    <w:rsid w:val="008F0EB8"/>
    <w:rsid w:val="008F1951"/>
    <w:rsid w:val="008F30C8"/>
    <w:rsid w:val="008F459D"/>
    <w:rsid w:val="008F5319"/>
    <w:rsid w:val="008F5F68"/>
    <w:rsid w:val="008F5FEC"/>
    <w:rsid w:val="008F68C8"/>
    <w:rsid w:val="008F7684"/>
    <w:rsid w:val="008F7E71"/>
    <w:rsid w:val="009007CB"/>
    <w:rsid w:val="00901604"/>
    <w:rsid w:val="00902391"/>
    <w:rsid w:val="00902A97"/>
    <w:rsid w:val="0090324E"/>
    <w:rsid w:val="009057F5"/>
    <w:rsid w:val="0091213D"/>
    <w:rsid w:val="009122E6"/>
    <w:rsid w:val="009129D4"/>
    <w:rsid w:val="00914A9C"/>
    <w:rsid w:val="00915292"/>
    <w:rsid w:val="00915A43"/>
    <w:rsid w:val="00915A66"/>
    <w:rsid w:val="00916332"/>
    <w:rsid w:val="00922DCF"/>
    <w:rsid w:val="0092357E"/>
    <w:rsid w:val="009241F4"/>
    <w:rsid w:val="0092516D"/>
    <w:rsid w:val="009308D5"/>
    <w:rsid w:val="00932113"/>
    <w:rsid w:val="00932E4E"/>
    <w:rsid w:val="009333F0"/>
    <w:rsid w:val="00936957"/>
    <w:rsid w:val="009373A3"/>
    <w:rsid w:val="009408EC"/>
    <w:rsid w:val="00940A0C"/>
    <w:rsid w:val="009431B2"/>
    <w:rsid w:val="00943B24"/>
    <w:rsid w:val="00943BDF"/>
    <w:rsid w:val="00947311"/>
    <w:rsid w:val="009474CE"/>
    <w:rsid w:val="00947686"/>
    <w:rsid w:val="00950467"/>
    <w:rsid w:val="0095058A"/>
    <w:rsid w:val="009517D3"/>
    <w:rsid w:val="00953C80"/>
    <w:rsid w:val="00954239"/>
    <w:rsid w:val="00960755"/>
    <w:rsid w:val="00962EC4"/>
    <w:rsid w:val="0096646C"/>
    <w:rsid w:val="00966970"/>
    <w:rsid w:val="00967765"/>
    <w:rsid w:val="0097177A"/>
    <w:rsid w:val="009732BB"/>
    <w:rsid w:val="00974971"/>
    <w:rsid w:val="0098073C"/>
    <w:rsid w:val="00982327"/>
    <w:rsid w:val="0098322D"/>
    <w:rsid w:val="009836EF"/>
    <w:rsid w:val="00985BC8"/>
    <w:rsid w:val="00986634"/>
    <w:rsid w:val="00986E5F"/>
    <w:rsid w:val="00987475"/>
    <w:rsid w:val="00987EF6"/>
    <w:rsid w:val="00990077"/>
    <w:rsid w:val="00992C51"/>
    <w:rsid w:val="009936F9"/>
    <w:rsid w:val="00994E97"/>
    <w:rsid w:val="00996BE3"/>
    <w:rsid w:val="009A00DB"/>
    <w:rsid w:val="009A0CBE"/>
    <w:rsid w:val="009A1FAC"/>
    <w:rsid w:val="009A285E"/>
    <w:rsid w:val="009A2B9D"/>
    <w:rsid w:val="009A3387"/>
    <w:rsid w:val="009A4DAB"/>
    <w:rsid w:val="009B1F99"/>
    <w:rsid w:val="009B4C12"/>
    <w:rsid w:val="009B6F54"/>
    <w:rsid w:val="009C0A89"/>
    <w:rsid w:val="009C0B1B"/>
    <w:rsid w:val="009C0DDD"/>
    <w:rsid w:val="009C20EC"/>
    <w:rsid w:val="009C2774"/>
    <w:rsid w:val="009C769D"/>
    <w:rsid w:val="009C7BE6"/>
    <w:rsid w:val="009C7D2F"/>
    <w:rsid w:val="009D130C"/>
    <w:rsid w:val="009D15A1"/>
    <w:rsid w:val="009E31F7"/>
    <w:rsid w:val="009E3BC7"/>
    <w:rsid w:val="009E5467"/>
    <w:rsid w:val="009E561D"/>
    <w:rsid w:val="009E5DD6"/>
    <w:rsid w:val="009E6E96"/>
    <w:rsid w:val="009E7241"/>
    <w:rsid w:val="009E728A"/>
    <w:rsid w:val="009F0C3E"/>
    <w:rsid w:val="009F10E2"/>
    <w:rsid w:val="009F175E"/>
    <w:rsid w:val="009F2080"/>
    <w:rsid w:val="009F2B19"/>
    <w:rsid w:val="009F2B1A"/>
    <w:rsid w:val="009F5EE1"/>
    <w:rsid w:val="009F6A72"/>
    <w:rsid w:val="009F6B2D"/>
    <w:rsid w:val="009F6BCF"/>
    <w:rsid w:val="00A00267"/>
    <w:rsid w:val="00A00FDB"/>
    <w:rsid w:val="00A02127"/>
    <w:rsid w:val="00A02E49"/>
    <w:rsid w:val="00A038D6"/>
    <w:rsid w:val="00A03C5E"/>
    <w:rsid w:val="00A04DD1"/>
    <w:rsid w:val="00A04FE4"/>
    <w:rsid w:val="00A051AE"/>
    <w:rsid w:val="00A0553E"/>
    <w:rsid w:val="00A068F2"/>
    <w:rsid w:val="00A1054D"/>
    <w:rsid w:val="00A11368"/>
    <w:rsid w:val="00A11D11"/>
    <w:rsid w:val="00A11FEB"/>
    <w:rsid w:val="00A12CF0"/>
    <w:rsid w:val="00A13910"/>
    <w:rsid w:val="00A15198"/>
    <w:rsid w:val="00A16B06"/>
    <w:rsid w:val="00A17DC3"/>
    <w:rsid w:val="00A17E65"/>
    <w:rsid w:val="00A204A4"/>
    <w:rsid w:val="00A21A95"/>
    <w:rsid w:val="00A221B0"/>
    <w:rsid w:val="00A22AC7"/>
    <w:rsid w:val="00A237CB"/>
    <w:rsid w:val="00A23FAE"/>
    <w:rsid w:val="00A247A4"/>
    <w:rsid w:val="00A250A6"/>
    <w:rsid w:val="00A25557"/>
    <w:rsid w:val="00A25DE1"/>
    <w:rsid w:val="00A2686C"/>
    <w:rsid w:val="00A26881"/>
    <w:rsid w:val="00A26EF2"/>
    <w:rsid w:val="00A30046"/>
    <w:rsid w:val="00A31721"/>
    <w:rsid w:val="00A334C5"/>
    <w:rsid w:val="00A34BEA"/>
    <w:rsid w:val="00A35F7C"/>
    <w:rsid w:val="00A3688D"/>
    <w:rsid w:val="00A36C90"/>
    <w:rsid w:val="00A37090"/>
    <w:rsid w:val="00A37AB9"/>
    <w:rsid w:val="00A4417F"/>
    <w:rsid w:val="00A44383"/>
    <w:rsid w:val="00A46578"/>
    <w:rsid w:val="00A50E7F"/>
    <w:rsid w:val="00A5193E"/>
    <w:rsid w:val="00A541D0"/>
    <w:rsid w:val="00A5509B"/>
    <w:rsid w:val="00A557CE"/>
    <w:rsid w:val="00A6197E"/>
    <w:rsid w:val="00A62E5C"/>
    <w:rsid w:val="00A637CF"/>
    <w:rsid w:val="00A650CB"/>
    <w:rsid w:val="00A656DB"/>
    <w:rsid w:val="00A65739"/>
    <w:rsid w:val="00A674A6"/>
    <w:rsid w:val="00A70A69"/>
    <w:rsid w:val="00A71910"/>
    <w:rsid w:val="00A71F80"/>
    <w:rsid w:val="00A72FC0"/>
    <w:rsid w:val="00A809BB"/>
    <w:rsid w:val="00A81B65"/>
    <w:rsid w:val="00A81DB5"/>
    <w:rsid w:val="00A82055"/>
    <w:rsid w:val="00A84502"/>
    <w:rsid w:val="00A85115"/>
    <w:rsid w:val="00A85A75"/>
    <w:rsid w:val="00A91B8A"/>
    <w:rsid w:val="00A92085"/>
    <w:rsid w:val="00A95561"/>
    <w:rsid w:val="00A96951"/>
    <w:rsid w:val="00A96BEA"/>
    <w:rsid w:val="00A97A4D"/>
    <w:rsid w:val="00AA071B"/>
    <w:rsid w:val="00AA0DC4"/>
    <w:rsid w:val="00AA129C"/>
    <w:rsid w:val="00AA2B99"/>
    <w:rsid w:val="00AA42FA"/>
    <w:rsid w:val="00AA5BEE"/>
    <w:rsid w:val="00AA7327"/>
    <w:rsid w:val="00AA740A"/>
    <w:rsid w:val="00AB0725"/>
    <w:rsid w:val="00AB1880"/>
    <w:rsid w:val="00AB2148"/>
    <w:rsid w:val="00AB2ECF"/>
    <w:rsid w:val="00AB357A"/>
    <w:rsid w:val="00AB3DC8"/>
    <w:rsid w:val="00AB6D0F"/>
    <w:rsid w:val="00AC022C"/>
    <w:rsid w:val="00AC2C8B"/>
    <w:rsid w:val="00AC34C0"/>
    <w:rsid w:val="00AC4223"/>
    <w:rsid w:val="00AC5461"/>
    <w:rsid w:val="00AC5F15"/>
    <w:rsid w:val="00AC7331"/>
    <w:rsid w:val="00AD1342"/>
    <w:rsid w:val="00AD13B2"/>
    <w:rsid w:val="00AD1B2D"/>
    <w:rsid w:val="00AD2B06"/>
    <w:rsid w:val="00AD44A2"/>
    <w:rsid w:val="00AD472D"/>
    <w:rsid w:val="00AD5B28"/>
    <w:rsid w:val="00AD71F8"/>
    <w:rsid w:val="00AD7A7D"/>
    <w:rsid w:val="00AD7CA1"/>
    <w:rsid w:val="00AE2541"/>
    <w:rsid w:val="00AE52E8"/>
    <w:rsid w:val="00AE57E3"/>
    <w:rsid w:val="00AE5B30"/>
    <w:rsid w:val="00AE70A6"/>
    <w:rsid w:val="00AE75C3"/>
    <w:rsid w:val="00AE75F0"/>
    <w:rsid w:val="00AF0140"/>
    <w:rsid w:val="00AF192A"/>
    <w:rsid w:val="00AF2242"/>
    <w:rsid w:val="00AF5564"/>
    <w:rsid w:val="00AF56B8"/>
    <w:rsid w:val="00AF66B1"/>
    <w:rsid w:val="00AF7141"/>
    <w:rsid w:val="00B016C5"/>
    <w:rsid w:val="00B021F4"/>
    <w:rsid w:val="00B02A35"/>
    <w:rsid w:val="00B035F1"/>
    <w:rsid w:val="00B04BD0"/>
    <w:rsid w:val="00B05D7C"/>
    <w:rsid w:val="00B07165"/>
    <w:rsid w:val="00B07EE3"/>
    <w:rsid w:val="00B10B6D"/>
    <w:rsid w:val="00B1244F"/>
    <w:rsid w:val="00B162FB"/>
    <w:rsid w:val="00B16338"/>
    <w:rsid w:val="00B16427"/>
    <w:rsid w:val="00B173A2"/>
    <w:rsid w:val="00B20001"/>
    <w:rsid w:val="00B20995"/>
    <w:rsid w:val="00B21077"/>
    <w:rsid w:val="00B2184F"/>
    <w:rsid w:val="00B2259D"/>
    <w:rsid w:val="00B2273D"/>
    <w:rsid w:val="00B251A0"/>
    <w:rsid w:val="00B26564"/>
    <w:rsid w:val="00B27CF0"/>
    <w:rsid w:val="00B27FBD"/>
    <w:rsid w:val="00B30945"/>
    <w:rsid w:val="00B311A1"/>
    <w:rsid w:val="00B37222"/>
    <w:rsid w:val="00B37E8C"/>
    <w:rsid w:val="00B40D23"/>
    <w:rsid w:val="00B42ABD"/>
    <w:rsid w:val="00B43CC2"/>
    <w:rsid w:val="00B44B5C"/>
    <w:rsid w:val="00B45A62"/>
    <w:rsid w:val="00B4611E"/>
    <w:rsid w:val="00B465FE"/>
    <w:rsid w:val="00B46F40"/>
    <w:rsid w:val="00B506AE"/>
    <w:rsid w:val="00B50C00"/>
    <w:rsid w:val="00B5141C"/>
    <w:rsid w:val="00B529E4"/>
    <w:rsid w:val="00B5443D"/>
    <w:rsid w:val="00B55756"/>
    <w:rsid w:val="00B557E9"/>
    <w:rsid w:val="00B570D2"/>
    <w:rsid w:val="00B61B64"/>
    <w:rsid w:val="00B6481F"/>
    <w:rsid w:val="00B64E23"/>
    <w:rsid w:val="00B65E50"/>
    <w:rsid w:val="00B70A7B"/>
    <w:rsid w:val="00B71BC4"/>
    <w:rsid w:val="00B71E31"/>
    <w:rsid w:val="00B74B3A"/>
    <w:rsid w:val="00B75A74"/>
    <w:rsid w:val="00B76FDA"/>
    <w:rsid w:val="00B779B8"/>
    <w:rsid w:val="00B8498C"/>
    <w:rsid w:val="00B872D4"/>
    <w:rsid w:val="00B8783B"/>
    <w:rsid w:val="00B87925"/>
    <w:rsid w:val="00B93A79"/>
    <w:rsid w:val="00B94253"/>
    <w:rsid w:val="00B94707"/>
    <w:rsid w:val="00B950DB"/>
    <w:rsid w:val="00B97832"/>
    <w:rsid w:val="00BA0D54"/>
    <w:rsid w:val="00BA1ADB"/>
    <w:rsid w:val="00BA1ED7"/>
    <w:rsid w:val="00BA27D1"/>
    <w:rsid w:val="00BA3F30"/>
    <w:rsid w:val="00BA4A63"/>
    <w:rsid w:val="00BA4B7E"/>
    <w:rsid w:val="00BA75FF"/>
    <w:rsid w:val="00BB068E"/>
    <w:rsid w:val="00BB078E"/>
    <w:rsid w:val="00BB2027"/>
    <w:rsid w:val="00BB50EC"/>
    <w:rsid w:val="00BB5655"/>
    <w:rsid w:val="00BB7684"/>
    <w:rsid w:val="00BC27CF"/>
    <w:rsid w:val="00BC3470"/>
    <w:rsid w:val="00BC49C8"/>
    <w:rsid w:val="00BC49DB"/>
    <w:rsid w:val="00BC5CE6"/>
    <w:rsid w:val="00BC76BA"/>
    <w:rsid w:val="00BC7FA9"/>
    <w:rsid w:val="00BD206D"/>
    <w:rsid w:val="00BD3BFD"/>
    <w:rsid w:val="00BD40B6"/>
    <w:rsid w:val="00BD5427"/>
    <w:rsid w:val="00BD55F9"/>
    <w:rsid w:val="00BE155E"/>
    <w:rsid w:val="00BE7957"/>
    <w:rsid w:val="00BF0598"/>
    <w:rsid w:val="00BF29ED"/>
    <w:rsid w:val="00BF37ED"/>
    <w:rsid w:val="00BF38EF"/>
    <w:rsid w:val="00BF3DF3"/>
    <w:rsid w:val="00BF66B8"/>
    <w:rsid w:val="00BF6DE1"/>
    <w:rsid w:val="00BF7226"/>
    <w:rsid w:val="00C006C4"/>
    <w:rsid w:val="00C00BBB"/>
    <w:rsid w:val="00C01427"/>
    <w:rsid w:val="00C01709"/>
    <w:rsid w:val="00C01A2A"/>
    <w:rsid w:val="00C02E72"/>
    <w:rsid w:val="00C03355"/>
    <w:rsid w:val="00C06E8C"/>
    <w:rsid w:val="00C07F50"/>
    <w:rsid w:val="00C10AAC"/>
    <w:rsid w:val="00C10E0B"/>
    <w:rsid w:val="00C13503"/>
    <w:rsid w:val="00C14998"/>
    <w:rsid w:val="00C1564F"/>
    <w:rsid w:val="00C159C0"/>
    <w:rsid w:val="00C15E5F"/>
    <w:rsid w:val="00C16670"/>
    <w:rsid w:val="00C166AF"/>
    <w:rsid w:val="00C16C5E"/>
    <w:rsid w:val="00C21260"/>
    <w:rsid w:val="00C21481"/>
    <w:rsid w:val="00C2292E"/>
    <w:rsid w:val="00C22FEC"/>
    <w:rsid w:val="00C27768"/>
    <w:rsid w:val="00C310D2"/>
    <w:rsid w:val="00C314C3"/>
    <w:rsid w:val="00C3285A"/>
    <w:rsid w:val="00C3349B"/>
    <w:rsid w:val="00C33837"/>
    <w:rsid w:val="00C34C43"/>
    <w:rsid w:val="00C37E8B"/>
    <w:rsid w:val="00C40B4B"/>
    <w:rsid w:val="00C47D47"/>
    <w:rsid w:val="00C51AAD"/>
    <w:rsid w:val="00C51DE8"/>
    <w:rsid w:val="00C51E88"/>
    <w:rsid w:val="00C54E52"/>
    <w:rsid w:val="00C55610"/>
    <w:rsid w:val="00C578FD"/>
    <w:rsid w:val="00C6128F"/>
    <w:rsid w:val="00C638EC"/>
    <w:rsid w:val="00C645B6"/>
    <w:rsid w:val="00C64B66"/>
    <w:rsid w:val="00C65BAD"/>
    <w:rsid w:val="00C7003A"/>
    <w:rsid w:val="00C7070D"/>
    <w:rsid w:val="00C73783"/>
    <w:rsid w:val="00C73FFE"/>
    <w:rsid w:val="00C74C98"/>
    <w:rsid w:val="00C75816"/>
    <w:rsid w:val="00C760A3"/>
    <w:rsid w:val="00C7706A"/>
    <w:rsid w:val="00C77314"/>
    <w:rsid w:val="00C81180"/>
    <w:rsid w:val="00C818C8"/>
    <w:rsid w:val="00C83820"/>
    <w:rsid w:val="00C844E3"/>
    <w:rsid w:val="00C853B3"/>
    <w:rsid w:val="00C85522"/>
    <w:rsid w:val="00C86F5C"/>
    <w:rsid w:val="00C87692"/>
    <w:rsid w:val="00C90FB6"/>
    <w:rsid w:val="00C91D56"/>
    <w:rsid w:val="00C958FB"/>
    <w:rsid w:val="00C97FEE"/>
    <w:rsid w:val="00CA0167"/>
    <w:rsid w:val="00CA092D"/>
    <w:rsid w:val="00CA2750"/>
    <w:rsid w:val="00CA2F5D"/>
    <w:rsid w:val="00CA377D"/>
    <w:rsid w:val="00CA42BB"/>
    <w:rsid w:val="00CA4350"/>
    <w:rsid w:val="00CA5AF0"/>
    <w:rsid w:val="00CA5C05"/>
    <w:rsid w:val="00CA5E12"/>
    <w:rsid w:val="00CA6C45"/>
    <w:rsid w:val="00CA6D53"/>
    <w:rsid w:val="00CB0DC9"/>
    <w:rsid w:val="00CB207F"/>
    <w:rsid w:val="00CB2B9C"/>
    <w:rsid w:val="00CB2ED4"/>
    <w:rsid w:val="00CB3640"/>
    <w:rsid w:val="00CB3B6B"/>
    <w:rsid w:val="00CB494A"/>
    <w:rsid w:val="00CB5686"/>
    <w:rsid w:val="00CB5AC6"/>
    <w:rsid w:val="00CC3C63"/>
    <w:rsid w:val="00CC4B1D"/>
    <w:rsid w:val="00CC647C"/>
    <w:rsid w:val="00CC76FA"/>
    <w:rsid w:val="00CD006E"/>
    <w:rsid w:val="00CD029C"/>
    <w:rsid w:val="00CD08FB"/>
    <w:rsid w:val="00CD1C86"/>
    <w:rsid w:val="00CD2383"/>
    <w:rsid w:val="00CD3036"/>
    <w:rsid w:val="00CD4CA3"/>
    <w:rsid w:val="00CD4E93"/>
    <w:rsid w:val="00CD62EF"/>
    <w:rsid w:val="00CD71F4"/>
    <w:rsid w:val="00CD7664"/>
    <w:rsid w:val="00CD7FDC"/>
    <w:rsid w:val="00CE088B"/>
    <w:rsid w:val="00CE137D"/>
    <w:rsid w:val="00CE1CEF"/>
    <w:rsid w:val="00CE2387"/>
    <w:rsid w:val="00CE7C3E"/>
    <w:rsid w:val="00CF02C0"/>
    <w:rsid w:val="00CF0CA9"/>
    <w:rsid w:val="00CF1A3F"/>
    <w:rsid w:val="00CF1D40"/>
    <w:rsid w:val="00CF336A"/>
    <w:rsid w:val="00CF5455"/>
    <w:rsid w:val="00CF58BA"/>
    <w:rsid w:val="00CF61CC"/>
    <w:rsid w:val="00CF6D2B"/>
    <w:rsid w:val="00CF7A32"/>
    <w:rsid w:val="00D0061D"/>
    <w:rsid w:val="00D0133C"/>
    <w:rsid w:val="00D015EB"/>
    <w:rsid w:val="00D016DF"/>
    <w:rsid w:val="00D02117"/>
    <w:rsid w:val="00D032F7"/>
    <w:rsid w:val="00D03EF8"/>
    <w:rsid w:val="00D04ADB"/>
    <w:rsid w:val="00D10282"/>
    <w:rsid w:val="00D13309"/>
    <w:rsid w:val="00D13DC6"/>
    <w:rsid w:val="00D142B2"/>
    <w:rsid w:val="00D150C0"/>
    <w:rsid w:val="00D1636E"/>
    <w:rsid w:val="00D1665C"/>
    <w:rsid w:val="00D17D2C"/>
    <w:rsid w:val="00D20031"/>
    <w:rsid w:val="00D20451"/>
    <w:rsid w:val="00D2639F"/>
    <w:rsid w:val="00D27175"/>
    <w:rsid w:val="00D277F0"/>
    <w:rsid w:val="00D30640"/>
    <w:rsid w:val="00D30C7B"/>
    <w:rsid w:val="00D3185A"/>
    <w:rsid w:val="00D31F45"/>
    <w:rsid w:val="00D32229"/>
    <w:rsid w:val="00D32776"/>
    <w:rsid w:val="00D34977"/>
    <w:rsid w:val="00D35680"/>
    <w:rsid w:val="00D35D61"/>
    <w:rsid w:val="00D40DF4"/>
    <w:rsid w:val="00D434BE"/>
    <w:rsid w:val="00D47C01"/>
    <w:rsid w:val="00D507E1"/>
    <w:rsid w:val="00D51FBA"/>
    <w:rsid w:val="00D52A30"/>
    <w:rsid w:val="00D56575"/>
    <w:rsid w:val="00D56C74"/>
    <w:rsid w:val="00D61C03"/>
    <w:rsid w:val="00D63362"/>
    <w:rsid w:val="00D648ED"/>
    <w:rsid w:val="00D655F5"/>
    <w:rsid w:val="00D708CD"/>
    <w:rsid w:val="00D73CE6"/>
    <w:rsid w:val="00D76CD0"/>
    <w:rsid w:val="00D77272"/>
    <w:rsid w:val="00D81DD0"/>
    <w:rsid w:val="00D82354"/>
    <w:rsid w:val="00D8308D"/>
    <w:rsid w:val="00D858E7"/>
    <w:rsid w:val="00D8676A"/>
    <w:rsid w:val="00D906BF"/>
    <w:rsid w:val="00D90B63"/>
    <w:rsid w:val="00D91284"/>
    <w:rsid w:val="00D91749"/>
    <w:rsid w:val="00D925FD"/>
    <w:rsid w:val="00D9288A"/>
    <w:rsid w:val="00D93753"/>
    <w:rsid w:val="00D939FA"/>
    <w:rsid w:val="00D93CAA"/>
    <w:rsid w:val="00D96505"/>
    <w:rsid w:val="00D9733B"/>
    <w:rsid w:val="00D97C97"/>
    <w:rsid w:val="00DA03A2"/>
    <w:rsid w:val="00DA067E"/>
    <w:rsid w:val="00DA0934"/>
    <w:rsid w:val="00DA4775"/>
    <w:rsid w:val="00DA49AF"/>
    <w:rsid w:val="00DA50FF"/>
    <w:rsid w:val="00DA69BD"/>
    <w:rsid w:val="00DA6B6A"/>
    <w:rsid w:val="00DA6C0C"/>
    <w:rsid w:val="00DB102F"/>
    <w:rsid w:val="00DB2993"/>
    <w:rsid w:val="00DB5B7D"/>
    <w:rsid w:val="00DB616F"/>
    <w:rsid w:val="00DB6C5C"/>
    <w:rsid w:val="00DB6E03"/>
    <w:rsid w:val="00DB7FD5"/>
    <w:rsid w:val="00DC0F00"/>
    <w:rsid w:val="00DC15DF"/>
    <w:rsid w:val="00DC2BFA"/>
    <w:rsid w:val="00DC6307"/>
    <w:rsid w:val="00DD05E3"/>
    <w:rsid w:val="00DD1491"/>
    <w:rsid w:val="00DD2256"/>
    <w:rsid w:val="00DD22E5"/>
    <w:rsid w:val="00DD3D0E"/>
    <w:rsid w:val="00DD43F1"/>
    <w:rsid w:val="00DD5348"/>
    <w:rsid w:val="00DD5C9B"/>
    <w:rsid w:val="00DD5CB5"/>
    <w:rsid w:val="00DD5E1A"/>
    <w:rsid w:val="00DD7376"/>
    <w:rsid w:val="00DE18E5"/>
    <w:rsid w:val="00DE2E23"/>
    <w:rsid w:val="00DE378E"/>
    <w:rsid w:val="00DE3D5A"/>
    <w:rsid w:val="00DE47CE"/>
    <w:rsid w:val="00DE551D"/>
    <w:rsid w:val="00DF0019"/>
    <w:rsid w:val="00DF0156"/>
    <w:rsid w:val="00DF2CEF"/>
    <w:rsid w:val="00DF687F"/>
    <w:rsid w:val="00E013F8"/>
    <w:rsid w:val="00E05288"/>
    <w:rsid w:val="00E05F17"/>
    <w:rsid w:val="00E07284"/>
    <w:rsid w:val="00E10802"/>
    <w:rsid w:val="00E112E2"/>
    <w:rsid w:val="00E1489F"/>
    <w:rsid w:val="00E17A28"/>
    <w:rsid w:val="00E209D9"/>
    <w:rsid w:val="00E2424A"/>
    <w:rsid w:val="00E27594"/>
    <w:rsid w:val="00E27CCE"/>
    <w:rsid w:val="00E27CD2"/>
    <w:rsid w:val="00E30920"/>
    <w:rsid w:val="00E30A51"/>
    <w:rsid w:val="00E30CDF"/>
    <w:rsid w:val="00E32001"/>
    <w:rsid w:val="00E32982"/>
    <w:rsid w:val="00E336C6"/>
    <w:rsid w:val="00E3796B"/>
    <w:rsid w:val="00E41E96"/>
    <w:rsid w:val="00E41E9A"/>
    <w:rsid w:val="00E4242C"/>
    <w:rsid w:val="00E42F24"/>
    <w:rsid w:val="00E4697F"/>
    <w:rsid w:val="00E47681"/>
    <w:rsid w:val="00E5011D"/>
    <w:rsid w:val="00E53609"/>
    <w:rsid w:val="00E5427A"/>
    <w:rsid w:val="00E57051"/>
    <w:rsid w:val="00E6099C"/>
    <w:rsid w:val="00E63A0A"/>
    <w:rsid w:val="00E66E4B"/>
    <w:rsid w:val="00E700D7"/>
    <w:rsid w:val="00E7054E"/>
    <w:rsid w:val="00E70878"/>
    <w:rsid w:val="00E71F03"/>
    <w:rsid w:val="00E72273"/>
    <w:rsid w:val="00E73B61"/>
    <w:rsid w:val="00E73C0E"/>
    <w:rsid w:val="00E747EB"/>
    <w:rsid w:val="00E753AA"/>
    <w:rsid w:val="00E75C4F"/>
    <w:rsid w:val="00E762DF"/>
    <w:rsid w:val="00E7673F"/>
    <w:rsid w:val="00E77C96"/>
    <w:rsid w:val="00E82171"/>
    <w:rsid w:val="00E83C76"/>
    <w:rsid w:val="00E849D2"/>
    <w:rsid w:val="00E91509"/>
    <w:rsid w:val="00E91F3B"/>
    <w:rsid w:val="00E9222B"/>
    <w:rsid w:val="00E9224F"/>
    <w:rsid w:val="00E93BE6"/>
    <w:rsid w:val="00E941A4"/>
    <w:rsid w:val="00E9770D"/>
    <w:rsid w:val="00EA0A26"/>
    <w:rsid w:val="00EA0EB4"/>
    <w:rsid w:val="00EA0F37"/>
    <w:rsid w:val="00EA1C9D"/>
    <w:rsid w:val="00EA1CA1"/>
    <w:rsid w:val="00EA2DA6"/>
    <w:rsid w:val="00EA43C8"/>
    <w:rsid w:val="00EA4FA3"/>
    <w:rsid w:val="00EA508B"/>
    <w:rsid w:val="00EA5C72"/>
    <w:rsid w:val="00EB2CA7"/>
    <w:rsid w:val="00EB4284"/>
    <w:rsid w:val="00EB4D4A"/>
    <w:rsid w:val="00EB4F05"/>
    <w:rsid w:val="00EB5829"/>
    <w:rsid w:val="00EB68F8"/>
    <w:rsid w:val="00EB6A15"/>
    <w:rsid w:val="00EC022F"/>
    <w:rsid w:val="00EC1C74"/>
    <w:rsid w:val="00EC1EE1"/>
    <w:rsid w:val="00EC32CF"/>
    <w:rsid w:val="00EC3438"/>
    <w:rsid w:val="00EC374D"/>
    <w:rsid w:val="00EC3C50"/>
    <w:rsid w:val="00EC4D47"/>
    <w:rsid w:val="00EC5954"/>
    <w:rsid w:val="00EC718E"/>
    <w:rsid w:val="00ED0AD6"/>
    <w:rsid w:val="00ED3044"/>
    <w:rsid w:val="00ED5282"/>
    <w:rsid w:val="00ED5358"/>
    <w:rsid w:val="00ED6A08"/>
    <w:rsid w:val="00ED799F"/>
    <w:rsid w:val="00ED7A1F"/>
    <w:rsid w:val="00EE2EC3"/>
    <w:rsid w:val="00EE30FF"/>
    <w:rsid w:val="00EE410E"/>
    <w:rsid w:val="00EE4C12"/>
    <w:rsid w:val="00EE4FC2"/>
    <w:rsid w:val="00EE5002"/>
    <w:rsid w:val="00EE79CD"/>
    <w:rsid w:val="00EF090D"/>
    <w:rsid w:val="00EF3BD3"/>
    <w:rsid w:val="00EF4B75"/>
    <w:rsid w:val="00EF538C"/>
    <w:rsid w:val="00EF568E"/>
    <w:rsid w:val="00EF5F29"/>
    <w:rsid w:val="00EF6A88"/>
    <w:rsid w:val="00EF6ACF"/>
    <w:rsid w:val="00F01102"/>
    <w:rsid w:val="00F01A01"/>
    <w:rsid w:val="00F03A93"/>
    <w:rsid w:val="00F03F2A"/>
    <w:rsid w:val="00F06AB8"/>
    <w:rsid w:val="00F07076"/>
    <w:rsid w:val="00F0798E"/>
    <w:rsid w:val="00F11915"/>
    <w:rsid w:val="00F14C21"/>
    <w:rsid w:val="00F152B3"/>
    <w:rsid w:val="00F16463"/>
    <w:rsid w:val="00F1710B"/>
    <w:rsid w:val="00F177BD"/>
    <w:rsid w:val="00F179D6"/>
    <w:rsid w:val="00F20CCC"/>
    <w:rsid w:val="00F20D8D"/>
    <w:rsid w:val="00F21056"/>
    <w:rsid w:val="00F21467"/>
    <w:rsid w:val="00F22DEA"/>
    <w:rsid w:val="00F2339C"/>
    <w:rsid w:val="00F24815"/>
    <w:rsid w:val="00F26D47"/>
    <w:rsid w:val="00F2758B"/>
    <w:rsid w:val="00F27AFE"/>
    <w:rsid w:val="00F302D2"/>
    <w:rsid w:val="00F304E6"/>
    <w:rsid w:val="00F30B55"/>
    <w:rsid w:val="00F3254A"/>
    <w:rsid w:val="00F3351E"/>
    <w:rsid w:val="00F3588F"/>
    <w:rsid w:val="00F369AA"/>
    <w:rsid w:val="00F37146"/>
    <w:rsid w:val="00F448D5"/>
    <w:rsid w:val="00F44D74"/>
    <w:rsid w:val="00F45126"/>
    <w:rsid w:val="00F45649"/>
    <w:rsid w:val="00F46524"/>
    <w:rsid w:val="00F46B27"/>
    <w:rsid w:val="00F47838"/>
    <w:rsid w:val="00F479ED"/>
    <w:rsid w:val="00F50500"/>
    <w:rsid w:val="00F52532"/>
    <w:rsid w:val="00F53B62"/>
    <w:rsid w:val="00F54E7C"/>
    <w:rsid w:val="00F550A7"/>
    <w:rsid w:val="00F55626"/>
    <w:rsid w:val="00F560ED"/>
    <w:rsid w:val="00F578B5"/>
    <w:rsid w:val="00F6080E"/>
    <w:rsid w:val="00F615F1"/>
    <w:rsid w:val="00F6255E"/>
    <w:rsid w:val="00F64EE9"/>
    <w:rsid w:val="00F65014"/>
    <w:rsid w:val="00F66728"/>
    <w:rsid w:val="00F67B4A"/>
    <w:rsid w:val="00F70369"/>
    <w:rsid w:val="00F714F6"/>
    <w:rsid w:val="00F71A47"/>
    <w:rsid w:val="00F71E11"/>
    <w:rsid w:val="00F7318B"/>
    <w:rsid w:val="00F772AB"/>
    <w:rsid w:val="00F774D0"/>
    <w:rsid w:val="00F77AF5"/>
    <w:rsid w:val="00F800D4"/>
    <w:rsid w:val="00F8083D"/>
    <w:rsid w:val="00F87650"/>
    <w:rsid w:val="00F91AFD"/>
    <w:rsid w:val="00F92D38"/>
    <w:rsid w:val="00F937AB"/>
    <w:rsid w:val="00F937FA"/>
    <w:rsid w:val="00F945B0"/>
    <w:rsid w:val="00F946B2"/>
    <w:rsid w:val="00F9654F"/>
    <w:rsid w:val="00F9686B"/>
    <w:rsid w:val="00FA1C5C"/>
    <w:rsid w:val="00FA33C4"/>
    <w:rsid w:val="00FA4D1F"/>
    <w:rsid w:val="00FB2321"/>
    <w:rsid w:val="00FB4804"/>
    <w:rsid w:val="00FB6BBA"/>
    <w:rsid w:val="00FC0757"/>
    <w:rsid w:val="00FC0761"/>
    <w:rsid w:val="00FC4811"/>
    <w:rsid w:val="00FC4A49"/>
    <w:rsid w:val="00FC5095"/>
    <w:rsid w:val="00FC64B5"/>
    <w:rsid w:val="00FD1482"/>
    <w:rsid w:val="00FD209E"/>
    <w:rsid w:val="00FD2EDA"/>
    <w:rsid w:val="00FD36D5"/>
    <w:rsid w:val="00FD4259"/>
    <w:rsid w:val="00FD4A59"/>
    <w:rsid w:val="00FD5309"/>
    <w:rsid w:val="00FD5678"/>
    <w:rsid w:val="00FD7721"/>
    <w:rsid w:val="00FE0A08"/>
    <w:rsid w:val="00FE1686"/>
    <w:rsid w:val="00FE278C"/>
    <w:rsid w:val="00FE4DB1"/>
    <w:rsid w:val="00FE5362"/>
    <w:rsid w:val="00FE5482"/>
    <w:rsid w:val="00FE7BF6"/>
    <w:rsid w:val="00FE7C89"/>
    <w:rsid w:val="00FF11B3"/>
    <w:rsid w:val="00FF34BD"/>
    <w:rsid w:val="00FF3D53"/>
    <w:rsid w:val="00FF471C"/>
    <w:rsid w:val="00FF6159"/>
    <w:rsid w:val="00FF72A1"/>
    <w:rsid w:val="00FF7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D015E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D015E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2</Pages>
  <Words>395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Владелец</cp:lastModifiedBy>
  <cp:revision>19</cp:revision>
  <dcterms:created xsi:type="dcterms:W3CDTF">2023-12-28T06:35:00Z</dcterms:created>
  <dcterms:modified xsi:type="dcterms:W3CDTF">2026-09-23T04:36:00Z</dcterms:modified>
</cp:coreProperties>
</file>