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75999" w14:textId="77777777" w:rsidR="005507DA" w:rsidRPr="001C7686" w:rsidRDefault="005507DA" w:rsidP="00A42684">
      <w:pPr>
        <w:rPr>
          <w:sz w:val="20"/>
          <w:szCs w:val="20"/>
          <w:lang w:val="kk-KZ"/>
        </w:rPr>
      </w:pPr>
    </w:p>
    <w:tbl>
      <w:tblPr>
        <w:tblpPr w:leftFromText="180" w:rightFromText="180" w:vertAnchor="text" w:horzAnchor="margin" w:tblpXSpec="right" w:tblpY="-37"/>
        <w:tblW w:w="3402" w:type="dxa"/>
        <w:tblLook w:val="04A0" w:firstRow="1" w:lastRow="0" w:firstColumn="1" w:lastColumn="0" w:noHBand="0" w:noVBand="1"/>
      </w:tblPr>
      <w:tblGrid>
        <w:gridCol w:w="3402"/>
      </w:tblGrid>
      <w:tr w:rsidR="00254685" w:rsidRPr="00F02F36" w14:paraId="0435890B" w14:textId="77777777" w:rsidTr="00254685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1118" w14:textId="77777777" w:rsidR="00254685" w:rsidRDefault="00254685" w:rsidP="00254685">
            <w:pPr>
              <w:rPr>
                <w:sz w:val="20"/>
                <w:szCs w:val="20"/>
                <w:lang w:val="kk-KZ"/>
              </w:rPr>
            </w:pPr>
            <w:bookmarkStart w:id="0" w:name="_Hlk223477058"/>
            <w:r w:rsidRPr="00390CFE">
              <w:rPr>
                <w:sz w:val="20"/>
                <w:szCs w:val="20"/>
                <w:lang w:val="kk-KZ"/>
              </w:rPr>
              <w:t xml:space="preserve">Солтүстік Қазақстан облысы </w:t>
            </w:r>
            <w:r w:rsidRPr="00F02F36">
              <w:rPr>
                <w:sz w:val="20"/>
                <w:szCs w:val="20"/>
                <w:lang w:val="kk-KZ"/>
              </w:rPr>
              <w:t xml:space="preserve">Жамбыл ауданы мәслихатының </w:t>
            </w:r>
          </w:p>
          <w:p w14:paraId="3FB49D89" w14:textId="2C8CEFE8" w:rsidR="00254685" w:rsidRPr="00390CFE" w:rsidRDefault="00254685" w:rsidP="00254685">
            <w:pPr>
              <w:rPr>
                <w:sz w:val="20"/>
                <w:szCs w:val="20"/>
                <w:lang w:val="kk-KZ"/>
              </w:rPr>
            </w:pPr>
            <w:r w:rsidRPr="00F02F36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 xml:space="preserve">6 жылғы  </w:t>
            </w:r>
            <w:r w:rsidR="00D22A77">
              <w:rPr>
                <w:sz w:val="20"/>
                <w:szCs w:val="20"/>
                <w:lang w:val="kk-KZ"/>
              </w:rPr>
              <w:t>қыркүйектегі</w:t>
            </w:r>
            <w:r w:rsidRPr="00390CFE">
              <w:rPr>
                <w:sz w:val="20"/>
                <w:szCs w:val="20"/>
                <w:lang w:val="kk-KZ"/>
              </w:rPr>
              <w:t xml:space="preserve"> </w:t>
            </w:r>
          </w:p>
          <w:p w14:paraId="0F0C661E" w14:textId="55AD3310" w:rsidR="00254685" w:rsidRPr="00E644ED" w:rsidRDefault="00254685" w:rsidP="00254685">
            <w:pPr>
              <w:rPr>
                <w:sz w:val="20"/>
                <w:szCs w:val="20"/>
                <w:lang w:val="kk-KZ"/>
              </w:rPr>
            </w:pPr>
            <w:r w:rsidRPr="00E644ED">
              <w:rPr>
                <w:sz w:val="20"/>
                <w:szCs w:val="20"/>
                <w:lang w:val="kk-KZ"/>
              </w:rPr>
              <w:t>№</w:t>
            </w:r>
            <w:r>
              <w:rPr>
                <w:sz w:val="20"/>
                <w:szCs w:val="20"/>
                <w:lang w:val="kk-KZ"/>
              </w:rPr>
              <w:t xml:space="preserve">   </w:t>
            </w:r>
            <w:r w:rsidRPr="00E644ED">
              <w:rPr>
                <w:sz w:val="20"/>
                <w:szCs w:val="20"/>
                <w:lang w:val="kk-KZ"/>
              </w:rPr>
              <w:t>шешіміне 1</w:t>
            </w:r>
            <w:r>
              <w:rPr>
                <w:sz w:val="20"/>
                <w:szCs w:val="20"/>
                <w:lang w:val="kk-KZ"/>
              </w:rPr>
              <w:t>-</w:t>
            </w:r>
            <w:r w:rsidRPr="00E644ED">
              <w:rPr>
                <w:sz w:val="20"/>
                <w:szCs w:val="20"/>
                <w:lang w:val="kk-KZ"/>
              </w:rPr>
              <w:t>қосымша</w:t>
            </w:r>
          </w:p>
          <w:p w14:paraId="69B63C1A" w14:textId="77777777" w:rsidR="00254685" w:rsidRDefault="00254685" w:rsidP="00254685">
            <w:pPr>
              <w:rPr>
                <w:sz w:val="20"/>
                <w:szCs w:val="20"/>
                <w:lang w:val="kk-KZ"/>
              </w:rPr>
            </w:pPr>
          </w:p>
          <w:p w14:paraId="0F2C9BEC" w14:textId="77777777" w:rsidR="00254685" w:rsidRDefault="00254685" w:rsidP="00254685">
            <w:pPr>
              <w:rPr>
                <w:sz w:val="20"/>
                <w:szCs w:val="20"/>
                <w:lang w:val="kk-KZ"/>
              </w:rPr>
            </w:pPr>
            <w:r w:rsidRPr="00390CFE">
              <w:rPr>
                <w:sz w:val="20"/>
                <w:szCs w:val="20"/>
                <w:lang w:val="kk-KZ"/>
              </w:rPr>
              <w:t xml:space="preserve">Солтүстік Қазақстан облысы </w:t>
            </w:r>
            <w:r w:rsidRPr="00F02F36">
              <w:rPr>
                <w:sz w:val="20"/>
                <w:szCs w:val="20"/>
                <w:lang w:val="kk-KZ"/>
              </w:rPr>
              <w:t xml:space="preserve">Жамбыл ауданы мәслихатының </w:t>
            </w:r>
          </w:p>
          <w:p w14:paraId="3D66647B" w14:textId="77777777" w:rsidR="00254685" w:rsidRPr="00390CFE" w:rsidRDefault="00254685" w:rsidP="00254685">
            <w:pPr>
              <w:rPr>
                <w:sz w:val="20"/>
                <w:szCs w:val="20"/>
                <w:lang w:val="kk-KZ"/>
              </w:rPr>
            </w:pPr>
            <w:r w:rsidRPr="00F02F36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>5 жылғы 26 желтоқсандағы</w:t>
            </w:r>
            <w:r w:rsidRPr="00390CFE">
              <w:rPr>
                <w:sz w:val="20"/>
                <w:szCs w:val="20"/>
                <w:lang w:val="kk-KZ"/>
              </w:rPr>
              <w:t xml:space="preserve"> </w:t>
            </w:r>
          </w:p>
          <w:p w14:paraId="1C29A1EC" w14:textId="77777777" w:rsidR="00254685" w:rsidRPr="00F02F36" w:rsidRDefault="00254685" w:rsidP="00254685">
            <w:pPr>
              <w:rPr>
                <w:sz w:val="20"/>
                <w:szCs w:val="20"/>
                <w:lang w:val="kk-KZ"/>
              </w:rPr>
            </w:pPr>
            <w:r w:rsidRPr="00B0657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  <w:lang w:val="kk-KZ"/>
              </w:rPr>
              <w:t xml:space="preserve"> 37/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4  </w:t>
            </w:r>
            <w:proofErr w:type="spellStart"/>
            <w:r>
              <w:rPr>
                <w:sz w:val="20"/>
                <w:szCs w:val="20"/>
              </w:rPr>
              <w:t>шешіміне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  <w:lang w:val="kk-KZ"/>
              </w:rPr>
              <w:t>-</w:t>
            </w:r>
            <w:proofErr w:type="spellStart"/>
            <w:r w:rsidRPr="00B06570">
              <w:rPr>
                <w:sz w:val="20"/>
                <w:szCs w:val="20"/>
              </w:rPr>
              <w:t>қосымша</w:t>
            </w:r>
            <w:proofErr w:type="spellEnd"/>
          </w:p>
        </w:tc>
      </w:tr>
      <w:bookmarkEnd w:id="0"/>
    </w:tbl>
    <w:p w14:paraId="102D56E3" w14:textId="77777777" w:rsidR="005507DA" w:rsidRDefault="005507DA" w:rsidP="00A42684">
      <w:pPr>
        <w:rPr>
          <w:i/>
          <w:sz w:val="28"/>
          <w:szCs w:val="28"/>
          <w:lang w:val="kk-KZ"/>
        </w:rPr>
      </w:pPr>
    </w:p>
    <w:p w14:paraId="366B0620" w14:textId="77777777" w:rsidR="0063259D" w:rsidRPr="0063259D" w:rsidRDefault="0063259D" w:rsidP="005507DA">
      <w:pPr>
        <w:jc w:val="right"/>
        <w:rPr>
          <w:sz w:val="28"/>
          <w:szCs w:val="28"/>
          <w:lang w:val="kk-KZ"/>
        </w:rPr>
      </w:pPr>
    </w:p>
    <w:p w14:paraId="42D6D44A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469AEC7B" w14:textId="77777777" w:rsidR="0063259D" w:rsidRPr="001C7686" w:rsidRDefault="0063259D" w:rsidP="005507DA">
      <w:pPr>
        <w:jc w:val="right"/>
        <w:rPr>
          <w:sz w:val="20"/>
          <w:szCs w:val="20"/>
          <w:lang w:val="kk-KZ"/>
        </w:rPr>
      </w:pPr>
    </w:p>
    <w:p w14:paraId="406EFD1B" w14:textId="77777777" w:rsidR="0063259D" w:rsidRDefault="0063259D" w:rsidP="001C7686">
      <w:pPr>
        <w:jc w:val="center"/>
        <w:rPr>
          <w:sz w:val="20"/>
          <w:szCs w:val="20"/>
          <w:lang w:val="kk-KZ"/>
        </w:rPr>
      </w:pPr>
    </w:p>
    <w:p w14:paraId="2E8DE144" w14:textId="77777777" w:rsidR="00F12F9E" w:rsidRDefault="00F12F9E" w:rsidP="001661FB">
      <w:pPr>
        <w:jc w:val="center"/>
        <w:rPr>
          <w:sz w:val="20"/>
          <w:szCs w:val="20"/>
          <w:lang w:val="kk-KZ"/>
        </w:rPr>
      </w:pPr>
    </w:p>
    <w:p w14:paraId="0F6F94FC" w14:textId="77777777" w:rsidR="00F12F9E" w:rsidRDefault="00F12F9E" w:rsidP="001661FB">
      <w:pPr>
        <w:jc w:val="center"/>
        <w:rPr>
          <w:sz w:val="20"/>
          <w:szCs w:val="20"/>
          <w:lang w:val="kk-KZ"/>
        </w:rPr>
      </w:pPr>
    </w:p>
    <w:p w14:paraId="3F134163" w14:textId="77777777" w:rsidR="00F12F9E" w:rsidRDefault="00F12F9E" w:rsidP="001661FB">
      <w:pPr>
        <w:jc w:val="center"/>
        <w:rPr>
          <w:sz w:val="20"/>
          <w:szCs w:val="20"/>
          <w:lang w:val="kk-KZ"/>
        </w:rPr>
      </w:pPr>
    </w:p>
    <w:p w14:paraId="32592FE7" w14:textId="77777777" w:rsidR="00F12F9E" w:rsidRDefault="00F12F9E" w:rsidP="001661FB">
      <w:pPr>
        <w:jc w:val="center"/>
        <w:rPr>
          <w:sz w:val="20"/>
          <w:szCs w:val="20"/>
          <w:lang w:val="kk-KZ"/>
        </w:rPr>
      </w:pPr>
    </w:p>
    <w:p w14:paraId="78ABAF96" w14:textId="77777777" w:rsidR="00F12F9E" w:rsidRDefault="00F12F9E" w:rsidP="001661FB">
      <w:pPr>
        <w:jc w:val="center"/>
        <w:rPr>
          <w:sz w:val="20"/>
          <w:szCs w:val="20"/>
          <w:lang w:val="kk-KZ"/>
        </w:rPr>
      </w:pPr>
    </w:p>
    <w:p w14:paraId="7CF0C727" w14:textId="239E08EC" w:rsidR="0063259D" w:rsidRDefault="003762A4" w:rsidP="001661FB">
      <w:pPr>
        <w:jc w:val="center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202</w:t>
      </w:r>
      <w:r w:rsidR="001B75D5">
        <w:rPr>
          <w:sz w:val="20"/>
          <w:szCs w:val="20"/>
          <w:lang w:val="kk-KZ"/>
        </w:rPr>
        <w:t>6</w:t>
      </w:r>
      <w:r w:rsidR="001661FB" w:rsidRPr="001661FB">
        <w:rPr>
          <w:sz w:val="20"/>
          <w:szCs w:val="20"/>
          <w:lang w:val="kk-KZ"/>
        </w:rPr>
        <w:t xml:space="preserve"> жылға арналған</w:t>
      </w:r>
      <w:r w:rsidR="00C63B2C" w:rsidRPr="00C63B2C">
        <w:rPr>
          <w:sz w:val="20"/>
          <w:szCs w:val="20"/>
          <w:lang w:val="kk-KZ"/>
        </w:rPr>
        <w:t xml:space="preserve"> Солтүстік Қазақстан облысы Жам</w:t>
      </w:r>
      <w:r w:rsidR="00C63B2C">
        <w:rPr>
          <w:sz w:val="20"/>
          <w:szCs w:val="20"/>
          <w:lang w:val="kk-KZ"/>
        </w:rPr>
        <w:t xml:space="preserve">был ауданы </w:t>
      </w:r>
      <w:r w:rsidR="00E644ED">
        <w:rPr>
          <w:sz w:val="20"/>
          <w:szCs w:val="20"/>
          <w:lang w:val="kk-KZ"/>
        </w:rPr>
        <w:t>Благовещенка</w:t>
      </w:r>
      <w:r>
        <w:rPr>
          <w:sz w:val="20"/>
          <w:szCs w:val="20"/>
          <w:lang w:val="kk-KZ"/>
        </w:rPr>
        <w:t xml:space="preserve"> </w:t>
      </w:r>
      <w:r w:rsidR="00C63B2C">
        <w:rPr>
          <w:sz w:val="20"/>
          <w:szCs w:val="20"/>
          <w:lang w:val="kk-KZ"/>
        </w:rPr>
        <w:t xml:space="preserve">ауылдық </w:t>
      </w:r>
      <w:r w:rsidR="001661FB" w:rsidRPr="001661FB">
        <w:rPr>
          <w:sz w:val="20"/>
          <w:szCs w:val="20"/>
          <w:lang w:val="kk-KZ"/>
        </w:rPr>
        <w:t>округінің бюджеті</w:t>
      </w:r>
    </w:p>
    <w:p w14:paraId="3C1514E9" w14:textId="77777777" w:rsidR="00966F05" w:rsidRDefault="00966F05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459"/>
        <w:gridCol w:w="500"/>
        <w:gridCol w:w="460"/>
        <w:gridCol w:w="6940"/>
        <w:gridCol w:w="1417"/>
      </w:tblGrid>
      <w:tr w:rsidR="006B2667" w14:paraId="26AAFF2D" w14:textId="77777777" w:rsidTr="006B2667">
        <w:trPr>
          <w:trHeight w:val="129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8342B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A23846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55A33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Кіші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F09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82B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B2667" w14:paraId="7590F5BF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208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2027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347C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85B5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57186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B2667" w14:paraId="1CD69395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98F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5FC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CD7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9CBC3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1) </w:t>
            </w:r>
            <w:proofErr w:type="spellStart"/>
            <w:r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AAB9E" w14:textId="20E85EAA" w:rsidR="006B2667" w:rsidRPr="00DA71B4" w:rsidRDefault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202 724,7</w:t>
            </w:r>
          </w:p>
        </w:tc>
      </w:tr>
      <w:tr w:rsidR="00D22A77" w14:paraId="265CEDBF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8408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1CF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B204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3169F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Салықтық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793C6" w14:textId="501AF0C2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25 800</w:t>
            </w:r>
          </w:p>
        </w:tc>
      </w:tr>
      <w:tr w:rsidR="00D22A77" w14:paraId="29ACF97E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718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4521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D616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FCE54" w14:textId="77777777" w:rsidR="00D22A77" w:rsidRDefault="00D22A77" w:rsidP="00D22A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Табыс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B392B" w14:textId="0BF9D25C" w:rsidR="00D22A77" w:rsidRPr="00B808D0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11 508</w:t>
            </w:r>
          </w:p>
        </w:tc>
      </w:tr>
      <w:tr w:rsidR="00D22A77" w14:paraId="5CDC2567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2C90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8FB0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4B0D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2EBB8" w14:textId="77777777" w:rsidR="00D22A77" w:rsidRDefault="00D22A77" w:rsidP="00D2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Жеке </w:t>
            </w:r>
            <w:proofErr w:type="spellStart"/>
            <w:r>
              <w:rPr>
                <w:sz w:val="20"/>
                <w:szCs w:val="20"/>
              </w:rPr>
              <w:t>табыс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9BBF2" w14:textId="65EAC84C" w:rsidR="00D22A77" w:rsidRPr="00B808D0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11 508</w:t>
            </w:r>
          </w:p>
        </w:tc>
      </w:tr>
      <w:tr w:rsidR="006B2667" w14:paraId="219D09E9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CF3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237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6561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27AB" w14:textId="77777777" w:rsidR="006B2667" w:rsidRDefault="006B26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Меншiкке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салынатын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B7BE7" w14:textId="076F24BD" w:rsidR="006B2667" w:rsidRPr="00B808D0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14 244</w:t>
            </w:r>
          </w:p>
        </w:tc>
      </w:tr>
      <w:tr w:rsidR="006B2667" w14:paraId="443E75BA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03F1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F54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EF53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51C05" w14:textId="77777777" w:rsidR="006B2667" w:rsidRDefault="006B26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Мүлiкке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салынатын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0AFA1" w14:textId="4C88323A" w:rsidR="006B2667" w:rsidRPr="00DA71B4" w:rsidRDefault="00E644ED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416</w:t>
            </w:r>
          </w:p>
        </w:tc>
      </w:tr>
      <w:tr w:rsidR="006B2667" w14:paraId="01250EB1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29E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3C4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4EE5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97B1F" w14:textId="77777777" w:rsidR="006B2667" w:rsidRDefault="006B26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5081D" w14:textId="2E966885" w:rsidR="006B2667" w:rsidRPr="00DA71B4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86</w:t>
            </w:r>
          </w:p>
        </w:tc>
      </w:tr>
      <w:tr w:rsidR="006B2667" w14:paraId="159ED6BB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3AB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9B4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EB58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147B0" w14:textId="3DBCC686" w:rsidR="006B2667" w:rsidRDefault="006B2667" w:rsidP="00D66B1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Көлiк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құрал</w:t>
            </w:r>
            <w:r w:rsidR="00D66B18">
              <w:rPr>
                <w:sz w:val="20"/>
                <w:szCs w:val="20"/>
              </w:rPr>
              <w:t>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</w:t>
            </w:r>
            <w:proofErr w:type="spellEnd"/>
            <w:r w:rsidR="00D66B18">
              <w:rPr>
                <w:sz w:val="20"/>
                <w:szCs w:val="20"/>
                <w:lang w:val="kk-KZ"/>
              </w:rPr>
              <w:t>ғы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81808" w14:textId="6CDD240F" w:rsidR="006B2667" w:rsidRPr="00DA71B4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10 358</w:t>
            </w:r>
          </w:p>
        </w:tc>
      </w:tr>
      <w:tr w:rsidR="00E05553" w14:paraId="1164D6C3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02118" w14:textId="77777777" w:rsidR="00E05553" w:rsidRDefault="00E055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26883" w14:textId="77777777" w:rsidR="00E05553" w:rsidRDefault="00E055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05EC7" w14:textId="648FAF2F" w:rsidR="00E05553" w:rsidRDefault="00E055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0D56E" w14:textId="0D2E3484" w:rsidR="00E05553" w:rsidRDefault="00E05553" w:rsidP="00D66B18">
            <w:pPr>
              <w:rPr>
                <w:sz w:val="20"/>
                <w:szCs w:val="20"/>
              </w:rPr>
            </w:pPr>
            <w:proofErr w:type="spellStart"/>
            <w:r w:rsidRPr="00E05553">
              <w:rPr>
                <w:sz w:val="20"/>
                <w:szCs w:val="20"/>
              </w:rPr>
              <w:t>Бірыңғай</w:t>
            </w:r>
            <w:proofErr w:type="spellEnd"/>
            <w:r w:rsidRPr="00E05553">
              <w:rPr>
                <w:sz w:val="20"/>
                <w:szCs w:val="20"/>
              </w:rPr>
              <w:t xml:space="preserve"> </w:t>
            </w:r>
            <w:proofErr w:type="spellStart"/>
            <w:r w:rsidRPr="00E05553">
              <w:rPr>
                <w:sz w:val="20"/>
                <w:szCs w:val="20"/>
              </w:rPr>
              <w:t>жер</w:t>
            </w:r>
            <w:proofErr w:type="spellEnd"/>
            <w:r w:rsidRPr="00E05553">
              <w:rPr>
                <w:sz w:val="20"/>
                <w:szCs w:val="20"/>
              </w:rPr>
              <w:t xml:space="preserve"> </w:t>
            </w:r>
            <w:proofErr w:type="spellStart"/>
            <w:r w:rsidRPr="00E05553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8AE56" w14:textId="2465548E" w:rsidR="00E05553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3 384</w:t>
            </w:r>
          </w:p>
        </w:tc>
      </w:tr>
      <w:tr w:rsidR="006B2667" w14:paraId="1F242582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D9D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EC8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801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58B2F" w14:textId="77777777" w:rsidR="006B2667" w:rsidRDefault="006B26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Тауарларға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жұмыстарға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көрсетілетін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қызметтерге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салынатын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iшкi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9822F" w14:textId="7DE49395" w:rsidR="006B2667" w:rsidRPr="00DA71B4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48</w:t>
            </w:r>
          </w:p>
        </w:tc>
      </w:tr>
      <w:tr w:rsidR="006B2667" w14:paraId="662C3AB0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BD4C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FAF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380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BBA36" w14:textId="77777777" w:rsidR="006B2667" w:rsidRDefault="006B26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Табиғи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басқа</w:t>
            </w:r>
            <w:proofErr w:type="spellEnd"/>
            <w:r>
              <w:rPr>
                <w:sz w:val="20"/>
                <w:szCs w:val="20"/>
              </w:rPr>
              <w:t xml:space="preserve"> да </w:t>
            </w:r>
            <w:proofErr w:type="spellStart"/>
            <w:r>
              <w:rPr>
                <w:sz w:val="20"/>
                <w:szCs w:val="20"/>
              </w:rPr>
              <w:t>ресурстарды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пайдаланғаны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үшiн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түсетiн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36B68" w14:textId="58A1A09A" w:rsidR="00E05553" w:rsidRPr="00DA71B4" w:rsidRDefault="00E05553" w:rsidP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48</w:t>
            </w:r>
          </w:p>
        </w:tc>
      </w:tr>
      <w:tr w:rsidR="00D22A77" w14:paraId="43A9B132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693F" w14:textId="3EE943B6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72E0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BECF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6F751" w14:textId="1FF1DD19" w:rsidR="00D22A77" w:rsidRPr="004B1966" w:rsidRDefault="00D22A77" w:rsidP="00D22A77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Трансферттер</w:t>
            </w:r>
            <w:proofErr w:type="spellEnd"/>
            <w:r>
              <w:rPr>
                <w:sz w:val="20"/>
                <w:szCs w:val="20"/>
                <w:lang w:val="kk-KZ"/>
              </w:rPr>
              <w:t>дің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түсімдер</w:t>
            </w:r>
            <w:proofErr w:type="spellEnd"/>
            <w:r>
              <w:rPr>
                <w:sz w:val="20"/>
                <w:szCs w:val="20"/>
                <w:lang w:val="kk-KZ"/>
              </w:rPr>
              <w:t>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AE2C0" w14:textId="2B9E3C5F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176 924,7</w:t>
            </w:r>
          </w:p>
        </w:tc>
      </w:tr>
      <w:tr w:rsidR="00D22A77" w14:paraId="148FC6B2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B603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6BAD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BCD7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25AA5" w14:textId="77777777" w:rsidR="00D22A77" w:rsidRDefault="00D22A77" w:rsidP="00D22A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Мемлекеттiк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басқарудың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жоғары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тұрған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органдарынан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түсетiн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C6446" w14:textId="4CB61FC6" w:rsidR="00D22A77" w:rsidRDefault="00D22A77" w:rsidP="00D22A7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176 924,7</w:t>
            </w:r>
          </w:p>
        </w:tc>
      </w:tr>
      <w:tr w:rsidR="00D22A77" w14:paraId="1FECCD6D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587A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3AE7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900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81E49" w14:textId="77777777" w:rsidR="00D22A77" w:rsidRDefault="00D22A77" w:rsidP="00D22A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Аудандардың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облыстық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маңызы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қаланың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бюджетінен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EAF02" w14:textId="1CBA2288" w:rsidR="00D22A77" w:rsidRDefault="00D22A77" w:rsidP="00D22A7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176 924,7</w:t>
            </w:r>
          </w:p>
        </w:tc>
      </w:tr>
    </w:tbl>
    <w:p w14:paraId="605B6439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566700A1" w14:textId="77777777" w:rsidTr="006B2667">
        <w:trPr>
          <w:trHeight w:val="246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5A9A86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Функционалдық</w:t>
            </w:r>
            <w:proofErr w:type="spellEnd"/>
            <w:r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AD5128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бағдарламалардың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C0F1CC1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F2547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F6B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B2667" w14:paraId="0BD2728C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0102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7B48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67B0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9EA3F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C49A8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22A77" w14:paraId="42800CB0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3812766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CD132EC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09B4A6B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2DE0A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proofErr w:type="spellStart"/>
            <w:r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CE028" w14:textId="424EE586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206 324</w:t>
            </w:r>
          </w:p>
        </w:tc>
      </w:tr>
      <w:tr w:rsidR="00D22A77" w14:paraId="7785895D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39195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4CC34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E73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61536" w14:textId="77777777" w:rsidR="00D22A77" w:rsidRDefault="00D22A77" w:rsidP="00D22A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Жалпы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сипаттағы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мемлекеттiк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көрсетілетін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86A5F" w14:textId="04C4139A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55 378</w:t>
            </w:r>
          </w:p>
        </w:tc>
      </w:tr>
      <w:tr w:rsidR="00D22A77" w14:paraId="277598E2" w14:textId="77777777" w:rsidTr="00F12F9E">
        <w:trPr>
          <w:trHeight w:val="23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3A03B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6E38F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49C8C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67828" w14:textId="77777777" w:rsidR="00D22A77" w:rsidRDefault="00D22A77" w:rsidP="00D22A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Аудандық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маңызы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қала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</w:t>
            </w:r>
            <w:proofErr w:type="spellEnd"/>
            <w:r>
              <w:rPr>
                <w:sz w:val="20"/>
                <w:szCs w:val="20"/>
              </w:rPr>
              <w:t xml:space="preserve">, кент, </w:t>
            </w:r>
            <w:proofErr w:type="spellStart"/>
            <w:r>
              <w:rPr>
                <w:sz w:val="20"/>
                <w:szCs w:val="20"/>
              </w:rPr>
              <w:t>ауылдық</w:t>
            </w:r>
            <w:proofErr w:type="spellEnd"/>
            <w:r>
              <w:rPr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sz w:val="20"/>
                <w:szCs w:val="20"/>
              </w:rPr>
              <w:t>әкімінің</w:t>
            </w:r>
            <w:proofErr w:type="spellEnd"/>
            <w:r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C7370" w14:textId="74CE0953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55 378</w:t>
            </w:r>
          </w:p>
        </w:tc>
      </w:tr>
      <w:tr w:rsidR="00D22A77" w14:paraId="76CBAAF3" w14:textId="77777777" w:rsidTr="00F12F9E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6E00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E5DA4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B2D47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4C853" w14:textId="77777777" w:rsidR="00D22A77" w:rsidRDefault="00D22A77" w:rsidP="00D22A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Аудандық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маңызы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қала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</w:t>
            </w:r>
            <w:proofErr w:type="spellEnd"/>
            <w:r>
              <w:rPr>
                <w:sz w:val="20"/>
                <w:szCs w:val="20"/>
              </w:rPr>
              <w:t xml:space="preserve">, кент, </w:t>
            </w:r>
            <w:proofErr w:type="spellStart"/>
            <w:r>
              <w:rPr>
                <w:sz w:val="20"/>
                <w:szCs w:val="20"/>
              </w:rPr>
              <w:t>ауылдық</w:t>
            </w:r>
            <w:proofErr w:type="spellEnd"/>
            <w:r>
              <w:rPr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sz w:val="20"/>
                <w:szCs w:val="20"/>
              </w:rPr>
              <w:t>әкімінің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қамтамасыз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ету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жөніндегі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5CF39" w14:textId="41B8C8F2" w:rsidR="00D22A77" w:rsidRPr="0029343E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53 318</w:t>
            </w:r>
          </w:p>
        </w:tc>
      </w:tr>
      <w:tr w:rsidR="0029343E" w14:paraId="562CAF16" w14:textId="77777777" w:rsidTr="00F12F9E">
        <w:trPr>
          <w:trHeight w:val="35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328DC" w14:textId="77777777" w:rsidR="0029343E" w:rsidRDefault="002934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33739" w14:textId="77777777" w:rsidR="0029343E" w:rsidRDefault="002934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A3B22" w14:textId="71215888" w:rsidR="0029343E" w:rsidRPr="0029343E" w:rsidRDefault="0029343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022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3B4E63" w14:textId="53F03D65" w:rsidR="0029343E" w:rsidRDefault="0029343E">
            <w:pPr>
              <w:rPr>
                <w:sz w:val="20"/>
                <w:szCs w:val="20"/>
              </w:rPr>
            </w:pPr>
            <w:proofErr w:type="spellStart"/>
            <w:r w:rsidRPr="0029343E">
              <w:rPr>
                <w:sz w:val="20"/>
                <w:szCs w:val="20"/>
              </w:rPr>
              <w:t>Мемлекеттік</w:t>
            </w:r>
            <w:proofErr w:type="spellEnd"/>
            <w:r w:rsidRPr="0029343E">
              <w:rPr>
                <w:sz w:val="20"/>
                <w:szCs w:val="20"/>
              </w:rPr>
              <w:t xml:space="preserve"> </w:t>
            </w:r>
            <w:proofErr w:type="spellStart"/>
            <w:r w:rsidRPr="0029343E">
              <w:rPr>
                <w:sz w:val="20"/>
                <w:szCs w:val="20"/>
              </w:rPr>
              <w:t>органның</w:t>
            </w:r>
            <w:proofErr w:type="spellEnd"/>
            <w:r w:rsidRPr="0029343E">
              <w:rPr>
                <w:sz w:val="20"/>
                <w:szCs w:val="20"/>
              </w:rPr>
              <w:t xml:space="preserve"> </w:t>
            </w:r>
            <w:proofErr w:type="spellStart"/>
            <w:r w:rsidRPr="0029343E">
              <w:rPr>
                <w:sz w:val="20"/>
                <w:szCs w:val="20"/>
              </w:rPr>
              <w:t>күрделі</w:t>
            </w:r>
            <w:proofErr w:type="spellEnd"/>
            <w:r w:rsidRPr="0029343E">
              <w:rPr>
                <w:sz w:val="20"/>
                <w:szCs w:val="20"/>
              </w:rPr>
              <w:t xml:space="preserve"> </w:t>
            </w:r>
            <w:proofErr w:type="spellStart"/>
            <w:r w:rsidRPr="0029343E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3AFDF0" w14:textId="29F6FC4B" w:rsidR="0029343E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2060</w:t>
            </w:r>
          </w:p>
        </w:tc>
      </w:tr>
      <w:tr w:rsidR="00D22A77" w14:paraId="0FA207F4" w14:textId="77777777" w:rsidTr="00DA71B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346B6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CA689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9755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36F40" w14:textId="77777777" w:rsidR="00D22A77" w:rsidRDefault="00D22A77" w:rsidP="00D22A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Тұрғын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үй-коммуналдық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F95C8" w14:textId="4EE0A8CB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45 616,7</w:t>
            </w:r>
          </w:p>
        </w:tc>
      </w:tr>
      <w:tr w:rsidR="00D22A77" w14:paraId="2CDD53B5" w14:textId="77777777" w:rsidTr="00DA71B4">
        <w:trPr>
          <w:trHeight w:val="26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7DD80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96ABD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0BC6F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9DE31" w14:textId="77777777" w:rsidR="00D22A77" w:rsidRDefault="00D22A77" w:rsidP="00D22A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Аудандық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маңызы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қала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</w:t>
            </w:r>
            <w:proofErr w:type="spellEnd"/>
            <w:r>
              <w:rPr>
                <w:sz w:val="20"/>
                <w:szCs w:val="20"/>
              </w:rPr>
              <w:t xml:space="preserve">, кент, </w:t>
            </w:r>
            <w:proofErr w:type="spellStart"/>
            <w:r>
              <w:rPr>
                <w:sz w:val="20"/>
                <w:szCs w:val="20"/>
              </w:rPr>
              <w:t>ауылдық</w:t>
            </w:r>
            <w:proofErr w:type="spellEnd"/>
            <w:r>
              <w:rPr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sz w:val="20"/>
                <w:szCs w:val="20"/>
              </w:rPr>
              <w:t>әкімінің</w:t>
            </w:r>
            <w:proofErr w:type="spellEnd"/>
            <w:r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DDEE9" w14:textId="08B34319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45 616,7</w:t>
            </w:r>
          </w:p>
        </w:tc>
      </w:tr>
      <w:tr w:rsidR="00D22A77" w14:paraId="6DBEFF66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11009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0F578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5F261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061C2" w14:textId="77777777" w:rsidR="00D22A77" w:rsidRDefault="00D22A77" w:rsidP="00D22A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Елді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мекендердегі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көшелерді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3263E" w14:textId="0CCAF2C7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10 135</w:t>
            </w:r>
          </w:p>
        </w:tc>
      </w:tr>
      <w:tr w:rsidR="00442986" w14:paraId="0EA4F79F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BD4F6" w14:textId="77777777" w:rsidR="00442986" w:rsidRDefault="00442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58DA7" w14:textId="77777777" w:rsidR="00442986" w:rsidRDefault="00442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8008F" w14:textId="2340C539" w:rsidR="00442986" w:rsidRDefault="00442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A2CF7" w14:textId="5C29065A" w:rsidR="00442986" w:rsidRDefault="00442986">
            <w:pPr>
              <w:rPr>
                <w:sz w:val="20"/>
                <w:szCs w:val="20"/>
              </w:rPr>
            </w:pPr>
            <w:proofErr w:type="spellStart"/>
            <w:r w:rsidRPr="00442986">
              <w:rPr>
                <w:sz w:val="20"/>
                <w:szCs w:val="20"/>
              </w:rPr>
              <w:t>Елді</w:t>
            </w:r>
            <w:proofErr w:type="spellEnd"/>
            <w:r w:rsidRPr="00442986">
              <w:rPr>
                <w:sz w:val="20"/>
                <w:szCs w:val="20"/>
              </w:rPr>
              <w:t xml:space="preserve"> </w:t>
            </w:r>
            <w:proofErr w:type="spellStart"/>
            <w:r w:rsidRPr="00442986">
              <w:rPr>
                <w:sz w:val="20"/>
                <w:szCs w:val="20"/>
              </w:rPr>
              <w:t>мекендерді</w:t>
            </w:r>
            <w:proofErr w:type="spellEnd"/>
            <w:r w:rsidRPr="00442986">
              <w:rPr>
                <w:sz w:val="20"/>
                <w:szCs w:val="20"/>
              </w:rPr>
              <w:t xml:space="preserve"> </w:t>
            </w:r>
            <w:proofErr w:type="spellStart"/>
            <w:r w:rsidRPr="00442986">
              <w:rPr>
                <w:sz w:val="20"/>
                <w:szCs w:val="20"/>
              </w:rPr>
              <w:t>сумен</w:t>
            </w:r>
            <w:proofErr w:type="spellEnd"/>
            <w:r w:rsidRPr="00442986">
              <w:rPr>
                <w:sz w:val="20"/>
                <w:szCs w:val="20"/>
              </w:rPr>
              <w:t xml:space="preserve"> </w:t>
            </w:r>
            <w:proofErr w:type="spellStart"/>
            <w:r w:rsidRPr="00442986">
              <w:rPr>
                <w:sz w:val="20"/>
                <w:szCs w:val="20"/>
              </w:rPr>
              <w:t>жабдықтауды</w:t>
            </w:r>
            <w:proofErr w:type="spellEnd"/>
            <w:r w:rsidRPr="00442986">
              <w:rPr>
                <w:sz w:val="20"/>
                <w:szCs w:val="20"/>
              </w:rPr>
              <w:t xml:space="preserve"> </w:t>
            </w:r>
            <w:proofErr w:type="spellStart"/>
            <w:r w:rsidRPr="00442986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EBD05B" w14:textId="1948DF83" w:rsidR="00442986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35 481,7</w:t>
            </w:r>
          </w:p>
        </w:tc>
      </w:tr>
      <w:tr w:rsidR="00D22A77" w14:paraId="1087CC05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0845A" w14:textId="408CC25F" w:rsidR="00D22A77" w:rsidRPr="00E644ED" w:rsidRDefault="00D22A77" w:rsidP="00D22A7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56D4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A63B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B0D82" w14:textId="43D76BAA" w:rsidR="00D22A77" w:rsidRPr="00E644ED" w:rsidRDefault="00D22A77" w:rsidP="00D22A77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Көлік және коммуникация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22525" w14:textId="4AF52328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102 730</w:t>
            </w:r>
          </w:p>
        </w:tc>
      </w:tr>
      <w:tr w:rsidR="00D22A77" w14:paraId="7C7EB71E" w14:textId="77777777" w:rsidTr="006B2667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A8B8C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4862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BF3B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DF5ED" w14:textId="77777777" w:rsidR="00D22A77" w:rsidRDefault="00D22A77" w:rsidP="00D22A77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маңызы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>
              <w:rPr>
                <w:color w:val="000000"/>
                <w:sz w:val="20"/>
                <w:szCs w:val="20"/>
              </w:rPr>
              <w:t>қала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кент, </w:t>
            </w:r>
            <w:proofErr w:type="spellStart"/>
            <w:r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color w:val="000000"/>
                <w:sz w:val="20"/>
                <w:szCs w:val="20"/>
              </w:rPr>
              <w:t>әкімінің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0677C" w14:textId="2F86BEDB" w:rsidR="00D22A77" w:rsidRPr="00E644ED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102 730</w:t>
            </w:r>
          </w:p>
        </w:tc>
      </w:tr>
      <w:tr w:rsidR="00D22A77" w14:paraId="73D3267B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E725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49FC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36B2" w14:textId="2747B30C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FE98" w14:textId="4F2E5004" w:rsidR="00D22A77" w:rsidRDefault="00D22A77" w:rsidP="00D22A7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E644ED"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 w:rsidRPr="00E644E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44ED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E644ED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E644ED">
              <w:rPr>
                <w:color w:val="000000"/>
                <w:sz w:val="20"/>
                <w:szCs w:val="20"/>
              </w:rPr>
              <w:t>қалаларда</w:t>
            </w:r>
            <w:proofErr w:type="spellEnd"/>
            <w:r w:rsidRPr="00E644ED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644ED">
              <w:rPr>
                <w:color w:val="000000"/>
                <w:sz w:val="20"/>
                <w:szCs w:val="20"/>
              </w:rPr>
              <w:t>ауылдарда</w:t>
            </w:r>
            <w:proofErr w:type="spellEnd"/>
            <w:r w:rsidRPr="00E644ED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644ED">
              <w:rPr>
                <w:color w:val="000000"/>
                <w:sz w:val="20"/>
                <w:szCs w:val="20"/>
              </w:rPr>
              <w:t>кенттерде</w:t>
            </w:r>
            <w:proofErr w:type="spellEnd"/>
            <w:r w:rsidRPr="00E644ED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644ED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E644E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44ED">
              <w:rPr>
                <w:color w:val="000000"/>
                <w:sz w:val="20"/>
                <w:szCs w:val="20"/>
              </w:rPr>
              <w:t>округтерде</w:t>
            </w:r>
            <w:proofErr w:type="spellEnd"/>
            <w:r w:rsidRPr="00E644ED">
              <w:rPr>
                <w:color w:val="000000"/>
                <w:sz w:val="20"/>
                <w:szCs w:val="20"/>
              </w:rPr>
              <w:t xml:space="preserve"> автомобиль </w:t>
            </w:r>
            <w:proofErr w:type="spellStart"/>
            <w:r w:rsidRPr="00E644ED">
              <w:rPr>
                <w:color w:val="000000"/>
                <w:sz w:val="20"/>
                <w:szCs w:val="20"/>
              </w:rPr>
              <w:t>жолдарының</w:t>
            </w:r>
            <w:proofErr w:type="spellEnd"/>
            <w:r w:rsidRPr="00E644E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44ED">
              <w:rPr>
                <w:color w:val="000000"/>
                <w:sz w:val="20"/>
                <w:szCs w:val="20"/>
              </w:rPr>
              <w:t>жұмыс</w:t>
            </w:r>
            <w:proofErr w:type="spellEnd"/>
            <w:r w:rsidRPr="00E644E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44ED">
              <w:rPr>
                <w:color w:val="000000"/>
                <w:sz w:val="20"/>
                <w:szCs w:val="20"/>
              </w:rPr>
              <w:t>істеуін</w:t>
            </w:r>
            <w:proofErr w:type="spellEnd"/>
            <w:r w:rsidRPr="00E644E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44ED">
              <w:rPr>
                <w:color w:val="000000"/>
                <w:sz w:val="20"/>
                <w:szCs w:val="20"/>
              </w:rPr>
              <w:t>қамтамасыз</w:t>
            </w:r>
            <w:proofErr w:type="spellEnd"/>
            <w:r w:rsidRPr="00E644E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44ED">
              <w:rPr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7BBF9" w14:textId="4F76E41B" w:rsidR="00D22A77" w:rsidRPr="00E644ED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1 965</w:t>
            </w:r>
          </w:p>
        </w:tc>
      </w:tr>
      <w:tr w:rsidR="00D22A77" w14:paraId="3C666E79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505F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D242D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1C01E" w14:textId="793110E1" w:rsidR="00D22A77" w:rsidRPr="00E644ED" w:rsidRDefault="00D22A77" w:rsidP="00D22A7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045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41CB6" w14:textId="7F1EAA9C" w:rsidR="00D22A77" w:rsidRPr="00E644ED" w:rsidRDefault="00D22A77" w:rsidP="00D22A77">
            <w:pPr>
              <w:rPr>
                <w:color w:val="000000"/>
                <w:sz w:val="20"/>
                <w:szCs w:val="20"/>
                <w:lang w:val="kk-KZ"/>
              </w:rPr>
            </w:pPr>
            <w:r w:rsidRPr="00E644ED">
              <w:rPr>
                <w:color w:val="000000"/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күрделі және орташа жөндеу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4E3579" w14:textId="38D72845" w:rsidR="00D22A77" w:rsidRPr="00E644ED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100 765</w:t>
            </w:r>
          </w:p>
        </w:tc>
      </w:tr>
      <w:tr w:rsidR="00F12F9E" w14:paraId="293D3E4F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790A2" w14:textId="3975D09F" w:rsidR="00F12F9E" w:rsidRPr="00F12F9E" w:rsidRDefault="00F12F9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7F60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76EA1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BC792" w14:textId="556388F9" w:rsidR="00F12F9E" w:rsidRDefault="0086091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6091E">
              <w:rPr>
                <w:color w:val="000000"/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C3DE8A" w14:textId="6F996AD4" w:rsidR="00F12F9E" w:rsidRPr="00F12F9E" w:rsidRDefault="00E644ED" w:rsidP="00E7385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2 599,</w:t>
            </w:r>
            <w:r w:rsidR="00E73858">
              <w:rPr>
                <w:sz w:val="20"/>
                <w:szCs w:val="20"/>
                <w:lang w:val="kk-KZ"/>
              </w:rPr>
              <w:t>3</w:t>
            </w:r>
          </w:p>
        </w:tc>
      </w:tr>
      <w:tr w:rsidR="00F12F9E" w14:paraId="227A3BBC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5DD85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12A8" w14:textId="0F090172" w:rsidR="00F12F9E" w:rsidRPr="00F12F9E" w:rsidRDefault="00F12F9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87A9E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4D317" w14:textId="4DDC8525" w:rsidR="00F12F9E" w:rsidRDefault="0086091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6091E"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 w:rsidRPr="008609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6091E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86091E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86091E">
              <w:rPr>
                <w:color w:val="000000"/>
                <w:sz w:val="20"/>
                <w:szCs w:val="20"/>
              </w:rPr>
              <w:t>қала</w:t>
            </w:r>
            <w:proofErr w:type="spellEnd"/>
            <w:r w:rsidRPr="0086091E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6091E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86091E">
              <w:rPr>
                <w:color w:val="000000"/>
                <w:sz w:val="20"/>
                <w:szCs w:val="20"/>
              </w:rPr>
              <w:t xml:space="preserve">, кент, </w:t>
            </w:r>
            <w:proofErr w:type="spellStart"/>
            <w:r w:rsidRPr="0086091E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86091E"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 w:rsidRPr="0086091E">
              <w:rPr>
                <w:color w:val="000000"/>
                <w:sz w:val="20"/>
                <w:szCs w:val="20"/>
              </w:rPr>
              <w:t>әкімінің</w:t>
            </w:r>
            <w:proofErr w:type="spellEnd"/>
            <w:r w:rsidRPr="0086091E">
              <w:rPr>
                <w:color w:val="000000"/>
                <w:sz w:val="20"/>
                <w:szCs w:val="2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A31571" w14:textId="77F3220F" w:rsidR="00F12F9E" w:rsidRPr="00F12F9E" w:rsidRDefault="00E644ED" w:rsidP="00E7385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2 599,</w:t>
            </w:r>
            <w:r w:rsidR="00E73858">
              <w:rPr>
                <w:sz w:val="20"/>
                <w:szCs w:val="20"/>
                <w:lang w:val="kk-KZ"/>
              </w:rPr>
              <w:t>3</w:t>
            </w:r>
          </w:p>
        </w:tc>
      </w:tr>
      <w:tr w:rsidR="00E73858" w14:paraId="616AC978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E0F44" w14:textId="77777777" w:rsidR="00E73858" w:rsidRDefault="00E738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69B0" w14:textId="77777777" w:rsidR="00E73858" w:rsidRDefault="00E73858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F5171" w14:textId="7ADA5851" w:rsidR="00E73858" w:rsidRDefault="00442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420FB" w14:textId="4EC9CC63" w:rsidR="00E73858" w:rsidRPr="0086091E" w:rsidRDefault="0044298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42986">
              <w:rPr>
                <w:color w:val="000000"/>
                <w:sz w:val="20"/>
                <w:szCs w:val="20"/>
              </w:rPr>
              <w:t>Бюджеттік</w:t>
            </w:r>
            <w:proofErr w:type="spellEnd"/>
            <w:r w:rsidRPr="0044298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86">
              <w:rPr>
                <w:color w:val="000000"/>
                <w:sz w:val="20"/>
                <w:szCs w:val="20"/>
              </w:rPr>
              <w:t>алып</w:t>
            </w:r>
            <w:proofErr w:type="spellEnd"/>
            <w:r w:rsidRPr="0044298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86">
              <w:rPr>
                <w:color w:val="000000"/>
                <w:sz w:val="20"/>
                <w:szCs w:val="20"/>
              </w:rPr>
              <w:t>қоюлар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124196" w14:textId="65755ADD" w:rsidR="00E73858" w:rsidRDefault="00442986" w:rsidP="0044298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2 599,2</w:t>
            </w:r>
          </w:p>
        </w:tc>
      </w:tr>
      <w:tr w:rsidR="00F12F9E" w14:paraId="360A724A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D615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1BBF8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4F8DA" w14:textId="6488A0D1" w:rsidR="00F12F9E" w:rsidRPr="00F12F9E" w:rsidRDefault="0044298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048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BA247" w14:textId="553D63E3" w:rsidR="00F12F9E" w:rsidRPr="0086091E" w:rsidRDefault="00442986">
            <w:pPr>
              <w:rPr>
                <w:color w:val="000000"/>
                <w:sz w:val="20"/>
                <w:szCs w:val="20"/>
                <w:lang w:val="kk-KZ"/>
              </w:rPr>
            </w:pPr>
            <w:r w:rsidRPr="00442986">
              <w:rPr>
                <w:color w:val="000000"/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4D6AE3" w14:textId="622BC04D" w:rsidR="00F12F9E" w:rsidRPr="00F12F9E" w:rsidRDefault="0044298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0,1</w:t>
            </w:r>
          </w:p>
        </w:tc>
      </w:tr>
      <w:tr w:rsidR="006B2667" w14:paraId="2BD03EC1" w14:textId="77777777" w:rsidTr="006B2667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370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86A0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9526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A556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Таза </w:t>
            </w: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AA45C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51453D70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44A1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AC48C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2FC4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4622C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6DE92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E4A8102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22113F30" w14:textId="77777777" w:rsidTr="006B2667">
        <w:trPr>
          <w:trHeight w:val="12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B100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A32BA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CE34E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Кіші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70B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A8D7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B2667" w14:paraId="2A963DA5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1CA51" w14:textId="6CB8D021" w:rsidR="006B2667" w:rsidRDefault="00651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B298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58219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CF9A9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кредиттерді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2968C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78EAA052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7B30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C6723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DA81F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77126" w14:textId="77777777" w:rsidR="006B2667" w:rsidRDefault="006B26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кредиттерді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C8802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24BC8062" w14:textId="77777777" w:rsidTr="006B266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563B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E91E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F6C5C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CD66B" w14:textId="77777777" w:rsidR="006B2667" w:rsidRDefault="006B26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Мемлекеттік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бюджеттен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берілген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кредиттерді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AE45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4FDD2AF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65E992C3" w14:textId="77777777" w:rsidTr="006B2667">
        <w:trPr>
          <w:trHeight w:val="246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FCB1B0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Функционалдық</w:t>
            </w:r>
            <w:proofErr w:type="spellEnd"/>
            <w:r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DD8331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бағдарламалардың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A2C832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100F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E860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B2667" w14:paraId="0B337234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02E36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9B29F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651E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10A72" w14:textId="0CA80161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  <w:szCs w:val="20"/>
              </w:rPr>
              <w:t>Қаржы</w:t>
            </w:r>
            <w:proofErr w:type="spellEnd"/>
            <w:r w:rsidR="00D66B18">
              <w:rPr>
                <w:color w:val="000000"/>
                <w:sz w:val="20"/>
                <w:szCs w:val="20"/>
                <w:lang w:val="kk-KZ"/>
              </w:rPr>
              <w:t>лық</w:t>
            </w:r>
            <w:r w:rsidR="004B196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B1966">
              <w:rPr>
                <w:color w:val="000000"/>
                <w:sz w:val="20"/>
                <w:szCs w:val="20"/>
              </w:rPr>
              <w:t>активтер</w:t>
            </w:r>
            <w:r>
              <w:rPr>
                <w:color w:val="000000"/>
                <w:sz w:val="20"/>
                <w:szCs w:val="20"/>
              </w:rPr>
              <w:t>мен</w:t>
            </w:r>
            <w:proofErr w:type="spellEnd"/>
            <w:r w:rsidR="00AC60A7">
              <w:rPr>
                <w:color w:val="000000"/>
                <w:sz w:val="20"/>
                <w:szCs w:val="20"/>
                <w:lang w:val="kk-KZ"/>
              </w:rPr>
              <w:t xml:space="preserve"> жасалатын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операциялар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сальдо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A9718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B2667" w14:paraId="4CC7D6D0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0D961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049AF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7AA8D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68CE1" w14:textId="68C3C2E2" w:rsidR="006B2667" w:rsidRDefault="006B2667" w:rsidP="00D66B1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Қаржы</w:t>
            </w:r>
            <w:proofErr w:type="spellEnd"/>
            <w:r w:rsidR="00D66B18">
              <w:rPr>
                <w:color w:val="000000"/>
                <w:sz w:val="20"/>
                <w:szCs w:val="20"/>
                <w:lang w:val="kk-KZ"/>
              </w:rPr>
              <w:t>лық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активтер</w:t>
            </w:r>
            <w:proofErr w:type="spellEnd"/>
            <w:r w:rsidR="00D66B18">
              <w:rPr>
                <w:color w:val="000000"/>
                <w:sz w:val="20"/>
                <w:szCs w:val="20"/>
                <w:lang w:val="kk-KZ"/>
              </w:rPr>
              <w:t>ді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сатып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793A4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2988090A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1E515DC7" w14:textId="77777777" w:rsidTr="006B2667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917508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437DF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43255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Кіші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93E9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1D8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B2667" w14:paraId="0AFA5EF5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74D92" w14:textId="46887366" w:rsidR="006B2667" w:rsidRDefault="00651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7AF5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D384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5AA33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Мемлекеттің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қаржы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активтерін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сатудан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F6AA1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532B2FE7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9A6E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409AF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479C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FD2A1" w14:textId="77777777" w:rsidR="006B2667" w:rsidRDefault="006B26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Мемлекеттің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қаржы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активтерін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сатудан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түсімдер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04B71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109322FA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9828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0D46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03939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00B15" w14:textId="77777777" w:rsidR="006B2667" w:rsidRDefault="006B26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Қаржы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активтерін</w:t>
            </w:r>
            <w:proofErr w:type="spellEnd"/>
            <w:r>
              <w:rPr>
                <w:sz w:val="20"/>
                <w:szCs w:val="20"/>
              </w:rPr>
              <w:t xml:space="preserve"> ел </w:t>
            </w:r>
            <w:proofErr w:type="spellStart"/>
            <w:r>
              <w:rPr>
                <w:sz w:val="20"/>
                <w:szCs w:val="20"/>
              </w:rPr>
              <w:t>ішінде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сатудан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түсімдер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61A7E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59E330E3" w14:textId="77777777" w:rsidTr="00CD48EC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18411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489AB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24AF3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2206B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5) Бюджет </w:t>
            </w:r>
            <w:proofErr w:type="spellStart"/>
            <w:r>
              <w:rPr>
                <w:color w:val="000000"/>
                <w:sz w:val="20"/>
                <w:szCs w:val="20"/>
              </w:rPr>
              <w:t>тапшылығы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профициті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2A866" w14:textId="671913BF" w:rsidR="006B2667" w:rsidRPr="0086091E" w:rsidRDefault="0086091E" w:rsidP="00E7385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  <w:r w:rsidR="00E644ED">
              <w:rPr>
                <w:sz w:val="20"/>
                <w:szCs w:val="20"/>
                <w:lang w:val="kk-KZ"/>
              </w:rPr>
              <w:t>3 599,</w:t>
            </w:r>
            <w:r w:rsidR="00E73858">
              <w:rPr>
                <w:sz w:val="20"/>
                <w:szCs w:val="20"/>
                <w:lang w:val="kk-KZ"/>
              </w:rPr>
              <w:t>3</w:t>
            </w:r>
          </w:p>
        </w:tc>
      </w:tr>
      <w:tr w:rsidR="00297E42" w14:paraId="17F2F9D1" w14:textId="77777777" w:rsidTr="00CD48EC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77995" w14:textId="77777777" w:rsidR="00297E42" w:rsidRDefault="00297E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305671" w14:textId="77777777" w:rsidR="00297E42" w:rsidRDefault="00297E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711D11" w14:textId="77777777" w:rsidR="00297E42" w:rsidRDefault="00297E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50438" w14:textId="3836779F" w:rsidR="00297E42" w:rsidRPr="00297E42" w:rsidRDefault="00297E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6) </w:t>
            </w:r>
            <w:r>
              <w:rPr>
                <w:sz w:val="20"/>
                <w:szCs w:val="20"/>
              </w:rPr>
              <w:t>Б</w:t>
            </w:r>
            <w:r w:rsidRPr="00297E42">
              <w:rPr>
                <w:sz w:val="20"/>
                <w:szCs w:val="20"/>
                <w:lang w:val="kk-KZ"/>
              </w:rPr>
              <w:t>юджеттің мұнайға қатысты емес тапшылығы (профициті)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2FB9AD" w14:textId="2A99D679" w:rsidR="00297E42" w:rsidRPr="00297E42" w:rsidRDefault="00297E42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6B2667" w14:paraId="10503848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75A97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B42CD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E7456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1D41E" w14:textId="496F5E66" w:rsidR="006B2667" w:rsidRDefault="00297E42">
            <w:pPr>
              <w:jc w:val="center"/>
              <w:rPr>
                <w:color w:val="000000"/>
                <w:sz w:val="20"/>
                <w:szCs w:val="20"/>
              </w:rPr>
            </w:pPr>
            <w:r w:rsidRPr="00297E42">
              <w:rPr>
                <w:color w:val="000000"/>
                <w:sz w:val="20"/>
                <w:szCs w:val="20"/>
              </w:rPr>
              <w:t>7</w:t>
            </w:r>
            <w:r w:rsidR="006B2667">
              <w:rPr>
                <w:color w:val="000000"/>
                <w:sz w:val="20"/>
                <w:szCs w:val="20"/>
              </w:rPr>
              <w:t xml:space="preserve">) Бюджет </w:t>
            </w:r>
            <w:proofErr w:type="spellStart"/>
            <w:r w:rsidR="006B2667">
              <w:rPr>
                <w:color w:val="000000"/>
                <w:sz w:val="20"/>
                <w:szCs w:val="20"/>
              </w:rPr>
              <w:t>тапшылығын</w:t>
            </w:r>
            <w:proofErr w:type="spellEnd"/>
            <w:r w:rsidR="006B26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B2667">
              <w:rPr>
                <w:color w:val="000000"/>
                <w:sz w:val="20"/>
                <w:szCs w:val="20"/>
              </w:rPr>
              <w:t>қаржыландыру</w:t>
            </w:r>
            <w:proofErr w:type="spellEnd"/>
            <w:r w:rsidR="006B2667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6B2667">
              <w:rPr>
                <w:color w:val="000000"/>
                <w:sz w:val="20"/>
                <w:szCs w:val="20"/>
              </w:rPr>
              <w:t>профицитін</w:t>
            </w:r>
            <w:proofErr w:type="spellEnd"/>
            <w:r w:rsidR="006B26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B2667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="006B266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36AAD" w14:textId="4B097FB9" w:rsidR="006B2667" w:rsidRPr="0086091E" w:rsidRDefault="00E644ED" w:rsidP="00E7385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3 599,</w:t>
            </w:r>
            <w:r w:rsidR="00E73858">
              <w:rPr>
                <w:sz w:val="20"/>
                <w:szCs w:val="20"/>
                <w:lang w:val="kk-KZ"/>
              </w:rPr>
              <w:t>3</w:t>
            </w:r>
          </w:p>
        </w:tc>
      </w:tr>
      <w:tr w:rsidR="006B2667" w14:paraId="3E016004" w14:textId="77777777" w:rsidTr="006B2667">
        <w:trPr>
          <w:trHeight w:val="8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BD5EE" w14:textId="7A9F6385" w:rsidR="006B2667" w:rsidRDefault="006511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AF902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F8AC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BF852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Қарыздар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21736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B2667" w14:paraId="4687B794" w14:textId="77777777" w:rsidTr="006B266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D3FF6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B9749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799F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9FC0" w14:textId="77777777" w:rsidR="006B2667" w:rsidRDefault="006B2667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ішкі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қарыздар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F6EBB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B2667" w14:paraId="02FB4A57" w14:textId="77777777" w:rsidTr="006B266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A72B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FE166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6D6C1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975A5" w14:textId="77777777" w:rsidR="006B2667" w:rsidRDefault="006B2667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Қарыз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алу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келісім-шарттары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2F205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6A5C6802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1C6DA4A5" w14:textId="77777777" w:rsidTr="006B2667">
        <w:trPr>
          <w:trHeight w:val="249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65F257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Функционалдық</w:t>
            </w:r>
            <w:proofErr w:type="spellEnd"/>
            <w:r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B2CE85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бағдарламалардың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4D9846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A468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F94D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B2667" w14:paraId="53C5A73F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20BAF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705D4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753E7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AC67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Қарыздарды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CC59C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B2667" w14:paraId="7B520D47" w14:textId="77777777" w:rsidTr="006B2667">
        <w:trPr>
          <w:trHeight w:val="29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DF0D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DDAA7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9EB06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9FB0F" w14:textId="77777777" w:rsidR="006B2667" w:rsidRDefault="006B266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Аудандық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маңызы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қала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</w:t>
            </w:r>
            <w:proofErr w:type="spellEnd"/>
            <w:r>
              <w:rPr>
                <w:sz w:val="20"/>
                <w:szCs w:val="20"/>
              </w:rPr>
              <w:t xml:space="preserve">, кент, </w:t>
            </w:r>
            <w:proofErr w:type="spellStart"/>
            <w:r>
              <w:rPr>
                <w:sz w:val="20"/>
                <w:szCs w:val="20"/>
              </w:rPr>
              <w:t>ауылдық</w:t>
            </w:r>
            <w:proofErr w:type="spellEnd"/>
            <w:r>
              <w:rPr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sz w:val="20"/>
                <w:szCs w:val="20"/>
              </w:rPr>
              <w:t>әкімінің</w:t>
            </w:r>
            <w:proofErr w:type="spellEnd"/>
            <w:r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11290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B2667" w14:paraId="65929F9C" w14:textId="77777777" w:rsidTr="006B2667">
        <w:trPr>
          <w:trHeight w:val="52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45D5F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D3A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E58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056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4D598" w14:textId="77777777" w:rsidR="006B2667" w:rsidRDefault="006B2667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маңызы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>
              <w:rPr>
                <w:color w:val="000000"/>
                <w:sz w:val="20"/>
                <w:szCs w:val="20"/>
              </w:rPr>
              <w:t>қала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кент, </w:t>
            </w:r>
            <w:proofErr w:type="spellStart"/>
            <w:r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color w:val="000000"/>
                <w:sz w:val="20"/>
                <w:szCs w:val="20"/>
              </w:rPr>
              <w:t>әкімі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аппаратының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жоғары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тұрған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бюджет </w:t>
            </w:r>
            <w:proofErr w:type="spellStart"/>
            <w:r>
              <w:rPr>
                <w:color w:val="000000"/>
                <w:sz w:val="20"/>
                <w:szCs w:val="20"/>
              </w:rPr>
              <w:t>алдындағы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борышын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308BB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136A962D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5FD98ED5" w14:textId="77777777" w:rsidTr="006B2667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AC55E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68DF41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499429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Кіші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B0A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B723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B2667" w14:paraId="44E6F146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96868" w14:textId="73BDF613" w:rsidR="006B2667" w:rsidRDefault="006511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72E40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6509A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EE774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>
              <w:rPr>
                <w:color w:val="000000"/>
                <w:sz w:val="20"/>
                <w:szCs w:val="20"/>
              </w:rPr>
              <w:t>қаражатының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пайдаланылатын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2403A" w14:textId="6CC90A81" w:rsidR="006B2667" w:rsidRPr="0086091E" w:rsidRDefault="00E73858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3 599,3</w:t>
            </w:r>
          </w:p>
        </w:tc>
      </w:tr>
      <w:tr w:rsidR="006B2667" w14:paraId="2BC77815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2DC19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2AAD6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0A1F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272D9" w14:textId="77777777" w:rsidR="006B2667" w:rsidRDefault="006B26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>
              <w:rPr>
                <w:color w:val="000000"/>
                <w:sz w:val="20"/>
                <w:szCs w:val="20"/>
              </w:rPr>
              <w:t>қаражаты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CBAD0" w14:textId="77C38A44" w:rsidR="006B2667" w:rsidRPr="0086091E" w:rsidRDefault="00E644ED" w:rsidP="00E73858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3 599,</w:t>
            </w:r>
            <w:r w:rsidR="00E73858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6B2667" w14:paraId="3E829486" w14:textId="77777777" w:rsidTr="006B266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9227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19172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5B3DB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1B2B3" w14:textId="77777777" w:rsidR="006B2667" w:rsidRDefault="006B26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>
              <w:rPr>
                <w:color w:val="000000"/>
                <w:sz w:val="20"/>
                <w:szCs w:val="20"/>
              </w:rPr>
              <w:t>қаражатының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бос </w:t>
            </w:r>
            <w:proofErr w:type="spellStart"/>
            <w:r>
              <w:rPr>
                <w:color w:val="000000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14435" w14:textId="302E9A7B" w:rsidR="006B2667" w:rsidRPr="0086091E" w:rsidRDefault="00E644ED" w:rsidP="00E73858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3 599,</w:t>
            </w:r>
            <w:r w:rsidR="00E73858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</w:tr>
    </w:tbl>
    <w:p w14:paraId="029B054B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sectPr w:rsidR="006B2667" w:rsidSect="00D66B18">
      <w:headerReference w:type="default" r:id="rId7"/>
      <w:pgSz w:w="11906" w:h="16838"/>
      <w:pgMar w:top="1134" w:right="851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E7A30" w14:textId="77777777" w:rsidR="009B51B9" w:rsidRDefault="009B51B9" w:rsidP="009A7ACD">
      <w:r>
        <w:separator/>
      </w:r>
    </w:p>
  </w:endnote>
  <w:endnote w:type="continuationSeparator" w:id="0">
    <w:p w14:paraId="3A5A7FD1" w14:textId="77777777" w:rsidR="009B51B9" w:rsidRDefault="009B51B9" w:rsidP="009A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19BD8" w14:textId="77777777" w:rsidR="009B51B9" w:rsidRDefault="009B51B9" w:rsidP="009A7ACD">
      <w:r>
        <w:separator/>
      </w:r>
    </w:p>
  </w:footnote>
  <w:footnote w:type="continuationSeparator" w:id="0">
    <w:p w14:paraId="65F787DC" w14:textId="77777777" w:rsidR="009B51B9" w:rsidRDefault="009B51B9" w:rsidP="009A7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4089637"/>
      <w:docPartObj>
        <w:docPartGallery w:val="Page Numbers (Top of Page)"/>
        <w:docPartUnique/>
      </w:docPartObj>
    </w:sdtPr>
    <w:sdtEndPr/>
    <w:sdtContent>
      <w:p w14:paraId="03A4AA56" w14:textId="0ABED659" w:rsidR="00390CFE" w:rsidRDefault="00390C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0A7">
          <w:rPr>
            <w:noProof/>
          </w:rPr>
          <w:t>4</w:t>
        </w:r>
        <w:r>
          <w:fldChar w:fldCharType="end"/>
        </w:r>
      </w:p>
    </w:sdtContent>
  </w:sdt>
  <w:p w14:paraId="5F275D96" w14:textId="77777777" w:rsidR="00390CFE" w:rsidRDefault="00390CF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64ECA"/>
    <w:rsid w:val="0007160E"/>
    <w:rsid w:val="000B1B32"/>
    <w:rsid w:val="000B1DD3"/>
    <w:rsid w:val="000D68F9"/>
    <w:rsid w:val="000E4CC7"/>
    <w:rsid w:val="000F49A0"/>
    <w:rsid w:val="00114AD2"/>
    <w:rsid w:val="0011612E"/>
    <w:rsid w:val="00130D1B"/>
    <w:rsid w:val="00132704"/>
    <w:rsid w:val="00136E2F"/>
    <w:rsid w:val="001614C5"/>
    <w:rsid w:val="001661FB"/>
    <w:rsid w:val="00174FBB"/>
    <w:rsid w:val="00196CF0"/>
    <w:rsid w:val="001B75D5"/>
    <w:rsid w:val="001C18AA"/>
    <w:rsid w:val="001C4F47"/>
    <w:rsid w:val="001C7686"/>
    <w:rsid w:val="001E0087"/>
    <w:rsid w:val="001F5DB9"/>
    <w:rsid w:val="0022062C"/>
    <w:rsid w:val="00254685"/>
    <w:rsid w:val="00264BCD"/>
    <w:rsid w:val="00273EA6"/>
    <w:rsid w:val="002879E8"/>
    <w:rsid w:val="0029343E"/>
    <w:rsid w:val="00297E42"/>
    <w:rsid w:val="002E2905"/>
    <w:rsid w:val="002E524A"/>
    <w:rsid w:val="002F2973"/>
    <w:rsid w:val="0030036E"/>
    <w:rsid w:val="0033148A"/>
    <w:rsid w:val="00334E89"/>
    <w:rsid w:val="003569C8"/>
    <w:rsid w:val="003664B1"/>
    <w:rsid w:val="003762A4"/>
    <w:rsid w:val="00390CFE"/>
    <w:rsid w:val="00394C8B"/>
    <w:rsid w:val="003A7716"/>
    <w:rsid w:val="003E536C"/>
    <w:rsid w:val="003E79FB"/>
    <w:rsid w:val="00437B3D"/>
    <w:rsid w:val="00442986"/>
    <w:rsid w:val="004457BC"/>
    <w:rsid w:val="0045288C"/>
    <w:rsid w:val="0046709D"/>
    <w:rsid w:val="00483C1F"/>
    <w:rsid w:val="004B1966"/>
    <w:rsid w:val="004B6921"/>
    <w:rsid w:val="004F6BCB"/>
    <w:rsid w:val="00501C7E"/>
    <w:rsid w:val="00514444"/>
    <w:rsid w:val="005171AE"/>
    <w:rsid w:val="00535F43"/>
    <w:rsid w:val="005507DA"/>
    <w:rsid w:val="00567426"/>
    <w:rsid w:val="005A3844"/>
    <w:rsid w:val="005B484D"/>
    <w:rsid w:val="00601F2B"/>
    <w:rsid w:val="00615DC6"/>
    <w:rsid w:val="00626805"/>
    <w:rsid w:val="0063259D"/>
    <w:rsid w:val="0063588E"/>
    <w:rsid w:val="006368BF"/>
    <w:rsid w:val="006511BF"/>
    <w:rsid w:val="00651ED5"/>
    <w:rsid w:val="006650C4"/>
    <w:rsid w:val="006714D7"/>
    <w:rsid w:val="006B2667"/>
    <w:rsid w:val="00711E44"/>
    <w:rsid w:val="00726D9B"/>
    <w:rsid w:val="007B6D31"/>
    <w:rsid w:val="007E22CB"/>
    <w:rsid w:val="00821098"/>
    <w:rsid w:val="00845469"/>
    <w:rsid w:val="00845F54"/>
    <w:rsid w:val="00855313"/>
    <w:rsid w:val="0086091E"/>
    <w:rsid w:val="00863C3D"/>
    <w:rsid w:val="00873653"/>
    <w:rsid w:val="008924BB"/>
    <w:rsid w:val="008942DE"/>
    <w:rsid w:val="00894463"/>
    <w:rsid w:val="008A1D84"/>
    <w:rsid w:val="008D5AFF"/>
    <w:rsid w:val="0091251A"/>
    <w:rsid w:val="009147F5"/>
    <w:rsid w:val="00966F05"/>
    <w:rsid w:val="009957D5"/>
    <w:rsid w:val="009A7ACD"/>
    <w:rsid w:val="009B51B9"/>
    <w:rsid w:val="009C7DE8"/>
    <w:rsid w:val="009D7AAD"/>
    <w:rsid w:val="009F1403"/>
    <w:rsid w:val="00A27128"/>
    <w:rsid w:val="00A303AA"/>
    <w:rsid w:val="00A42684"/>
    <w:rsid w:val="00A666FB"/>
    <w:rsid w:val="00A8547A"/>
    <w:rsid w:val="00A8621E"/>
    <w:rsid w:val="00AC4E84"/>
    <w:rsid w:val="00AC60A7"/>
    <w:rsid w:val="00B06258"/>
    <w:rsid w:val="00B06570"/>
    <w:rsid w:val="00B358F3"/>
    <w:rsid w:val="00B46970"/>
    <w:rsid w:val="00B47372"/>
    <w:rsid w:val="00B57CCD"/>
    <w:rsid w:val="00B63A4F"/>
    <w:rsid w:val="00B808D0"/>
    <w:rsid w:val="00BC25A5"/>
    <w:rsid w:val="00BD7628"/>
    <w:rsid w:val="00C00329"/>
    <w:rsid w:val="00C0609D"/>
    <w:rsid w:val="00C63B2C"/>
    <w:rsid w:val="00C7023F"/>
    <w:rsid w:val="00CA0278"/>
    <w:rsid w:val="00CA3A95"/>
    <w:rsid w:val="00CD48EC"/>
    <w:rsid w:val="00D22A77"/>
    <w:rsid w:val="00D66B18"/>
    <w:rsid w:val="00D85186"/>
    <w:rsid w:val="00D952B3"/>
    <w:rsid w:val="00DA71B4"/>
    <w:rsid w:val="00DF655C"/>
    <w:rsid w:val="00DF6F88"/>
    <w:rsid w:val="00E05553"/>
    <w:rsid w:val="00E644ED"/>
    <w:rsid w:val="00E73858"/>
    <w:rsid w:val="00E96590"/>
    <w:rsid w:val="00EB70F5"/>
    <w:rsid w:val="00EF4ECD"/>
    <w:rsid w:val="00F02F36"/>
    <w:rsid w:val="00F12F9E"/>
    <w:rsid w:val="00F36ADB"/>
    <w:rsid w:val="00F51D3F"/>
    <w:rsid w:val="00F607BB"/>
    <w:rsid w:val="00F61F65"/>
    <w:rsid w:val="00F6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73E8"/>
  <w15:docId w15:val="{CB6EE337-1088-417F-8BA1-A3B6968D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325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3259D"/>
    <w:rPr>
      <w:color w:val="800080"/>
      <w:u w:val="single"/>
    </w:rPr>
  </w:style>
  <w:style w:type="paragraph" w:customStyle="1" w:styleId="xl76">
    <w:name w:val="xl76"/>
    <w:basedOn w:val="a"/>
    <w:rsid w:val="0063259D"/>
    <w:pPr>
      <w:spacing w:before="100" w:beforeAutospacing="1" w:after="100" w:afterAutospacing="1"/>
    </w:pPr>
  </w:style>
  <w:style w:type="paragraph" w:customStyle="1" w:styleId="xl77">
    <w:name w:val="xl77"/>
    <w:basedOn w:val="a"/>
    <w:rsid w:val="0063259D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63259D"/>
    <w:pPr>
      <w:spacing w:before="100" w:beforeAutospacing="1" w:after="100" w:afterAutospacing="1"/>
      <w:jc w:val="right"/>
    </w:pPr>
  </w:style>
  <w:style w:type="paragraph" w:customStyle="1" w:styleId="xl79">
    <w:name w:val="xl79"/>
    <w:basedOn w:val="a"/>
    <w:rsid w:val="0063259D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63259D"/>
    <w:pPr>
      <w:spacing w:before="100" w:beforeAutospacing="1" w:after="100" w:afterAutospacing="1"/>
    </w:pPr>
  </w:style>
  <w:style w:type="paragraph" w:customStyle="1" w:styleId="xl81">
    <w:name w:val="xl8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4">
    <w:name w:val="xl9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5">
    <w:name w:val="xl9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6">
    <w:name w:val="xl9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63259D"/>
    <w:pP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63259D"/>
    <w:pP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8">
    <w:name w:val="xl11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2">
    <w:name w:val="xl122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4">
    <w:name w:val="xl124"/>
    <w:basedOn w:val="a"/>
    <w:rsid w:val="0063259D"/>
    <w:pP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6">
    <w:name w:val="xl12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9">
    <w:name w:val="xl12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1">
    <w:name w:val="xl13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2">
    <w:name w:val="xl13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3">
    <w:name w:val="xl13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4">
    <w:name w:val="xl13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6">
    <w:name w:val="xl136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7">
    <w:name w:val="xl137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8">
    <w:name w:val="xl13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9">
    <w:name w:val="xl13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1">
    <w:name w:val="xl14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2">
    <w:name w:val="xl14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3">
    <w:name w:val="xl14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46">
    <w:name w:val="xl14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7">
    <w:name w:val="xl147"/>
    <w:basedOn w:val="a"/>
    <w:rsid w:val="0063259D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xl148">
    <w:name w:val="xl14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02F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F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9BC82-FF80-4EBF-A30B-FFE4B52F0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Анастасия</cp:lastModifiedBy>
  <cp:revision>88</cp:revision>
  <cp:lastPrinted>2021-10-18T03:20:00Z</cp:lastPrinted>
  <dcterms:created xsi:type="dcterms:W3CDTF">2019-11-25T11:44:00Z</dcterms:created>
  <dcterms:modified xsi:type="dcterms:W3CDTF">2026-09-27T18:42:00Z</dcterms:modified>
</cp:coreProperties>
</file>