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A20" w:rsidRDefault="00D05311" w:rsidP="00277D8B">
      <w:pPr>
        <w:spacing w:after="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05311">
        <w:rPr>
          <w:rFonts w:ascii="Times New Roman" w:hAnsi="Times New Roman" w:cs="Times New Roman"/>
          <w:b/>
          <w:sz w:val="28"/>
          <w:lang w:val="ru-RU"/>
        </w:rPr>
        <w:t>Жарма ауданы</w:t>
      </w:r>
      <w:r w:rsidR="003D1546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730A23">
        <w:rPr>
          <w:rFonts w:ascii="Times New Roman" w:hAnsi="Times New Roman" w:cs="Times New Roman"/>
          <w:b/>
          <w:sz w:val="28"/>
          <w:lang w:val="ru-RU"/>
        </w:rPr>
        <w:t>Белтерек</w:t>
      </w:r>
      <w:proofErr w:type="spellEnd"/>
      <w:r w:rsidR="00730A23"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="00F13504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 w:rsidR="007175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277D8B">
        <w:rPr>
          <w:rFonts w:ascii="Times New Roman" w:hAnsi="Times New Roman" w:cs="Times New Roman"/>
          <w:b/>
          <w:sz w:val="28"/>
          <w:lang w:val="ru-RU"/>
        </w:rPr>
        <w:t>әкім</w:t>
      </w:r>
      <w:r w:rsidR="001901EE" w:rsidRPr="00277D8B">
        <w:rPr>
          <w:rFonts w:ascii="Times New Roman" w:hAnsi="Times New Roman" w:cs="Times New Roman"/>
          <w:b/>
          <w:sz w:val="28"/>
          <w:lang w:val="ru-RU"/>
        </w:rPr>
        <w:t>і</w:t>
      </w:r>
      <w:r w:rsidRPr="00277D8B">
        <w:rPr>
          <w:rFonts w:ascii="Times New Roman" w:hAnsi="Times New Roman" w:cs="Times New Roman"/>
          <w:b/>
          <w:sz w:val="28"/>
          <w:lang w:val="ru-RU"/>
        </w:rPr>
        <w:t>нің</w:t>
      </w:r>
      <w:proofErr w:type="spellEnd"/>
      <w:r w:rsidRPr="00D05311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D05311">
        <w:rPr>
          <w:rFonts w:ascii="Times New Roman" w:hAnsi="Times New Roman" w:cs="Times New Roman"/>
          <w:b/>
          <w:sz w:val="28"/>
          <w:lang w:val="ru-RU"/>
        </w:rPr>
        <w:t>сайлауын</w:t>
      </w:r>
      <w:proofErr w:type="spellEnd"/>
      <w:r w:rsidRPr="00D05311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D05311">
        <w:rPr>
          <w:rFonts w:ascii="Times New Roman" w:hAnsi="Times New Roman" w:cs="Times New Roman"/>
          <w:b/>
          <w:sz w:val="28"/>
          <w:lang w:val="ru-RU"/>
        </w:rPr>
        <w:t>өткізу</w:t>
      </w:r>
      <w:proofErr w:type="spellEnd"/>
      <w:r w:rsidRPr="00D05311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D05311">
        <w:rPr>
          <w:rFonts w:ascii="Times New Roman" w:hAnsi="Times New Roman" w:cs="Times New Roman"/>
          <w:b/>
          <w:sz w:val="28"/>
          <w:lang w:val="ru-RU"/>
        </w:rPr>
        <w:t>кез</w:t>
      </w:r>
      <w:r w:rsidR="00422906">
        <w:rPr>
          <w:rFonts w:ascii="Times New Roman" w:hAnsi="Times New Roman" w:cs="Times New Roman"/>
          <w:b/>
          <w:sz w:val="28"/>
          <w:lang w:val="ru-RU"/>
        </w:rPr>
        <w:t>еңінде</w:t>
      </w:r>
      <w:proofErr w:type="spellEnd"/>
      <w:r w:rsidR="00422906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422906">
        <w:rPr>
          <w:rFonts w:ascii="Times New Roman" w:hAnsi="Times New Roman" w:cs="Times New Roman"/>
          <w:b/>
          <w:sz w:val="28"/>
          <w:lang w:val="ru-RU"/>
        </w:rPr>
        <w:t>үгіт-баспа</w:t>
      </w:r>
      <w:proofErr w:type="spellEnd"/>
      <w:r w:rsidR="00422906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422906">
        <w:rPr>
          <w:rFonts w:ascii="Times New Roman" w:hAnsi="Times New Roman" w:cs="Times New Roman"/>
          <w:b/>
          <w:sz w:val="28"/>
          <w:lang w:val="ru-RU"/>
        </w:rPr>
        <w:t>материалдарын</w:t>
      </w:r>
      <w:proofErr w:type="spellEnd"/>
      <w:r w:rsidR="00277D8B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D05311">
        <w:rPr>
          <w:rFonts w:ascii="Times New Roman" w:hAnsi="Times New Roman" w:cs="Times New Roman"/>
          <w:b/>
          <w:sz w:val="28"/>
          <w:lang w:val="ru-RU"/>
        </w:rPr>
        <w:t>орнала</w:t>
      </w:r>
      <w:r w:rsidR="00277D8B">
        <w:rPr>
          <w:rFonts w:ascii="Times New Roman" w:hAnsi="Times New Roman" w:cs="Times New Roman"/>
          <w:b/>
          <w:sz w:val="28"/>
          <w:lang w:val="ru-RU"/>
        </w:rPr>
        <w:t>с</w:t>
      </w:r>
      <w:r w:rsidRPr="00D05311">
        <w:rPr>
          <w:rFonts w:ascii="Times New Roman" w:hAnsi="Times New Roman" w:cs="Times New Roman"/>
          <w:b/>
          <w:sz w:val="28"/>
          <w:lang w:val="ru-RU"/>
        </w:rPr>
        <w:t>тыру</w:t>
      </w:r>
      <w:proofErr w:type="spellEnd"/>
      <w:r w:rsidRPr="00D05311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D05311">
        <w:rPr>
          <w:rFonts w:ascii="Times New Roman" w:hAnsi="Times New Roman" w:cs="Times New Roman"/>
          <w:b/>
          <w:sz w:val="28"/>
          <w:lang w:val="ru-RU"/>
        </w:rPr>
        <w:t>үшін</w:t>
      </w:r>
      <w:proofErr w:type="spellEnd"/>
      <w:r w:rsidRPr="00D05311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D05311">
        <w:rPr>
          <w:rFonts w:ascii="Times New Roman" w:hAnsi="Times New Roman" w:cs="Times New Roman"/>
          <w:b/>
          <w:sz w:val="28"/>
          <w:lang w:val="ru-RU"/>
        </w:rPr>
        <w:t>орындар</w:t>
      </w:r>
      <w:proofErr w:type="spellEnd"/>
      <w:r w:rsidRPr="00D05311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D05311">
        <w:rPr>
          <w:rFonts w:ascii="Times New Roman" w:hAnsi="Times New Roman" w:cs="Times New Roman"/>
          <w:b/>
          <w:sz w:val="28"/>
          <w:lang w:val="ru-RU"/>
        </w:rPr>
        <w:t>тізімі</w:t>
      </w:r>
      <w:proofErr w:type="spellEnd"/>
    </w:p>
    <w:p w:rsidR="00D05311" w:rsidRDefault="00D05311" w:rsidP="00D05311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4390"/>
        <w:gridCol w:w="5528"/>
      </w:tblGrid>
      <w:tr w:rsidR="00D05311" w:rsidRPr="0077449C" w:rsidTr="00535F04">
        <w:tc>
          <w:tcPr>
            <w:tcW w:w="4390" w:type="dxa"/>
          </w:tcPr>
          <w:p w:rsidR="00D05311" w:rsidRPr="0077449C" w:rsidRDefault="00D05311" w:rsidP="00535F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449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Елді-мекен атауы</w:t>
            </w:r>
          </w:p>
        </w:tc>
        <w:tc>
          <w:tcPr>
            <w:tcW w:w="5528" w:type="dxa"/>
          </w:tcPr>
          <w:p w:rsidR="00D05311" w:rsidRPr="0077449C" w:rsidRDefault="00D05311" w:rsidP="00535F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7449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Үгіттік материалдарды орналастыратын орын</w:t>
            </w:r>
          </w:p>
        </w:tc>
      </w:tr>
      <w:tr w:rsidR="00277D8B" w:rsidRPr="0077449C" w:rsidTr="00A74162">
        <w:trPr>
          <w:trHeight w:val="1493"/>
        </w:trPr>
        <w:tc>
          <w:tcPr>
            <w:tcW w:w="4390" w:type="dxa"/>
          </w:tcPr>
          <w:p w:rsidR="00277D8B" w:rsidRPr="0077449C" w:rsidRDefault="0035543F" w:rsidP="003554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44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Белтерек </w:t>
            </w:r>
            <w:r w:rsidR="00F13504" w:rsidRPr="007744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5528" w:type="dxa"/>
          </w:tcPr>
          <w:p w:rsidR="00277D8B" w:rsidRPr="0077449C" w:rsidRDefault="0035543F" w:rsidP="005903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Жарма ауданы </w:t>
            </w:r>
            <w:proofErr w:type="spellStart"/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бөлімінің</w:t>
            </w:r>
            <w:proofErr w:type="spellEnd"/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903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Қажыгелді</w:t>
            </w:r>
            <w:proofErr w:type="spellEnd"/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атындағы</w:t>
            </w:r>
            <w:proofErr w:type="spellEnd"/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  <w:r w:rsidR="005903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903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КММ</w:t>
            </w:r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ғимаратына</w:t>
            </w:r>
            <w:proofErr w:type="spellEnd"/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7744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13504" w:rsidRPr="007744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стенд</w:t>
            </w:r>
          </w:p>
        </w:tc>
      </w:tr>
      <w:tr w:rsidR="00F13504" w:rsidRPr="00B60455" w:rsidTr="00535F04">
        <w:tc>
          <w:tcPr>
            <w:tcW w:w="4390" w:type="dxa"/>
          </w:tcPr>
          <w:p w:rsidR="00F13504" w:rsidRPr="0077449C" w:rsidRDefault="00B60455" w:rsidP="00F135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8-М</w:t>
            </w:r>
            <w:bookmarkStart w:id="0" w:name="_GoBack"/>
            <w:bookmarkEnd w:id="0"/>
            <w:r w:rsidR="00CC4BAB" w:rsidRPr="007744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</w:t>
            </w:r>
            <w:r w:rsidR="00AF4453" w:rsidRPr="007744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5528" w:type="dxa"/>
          </w:tcPr>
          <w:p w:rsidR="00F13504" w:rsidRPr="0077449C" w:rsidRDefault="005903EA" w:rsidP="005903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="00CC4BAB" w:rsidRPr="007744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Жарма ауданының Балықтыкөл негізгі мектебі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» КММ </w:t>
            </w:r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ғимарат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ына</w:t>
            </w:r>
            <w:r w:rsidRPr="007744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CC4BAB" w:rsidRPr="007744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қарама-қарсы </w:t>
            </w:r>
            <w:r w:rsidR="00F13504" w:rsidRPr="007744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стенд</w:t>
            </w:r>
          </w:p>
        </w:tc>
      </w:tr>
    </w:tbl>
    <w:p w:rsidR="00D05311" w:rsidRPr="003D1546" w:rsidRDefault="00D05311" w:rsidP="00D05311">
      <w:pPr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D05311" w:rsidRPr="003D1546" w:rsidRDefault="00D05311">
      <w:pPr>
        <w:rPr>
          <w:lang w:val="kk-KZ"/>
        </w:rPr>
      </w:pPr>
    </w:p>
    <w:p w:rsidR="00D05311" w:rsidRPr="003D1546" w:rsidRDefault="00D05311">
      <w:pPr>
        <w:rPr>
          <w:lang w:val="kk-KZ"/>
        </w:rPr>
      </w:pPr>
    </w:p>
    <w:p w:rsidR="00D05311" w:rsidRPr="003D1546" w:rsidRDefault="00D05311">
      <w:pPr>
        <w:rPr>
          <w:lang w:val="kk-KZ"/>
        </w:rPr>
      </w:pPr>
    </w:p>
    <w:sectPr w:rsidR="00D05311" w:rsidRPr="003D154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40F"/>
    <w:rsid w:val="00011FA3"/>
    <w:rsid w:val="00067BAE"/>
    <w:rsid w:val="001901EE"/>
    <w:rsid w:val="00191356"/>
    <w:rsid w:val="00191A20"/>
    <w:rsid w:val="00277D8B"/>
    <w:rsid w:val="0035543F"/>
    <w:rsid w:val="0038340F"/>
    <w:rsid w:val="003D1546"/>
    <w:rsid w:val="00422906"/>
    <w:rsid w:val="00535F04"/>
    <w:rsid w:val="005903EA"/>
    <w:rsid w:val="00715389"/>
    <w:rsid w:val="00717561"/>
    <w:rsid w:val="00730A23"/>
    <w:rsid w:val="0077449C"/>
    <w:rsid w:val="00A629AC"/>
    <w:rsid w:val="00A74162"/>
    <w:rsid w:val="00AF4453"/>
    <w:rsid w:val="00B60455"/>
    <w:rsid w:val="00CC4BAB"/>
    <w:rsid w:val="00D05311"/>
    <w:rsid w:val="00DA0E08"/>
    <w:rsid w:val="00DD2C78"/>
    <w:rsid w:val="00E07EAD"/>
    <w:rsid w:val="00E11938"/>
    <w:rsid w:val="00F13504"/>
    <w:rsid w:val="00FA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346E1"/>
  <w15:chartTrackingRefBased/>
  <w15:docId w15:val="{91166C13-B4AC-4D5C-9BA1-C7C8B9015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5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1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1F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2023-12-05T09:07:00Z</cp:lastPrinted>
  <dcterms:created xsi:type="dcterms:W3CDTF">2021-08-31T15:30:00Z</dcterms:created>
  <dcterms:modified xsi:type="dcterms:W3CDTF">2025-03-28T08:58:00Z</dcterms:modified>
</cp:coreProperties>
</file>