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FB4E3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FB4E3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FB4E3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FB4E3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5448FB" w:rsidRDefault="000328C9" w:rsidP="00FB4E3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FB4E36" w:rsidRDefault="00FB4E36" w:rsidP="00FB4E3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FB4E36" w:rsidRPr="005448FB" w:rsidRDefault="00FB4E36" w:rsidP="00FB4E3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293A6B" w:rsidRDefault="000328C9" w:rsidP="00FB4E3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FB4E36" w:rsidRDefault="00FB4E36" w:rsidP="00FB4E3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FB4E36" w:rsidP="00FB4E3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153DF2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544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0328C9" w:rsidRPr="00153DF2">
        <w:rPr>
          <w:rFonts w:ascii="Times New Roman" w:hAnsi="Times New Roman" w:cs="Times New Roman"/>
          <w:sz w:val="28"/>
          <w:szCs w:val="28"/>
        </w:rPr>
        <w:t xml:space="preserve"> </w:t>
      </w:r>
      <w:r w:rsidR="00A770A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C2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B4E36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 xml:space="preserve">ол жақ тізе буынының </w:t>
      </w:r>
      <w:r w:rsidR="00FB4E36">
        <w:rPr>
          <w:rFonts w:ascii="Times New Roman" w:hAnsi="Times New Roman" w:cs="Times New Roman"/>
          <w:sz w:val="28"/>
          <w:szCs w:val="28"/>
          <w:lang w:val="kk-KZ"/>
        </w:rPr>
        <w:t xml:space="preserve">анықталмаған пиогенді 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>артриті</w:t>
      </w:r>
      <w:r w:rsidR="0004007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 xml:space="preserve"> жағдайына </w:t>
      </w:r>
      <w:r w:rsidR="00FB4E36">
        <w:rPr>
          <w:rFonts w:ascii="Times New Roman" w:hAnsi="Times New Roman" w:cs="Times New Roman"/>
          <w:sz w:val="28"/>
          <w:szCs w:val="28"/>
          <w:lang w:val="kk-KZ"/>
        </w:rPr>
        <w:t xml:space="preserve">№1/5 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 xml:space="preserve">шұғыл хабарламасының тіркелуіне байланысты. </w:t>
      </w:r>
    </w:p>
    <w:p w:rsidR="00FB4E36" w:rsidRDefault="00FB4E36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0328C9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B4E36" w:rsidRDefault="00FB4E36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0328C9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51551" w:rsidRPr="00A515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1551">
        <w:rPr>
          <w:rFonts w:ascii="Times New Roman" w:hAnsi="Times New Roman" w:cs="Times New Roman"/>
          <w:sz w:val="28"/>
          <w:szCs w:val="28"/>
          <w:lang w:val="kk-KZ"/>
        </w:rPr>
        <w:t xml:space="preserve">талап етілмейді. </w:t>
      </w:r>
    </w:p>
    <w:p w:rsidR="00FB4E36" w:rsidRDefault="00FB4E36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0328C9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>– 31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727DF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FB4E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B4E36" w:rsidRDefault="00FB4E36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0328C9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FB4E3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bookmarkStart w:id="0" w:name="_GoBack"/>
      <w:r w:rsidR="00FB4E3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E34CA" w:rsidRPr="001E34CA">
        <w:rPr>
          <w:rFonts w:ascii="Times New Roman" w:hAnsi="Times New Roman" w:cs="Times New Roman"/>
          <w:sz w:val="28"/>
          <w:szCs w:val="28"/>
          <w:lang w:val="kk-KZ"/>
        </w:rPr>
        <w:t>Nurzhau Alaman</w:t>
      </w:r>
      <w:r w:rsidR="00FB4E36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1E34CA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bookmarkEnd w:id="0"/>
      <w:r w:rsidR="001E34CA">
        <w:rPr>
          <w:rFonts w:ascii="Times New Roman" w:hAnsi="Times New Roman" w:cs="Times New Roman"/>
          <w:sz w:val="28"/>
          <w:szCs w:val="28"/>
          <w:lang w:val="kk-KZ"/>
        </w:rPr>
        <w:t>медициналық орталығы</w:t>
      </w:r>
      <w:r w:rsidR="00FB4E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B4E36" w:rsidRDefault="00FB4E36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5448FB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4007D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B4E36" w:rsidRDefault="00FB4E36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E36" w:rsidRDefault="000328C9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9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07D" w:rsidRPr="0004007D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04007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B4E36" w:rsidRDefault="00FB4E36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FB4E36" w:rsidRDefault="00293A6B" w:rsidP="00FB4E3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A6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Қабылданған шаралар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4007D" w:rsidRPr="0004007D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04007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FB4E36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65A" w:rsidRDefault="0064165A" w:rsidP="00FB1918">
      <w:pPr>
        <w:spacing w:after="0" w:line="240" w:lineRule="auto"/>
      </w:pPr>
      <w:r>
        <w:separator/>
      </w:r>
    </w:p>
  </w:endnote>
  <w:endnote w:type="continuationSeparator" w:id="0">
    <w:p w:rsidR="0064165A" w:rsidRDefault="0064165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65A" w:rsidRDefault="0064165A" w:rsidP="00FB1918">
      <w:pPr>
        <w:spacing w:after="0" w:line="240" w:lineRule="auto"/>
      </w:pPr>
      <w:r>
        <w:separator/>
      </w:r>
    </w:p>
  </w:footnote>
  <w:footnote w:type="continuationSeparator" w:id="0">
    <w:p w:rsidR="0064165A" w:rsidRDefault="0064165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416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007D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05FD3"/>
    <w:rsid w:val="001134F7"/>
    <w:rsid w:val="001306B1"/>
    <w:rsid w:val="001357DE"/>
    <w:rsid w:val="00135B40"/>
    <w:rsid w:val="001526E0"/>
    <w:rsid w:val="00153B58"/>
    <w:rsid w:val="00153DF2"/>
    <w:rsid w:val="00155959"/>
    <w:rsid w:val="00156B84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E34CA"/>
    <w:rsid w:val="001F2424"/>
    <w:rsid w:val="001F5E5C"/>
    <w:rsid w:val="002006E0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A6B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1687"/>
    <w:rsid w:val="0030483E"/>
    <w:rsid w:val="00315185"/>
    <w:rsid w:val="00326169"/>
    <w:rsid w:val="003302C6"/>
    <w:rsid w:val="00342B62"/>
    <w:rsid w:val="003567FC"/>
    <w:rsid w:val="003575A0"/>
    <w:rsid w:val="00361670"/>
    <w:rsid w:val="00364702"/>
    <w:rsid w:val="00364D97"/>
    <w:rsid w:val="0038043D"/>
    <w:rsid w:val="00383201"/>
    <w:rsid w:val="003853F2"/>
    <w:rsid w:val="003B06B4"/>
    <w:rsid w:val="003B5ED4"/>
    <w:rsid w:val="003C24CA"/>
    <w:rsid w:val="003D0B81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4F6938"/>
    <w:rsid w:val="0050692A"/>
    <w:rsid w:val="00510DE7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D4B"/>
    <w:rsid w:val="00550F5B"/>
    <w:rsid w:val="00565BDB"/>
    <w:rsid w:val="00585BAE"/>
    <w:rsid w:val="00597025"/>
    <w:rsid w:val="005970AB"/>
    <w:rsid w:val="005A373D"/>
    <w:rsid w:val="005A7FF6"/>
    <w:rsid w:val="005C5431"/>
    <w:rsid w:val="005D5F02"/>
    <w:rsid w:val="005D7CDE"/>
    <w:rsid w:val="005E1AD9"/>
    <w:rsid w:val="005E5721"/>
    <w:rsid w:val="005F54A0"/>
    <w:rsid w:val="00603449"/>
    <w:rsid w:val="00603A89"/>
    <w:rsid w:val="0060797B"/>
    <w:rsid w:val="00615FB2"/>
    <w:rsid w:val="00616148"/>
    <w:rsid w:val="006306B4"/>
    <w:rsid w:val="006353F6"/>
    <w:rsid w:val="00636D07"/>
    <w:rsid w:val="0064165A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058E2"/>
    <w:rsid w:val="00726B6F"/>
    <w:rsid w:val="00727DF1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874F8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51551"/>
    <w:rsid w:val="00A770A9"/>
    <w:rsid w:val="00A7778F"/>
    <w:rsid w:val="00A8451A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CF6DC6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A06E1"/>
    <w:rsid w:val="00EA57CB"/>
    <w:rsid w:val="00EA5C57"/>
    <w:rsid w:val="00EC2BF5"/>
    <w:rsid w:val="00EC30D3"/>
    <w:rsid w:val="00ED6755"/>
    <w:rsid w:val="00ED7447"/>
    <w:rsid w:val="00ED7BF5"/>
    <w:rsid w:val="00EF1371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73C15"/>
    <w:rsid w:val="00F776CA"/>
    <w:rsid w:val="00FA5D3F"/>
    <w:rsid w:val="00FA665D"/>
    <w:rsid w:val="00FB00F3"/>
    <w:rsid w:val="00FB4E36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14</cp:revision>
  <cp:lastPrinted>2024-11-04T06:11:00Z</cp:lastPrinted>
  <dcterms:created xsi:type="dcterms:W3CDTF">2026-02-04T09:50:00Z</dcterms:created>
  <dcterms:modified xsi:type="dcterms:W3CDTF">2026-09-28T06:46:00Z</dcterms:modified>
</cp:coreProperties>
</file>