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0F98F" w14:textId="16B6AC99" w:rsidR="009F2069" w:rsidRPr="006F4876" w:rsidRDefault="009F2069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sz w:val="24"/>
          <w:szCs w:val="28"/>
          <w:lang w:val="kk-KZ"/>
        </w:rPr>
        <w:t>Бекітемін</w:t>
      </w:r>
    </w:p>
    <w:p w14:paraId="1EE31A86" w14:textId="77777777" w:rsidR="009F2069" w:rsidRPr="006F4876" w:rsidRDefault="009F2069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sz w:val="24"/>
          <w:szCs w:val="28"/>
          <w:lang w:val="kk-KZ"/>
        </w:rPr>
        <w:t xml:space="preserve">Солтүстік Қазақстан облысы </w:t>
      </w:r>
    </w:p>
    <w:p w14:paraId="27577DBC" w14:textId="77777777" w:rsidR="009F2069" w:rsidRPr="006F4876" w:rsidRDefault="009F2069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sz w:val="24"/>
          <w:szCs w:val="28"/>
          <w:lang w:val="kk-KZ"/>
        </w:rPr>
        <w:t>Жамбыл ауданы әкімі апп</w:t>
      </w:r>
      <w:bookmarkStart w:id="0" w:name="_GoBack"/>
      <w:bookmarkEnd w:id="0"/>
      <w:r w:rsidRPr="006F4876">
        <w:rPr>
          <w:rFonts w:ascii="Times New Roman" w:hAnsi="Times New Roman" w:cs="Times New Roman"/>
          <w:sz w:val="24"/>
          <w:szCs w:val="28"/>
          <w:lang w:val="kk-KZ"/>
        </w:rPr>
        <w:t xml:space="preserve">аратының </w:t>
      </w:r>
    </w:p>
    <w:p w14:paraId="6EB723C2" w14:textId="627F6372" w:rsidR="009F2069" w:rsidRPr="006F4876" w:rsidRDefault="009F2069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sz w:val="24"/>
          <w:szCs w:val="28"/>
          <w:lang w:val="kk-KZ"/>
        </w:rPr>
        <w:t>басшысы</w:t>
      </w:r>
    </w:p>
    <w:p w14:paraId="55B4827E" w14:textId="18C7059E" w:rsidR="009F2069" w:rsidRPr="006F4876" w:rsidRDefault="009F2069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sz w:val="24"/>
          <w:szCs w:val="28"/>
          <w:lang w:val="kk-KZ"/>
        </w:rPr>
        <w:t>______________ Е.М.Пестова</w:t>
      </w:r>
    </w:p>
    <w:p w14:paraId="08FF074D" w14:textId="5DE47D7B" w:rsidR="009F2069" w:rsidRPr="006F4876" w:rsidRDefault="00BB4036" w:rsidP="007375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8334E">
        <w:rPr>
          <w:rFonts w:ascii="Times New Roman" w:hAnsi="Times New Roman" w:cs="Times New Roman"/>
          <w:sz w:val="24"/>
          <w:szCs w:val="28"/>
          <w:lang w:val="kk-KZ"/>
        </w:rPr>
        <w:t>202</w:t>
      </w:r>
      <w:r w:rsidR="00BA0691" w:rsidRPr="0078334E">
        <w:rPr>
          <w:rFonts w:ascii="Times New Roman" w:hAnsi="Times New Roman" w:cs="Times New Roman"/>
          <w:sz w:val="24"/>
          <w:szCs w:val="28"/>
          <w:lang w:val="kk-KZ"/>
        </w:rPr>
        <w:t>6</w:t>
      </w:r>
      <w:r w:rsidRPr="0078334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9F2069" w:rsidRPr="0078334E">
        <w:rPr>
          <w:rFonts w:ascii="Times New Roman" w:hAnsi="Times New Roman" w:cs="Times New Roman"/>
          <w:sz w:val="24"/>
          <w:szCs w:val="28"/>
          <w:lang w:val="kk-KZ"/>
        </w:rPr>
        <w:t>ж. «</w:t>
      </w:r>
      <w:r w:rsidR="006E2461" w:rsidRPr="0078334E">
        <w:rPr>
          <w:rFonts w:ascii="Times New Roman" w:hAnsi="Times New Roman" w:cs="Times New Roman"/>
          <w:sz w:val="24"/>
          <w:szCs w:val="28"/>
          <w:lang w:val="kk-KZ"/>
        </w:rPr>
        <w:t>26</w:t>
      </w:r>
      <w:r w:rsidR="009F2069" w:rsidRPr="0078334E">
        <w:rPr>
          <w:rFonts w:ascii="Times New Roman" w:hAnsi="Times New Roman" w:cs="Times New Roman"/>
          <w:sz w:val="24"/>
          <w:szCs w:val="28"/>
          <w:lang w:val="kk-KZ"/>
        </w:rPr>
        <w:t xml:space="preserve">» </w:t>
      </w:r>
      <w:r w:rsidR="00737565" w:rsidRPr="0078334E">
        <w:rPr>
          <w:rFonts w:ascii="Times New Roman" w:hAnsi="Times New Roman" w:cs="Times New Roman"/>
          <w:sz w:val="24"/>
          <w:szCs w:val="28"/>
          <w:lang w:val="kk-KZ"/>
        </w:rPr>
        <w:t>қыркүйек</w:t>
      </w:r>
    </w:p>
    <w:p w14:paraId="3AC7BB30" w14:textId="77777777" w:rsidR="009F2069" w:rsidRPr="006F4876" w:rsidRDefault="009F2069" w:rsidP="009F206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14:paraId="2E09F22B" w14:textId="77777777" w:rsidR="00417648" w:rsidRPr="006F4876" w:rsidRDefault="00417648" w:rsidP="009F206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14:paraId="1D486A70" w14:textId="285061F2" w:rsidR="009F2069" w:rsidRPr="006F4876" w:rsidRDefault="002868C8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b/>
          <w:sz w:val="24"/>
          <w:szCs w:val="28"/>
          <w:lang w:val="kk-KZ"/>
        </w:rPr>
        <w:t>С</w:t>
      </w:r>
      <w:r w:rsidR="009F2069" w:rsidRPr="006F4876">
        <w:rPr>
          <w:rFonts w:ascii="Times New Roman" w:hAnsi="Times New Roman" w:cs="Times New Roman"/>
          <w:b/>
          <w:sz w:val="24"/>
          <w:szCs w:val="28"/>
          <w:lang w:val="kk-KZ"/>
        </w:rPr>
        <w:t xml:space="preserve">олтүстік Қазақстан облысы </w:t>
      </w:r>
    </w:p>
    <w:p w14:paraId="57F0599D" w14:textId="7FC79DAE" w:rsidR="009F2069" w:rsidRPr="006F4876" w:rsidRDefault="00CD64FD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b/>
          <w:sz w:val="24"/>
          <w:szCs w:val="28"/>
          <w:lang w:val="kk-KZ"/>
        </w:rPr>
        <w:t>Жамбыл ауданы әкімдігі</w:t>
      </w:r>
      <w:r w:rsidR="009F2069" w:rsidRPr="006F4876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жанындағы азаматтарды қабылдау орталығының </w:t>
      </w:r>
    </w:p>
    <w:p w14:paraId="23E444E5" w14:textId="666D7849" w:rsidR="009F2069" w:rsidRPr="006F4876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b/>
          <w:sz w:val="24"/>
          <w:szCs w:val="28"/>
          <w:lang w:val="kk-KZ"/>
        </w:rPr>
        <w:t xml:space="preserve">«Кеңес» аймағындағы </w:t>
      </w:r>
      <w:r w:rsidR="00B93751" w:rsidRPr="006F4876">
        <w:rPr>
          <w:rFonts w:ascii="Times New Roman" w:hAnsi="Times New Roman" w:cs="Times New Roman"/>
          <w:b/>
          <w:sz w:val="24"/>
          <w:szCs w:val="28"/>
          <w:lang w:val="kk-KZ"/>
        </w:rPr>
        <w:t>бөлімдердің</w:t>
      </w:r>
      <w:r w:rsidRPr="006F4876">
        <w:rPr>
          <w:rFonts w:ascii="Times New Roman" w:hAnsi="Times New Roman" w:cs="Times New Roman"/>
          <w:b/>
          <w:sz w:val="24"/>
          <w:szCs w:val="28"/>
          <w:lang w:val="kk-KZ"/>
        </w:rPr>
        <w:t xml:space="preserve"> қызметкерлерінің </w:t>
      </w:r>
    </w:p>
    <w:p w14:paraId="3954FE08" w14:textId="0733D658" w:rsidR="009F2069" w:rsidRPr="006F4876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F4876">
        <w:rPr>
          <w:rFonts w:ascii="Times New Roman" w:hAnsi="Times New Roman" w:cs="Times New Roman"/>
          <w:b/>
          <w:sz w:val="24"/>
          <w:szCs w:val="28"/>
          <w:lang w:val="kk-KZ"/>
        </w:rPr>
        <w:t>КЕЗЕКШІЛІК КЕСТЕСІ</w:t>
      </w:r>
    </w:p>
    <w:p w14:paraId="11DB6C53" w14:textId="77777777" w:rsidR="009F2069" w:rsidRPr="006F4876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0315" w:type="dxa"/>
        <w:tblLayout w:type="fixed"/>
        <w:tblLook w:val="04A0" w:firstRow="1" w:lastRow="0" w:firstColumn="1" w:lastColumn="0" w:noHBand="0" w:noVBand="1"/>
      </w:tblPr>
      <w:tblGrid>
        <w:gridCol w:w="546"/>
        <w:gridCol w:w="2681"/>
        <w:gridCol w:w="3289"/>
        <w:gridCol w:w="1559"/>
        <w:gridCol w:w="2240"/>
      </w:tblGrid>
      <w:tr w:rsidR="009F2069" w:rsidRPr="006F4876" w14:paraId="3DF87311" w14:textId="77777777" w:rsidTr="004470B2">
        <w:tc>
          <w:tcPr>
            <w:tcW w:w="546" w:type="dxa"/>
          </w:tcPr>
          <w:p w14:paraId="29D7646D" w14:textId="77777777" w:rsidR="009F2069" w:rsidRPr="006F4876" w:rsidRDefault="009F2069" w:rsidP="003348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2681" w:type="dxa"/>
          </w:tcPr>
          <w:p w14:paraId="47346CE2" w14:textId="36493711" w:rsidR="009F2069" w:rsidRPr="006F4876" w:rsidRDefault="00CD64FD" w:rsidP="00CD64F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3289" w:type="dxa"/>
          </w:tcPr>
          <w:p w14:paraId="4141F849" w14:textId="5623EC90" w:rsidR="009F2069" w:rsidRPr="006F4876" w:rsidRDefault="00CD64FD" w:rsidP="00CD64F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1559" w:type="dxa"/>
          </w:tcPr>
          <w:p w14:paraId="1ADEEEB9" w14:textId="5AE97510" w:rsidR="009F2069" w:rsidRPr="006F4876" w:rsidRDefault="00CD64FD" w:rsidP="00CD64F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Жауапты тұлға</w:t>
            </w:r>
          </w:p>
        </w:tc>
        <w:tc>
          <w:tcPr>
            <w:tcW w:w="2240" w:type="dxa"/>
          </w:tcPr>
          <w:p w14:paraId="7578FFC1" w14:textId="5B05567E" w:rsidR="009F2069" w:rsidRPr="006F4876" w:rsidRDefault="00CD64FD" w:rsidP="003348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</w:tc>
      </w:tr>
      <w:tr w:rsidR="00737565" w:rsidRPr="006F4876" w14:paraId="59F0D58A" w14:textId="77777777" w:rsidTr="004470B2">
        <w:trPr>
          <w:trHeight w:val="1042"/>
        </w:trPr>
        <w:tc>
          <w:tcPr>
            <w:tcW w:w="546" w:type="dxa"/>
          </w:tcPr>
          <w:p w14:paraId="7F633900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681" w:type="dxa"/>
          </w:tcPr>
          <w:p w14:paraId="1C8EAF6F" w14:textId="5367459B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Жамбыл ауданы әкімдігінің жұмыспен қамту және әлеуметтік бағдарламалар бөлімі» КММ </w:t>
            </w:r>
          </w:p>
        </w:tc>
        <w:tc>
          <w:tcPr>
            <w:tcW w:w="3289" w:type="dxa"/>
          </w:tcPr>
          <w:p w14:paraId="4FCAFF82" w14:textId="0243EB3A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 қазаны</w:t>
            </w:r>
          </w:p>
          <w:p w14:paraId="39B8FE96" w14:textId="5CDCE2B3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12 қазаны</w:t>
            </w:r>
          </w:p>
          <w:p w14:paraId="090B8A9A" w14:textId="792436C1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20 қазаны </w:t>
            </w:r>
          </w:p>
          <w:p w14:paraId="1AD0DBB6" w14:textId="5718069E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29 қазаны</w:t>
            </w:r>
          </w:p>
          <w:p w14:paraId="59899D92" w14:textId="7E1C9AE5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6 қарашасы</w:t>
            </w:r>
          </w:p>
          <w:p w14:paraId="0F6EDCAF" w14:textId="083D19AB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16 қарашасы</w:t>
            </w:r>
          </w:p>
          <w:p w14:paraId="2B14D59B" w14:textId="62BB6828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24 қарашасы</w:t>
            </w:r>
          </w:p>
          <w:p w14:paraId="59535F58" w14:textId="3A319D2B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 желтоқсаны</w:t>
            </w:r>
          </w:p>
          <w:p w14:paraId="6E7D8A1C" w14:textId="44B5524E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10 желтоқсаны</w:t>
            </w:r>
          </w:p>
          <w:p w14:paraId="61283786" w14:textId="14783E7F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21 желтоқсаны</w:t>
            </w:r>
          </w:p>
          <w:p w14:paraId="5EE70A7C" w14:textId="499587ED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29 желтоқсаны</w:t>
            </w:r>
          </w:p>
          <w:p w14:paraId="04760326" w14:textId="608A2C15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09:00-ден 18.30-ге дейін</w:t>
            </w:r>
          </w:p>
        </w:tc>
        <w:tc>
          <w:tcPr>
            <w:tcW w:w="1559" w:type="dxa"/>
          </w:tcPr>
          <w:p w14:paraId="3E637516" w14:textId="4DC42B1C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басшысы </w:t>
            </w:r>
          </w:p>
        </w:tc>
        <w:tc>
          <w:tcPr>
            <w:tcW w:w="2240" w:type="dxa"/>
          </w:tcPr>
          <w:p w14:paraId="61DC94F9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0C4C10E7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088FB43F" w14:textId="5D31243D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C0293E8" w14:textId="77777777" w:rsidR="00737565" w:rsidRPr="006F4876" w:rsidRDefault="00737565" w:rsidP="00737565">
            <w:pPr>
              <w:jc w:val="center"/>
            </w:pPr>
          </w:p>
        </w:tc>
      </w:tr>
      <w:tr w:rsidR="00737565" w:rsidRPr="006F4876" w14:paraId="7F650AB9" w14:textId="77777777" w:rsidTr="004470B2">
        <w:tc>
          <w:tcPr>
            <w:tcW w:w="546" w:type="dxa"/>
          </w:tcPr>
          <w:p w14:paraId="073CFA0F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681" w:type="dxa"/>
          </w:tcPr>
          <w:p w14:paraId="4951CCA4" w14:textId="339B47D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Жамбыл ауданы әкімдігінің жер қатынастары бөлімі» КММ </w:t>
            </w:r>
          </w:p>
        </w:tc>
        <w:tc>
          <w:tcPr>
            <w:tcW w:w="3289" w:type="dxa"/>
          </w:tcPr>
          <w:p w14:paraId="76E88C69" w14:textId="0D691373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5 қазаны</w:t>
            </w:r>
          </w:p>
          <w:p w14:paraId="525FA1A3" w14:textId="2EC0843C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 13 қазаны</w:t>
            </w:r>
          </w:p>
          <w:p w14:paraId="39C8D00B" w14:textId="7F8C210F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21 қазаны </w:t>
            </w:r>
          </w:p>
          <w:p w14:paraId="67E20A10" w14:textId="6C9D56B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30 қазаны </w:t>
            </w:r>
          </w:p>
          <w:p w14:paraId="65A9005F" w14:textId="00668240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 9 қарашасы</w:t>
            </w:r>
          </w:p>
          <w:p w14:paraId="1F802052" w14:textId="3D352AEF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17 қарашасы</w:t>
            </w:r>
          </w:p>
          <w:p w14:paraId="11649B2C" w14:textId="5A54417B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25 қарашасы</w:t>
            </w:r>
          </w:p>
          <w:p w14:paraId="5BA18EFF" w14:textId="39971440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14761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5FF7A653" w14:textId="7101ABD3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214761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3AB4A840" w14:textId="1FE7800A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14761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3FA780E2" w14:textId="01DB21AA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14761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59281631" w14:textId="18082B95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09:00-ден 18.30-ге дейін</w:t>
            </w:r>
          </w:p>
        </w:tc>
        <w:tc>
          <w:tcPr>
            <w:tcW w:w="1559" w:type="dxa"/>
          </w:tcPr>
          <w:p w14:paraId="71E83BC7" w14:textId="3424F550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40" w:type="dxa"/>
          </w:tcPr>
          <w:p w14:paraId="14226F2A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080F5CFA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506E9792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8390AED" w14:textId="12FFB2B1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үстел</w:t>
            </w:r>
          </w:p>
        </w:tc>
      </w:tr>
      <w:tr w:rsidR="00737565" w:rsidRPr="006F4876" w14:paraId="401CF0C1" w14:textId="77777777" w:rsidTr="004470B2">
        <w:tc>
          <w:tcPr>
            <w:tcW w:w="546" w:type="dxa"/>
          </w:tcPr>
          <w:p w14:paraId="6259593C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681" w:type="dxa"/>
          </w:tcPr>
          <w:p w14:paraId="18C140B8" w14:textId="1C679685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Жамбыл ауданы әкімдігінің сәулет, құрылыс, тұрғын үй-коммуналдық шаруашылығы, жолаушылар көлігі және автомобиль жолдары бөлімі» КММ </w:t>
            </w:r>
          </w:p>
        </w:tc>
        <w:tc>
          <w:tcPr>
            <w:tcW w:w="3289" w:type="dxa"/>
          </w:tcPr>
          <w:p w14:paraId="0C7C9F91" w14:textId="001FD98D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24022624" w14:textId="7D7C5C9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017DE9DB" w14:textId="2A7C8DBD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 </w:t>
            </w:r>
          </w:p>
          <w:p w14:paraId="32F19B8F" w14:textId="1627EC3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79E980C2" w14:textId="715BBCB8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0DFD7B14" w14:textId="7C654D3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38B926A0" w14:textId="7219A7E8" w:rsidR="00254862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26 қарашасы</w:t>
            </w:r>
          </w:p>
          <w:p w14:paraId="5067779F" w14:textId="2F6E777C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2C64E1EF" w14:textId="343C5E5F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353C5921" w14:textId="2E210FF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67340F84" w14:textId="33AB677F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254862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31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2D40CBAA" w14:textId="53443490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сағ.09:00-ден 18.30-ге дейін</w:t>
            </w:r>
          </w:p>
        </w:tc>
        <w:tc>
          <w:tcPr>
            <w:tcW w:w="1559" w:type="dxa"/>
          </w:tcPr>
          <w:p w14:paraId="29D206D6" w14:textId="27B64C6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40" w:type="dxa"/>
          </w:tcPr>
          <w:p w14:paraId="7676DE87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4943E404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4C8F5AC6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7F782B2A" w14:textId="77777777" w:rsidR="00737565" w:rsidRPr="006F4876" w:rsidRDefault="00737565" w:rsidP="00737565">
            <w:pPr>
              <w:jc w:val="center"/>
            </w:pPr>
          </w:p>
        </w:tc>
      </w:tr>
      <w:tr w:rsidR="00737565" w:rsidRPr="006F4876" w14:paraId="6F4D7B49" w14:textId="77777777" w:rsidTr="004470B2">
        <w:tc>
          <w:tcPr>
            <w:tcW w:w="546" w:type="dxa"/>
          </w:tcPr>
          <w:p w14:paraId="314CF7C0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81" w:type="dxa"/>
          </w:tcPr>
          <w:p w14:paraId="70C96035" w14:textId="51E16069" w:rsidR="00737565" w:rsidRPr="006F4876" w:rsidRDefault="00737565" w:rsidP="00737565">
            <w:pPr>
              <w:tabs>
                <w:tab w:val="left" w:pos="207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Жамбыл ауданы әкімдігінің ішкі саясат, мәдениет және тілдерді дамыту бөлімі» КММ </w:t>
            </w:r>
          </w:p>
        </w:tc>
        <w:tc>
          <w:tcPr>
            <w:tcW w:w="3289" w:type="dxa"/>
          </w:tcPr>
          <w:p w14:paraId="18B720E8" w14:textId="269546F4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4476119D" w14:textId="061C18A2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008E89C2" w14:textId="6895D93A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 </w:t>
            </w:r>
          </w:p>
          <w:p w14:paraId="0D7F91C4" w14:textId="4BD6AE3F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7207D15C" w14:textId="1C287DEB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30F7A95D" w14:textId="5E5B5B5C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51965181" w14:textId="587D1C5E" w:rsidR="00960A4F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27 қарашасы</w:t>
            </w:r>
          </w:p>
          <w:p w14:paraId="282920D7" w14:textId="31A6F033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4CDD9998" w14:textId="47F058E8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6C5A2C9D" w14:textId="20F4FB25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960A4F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5DF26769" w14:textId="0DBED4E0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сағ.09:00-ден 18.30-ге дейін</w:t>
            </w:r>
          </w:p>
        </w:tc>
        <w:tc>
          <w:tcPr>
            <w:tcW w:w="1559" w:type="dxa"/>
          </w:tcPr>
          <w:p w14:paraId="37760AE0" w14:textId="1C85884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40" w:type="dxa"/>
          </w:tcPr>
          <w:p w14:paraId="329A384B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616E7155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64FEACC8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487F84E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565" w:rsidRPr="006F4876" w14:paraId="4966F9E7" w14:textId="77777777" w:rsidTr="004470B2">
        <w:tc>
          <w:tcPr>
            <w:tcW w:w="546" w:type="dxa"/>
          </w:tcPr>
          <w:p w14:paraId="0A7F8D25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681" w:type="dxa"/>
          </w:tcPr>
          <w:p w14:paraId="5A566E06" w14:textId="4B3AA1A0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Жамбыл ауданы әкімдігінің ауыл шаруашылық, кәсіпкерлік және ветеринария бөлімі» КММ </w:t>
            </w:r>
          </w:p>
        </w:tc>
        <w:tc>
          <w:tcPr>
            <w:tcW w:w="3289" w:type="dxa"/>
          </w:tcPr>
          <w:p w14:paraId="10F98859" w14:textId="29815879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4FF07973" w14:textId="4B6E2832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577016AE" w14:textId="5A9AA2A3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0222EC41" w14:textId="67066357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12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10CE2154" w14:textId="48DE1933" w:rsidR="00737565" w:rsidRPr="006F4876" w:rsidRDefault="00005773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20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4EE15155" w14:textId="653C0453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30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34FA151A" w14:textId="7D0BF6C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79085D82" w14:textId="51F0414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</w:t>
            </w:r>
            <w:r w:rsidR="00005773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3B1CB5D9" w14:textId="50F846FA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сағ.09:00-ден 18.30-ге дейін </w:t>
            </w:r>
          </w:p>
        </w:tc>
        <w:tc>
          <w:tcPr>
            <w:tcW w:w="1559" w:type="dxa"/>
          </w:tcPr>
          <w:p w14:paraId="57790DE9" w14:textId="5B42D12B" w:rsidR="00737565" w:rsidRPr="006F4876" w:rsidRDefault="00737565" w:rsidP="00737565">
            <w:pPr>
              <w:jc w:val="center"/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40" w:type="dxa"/>
          </w:tcPr>
          <w:p w14:paraId="19376BDF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7E31FD1C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5EC816BA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56745ED5" w14:textId="77777777" w:rsidR="00737565" w:rsidRPr="006F4876" w:rsidRDefault="00737565" w:rsidP="00737565">
            <w:pPr>
              <w:jc w:val="center"/>
            </w:pPr>
          </w:p>
        </w:tc>
      </w:tr>
      <w:tr w:rsidR="00737565" w:rsidRPr="00834856" w14:paraId="60FC6236" w14:textId="77777777" w:rsidTr="004470B2">
        <w:tc>
          <w:tcPr>
            <w:tcW w:w="546" w:type="dxa"/>
          </w:tcPr>
          <w:p w14:paraId="0E8DFBAC" w14:textId="77777777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681" w:type="dxa"/>
          </w:tcPr>
          <w:p w14:paraId="77FCA669" w14:textId="25BC0B4B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экономика және қаржы бөлімі» КММ</w:t>
            </w:r>
          </w:p>
        </w:tc>
        <w:tc>
          <w:tcPr>
            <w:tcW w:w="3289" w:type="dxa"/>
          </w:tcPr>
          <w:p w14:paraId="0CB66D66" w14:textId="1573907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4D8F9288" w14:textId="04255C9E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6F4876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17F55941" w14:textId="5A3F4404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19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қазаны</w:t>
            </w:r>
          </w:p>
          <w:p w14:paraId="244471CB" w14:textId="3E03B65B" w:rsidR="006F4876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28 қазаны</w:t>
            </w:r>
          </w:p>
          <w:p w14:paraId="3A6DD107" w14:textId="02BC48B7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1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21F8DF26" w14:textId="79AACF51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қарашасы</w:t>
            </w:r>
          </w:p>
          <w:p w14:paraId="639573F8" w14:textId="40A4B908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778ECFA6" w14:textId="66F0D0D8" w:rsidR="00737565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9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109B36FB" w14:textId="028F75CA" w:rsidR="006F4876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737565"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желтоқсаны</w:t>
            </w:r>
          </w:p>
          <w:p w14:paraId="626F93E1" w14:textId="137DC900" w:rsidR="006F4876" w:rsidRPr="006F4876" w:rsidRDefault="006F4876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28 желтоқсаны</w:t>
            </w:r>
          </w:p>
          <w:p w14:paraId="05F89EFE" w14:textId="2D99055D" w:rsidR="00737565" w:rsidRPr="006F4876" w:rsidRDefault="00737565" w:rsidP="00737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сағ.09:00-ден 18.30-ге дейін</w:t>
            </w:r>
          </w:p>
        </w:tc>
        <w:tc>
          <w:tcPr>
            <w:tcW w:w="1559" w:type="dxa"/>
          </w:tcPr>
          <w:p w14:paraId="2DF82601" w14:textId="3BE5B76F" w:rsidR="00737565" w:rsidRPr="006F4876" w:rsidRDefault="00737565" w:rsidP="00737565">
            <w:pPr>
              <w:jc w:val="center"/>
            </w:pPr>
            <w:r w:rsidRPr="006F4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40" w:type="dxa"/>
          </w:tcPr>
          <w:p w14:paraId="3D1CCBA4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С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</w:p>
          <w:p w14:paraId="14BD25E7" w14:textId="77777777" w:rsidR="00737565" w:rsidRPr="006F4876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Жамбыл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 Пресновка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</w:p>
          <w:p w14:paraId="00FF6618" w14:textId="3A0A090C" w:rsidR="00737565" w:rsidRPr="00417648" w:rsidRDefault="00737565" w:rsidP="00737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876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>а көшесі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,</w:t>
            </w:r>
            <w:r w:rsidRPr="006F4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48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4D509400" w14:textId="77777777" w:rsidR="009F2069" w:rsidRPr="004C17B0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14:paraId="274A95E6" w14:textId="77777777" w:rsidR="009F2069" w:rsidRPr="004C17B0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365607C" w14:textId="77777777" w:rsidR="009F2069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3335D46" w14:textId="77777777" w:rsidR="009F2069" w:rsidRPr="004C17B0" w:rsidRDefault="009F2069" w:rsidP="009F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6161FDC" w14:textId="77777777" w:rsidR="003B2807" w:rsidRPr="004C17B0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3B2807" w:rsidRPr="004C17B0" w:rsidSect="00BC7A9C">
      <w:headerReference w:type="default" r:id="rId7"/>
      <w:pgSz w:w="11906" w:h="16838"/>
      <w:pgMar w:top="1134" w:right="1134" w:bottom="1134" w:left="85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E0A3F" w14:textId="77777777" w:rsidR="00DF7ACC" w:rsidRDefault="00DF7ACC" w:rsidP="00EE1D07">
      <w:pPr>
        <w:spacing w:after="0" w:line="240" w:lineRule="auto"/>
      </w:pPr>
      <w:r>
        <w:separator/>
      </w:r>
    </w:p>
  </w:endnote>
  <w:endnote w:type="continuationSeparator" w:id="0">
    <w:p w14:paraId="4F27D6E2" w14:textId="77777777" w:rsidR="00DF7ACC" w:rsidRDefault="00DF7ACC" w:rsidP="00EE1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BB3A6" w14:textId="77777777" w:rsidR="00DF7ACC" w:rsidRDefault="00DF7ACC" w:rsidP="00EE1D07">
      <w:pPr>
        <w:spacing w:after="0" w:line="240" w:lineRule="auto"/>
      </w:pPr>
      <w:r>
        <w:separator/>
      </w:r>
    </w:p>
  </w:footnote>
  <w:footnote w:type="continuationSeparator" w:id="0">
    <w:p w14:paraId="09948DC6" w14:textId="77777777" w:rsidR="00DF7ACC" w:rsidRDefault="00DF7ACC" w:rsidP="00EE1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61091" w14:textId="6F698BFF" w:rsidR="00BC7A9C" w:rsidRDefault="00BC7A9C" w:rsidP="00BC7A9C">
    <w:pPr>
      <w:pStyle w:val="a6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9F"/>
    <w:rsid w:val="000009F8"/>
    <w:rsid w:val="00005773"/>
    <w:rsid w:val="0002560E"/>
    <w:rsid w:val="0003088C"/>
    <w:rsid w:val="00042D74"/>
    <w:rsid w:val="00045268"/>
    <w:rsid w:val="00047391"/>
    <w:rsid w:val="0006516E"/>
    <w:rsid w:val="00085059"/>
    <w:rsid w:val="00094F9F"/>
    <w:rsid w:val="000A078F"/>
    <w:rsid w:val="000B2099"/>
    <w:rsid w:val="000D0076"/>
    <w:rsid w:val="000D1262"/>
    <w:rsid w:val="000D2997"/>
    <w:rsid w:val="000D59B6"/>
    <w:rsid w:val="000E2E8F"/>
    <w:rsid w:val="000E514B"/>
    <w:rsid w:val="000F1A2C"/>
    <w:rsid w:val="0010541D"/>
    <w:rsid w:val="001161F2"/>
    <w:rsid w:val="001331DE"/>
    <w:rsid w:val="0014068C"/>
    <w:rsid w:val="001449B1"/>
    <w:rsid w:val="00151A5F"/>
    <w:rsid w:val="00154803"/>
    <w:rsid w:val="00154C80"/>
    <w:rsid w:val="00162409"/>
    <w:rsid w:val="00180A77"/>
    <w:rsid w:val="001908CB"/>
    <w:rsid w:val="00193D14"/>
    <w:rsid w:val="001A44DF"/>
    <w:rsid w:val="001B10A0"/>
    <w:rsid w:val="001C0CA2"/>
    <w:rsid w:val="001C19ED"/>
    <w:rsid w:val="001D0BE1"/>
    <w:rsid w:val="001E2AAF"/>
    <w:rsid w:val="001F2D82"/>
    <w:rsid w:val="001F4BE7"/>
    <w:rsid w:val="0020431C"/>
    <w:rsid w:val="00214761"/>
    <w:rsid w:val="0021639C"/>
    <w:rsid w:val="00232712"/>
    <w:rsid w:val="00236B92"/>
    <w:rsid w:val="00254862"/>
    <w:rsid w:val="00262950"/>
    <w:rsid w:val="00264732"/>
    <w:rsid w:val="00276BF5"/>
    <w:rsid w:val="002868C8"/>
    <w:rsid w:val="002911CA"/>
    <w:rsid w:val="00293128"/>
    <w:rsid w:val="00294270"/>
    <w:rsid w:val="002B2233"/>
    <w:rsid w:val="002C26EF"/>
    <w:rsid w:val="002E0477"/>
    <w:rsid w:val="00303A6C"/>
    <w:rsid w:val="0031209E"/>
    <w:rsid w:val="003256D7"/>
    <w:rsid w:val="00327B12"/>
    <w:rsid w:val="00363E4F"/>
    <w:rsid w:val="00375589"/>
    <w:rsid w:val="003825EF"/>
    <w:rsid w:val="003857AC"/>
    <w:rsid w:val="00387A65"/>
    <w:rsid w:val="00394F8F"/>
    <w:rsid w:val="00397E30"/>
    <w:rsid w:val="003B1097"/>
    <w:rsid w:val="003B2807"/>
    <w:rsid w:val="003B47E6"/>
    <w:rsid w:val="003B4FFE"/>
    <w:rsid w:val="003D2837"/>
    <w:rsid w:val="003D6690"/>
    <w:rsid w:val="003E4D52"/>
    <w:rsid w:val="003F7976"/>
    <w:rsid w:val="004141BC"/>
    <w:rsid w:val="00417648"/>
    <w:rsid w:val="004245DB"/>
    <w:rsid w:val="004316F7"/>
    <w:rsid w:val="00442296"/>
    <w:rsid w:val="00446DDE"/>
    <w:rsid w:val="004470B2"/>
    <w:rsid w:val="0046519B"/>
    <w:rsid w:val="00483D9B"/>
    <w:rsid w:val="004930D4"/>
    <w:rsid w:val="004A4DD4"/>
    <w:rsid w:val="004A56E3"/>
    <w:rsid w:val="004B3B9A"/>
    <w:rsid w:val="004C17B0"/>
    <w:rsid w:val="004D5540"/>
    <w:rsid w:val="004E2259"/>
    <w:rsid w:val="004E71CB"/>
    <w:rsid w:val="004F6B16"/>
    <w:rsid w:val="00522107"/>
    <w:rsid w:val="0053193C"/>
    <w:rsid w:val="005373E7"/>
    <w:rsid w:val="00554510"/>
    <w:rsid w:val="00560300"/>
    <w:rsid w:val="005607A7"/>
    <w:rsid w:val="0056766D"/>
    <w:rsid w:val="0058069A"/>
    <w:rsid w:val="00583BC1"/>
    <w:rsid w:val="005843D3"/>
    <w:rsid w:val="005906C9"/>
    <w:rsid w:val="00591BFE"/>
    <w:rsid w:val="005C2FB9"/>
    <w:rsid w:val="005C66EE"/>
    <w:rsid w:val="005D288D"/>
    <w:rsid w:val="005E1DB0"/>
    <w:rsid w:val="005E35FC"/>
    <w:rsid w:val="005E6E4F"/>
    <w:rsid w:val="0060629E"/>
    <w:rsid w:val="0061049F"/>
    <w:rsid w:val="00622F45"/>
    <w:rsid w:val="00631C01"/>
    <w:rsid w:val="00645AA4"/>
    <w:rsid w:val="00650262"/>
    <w:rsid w:val="006829F4"/>
    <w:rsid w:val="00683435"/>
    <w:rsid w:val="006A2687"/>
    <w:rsid w:val="006B6C3B"/>
    <w:rsid w:val="006E2461"/>
    <w:rsid w:val="006E7E11"/>
    <w:rsid w:val="006F4876"/>
    <w:rsid w:val="007010F1"/>
    <w:rsid w:val="007066E9"/>
    <w:rsid w:val="00707EE3"/>
    <w:rsid w:val="00715884"/>
    <w:rsid w:val="00727EA0"/>
    <w:rsid w:val="00730053"/>
    <w:rsid w:val="00731BB8"/>
    <w:rsid w:val="00737565"/>
    <w:rsid w:val="00753D01"/>
    <w:rsid w:val="00757DDA"/>
    <w:rsid w:val="00772316"/>
    <w:rsid w:val="007772B4"/>
    <w:rsid w:val="0078334E"/>
    <w:rsid w:val="00786D1F"/>
    <w:rsid w:val="007979CB"/>
    <w:rsid w:val="007A41D2"/>
    <w:rsid w:val="007A77C2"/>
    <w:rsid w:val="007B1D26"/>
    <w:rsid w:val="007B33F2"/>
    <w:rsid w:val="007C22C4"/>
    <w:rsid w:val="007D5943"/>
    <w:rsid w:val="007D5FD2"/>
    <w:rsid w:val="007E23B0"/>
    <w:rsid w:val="007F1F94"/>
    <w:rsid w:val="007F3D69"/>
    <w:rsid w:val="0080154E"/>
    <w:rsid w:val="0080298F"/>
    <w:rsid w:val="00812FF4"/>
    <w:rsid w:val="0082510C"/>
    <w:rsid w:val="0083197B"/>
    <w:rsid w:val="00834856"/>
    <w:rsid w:val="008412C9"/>
    <w:rsid w:val="00842613"/>
    <w:rsid w:val="0085103F"/>
    <w:rsid w:val="008644B9"/>
    <w:rsid w:val="00897865"/>
    <w:rsid w:val="008B138E"/>
    <w:rsid w:val="008B4051"/>
    <w:rsid w:val="008C3C76"/>
    <w:rsid w:val="008D097D"/>
    <w:rsid w:val="008D1A20"/>
    <w:rsid w:val="008D34B0"/>
    <w:rsid w:val="008D6223"/>
    <w:rsid w:val="008E1587"/>
    <w:rsid w:val="008E76C5"/>
    <w:rsid w:val="008F25C6"/>
    <w:rsid w:val="0091209D"/>
    <w:rsid w:val="00920819"/>
    <w:rsid w:val="00921C44"/>
    <w:rsid w:val="00954CB3"/>
    <w:rsid w:val="00955C07"/>
    <w:rsid w:val="00960A4F"/>
    <w:rsid w:val="009932F7"/>
    <w:rsid w:val="00994CF8"/>
    <w:rsid w:val="009A2D34"/>
    <w:rsid w:val="009A2F07"/>
    <w:rsid w:val="009A36D0"/>
    <w:rsid w:val="009A757F"/>
    <w:rsid w:val="009C483D"/>
    <w:rsid w:val="009D07C1"/>
    <w:rsid w:val="009D3DBA"/>
    <w:rsid w:val="009E0886"/>
    <w:rsid w:val="009E7F3F"/>
    <w:rsid w:val="009F0BB3"/>
    <w:rsid w:val="009F2069"/>
    <w:rsid w:val="00A04BFC"/>
    <w:rsid w:val="00A22C4C"/>
    <w:rsid w:val="00A43042"/>
    <w:rsid w:val="00A53CE6"/>
    <w:rsid w:val="00A62F45"/>
    <w:rsid w:val="00A6337C"/>
    <w:rsid w:val="00A77626"/>
    <w:rsid w:val="00A77761"/>
    <w:rsid w:val="00A84167"/>
    <w:rsid w:val="00A85581"/>
    <w:rsid w:val="00A945BE"/>
    <w:rsid w:val="00AA2B6D"/>
    <w:rsid w:val="00AA6022"/>
    <w:rsid w:val="00AA713C"/>
    <w:rsid w:val="00AC16EB"/>
    <w:rsid w:val="00AC62D3"/>
    <w:rsid w:val="00AC719F"/>
    <w:rsid w:val="00AD39DC"/>
    <w:rsid w:val="00AD5C3E"/>
    <w:rsid w:val="00AD6CDE"/>
    <w:rsid w:val="00AE0890"/>
    <w:rsid w:val="00B00687"/>
    <w:rsid w:val="00B04465"/>
    <w:rsid w:val="00B1021B"/>
    <w:rsid w:val="00B1337F"/>
    <w:rsid w:val="00B247E1"/>
    <w:rsid w:val="00B3346E"/>
    <w:rsid w:val="00B3364A"/>
    <w:rsid w:val="00B550B5"/>
    <w:rsid w:val="00B55BEB"/>
    <w:rsid w:val="00B6371B"/>
    <w:rsid w:val="00B769F5"/>
    <w:rsid w:val="00B8506D"/>
    <w:rsid w:val="00B92E87"/>
    <w:rsid w:val="00B93751"/>
    <w:rsid w:val="00B976A3"/>
    <w:rsid w:val="00BA0691"/>
    <w:rsid w:val="00BB4036"/>
    <w:rsid w:val="00BB6E0C"/>
    <w:rsid w:val="00BC5103"/>
    <w:rsid w:val="00BC7A9C"/>
    <w:rsid w:val="00BC7BD7"/>
    <w:rsid w:val="00BD3FB1"/>
    <w:rsid w:val="00BD539A"/>
    <w:rsid w:val="00BE472A"/>
    <w:rsid w:val="00BF055B"/>
    <w:rsid w:val="00C15B2C"/>
    <w:rsid w:val="00C244DC"/>
    <w:rsid w:val="00C27053"/>
    <w:rsid w:val="00C5217F"/>
    <w:rsid w:val="00C60918"/>
    <w:rsid w:val="00C64897"/>
    <w:rsid w:val="00C665E3"/>
    <w:rsid w:val="00C670EF"/>
    <w:rsid w:val="00C711F9"/>
    <w:rsid w:val="00CA6169"/>
    <w:rsid w:val="00CB55FB"/>
    <w:rsid w:val="00CC59E5"/>
    <w:rsid w:val="00CC6718"/>
    <w:rsid w:val="00CC6F83"/>
    <w:rsid w:val="00CD2A75"/>
    <w:rsid w:val="00CD37FA"/>
    <w:rsid w:val="00CD64FD"/>
    <w:rsid w:val="00CD7B98"/>
    <w:rsid w:val="00CF1788"/>
    <w:rsid w:val="00CF6023"/>
    <w:rsid w:val="00D614F2"/>
    <w:rsid w:val="00D71651"/>
    <w:rsid w:val="00D75138"/>
    <w:rsid w:val="00D767FA"/>
    <w:rsid w:val="00DA5B19"/>
    <w:rsid w:val="00DB36CA"/>
    <w:rsid w:val="00DB4F6F"/>
    <w:rsid w:val="00DC34AA"/>
    <w:rsid w:val="00DD37A6"/>
    <w:rsid w:val="00DE5B13"/>
    <w:rsid w:val="00DE6A2A"/>
    <w:rsid w:val="00DF310E"/>
    <w:rsid w:val="00DF7ACC"/>
    <w:rsid w:val="00E07E3B"/>
    <w:rsid w:val="00E3519B"/>
    <w:rsid w:val="00E473DA"/>
    <w:rsid w:val="00E47400"/>
    <w:rsid w:val="00E506CB"/>
    <w:rsid w:val="00E711EC"/>
    <w:rsid w:val="00E737B4"/>
    <w:rsid w:val="00E73C7E"/>
    <w:rsid w:val="00E955BF"/>
    <w:rsid w:val="00EC39AC"/>
    <w:rsid w:val="00EE1D07"/>
    <w:rsid w:val="00EE25FE"/>
    <w:rsid w:val="00EE6F5E"/>
    <w:rsid w:val="00EE7407"/>
    <w:rsid w:val="00EF3642"/>
    <w:rsid w:val="00F03632"/>
    <w:rsid w:val="00F14304"/>
    <w:rsid w:val="00F16457"/>
    <w:rsid w:val="00F2143A"/>
    <w:rsid w:val="00F411D3"/>
    <w:rsid w:val="00F41F28"/>
    <w:rsid w:val="00F559FF"/>
    <w:rsid w:val="00F564DC"/>
    <w:rsid w:val="00F84333"/>
    <w:rsid w:val="00FB68F7"/>
    <w:rsid w:val="00FB7055"/>
    <w:rsid w:val="00FD0F00"/>
    <w:rsid w:val="00FE06AF"/>
    <w:rsid w:val="00FE1C9B"/>
    <w:rsid w:val="00FF286E"/>
    <w:rsid w:val="00FF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799D"/>
  <w15:docId w15:val="{BF7FFF17-251A-1647-9370-DA329E16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customStyle="1" w:styleId="d1eee4e5f0e6e8eceee5f2e0e1ebe8f6fb">
    <w:name w:val="Сd1оeeдe4еe5рf0жe6иe8мecоeeеe5 тf2аe0бe1лebиe8цf6ыfb"/>
    <w:basedOn w:val="a"/>
    <w:uiPriority w:val="99"/>
    <w:rsid w:val="00CB55FB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ru-RU" w:bidi="hi-IN"/>
    </w:rPr>
  </w:style>
  <w:style w:type="paragraph" w:styleId="a6">
    <w:name w:val="header"/>
    <w:basedOn w:val="a"/>
    <w:link w:val="a7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D07"/>
  </w:style>
  <w:style w:type="paragraph" w:styleId="a8">
    <w:name w:val="footer"/>
    <w:basedOn w:val="a"/>
    <w:link w:val="a9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9AA30-B6C0-4D10-8487-0DD8ACC9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Пользователь Windows</cp:lastModifiedBy>
  <cp:revision>102</cp:revision>
  <cp:lastPrinted>2026-09-08T05:14:00Z</cp:lastPrinted>
  <dcterms:created xsi:type="dcterms:W3CDTF">2024-11-22T03:12:00Z</dcterms:created>
  <dcterms:modified xsi:type="dcterms:W3CDTF">2026-09-28T06:58:00Z</dcterms:modified>
</cp:coreProperties>
</file>