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45" w:type="dxa"/>
        <w:tblInd w:w="108" w:type="dxa"/>
        <w:tblLook w:val="01E0" w:firstRow="1" w:lastRow="1" w:firstColumn="1" w:lastColumn="1" w:noHBand="0" w:noVBand="0"/>
      </w:tblPr>
      <w:tblGrid>
        <w:gridCol w:w="9745"/>
      </w:tblGrid>
      <w:tr w:rsidR="00C06C44" w:rsidRPr="009B65C7" w14:paraId="3DBC2017" w14:textId="77777777" w:rsidTr="007B5DE4">
        <w:trPr>
          <w:trHeight w:val="1689"/>
        </w:trPr>
        <w:tc>
          <w:tcPr>
            <w:tcW w:w="9745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ook w:val="01E0" w:firstRow="1" w:lastRow="1" w:firstColumn="1" w:lastColumn="1" w:noHBand="0" w:noVBand="0"/>
            </w:tblPr>
            <w:tblGrid>
              <w:gridCol w:w="3969"/>
              <w:gridCol w:w="1843"/>
              <w:gridCol w:w="3988"/>
            </w:tblGrid>
            <w:tr w:rsidR="00C06C44" w:rsidRPr="009B65C7" w14:paraId="7088EA26" w14:textId="77777777" w:rsidTr="007B5DE4">
              <w:trPr>
                <w:trHeight w:val="1933"/>
              </w:trPr>
              <w:tc>
                <w:tcPr>
                  <w:tcW w:w="3969" w:type="dxa"/>
                </w:tcPr>
                <w:p w14:paraId="7012D8B0" w14:textId="77777777" w:rsidR="00C06C44" w:rsidRPr="009B65C7" w:rsidRDefault="00C06C44" w:rsidP="007B5DE4">
                  <w:pPr>
                    <w:keepNext/>
                    <w:jc w:val="center"/>
                    <w:outlineLvl w:val="1"/>
                    <w:rPr>
                      <w:rFonts w:ascii="Times New Roman KZ" w:hAnsi="Times New Roman KZ" w:cs="Arial"/>
                      <w:b/>
                      <w:lang w:val="kk-KZ"/>
                    </w:rPr>
                  </w:pPr>
                  <w:r w:rsidRPr="009B65C7">
                    <w:rPr>
                      <w:rFonts w:ascii="Times New Roman KZ" w:hAnsi="Times New Roman KZ" w:cs="Arial"/>
                      <w:b/>
                      <w:lang w:val="kk-KZ"/>
                    </w:rPr>
                    <w:t>ҚЫЗЫЛОРДА ОБЛЫСЫ</w:t>
                  </w:r>
                </w:p>
                <w:p w14:paraId="1E0FD824" w14:textId="77777777" w:rsidR="00C06C44" w:rsidRPr="009B65C7" w:rsidRDefault="00C06C44" w:rsidP="007B5DE4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ҚАЗАЛЫ АУДАНДЫҚ</w:t>
                  </w:r>
                </w:p>
                <w:p w14:paraId="60E3AED3" w14:textId="77777777" w:rsidR="00C06C44" w:rsidRPr="009B65C7" w:rsidRDefault="00C06C44" w:rsidP="007B5DE4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МӘСЛИХАТЫНЫҢ КЕЗЕКТЕН ТЫС СЕССИЯСЫ</w:t>
                  </w:r>
                </w:p>
                <w:p w14:paraId="19B6B503" w14:textId="77777777" w:rsidR="00C06C44" w:rsidRPr="009B65C7" w:rsidRDefault="00C06C44" w:rsidP="007B5DE4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114AFE32" w14:textId="77777777" w:rsidR="00C06C44" w:rsidRPr="009B65C7" w:rsidRDefault="00C06C44" w:rsidP="007B5DE4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0506904C" w14:textId="77777777" w:rsidR="00C06C44" w:rsidRPr="009B65C7" w:rsidRDefault="00C06C44" w:rsidP="007B5DE4">
                  <w:pPr>
                    <w:jc w:val="right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67DA55B3" w14:textId="77777777" w:rsidR="00C06C44" w:rsidRPr="009B65C7" w:rsidRDefault="00C06C44" w:rsidP="007B5DE4">
                  <w:pPr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noProof/>
                    </w:rPr>
                    <w:drawing>
                      <wp:inline distT="0" distB="0" distL="0" distR="0" wp14:anchorId="6232CE8A" wp14:editId="522A75A6">
                        <wp:extent cx="990600" cy="1019175"/>
                        <wp:effectExtent l="0" t="0" r="0" b="9525"/>
                        <wp:docPr id="1" name="Рисунок 1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14:paraId="3E16A6AB" w14:textId="77777777" w:rsidR="00C06C44" w:rsidRPr="009B65C7" w:rsidRDefault="00C06C44" w:rsidP="007B5DE4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КЫЗЫЛОРДИНСКАЯ ОБЛАСТЬ ВНЕОЧЕРЕДНАЯ СЕССИЯ КАЗАЛИНСКОГО</w:t>
                  </w:r>
                </w:p>
                <w:p w14:paraId="0604C484" w14:textId="77777777" w:rsidR="00C06C44" w:rsidRPr="009B65C7" w:rsidRDefault="00C06C44" w:rsidP="007B5DE4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РАЙОННОГО МАСЛИХАТА</w:t>
                  </w:r>
                </w:p>
                <w:p w14:paraId="7FF3BFFC" w14:textId="77777777" w:rsidR="00C06C44" w:rsidRPr="009B65C7" w:rsidRDefault="00C06C44" w:rsidP="007B5DE4">
                  <w:pPr>
                    <w:rPr>
                      <w:b/>
                      <w:lang w:val="kk-KZ"/>
                    </w:rPr>
                  </w:pPr>
                </w:p>
                <w:p w14:paraId="4519240D" w14:textId="77777777" w:rsidR="00C06C44" w:rsidRPr="009B65C7" w:rsidRDefault="00C06C44" w:rsidP="007B5DE4">
                  <w:pPr>
                    <w:ind w:right="-276"/>
                    <w:jc w:val="center"/>
                    <w:rPr>
                      <w:b/>
                      <w:lang w:val="kk-KZ"/>
                    </w:rPr>
                  </w:pPr>
                </w:p>
              </w:tc>
            </w:tr>
          </w:tbl>
          <w:p w14:paraId="4F8BB56E" w14:textId="77777777" w:rsidR="00C06C44" w:rsidRPr="009B65C7" w:rsidRDefault="00C06C44" w:rsidP="007B5DE4"/>
        </w:tc>
      </w:tr>
    </w:tbl>
    <w:p w14:paraId="7527F81B" w14:textId="77777777" w:rsidR="00C06C44" w:rsidRPr="009B65C7" w:rsidRDefault="00C06C44" w:rsidP="00C06C44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</w:p>
    <w:p w14:paraId="19661747" w14:textId="77777777" w:rsidR="00C06C44" w:rsidRPr="009B65C7" w:rsidRDefault="00C06C44" w:rsidP="00C06C44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ШЕШІМ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7924F4">
        <w:rPr>
          <w:b/>
          <w:sz w:val="28"/>
          <w:szCs w:val="28"/>
          <w:lang w:val="kk-KZ"/>
        </w:rPr>
        <w:t xml:space="preserve">         </w:t>
      </w:r>
      <w:r>
        <w:rPr>
          <w:b/>
          <w:sz w:val="28"/>
          <w:szCs w:val="28"/>
          <w:lang w:val="kk-KZ"/>
        </w:rPr>
        <w:t xml:space="preserve">                 </w:t>
      </w:r>
      <w:r w:rsidRPr="007924F4">
        <w:rPr>
          <w:sz w:val="28"/>
          <w:szCs w:val="28"/>
          <w:lang w:val="kk-KZ"/>
        </w:rPr>
        <w:tab/>
      </w:r>
      <w:r w:rsidRPr="009B65C7">
        <w:rPr>
          <w:b/>
          <w:sz w:val="28"/>
          <w:szCs w:val="28"/>
          <w:lang w:val="kk-KZ"/>
        </w:rPr>
        <w:t xml:space="preserve">       </w:t>
      </w:r>
      <w:r w:rsidRPr="007924F4">
        <w:rPr>
          <w:b/>
          <w:sz w:val="28"/>
          <w:szCs w:val="28"/>
          <w:lang w:val="kk-KZ"/>
        </w:rPr>
        <w:t xml:space="preserve">   </w:t>
      </w:r>
      <w:r w:rsidRPr="009B65C7">
        <w:rPr>
          <w:b/>
          <w:sz w:val="28"/>
          <w:szCs w:val="28"/>
          <w:lang w:val="kk-KZ"/>
        </w:rPr>
        <w:t xml:space="preserve"> </w:t>
      </w:r>
      <w:r w:rsidRPr="009175B4">
        <w:rPr>
          <w:b/>
          <w:sz w:val="28"/>
          <w:szCs w:val="28"/>
          <w:lang w:val="kk-KZ"/>
        </w:rPr>
        <w:t xml:space="preserve">    </w:t>
      </w:r>
      <w:r w:rsidRPr="009B65C7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ab/>
      </w:r>
      <w:r w:rsidRPr="009B65C7">
        <w:rPr>
          <w:b/>
          <w:sz w:val="28"/>
          <w:szCs w:val="28"/>
          <w:lang w:val="kk-KZ"/>
        </w:rPr>
        <w:t>РЕШЕНИЕ</w:t>
      </w:r>
    </w:p>
    <w:p w14:paraId="7C97AED2" w14:textId="77777777" w:rsidR="00C06C44" w:rsidRPr="009B65C7" w:rsidRDefault="00C06C44" w:rsidP="00C06C44">
      <w:pPr>
        <w:rPr>
          <w:lang w:val="kk-KZ"/>
        </w:rPr>
      </w:pPr>
    </w:p>
    <w:p w14:paraId="621A98AF" w14:textId="77777777" w:rsidR="00680DCD" w:rsidRDefault="00680DCD" w:rsidP="002B1C78">
      <w:pPr>
        <w:rPr>
          <w:lang w:val="kk-KZ"/>
        </w:rPr>
      </w:pPr>
    </w:p>
    <w:p w14:paraId="31606F15" w14:textId="71739B79" w:rsidR="008A5851" w:rsidRDefault="008A5851" w:rsidP="008A5851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Қызылорда облысы Қазалы аудандық мәслихатының 202</w:t>
      </w:r>
      <w:r w:rsidR="00537EAC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жылғы </w:t>
      </w:r>
    </w:p>
    <w:p w14:paraId="5B92359F" w14:textId="145150E1" w:rsidR="008A5851" w:rsidRDefault="008A5851" w:rsidP="008A5851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</w:t>
      </w:r>
      <w:r w:rsidR="00537EAC"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  <w:lang w:val="kk-KZ"/>
        </w:rPr>
        <w:t xml:space="preserve"> желтоқсандағы №</w:t>
      </w:r>
      <w:r w:rsidR="00537EAC">
        <w:rPr>
          <w:b/>
          <w:sz w:val="28"/>
          <w:szCs w:val="28"/>
          <w:lang w:val="kk-KZ"/>
        </w:rPr>
        <w:t>537</w:t>
      </w:r>
      <w:r>
        <w:rPr>
          <w:b/>
          <w:sz w:val="28"/>
          <w:szCs w:val="28"/>
          <w:lang w:val="kk-KZ"/>
        </w:rPr>
        <w:t xml:space="preserve"> «202</w:t>
      </w:r>
      <w:r w:rsidR="00537EAC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537EAC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 Тасарық ауылдық округінің бюджеті туралы» шешіміне өзгерістер енгізу туралы</w:t>
      </w:r>
    </w:p>
    <w:p w14:paraId="131FE90F" w14:textId="77777777" w:rsidR="008A5851" w:rsidRDefault="008A5851" w:rsidP="008A5851">
      <w:pPr>
        <w:jc w:val="both"/>
        <w:rPr>
          <w:sz w:val="20"/>
          <w:szCs w:val="28"/>
          <w:lang w:val="kk-KZ"/>
        </w:rPr>
      </w:pPr>
    </w:p>
    <w:p w14:paraId="4A3CA530" w14:textId="77777777" w:rsidR="008A5851" w:rsidRDefault="008A5851" w:rsidP="008A5851">
      <w:pPr>
        <w:ind w:firstLine="708"/>
        <w:jc w:val="both"/>
        <w:rPr>
          <w:szCs w:val="20"/>
          <w:lang w:val="kk-KZ"/>
        </w:rPr>
      </w:pPr>
    </w:p>
    <w:p w14:paraId="1399F9E2" w14:textId="77777777" w:rsidR="008A5851" w:rsidRDefault="008A5851" w:rsidP="008A5851">
      <w:pPr>
        <w:ind w:firstLine="709"/>
        <w:jc w:val="both"/>
        <w:rPr>
          <w:b/>
          <w:sz w:val="28"/>
          <w:lang w:val="kk-KZ"/>
        </w:rPr>
      </w:pPr>
      <w:bookmarkStart w:id="0" w:name="_Hlk58404265"/>
      <w:r>
        <w:rPr>
          <w:sz w:val="28"/>
          <w:lang w:val="kk-KZ"/>
        </w:rPr>
        <w:t xml:space="preserve">Қызылорда облысы Қазалы аудандық мәслихаты </w:t>
      </w:r>
      <w:r>
        <w:rPr>
          <w:b/>
          <w:sz w:val="28"/>
          <w:lang w:val="kk-KZ"/>
        </w:rPr>
        <w:t>ШЕШІМ ҚАБЫЛДАДЫ:</w:t>
      </w:r>
    </w:p>
    <w:p w14:paraId="1514059B" w14:textId="50BD1BCE" w:rsidR="008A5851" w:rsidRDefault="008A5851" w:rsidP="008A5851">
      <w:pPr>
        <w:ind w:firstLine="708"/>
        <w:jc w:val="both"/>
        <w:rPr>
          <w:sz w:val="28"/>
          <w:szCs w:val="28"/>
          <w:lang w:val="kk-KZ"/>
        </w:rPr>
      </w:pPr>
      <w:bookmarkStart w:id="1" w:name="_Hlk58404274"/>
      <w:bookmarkEnd w:id="0"/>
      <w:r>
        <w:rPr>
          <w:sz w:val="28"/>
          <w:szCs w:val="28"/>
          <w:lang w:val="kk-KZ"/>
        </w:rPr>
        <w:t>1. Қызылорда облысы Қазалы аудандық мәслихатының                         «202</w:t>
      </w:r>
      <w:r w:rsidR="00537EAC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537EAC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Тасарық ауылдық округінің бюджеті туралы» 202</w:t>
      </w:r>
      <w:r w:rsidR="00537EAC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537EAC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желтоқсандағы №</w:t>
      </w:r>
      <w:r w:rsidR="00537EAC">
        <w:rPr>
          <w:sz w:val="28"/>
          <w:szCs w:val="28"/>
          <w:lang w:val="kk-KZ"/>
        </w:rPr>
        <w:t>537</w:t>
      </w:r>
      <w:r>
        <w:rPr>
          <w:sz w:val="28"/>
          <w:szCs w:val="28"/>
          <w:lang w:val="kk-KZ"/>
        </w:rPr>
        <w:t xml:space="preserve"> шешіміне мынадай өзгерістер енгізілсін:</w:t>
      </w:r>
    </w:p>
    <w:p w14:paraId="3C27CF1F" w14:textId="77777777" w:rsidR="008A5851" w:rsidRDefault="008A5851" w:rsidP="008A585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1-тармақ жаңа редакцияда жазылсын: </w:t>
      </w:r>
    </w:p>
    <w:p w14:paraId="5E419A7F" w14:textId="7D903AE4" w:rsidR="008A5851" w:rsidRDefault="008A5851" w:rsidP="008A585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</w:t>
      </w:r>
      <w:r w:rsidR="00537EAC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537EAC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</w:t>
      </w:r>
      <w:r>
        <w:rPr>
          <w:color w:val="000000" w:themeColor="text1"/>
          <w:sz w:val="28"/>
          <w:szCs w:val="28"/>
          <w:lang w:val="kk-KZ"/>
        </w:rPr>
        <w:t>Тасарық</w:t>
      </w:r>
      <w:r>
        <w:rPr>
          <w:sz w:val="28"/>
          <w:szCs w:val="28"/>
          <w:lang w:val="kk-KZ"/>
        </w:rPr>
        <w:t xml:space="preserve"> ауылдық округінің бюджеті                        1, 2, 3 – қосымшаларға сәйкес, оның ішінде 202</w:t>
      </w:r>
      <w:r w:rsidR="00537EAC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жылға мынадай көлемдерде бекітілсін:</w:t>
      </w:r>
    </w:p>
    <w:bookmarkEnd w:id="1"/>
    <w:p w14:paraId="2D4F0069" w14:textId="61E65EE7" w:rsidR="00B53F4C" w:rsidRPr="00F07BEA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1) кірістер – </w:t>
      </w:r>
      <w:r w:rsidR="00D3389D">
        <w:rPr>
          <w:sz w:val="28"/>
          <w:szCs w:val="28"/>
          <w:lang w:val="kk-KZ"/>
        </w:rPr>
        <w:t>122747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ішінде:</w:t>
      </w:r>
    </w:p>
    <w:p w14:paraId="4ACF8E0A" w14:textId="48F55CED" w:rsidR="00B53F4C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салықтық түсімдер – </w:t>
      </w:r>
      <w:r w:rsidR="00D3389D">
        <w:rPr>
          <w:sz w:val="28"/>
          <w:szCs w:val="28"/>
          <w:lang w:val="kk-KZ"/>
        </w:rPr>
        <w:t>8559</w:t>
      </w:r>
      <w:r w:rsidRPr="00F07BEA">
        <w:rPr>
          <w:sz w:val="28"/>
          <w:szCs w:val="28"/>
          <w:lang w:val="kk-KZ"/>
        </w:rPr>
        <w:t xml:space="preserve"> мың теңге;</w:t>
      </w:r>
    </w:p>
    <w:p w14:paraId="178903EE" w14:textId="44495CEF" w:rsidR="00B53F4C" w:rsidRDefault="00B53F4C" w:rsidP="00B53F4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D3389D">
        <w:rPr>
          <w:sz w:val="28"/>
          <w:szCs w:val="28"/>
          <w:lang w:val="kk-KZ"/>
        </w:rPr>
        <w:t>52</w:t>
      </w:r>
      <w:r>
        <w:rPr>
          <w:sz w:val="28"/>
          <w:szCs w:val="28"/>
          <w:lang w:val="kk-KZ"/>
        </w:rPr>
        <w:t xml:space="preserve"> мың теңге;</w:t>
      </w:r>
    </w:p>
    <w:p w14:paraId="7E688352" w14:textId="5429E8AD" w:rsidR="00B53F4C" w:rsidRDefault="00B53F4C" w:rsidP="00B53F4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0;</w:t>
      </w:r>
    </w:p>
    <w:p w14:paraId="0A82D408" w14:textId="77777777" w:rsidR="00B53F4C" w:rsidRDefault="00B53F4C" w:rsidP="00B53F4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14:paraId="580CF878" w14:textId="302E4374" w:rsidR="00B53F4C" w:rsidRPr="00F07BEA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трансферттер түсімі – </w:t>
      </w:r>
      <w:r w:rsidR="00D3389D">
        <w:rPr>
          <w:sz w:val="28"/>
          <w:szCs w:val="28"/>
          <w:lang w:val="kk-KZ"/>
        </w:rPr>
        <w:t>114136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теңге;</w:t>
      </w:r>
    </w:p>
    <w:p w14:paraId="04A4EAF7" w14:textId="138D3757" w:rsidR="00B53F4C" w:rsidRPr="00F07BEA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12</w:t>
      </w:r>
      <w:r w:rsidR="00D3389D">
        <w:rPr>
          <w:sz w:val="28"/>
          <w:szCs w:val="28"/>
          <w:lang w:val="kk-KZ"/>
        </w:rPr>
        <w:t>3083</w:t>
      </w:r>
      <w:r>
        <w:rPr>
          <w:sz w:val="28"/>
          <w:szCs w:val="28"/>
          <w:lang w:val="kk-KZ"/>
        </w:rPr>
        <w:t xml:space="preserve"> </w:t>
      </w:r>
      <w:r w:rsidRPr="00F07BEA">
        <w:rPr>
          <w:sz w:val="28"/>
          <w:szCs w:val="28"/>
          <w:lang w:val="kk-KZ"/>
        </w:rPr>
        <w:t>мың теңге, оның ішінде;</w:t>
      </w:r>
    </w:p>
    <w:p w14:paraId="45D6B144" w14:textId="77777777" w:rsidR="00B53F4C" w:rsidRPr="00F07BEA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3) таза бюджеттік кредиттеу – 0;</w:t>
      </w:r>
    </w:p>
    <w:p w14:paraId="585B45A2" w14:textId="77777777" w:rsidR="00B53F4C" w:rsidRPr="00F07BEA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 – 0;</w:t>
      </w:r>
    </w:p>
    <w:p w14:paraId="408B4014" w14:textId="77777777" w:rsidR="00B53F4C" w:rsidRPr="00F07BEA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бюджеттік кредиттерді өтеу – 0;</w:t>
      </w:r>
    </w:p>
    <w:p w14:paraId="39260C25" w14:textId="77777777" w:rsidR="00B53F4C" w:rsidRPr="00F07BEA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14:paraId="03ACA8DC" w14:textId="77777777" w:rsidR="00B53F4C" w:rsidRPr="00F07BEA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>қаржы активтерін сатып алу – 0;</w:t>
      </w:r>
    </w:p>
    <w:p w14:paraId="11D6A2FE" w14:textId="77777777" w:rsidR="00B53F4C" w:rsidRPr="00F07BEA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мемлекеттің қаржы активтерін сатудан түсетін түсімдер </w:t>
      </w:r>
      <w:r>
        <w:rPr>
          <w:sz w:val="28"/>
          <w:szCs w:val="28"/>
          <w:lang w:val="kk-KZ"/>
        </w:rPr>
        <w:t>–</w:t>
      </w:r>
      <w:r w:rsidRPr="00F07BEA">
        <w:rPr>
          <w:sz w:val="28"/>
          <w:szCs w:val="28"/>
          <w:lang w:val="kk-KZ"/>
        </w:rPr>
        <w:t xml:space="preserve"> 0;</w:t>
      </w:r>
    </w:p>
    <w:p w14:paraId="72379E0C" w14:textId="435B2D2A" w:rsidR="00B53F4C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F07BEA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-336 мың теңге</w:t>
      </w:r>
      <w:r w:rsidRPr="00F07BEA">
        <w:rPr>
          <w:sz w:val="28"/>
          <w:szCs w:val="28"/>
          <w:lang w:val="kk-KZ"/>
        </w:rPr>
        <w:t>;</w:t>
      </w:r>
    </w:p>
    <w:p w14:paraId="5AB71FE7" w14:textId="049777BA" w:rsidR="00B53F4C" w:rsidRPr="00F07BEA" w:rsidRDefault="00B53F4C" w:rsidP="00B53F4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бюджеттің мұнайға қатысты емес тапшылығы (</w:t>
      </w:r>
      <w:r w:rsidRPr="00F07BEA">
        <w:rPr>
          <w:sz w:val="28"/>
          <w:szCs w:val="28"/>
          <w:lang w:val="kk-KZ"/>
        </w:rPr>
        <w:t>профициті</w:t>
      </w:r>
      <w:r>
        <w:rPr>
          <w:sz w:val="28"/>
          <w:szCs w:val="28"/>
          <w:lang w:val="kk-KZ"/>
        </w:rPr>
        <w:t xml:space="preserve">) – </w:t>
      </w:r>
      <w:r w:rsidR="00B7795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14:paraId="3E4FD056" w14:textId="3673A7E0" w:rsidR="00B53F4C" w:rsidRDefault="00B53F4C" w:rsidP="00B53F4C">
      <w:pPr>
        <w:pStyle w:val="ab"/>
        <w:ind w:firstLine="709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7</w:t>
      </w:r>
      <w:r w:rsidRPr="00384BC0">
        <w:rPr>
          <w:rFonts w:ascii="Times New Roman" w:hAnsi="Times New Roman"/>
          <w:szCs w:val="28"/>
          <w:lang w:val="kk-KZ"/>
        </w:rPr>
        <w:t>) бюджет тапшылығын қаржыландыру (профицитті пайдалану)</w:t>
      </w:r>
      <w:r>
        <w:rPr>
          <w:rFonts w:ascii="Times New Roman" w:hAnsi="Times New Roman"/>
          <w:szCs w:val="28"/>
          <w:lang w:val="kk-KZ"/>
        </w:rPr>
        <w:t xml:space="preserve"> </w:t>
      </w:r>
      <w:r w:rsidRPr="00F07BEA">
        <w:rPr>
          <w:szCs w:val="28"/>
          <w:lang w:val="kk-KZ"/>
        </w:rPr>
        <w:t>–</w:t>
      </w:r>
      <w:r>
        <w:rPr>
          <w:rFonts w:ascii="Times New Roman" w:hAnsi="Times New Roman"/>
          <w:szCs w:val="28"/>
          <w:lang w:val="kk-KZ"/>
        </w:rPr>
        <w:t xml:space="preserve"> </w:t>
      </w:r>
      <w:r w:rsidR="00B77956">
        <w:rPr>
          <w:szCs w:val="28"/>
          <w:lang w:val="kk-KZ"/>
        </w:rPr>
        <w:t>336 мың теңге</w:t>
      </w:r>
      <w:r>
        <w:rPr>
          <w:rFonts w:ascii="Times New Roman" w:hAnsi="Times New Roman"/>
          <w:szCs w:val="28"/>
          <w:lang w:val="kk-KZ"/>
        </w:rPr>
        <w:t>;</w:t>
      </w:r>
    </w:p>
    <w:p w14:paraId="16F850E8" w14:textId="77777777" w:rsidR="00B53F4C" w:rsidRPr="00563941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 түсімі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14:paraId="4F4489B4" w14:textId="77777777" w:rsidR="00B53F4C" w:rsidRPr="00563941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қарыздарды өтеу</w:t>
      </w:r>
      <w:r>
        <w:rPr>
          <w:sz w:val="28"/>
          <w:szCs w:val="28"/>
          <w:lang w:val="kk-KZ"/>
        </w:rPr>
        <w:t xml:space="preserve"> – 0</w:t>
      </w:r>
      <w:r w:rsidRPr="00563941">
        <w:rPr>
          <w:sz w:val="28"/>
          <w:szCs w:val="28"/>
          <w:lang w:val="kk-KZ"/>
        </w:rPr>
        <w:t>;</w:t>
      </w:r>
    </w:p>
    <w:p w14:paraId="1363ABCA" w14:textId="169535B1" w:rsidR="00B53F4C" w:rsidRDefault="00B53F4C" w:rsidP="00B53F4C">
      <w:pPr>
        <w:ind w:firstLine="708"/>
        <w:jc w:val="both"/>
        <w:rPr>
          <w:sz w:val="28"/>
          <w:szCs w:val="28"/>
          <w:lang w:val="kk-KZ"/>
        </w:rPr>
      </w:pPr>
      <w:r w:rsidRPr="00563941">
        <w:rPr>
          <w:sz w:val="28"/>
          <w:szCs w:val="28"/>
          <w:lang w:val="kk-KZ"/>
        </w:rPr>
        <w:t>бюджет қаражатының пайдаланылатын қалдықтары</w:t>
      </w:r>
      <w:r>
        <w:rPr>
          <w:sz w:val="28"/>
          <w:szCs w:val="28"/>
          <w:lang w:val="kk-KZ"/>
        </w:rPr>
        <w:t xml:space="preserve"> – 336 мың теңге</w:t>
      </w:r>
      <w:r w:rsidRPr="00563941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».</w:t>
      </w:r>
    </w:p>
    <w:p w14:paraId="113C8A04" w14:textId="18D72B26" w:rsidR="00863E66" w:rsidRDefault="00863E66" w:rsidP="00863E6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2. </w:t>
      </w:r>
      <w:r w:rsidR="00B77956">
        <w:rPr>
          <w:sz w:val="28"/>
          <w:szCs w:val="28"/>
          <w:lang w:val="kk-KZ"/>
        </w:rPr>
        <w:t>Аталған шешімнің 1, 4 - қосымшалары осы шешімнің                                                  1, 2 - қосымшаларына сәйкес жаңа редакцияда жазылсын</w:t>
      </w:r>
      <w:r>
        <w:rPr>
          <w:sz w:val="28"/>
          <w:szCs w:val="28"/>
          <w:lang w:val="kk-KZ"/>
        </w:rPr>
        <w:t>.</w:t>
      </w:r>
    </w:p>
    <w:p w14:paraId="5A878495" w14:textId="3BC0429D" w:rsidR="002B1C78" w:rsidRDefault="00863E66" w:rsidP="00A65EB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2B1C78" w:rsidRPr="00A65EBC">
        <w:rPr>
          <w:sz w:val="28"/>
          <w:szCs w:val="28"/>
          <w:lang w:val="kk-KZ"/>
        </w:rPr>
        <w:t>. Осы шешім 20</w:t>
      </w:r>
      <w:r w:rsidR="001D2FC5">
        <w:rPr>
          <w:sz w:val="28"/>
          <w:szCs w:val="28"/>
          <w:lang w:val="kk-KZ"/>
        </w:rPr>
        <w:t>2</w:t>
      </w:r>
      <w:r w:rsidR="00537EAC">
        <w:rPr>
          <w:sz w:val="28"/>
          <w:szCs w:val="28"/>
          <w:lang w:val="kk-KZ"/>
        </w:rPr>
        <w:t>6</w:t>
      </w:r>
      <w:r w:rsidR="002B1C78" w:rsidRPr="00A65EBC">
        <w:rPr>
          <w:sz w:val="28"/>
          <w:szCs w:val="28"/>
          <w:lang w:val="kk-KZ"/>
        </w:rPr>
        <w:t xml:space="preserve"> жылғы 1 қаңтардан бастап қолданысқа енгізілед</w:t>
      </w:r>
      <w:r w:rsidR="00B557E4">
        <w:rPr>
          <w:sz w:val="28"/>
          <w:szCs w:val="28"/>
          <w:lang w:val="kk-KZ"/>
        </w:rPr>
        <w:t>і және ресми жариялауға жатады.</w:t>
      </w:r>
    </w:p>
    <w:p w14:paraId="1BF62CC3" w14:textId="77777777" w:rsidR="00CC1097" w:rsidRDefault="00CC1097" w:rsidP="00A65EBC">
      <w:pPr>
        <w:ind w:firstLine="708"/>
        <w:jc w:val="both"/>
        <w:rPr>
          <w:sz w:val="28"/>
          <w:szCs w:val="28"/>
          <w:lang w:val="kk-KZ"/>
        </w:rPr>
      </w:pPr>
    </w:p>
    <w:p w14:paraId="4E1FE624" w14:textId="77777777" w:rsidR="00621DF7" w:rsidRDefault="00621DF7" w:rsidP="00A65EBC">
      <w:pPr>
        <w:ind w:firstLine="708"/>
        <w:jc w:val="both"/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03DA5" w14:paraId="63F9EFB4" w14:textId="77777777" w:rsidTr="00DB4335">
        <w:trPr>
          <w:trHeight w:val="751"/>
        </w:trPr>
        <w:tc>
          <w:tcPr>
            <w:tcW w:w="3652" w:type="dxa"/>
            <w:hideMark/>
          </w:tcPr>
          <w:p w14:paraId="38CCE0D9" w14:textId="77777777" w:rsidR="00E03DA5" w:rsidRDefault="00E03DA5" w:rsidP="00DB4335">
            <w:pPr>
              <w:jc w:val="center"/>
              <w:rPr>
                <w:b/>
                <w:sz w:val="28"/>
                <w:szCs w:val="28"/>
              </w:rPr>
            </w:pPr>
            <w:r w:rsidRPr="005C739F">
              <w:rPr>
                <w:b/>
                <w:sz w:val="28"/>
                <w:szCs w:val="28"/>
                <w:lang w:val="kk-KZ"/>
              </w:rPr>
              <w:t>Қазалы аудандық</w:t>
            </w:r>
            <w:r>
              <w:rPr>
                <w:b/>
                <w:sz w:val="28"/>
                <w:szCs w:val="28"/>
                <w:lang w:val="kk-KZ"/>
              </w:rPr>
              <w:t xml:space="preserve"> мәслихатының төрағасы</w:t>
            </w:r>
          </w:p>
        </w:tc>
        <w:tc>
          <w:tcPr>
            <w:tcW w:w="2126" w:type="dxa"/>
          </w:tcPr>
          <w:p w14:paraId="26DAC2A5" w14:textId="77777777" w:rsidR="00E03DA5" w:rsidRDefault="00E03DA5" w:rsidP="00DB433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3169F74E" w14:textId="77777777" w:rsidR="00E03DA5" w:rsidRDefault="00E03DA5" w:rsidP="00DB4335">
            <w:pPr>
              <w:rPr>
                <w:b/>
                <w:sz w:val="28"/>
                <w:szCs w:val="28"/>
                <w:lang w:val="kk-KZ"/>
              </w:rPr>
            </w:pPr>
          </w:p>
          <w:p w14:paraId="49412A20" w14:textId="77777777" w:rsidR="00E03DA5" w:rsidRDefault="00E03DA5" w:rsidP="00DB433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B1F7D">
              <w:rPr>
                <w:b/>
                <w:sz w:val="28"/>
                <w:szCs w:val="28"/>
                <w:lang w:val="kk-KZ"/>
              </w:rPr>
              <w:t>Ғ. Әліш</w:t>
            </w:r>
          </w:p>
        </w:tc>
      </w:tr>
    </w:tbl>
    <w:p w14:paraId="066DC3AE" w14:textId="77777777" w:rsidR="00126650" w:rsidRDefault="00126650" w:rsidP="00482BF3">
      <w:pPr>
        <w:rPr>
          <w:b/>
          <w:sz w:val="28"/>
          <w:szCs w:val="28"/>
          <w:lang w:val="kk-KZ"/>
        </w:rPr>
      </w:pPr>
    </w:p>
    <w:p w14:paraId="3BF8A448" w14:textId="77777777" w:rsidR="00621DF7" w:rsidRDefault="00621DF7" w:rsidP="00482BF3">
      <w:pPr>
        <w:rPr>
          <w:b/>
          <w:sz w:val="28"/>
          <w:szCs w:val="28"/>
          <w:lang w:val="kk-KZ"/>
        </w:rPr>
      </w:pPr>
    </w:p>
    <w:p w14:paraId="4CC32F3A" w14:textId="77777777" w:rsidR="00A7163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6F7B270" w14:textId="77777777" w:rsidR="00A7163D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78561E2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308E3DB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71A30B6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2CB7C2E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3679DD1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91E421B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8DAD4DC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E24C799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40A23F5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4122CB8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84A69F5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9CFB10C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FC7F96B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5B85276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B407BD8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3DBD46D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37133F7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8E34073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12C850C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3F8EE35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FD740B7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FDAA809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26D4F43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686B00F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81CE672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7C189B2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6CC22D0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0608BC3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2DE779A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B9F3EE4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73C728A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502FD6F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EC17B58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FA5A7A7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11D6C7D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0D7C170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7256F7A" w14:textId="77777777" w:rsidR="00D05F02" w:rsidRDefault="00D05F02" w:rsidP="00D05F02">
      <w:pPr>
        <w:tabs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670"/>
        <w:jc w:val="right"/>
        <w:rPr>
          <w:rFonts w:eastAsia="Batang"/>
          <w:szCs w:val="26"/>
          <w:lang w:val="kk-KZ" w:eastAsia="ko-KR"/>
        </w:rPr>
      </w:pPr>
      <w:r>
        <w:rPr>
          <w:rFonts w:eastAsia="Batang"/>
          <w:szCs w:val="26"/>
          <w:lang w:val="kk-KZ" w:eastAsia="ko-KR"/>
        </w:rPr>
        <w:lastRenderedPageBreak/>
        <w:t>Қазалы аудандық м</w:t>
      </w:r>
      <w:r>
        <w:rPr>
          <w:bCs/>
          <w:szCs w:val="26"/>
          <w:lang w:val="kk-KZ"/>
        </w:rPr>
        <w:t>әслихатының</w:t>
      </w:r>
    </w:p>
    <w:p w14:paraId="02326F2B" w14:textId="5B0BC03B" w:rsidR="00D05F02" w:rsidRDefault="00D05F02" w:rsidP="00D05F02">
      <w:pPr>
        <w:tabs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6096"/>
        <w:jc w:val="right"/>
        <w:rPr>
          <w:bCs/>
          <w:szCs w:val="26"/>
          <w:u w:val="single"/>
          <w:lang w:val="kk-KZ"/>
        </w:rPr>
      </w:pPr>
      <w:r>
        <w:rPr>
          <w:bCs/>
          <w:szCs w:val="26"/>
          <w:lang w:val="kk-KZ"/>
        </w:rPr>
        <w:t>202</w:t>
      </w:r>
      <w:r w:rsidR="00537EAC">
        <w:rPr>
          <w:bCs/>
          <w:szCs w:val="26"/>
          <w:lang w:val="kk-KZ"/>
        </w:rPr>
        <w:t>6</w:t>
      </w:r>
      <w:r>
        <w:rPr>
          <w:bCs/>
          <w:szCs w:val="26"/>
          <w:lang w:val="kk-KZ"/>
        </w:rPr>
        <w:t xml:space="preserve"> жылғы «</w:t>
      </w:r>
      <w:r w:rsidR="00D3389D">
        <w:rPr>
          <w:bCs/>
          <w:szCs w:val="26"/>
          <w:lang w:val="kk-KZ"/>
        </w:rPr>
        <w:t>29</w:t>
      </w:r>
      <w:r>
        <w:rPr>
          <w:bCs/>
          <w:szCs w:val="26"/>
          <w:lang w:val="kk-KZ"/>
        </w:rPr>
        <w:t xml:space="preserve">» </w:t>
      </w:r>
      <w:r w:rsidR="00D3389D">
        <w:rPr>
          <w:bCs/>
          <w:szCs w:val="26"/>
          <w:lang w:val="kk-KZ"/>
        </w:rPr>
        <w:t>қыркүйектегі</w:t>
      </w:r>
    </w:p>
    <w:p w14:paraId="63DF81E9" w14:textId="6CDA8DAB" w:rsidR="00D05F02" w:rsidRDefault="00D05F02" w:rsidP="00D05F02">
      <w:pPr>
        <w:tabs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6096"/>
        <w:jc w:val="right"/>
        <w:rPr>
          <w:bCs/>
          <w:szCs w:val="26"/>
          <w:lang w:val="kk-KZ"/>
        </w:rPr>
      </w:pPr>
      <w:r w:rsidRPr="00813E69">
        <w:rPr>
          <w:bCs/>
          <w:szCs w:val="26"/>
          <w:lang w:val="kk-KZ"/>
        </w:rPr>
        <w:t>№</w:t>
      </w:r>
      <w:r w:rsidR="00D3389D">
        <w:rPr>
          <w:bCs/>
          <w:szCs w:val="26"/>
          <w:lang w:val="kk-KZ"/>
        </w:rPr>
        <w:t xml:space="preserve"> </w:t>
      </w:r>
      <w:r w:rsidRPr="00813E69">
        <w:rPr>
          <w:bCs/>
          <w:szCs w:val="26"/>
          <w:lang w:val="kk-KZ"/>
        </w:rPr>
        <w:t xml:space="preserve">000 </w:t>
      </w:r>
      <w:r>
        <w:rPr>
          <w:bCs/>
          <w:szCs w:val="26"/>
          <w:lang w:val="kk-KZ"/>
        </w:rPr>
        <w:t>шешіміне</w:t>
      </w:r>
      <w:r w:rsidR="00B77956">
        <w:rPr>
          <w:bCs/>
          <w:szCs w:val="26"/>
          <w:lang w:val="kk-KZ"/>
        </w:rPr>
        <w:t xml:space="preserve"> 1-</w:t>
      </w:r>
      <w:r>
        <w:rPr>
          <w:bCs/>
          <w:szCs w:val="26"/>
          <w:lang w:val="kk-KZ"/>
        </w:rPr>
        <w:t>қосымша</w:t>
      </w:r>
    </w:p>
    <w:p w14:paraId="1087B7D1" w14:textId="77777777" w:rsidR="00D05F02" w:rsidRDefault="00D05F02" w:rsidP="00D05F02">
      <w:pPr>
        <w:ind w:left="5954"/>
        <w:jc w:val="right"/>
        <w:rPr>
          <w:lang w:val="kk-KZ"/>
        </w:rPr>
      </w:pPr>
    </w:p>
    <w:p w14:paraId="41A3942F" w14:textId="77777777" w:rsidR="00D05F02" w:rsidRDefault="00D05F02" w:rsidP="00D05F02">
      <w:pPr>
        <w:ind w:left="5387"/>
        <w:jc w:val="right"/>
        <w:rPr>
          <w:lang w:val="kk-KZ"/>
        </w:rPr>
      </w:pPr>
      <w:r w:rsidRPr="000B4738">
        <w:rPr>
          <w:lang w:val="kk-KZ"/>
        </w:rPr>
        <w:t xml:space="preserve">Қазалы аудандық мәслихатының </w:t>
      </w:r>
    </w:p>
    <w:p w14:paraId="3B789EF3" w14:textId="1F5BAA07" w:rsidR="00D05F02" w:rsidRDefault="00D05F02" w:rsidP="00D05F02">
      <w:pPr>
        <w:ind w:left="5387"/>
        <w:jc w:val="right"/>
        <w:rPr>
          <w:lang w:val="kk-KZ"/>
        </w:rPr>
      </w:pPr>
      <w:r w:rsidRPr="000B4738">
        <w:rPr>
          <w:lang w:val="kk-KZ"/>
        </w:rPr>
        <w:t>202</w:t>
      </w:r>
      <w:r w:rsidR="004D216C">
        <w:rPr>
          <w:lang w:val="kk-KZ"/>
        </w:rPr>
        <w:t>5</w:t>
      </w:r>
      <w:r w:rsidRPr="000B4738">
        <w:rPr>
          <w:lang w:val="kk-KZ"/>
        </w:rPr>
        <w:t xml:space="preserve"> жылғы «</w:t>
      </w:r>
      <w:r>
        <w:rPr>
          <w:lang w:val="kk-KZ"/>
        </w:rPr>
        <w:t>2</w:t>
      </w:r>
      <w:r w:rsidR="004D216C">
        <w:rPr>
          <w:lang w:val="kk-KZ"/>
        </w:rPr>
        <w:t>3</w:t>
      </w:r>
      <w:r>
        <w:rPr>
          <w:lang w:val="kk-KZ"/>
        </w:rPr>
        <w:t xml:space="preserve">» </w:t>
      </w:r>
      <w:r w:rsidRPr="000B4738">
        <w:rPr>
          <w:lang w:val="kk-KZ"/>
        </w:rPr>
        <w:t xml:space="preserve">желтоқсандағы </w:t>
      </w:r>
    </w:p>
    <w:p w14:paraId="1D769BE2" w14:textId="1779CB17" w:rsidR="00D05F02" w:rsidRPr="000412EB" w:rsidRDefault="00D05F02" w:rsidP="00D05F02">
      <w:pPr>
        <w:ind w:left="5954"/>
        <w:jc w:val="right"/>
        <w:rPr>
          <w:i/>
          <w:szCs w:val="28"/>
          <w:lang w:val="kk-KZ"/>
        </w:rPr>
      </w:pPr>
      <w:r>
        <w:rPr>
          <w:lang w:val="kk-KZ"/>
        </w:rPr>
        <w:t>№</w:t>
      </w:r>
      <w:r w:rsidR="00D3389D">
        <w:rPr>
          <w:lang w:val="kk-KZ"/>
        </w:rPr>
        <w:t xml:space="preserve"> </w:t>
      </w:r>
      <w:r w:rsidR="004D216C">
        <w:rPr>
          <w:lang w:val="kk-KZ"/>
        </w:rPr>
        <w:t>537</w:t>
      </w:r>
      <w:r>
        <w:rPr>
          <w:lang w:val="kk-KZ"/>
        </w:rPr>
        <w:t xml:space="preserve"> </w:t>
      </w:r>
      <w:r w:rsidRPr="000B4738">
        <w:rPr>
          <w:lang w:val="kk-KZ"/>
        </w:rPr>
        <w:t xml:space="preserve">шешіміне </w:t>
      </w:r>
      <w:r>
        <w:rPr>
          <w:lang w:val="kk-KZ"/>
        </w:rPr>
        <w:t>1</w:t>
      </w:r>
      <w:r w:rsidRPr="000B4738">
        <w:rPr>
          <w:lang w:val="kk-KZ"/>
        </w:rPr>
        <w:t>-қосымша</w:t>
      </w:r>
    </w:p>
    <w:p w14:paraId="6A46EB24" w14:textId="77777777" w:rsidR="00D05F02" w:rsidRPr="009C56F9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63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 xml:space="preserve">                                                                                                                                          </w:t>
      </w:r>
    </w:p>
    <w:p w14:paraId="3DB7AD34" w14:textId="77777777" w:rsidR="00D05F02" w:rsidRPr="00562DDE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4A7C77A9" w14:textId="6C9A4DE5" w:rsidR="00D05F02" w:rsidRPr="003704A6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lang w:val="kk-KZ"/>
        </w:rPr>
      </w:pPr>
      <w:r w:rsidRPr="003704A6">
        <w:rPr>
          <w:bCs/>
          <w:lang w:val="kk-KZ"/>
        </w:rPr>
        <w:t>202</w:t>
      </w:r>
      <w:r w:rsidR="004D216C">
        <w:rPr>
          <w:bCs/>
          <w:lang w:val="kk-KZ"/>
        </w:rPr>
        <w:t>6</w:t>
      </w:r>
      <w:r w:rsidRPr="003704A6">
        <w:rPr>
          <w:bCs/>
          <w:lang w:val="kk-KZ"/>
        </w:rPr>
        <w:t xml:space="preserve"> жылға арналған Тасарық ауылдық округінің бюджеті</w:t>
      </w:r>
    </w:p>
    <w:p w14:paraId="24076B15" w14:textId="77777777" w:rsidR="00D05F02" w:rsidRPr="00562DDE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/>
          <w:bCs/>
          <w:sz w:val="20"/>
          <w:lang w:val="kk-KZ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D05F02" w:rsidRPr="009C56F9" w14:paraId="0A890C7B" w14:textId="77777777" w:rsidTr="00B70FDE">
        <w:trPr>
          <w:cantSplit/>
          <w:trHeight w:val="211"/>
        </w:trPr>
        <w:tc>
          <w:tcPr>
            <w:tcW w:w="8222" w:type="dxa"/>
            <w:gridSpan w:val="4"/>
          </w:tcPr>
          <w:p w14:paraId="4BA3D28E" w14:textId="77777777" w:rsidR="00D05F02" w:rsidRPr="000D7A05" w:rsidRDefault="00D05F02" w:rsidP="00B70FDE">
            <w:pPr>
              <w:rPr>
                <w:lang w:val="kk-KZ" w:eastAsia="kk-KZ"/>
              </w:rPr>
            </w:pPr>
            <w:r w:rsidRPr="000D7A05">
              <w:t>Санат</w:t>
            </w:r>
            <w:r w:rsidRPr="000D7A05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vAlign w:val="center"/>
          </w:tcPr>
          <w:p w14:paraId="66D167D4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proofErr w:type="spellStart"/>
            <w:r w:rsidRPr="000D7A05">
              <w:t>Сомасы</w:t>
            </w:r>
            <w:proofErr w:type="spellEnd"/>
            <w:r w:rsidRPr="000D7A05">
              <w:rPr>
                <w:lang w:val="kk-KZ"/>
              </w:rPr>
              <w:t>, мың теңге</w:t>
            </w:r>
          </w:p>
        </w:tc>
      </w:tr>
      <w:tr w:rsidR="00D05F02" w:rsidRPr="009C56F9" w14:paraId="7609E97A" w14:textId="77777777" w:rsidTr="00B70FDE">
        <w:trPr>
          <w:cantSplit/>
          <w:trHeight w:val="211"/>
        </w:trPr>
        <w:tc>
          <w:tcPr>
            <w:tcW w:w="426" w:type="dxa"/>
          </w:tcPr>
          <w:p w14:paraId="46B083B4" w14:textId="77777777" w:rsidR="00D05F02" w:rsidRPr="000D7A05" w:rsidRDefault="00D05F02" w:rsidP="00B70FDE">
            <w:pPr>
              <w:jc w:val="both"/>
              <w:rPr>
                <w:lang w:val="kk-KZ" w:eastAsia="kk-KZ"/>
              </w:rPr>
            </w:pPr>
          </w:p>
        </w:tc>
        <w:tc>
          <w:tcPr>
            <w:tcW w:w="7796" w:type="dxa"/>
            <w:gridSpan w:val="3"/>
          </w:tcPr>
          <w:p w14:paraId="7CB972FE" w14:textId="77777777" w:rsidR="00D05F02" w:rsidRPr="000D7A05" w:rsidRDefault="00D05F02" w:rsidP="00B70FDE">
            <w:pPr>
              <w:rPr>
                <w:lang w:val="kk-KZ" w:eastAsia="kk-KZ"/>
              </w:rPr>
            </w:pPr>
            <w:proofErr w:type="spellStart"/>
            <w:r w:rsidRPr="000D7A05">
              <w:t>Сыныбы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14:paraId="717D7BF9" w14:textId="77777777" w:rsidR="00D05F02" w:rsidRPr="000D7A05" w:rsidRDefault="00D05F02" w:rsidP="00B70FDE">
            <w:pPr>
              <w:rPr>
                <w:lang w:val="kk-KZ" w:eastAsia="kk-KZ"/>
              </w:rPr>
            </w:pPr>
          </w:p>
        </w:tc>
      </w:tr>
      <w:tr w:rsidR="00D05F02" w:rsidRPr="009C56F9" w14:paraId="6C34D57C" w14:textId="77777777" w:rsidTr="00B70FDE">
        <w:trPr>
          <w:cantSplit/>
          <w:trHeight w:val="316"/>
        </w:trPr>
        <w:tc>
          <w:tcPr>
            <w:tcW w:w="426" w:type="dxa"/>
          </w:tcPr>
          <w:p w14:paraId="754EEE6B" w14:textId="77777777" w:rsidR="00D05F02" w:rsidRPr="000D7A05" w:rsidRDefault="00D05F02" w:rsidP="00B70FDE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01D7DDF" w14:textId="77777777" w:rsidR="00D05F02" w:rsidRPr="000D7A05" w:rsidRDefault="00D05F02" w:rsidP="00B70FDE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</w:tcPr>
          <w:p w14:paraId="3672CFB8" w14:textId="77777777" w:rsidR="00D05F02" w:rsidRPr="000D7A05" w:rsidRDefault="00D05F02" w:rsidP="00B70FDE">
            <w:pPr>
              <w:rPr>
                <w:lang w:val="kk-KZ" w:eastAsia="kk-KZ"/>
              </w:rPr>
            </w:pPr>
            <w:r w:rsidRPr="000D7A05">
              <w:t>К</w:t>
            </w:r>
            <w:r w:rsidRPr="000D7A05">
              <w:rPr>
                <w:lang w:val="kk-KZ"/>
              </w:rPr>
              <w:t xml:space="preserve">іші </w:t>
            </w:r>
            <w:proofErr w:type="spellStart"/>
            <w:r w:rsidRPr="000D7A05">
              <w:t>сыныбы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14:paraId="6D979B7C" w14:textId="77777777" w:rsidR="00D05F02" w:rsidRPr="000D7A05" w:rsidRDefault="00D05F02" w:rsidP="00B70FDE">
            <w:pPr>
              <w:rPr>
                <w:lang w:val="kk-KZ" w:eastAsia="kk-KZ"/>
              </w:rPr>
            </w:pPr>
          </w:p>
        </w:tc>
      </w:tr>
      <w:tr w:rsidR="00D05F02" w:rsidRPr="009C56F9" w14:paraId="2C26D140" w14:textId="77777777" w:rsidTr="00B70FDE">
        <w:trPr>
          <w:cantSplit/>
          <w:trHeight w:val="211"/>
        </w:trPr>
        <w:tc>
          <w:tcPr>
            <w:tcW w:w="426" w:type="dxa"/>
          </w:tcPr>
          <w:p w14:paraId="41EEF68D" w14:textId="77777777" w:rsidR="00D05F02" w:rsidRPr="000D7A05" w:rsidRDefault="00D05F02" w:rsidP="00B70FDE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0775467C" w14:textId="77777777" w:rsidR="00D05F02" w:rsidRPr="000D7A05" w:rsidRDefault="00D05F02" w:rsidP="00B70FDE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391DAC8F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4271B58D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proofErr w:type="spellStart"/>
            <w:r w:rsidRPr="000D7A05">
              <w:t>Атауы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14:paraId="1F4EC6A1" w14:textId="77777777" w:rsidR="00D05F02" w:rsidRPr="000D7A05" w:rsidRDefault="00D05F02" w:rsidP="00B70FDE">
            <w:pPr>
              <w:rPr>
                <w:lang w:val="kk-KZ" w:eastAsia="kk-KZ"/>
              </w:rPr>
            </w:pPr>
          </w:p>
        </w:tc>
      </w:tr>
      <w:tr w:rsidR="00D05F02" w:rsidRPr="009C56F9" w14:paraId="2710C907" w14:textId="77777777" w:rsidTr="00B70FDE">
        <w:trPr>
          <w:trHeight w:val="279"/>
        </w:trPr>
        <w:tc>
          <w:tcPr>
            <w:tcW w:w="426" w:type="dxa"/>
          </w:tcPr>
          <w:p w14:paraId="68365805" w14:textId="77777777" w:rsidR="00D05F02" w:rsidRPr="000D7A05" w:rsidRDefault="00D05F02" w:rsidP="00B70FDE">
            <w:pPr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07DB9482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0DDCE6CB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6E8EA99F" w14:textId="77777777" w:rsidR="00D05F02" w:rsidRPr="000D7A05" w:rsidRDefault="00D05F02" w:rsidP="00B70FDE">
            <w:pPr>
              <w:rPr>
                <w:lang w:val="kk-KZ" w:eastAsia="kk-KZ"/>
              </w:rPr>
            </w:pPr>
            <w:r w:rsidRPr="000D7A05">
              <w:rPr>
                <w:lang w:val="en-US"/>
              </w:rPr>
              <w:t>1</w:t>
            </w:r>
            <w:r w:rsidRPr="000D7A05">
              <w:t xml:space="preserve">. </w:t>
            </w:r>
            <w:proofErr w:type="spellStart"/>
            <w:r w:rsidRPr="000D7A05">
              <w:t>Кірістер</w:t>
            </w:r>
            <w:proofErr w:type="spellEnd"/>
          </w:p>
        </w:tc>
        <w:tc>
          <w:tcPr>
            <w:tcW w:w="1417" w:type="dxa"/>
          </w:tcPr>
          <w:p w14:paraId="720E3B95" w14:textId="777EDAC2" w:rsidR="00D05F02" w:rsidRPr="000D7A05" w:rsidRDefault="00D3389D" w:rsidP="00B70FDE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122747</w:t>
            </w:r>
          </w:p>
        </w:tc>
      </w:tr>
      <w:tr w:rsidR="00D05F02" w:rsidRPr="009C56F9" w14:paraId="24E37A32" w14:textId="77777777" w:rsidTr="00B70FDE">
        <w:trPr>
          <w:trHeight w:val="244"/>
        </w:trPr>
        <w:tc>
          <w:tcPr>
            <w:tcW w:w="426" w:type="dxa"/>
          </w:tcPr>
          <w:p w14:paraId="49FCDBCC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1</w:t>
            </w:r>
          </w:p>
        </w:tc>
        <w:tc>
          <w:tcPr>
            <w:tcW w:w="567" w:type="dxa"/>
          </w:tcPr>
          <w:p w14:paraId="0488FB2D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1618AD90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4BC73A57" w14:textId="77777777" w:rsidR="00D05F02" w:rsidRPr="000D7A05" w:rsidRDefault="00D05F02" w:rsidP="00B70FDE">
            <w:pPr>
              <w:rPr>
                <w:lang w:val="kk-KZ" w:eastAsia="kk-KZ"/>
              </w:rPr>
            </w:pPr>
            <w:proofErr w:type="spellStart"/>
            <w:r w:rsidRPr="000D7A05">
              <w:t>Салықтық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түсімдер</w:t>
            </w:r>
            <w:proofErr w:type="spellEnd"/>
          </w:p>
        </w:tc>
        <w:tc>
          <w:tcPr>
            <w:tcW w:w="1417" w:type="dxa"/>
          </w:tcPr>
          <w:p w14:paraId="3515EAF5" w14:textId="4D87819B" w:rsidR="0096644B" w:rsidRPr="0096644B" w:rsidRDefault="00D3389D" w:rsidP="0096644B">
            <w:pPr>
              <w:jc w:val="right"/>
              <w:rPr>
                <w:bCs/>
                <w:color w:val="000000"/>
                <w:highlight w:val="yellow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8559</w:t>
            </w:r>
          </w:p>
        </w:tc>
      </w:tr>
      <w:tr w:rsidR="00D05F02" w:rsidRPr="009C56F9" w14:paraId="69E8EC85" w14:textId="77777777" w:rsidTr="00B70FDE">
        <w:trPr>
          <w:trHeight w:val="244"/>
        </w:trPr>
        <w:tc>
          <w:tcPr>
            <w:tcW w:w="426" w:type="dxa"/>
          </w:tcPr>
          <w:p w14:paraId="45D384B0" w14:textId="040AF216" w:rsidR="00D05F02" w:rsidRPr="000D7A05" w:rsidRDefault="00D05F02" w:rsidP="00B70FDE">
            <w:pPr>
              <w:jc w:val="center"/>
            </w:pPr>
          </w:p>
        </w:tc>
        <w:tc>
          <w:tcPr>
            <w:tcW w:w="567" w:type="dxa"/>
          </w:tcPr>
          <w:p w14:paraId="5E963A70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rPr>
                <w:lang w:val="kk-KZ" w:eastAsia="kk-KZ"/>
              </w:rPr>
              <w:t>01</w:t>
            </w:r>
          </w:p>
        </w:tc>
        <w:tc>
          <w:tcPr>
            <w:tcW w:w="567" w:type="dxa"/>
          </w:tcPr>
          <w:p w14:paraId="444CC71C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507F50A4" w14:textId="77777777" w:rsidR="00D05F02" w:rsidRPr="000D7A05" w:rsidRDefault="00D05F02" w:rsidP="00B70FDE">
            <w:pPr>
              <w:rPr>
                <w:lang w:val="kk-KZ"/>
              </w:rPr>
            </w:pPr>
            <w:r w:rsidRPr="000D7A05">
              <w:rPr>
                <w:lang w:val="kk-KZ"/>
              </w:rPr>
              <w:t>Табыс салығы</w:t>
            </w:r>
          </w:p>
        </w:tc>
        <w:tc>
          <w:tcPr>
            <w:tcW w:w="1417" w:type="dxa"/>
          </w:tcPr>
          <w:p w14:paraId="3F458AC1" w14:textId="59DFAFA6" w:rsidR="00D05F02" w:rsidRPr="000D7A05" w:rsidRDefault="00D3389D" w:rsidP="00B70FDE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6307</w:t>
            </w:r>
          </w:p>
        </w:tc>
      </w:tr>
      <w:tr w:rsidR="00D05F02" w:rsidRPr="009C56F9" w14:paraId="05BDB880" w14:textId="77777777" w:rsidTr="00B70FDE">
        <w:trPr>
          <w:trHeight w:val="244"/>
        </w:trPr>
        <w:tc>
          <w:tcPr>
            <w:tcW w:w="426" w:type="dxa"/>
          </w:tcPr>
          <w:p w14:paraId="27C6A56D" w14:textId="77777777" w:rsidR="00D05F02" w:rsidRPr="000D7A05" w:rsidRDefault="00D05F02" w:rsidP="00B70FDE">
            <w:pPr>
              <w:jc w:val="center"/>
            </w:pPr>
          </w:p>
        </w:tc>
        <w:tc>
          <w:tcPr>
            <w:tcW w:w="567" w:type="dxa"/>
          </w:tcPr>
          <w:p w14:paraId="0AC50AC9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443B7FBC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rPr>
                <w:lang w:val="kk-KZ" w:eastAsia="kk-KZ"/>
              </w:rPr>
              <w:t>2</w:t>
            </w:r>
          </w:p>
        </w:tc>
        <w:tc>
          <w:tcPr>
            <w:tcW w:w="6662" w:type="dxa"/>
          </w:tcPr>
          <w:p w14:paraId="39A02A69" w14:textId="77777777" w:rsidR="00D05F02" w:rsidRPr="000D7A05" w:rsidRDefault="00D05F02" w:rsidP="00B70FDE">
            <w:pPr>
              <w:rPr>
                <w:lang w:val="kk-KZ"/>
              </w:rPr>
            </w:pPr>
            <w:r w:rsidRPr="000D7A05">
              <w:rPr>
                <w:lang w:val="kk-KZ"/>
              </w:rPr>
              <w:t>Жеке табыс салығы</w:t>
            </w:r>
          </w:p>
        </w:tc>
        <w:tc>
          <w:tcPr>
            <w:tcW w:w="1417" w:type="dxa"/>
          </w:tcPr>
          <w:p w14:paraId="5087D330" w14:textId="6D090829" w:rsidR="00D05F02" w:rsidRPr="000D7A05" w:rsidRDefault="00D3389D" w:rsidP="00B70FDE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6307</w:t>
            </w:r>
          </w:p>
        </w:tc>
      </w:tr>
      <w:tr w:rsidR="00D05F02" w:rsidRPr="009C56F9" w14:paraId="76D62DBD" w14:textId="77777777" w:rsidTr="00B70FDE">
        <w:trPr>
          <w:trHeight w:val="231"/>
        </w:trPr>
        <w:tc>
          <w:tcPr>
            <w:tcW w:w="426" w:type="dxa"/>
          </w:tcPr>
          <w:p w14:paraId="5A5BB4BB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0B31468C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04</w:t>
            </w:r>
          </w:p>
        </w:tc>
        <w:tc>
          <w:tcPr>
            <w:tcW w:w="567" w:type="dxa"/>
          </w:tcPr>
          <w:p w14:paraId="7C6C2FD0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5D733F4A" w14:textId="77777777" w:rsidR="00D05F02" w:rsidRPr="000D7A05" w:rsidRDefault="00D05F02" w:rsidP="00B70FDE">
            <w:pPr>
              <w:rPr>
                <w:lang w:val="kk-KZ" w:eastAsia="kk-KZ"/>
              </w:rPr>
            </w:pPr>
            <w:proofErr w:type="spellStart"/>
            <w:r w:rsidRPr="000D7A05">
              <w:t>Меншiкке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салынатын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салықтар</w:t>
            </w:r>
            <w:proofErr w:type="spellEnd"/>
          </w:p>
        </w:tc>
        <w:tc>
          <w:tcPr>
            <w:tcW w:w="1417" w:type="dxa"/>
          </w:tcPr>
          <w:p w14:paraId="294FD61F" w14:textId="5970CB41" w:rsidR="00D05F02" w:rsidRPr="000D7A05" w:rsidRDefault="004D216C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22</w:t>
            </w:r>
            <w:r w:rsidR="00D3389D">
              <w:rPr>
                <w:color w:val="000000"/>
                <w:lang w:val="kk-KZ" w:eastAsia="kk-KZ"/>
              </w:rPr>
              <w:t>49</w:t>
            </w:r>
          </w:p>
        </w:tc>
      </w:tr>
      <w:tr w:rsidR="00D05F02" w:rsidRPr="009C56F9" w14:paraId="45EBF75C" w14:textId="77777777" w:rsidTr="00B70FDE">
        <w:trPr>
          <w:trHeight w:val="310"/>
        </w:trPr>
        <w:tc>
          <w:tcPr>
            <w:tcW w:w="426" w:type="dxa"/>
          </w:tcPr>
          <w:p w14:paraId="11A59AA2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1929ECC8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86D6369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1</w:t>
            </w:r>
          </w:p>
        </w:tc>
        <w:tc>
          <w:tcPr>
            <w:tcW w:w="6662" w:type="dxa"/>
          </w:tcPr>
          <w:p w14:paraId="178B9A2C" w14:textId="77777777" w:rsidR="00D05F02" w:rsidRPr="000D7A05" w:rsidRDefault="00D05F02" w:rsidP="00B70FDE">
            <w:pPr>
              <w:rPr>
                <w:lang w:val="kk-KZ" w:eastAsia="kk-KZ"/>
              </w:rPr>
            </w:pPr>
            <w:proofErr w:type="spellStart"/>
            <w:r w:rsidRPr="000D7A05">
              <w:t>Мүлiкке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салынатын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салықтар</w:t>
            </w:r>
            <w:proofErr w:type="spellEnd"/>
          </w:p>
        </w:tc>
        <w:tc>
          <w:tcPr>
            <w:tcW w:w="1417" w:type="dxa"/>
          </w:tcPr>
          <w:p w14:paraId="61A65A88" w14:textId="0E841B4C" w:rsidR="00D05F02" w:rsidRPr="009C585B" w:rsidRDefault="00D3389D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41</w:t>
            </w:r>
          </w:p>
        </w:tc>
      </w:tr>
      <w:tr w:rsidR="00D05F02" w:rsidRPr="009C56F9" w14:paraId="0E4CB841" w14:textId="77777777" w:rsidTr="00B70FDE">
        <w:trPr>
          <w:trHeight w:val="298"/>
        </w:trPr>
        <w:tc>
          <w:tcPr>
            <w:tcW w:w="426" w:type="dxa"/>
          </w:tcPr>
          <w:p w14:paraId="087D6A1A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4E5C2D94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414D6134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3</w:t>
            </w:r>
          </w:p>
        </w:tc>
        <w:tc>
          <w:tcPr>
            <w:tcW w:w="6662" w:type="dxa"/>
          </w:tcPr>
          <w:p w14:paraId="5096EAF2" w14:textId="77777777" w:rsidR="00D05F02" w:rsidRPr="000D7A05" w:rsidRDefault="00D05F02" w:rsidP="00B70FDE">
            <w:pPr>
              <w:rPr>
                <w:lang w:val="kk-KZ" w:eastAsia="kk-KZ"/>
              </w:rPr>
            </w:pPr>
            <w:proofErr w:type="spellStart"/>
            <w:r w:rsidRPr="000D7A05">
              <w:t>Жер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салығы</w:t>
            </w:r>
            <w:proofErr w:type="spellEnd"/>
          </w:p>
        </w:tc>
        <w:tc>
          <w:tcPr>
            <w:tcW w:w="1417" w:type="dxa"/>
          </w:tcPr>
          <w:p w14:paraId="48C024B3" w14:textId="57ADD246" w:rsidR="00D05F02" w:rsidRPr="004D216C" w:rsidRDefault="00D05F02" w:rsidP="00B70FDE">
            <w:pPr>
              <w:jc w:val="right"/>
              <w:rPr>
                <w:color w:val="000000"/>
                <w:lang w:val="kk-KZ" w:eastAsia="kk-KZ"/>
              </w:rPr>
            </w:pPr>
            <w:r w:rsidRPr="000D7A05">
              <w:rPr>
                <w:color w:val="000000"/>
                <w:lang w:val="en-US" w:eastAsia="kk-KZ"/>
              </w:rPr>
              <w:t>1</w:t>
            </w:r>
            <w:r w:rsidR="004D216C">
              <w:rPr>
                <w:color w:val="000000"/>
                <w:lang w:val="kk-KZ" w:eastAsia="kk-KZ"/>
              </w:rPr>
              <w:t>5</w:t>
            </w:r>
          </w:p>
        </w:tc>
      </w:tr>
      <w:tr w:rsidR="00D05F02" w:rsidRPr="009C56F9" w14:paraId="2D5335ED" w14:textId="77777777" w:rsidTr="00B70FDE">
        <w:trPr>
          <w:trHeight w:val="199"/>
        </w:trPr>
        <w:tc>
          <w:tcPr>
            <w:tcW w:w="426" w:type="dxa"/>
          </w:tcPr>
          <w:p w14:paraId="30454532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6C7C4FC0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80C689D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4</w:t>
            </w:r>
          </w:p>
        </w:tc>
        <w:tc>
          <w:tcPr>
            <w:tcW w:w="6662" w:type="dxa"/>
          </w:tcPr>
          <w:p w14:paraId="0F165695" w14:textId="5843470F" w:rsidR="00D05F02" w:rsidRPr="00B53F4C" w:rsidRDefault="00D05F02" w:rsidP="00B70FDE">
            <w:pPr>
              <w:rPr>
                <w:lang w:val="kk-KZ" w:eastAsia="kk-KZ"/>
              </w:rPr>
            </w:pPr>
            <w:proofErr w:type="spellStart"/>
            <w:r w:rsidRPr="000D7A05">
              <w:t>Көлiк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құрал</w:t>
            </w:r>
            <w:proofErr w:type="spellEnd"/>
            <w:r w:rsidR="00B53F4C">
              <w:rPr>
                <w:lang w:val="kk-KZ"/>
              </w:rPr>
              <w:t>ы салығы</w:t>
            </w:r>
          </w:p>
        </w:tc>
        <w:tc>
          <w:tcPr>
            <w:tcW w:w="1417" w:type="dxa"/>
          </w:tcPr>
          <w:p w14:paraId="67045C3B" w14:textId="6C5C8FFF" w:rsidR="00D05F02" w:rsidRPr="004D216C" w:rsidRDefault="004D216C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2193</w:t>
            </w:r>
          </w:p>
        </w:tc>
      </w:tr>
      <w:tr w:rsidR="00D05F02" w:rsidRPr="009C56F9" w14:paraId="05234630" w14:textId="77777777" w:rsidTr="00B70FDE">
        <w:trPr>
          <w:trHeight w:val="199"/>
        </w:trPr>
        <w:tc>
          <w:tcPr>
            <w:tcW w:w="426" w:type="dxa"/>
          </w:tcPr>
          <w:p w14:paraId="1533F889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05D26083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rPr>
                <w:lang w:val="kk-KZ" w:eastAsia="kk-KZ"/>
              </w:rPr>
              <w:t>05</w:t>
            </w:r>
          </w:p>
        </w:tc>
        <w:tc>
          <w:tcPr>
            <w:tcW w:w="567" w:type="dxa"/>
          </w:tcPr>
          <w:p w14:paraId="72CD32AA" w14:textId="77777777" w:rsidR="00D05F02" w:rsidRPr="000D7A05" w:rsidRDefault="00D05F02" w:rsidP="00B70FDE">
            <w:pPr>
              <w:jc w:val="center"/>
            </w:pPr>
          </w:p>
        </w:tc>
        <w:tc>
          <w:tcPr>
            <w:tcW w:w="6662" w:type="dxa"/>
          </w:tcPr>
          <w:p w14:paraId="451DA2FC" w14:textId="77777777" w:rsidR="00D05F02" w:rsidRPr="000D7A05" w:rsidRDefault="00D05F02" w:rsidP="00B70FDE">
            <w:proofErr w:type="spellStart"/>
            <w:r w:rsidRPr="000D7A05">
              <w:t>Тауарларға</w:t>
            </w:r>
            <w:proofErr w:type="spellEnd"/>
            <w:r w:rsidRPr="000D7A05">
              <w:t xml:space="preserve">, </w:t>
            </w:r>
            <w:proofErr w:type="spellStart"/>
            <w:r w:rsidRPr="000D7A05">
              <w:t>жұмыстарға</w:t>
            </w:r>
            <w:proofErr w:type="spellEnd"/>
            <w:r w:rsidRPr="000D7A05">
              <w:rPr>
                <w:lang w:val="kk-KZ"/>
              </w:rPr>
              <w:t xml:space="preserve"> </w:t>
            </w:r>
            <w:proofErr w:type="spellStart"/>
            <w:r w:rsidRPr="000D7A05">
              <w:t>және</w:t>
            </w:r>
            <w:proofErr w:type="spellEnd"/>
            <w:r w:rsidRPr="000D7A05">
              <w:rPr>
                <w:lang w:val="kk-KZ"/>
              </w:rPr>
              <w:t xml:space="preserve"> </w:t>
            </w:r>
            <w:proofErr w:type="spellStart"/>
            <w:r w:rsidRPr="000D7A05">
              <w:t>қызметтер</w:t>
            </w:r>
            <w:proofErr w:type="spellEnd"/>
            <w:r w:rsidRPr="000D7A05">
              <w:rPr>
                <w:lang w:val="kk-KZ"/>
              </w:rPr>
              <w:t xml:space="preserve"> </w:t>
            </w:r>
            <w:proofErr w:type="spellStart"/>
            <w:r w:rsidRPr="000D7A05">
              <w:t>көрсетуге</w:t>
            </w:r>
            <w:proofErr w:type="spellEnd"/>
            <w:r w:rsidRPr="000D7A05">
              <w:rPr>
                <w:lang w:val="kk-KZ"/>
              </w:rPr>
              <w:t xml:space="preserve"> </w:t>
            </w:r>
            <w:proofErr w:type="spellStart"/>
            <w:r w:rsidRPr="000D7A05">
              <w:t>салынатын</w:t>
            </w:r>
            <w:proofErr w:type="spellEnd"/>
            <w:r w:rsidRPr="000D7A05">
              <w:rPr>
                <w:lang w:val="kk-KZ"/>
              </w:rPr>
              <w:t xml:space="preserve"> </w:t>
            </w:r>
            <w:proofErr w:type="spellStart"/>
            <w:r w:rsidRPr="000D7A05">
              <w:t>ішкі</w:t>
            </w:r>
            <w:proofErr w:type="spellEnd"/>
            <w:r w:rsidRPr="000D7A05">
              <w:rPr>
                <w:lang w:val="kk-KZ"/>
              </w:rPr>
              <w:t xml:space="preserve"> </w:t>
            </w:r>
            <w:proofErr w:type="spellStart"/>
            <w:r w:rsidRPr="000D7A05">
              <w:t>салықтар</w:t>
            </w:r>
            <w:proofErr w:type="spellEnd"/>
          </w:p>
        </w:tc>
        <w:tc>
          <w:tcPr>
            <w:tcW w:w="1417" w:type="dxa"/>
          </w:tcPr>
          <w:p w14:paraId="1D0287DF" w14:textId="64167B8E" w:rsidR="00D05F02" w:rsidRPr="000D7A05" w:rsidRDefault="00D3389D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</w:t>
            </w:r>
          </w:p>
        </w:tc>
      </w:tr>
      <w:tr w:rsidR="00D05F02" w:rsidRPr="009C56F9" w14:paraId="0BF4209D" w14:textId="77777777" w:rsidTr="00B70FDE">
        <w:trPr>
          <w:trHeight w:val="199"/>
        </w:trPr>
        <w:tc>
          <w:tcPr>
            <w:tcW w:w="426" w:type="dxa"/>
          </w:tcPr>
          <w:p w14:paraId="3548608D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34ACD525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6579B0B3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  <w:r w:rsidRPr="000D7A05">
              <w:rPr>
                <w:lang w:val="kk-KZ"/>
              </w:rPr>
              <w:t>3</w:t>
            </w:r>
          </w:p>
        </w:tc>
        <w:tc>
          <w:tcPr>
            <w:tcW w:w="6662" w:type="dxa"/>
          </w:tcPr>
          <w:p w14:paraId="087CAF14" w14:textId="77777777" w:rsidR="00D05F02" w:rsidRPr="000D7A05" w:rsidRDefault="00D05F02" w:rsidP="00B70FDE">
            <w:pPr>
              <w:rPr>
                <w:lang w:val="kk-KZ"/>
              </w:rPr>
            </w:pPr>
            <w:r w:rsidRPr="000D7A05">
              <w:rPr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417" w:type="dxa"/>
          </w:tcPr>
          <w:p w14:paraId="325542E5" w14:textId="0C171C52" w:rsidR="00D05F02" w:rsidRPr="000D7A05" w:rsidRDefault="00D3389D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</w:t>
            </w:r>
          </w:p>
        </w:tc>
      </w:tr>
      <w:tr w:rsidR="00D05F02" w:rsidRPr="009C56F9" w14:paraId="7420DCFC" w14:textId="77777777" w:rsidTr="00B70FDE">
        <w:trPr>
          <w:trHeight w:val="199"/>
        </w:trPr>
        <w:tc>
          <w:tcPr>
            <w:tcW w:w="426" w:type="dxa"/>
          </w:tcPr>
          <w:p w14:paraId="2F93DD36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rPr>
                <w:lang w:val="kk-KZ" w:eastAsia="kk-KZ"/>
              </w:rPr>
              <w:t>2</w:t>
            </w:r>
          </w:p>
        </w:tc>
        <w:tc>
          <w:tcPr>
            <w:tcW w:w="567" w:type="dxa"/>
          </w:tcPr>
          <w:p w14:paraId="569A209B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1E1B8CA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</w:tcPr>
          <w:p w14:paraId="7B7B1F74" w14:textId="77777777" w:rsidR="00D05F02" w:rsidRPr="000D7A05" w:rsidRDefault="00D05F02" w:rsidP="00B70FDE">
            <w:pPr>
              <w:rPr>
                <w:lang w:val="kk-KZ"/>
              </w:rPr>
            </w:pPr>
            <w:r w:rsidRPr="000D7A05">
              <w:rPr>
                <w:lang w:val="kk-KZ"/>
              </w:rPr>
              <w:t>Салықтық емес түсімдер</w:t>
            </w:r>
          </w:p>
        </w:tc>
        <w:tc>
          <w:tcPr>
            <w:tcW w:w="1417" w:type="dxa"/>
          </w:tcPr>
          <w:p w14:paraId="3D72B1EE" w14:textId="18E67C84" w:rsidR="00D05F02" w:rsidRPr="00D3389D" w:rsidRDefault="00D3389D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52</w:t>
            </w:r>
          </w:p>
        </w:tc>
      </w:tr>
      <w:tr w:rsidR="00D05F02" w:rsidRPr="009C56F9" w14:paraId="53FDCF99" w14:textId="77777777" w:rsidTr="00B70FDE">
        <w:trPr>
          <w:trHeight w:val="199"/>
        </w:trPr>
        <w:tc>
          <w:tcPr>
            <w:tcW w:w="426" w:type="dxa"/>
          </w:tcPr>
          <w:p w14:paraId="2BCAB479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1A7A426D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rPr>
                <w:lang w:val="kk-KZ" w:eastAsia="kk-KZ"/>
              </w:rPr>
              <w:t>01</w:t>
            </w:r>
          </w:p>
        </w:tc>
        <w:tc>
          <w:tcPr>
            <w:tcW w:w="567" w:type="dxa"/>
          </w:tcPr>
          <w:p w14:paraId="5F53197A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</w:tcPr>
          <w:p w14:paraId="12053AE9" w14:textId="77777777" w:rsidR="00D05F02" w:rsidRPr="000D7A05" w:rsidRDefault="00D05F02" w:rsidP="00B70FDE">
            <w:pPr>
              <w:rPr>
                <w:lang w:val="kk-KZ"/>
              </w:rPr>
            </w:pPr>
            <w:r w:rsidRPr="000D7A05">
              <w:rPr>
                <w:lang w:val="kk-KZ"/>
              </w:rPr>
              <w:t>Аудандық маңызы бар қала, ауыл, кент, ауылдық округ коммуналдық меншігінің мүлкін жалға беру</w:t>
            </w:r>
          </w:p>
        </w:tc>
        <w:tc>
          <w:tcPr>
            <w:tcW w:w="1417" w:type="dxa"/>
          </w:tcPr>
          <w:p w14:paraId="6DB1AB19" w14:textId="06A60AFC" w:rsidR="00D05F02" w:rsidRPr="00D3389D" w:rsidRDefault="00D3389D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52</w:t>
            </w:r>
          </w:p>
        </w:tc>
      </w:tr>
      <w:tr w:rsidR="00D05F02" w:rsidRPr="009C56F9" w14:paraId="58A93202" w14:textId="77777777" w:rsidTr="00B70FDE">
        <w:trPr>
          <w:trHeight w:val="199"/>
        </w:trPr>
        <w:tc>
          <w:tcPr>
            <w:tcW w:w="426" w:type="dxa"/>
          </w:tcPr>
          <w:p w14:paraId="4B12019D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0CD4C67F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59CF9D2C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  <w:r w:rsidRPr="000D7A05">
              <w:rPr>
                <w:lang w:val="kk-KZ"/>
              </w:rPr>
              <w:t>5</w:t>
            </w:r>
          </w:p>
        </w:tc>
        <w:tc>
          <w:tcPr>
            <w:tcW w:w="6662" w:type="dxa"/>
          </w:tcPr>
          <w:p w14:paraId="0CCD932E" w14:textId="77777777" w:rsidR="00D05F02" w:rsidRPr="000D7A05" w:rsidRDefault="00D05F02" w:rsidP="00B70FDE">
            <w:pPr>
              <w:rPr>
                <w:lang w:val="kk-KZ"/>
              </w:rPr>
            </w:pPr>
            <w:r w:rsidRPr="000D7A05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</w:tcPr>
          <w:p w14:paraId="4593F84B" w14:textId="3E316853" w:rsidR="00D05F02" w:rsidRPr="00D3389D" w:rsidRDefault="00D3389D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52</w:t>
            </w:r>
          </w:p>
        </w:tc>
      </w:tr>
      <w:tr w:rsidR="00D05F02" w:rsidRPr="009C56F9" w14:paraId="66EE395E" w14:textId="77777777" w:rsidTr="00B70FDE">
        <w:trPr>
          <w:trHeight w:val="288"/>
        </w:trPr>
        <w:tc>
          <w:tcPr>
            <w:tcW w:w="426" w:type="dxa"/>
          </w:tcPr>
          <w:p w14:paraId="1A493BE1" w14:textId="2710DB8A" w:rsidR="00D05F02" w:rsidRPr="003D0B3F" w:rsidRDefault="003D0B3F" w:rsidP="00B70FDE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14:paraId="068ADEA3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188BDA06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4837E49B" w14:textId="77777777" w:rsidR="00D05F02" w:rsidRPr="000D7A05" w:rsidRDefault="00D05F02" w:rsidP="00B70FDE">
            <w:pPr>
              <w:rPr>
                <w:lang w:val="kk-KZ" w:eastAsia="kk-KZ"/>
              </w:rPr>
            </w:pPr>
            <w:proofErr w:type="spellStart"/>
            <w:r w:rsidRPr="000D7A05">
              <w:t>Трансферттердің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түсімдері</w:t>
            </w:r>
            <w:proofErr w:type="spellEnd"/>
          </w:p>
        </w:tc>
        <w:tc>
          <w:tcPr>
            <w:tcW w:w="1417" w:type="dxa"/>
          </w:tcPr>
          <w:p w14:paraId="2349F2A4" w14:textId="19036B84" w:rsidR="00D05F02" w:rsidRPr="000D7A05" w:rsidRDefault="00D3389D" w:rsidP="00B70FD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114136</w:t>
            </w:r>
          </w:p>
        </w:tc>
      </w:tr>
      <w:tr w:rsidR="00D05F02" w:rsidRPr="009C56F9" w14:paraId="433C4380" w14:textId="77777777" w:rsidTr="00B70FDE">
        <w:trPr>
          <w:trHeight w:val="155"/>
        </w:trPr>
        <w:tc>
          <w:tcPr>
            <w:tcW w:w="426" w:type="dxa"/>
          </w:tcPr>
          <w:p w14:paraId="5C1BC967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310A50BB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02</w:t>
            </w:r>
          </w:p>
        </w:tc>
        <w:tc>
          <w:tcPr>
            <w:tcW w:w="567" w:type="dxa"/>
          </w:tcPr>
          <w:p w14:paraId="73C7E761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57045F16" w14:textId="77777777" w:rsidR="00D05F02" w:rsidRPr="000D7A05" w:rsidRDefault="00D05F02" w:rsidP="00B70FDE">
            <w:pPr>
              <w:rPr>
                <w:lang w:val="kk-KZ" w:eastAsia="kk-KZ"/>
              </w:rPr>
            </w:pPr>
            <w:r w:rsidRPr="000D7A05"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</w:tcPr>
          <w:p w14:paraId="5DC0A9BB" w14:textId="7BDC804E" w:rsidR="00D05F02" w:rsidRPr="000D7A05" w:rsidRDefault="00D3389D" w:rsidP="00B70FD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114136</w:t>
            </w:r>
          </w:p>
        </w:tc>
      </w:tr>
      <w:tr w:rsidR="00D05F02" w:rsidRPr="009C56F9" w14:paraId="795D26B7" w14:textId="77777777" w:rsidTr="00B70FDE">
        <w:trPr>
          <w:trHeight w:val="287"/>
        </w:trPr>
        <w:tc>
          <w:tcPr>
            <w:tcW w:w="426" w:type="dxa"/>
          </w:tcPr>
          <w:p w14:paraId="79F653CC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9F9B231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B35F004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3</w:t>
            </w:r>
          </w:p>
        </w:tc>
        <w:tc>
          <w:tcPr>
            <w:tcW w:w="6662" w:type="dxa"/>
          </w:tcPr>
          <w:p w14:paraId="5F45D126" w14:textId="77777777" w:rsidR="00D05F02" w:rsidRPr="000D7A05" w:rsidRDefault="00D05F02" w:rsidP="00B70FDE">
            <w:pPr>
              <w:rPr>
                <w:lang w:val="kk-KZ" w:eastAsia="kk-KZ"/>
              </w:rPr>
            </w:pPr>
            <w:r w:rsidRPr="000D7A05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</w:tcPr>
          <w:p w14:paraId="147576D9" w14:textId="454CB733" w:rsidR="00D05F02" w:rsidRPr="000D7A05" w:rsidRDefault="00D3389D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114136</w:t>
            </w:r>
          </w:p>
        </w:tc>
      </w:tr>
      <w:tr w:rsidR="00D05F02" w:rsidRPr="009C56F9" w14:paraId="57D4DF6B" w14:textId="77777777" w:rsidTr="00B70FDE">
        <w:trPr>
          <w:trHeight w:val="234"/>
        </w:trPr>
        <w:tc>
          <w:tcPr>
            <w:tcW w:w="8222" w:type="dxa"/>
            <w:gridSpan w:val="4"/>
          </w:tcPr>
          <w:p w14:paraId="05A32A0D" w14:textId="77777777" w:rsidR="00D05F02" w:rsidRPr="000D7A05" w:rsidRDefault="00D05F02" w:rsidP="00B70FDE">
            <w:pPr>
              <w:rPr>
                <w:lang w:val="kk-KZ"/>
              </w:rPr>
            </w:pPr>
            <w:proofErr w:type="spellStart"/>
            <w:r w:rsidRPr="000D7A05">
              <w:t>Функционалдық</w:t>
            </w:r>
            <w:proofErr w:type="spellEnd"/>
            <w:r w:rsidRPr="000D7A05">
              <w:t xml:space="preserve"> топ</w:t>
            </w:r>
          </w:p>
        </w:tc>
        <w:tc>
          <w:tcPr>
            <w:tcW w:w="1417" w:type="dxa"/>
            <w:vMerge w:val="restart"/>
            <w:vAlign w:val="center"/>
          </w:tcPr>
          <w:p w14:paraId="5F90FA08" w14:textId="77777777" w:rsidR="00D05F02" w:rsidRPr="000D7A05" w:rsidRDefault="00D05F02" w:rsidP="00B70FDE">
            <w:pPr>
              <w:jc w:val="center"/>
              <w:rPr>
                <w:color w:val="000000"/>
                <w:lang w:val="kk-KZ" w:eastAsia="kk-KZ"/>
              </w:rPr>
            </w:pPr>
          </w:p>
        </w:tc>
      </w:tr>
      <w:tr w:rsidR="00D05F02" w:rsidRPr="009C56F9" w14:paraId="55C493F4" w14:textId="77777777" w:rsidTr="00B70FDE">
        <w:trPr>
          <w:trHeight w:val="287"/>
        </w:trPr>
        <w:tc>
          <w:tcPr>
            <w:tcW w:w="426" w:type="dxa"/>
          </w:tcPr>
          <w:p w14:paraId="1C8BF5E6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  <w:gridSpan w:val="3"/>
          </w:tcPr>
          <w:p w14:paraId="40652CDB" w14:textId="77777777" w:rsidR="00D05F02" w:rsidRPr="000D7A05" w:rsidRDefault="00D05F02" w:rsidP="00B70FDE">
            <w:proofErr w:type="spellStart"/>
            <w:r w:rsidRPr="000D7A05">
              <w:t>Бюджеттік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бағдарламалардың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әкiмшiсi</w:t>
            </w:r>
            <w:proofErr w:type="spellEnd"/>
          </w:p>
        </w:tc>
        <w:tc>
          <w:tcPr>
            <w:tcW w:w="1417" w:type="dxa"/>
            <w:vMerge/>
          </w:tcPr>
          <w:p w14:paraId="04769F29" w14:textId="77777777" w:rsidR="00D05F02" w:rsidRPr="000D7A05" w:rsidRDefault="00D05F02" w:rsidP="00B70FDE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D05F02" w:rsidRPr="009C56F9" w14:paraId="3D0F63DE" w14:textId="77777777" w:rsidTr="00B70FDE">
        <w:trPr>
          <w:trHeight w:val="287"/>
        </w:trPr>
        <w:tc>
          <w:tcPr>
            <w:tcW w:w="426" w:type="dxa"/>
          </w:tcPr>
          <w:p w14:paraId="716CC9FC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58DBA49" w14:textId="77777777" w:rsidR="00D05F02" w:rsidRPr="000D7A05" w:rsidRDefault="00D05F02" w:rsidP="00B70FDE">
            <w:pPr>
              <w:jc w:val="center"/>
            </w:pPr>
          </w:p>
        </w:tc>
        <w:tc>
          <w:tcPr>
            <w:tcW w:w="7229" w:type="dxa"/>
            <w:gridSpan w:val="2"/>
          </w:tcPr>
          <w:p w14:paraId="59307888" w14:textId="77777777" w:rsidR="00D05F02" w:rsidRPr="000D7A05" w:rsidRDefault="00D05F02" w:rsidP="00B70FDE">
            <w:proofErr w:type="spellStart"/>
            <w:r w:rsidRPr="000D7A05">
              <w:t>Бағдарлама</w:t>
            </w:r>
            <w:proofErr w:type="spellEnd"/>
          </w:p>
        </w:tc>
        <w:tc>
          <w:tcPr>
            <w:tcW w:w="1417" w:type="dxa"/>
            <w:vMerge/>
          </w:tcPr>
          <w:p w14:paraId="338CD68B" w14:textId="77777777" w:rsidR="00D05F02" w:rsidRPr="000D7A05" w:rsidRDefault="00D05F02" w:rsidP="00B70FDE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D05F02" w:rsidRPr="009C56F9" w14:paraId="1528F4F4" w14:textId="77777777" w:rsidTr="00B70FDE">
        <w:trPr>
          <w:trHeight w:val="287"/>
        </w:trPr>
        <w:tc>
          <w:tcPr>
            <w:tcW w:w="426" w:type="dxa"/>
          </w:tcPr>
          <w:p w14:paraId="12771F88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F015CC0" w14:textId="77777777" w:rsidR="00D05F02" w:rsidRPr="000D7A05" w:rsidRDefault="00D05F02" w:rsidP="00B70FDE">
            <w:pPr>
              <w:jc w:val="center"/>
            </w:pPr>
          </w:p>
        </w:tc>
        <w:tc>
          <w:tcPr>
            <w:tcW w:w="567" w:type="dxa"/>
          </w:tcPr>
          <w:p w14:paraId="7250225D" w14:textId="77777777" w:rsidR="00D05F02" w:rsidRPr="000D7A05" w:rsidRDefault="00D05F02" w:rsidP="00B70FDE"/>
        </w:tc>
        <w:tc>
          <w:tcPr>
            <w:tcW w:w="6662" w:type="dxa"/>
          </w:tcPr>
          <w:p w14:paraId="07434A4A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  <w:r w:rsidRPr="000D7A05">
              <w:rPr>
                <w:lang w:val="kk-KZ"/>
              </w:rPr>
              <w:t>Атауы</w:t>
            </w:r>
          </w:p>
        </w:tc>
        <w:tc>
          <w:tcPr>
            <w:tcW w:w="1417" w:type="dxa"/>
            <w:vMerge/>
          </w:tcPr>
          <w:p w14:paraId="3B85C024" w14:textId="77777777" w:rsidR="00D05F02" w:rsidRPr="000D7A05" w:rsidRDefault="00D05F02" w:rsidP="00B70FDE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D05F02" w:rsidRPr="009C56F9" w14:paraId="4E4208A7" w14:textId="77777777" w:rsidTr="00B70FDE">
        <w:trPr>
          <w:trHeight w:val="287"/>
        </w:trPr>
        <w:tc>
          <w:tcPr>
            <w:tcW w:w="426" w:type="dxa"/>
          </w:tcPr>
          <w:p w14:paraId="5F4A003E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4F82EEE" w14:textId="77777777" w:rsidR="00D05F02" w:rsidRPr="000D7A05" w:rsidRDefault="00D05F02" w:rsidP="00B70FDE">
            <w:pPr>
              <w:jc w:val="center"/>
            </w:pPr>
          </w:p>
        </w:tc>
        <w:tc>
          <w:tcPr>
            <w:tcW w:w="567" w:type="dxa"/>
          </w:tcPr>
          <w:p w14:paraId="302D2339" w14:textId="77777777" w:rsidR="00D05F02" w:rsidRPr="000D7A05" w:rsidRDefault="00D05F02" w:rsidP="00B70FDE">
            <w:pPr>
              <w:jc w:val="center"/>
            </w:pPr>
          </w:p>
        </w:tc>
        <w:tc>
          <w:tcPr>
            <w:tcW w:w="6662" w:type="dxa"/>
          </w:tcPr>
          <w:p w14:paraId="4EAD157A" w14:textId="77777777" w:rsidR="00D05F02" w:rsidRPr="000D7A05" w:rsidRDefault="00D05F02" w:rsidP="00B70FDE">
            <w:r w:rsidRPr="000D7A05">
              <w:rPr>
                <w:lang w:val="kk-KZ"/>
              </w:rPr>
              <w:t>2. Шығындар</w:t>
            </w:r>
          </w:p>
        </w:tc>
        <w:tc>
          <w:tcPr>
            <w:tcW w:w="1417" w:type="dxa"/>
          </w:tcPr>
          <w:p w14:paraId="611DC601" w14:textId="1441E52D" w:rsidR="00D05F02" w:rsidRPr="000D7A05" w:rsidRDefault="00D3389D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123083</w:t>
            </w:r>
          </w:p>
        </w:tc>
      </w:tr>
      <w:tr w:rsidR="00D05F02" w:rsidRPr="009C56F9" w14:paraId="4A6E81EC" w14:textId="77777777" w:rsidTr="00B70FDE">
        <w:trPr>
          <w:trHeight w:val="287"/>
        </w:trPr>
        <w:tc>
          <w:tcPr>
            <w:tcW w:w="426" w:type="dxa"/>
          </w:tcPr>
          <w:p w14:paraId="5652C4E9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14:paraId="4058FB1B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30A61A32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6F47AC67" w14:textId="77777777" w:rsidR="00D05F02" w:rsidRPr="000D7A05" w:rsidRDefault="00D05F02" w:rsidP="00B70FDE">
            <w:pPr>
              <w:jc w:val="both"/>
              <w:rPr>
                <w:lang w:val="kk-KZ" w:eastAsia="kk-KZ"/>
              </w:rPr>
            </w:pPr>
            <w:proofErr w:type="spellStart"/>
            <w:r w:rsidRPr="000D7A05">
              <w:rPr>
                <w:bCs/>
                <w:iCs/>
              </w:rPr>
              <w:t>Жалпы</w:t>
            </w:r>
            <w:proofErr w:type="spellEnd"/>
            <w:r w:rsidRPr="000D7A05">
              <w:rPr>
                <w:bCs/>
                <w:iCs/>
              </w:rPr>
              <w:t xml:space="preserve"> </w:t>
            </w:r>
            <w:proofErr w:type="spellStart"/>
            <w:r w:rsidRPr="000D7A05">
              <w:rPr>
                <w:bCs/>
                <w:iCs/>
              </w:rPr>
              <w:t>сипаттағы</w:t>
            </w:r>
            <w:proofErr w:type="spellEnd"/>
            <w:r w:rsidRPr="000D7A05">
              <w:rPr>
                <w:bCs/>
                <w:iCs/>
              </w:rPr>
              <w:t xml:space="preserve"> </w:t>
            </w:r>
            <w:proofErr w:type="spellStart"/>
            <w:r w:rsidRPr="000D7A05">
              <w:rPr>
                <w:bCs/>
                <w:iCs/>
              </w:rPr>
              <w:t>мемлекеттiк</w:t>
            </w:r>
            <w:proofErr w:type="spellEnd"/>
            <w:r w:rsidRPr="000D7A05">
              <w:rPr>
                <w:bCs/>
                <w:iCs/>
              </w:rPr>
              <w:t xml:space="preserve"> </w:t>
            </w:r>
            <w:proofErr w:type="spellStart"/>
            <w:r w:rsidRPr="000D7A05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417" w:type="dxa"/>
          </w:tcPr>
          <w:p w14:paraId="2BADED1F" w14:textId="572E28EC" w:rsidR="00D05F02" w:rsidRPr="000D7A05" w:rsidRDefault="00D3389D" w:rsidP="00B70FDE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57370</w:t>
            </w:r>
          </w:p>
        </w:tc>
      </w:tr>
      <w:tr w:rsidR="00D05F02" w:rsidRPr="009C56F9" w14:paraId="39BBB4F0" w14:textId="77777777" w:rsidTr="00B70FDE">
        <w:trPr>
          <w:trHeight w:val="287"/>
        </w:trPr>
        <w:tc>
          <w:tcPr>
            <w:tcW w:w="426" w:type="dxa"/>
          </w:tcPr>
          <w:p w14:paraId="0C7B1567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68F0BBA6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12</w:t>
            </w:r>
            <w:r w:rsidRPr="000D7A05">
              <w:rPr>
                <w:lang w:val="kk-KZ"/>
              </w:rPr>
              <w:t>4</w:t>
            </w:r>
          </w:p>
        </w:tc>
        <w:tc>
          <w:tcPr>
            <w:tcW w:w="567" w:type="dxa"/>
          </w:tcPr>
          <w:p w14:paraId="765BC816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3A17ECB4" w14:textId="77777777" w:rsidR="00D05F02" w:rsidRPr="000D7A05" w:rsidRDefault="00D05F02" w:rsidP="00B70FDE">
            <w:pPr>
              <w:jc w:val="both"/>
              <w:rPr>
                <w:lang w:val="kk-KZ" w:eastAsia="kk-KZ"/>
              </w:rPr>
            </w:pPr>
            <w:r w:rsidRPr="000D7A05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</w:tcPr>
          <w:p w14:paraId="42E080D8" w14:textId="30AF7DBA" w:rsidR="00D05F02" w:rsidRPr="000D7A05" w:rsidRDefault="00D3389D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57370</w:t>
            </w:r>
          </w:p>
        </w:tc>
      </w:tr>
      <w:tr w:rsidR="00D05F02" w:rsidRPr="009C56F9" w14:paraId="5593DAE6" w14:textId="77777777" w:rsidTr="00B70FDE">
        <w:trPr>
          <w:trHeight w:val="287"/>
        </w:trPr>
        <w:tc>
          <w:tcPr>
            <w:tcW w:w="426" w:type="dxa"/>
          </w:tcPr>
          <w:p w14:paraId="71192630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6CDAF8D2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27887405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001</w:t>
            </w:r>
          </w:p>
        </w:tc>
        <w:tc>
          <w:tcPr>
            <w:tcW w:w="6662" w:type="dxa"/>
          </w:tcPr>
          <w:p w14:paraId="38D7B4AA" w14:textId="77777777" w:rsidR="00D05F02" w:rsidRPr="000D7A05" w:rsidRDefault="00D05F02" w:rsidP="00B70FDE">
            <w:pPr>
              <w:jc w:val="both"/>
              <w:rPr>
                <w:lang w:val="kk-KZ"/>
              </w:rPr>
            </w:pPr>
            <w:r w:rsidRPr="000D7A05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</w:tcPr>
          <w:p w14:paraId="463AB739" w14:textId="4ADF9974" w:rsidR="00D05F02" w:rsidRPr="000D7A05" w:rsidRDefault="00D3389D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57370</w:t>
            </w:r>
          </w:p>
        </w:tc>
      </w:tr>
      <w:tr w:rsidR="00D05F02" w:rsidRPr="009C56F9" w14:paraId="57B6D269" w14:textId="77777777" w:rsidTr="00B70FDE">
        <w:trPr>
          <w:trHeight w:val="287"/>
        </w:trPr>
        <w:tc>
          <w:tcPr>
            <w:tcW w:w="426" w:type="dxa"/>
          </w:tcPr>
          <w:p w14:paraId="072CC68F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7</w:t>
            </w:r>
          </w:p>
        </w:tc>
        <w:tc>
          <w:tcPr>
            <w:tcW w:w="567" w:type="dxa"/>
          </w:tcPr>
          <w:p w14:paraId="5BCA1139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203972A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0ECB0FD6" w14:textId="77777777" w:rsidR="00D05F02" w:rsidRPr="000D7A05" w:rsidRDefault="00D05F02" w:rsidP="00B70FDE">
            <w:pPr>
              <w:jc w:val="both"/>
              <w:rPr>
                <w:lang w:val="kk-KZ" w:eastAsia="kk-KZ"/>
              </w:rPr>
            </w:pPr>
            <w:proofErr w:type="spellStart"/>
            <w:r w:rsidRPr="000D7A05">
              <w:rPr>
                <w:bCs/>
                <w:iCs/>
              </w:rPr>
              <w:t>Тұрғын</w:t>
            </w:r>
            <w:proofErr w:type="spellEnd"/>
            <w:r w:rsidRPr="000D7A05">
              <w:rPr>
                <w:bCs/>
                <w:iCs/>
              </w:rPr>
              <w:t xml:space="preserve"> </w:t>
            </w:r>
            <w:proofErr w:type="spellStart"/>
            <w:r w:rsidRPr="000D7A05">
              <w:rPr>
                <w:bCs/>
                <w:iCs/>
              </w:rPr>
              <w:t>үй-коммуналдық</w:t>
            </w:r>
            <w:proofErr w:type="spellEnd"/>
            <w:r w:rsidRPr="000D7A05">
              <w:rPr>
                <w:bCs/>
                <w:iCs/>
              </w:rPr>
              <w:t xml:space="preserve"> </w:t>
            </w:r>
            <w:proofErr w:type="spellStart"/>
            <w:r w:rsidRPr="000D7A05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417" w:type="dxa"/>
          </w:tcPr>
          <w:p w14:paraId="1F2B35AC" w14:textId="68C7EF2A" w:rsidR="00D05F02" w:rsidRPr="000D7A05" w:rsidRDefault="00B61BD6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6748</w:t>
            </w:r>
          </w:p>
        </w:tc>
      </w:tr>
      <w:tr w:rsidR="00D05F02" w:rsidRPr="009C56F9" w14:paraId="5AC01A9D" w14:textId="77777777" w:rsidTr="00B70FDE">
        <w:trPr>
          <w:trHeight w:val="287"/>
        </w:trPr>
        <w:tc>
          <w:tcPr>
            <w:tcW w:w="426" w:type="dxa"/>
          </w:tcPr>
          <w:p w14:paraId="1BB2F890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3BF66DCD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12</w:t>
            </w:r>
            <w:r w:rsidRPr="000D7A05">
              <w:rPr>
                <w:lang w:val="kk-KZ"/>
              </w:rPr>
              <w:t>4</w:t>
            </w:r>
          </w:p>
        </w:tc>
        <w:tc>
          <w:tcPr>
            <w:tcW w:w="567" w:type="dxa"/>
          </w:tcPr>
          <w:p w14:paraId="77DF21DE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46233E08" w14:textId="77777777" w:rsidR="00D05F02" w:rsidRPr="000D7A05" w:rsidRDefault="00D05F02" w:rsidP="00B70FDE">
            <w:pPr>
              <w:jc w:val="both"/>
              <w:rPr>
                <w:bCs/>
                <w:lang w:val="kk-KZ"/>
              </w:rPr>
            </w:pPr>
            <w:r w:rsidRPr="000D7A05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</w:tcPr>
          <w:p w14:paraId="1049B30D" w14:textId="77777777" w:rsidR="00D05F02" w:rsidRDefault="00B61BD6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6748</w:t>
            </w:r>
          </w:p>
          <w:p w14:paraId="510F8076" w14:textId="499931FA" w:rsidR="00B61BD6" w:rsidRPr="000D7A05" w:rsidRDefault="00B61BD6" w:rsidP="00B70FDE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D05F02" w:rsidRPr="009C56F9" w14:paraId="3A0F56D6" w14:textId="77777777" w:rsidTr="00B70FDE">
        <w:trPr>
          <w:trHeight w:val="287"/>
        </w:trPr>
        <w:tc>
          <w:tcPr>
            <w:tcW w:w="426" w:type="dxa"/>
          </w:tcPr>
          <w:p w14:paraId="16C9DA85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58D0DFDB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6028AF98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008</w:t>
            </w:r>
          </w:p>
        </w:tc>
        <w:tc>
          <w:tcPr>
            <w:tcW w:w="6662" w:type="dxa"/>
          </w:tcPr>
          <w:p w14:paraId="13E54EA9" w14:textId="77777777" w:rsidR="00D05F02" w:rsidRPr="000D7A05" w:rsidRDefault="00D05F02" w:rsidP="00B70FDE">
            <w:pPr>
              <w:jc w:val="both"/>
            </w:pPr>
            <w:proofErr w:type="spellStart"/>
            <w:r w:rsidRPr="000D7A05">
              <w:t>Елді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мекендердегі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көшелерді</w:t>
            </w:r>
            <w:proofErr w:type="spellEnd"/>
            <w:r w:rsidRPr="000D7A05">
              <w:t xml:space="preserve"> </w:t>
            </w:r>
            <w:proofErr w:type="spellStart"/>
            <w:r w:rsidRPr="000D7A05">
              <w:t>жарықтандыру</w:t>
            </w:r>
            <w:proofErr w:type="spellEnd"/>
          </w:p>
        </w:tc>
        <w:tc>
          <w:tcPr>
            <w:tcW w:w="1417" w:type="dxa"/>
          </w:tcPr>
          <w:p w14:paraId="5F076735" w14:textId="1BA59E21" w:rsidR="00D05F02" w:rsidRPr="004D216C" w:rsidRDefault="004D216C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1988</w:t>
            </w:r>
          </w:p>
        </w:tc>
      </w:tr>
      <w:tr w:rsidR="00D05F02" w:rsidRPr="009C56F9" w14:paraId="0EBF747F" w14:textId="77777777" w:rsidTr="00B70FDE">
        <w:trPr>
          <w:trHeight w:val="287"/>
        </w:trPr>
        <w:tc>
          <w:tcPr>
            <w:tcW w:w="426" w:type="dxa"/>
          </w:tcPr>
          <w:p w14:paraId="79832FDF" w14:textId="77777777" w:rsidR="00D05F02" w:rsidRPr="000D7A05" w:rsidRDefault="00D05F02" w:rsidP="00B70FDE">
            <w:pPr>
              <w:jc w:val="center"/>
            </w:pPr>
          </w:p>
        </w:tc>
        <w:tc>
          <w:tcPr>
            <w:tcW w:w="567" w:type="dxa"/>
          </w:tcPr>
          <w:p w14:paraId="38D07FF0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31C8F2D4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  <w:r w:rsidRPr="000D7A05">
              <w:rPr>
                <w:lang w:val="kk-KZ"/>
              </w:rPr>
              <w:t>009</w:t>
            </w:r>
          </w:p>
        </w:tc>
        <w:tc>
          <w:tcPr>
            <w:tcW w:w="6662" w:type="dxa"/>
          </w:tcPr>
          <w:p w14:paraId="0518844A" w14:textId="77777777" w:rsidR="00D05F02" w:rsidRPr="000D7A05" w:rsidRDefault="00D05F02" w:rsidP="00B70FDE">
            <w:pPr>
              <w:jc w:val="both"/>
              <w:rPr>
                <w:lang w:val="kk-KZ"/>
              </w:rPr>
            </w:pPr>
            <w:r w:rsidRPr="000D7A05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</w:tcPr>
          <w:p w14:paraId="1897B31F" w14:textId="1839BEB5" w:rsidR="00D05F02" w:rsidRPr="009C585B" w:rsidRDefault="00B61BD6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394</w:t>
            </w:r>
          </w:p>
        </w:tc>
      </w:tr>
      <w:tr w:rsidR="00D05F02" w:rsidRPr="009C56F9" w14:paraId="20F1DC7D" w14:textId="77777777" w:rsidTr="00B70FDE">
        <w:trPr>
          <w:trHeight w:val="287"/>
        </w:trPr>
        <w:tc>
          <w:tcPr>
            <w:tcW w:w="426" w:type="dxa"/>
          </w:tcPr>
          <w:p w14:paraId="61E4E382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24F8D4FC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90F8A74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011</w:t>
            </w:r>
          </w:p>
        </w:tc>
        <w:tc>
          <w:tcPr>
            <w:tcW w:w="6662" w:type="dxa"/>
          </w:tcPr>
          <w:p w14:paraId="643F8C35" w14:textId="77777777" w:rsidR="00D05F02" w:rsidRPr="000D7A05" w:rsidRDefault="00D05F02" w:rsidP="00B70FDE">
            <w:pPr>
              <w:outlineLvl w:val="0"/>
              <w:rPr>
                <w:lang w:val="kk-KZ"/>
              </w:rPr>
            </w:pPr>
            <w:r w:rsidRPr="000D7A05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</w:tcPr>
          <w:p w14:paraId="74F2C80F" w14:textId="0D418B4D" w:rsidR="00D05F02" w:rsidRPr="000D7A05" w:rsidRDefault="00B61BD6" w:rsidP="00B70FDE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4366</w:t>
            </w:r>
          </w:p>
        </w:tc>
      </w:tr>
      <w:tr w:rsidR="00D05F02" w:rsidRPr="009C56F9" w14:paraId="51BEA6D5" w14:textId="77777777" w:rsidTr="00B70FDE">
        <w:trPr>
          <w:trHeight w:val="287"/>
        </w:trPr>
        <w:tc>
          <w:tcPr>
            <w:tcW w:w="426" w:type="dxa"/>
          </w:tcPr>
          <w:p w14:paraId="79A476C2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t>8</w:t>
            </w:r>
          </w:p>
        </w:tc>
        <w:tc>
          <w:tcPr>
            <w:tcW w:w="567" w:type="dxa"/>
          </w:tcPr>
          <w:p w14:paraId="356CD807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2BA85F95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7567A534" w14:textId="77777777" w:rsidR="00D05F02" w:rsidRPr="000D7A05" w:rsidRDefault="00D05F02" w:rsidP="00B70FDE">
            <w:pPr>
              <w:jc w:val="both"/>
              <w:rPr>
                <w:lang w:val="kk-KZ" w:eastAsia="kk-KZ"/>
              </w:rPr>
            </w:pPr>
            <w:r w:rsidRPr="000D7A05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</w:tcPr>
          <w:p w14:paraId="2439A012" w14:textId="123188A7" w:rsidR="00D05F02" w:rsidRPr="000D7A05" w:rsidRDefault="00B61BD6" w:rsidP="00B70FDE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58965</w:t>
            </w:r>
          </w:p>
        </w:tc>
      </w:tr>
      <w:tr w:rsidR="00D05F02" w:rsidRPr="009C56F9" w14:paraId="3672F638" w14:textId="77777777" w:rsidTr="00B70FDE">
        <w:trPr>
          <w:trHeight w:val="287"/>
        </w:trPr>
        <w:tc>
          <w:tcPr>
            <w:tcW w:w="426" w:type="dxa"/>
          </w:tcPr>
          <w:p w14:paraId="1A13207C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AD1E61F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  <w:r w:rsidRPr="000D7A05">
              <w:rPr>
                <w:lang w:val="en-US" w:eastAsia="kk-KZ"/>
              </w:rPr>
              <w:t>12</w:t>
            </w:r>
            <w:r w:rsidRPr="000D7A05">
              <w:rPr>
                <w:lang w:val="kk-KZ" w:eastAsia="kk-KZ"/>
              </w:rPr>
              <w:t>4</w:t>
            </w:r>
          </w:p>
        </w:tc>
        <w:tc>
          <w:tcPr>
            <w:tcW w:w="567" w:type="dxa"/>
          </w:tcPr>
          <w:p w14:paraId="1176327E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7E7BCFBB" w14:textId="77777777" w:rsidR="00D05F02" w:rsidRPr="000D7A05" w:rsidRDefault="00D05F02" w:rsidP="00B70FDE">
            <w:pPr>
              <w:jc w:val="both"/>
              <w:rPr>
                <w:bCs/>
                <w:lang w:val="kk-KZ"/>
              </w:rPr>
            </w:pPr>
            <w:r w:rsidRPr="000D7A05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</w:tcPr>
          <w:p w14:paraId="6EDD2F78" w14:textId="68EF36E1" w:rsidR="00D05F02" w:rsidRPr="000D7A05" w:rsidRDefault="00B61BD6" w:rsidP="00B70FDE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58965</w:t>
            </w:r>
          </w:p>
        </w:tc>
      </w:tr>
      <w:tr w:rsidR="00D05F02" w:rsidRPr="009C56F9" w14:paraId="5579EAD1" w14:textId="77777777" w:rsidTr="00B70FDE">
        <w:trPr>
          <w:trHeight w:val="287"/>
        </w:trPr>
        <w:tc>
          <w:tcPr>
            <w:tcW w:w="426" w:type="dxa"/>
          </w:tcPr>
          <w:p w14:paraId="735CA446" w14:textId="77777777" w:rsidR="00D05F02" w:rsidRPr="000D7A05" w:rsidRDefault="00D05F02" w:rsidP="00B70FD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416FAC7" w14:textId="77777777" w:rsidR="00D05F02" w:rsidRPr="000D7A05" w:rsidRDefault="00D05F02" w:rsidP="00B70FDE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409F8D1E" w14:textId="77777777" w:rsidR="00D05F02" w:rsidRPr="000D7A05" w:rsidRDefault="00D05F02" w:rsidP="00B70FDE">
            <w:pPr>
              <w:jc w:val="center"/>
              <w:rPr>
                <w:lang w:val="en-US" w:eastAsia="kk-KZ"/>
              </w:rPr>
            </w:pPr>
            <w:r w:rsidRPr="000D7A05">
              <w:rPr>
                <w:lang w:val="en-US" w:eastAsia="kk-KZ"/>
              </w:rPr>
              <w:t>006</w:t>
            </w:r>
          </w:p>
        </w:tc>
        <w:tc>
          <w:tcPr>
            <w:tcW w:w="6662" w:type="dxa"/>
          </w:tcPr>
          <w:p w14:paraId="43F59629" w14:textId="77777777" w:rsidR="00D05F02" w:rsidRPr="000D7A05" w:rsidRDefault="00D05F02" w:rsidP="00B70FDE">
            <w:pPr>
              <w:jc w:val="both"/>
              <w:rPr>
                <w:lang w:val="en-US"/>
              </w:rPr>
            </w:pPr>
            <w:proofErr w:type="spellStart"/>
            <w:r w:rsidRPr="000D7A05">
              <w:t>Жергіліктідеңгейдемәдени</w:t>
            </w:r>
            <w:proofErr w:type="spellEnd"/>
            <w:r w:rsidRPr="000D7A05">
              <w:rPr>
                <w:lang w:val="en-US"/>
              </w:rPr>
              <w:t>-</w:t>
            </w:r>
            <w:proofErr w:type="spellStart"/>
            <w:r w:rsidRPr="000D7A05">
              <w:t>демалысжұмысынқолдау</w:t>
            </w:r>
            <w:proofErr w:type="spellEnd"/>
          </w:p>
        </w:tc>
        <w:tc>
          <w:tcPr>
            <w:tcW w:w="1417" w:type="dxa"/>
          </w:tcPr>
          <w:p w14:paraId="3F8E69B4" w14:textId="4A4C47E1" w:rsidR="00D05F02" w:rsidRPr="000D7A05" w:rsidRDefault="00D05F02" w:rsidP="00B70FDE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</w:t>
            </w:r>
            <w:r w:rsidR="00B61BD6">
              <w:rPr>
                <w:bCs/>
                <w:color w:val="000000"/>
                <w:lang w:val="kk-KZ" w:eastAsia="kk-KZ"/>
              </w:rPr>
              <w:t>8965</w:t>
            </w:r>
          </w:p>
        </w:tc>
      </w:tr>
      <w:tr w:rsidR="00D05F02" w:rsidRPr="009C56F9" w14:paraId="0990DA5D" w14:textId="77777777" w:rsidTr="00B70FDE">
        <w:trPr>
          <w:trHeight w:val="287"/>
        </w:trPr>
        <w:tc>
          <w:tcPr>
            <w:tcW w:w="426" w:type="dxa"/>
          </w:tcPr>
          <w:p w14:paraId="41323841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3EA4F7C5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59C21875" w14:textId="77777777" w:rsidR="00D05F02" w:rsidRDefault="00D05F02" w:rsidP="00B70FDE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6662" w:type="dxa"/>
          </w:tcPr>
          <w:p w14:paraId="06311CD2" w14:textId="77777777" w:rsidR="00D05F02" w:rsidRDefault="00D05F02" w:rsidP="00B70FDE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3. Таза бюджеттік кредиттеу</w:t>
            </w:r>
          </w:p>
        </w:tc>
        <w:tc>
          <w:tcPr>
            <w:tcW w:w="1417" w:type="dxa"/>
          </w:tcPr>
          <w:p w14:paraId="252B4F60" w14:textId="77777777" w:rsidR="00D05F02" w:rsidRDefault="00D05F02" w:rsidP="00B70FDE">
            <w:pPr>
              <w:widowControl w:val="0"/>
              <w:spacing w:line="256" w:lineRule="auto"/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0</w:t>
            </w:r>
          </w:p>
        </w:tc>
      </w:tr>
      <w:tr w:rsidR="00D05F02" w:rsidRPr="009C56F9" w14:paraId="392AAD65" w14:textId="77777777" w:rsidTr="00B70FDE">
        <w:trPr>
          <w:trHeight w:val="287"/>
        </w:trPr>
        <w:tc>
          <w:tcPr>
            <w:tcW w:w="426" w:type="dxa"/>
          </w:tcPr>
          <w:p w14:paraId="1515D603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01BFFBB9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3D289863" w14:textId="77777777" w:rsidR="00D05F02" w:rsidRDefault="00D05F02" w:rsidP="00B70FD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6662" w:type="dxa"/>
          </w:tcPr>
          <w:p w14:paraId="596ADFF0" w14:textId="77777777" w:rsidR="00D05F02" w:rsidRDefault="00D05F02" w:rsidP="00B70FDE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 кредиттер</w:t>
            </w:r>
          </w:p>
        </w:tc>
        <w:tc>
          <w:tcPr>
            <w:tcW w:w="1417" w:type="dxa"/>
          </w:tcPr>
          <w:p w14:paraId="741DE016" w14:textId="77777777" w:rsidR="00D05F02" w:rsidRDefault="00D05F02" w:rsidP="00B70FDE">
            <w:pPr>
              <w:widowControl w:val="0"/>
              <w:spacing w:line="256" w:lineRule="auto"/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0</w:t>
            </w:r>
          </w:p>
        </w:tc>
      </w:tr>
      <w:tr w:rsidR="00D05F02" w:rsidRPr="009C56F9" w14:paraId="3492BE82" w14:textId="77777777" w:rsidTr="00B70FDE">
        <w:trPr>
          <w:trHeight w:val="287"/>
        </w:trPr>
        <w:tc>
          <w:tcPr>
            <w:tcW w:w="426" w:type="dxa"/>
          </w:tcPr>
          <w:p w14:paraId="354AC9D8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112E2842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32CB15B6" w14:textId="77777777" w:rsidR="00D05F02" w:rsidRDefault="00D05F02" w:rsidP="00B70FDE">
            <w:pPr>
              <w:spacing w:line="256" w:lineRule="auto"/>
              <w:jc w:val="center"/>
              <w:rPr>
                <w:lang w:val="kk-KZ" w:eastAsia="en-US"/>
              </w:rPr>
            </w:pPr>
          </w:p>
        </w:tc>
        <w:tc>
          <w:tcPr>
            <w:tcW w:w="6662" w:type="dxa"/>
          </w:tcPr>
          <w:p w14:paraId="340CC7A0" w14:textId="77777777" w:rsidR="00D05F02" w:rsidRDefault="00D05F02" w:rsidP="00B70FDE">
            <w:pPr>
              <w:spacing w:line="25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Бюджеттік  кредиттерді  өтеу</w:t>
            </w:r>
          </w:p>
        </w:tc>
        <w:tc>
          <w:tcPr>
            <w:tcW w:w="1417" w:type="dxa"/>
          </w:tcPr>
          <w:p w14:paraId="69531D2A" w14:textId="77777777" w:rsidR="00D05F02" w:rsidRDefault="00D05F02" w:rsidP="00B70FDE">
            <w:pPr>
              <w:widowControl w:val="0"/>
              <w:spacing w:line="256" w:lineRule="auto"/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0</w:t>
            </w:r>
          </w:p>
        </w:tc>
      </w:tr>
      <w:tr w:rsidR="00D05F02" w:rsidRPr="009C56F9" w14:paraId="255D7A42" w14:textId="77777777" w:rsidTr="00B70FDE">
        <w:trPr>
          <w:trHeight w:val="287"/>
        </w:trPr>
        <w:tc>
          <w:tcPr>
            <w:tcW w:w="426" w:type="dxa"/>
          </w:tcPr>
          <w:p w14:paraId="7CA34A6E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1F6B498F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1F1C67E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6358BDEB" w14:textId="77777777" w:rsidR="00D05F02" w:rsidRDefault="00D05F02" w:rsidP="00B70FDE">
            <w:pPr>
              <w:spacing w:line="256" w:lineRule="auto"/>
              <w:jc w:val="both"/>
              <w:rPr>
                <w:lang w:val="kk-KZ" w:eastAsia="kk-KZ"/>
              </w:rPr>
            </w:pPr>
            <w:r>
              <w:rPr>
                <w:lang w:eastAsia="en-US"/>
              </w:rPr>
              <w:t xml:space="preserve">4. </w:t>
            </w: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</w:t>
            </w:r>
            <w:proofErr w:type="spellEnd"/>
            <w:r>
              <w:rPr>
                <w:lang w:eastAsia="en-US"/>
              </w:rPr>
              <w:t xml:space="preserve"> мен </w:t>
            </w:r>
            <w:proofErr w:type="spellStart"/>
            <w:r>
              <w:rPr>
                <w:lang w:eastAsia="en-US"/>
              </w:rPr>
              <w:t>операциялар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бойынша</w:t>
            </w:r>
            <w:proofErr w:type="spellEnd"/>
            <w:r>
              <w:rPr>
                <w:lang w:eastAsia="en-US"/>
              </w:rPr>
              <w:t xml:space="preserve"> сальдо</w:t>
            </w:r>
          </w:p>
        </w:tc>
        <w:tc>
          <w:tcPr>
            <w:tcW w:w="1417" w:type="dxa"/>
          </w:tcPr>
          <w:p w14:paraId="5E7ABACF" w14:textId="77777777" w:rsidR="00D05F02" w:rsidRDefault="00D05F02" w:rsidP="00B70FDE">
            <w:pPr>
              <w:widowControl w:val="0"/>
              <w:spacing w:line="256" w:lineRule="auto"/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0</w:t>
            </w:r>
          </w:p>
        </w:tc>
      </w:tr>
      <w:tr w:rsidR="00D05F02" w:rsidRPr="009C56F9" w14:paraId="12F5854C" w14:textId="77777777" w:rsidTr="00B70FDE">
        <w:trPr>
          <w:trHeight w:val="287"/>
        </w:trPr>
        <w:tc>
          <w:tcPr>
            <w:tcW w:w="426" w:type="dxa"/>
          </w:tcPr>
          <w:p w14:paraId="0E27EE67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2CF19047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4A38C9BC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7FA0183F" w14:textId="77777777" w:rsidR="00D05F02" w:rsidRDefault="00D05F02" w:rsidP="00B70FDE">
            <w:pPr>
              <w:spacing w:line="256" w:lineRule="auto"/>
              <w:jc w:val="both"/>
              <w:rPr>
                <w:lang w:val="kk-KZ" w:eastAsia="kk-KZ"/>
              </w:rPr>
            </w:pPr>
            <w:proofErr w:type="spellStart"/>
            <w:r>
              <w:rPr>
                <w:lang w:eastAsia="en-US"/>
              </w:rPr>
              <w:t>Қаржы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активтерін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сатып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алу</w:t>
            </w:r>
            <w:proofErr w:type="spellEnd"/>
          </w:p>
        </w:tc>
        <w:tc>
          <w:tcPr>
            <w:tcW w:w="1417" w:type="dxa"/>
          </w:tcPr>
          <w:p w14:paraId="3BCF18C1" w14:textId="77777777" w:rsidR="00D05F02" w:rsidRDefault="00D05F02" w:rsidP="00B70FDE">
            <w:pPr>
              <w:widowControl w:val="0"/>
              <w:spacing w:line="256" w:lineRule="auto"/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0</w:t>
            </w:r>
          </w:p>
        </w:tc>
      </w:tr>
      <w:tr w:rsidR="00D05F02" w:rsidRPr="009C56F9" w14:paraId="7D248B68" w14:textId="77777777" w:rsidTr="00B70FDE">
        <w:trPr>
          <w:trHeight w:val="287"/>
        </w:trPr>
        <w:tc>
          <w:tcPr>
            <w:tcW w:w="426" w:type="dxa"/>
          </w:tcPr>
          <w:p w14:paraId="70077EA3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6A921EBC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02B20551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0282A0F0" w14:textId="77777777" w:rsidR="00D05F02" w:rsidRDefault="00D05F02" w:rsidP="00B70FDE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</w:tcPr>
          <w:p w14:paraId="6864C69E" w14:textId="77777777" w:rsidR="00D05F02" w:rsidRDefault="00D05F02" w:rsidP="00B70FDE">
            <w:pPr>
              <w:widowControl w:val="0"/>
              <w:spacing w:line="256" w:lineRule="auto"/>
              <w:jc w:val="right"/>
              <w:rPr>
                <w:lang w:val="kk-KZ" w:eastAsia="kk-KZ"/>
              </w:rPr>
            </w:pPr>
            <w:r>
              <w:rPr>
                <w:lang w:val="kk-KZ" w:eastAsia="kk-KZ"/>
              </w:rPr>
              <w:t>0</w:t>
            </w:r>
          </w:p>
        </w:tc>
      </w:tr>
      <w:tr w:rsidR="00D05F02" w:rsidRPr="009C56F9" w14:paraId="365B1092" w14:textId="77777777" w:rsidTr="00B70FDE">
        <w:trPr>
          <w:trHeight w:val="287"/>
        </w:trPr>
        <w:tc>
          <w:tcPr>
            <w:tcW w:w="426" w:type="dxa"/>
          </w:tcPr>
          <w:p w14:paraId="7E05228B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260B21D0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141CF105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35571918" w14:textId="77777777" w:rsidR="00D05F02" w:rsidRDefault="00D05F02" w:rsidP="00B70FDE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 xml:space="preserve">5. Бюджет </w:t>
            </w:r>
            <w:proofErr w:type="spellStart"/>
            <w:r>
              <w:rPr>
                <w:lang w:eastAsia="en-US"/>
              </w:rPr>
              <w:t>тапшылығы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профициті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1417" w:type="dxa"/>
          </w:tcPr>
          <w:p w14:paraId="696A841C" w14:textId="4DFE1671" w:rsidR="00D05F02" w:rsidRDefault="00D05F02" w:rsidP="00B70FDE">
            <w:pPr>
              <w:widowControl w:val="0"/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-</w:t>
            </w:r>
            <w:r w:rsidR="00B61BD6">
              <w:rPr>
                <w:lang w:val="kk-KZ" w:eastAsia="en-US"/>
              </w:rPr>
              <w:t>336</w:t>
            </w:r>
          </w:p>
        </w:tc>
      </w:tr>
      <w:tr w:rsidR="00D05F02" w:rsidRPr="009C56F9" w14:paraId="7F7AA46E" w14:textId="77777777" w:rsidTr="00B70FDE">
        <w:trPr>
          <w:trHeight w:val="287"/>
        </w:trPr>
        <w:tc>
          <w:tcPr>
            <w:tcW w:w="426" w:type="dxa"/>
          </w:tcPr>
          <w:p w14:paraId="5E97882E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6503010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D50D077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205A72C6" w14:textId="1A4C14E6" w:rsidR="00D05F02" w:rsidRDefault="00B77956" w:rsidP="00B70FDE">
            <w:pPr>
              <w:spacing w:line="25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7</w:t>
            </w:r>
            <w:r w:rsidR="00D05F02">
              <w:rPr>
                <w:lang w:eastAsia="en-US"/>
              </w:rPr>
              <w:t xml:space="preserve">.Бюджет </w:t>
            </w:r>
            <w:proofErr w:type="spellStart"/>
            <w:r w:rsidR="00D05F02">
              <w:rPr>
                <w:lang w:eastAsia="en-US"/>
              </w:rPr>
              <w:t>тапшылығын</w:t>
            </w:r>
            <w:proofErr w:type="spellEnd"/>
            <w:r w:rsidR="00D05F02">
              <w:rPr>
                <w:lang w:val="kk-KZ" w:eastAsia="en-US"/>
              </w:rPr>
              <w:t xml:space="preserve"> </w:t>
            </w:r>
            <w:proofErr w:type="spellStart"/>
            <w:r w:rsidR="00D05F02">
              <w:rPr>
                <w:lang w:eastAsia="en-US"/>
              </w:rPr>
              <w:t>қаржыландыру</w:t>
            </w:r>
            <w:proofErr w:type="spellEnd"/>
            <w:r w:rsidR="00D05F02">
              <w:rPr>
                <w:lang w:eastAsia="en-US"/>
              </w:rPr>
              <w:t xml:space="preserve"> (</w:t>
            </w:r>
            <w:proofErr w:type="spellStart"/>
            <w:r w:rsidR="00D05F02">
              <w:rPr>
                <w:lang w:eastAsia="en-US"/>
              </w:rPr>
              <w:t>профициті</w:t>
            </w:r>
            <w:proofErr w:type="spellEnd"/>
            <w:r w:rsidR="00D05F02">
              <w:rPr>
                <w:lang w:val="kk-KZ" w:eastAsia="en-US"/>
              </w:rPr>
              <w:t xml:space="preserve">н </w:t>
            </w:r>
            <w:proofErr w:type="spellStart"/>
            <w:r w:rsidR="00D05F02">
              <w:rPr>
                <w:lang w:eastAsia="en-US"/>
              </w:rPr>
              <w:t>пайдалану</w:t>
            </w:r>
            <w:proofErr w:type="spellEnd"/>
            <w:r w:rsidR="00D05F02">
              <w:rPr>
                <w:lang w:eastAsia="en-US"/>
              </w:rPr>
              <w:t>)</w:t>
            </w:r>
          </w:p>
        </w:tc>
        <w:tc>
          <w:tcPr>
            <w:tcW w:w="1417" w:type="dxa"/>
          </w:tcPr>
          <w:p w14:paraId="48F1CE0D" w14:textId="4A38D123" w:rsidR="00D05F02" w:rsidRPr="002C4C64" w:rsidRDefault="00B61BD6" w:rsidP="00B70FD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336</w:t>
            </w:r>
          </w:p>
        </w:tc>
      </w:tr>
      <w:tr w:rsidR="00D05F02" w14:paraId="0359838B" w14:textId="77777777" w:rsidTr="00B70FDE">
        <w:trPr>
          <w:trHeight w:val="287"/>
        </w:trPr>
        <w:tc>
          <w:tcPr>
            <w:tcW w:w="426" w:type="dxa"/>
          </w:tcPr>
          <w:p w14:paraId="1F031CC1" w14:textId="46EE986E" w:rsidR="00D05F02" w:rsidRDefault="00E82DA1" w:rsidP="00B70FDE">
            <w:pPr>
              <w:spacing w:line="256" w:lineRule="auto"/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9</w:t>
            </w:r>
          </w:p>
        </w:tc>
        <w:tc>
          <w:tcPr>
            <w:tcW w:w="567" w:type="dxa"/>
          </w:tcPr>
          <w:p w14:paraId="5572D747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31B99D5B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38D66860" w14:textId="77777777" w:rsidR="00D05F02" w:rsidRDefault="00D05F02" w:rsidP="00B70FDE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>
              <w:rPr>
                <w:lang w:eastAsia="en-US"/>
              </w:rPr>
              <w:t>қаражатының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пайдаланылатын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417" w:type="dxa"/>
          </w:tcPr>
          <w:p w14:paraId="146F0D2F" w14:textId="5476539E" w:rsidR="00D05F02" w:rsidRPr="002C4C64" w:rsidRDefault="00B61BD6" w:rsidP="00B70FD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336</w:t>
            </w:r>
          </w:p>
        </w:tc>
      </w:tr>
      <w:tr w:rsidR="00D05F02" w14:paraId="15EB6945" w14:textId="77777777" w:rsidTr="00B70FDE">
        <w:trPr>
          <w:trHeight w:val="287"/>
        </w:trPr>
        <w:tc>
          <w:tcPr>
            <w:tcW w:w="426" w:type="dxa"/>
          </w:tcPr>
          <w:p w14:paraId="1C181934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638BB216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01</w:t>
            </w:r>
          </w:p>
        </w:tc>
        <w:tc>
          <w:tcPr>
            <w:tcW w:w="567" w:type="dxa"/>
          </w:tcPr>
          <w:p w14:paraId="013BD9CD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</w:tcPr>
          <w:p w14:paraId="701F3ED9" w14:textId="77777777" w:rsidR="00D05F02" w:rsidRDefault="00D05F02" w:rsidP="00B70FDE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>
              <w:rPr>
                <w:lang w:eastAsia="en-US"/>
              </w:rPr>
              <w:t>қаражаты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417" w:type="dxa"/>
          </w:tcPr>
          <w:p w14:paraId="79BAFF91" w14:textId="36AF588D" w:rsidR="00D05F02" w:rsidRPr="002C4C64" w:rsidRDefault="00B61BD6" w:rsidP="00B70FD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336</w:t>
            </w:r>
          </w:p>
        </w:tc>
      </w:tr>
      <w:tr w:rsidR="00D05F02" w14:paraId="392739FB" w14:textId="77777777" w:rsidTr="00B70FDE">
        <w:trPr>
          <w:trHeight w:val="287"/>
        </w:trPr>
        <w:tc>
          <w:tcPr>
            <w:tcW w:w="426" w:type="dxa"/>
          </w:tcPr>
          <w:p w14:paraId="03323ED5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39A11EC9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</w:tcPr>
          <w:p w14:paraId="7526E1B5" w14:textId="77777777" w:rsidR="00D05F02" w:rsidRDefault="00D05F02" w:rsidP="00B70FDE">
            <w:pPr>
              <w:spacing w:line="256" w:lineRule="auto"/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1</w:t>
            </w:r>
          </w:p>
        </w:tc>
        <w:tc>
          <w:tcPr>
            <w:tcW w:w="6662" w:type="dxa"/>
          </w:tcPr>
          <w:p w14:paraId="6FADC1AE" w14:textId="77777777" w:rsidR="00D05F02" w:rsidRDefault="00D05F02" w:rsidP="00B70FDE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spellStart"/>
            <w:r>
              <w:rPr>
                <w:lang w:eastAsia="en-US"/>
              </w:rPr>
              <w:t>қаражатының</w:t>
            </w:r>
            <w:proofErr w:type="spellEnd"/>
            <w:r>
              <w:rPr>
                <w:lang w:eastAsia="en-US"/>
              </w:rPr>
              <w:t xml:space="preserve"> бос </w:t>
            </w:r>
            <w:proofErr w:type="spellStart"/>
            <w:r>
              <w:rPr>
                <w:lang w:eastAsia="en-US"/>
              </w:rPr>
              <w:t>қалдықтары</w:t>
            </w:r>
            <w:proofErr w:type="spellEnd"/>
          </w:p>
        </w:tc>
        <w:tc>
          <w:tcPr>
            <w:tcW w:w="1417" w:type="dxa"/>
          </w:tcPr>
          <w:p w14:paraId="77EC23D2" w14:textId="10A9E99E" w:rsidR="00D05F02" w:rsidRPr="002C4C64" w:rsidRDefault="00B61BD6" w:rsidP="00B70FD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336</w:t>
            </w:r>
          </w:p>
        </w:tc>
      </w:tr>
    </w:tbl>
    <w:p w14:paraId="30E8346A" w14:textId="77777777" w:rsidR="00D05F02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72FA55E" w14:textId="77777777" w:rsidR="00D05F02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9E7DF56" w14:textId="77777777" w:rsidR="00D05F02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F6FDE6E" w14:textId="77777777" w:rsidR="00D05F02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1B4E2EC" w14:textId="77777777" w:rsidR="00D05F02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3726415" w14:textId="77777777" w:rsidR="00D05F02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6764649" w14:textId="77777777" w:rsidR="00D05F02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2730B07" w14:textId="77777777" w:rsidR="00D05F02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27AE157" w14:textId="77777777" w:rsidR="00D05F02" w:rsidRDefault="00D05F02" w:rsidP="00D05F02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F237941" w14:textId="77777777" w:rsidR="00D05F02" w:rsidRDefault="00D05F02" w:rsidP="00D05F02"/>
    <w:p w14:paraId="6EEFAAB9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B755B90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04693EE" w14:textId="77777777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EA5EB9A" w14:textId="3F8B7212" w:rsidR="00D05F02" w:rsidRDefault="00D05F02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3A3E418" w14:textId="21725878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AB8AEB6" w14:textId="5A136205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4A434DB" w14:textId="1A8C83A3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BA2C209" w14:textId="4DFA8120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E3888C3" w14:textId="79E35609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1689620" w14:textId="44541108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81E3DB7" w14:textId="6B327F34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B46D30C" w14:textId="371B2F3A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8EFA2EE" w14:textId="0C4A5CA8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BD1447E" w14:textId="463D56BC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A3556A5" w14:textId="2B49C472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8020E59" w14:textId="11ED4A5F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74AD06A" w14:textId="6C2A4B4C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D9785D1" w14:textId="28F56949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9D4DE7F" w14:textId="2668AB32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87C56B6" w14:textId="75174AC6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99C72C9" w14:textId="21EC4F61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C3CE35D" w14:textId="77777777" w:rsidR="008219E8" w:rsidRDefault="008219E8" w:rsidP="008219E8">
      <w:pPr>
        <w:tabs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670"/>
        <w:jc w:val="right"/>
        <w:rPr>
          <w:rFonts w:eastAsia="Batang"/>
          <w:szCs w:val="26"/>
          <w:lang w:val="kk-KZ" w:eastAsia="ko-KR"/>
        </w:rPr>
      </w:pPr>
      <w:r>
        <w:rPr>
          <w:rFonts w:eastAsia="Batang"/>
          <w:szCs w:val="26"/>
          <w:lang w:val="kk-KZ" w:eastAsia="ko-KR"/>
        </w:rPr>
        <w:lastRenderedPageBreak/>
        <w:t>Қазалы аудандық м</w:t>
      </w:r>
      <w:r>
        <w:rPr>
          <w:bCs/>
          <w:szCs w:val="26"/>
          <w:lang w:val="kk-KZ"/>
        </w:rPr>
        <w:t>әслихатының</w:t>
      </w:r>
    </w:p>
    <w:p w14:paraId="66EB3353" w14:textId="16BA28F1" w:rsidR="008219E8" w:rsidRDefault="008219E8" w:rsidP="008219E8">
      <w:pPr>
        <w:tabs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6096"/>
        <w:jc w:val="right"/>
        <w:rPr>
          <w:bCs/>
          <w:szCs w:val="26"/>
          <w:u w:val="single"/>
          <w:lang w:val="kk-KZ"/>
        </w:rPr>
      </w:pPr>
      <w:r>
        <w:rPr>
          <w:bCs/>
          <w:szCs w:val="26"/>
          <w:lang w:val="kk-KZ"/>
        </w:rPr>
        <w:t>2026 жылғы «</w:t>
      </w:r>
      <w:r w:rsidR="00D3389D">
        <w:rPr>
          <w:bCs/>
          <w:szCs w:val="26"/>
          <w:lang w:val="kk-KZ"/>
        </w:rPr>
        <w:t>29</w:t>
      </w:r>
      <w:r>
        <w:rPr>
          <w:bCs/>
          <w:szCs w:val="26"/>
          <w:lang w:val="kk-KZ"/>
        </w:rPr>
        <w:t xml:space="preserve">» </w:t>
      </w:r>
      <w:r w:rsidR="00D3389D">
        <w:rPr>
          <w:bCs/>
          <w:szCs w:val="26"/>
          <w:lang w:val="kk-KZ"/>
        </w:rPr>
        <w:t>қыркүйектегі</w:t>
      </w:r>
    </w:p>
    <w:p w14:paraId="681CD2C0" w14:textId="5655556A" w:rsidR="008219E8" w:rsidRDefault="008219E8" w:rsidP="008219E8">
      <w:pPr>
        <w:tabs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6096"/>
        <w:jc w:val="right"/>
        <w:rPr>
          <w:bCs/>
          <w:szCs w:val="26"/>
          <w:lang w:val="kk-KZ"/>
        </w:rPr>
      </w:pPr>
      <w:r w:rsidRPr="00813E69">
        <w:rPr>
          <w:bCs/>
          <w:szCs w:val="26"/>
          <w:lang w:val="kk-KZ"/>
        </w:rPr>
        <w:t xml:space="preserve">№000 </w:t>
      </w:r>
      <w:r>
        <w:rPr>
          <w:bCs/>
          <w:szCs w:val="26"/>
          <w:lang w:val="kk-KZ"/>
        </w:rPr>
        <w:t>шешіміне</w:t>
      </w:r>
      <w:r w:rsidR="00496DAE">
        <w:rPr>
          <w:bCs/>
          <w:szCs w:val="26"/>
          <w:lang w:val="kk-KZ"/>
        </w:rPr>
        <w:t xml:space="preserve"> 2-</w:t>
      </w:r>
      <w:r>
        <w:rPr>
          <w:bCs/>
          <w:szCs w:val="26"/>
          <w:lang w:val="kk-KZ"/>
        </w:rPr>
        <w:t>қосымша</w:t>
      </w:r>
    </w:p>
    <w:p w14:paraId="34CDFEF2" w14:textId="77777777" w:rsidR="008219E8" w:rsidRDefault="008219E8" w:rsidP="008219E8">
      <w:pPr>
        <w:ind w:left="5954"/>
        <w:jc w:val="right"/>
        <w:rPr>
          <w:lang w:val="kk-KZ"/>
        </w:rPr>
      </w:pPr>
    </w:p>
    <w:p w14:paraId="5DBA52AB" w14:textId="77777777" w:rsidR="008219E8" w:rsidRDefault="008219E8" w:rsidP="008219E8">
      <w:pPr>
        <w:ind w:left="5387"/>
        <w:jc w:val="right"/>
        <w:rPr>
          <w:lang w:val="kk-KZ"/>
        </w:rPr>
      </w:pPr>
      <w:r w:rsidRPr="000B4738">
        <w:rPr>
          <w:lang w:val="kk-KZ"/>
        </w:rPr>
        <w:t xml:space="preserve">Қазалы аудандық мәслихатының </w:t>
      </w:r>
    </w:p>
    <w:p w14:paraId="50025245" w14:textId="77777777" w:rsidR="008219E8" w:rsidRDefault="008219E8" w:rsidP="008219E8">
      <w:pPr>
        <w:ind w:left="5387"/>
        <w:jc w:val="right"/>
        <w:rPr>
          <w:lang w:val="kk-KZ"/>
        </w:rPr>
      </w:pPr>
      <w:r w:rsidRPr="000B4738">
        <w:rPr>
          <w:lang w:val="kk-KZ"/>
        </w:rPr>
        <w:t>202</w:t>
      </w:r>
      <w:r>
        <w:rPr>
          <w:lang w:val="kk-KZ"/>
        </w:rPr>
        <w:t>5</w:t>
      </w:r>
      <w:r w:rsidRPr="000B4738">
        <w:rPr>
          <w:lang w:val="kk-KZ"/>
        </w:rPr>
        <w:t xml:space="preserve"> жылғы «</w:t>
      </w:r>
      <w:r>
        <w:rPr>
          <w:lang w:val="kk-KZ"/>
        </w:rPr>
        <w:t xml:space="preserve">23» </w:t>
      </w:r>
      <w:r w:rsidRPr="000B4738">
        <w:rPr>
          <w:lang w:val="kk-KZ"/>
        </w:rPr>
        <w:t xml:space="preserve">желтоқсандағы </w:t>
      </w:r>
    </w:p>
    <w:p w14:paraId="041B0D57" w14:textId="6F524D0C" w:rsidR="008219E8" w:rsidRPr="000412EB" w:rsidRDefault="008219E8" w:rsidP="008219E8">
      <w:pPr>
        <w:ind w:left="5954"/>
        <w:jc w:val="right"/>
        <w:rPr>
          <w:i/>
          <w:szCs w:val="28"/>
          <w:lang w:val="kk-KZ"/>
        </w:rPr>
      </w:pPr>
      <w:r>
        <w:rPr>
          <w:lang w:val="kk-KZ"/>
        </w:rPr>
        <w:t xml:space="preserve">№537 </w:t>
      </w:r>
      <w:r w:rsidRPr="000B4738">
        <w:rPr>
          <w:lang w:val="kk-KZ"/>
        </w:rPr>
        <w:t xml:space="preserve">шешіміне </w:t>
      </w:r>
      <w:r w:rsidR="00496DAE">
        <w:rPr>
          <w:lang w:val="kk-KZ"/>
        </w:rPr>
        <w:t>4</w:t>
      </w:r>
      <w:r w:rsidRPr="000B4738">
        <w:rPr>
          <w:lang w:val="kk-KZ"/>
        </w:rPr>
        <w:t>-қосымша</w:t>
      </w:r>
    </w:p>
    <w:p w14:paraId="01AE0539" w14:textId="1CDB8824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D029622" w14:textId="57467403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C8EA349" w14:textId="77777777" w:rsidR="008219E8" w:rsidRDefault="008219E8" w:rsidP="008219E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lang w:val="kk-KZ"/>
        </w:rPr>
      </w:pPr>
      <w:r>
        <w:rPr>
          <w:szCs w:val="28"/>
          <w:lang w:val="kk-KZ"/>
        </w:rPr>
        <w:t>2026 жылға арналған аудандық бюджетте Тасарық ауылдық округінің бюджетіне аудандық бюджет қаражаты есебінен берілетін нысаналы трансферттер</w:t>
      </w:r>
    </w:p>
    <w:p w14:paraId="771AF478" w14:textId="77777777" w:rsidR="008219E8" w:rsidRDefault="008219E8" w:rsidP="008219E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right"/>
        <w:rPr>
          <w:rFonts w:eastAsia="Batang"/>
          <w:lang w:val="kk-KZ" w:eastAsia="ko-K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7731"/>
        <w:gridCol w:w="1507"/>
      </w:tblGrid>
      <w:tr w:rsidR="008219E8" w14:paraId="1CE88F20" w14:textId="77777777" w:rsidTr="0042601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8E56" w14:textId="77777777" w:rsidR="008219E8" w:rsidRDefault="008219E8" w:rsidP="0042601B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№</w:t>
            </w:r>
          </w:p>
        </w:tc>
        <w:tc>
          <w:tcPr>
            <w:tcW w:w="7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E6511" w14:textId="77777777" w:rsidR="008219E8" w:rsidRDefault="008219E8" w:rsidP="0042601B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Атауы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FF42" w14:textId="77777777" w:rsidR="008219E8" w:rsidRDefault="008219E8" w:rsidP="0042601B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Сомасы, мың теңге</w:t>
            </w:r>
          </w:p>
        </w:tc>
      </w:tr>
      <w:tr w:rsidR="008219E8" w14:paraId="486B889D" w14:textId="77777777" w:rsidTr="0042601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8AAE" w14:textId="77777777" w:rsidR="008219E8" w:rsidRDefault="008219E8" w:rsidP="0042601B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</w:p>
        </w:tc>
        <w:tc>
          <w:tcPr>
            <w:tcW w:w="7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FF6B3" w14:textId="77777777" w:rsidR="008219E8" w:rsidRDefault="008219E8" w:rsidP="0042601B">
            <w:pPr>
              <w:jc w:val="center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Ағымдағы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нысаналы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трансферттер</w:t>
            </w:r>
            <w:proofErr w:type="spellEnd"/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016D" w14:textId="70DA6166" w:rsidR="008219E8" w:rsidRDefault="00D3389D" w:rsidP="0042601B">
            <w:pPr>
              <w:ind w:firstLine="5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6 923</w:t>
            </w:r>
          </w:p>
        </w:tc>
      </w:tr>
      <w:tr w:rsidR="008219E8" w14:paraId="79981E50" w14:textId="77777777" w:rsidTr="0042601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DCF4" w14:textId="77777777" w:rsidR="008219E8" w:rsidRDefault="008219E8" w:rsidP="0042601B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1</w:t>
            </w:r>
          </w:p>
        </w:tc>
        <w:tc>
          <w:tcPr>
            <w:tcW w:w="7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6864" w14:textId="77777777" w:rsidR="008219E8" w:rsidRDefault="008219E8" w:rsidP="0042601B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>Мемлекеттік қызметшілердің іссапар шығындарына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7F73" w14:textId="77777777" w:rsidR="008219E8" w:rsidRDefault="008219E8" w:rsidP="0042601B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302</w:t>
            </w:r>
          </w:p>
        </w:tc>
      </w:tr>
      <w:tr w:rsidR="008219E8" w14:paraId="2EE13911" w14:textId="77777777" w:rsidTr="0042601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E476" w14:textId="77777777" w:rsidR="008219E8" w:rsidRDefault="008219E8" w:rsidP="0042601B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2</w:t>
            </w:r>
          </w:p>
        </w:tc>
        <w:tc>
          <w:tcPr>
            <w:tcW w:w="7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7761" w14:textId="77777777" w:rsidR="008219E8" w:rsidRDefault="008219E8" w:rsidP="0042601B">
            <w:pPr>
              <w:rPr>
                <w:iCs/>
                <w:lang w:val="kk-KZ"/>
              </w:rPr>
            </w:pPr>
            <w:r>
              <w:rPr>
                <w:iCs/>
                <w:szCs w:val="28"/>
                <w:lang w:val="kk-KZ"/>
              </w:rPr>
              <w:t>Азаматтық қызметшілердің оқу ақысы мен іссапар шығындарына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AF63" w14:textId="77777777" w:rsidR="008219E8" w:rsidRDefault="008219E8" w:rsidP="0042601B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1 267</w:t>
            </w:r>
          </w:p>
        </w:tc>
        <w:bookmarkStart w:id="2" w:name="_GoBack"/>
        <w:bookmarkEnd w:id="2"/>
      </w:tr>
      <w:tr w:rsidR="008219E8" w14:paraId="3B2F5CE9" w14:textId="77777777" w:rsidTr="0042601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FB53" w14:textId="77777777" w:rsidR="008219E8" w:rsidRDefault="008219E8" w:rsidP="0042601B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3</w:t>
            </w:r>
          </w:p>
        </w:tc>
        <w:tc>
          <w:tcPr>
            <w:tcW w:w="7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450D4" w14:textId="77777777" w:rsidR="008219E8" w:rsidRDefault="008219E8" w:rsidP="0042601B">
            <w:pPr>
              <w:rPr>
                <w:iCs/>
                <w:szCs w:val="28"/>
                <w:lang w:val="kk-KZ"/>
              </w:rPr>
            </w:pPr>
            <w:r>
              <w:rPr>
                <w:iCs/>
                <w:szCs w:val="28"/>
                <w:lang w:val="kk-KZ"/>
              </w:rPr>
              <w:t xml:space="preserve">Лақалы  елді мекеніндегі жасанды спорт алаңын ағымдағы жөндеу жұмыстарына 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DBF44" w14:textId="1E87152F" w:rsidR="008219E8" w:rsidRDefault="008219E8" w:rsidP="0042601B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3 118</w:t>
            </w:r>
          </w:p>
        </w:tc>
      </w:tr>
      <w:tr w:rsidR="00D3389D" w:rsidRPr="00D3389D" w14:paraId="66C3E687" w14:textId="77777777" w:rsidTr="0042601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B673" w14:textId="046FB192" w:rsidR="00D3389D" w:rsidRDefault="00D3389D" w:rsidP="0042601B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4</w:t>
            </w:r>
          </w:p>
        </w:tc>
        <w:tc>
          <w:tcPr>
            <w:tcW w:w="7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490D" w14:textId="646282A1" w:rsidR="00D3389D" w:rsidRDefault="00D3389D" w:rsidP="0042601B">
            <w:pPr>
              <w:rPr>
                <w:iCs/>
                <w:szCs w:val="28"/>
                <w:lang w:val="kk-KZ"/>
              </w:rPr>
            </w:pPr>
            <w:r w:rsidRPr="00D3389D">
              <w:rPr>
                <w:iCs/>
                <w:szCs w:val="28"/>
                <w:lang w:val="kk-KZ"/>
              </w:rPr>
              <w:t>Әкім аппаратына 1 бірлік жұмысшының ұстау шығындарына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B2129" w14:textId="04D780CB" w:rsidR="00D3389D" w:rsidRDefault="00D3389D" w:rsidP="0042601B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2 236</w:t>
            </w:r>
          </w:p>
        </w:tc>
      </w:tr>
    </w:tbl>
    <w:p w14:paraId="44DD72E1" w14:textId="77777777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ED9952F" w14:textId="77777777" w:rsidR="008219E8" w:rsidRDefault="008219E8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sectPr w:rsidR="008219E8" w:rsidSect="00821304">
      <w:headerReference w:type="even" r:id="rId8"/>
      <w:headerReference w:type="default" r:id="rId9"/>
      <w:pgSz w:w="11906" w:h="16838" w:code="9"/>
      <w:pgMar w:top="1418" w:right="851" w:bottom="1418" w:left="1418" w:header="53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042BE" w14:textId="77777777" w:rsidR="00701220" w:rsidRDefault="00701220">
      <w:r>
        <w:separator/>
      </w:r>
    </w:p>
  </w:endnote>
  <w:endnote w:type="continuationSeparator" w:id="0">
    <w:p w14:paraId="1A00D8A2" w14:textId="77777777" w:rsidR="00701220" w:rsidRDefault="00701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DBFBF" w14:textId="77777777" w:rsidR="00701220" w:rsidRDefault="00701220">
      <w:r>
        <w:separator/>
      </w:r>
    </w:p>
  </w:footnote>
  <w:footnote w:type="continuationSeparator" w:id="0">
    <w:p w14:paraId="22748FCC" w14:textId="77777777" w:rsidR="00701220" w:rsidRDefault="00701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04872" w14:textId="77777777" w:rsidR="00AB75DA" w:rsidRDefault="00AB75DA" w:rsidP="00E54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C3801C0" w14:textId="77777777" w:rsidR="00AB75DA" w:rsidRDefault="00AB75D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8154B" w14:textId="77777777" w:rsidR="00AB75DA" w:rsidRDefault="00AB75D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6644B">
      <w:rPr>
        <w:noProof/>
      </w:rPr>
      <w:t>3</w:t>
    </w:r>
    <w:r>
      <w:rPr>
        <w:noProof/>
      </w:rPr>
      <w:fldChar w:fldCharType="end"/>
    </w:r>
  </w:p>
  <w:p w14:paraId="29758DAD" w14:textId="77777777" w:rsidR="00AB75DA" w:rsidRDefault="00AB75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 w15:restartNumberingAfterBreak="0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9" w15:restartNumberingAfterBreak="0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0" w15:restartNumberingAfterBreak="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 w15:restartNumberingAfterBreak="0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27"/>
  </w:num>
  <w:num w:numId="5">
    <w:abstractNumId w:val="8"/>
  </w:num>
  <w:num w:numId="6">
    <w:abstractNumId w:val="25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8"/>
  </w:num>
  <w:num w:numId="12">
    <w:abstractNumId w:val="24"/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0"/>
  </w:num>
  <w:num w:numId="19">
    <w:abstractNumId w:val="10"/>
  </w:num>
  <w:num w:numId="20">
    <w:abstractNumId w:val="30"/>
  </w:num>
  <w:num w:numId="21">
    <w:abstractNumId w:val="9"/>
  </w:num>
  <w:num w:numId="22">
    <w:abstractNumId w:val="1"/>
  </w:num>
  <w:num w:numId="23">
    <w:abstractNumId w:val="28"/>
  </w:num>
  <w:num w:numId="24">
    <w:abstractNumId w:val="21"/>
  </w:num>
  <w:num w:numId="25">
    <w:abstractNumId w:val="2"/>
  </w:num>
  <w:num w:numId="26">
    <w:abstractNumId w:val="19"/>
  </w:num>
  <w:num w:numId="27">
    <w:abstractNumId w:val="22"/>
  </w:num>
  <w:num w:numId="28">
    <w:abstractNumId w:val="29"/>
  </w:num>
  <w:num w:numId="29">
    <w:abstractNumId w:val="23"/>
  </w:num>
  <w:num w:numId="30">
    <w:abstractNumId w:val="6"/>
  </w:num>
  <w:num w:numId="31">
    <w:abstractNumId w:val="3"/>
  </w:num>
  <w:num w:numId="32">
    <w:abstractNumId w:val="2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8CE"/>
    <w:rsid w:val="000005F2"/>
    <w:rsid w:val="00000E47"/>
    <w:rsid w:val="00001F24"/>
    <w:rsid w:val="000029A8"/>
    <w:rsid w:val="000029B7"/>
    <w:rsid w:val="00002ED1"/>
    <w:rsid w:val="00003C6D"/>
    <w:rsid w:val="000048E7"/>
    <w:rsid w:val="00005347"/>
    <w:rsid w:val="000076CE"/>
    <w:rsid w:val="0000794B"/>
    <w:rsid w:val="000104DE"/>
    <w:rsid w:val="000105C4"/>
    <w:rsid w:val="00010A66"/>
    <w:rsid w:val="00014290"/>
    <w:rsid w:val="00014D31"/>
    <w:rsid w:val="00014E71"/>
    <w:rsid w:val="0001511F"/>
    <w:rsid w:val="00015DE0"/>
    <w:rsid w:val="00016DDC"/>
    <w:rsid w:val="00017139"/>
    <w:rsid w:val="00020491"/>
    <w:rsid w:val="00020DAA"/>
    <w:rsid w:val="00023FD3"/>
    <w:rsid w:val="000240FA"/>
    <w:rsid w:val="00024EE0"/>
    <w:rsid w:val="00025585"/>
    <w:rsid w:val="00026A37"/>
    <w:rsid w:val="000272E2"/>
    <w:rsid w:val="00027877"/>
    <w:rsid w:val="00027BF7"/>
    <w:rsid w:val="0003006E"/>
    <w:rsid w:val="000312BB"/>
    <w:rsid w:val="0003203C"/>
    <w:rsid w:val="0003244B"/>
    <w:rsid w:val="000324B6"/>
    <w:rsid w:val="000326B8"/>
    <w:rsid w:val="00033709"/>
    <w:rsid w:val="000344DD"/>
    <w:rsid w:val="00034A85"/>
    <w:rsid w:val="00034E6A"/>
    <w:rsid w:val="00036D2B"/>
    <w:rsid w:val="00036E37"/>
    <w:rsid w:val="00037395"/>
    <w:rsid w:val="00037AAE"/>
    <w:rsid w:val="00037B88"/>
    <w:rsid w:val="00041ABB"/>
    <w:rsid w:val="000427FE"/>
    <w:rsid w:val="0004364E"/>
    <w:rsid w:val="00043ABF"/>
    <w:rsid w:val="0004401F"/>
    <w:rsid w:val="0004475E"/>
    <w:rsid w:val="00044B73"/>
    <w:rsid w:val="00045FEB"/>
    <w:rsid w:val="000464E6"/>
    <w:rsid w:val="000471B8"/>
    <w:rsid w:val="0005177C"/>
    <w:rsid w:val="00051ADB"/>
    <w:rsid w:val="00051FFC"/>
    <w:rsid w:val="00052CD8"/>
    <w:rsid w:val="0005357D"/>
    <w:rsid w:val="00054A6B"/>
    <w:rsid w:val="00054E70"/>
    <w:rsid w:val="000557F4"/>
    <w:rsid w:val="000559E7"/>
    <w:rsid w:val="0005653B"/>
    <w:rsid w:val="00057548"/>
    <w:rsid w:val="0005775C"/>
    <w:rsid w:val="00062B1D"/>
    <w:rsid w:val="00062CB3"/>
    <w:rsid w:val="00062DE3"/>
    <w:rsid w:val="00063620"/>
    <w:rsid w:val="000637E2"/>
    <w:rsid w:val="0006409B"/>
    <w:rsid w:val="0006537C"/>
    <w:rsid w:val="00066772"/>
    <w:rsid w:val="000673EA"/>
    <w:rsid w:val="000701FF"/>
    <w:rsid w:val="00070F28"/>
    <w:rsid w:val="0007103D"/>
    <w:rsid w:val="0007192E"/>
    <w:rsid w:val="00071ACC"/>
    <w:rsid w:val="00072F74"/>
    <w:rsid w:val="000735C5"/>
    <w:rsid w:val="000736B3"/>
    <w:rsid w:val="00073894"/>
    <w:rsid w:val="00075D33"/>
    <w:rsid w:val="0007603D"/>
    <w:rsid w:val="000763D7"/>
    <w:rsid w:val="00076729"/>
    <w:rsid w:val="00076C04"/>
    <w:rsid w:val="00076F6E"/>
    <w:rsid w:val="00081A7B"/>
    <w:rsid w:val="000820AC"/>
    <w:rsid w:val="000822E3"/>
    <w:rsid w:val="00082707"/>
    <w:rsid w:val="00082D80"/>
    <w:rsid w:val="000845EA"/>
    <w:rsid w:val="00085656"/>
    <w:rsid w:val="00085952"/>
    <w:rsid w:val="00086680"/>
    <w:rsid w:val="00086C69"/>
    <w:rsid w:val="00087C9B"/>
    <w:rsid w:val="000918A8"/>
    <w:rsid w:val="00093DA4"/>
    <w:rsid w:val="0009499D"/>
    <w:rsid w:val="00094ED6"/>
    <w:rsid w:val="0009598B"/>
    <w:rsid w:val="000960AC"/>
    <w:rsid w:val="000961B7"/>
    <w:rsid w:val="0009675F"/>
    <w:rsid w:val="00097170"/>
    <w:rsid w:val="00097B9F"/>
    <w:rsid w:val="000A0210"/>
    <w:rsid w:val="000A0929"/>
    <w:rsid w:val="000A0E60"/>
    <w:rsid w:val="000A14D1"/>
    <w:rsid w:val="000A15D3"/>
    <w:rsid w:val="000A1E7B"/>
    <w:rsid w:val="000A25AF"/>
    <w:rsid w:val="000A409A"/>
    <w:rsid w:val="000A44BD"/>
    <w:rsid w:val="000A4934"/>
    <w:rsid w:val="000A531B"/>
    <w:rsid w:val="000A57DD"/>
    <w:rsid w:val="000A59E3"/>
    <w:rsid w:val="000A633C"/>
    <w:rsid w:val="000A71D1"/>
    <w:rsid w:val="000A731C"/>
    <w:rsid w:val="000A7CF5"/>
    <w:rsid w:val="000B0A90"/>
    <w:rsid w:val="000B0F70"/>
    <w:rsid w:val="000B1B40"/>
    <w:rsid w:val="000B1E98"/>
    <w:rsid w:val="000B2F18"/>
    <w:rsid w:val="000B2FE7"/>
    <w:rsid w:val="000B34B3"/>
    <w:rsid w:val="000B3A7E"/>
    <w:rsid w:val="000B4DA6"/>
    <w:rsid w:val="000B695B"/>
    <w:rsid w:val="000B6C67"/>
    <w:rsid w:val="000B7499"/>
    <w:rsid w:val="000B7599"/>
    <w:rsid w:val="000B7CDA"/>
    <w:rsid w:val="000B7D94"/>
    <w:rsid w:val="000C1D96"/>
    <w:rsid w:val="000C2AE1"/>
    <w:rsid w:val="000C2EE0"/>
    <w:rsid w:val="000C427C"/>
    <w:rsid w:val="000C4512"/>
    <w:rsid w:val="000C4B5F"/>
    <w:rsid w:val="000C4D22"/>
    <w:rsid w:val="000C4F71"/>
    <w:rsid w:val="000C57D4"/>
    <w:rsid w:val="000C59A2"/>
    <w:rsid w:val="000C6F42"/>
    <w:rsid w:val="000D0250"/>
    <w:rsid w:val="000D046A"/>
    <w:rsid w:val="000D0D9B"/>
    <w:rsid w:val="000D1B93"/>
    <w:rsid w:val="000D274C"/>
    <w:rsid w:val="000D2912"/>
    <w:rsid w:val="000D31A1"/>
    <w:rsid w:val="000D3C5F"/>
    <w:rsid w:val="000D3EEB"/>
    <w:rsid w:val="000D46DA"/>
    <w:rsid w:val="000D4FEA"/>
    <w:rsid w:val="000D539E"/>
    <w:rsid w:val="000D53E5"/>
    <w:rsid w:val="000D6570"/>
    <w:rsid w:val="000D7290"/>
    <w:rsid w:val="000D7BF7"/>
    <w:rsid w:val="000E0040"/>
    <w:rsid w:val="000E24D1"/>
    <w:rsid w:val="000E25D0"/>
    <w:rsid w:val="000E2F1D"/>
    <w:rsid w:val="000E3B40"/>
    <w:rsid w:val="000E4592"/>
    <w:rsid w:val="000E584D"/>
    <w:rsid w:val="000E5CD2"/>
    <w:rsid w:val="000E603F"/>
    <w:rsid w:val="000E6CC2"/>
    <w:rsid w:val="000E6D5B"/>
    <w:rsid w:val="000F018A"/>
    <w:rsid w:val="000F02CB"/>
    <w:rsid w:val="000F0835"/>
    <w:rsid w:val="000F0861"/>
    <w:rsid w:val="000F10AB"/>
    <w:rsid w:val="000F1DC5"/>
    <w:rsid w:val="000F1DE4"/>
    <w:rsid w:val="000F1EBF"/>
    <w:rsid w:val="000F26C5"/>
    <w:rsid w:val="000F2BE6"/>
    <w:rsid w:val="000F3F6D"/>
    <w:rsid w:val="000F4441"/>
    <w:rsid w:val="000F4A45"/>
    <w:rsid w:val="000F5951"/>
    <w:rsid w:val="000F5FA7"/>
    <w:rsid w:val="000F6EBA"/>
    <w:rsid w:val="000F6F91"/>
    <w:rsid w:val="000F7822"/>
    <w:rsid w:val="00100A8E"/>
    <w:rsid w:val="00101370"/>
    <w:rsid w:val="001015BA"/>
    <w:rsid w:val="00101A43"/>
    <w:rsid w:val="00102317"/>
    <w:rsid w:val="0010261F"/>
    <w:rsid w:val="0010335C"/>
    <w:rsid w:val="0010388B"/>
    <w:rsid w:val="00104089"/>
    <w:rsid w:val="00104337"/>
    <w:rsid w:val="001045B0"/>
    <w:rsid w:val="00106FF3"/>
    <w:rsid w:val="00107429"/>
    <w:rsid w:val="00110156"/>
    <w:rsid w:val="00110CA9"/>
    <w:rsid w:val="00110D63"/>
    <w:rsid w:val="00110DE2"/>
    <w:rsid w:val="001122A6"/>
    <w:rsid w:val="00112F0F"/>
    <w:rsid w:val="00113723"/>
    <w:rsid w:val="00116032"/>
    <w:rsid w:val="001164CD"/>
    <w:rsid w:val="001170C6"/>
    <w:rsid w:val="00117EF4"/>
    <w:rsid w:val="0012106B"/>
    <w:rsid w:val="00122308"/>
    <w:rsid w:val="00122380"/>
    <w:rsid w:val="0012313B"/>
    <w:rsid w:val="00123835"/>
    <w:rsid w:val="00123D63"/>
    <w:rsid w:val="0012441D"/>
    <w:rsid w:val="001253B2"/>
    <w:rsid w:val="00125649"/>
    <w:rsid w:val="00125B1A"/>
    <w:rsid w:val="00125B48"/>
    <w:rsid w:val="00125CE1"/>
    <w:rsid w:val="001263D0"/>
    <w:rsid w:val="00126650"/>
    <w:rsid w:val="00126735"/>
    <w:rsid w:val="00126CA8"/>
    <w:rsid w:val="00127708"/>
    <w:rsid w:val="00127961"/>
    <w:rsid w:val="00130420"/>
    <w:rsid w:val="00130503"/>
    <w:rsid w:val="00130895"/>
    <w:rsid w:val="00130F9D"/>
    <w:rsid w:val="001318B2"/>
    <w:rsid w:val="00132B35"/>
    <w:rsid w:val="001348A3"/>
    <w:rsid w:val="00134B24"/>
    <w:rsid w:val="00135D22"/>
    <w:rsid w:val="0013639B"/>
    <w:rsid w:val="00136587"/>
    <w:rsid w:val="00136A33"/>
    <w:rsid w:val="0013775D"/>
    <w:rsid w:val="001377EA"/>
    <w:rsid w:val="00137939"/>
    <w:rsid w:val="00137C7C"/>
    <w:rsid w:val="00141B0D"/>
    <w:rsid w:val="00142630"/>
    <w:rsid w:val="001426EF"/>
    <w:rsid w:val="00142C8F"/>
    <w:rsid w:val="00143E55"/>
    <w:rsid w:val="001447C8"/>
    <w:rsid w:val="00144D8F"/>
    <w:rsid w:val="00146258"/>
    <w:rsid w:val="00146AEF"/>
    <w:rsid w:val="00146DAD"/>
    <w:rsid w:val="00147FF1"/>
    <w:rsid w:val="001503FF"/>
    <w:rsid w:val="0015057A"/>
    <w:rsid w:val="001509E0"/>
    <w:rsid w:val="00151262"/>
    <w:rsid w:val="001518D0"/>
    <w:rsid w:val="00151A6E"/>
    <w:rsid w:val="0015369D"/>
    <w:rsid w:val="001538F4"/>
    <w:rsid w:val="00153CBF"/>
    <w:rsid w:val="00154C73"/>
    <w:rsid w:val="00157424"/>
    <w:rsid w:val="001578B7"/>
    <w:rsid w:val="00157F57"/>
    <w:rsid w:val="001600DF"/>
    <w:rsid w:val="00160187"/>
    <w:rsid w:val="0016061A"/>
    <w:rsid w:val="001613C0"/>
    <w:rsid w:val="00161C7A"/>
    <w:rsid w:val="00161E20"/>
    <w:rsid w:val="00163C30"/>
    <w:rsid w:val="00163DE6"/>
    <w:rsid w:val="00164190"/>
    <w:rsid w:val="00165740"/>
    <w:rsid w:val="00165F15"/>
    <w:rsid w:val="00166548"/>
    <w:rsid w:val="00170526"/>
    <w:rsid w:val="0017057E"/>
    <w:rsid w:val="00173E48"/>
    <w:rsid w:val="00173F2F"/>
    <w:rsid w:val="00174322"/>
    <w:rsid w:val="001750BA"/>
    <w:rsid w:val="00175119"/>
    <w:rsid w:val="00175C60"/>
    <w:rsid w:val="00175F6A"/>
    <w:rsid w:val="0017611D"/>
    <w:rsid w:val="001763EE"/>
    <w:rsid w:val="00176AB0"/>
    <w:rsid w:val="00177050"/>
    <w:rsid w:val="001773FC"/>
    <w:rsid w:val="001778AC"/>
    <w:rsid w:val="00177C5E"/>
    <w:rsid w:val="00177D69"/>
    <w:rsid w:val="001800DA"/>
    <w:rsid w:val="0018021E"/>
    <w:rsid w:val="001803E7"/>
    <w:rsid w:val="00181041"/>
    <w:rsid w:val="001814EC"/>
    <w:rsid w:val="00182C52"/>
    <w:rsid w:val="00182E1F"/>
    <w:rsid w:val="00183180"/>
    <w:rsid w:val="00183C25"/>
    <w:rsid w:val="00184A09"/>
    <w:rsid w:val="001852CA"/>
    <w:rsid w:val="001857E1"/>
    <w:rsid w:val="00186330"/>
    <w:rsid w:val="0018645F"/>
    <w:rsid w:val="00186688"/>
    <w:rsid w:val="00186D77"/>
    <w:rsid w:val="00186E74"/>
    <w:rsid w:val="001874FF"/>
    <w:rsid w:val="0019005D"/>
    <w:rsid w:val="00192878"/>
    <w:rsid w:val="00193F9C"/>
    <w:rsid w:val="00194569"/>
    <w:rsid w:val="001946B2"/>
    <w:rsid w:val="0019525D"/>
    <w:rsid w:val="001955FA"/>
    <w:rsid w:val="001956BF"/>
    <w:rsid w:val="00196AFA"/>
    <w:rsid w:val="0019794E"/>
    <w:rsid w:val="001A03D6"/>
    <w:rsid w:val="001A0B63"/>
    <w:rsid w:val="001A0EDE"/>
    <w:rsid w:val="001A1466"/>
    <w:rsid w:val="001A20B5"/>
    <w:rsid w:val="001A2EBB"/>
    <w:rsid w:val="001A3046"/>
    <w:rsid w:val="001A3F05"/>
    <w:rsid w:val="001A646E"/>
    <w:rsid w:val="001A6BD0"/>
    <w:rsid w:val="001B02FD"/>
    <w:rsid w:val="001B084C"/>
    <w:rsid w:val="001B0E1C"/>
    <w:rsid w:val="001B2F44"/>
    <w:rsid w:val="001B3720"/>
    <w:rsid w:val="001B3B02"/>
    <w:rsid w:val="001B425C"/>
    <w:rsid w:val="001B51AD"/>
    <w:rsid w:val="001B5595"/>
    <w:rsid w:val="001B68B8"/>
    <w:rsid w:val="001B6DDA"/>
    <w:rsid w:val="001B7345"/>
    <w:rsid w:val="001B7D06"/>
    <w:rsid w:val="001C0317"/>
    <w:rsid w:val="001C060A"/>
    <w:rsid w:val="001C11D0"/>
    <w:rsid w:val="001C2105"/>
    <w:rsid w:val="001C3988"/>
    <w:rsid w:val="001C3CF6"/>
    <w:rsid w:val="001C3F9A"/>
    <w:rsid w:val="001C470B"/>
    <w:rsid w:val="001C7CFA"/>
    <w:rsid w:val="001D0022"/>
    <w:rsid w:val="001D09E1"/>
    <w:rsid w:val="001D0B59"/>
    <w:rsid w:val="001D0FC6"/>
    <w:rsid w:val="001D272D"/>
    <w:rsid w:val="001D2FC5"/>
    <w:rsid w:val="001D32D9"/>
    <w:rsid w:val="001D3DE4"/>
    <w:rsid w:val="001D3DFC"/>
    <w:rsid w:val="001D3EF0"/>
    <w:rsid w:val="001D448D"/>
    <w:rsid w:val="001D57F8"/>
    <w:rsid w:val="001D71BB"/>
    <w:rsid w:val="001E0E9A"/>
    <w:rsid w:val="001E125C"/>
    <w:rsid w:val="001E2128"/>
    <w:rsid w:val="001E224D"/>
    <w:rsid w:val="001E28B0"/>
    <w:rsid w:val="001E2B46"/>
    <w:rsid w:val="001E3316"/>
    <w:rsid w:val="001E422A"/>
    <w:rsid w:val="001E4245"/>
    <w:rsid w:val="001E5F4E"/>
    <w:rsid w:val="001E62AF"/>
    <w:rsid w:val="001E6432"/>
    <w:rsid w:val="001E7E7D"/>
    <w:rsid w:val="001F06C2"/>
    <w:rsid w:val="001F06CB"/>
    <w:rsid w:val="001F088A"/>
    <w:rsid w:val="001F1574"/>
    <w:rsid w:val="001F178A"/>
    <w:rsid w:val="001F1DA6"/>
    <w:rsid w:val="001F3AD0"/>
    <w:rsid w:val="001F4606"/>
    <w:rsid w:val="001F5A8D"/>
    <w:rsid w:val="001F606E"/>
    <w:rsid w:val="001F6373"/>
    <w:rsid w:val="001F6844"/>
    <w:rsid w:val="001F69D9"/>
    <w:rsid w:val="001F6DA4"/>
    <w:rsid w:val="001F76FD"/>
    <w:rsid w:val="001F7B8B"/>
    <w:rsid w:val="001F7D90"/>
    <w:rsid w:val="001F7F12"/>
    <w:rsid w:val="0020064F"/>
    <w:rsid w:val="00201118"/>
    <w:rsid w:val="00201884"/>
    <w:rsid w:val="00202F2D"/>
    <w:rsid w:val="002038F3"/>
    <w:rsid w:val="00204213"/>
    <w:rsid w:val="0020434B"/>
    <w:rsid w:val="002045AA"/>
    <w:rsid w:val="002049B9"/>
    <w:rsid w:val="00207260"/>
    <w:rsid w:val="002124E8"/>
    <w:rsid w:val="00212F71"/>
    <w:rsid w:val="00213470"/>
    <w:rsid w:val="0021380F"/>
    <w:rsid w:val="00213BFE"/>
    <w:rsid w:val="0021413B"/>
    <w:rsid w:val="00214313"/>
    <w:rsid w:val="002148BF"/>
    <w:rsid w:val="00214EF4"/>
    <w:rsid w:val="002152E8"/>
    <w:rsid w:val="00215403"/>
    <w:rsid w:val="00217575"/>
    <w:rsid w:val="002175F0"/>
    <w:rsid w:val="002177FB"/>
    <w:rsid w:val="00217964"/>
    <w:rsid w:val="00217A71"/>
    <w:rsid w:val="0022043C"/>
    <w:rsid w:val="00221D5F"/>
    <w:rsid w:val="002228B3"/>
    <w:rsid w:val="00222C44"/>
    <w:rsid w:val="0022323A"/>
    <w:rsid w:val="00223575"/>
    <w:rsid w:val="002235E4"/>
    <w:rsid w:val="0022412B"/>
    <w:rsid w:val="00224942"/>
    <w:rsid w:val="00224EDB"/>
    <w:rsid w:val="00225266"/>
    <w:rsid w:val="0022553A"/>
    <w:rsid w:val="00225BC0"/>
    <w:rsid w:val="00225CED"/>
    <w:rsid w:val="00226E7F"/>
    <w:rsid w:val="0023039F"/>
    <w:rsid w:val="00231551"/>
    <w:rsid w:val="002325F9"/>
    <w:rsid w:val="00232CE5"/>
    <w:rsid w:val="002331DD"/>
    <w:rsid w:val="00234921"/>
    <w:rsid w:val="00234995"/>
    <w:rsid w:val="00234D5E"/>
    <w:rsid w:val="00235021"/>
    <w:rsid w:val="002362A3"/>
    <w:rsid w:val="00236415"/>
    <w:rsid w:val="0023658B"/>
    <w:rsid w:val="00236BF3"/>
    <w:rsid w:val="002375B3"/>
    <w:rsid w:val="00237995"/>
    <w:rsid w:val="002401D0"/>
    <w:rsid w:val="00240A78"/>
    <w:rsid w:val="002410FD"/>
    <w:rsid w:val="002416DA"/>
    <w:rsid w:val="00241FB7"/>
    <w:rsid w:val="00242167"/>
    <w:rsid w:val="00242B24"/>
    <w:rsid w:val="00243347"/>
    <w:rsid w:val="00244DEE"/>
    <w:rsid w:val="0024565D"/>
    <w:rsid w:val="00245AB5"/>
    <w:rsid w:val="00245BF5"/>
    <w:rsid w:val="00246DB2"/>
    <w:rsid w:val="00250013"/>
    <w:rsid w:val="00250B7B"/>
    <w:rsid w:val="0025302A"/>
    <w:rsid w:val="00253303"/>
    <w:rsid w:val="00253704"/>
    <w:rsid w:val="00253B52"/>
    <w:rsid w:val="00253D05"/>
    <w:rsid w:val="00254402"/>
    <w:rsid w:val="002544A9"/>
    <w:rsid w:val="00254829"/>
    <w:rsid w:val="00254D06"/>
    <w:rsid w:val="00254D90"/>
    <w:rsid w:val="00254E6E"/>
    <w:rsid w:val="002552DC"/>
    <w:rsid w:val="002552DE"/>
    <w:rsid w:val="002567D7"/>
    <w:rsid w:val="002575F5"/>
    <w:rsid w:val="00257904"/>
    <w:rsid w:val="00261122"/>
    <w:rsid w:val="00261539"/>
    <w:rsid w:val="002616AE"/>
    <w:rsid w:val="00262A66"/>
    <w:rsid w:val="00262EE4"/>
    <w:rsid w:val="00264351"/>
    <w:rsid w:val="00264C3B"/>
    <w:rsid w:val="00266351"/>
    <w:rsid w:val="00266823"/>
    <w:rsid w:val="00266CBE"/>
    <w:rsid w:val="00267891"/>
    <w:rsid w:val="00272FDF"/>
    <w:rsid w:val="0027418E"/>
    <w:rsid w:val="00274E55"/>
    <w:rsid w:val="002764E0"/>
    <w:rsid w:val="002772E8"/>
    <w:rsid w:val="0028076C"/>
    <w:rsid w:val="00281409"/>
    <w:rsid w:val="00281451"/>
    <w:rsid w:val="002836AA"/>
    <w:rsid w:val="0028386D"/>
    <w:rsid w:val="0028417F"/>
    <w:rsid w:val="0028497C"/>
    <w:rsid w:val="002849C7"/>
    <w:rsid w:val="00284ACC"/>
    <w:rsid w:val="0028529D"/>
    <w:rsid w:val="00285DFF"/>
    <w:rsid w:val="00285E56"/>
    <w:rsid w:val="002862D2"/>
    <w:rsid w:val="0028638B"/>
    <w:rsid w:val="00286D9D"/>
    <w:rsid w:val="00287271"/>
    <w:rsid w:val="00287FA8"/>
    <w:rsid w:val="00290F2B"/>
    <w:rsid w:val="00291A79"/>
    <w:rsid w:val="00291A7B"/>
    <w:rsid w:val="00292961"/>
    <w:rsid w:val="002944AE"/>
    <w:rsid w:val="00295123"/>
    <w:rsid w:val="0029543F"/>
    <w:rsid w:val="00295F5A"/>
    <w:rsid w:val="00296167"/>
    <w:rsid w:val="002A0044"/>
    <w:rsid w:val="002A01EB"/>
    <w:rsid w:val="002A0FED"/>
    <w:rsid w:val="002A2A8B"/>
    <w:rsid w:val="002A2E07"/>
    <w:rsid w:val="002A2EDE"/>
    <w:rsid w:val="002A2EFC"/>
    <w:rsid w:val="002A34DB"/>
    <w:rsid w:val="002A3A72"/>
    <w:rsid w:val="002A48E2"/>
    <w:rsid w:val="002A5B65"/>
    <w:rsid w:val="002A661B"/>
    <w:rsid w:val="002A6652"/>
    <w:rsid w:val="002A6FFD"/>
    <w:rsid w:val="002A775E"/>
    <w:rsid w:val="002A7E1B"/>
    <w:rsid w:val="002A7EC7"/>
    <w:rsid w:val="002B062B"/>
    <w:rsid w:val="002B0CD2"/>
    <w:rsid w:val="002B0F25"/>
    <w:rsid w:val="002B14F9"/>
    <w:rsid w:val="002B1C78"/>
    <w:rsid w:val="002B2525"/>
    <w:rsid w:val="002B2A1F"/>
    <w:rsid w:val="002B3261"/>
    <w:rsid w:val="002B371B"/>
    <w:rsid w:val="002B3A81"/>
    <w:rsid w:val="002B3B0B"/>
    <w:rsid w:val="002B3B89"/>
    <w:rsid w:val="002B3C6C"/>
    <w:rsid w:val="002B3E61"/>
    <w:rsid w:val="002B42C2"/>
    <w:rsid w:val="002B4B49"/>
    <w:rsid w:val="002B5C4C"/>
    <w:rsid w:val="002B6832"/>
    <w:rsid w:val="002B730F"/>
    <w:rsid w:val="002C0A32"/>
    <w:rsid w:val="002C0BF2"/>
    <w:rsid w:val="002C1AA9"/>
    <w:rsid w:val="002C202C"/>
    <w:rsid w:val="002C39F7"/>
    <w:rsid w:val="002C4D6D"/>
    <w:rsid w:val="002C4FEB"/>
    <w:rsid w:val="002C52AE"/>
    <w:rsid w:val="002C633A"/>
    <w:rsid w:val="002C66C0"/>
    <w:rsid w:val="002C730F"/>
    <w:rsid w:val="002C77FC"/>
    <w:rsid w:val="002C7BB9"/>
    <w:rsid w:val="002D10E5"/>
    <w:rsid w:val="002D1327"/>
    <w:rsid w:val="002D173D"/>
    <w:rsid w:val="002D1C58"/>
    <w:rsid w:val="002D1CE3"/>
    <w:rsid w:val="002D295C"/>
    <w:rsid w:val="002D2E7A"/>
    <w:rsid w:val="002D34EE"/>
    <w:rsid w:val="002D3679"/>
    <w:rsid w:val="002D3DCF"/>
    <w:rsid w:val="002D479B"/>
    <w:rsid w:val="002D4869"/>
    <w:rsid w:val="002D4EC5"/>
    <w:rsid w:val="002D549B"/>
    <w:rsid w:val="002D5A53"/>
    <w:rsid w:val="002D68DB"/>
    <w:rsid w:val="002D6A02"/>
    <w:rsid w:val="002D6F0A"/>
    <w:rsid w:val="002D72EC"/>
    <w:rsid w:val="002D741F"/>
    <w:rsid w:val="002D75A4"/>
    <w:rsid w:val="002D7775"/>
    <w:rsid w:val="002D7DBA"/>
    <w:rsid w:val="002E00FA"/>
    <w:rsid w:val="002E069B"/>
    <w:rsid w:val="002E077B"/>
    <w:rsid w:val="002E0AE8"/>
    <w:rsid w:val="002E118A"/>
    <w:rsid w:val="002E156F"/>
    <w:rsid w:val="002E15E8"/>
    <w:rsid w:val="002E1990"/>
    <w:rsid w:val="002E1BC2"/>
    <w:rsid w:val="002E2E63"/>
    <w:rsid w:val="002E3912"/>
    <w:rsid w:val="002E449A"/>
    <w:rsid w:val="002E5349"/>
    <w:rsid w:val="002E6B0E"/>
    <w:rsid w:val="002E7D9F"/>
    <w:rsid w:val="002F2644"/>
    <w:rsid w:val="002F27B8"/>
    <w:rsid w:val="002F3053"/>
    <w:rsid w:val="002F36B6"/>
    <w:rsid w:val="002F36C7"/>
    <w:rsid w:val="002F37A9"/>
    <w:rsid w:val="002F392A"/>
    <w:rsid w:val="002F5BE0"/>
    <w:rsid w:val="002F6329"/>
    <w:rsid w:val="002F6804"/>
    <w:rsid w:val="002F76D9"/>
    <w:rsid w:val="002F7FAD"/>
    <w:rsid w:val="003014D6"/>
    <w:rsid w:val="00301856"/>
    <w:rsid w:val="00301EE5"/>
    <w:rsid w:val="00302720"/>
    <w:rsid w:val="00302A7A"/>
    <w:rsid w:val="00303178"/>
    <w:rsid w:val="003039A9"/>
    <w:rsid w:val="00304010"/>
    <w:rsid w:val="00304CAA"/>
    <w:rsid w:val="00304F77"/>
    <w:rsid w:val="00305706"/>
    <w:rsid w:val="003067CC"/>
    <w:rsid w:val="00307B5F"/>
    <w:rsid w:val="00307D7B"/>
    <w:rsid w:val="00310372"/>
    <w:rsid w:val="00310B5D"/>
    <w:rsid w:val="00311371"/>
    <w:rsid w:val="00311377"/>
    <w:rsid w:val="003114AC"/>
    <w:rsid w:val="003131C4"/>
    <w:rsid w:val="0031418E"/>
    <w:rsid w:val="00314E0E"/>
    <w:rsid w:val="0031538A"/>
    <w:rsid w:val="003155C2"/>
    <w:rsid w:val="00315ABC"/>
    <w:rsid w:val="00317A52"/>
    <w:rsid w:val="003206F4"/>
    <w:rsid w:val="00320C47"/>
    <w:rsid w:val="0032106D"/>
    <w:rsid w:val="003217FF"/>
    <w:rsid w:val="0032188E"/>
    <w:rsid w:val="003219C1"/>
    <w:rsid w:val="00322E9F"/>
    <w:rsid w:val="0032304E"/>
    <w:rsid w:val="00324412"/>
    <w:rsid w:val="00325552"/>
    <w:rsid w:val="00326E88"/>
    <w:rsid w:val="003275A8"/>
    <w:rsid w:val="00327C0F"/>
    <w:rsid w:val="003304C8"/>
    <w:rsid w:val="00332879"/>
    <w:rsid w:val="003331F2"/>
    <w:rsid w:val="00333540"/>
    <w:rsid w:val="00333734"/>
    <w:rsid w:val="00333E5F"/>
    <w:rsid w:val="0033629D"/>
    <w:rsid w:val="00336394"/>
    <w:rsid w:val="0033719D"/>
    <w:rsid w:val="00337E36"/>
    <w:rsid w:val="0034271E"/>
    <w:rsid w:val="0034274D"/>
    <w:rsid w:val="003429D9"/>
    <w:rsid w:val="003429EA"/>
    <w:rsid w:val="00342E67"/>
    <w:rsid w:val="00343176"/>
    <w:rsid w:val="00345EB1"/>
    <w:rsid w:val="0034765F"/>
    <w:rsid w:val="00350173"/>
    <w:rsid w:val="00350994"/>
    <w:rsid w:val="0035181A"/>
    <w:rsid w:val="0035284B"/>
    <w:rsid w:val="00353EBA"/>
    <w:rsid w:val="00354DAC"/>
    <w:rsid w:val="003558D2"/>
    <w:rsid w:val="00356AAA"/>
    <w:rsid w:val="00357454"/>
    <w:rsid w:val="00357BF8"/>
    <w:rsid w:val="00360649"/>
    <w:rsid w:val="0036175C"/>
    <w:rsid w:val="00361845"/>
    <w:rsid w:val="00361BE4"/>
    <w:rsid w:val="003620BA"/>
    <w:rsid w:val="00362BFA"/>
    <w:rsid w:val="003634EF"/>
    <w:rsid w:val="00364346"/>
    <w:rsid w:val="0036468A"/>
    <w:rsid w:val="00364EF3"/>
    <w:rsid w:val="0036555F"/>
    <w:rsid w:val="00366EA1"/>
    <w:rsid w:val="00367BAF"/>
    <w:rsid w:val="00367E36"/>
    <w:rsid w:val="003701FF"/>
    <w:rsid w:val="00370DB2"/>
    <w:rsid w:val="00371725"/>
    <w:rsid w:val="00371C6B"/>
    <w:rsid w:val="003723C4"/>
    <w:rsid w:val="0037276E"/>
    <w:rsid w:val="00372796"/>
    <w:rsid w:val="0037291A"/>
    <w:rsid w:val="00372E30"/>
    <w:rsid w:val="003739E6"/>
    <w:rsid w:val="00374684"/>
    <w:rsid w:val="0037532A"/>
    <w:rsid w:val="00375702"/>
    <w:rsid w:val="00375B9D"/>
    <w:rsid w:val="00376A31"/>
    <w:rsid w:val="0038053E"/>
    <w:rsid w:val="003809C2"/>
    <w:rsid w:val="00380C6C"/>
    <w:rsid w:val="00380EFB"/>
    <w:rsid w:val="0038145F"/>
    <w:rsid w:val="0038158F"/>
    <w:rsid w:val="00381AA1"/>
    <w:rsid w:val="00382825"/>
    <w:rsid w:val="0038302D"/>
    <w:rsid w:val="0038336A"/>
    <w:rsid w:val="003834D5"/>
    <w:rsid w:val="00383528"/>
    <w:rsid w:val="00384B92"/>
    <w:rsid w:val="00384BC0"/>
    <w:rsid w:val="003863F1"/>
    <w:rsid w:val="003866EB"/>
    <w:rsid w:val="00386B83"/>
    <w:rsid w:val="00386D79"/>
    <w:rsid w:val="003874BB"/>
    <w:rsid w:val="00387AE4"/>
    <w:rsid w:val="00391BB9"/>
    <w:rsid w:val="00392657"/>
    <w:rsid w:val="00392801"/>
    <w:rsid w:val="00392840"/>
    <w:rsid w:val="00392B60"/>
    <w:rsid w:val="00393ACF"/>
    <w:rsid w:val="003942DA"/>
    <w:rsid w:val="00394335"/>
    <w:rsid w:val="00394421"/>
    <w:rsid w:val="003952B5"/>
    <w:rsid w:val="00395CE4"/>
    <w:rsid w:val="00395FCD"/>
    <w:rsid w:val="003A0329"/>
    <w:rsid w:val="003A032F"/>
    <w:rsid w:val="003A0E81"/>
    <w:rsid w:val="003A225C"/>
    <w:rsid w:val="003A27A8"/>
    <w:rsid w:val="003A2D3C"/>
    <w:rsid w:val="003A2DBC"/>
    <w:rsid w:val="003A3A85"/>
    <w:rsid w:val="003A3EA6"/>
    <w:rsid w:val="003A449A"/>
    <w:rsid w:val="003A521B"/>
    <w:rsid w:val="003A5529"/>
    <w:rsid w:val="003A6D00"/>
    <w:rsid w:val="003A6F8F"/>
    <w:rsid w:val="003A7CDF"/>
    <w:rsid w:val="003A7DF8"/>
    <w:rsid w:val="003B0AFE"/>
    <w:rsid w:val="003B162D"/>
    <w:rsid w:val="003B21B1"/>
    <w:rsid w:val="003B3345"/>
    <w:rsid w:val="003B33C0"/>
    <w:rsid w:val="003B4028"/>
    <w:rsid w:val="003B4184"/>
    <w:rsid w:val="003B53A1"/>
    <w:rsid w:val="003B5E5A"/>
    <w:rsid w:val="003B6556"/>
    <w:rsid w:val="003B66B1"/>
    <w:rsid w:val="003B6901"/>
    <w:rsid w:val="003B6F48"/>
    <w:rsid w:val="003B76D2"/>
    <w:rsid w:val="003B78EB"/>
    <w:rsid w:val="003B7E13"/>
    <w:rsid w:val="003C03AD"/>
    <w:rsid w:val="003C0516"/>
    <w:rsid w:val="003C0F79"/>
    <w:rsid w:val="003C16D0"/>
    <w:rsid w:val="003C18B7"/>
    <w:rsid w:val="003C234C"/>
    <w:rsid w:val="003C3AE7"/>
    <w:rsid w:val="003C3FA6"/>
    <w:rsid w:val="003C7818"/>
    <w:rsid w:val="003C7D36"/>
    <w:rsid w:val="003D0199"/>
    <w:rsid w:val="003D05BD"/>
    <w:rsid w:val="003D061C"/>
    <w:rsid w:val="003D0B3F"/>
    <w:rsid w:val="003D110C"/>
    <w:rsid w:val="003D1A10"/>
    <w:rsid w:val="003D1ACE"/>
    <w:rsid w:val="003D1F21"/>
    <w:rsid w:val="003D272E"/>
    <w:rsid w:val="003D296E"/>
    <w:rsid w:val="003D2B6C"/>
    <w:rsid w:val="003D4B53"/>
    <w:rsid w:val="003D5D48"/>
    <w:rsid w:val="003E1063"/>
    <w:rsid w:val="003E10F1"/>
    <w:rsid w:val="003E1846"/>
    <w:rsid w:val="003E1A33"/>
    <w:rsid w:val="003E2E0E"/>
    <w:rsid w:val="003E4506"/>
    <w:rsid w:val="003E4A5E"/>
    <w:rsid w:val="003E57EA"/>
    <w:rsid w:val="003E60E9"/>
    <w:rsid w:val="003E630C"/>
    <w:rsid w:val="003E6F60"/>
    <w:rsid w:val="003E72DD"/>
    <w:rsid w:val="003E75AF"/>
    <w:rsid w:val="003E7636"/>
    <w:rsid w:val="003E7684"/>
    <w:rsid w:val="003F06AB"/>
    <w:rsid w:val="003F072A"/>
    <w:rsid w:val="003F1CF3"/>
    <w:rsid w:val="003F217C"/>
    <w:rsid w:val="003F2BAA"/>
    <w:rsid w:val="003F2D02"/>
    <w:rsid w:val="003F3619"/>
    <w:rsid w:val="003F3712"/>
    <w:rsid w:val="003F45F2"/>
    <w:rsid w:val="003F5D8B"/>
    <w:rsid w:val="003F6B9D"/>
    <w:rsid w:val="003F702B"/>
    <w:rsid w:val="003F7424"/>
    <w:rsid w:val="004000EA"/>
    <w:rsid w:val="00400AA0"/>
    <w:rsid w:val="00401600"/>
    <w:rsid w:val="0040303F"/>
    <w:rsid w:val="0040363C"/>
    <w:rsid w:val="00404086"/>
    <w:rsid w:val="00406962"/>
    <w:rsid w:val="004106BC"/>
    <w:rsid w:val="00410DC2"/>
    <w:rsid w:val="00411041"/>
    <w:rsid w:val="00412A3E"/>
    <w:rsid w:val="00412FDE"/>
    <w:rsid w:val="00414656"/>
    <w:rsid w:val="00415287"/>
    <w:rsid w:val="00415419"/>
    <w:rsid w:val="00415EB1"/>
    <w:rsid w:val="00416DC4"/>
    <w:rsid w:val="00417868"/>
    <w:rsid w:val="0041788A"/>
    <w:rsid w:val="00420CCC"/>
    <w:rsid w:val="00420EE2"/>
    <w:rsid w:val="0042222F"/>
    <w:rsid w:val="00422ED7"/>
    <w:rsid w:val="00424687"/>
    <w:rsid w:val="00425209"/>
    <w:rsid w:val="004259D0"/>
    <w:rsid w:val="00425B19"/>
    <w:rsid w:val="0042604D"/>
    <w:rsid w:val="0042626D"/>
    <w:rsid w:val="0042684B"/>
    <w:rsid w:val="004270BD"/>
    <w:rsid w:val="00427440"/>
    <w:rsid w:val="00430476"/>
    <w:rsid w:val="00430D65"/>
    <w:rsid w:val="0043163B"/>
    <w:rsid w:val="00431AA6"/>
    <w:rsid w:val="00431C58"/>
    <w:rsid w:val="00433764"/>
    <w:rsid w:val="004338F8"/>
    <w:rsid w:val="00433EBA"/>
    <w:rsid w:val="00434BEA"/>
    <w:rsid w:val="00435D6B"/>
    <w:rsid w:val="00435E13"/>
    <w:rsid w:val="004374F1"/>
    <w:rsid w:val="00440573"/>
    <w:rsid w:val="00440628"/>
    <w:rsid w:val="00440885"/>
    <w:rsid w:val="00441A1C"/>
    <w:rsid w:val="00442354"/>
    <w:rsid w:val="00443000"/>
    <w:rsid w:val="00443E36"/>
    <w:rsid w:val="00443E93"/>
    <w:rsid w:val="004453F8"/>
    <w:rsid w:val="00445D7C"/>
    <w:rsid w:val="0044660B"/>
    <w:rsid w:val="0044697F"/>
    <w:rsid w:val="00446FA3"/>
    <w:rsid w:val="00450C99"/>
    <w:rsid w:val="00450F6D"/>
    <w:rsid w:val="00451050"/>
    <w:rsid w:val="004511FA"/>
    <w:rsid w:val="00451AEE"/>
    <w:rsid w:val="00451E39"/>
    <w:rsid w:val="00452194"/>
    <w:rsid w:val="00452FB0"/>
    <w:rsid w:val="004549DC"/>
    <w:rsid w:val="00454D6F"/>
    <w:rsid w:val="00455E74"/>
    <w:rsid w:val="00456116"/>
    <w:rsid w:val="00456F57"/>
    <w:rsid w:val="00457F38"/>
    <w:rsid w:val="00460BD5"/>
    <w:rsid w:val="004612AD"/>
    <w:rsid w:val="00461F4C"/>
    <w:rsid w:val="00463FEB"/>
    <w:rsid w:val="0046429E"/>
    <w:rsid w:val="004648F2"/>
    <w:rsid w:val="00466816"/>
    <w:rsid w:val="00466E4C"/>
    <w:rsid w:val="0046708A"/>
    <w:rsid w:val="00470458"/>
    <w:rsid w:val="004711EE"/>
    <w:rsid w:val="0047192A"/>
    <w:rsid w:val="0047241D"/>
    <w:rsid w:val="00472526"/>
    <w:rsid w:val="00472703"/>
    <w:rsid w:val="00472754"/>
    <w:rsid w:val="004729CF"/>
    <w:rsid w:val="0047340B"/>
    <w:rsid w:val="00473760"/>
    <w:rsid w:val="00473F4D"/>
    <w:rsid w:val="0047415D"/>
    <w:rsid w:val="004742B4"/>
    <w:rsid w:val="0047454F"/>
    <w:rsid w:val="00474B21"/>
    <w:rsid w:val="00475849"/>
    <w:rsid w:val="004758B8"/>
    <w:rsid w:val="0047640C"/>
    <w:rsid w:val="00476AC4"/>
    <w:rsid w:val="00476CF9"/>
    <w:rsid w:val="00476FCA"/>
    <w:rsid w:val="0047726F"/>
    <w:rsid w:val="0047771C"/>
    <w:rsid w:val="00477BC7"/>
    <w:rsid w:val="0048097D"/>
    <w:rsid w:val="004821F7"/>
    <w:rsid w:val="004826B1"/>
    <w:rsid w:val="00482BF3"/>
    <w:rsid w:val="0048307B"/>
    <w:rsid w:val="004848A3"/>
    <w:rsid w:val="004852BF"/>
    <w:rsid w:val="00485D10"/>
    <w:rsid w:val="00486A04"/>
    <w:rsid w:val="00487536"/>
    <w:rsid w:val="004878D2"/>
    <w:rsid w:val="00487958"/>
    <w:rsid w:val="004879EE"/>
    <w:rsid w:val="00487AD0"/>
    <w:rsid w:val="00487B95"/>
    <w:rsid w:val="00487F5F"/>
    <w:rsid w:val="00490B57"/>
    <w:rsid w:val="00491C3F"/>
    <w:rsid w:val="004927C9"/>
    <w:rsid w:val="00492C56"/>
    <w:rsid w:val="00494B76"/>
    <w:rsid w:val="00494C42"/>
    <w:rsid w:val="00494DDC"/>
    <w:rsid w:val="004952BB"/>
    <w:rsid w:val="00495546"/>
    <w:rsid w:val="00495CEF"/>
    <w:rsid w:val="0049636B"/>
    <w:rsid w:val="00496BC4"/>
    <w:rsid w:val="00496DAE"/>
    <w:rsid w:val="004971D3"/>
    <w:rsid w:val="004979BF"/>
    <w:rsid w:val="00497DD3"/>
    <w:rsid w:val="004A019D"/>
    <w:rsid w:val="004A05B7"/>
    <w:rsid w:val="004A07D1"/>
    <w:rsid w:val="004A0963"/>
    <w:rsid w:val="004A102B"/>
    <w:rsid w:val="004A1A0A"/>
    <w:rsid w:val="004A1DE2"/>
    <w:rsid w:val="004A22DF"/>
    <w:rsid w:val="004A273F"/>
    <w:rsid w:val="004A309C"/>
    <w:rsid w:val="004A311D"/>
    <w:rsid w:val="004A4127"/>
    <w:rsid w:val="004A43BE"/>
    <w:rsid w:val="004A4AC2"/>
    <w:rsid w:val="004A4FCF"/>
    <w:rsid w:val="004A5121"/>
    <w:rsid w:val="004A70AD"/>
    <w:rsid w:val="004B0361"/>
    <w:rsid w:val="004B0F66"/>
    <w:rsid w:val="004B1457"/>
    <w:rsid w:val="004B1CF2"/>
    <w:rsid w:val="004B1EB1"/>
    <w:rsid w:val="004B271E"/>
    <w:rsid w:val="004B318B"/>
    <w:rsid w:val="004B3A78"/>
    <w:rsid w:val="004B4A66"/>
    <w:rsid w:val="004B4BFC"/>
    <w:rsid w:val="004B5C87"/>
    <w:rsid w:val="004B6D06"/>
    <w:rsid w:val="004B70F8"/>
    <w:rsid w:val="004B7DD1"/>
    <w:rsid w:val="004C051E"/>
    <w:rsid w:val="004C0BA6"/>
    <w:rsid w:val="004C0E21"/>
    <w:rsid w:val="004C1043"/>
    <w:rsid w:val="004C11A8"/>
    <w:rsid w:val="004C1356"/>
    <w:rsid w:val="004C1A94"/>
    <w:rsid w:val="004C20FF"/>
    <w:rsid w:val="004C2F1C"/>
    <w:rsid w:val="004C378D"/>
    <w:rsid w:val="004C3E13"/>
    <w:rsid w:val="004C4247"/>
    <w:rsid w:val="004C4C1C"/>
    <w:rsid w:val="004C5D3A"/>
    <w:rsid w:val="004C6963"/>
    <w:rsid w:val="004D1BE4"/>
    <w:rsid w:val="004D216C"/>
    <w:rsid w:val="004D27CD"/>
    <w:rsid w:val="004D2E40"/>
    <w:rsid w:val="004D35C8"/>
    <w:rsid w:val="004D369A"/>
    <w:rsid w:val="004D3D9F"/>
    <w:rsid w:val="004D3DA3"/>
    <w:rsid w:val="004D3EBC"/>
    <w:rsid w:val="004D3FED"/>
    <w:rsid w:val="004D4713"/>
    <w:rsid w:val="004D4E59"/>
    <w:rsid w:val="004D507D"/>
    <w:rsid w:val="004D53AA"/>
    <w:rsid w:val="004D55C9"/>
    <w:rsid w:val="004D570A"/>
    <w:rsid w:val="004D5A45"/>
    <w:rsid w:val="004D5B10"/>
    <w:rsid w:val="004D6033"/>
    <w:rsid w:val="004D60AE"/>
    <w:rsid w:val="004D652C"/>
    <w:rsid w:val="004D68F1"/>
    <w:rsid w:val="004D7C31"/>
    <w:rsid w:val="004D7DE9"/>
    <w:rsid w:val="004E007A"/>
    <w:rsid w:val="004E0CFF"/>
    <w:rsid w:val="004E11D0"/>
    <w:rsid w:val="004E261A"/>
    <w:rsid w:val="004E2CC8"/>
    <w:rsid w:val="004E5B02"/>
    <w:rsid w:val="004E6055"/>
    <w:rsid w:val="004E6383"/>
    <w:rsid w:val="004F0011"/>
    <w:rsid w:val="004F0911"/>
    <w:rsid w:val="004F0E1C"/>
    <w:rsid w:val="004F195D"/>
    <w:rsid w:val="004F2A7A"/>
    <w:rsid w:val="004F34CC"/>
    <w:rsid w:val="004F37D0"/>
    <w:rsid w:val="004F4348"/>
    <w:rsid w:val="004F46D9"/>
    <w:rsid w:val="004F5706"/>
    <w:rsid w:val="004F5E92"/>
    <w:rsid w:val="004F7D8D"/>
    <w:rsid w:val="004F7F71"/>
    <w:rsid w:val="005000CA"/>
    <w:rsid w:val="005001AB"/>
    <w:rsid w:val="005007DA"/>
    <w:rsid w:val="00500D1B"/>
    <w:rsid w:val="00501868"/>
    <w:rsid w:val="00501957"/>
    <w:rsid w:val="00502A2C"/>
    <w:rsid w:val="00503849"/>
    <w:rsid w:val="005060CA"/>
    <w:rsid w:val="0050644A"/>
    <w:rsid w:val="005069A8"/>
    <w:rsid w:val="00511372"/>
    <w:rsid w:val="005113E3"/>
    <w:rsid w:val="00511691"/>
    <w:rsid w:val="0051225C"/>
    <w:rsid w:val="005129E2"/>
    <w:rsid w:val="005132E5"/>
    <w:rsid w:val="005155E9"/>
    <w:rsid w:val="005160A6"/>
    <w:rsid w:val="00516F75"/>
    <w:rsid w:val="00517919"/>
    <w:rsid w:val="00517B59"/>
    <w:rsid w:val="0052077B"/>
    <w:rsid w:val="00520B71"/>
    <w:rsid w:val="005215C5"/>
    <w:rsid w:val="00521FAC"/>
    <w:rsid w:val="00523696"/>
    <w:rsid w:val="00523918"/>
    <w:rsid w:val="00523DB2"/>
    <w:rsid w:val="00524031"/>
    <w:rsid w:val="005258FF"/>
    <w:rsid w:val="00526CCF"/>
    <w:rsid w:val="0052746F"/>
    <w:rsid w:val="0052770F"/>
    <w:rsid w:val="00527BD3"/>
    <w:rsid w:val="00530F49"/>
    <w:rsid w:val="005314FF"/>
    <w:rsid w:val="00531E3E"/>
    <w:rsid w:val="00532030"/>
    <w:rsid w:val="005327A4"/>
    <w:rsid w:val="00532BDA"/>
    <w:rsid w:val="005331CD"/>
    <w:rsid w:val="00533651"/>
    <w:rsid w:val="00533D43"/>
    <w:rsid w:val="00534FEB"/>
    <w:rsid w:val="0053567B"/>
    <w:rsid w:val="00535A4D"/>
    <w:rsid w:val="00536010"/>
    <w:rsid w:val="00536971"/>
    <w:rsid w:val="00537546"/>
    <w:rsid w:val="0053792D"/>
    <w:rsid w:val="00537EAC"/>
    <w:rsid w:val="005406EF"/>
    <w:rsid w:val="00540D22"/>
    <w:rsid w:val="005411C3"/>
    <w:rsid w:val="00541355"/>
    <w:rsid w:val="00541674"/>
    <w:rsid w:val="00541EA8"/>
    <w:rsid w:val="00542061"/>
    <w:rsid w:val="00542DCF"/>
    <w:rsid w:val="00542EBE"/>
    <w:rsid w:val="00543756"/>
    <w:rsid w:val="00543B29"/>
    <w:rsid w:val="0054421E"/>
    <w:rsid w:val="005446D4"/>
    <w:rsid w:val="0054484D"/>
    <w:rsid w:val="0054496C"/>
    <w:rsid w:val="00544B15"/>
    <w:rsid w:val="00545039"/>
    <w:rsid w:val="0054627D"/>
    <w:rsid w:val="00546D4A"/>
    <w:rsid w:val="00546FAF"/>
    <w:rsid w:val="0054704B"/>
    <w:rsid w:val="0054792F"/>
    <w:rsid w:val="00550331"/>
    <w:rsid w:val="0055040A"/>
    <w:rsid w:val="00550800"/>
    <w:rsid w:val="00550994"/>
    <w:rsid w:val="00550ED0"/>
    <w:rsid w:val="00551DEB"/>
    <w:rsid w:val="00551DFE"/>
    <w:rsid w:val="00552A8A"/>
    <w:rsid w:val="005531D8"/>
    <w:rsid w:val="00554130"/>
    <w:rsid w:val="0055447E"/>
    <w:rsid w:val="00554B64"/>
    <w:rsid w:val="0055577A"/>
    <w:rsid w:val="0055595B"/>
    <w:rsid w:val="00556D1C"/>
    <w:rsid w:val="00557904"/>
    <w:rsid w:val="005610E3"/>
    <w:rsid w:val="00561619"/>
    <w:rsid w:val="00561892"/>
    <w:rsid w:val="00561DF8"/>
    <w:rsid w:val="00561EB2"/>
    <w:rsid w:val="00562031"/>
    <w:rsid w:val="00562191"/>
    <w:rsid w:val="005628BC"/>
    <w:rsid w:val="00562DDE"/>
    <w:rsid w:val="00563119"/>
    <w:rsid w:val="005631D6"/>
    <w:rsid w:val="005638E9"/>
    <w:rsid w:val="00564060"/>
    <w:rsid w:val="005652D3"/>
    <w:rsid w:val="005653C6"/>
    <w:rsid w:val="005656BD"/>
    <w:rsid w:val="005667BC"/>
    <w:rsid w:val="00566D91"/>
    <w:rsid w:val="005704CA"/>
    <w:rsid w:val="00571069"/>
    <w:rsid w:val="00571915"/>
    <w:rsid w:val="00571D4A"/>
    <w:rsid w:val="00572878"/>
    <w:rsid w:val="00573333"/>
    <w:rsid w:val="005733BC"/>
    <w:rsid w:val="00574469"/>
    <w:rsid w:val="0057535B"/>
    <w:rsid w:val="00575B26"/>
    <w:rsid w:val="00575B48"/>
    <w:rsid w:val="00575C69"/>
    <w:rsid w:val="00575C84"/>
    <w:rsid w:val="00575E89"/>
    <w:rsid w:val="0057613F"/>
    <w:rsid w:val="005761D4"/>
    <w:rsid w:val="00576E1E"/>
    <w:rsid w:val="0057718E"/>
    <w:rsid w:val="00581135"/>
    <w:rsid w:val="005813EB"/>
    <w:rsid w:val="00582622"/>
    <w:rsid w:val="00582BC3"/>
    <w:rsid w:val="005839D6"/>
    <w:rsid w:val="005839EE"/>
    <w:rsid w:val="00583BBA"/>
    <w:rsid w:val="00584427"/>
    <w:rsid w:val="005845EB"/>
    <w:rsid w:val="00584F7E"/>
    <w:rsid w:val="00585905"/>
    <w:rsid w:val="00585BB4"/>
    <w:rsid w:val="00585C2F"/>
    <w:rsid w:val="005865C4"/>
    <w:rsid w:val="00586C37"/>
    <w:rsid w:val="00586ED6"/>
    <w:rsid w:val="00586FAA"/>
    <w:rsid w:val="0058702B"/>
    <w:rsid w:val="00587276"/>
    <w:rsid w:val="00590AEA"/>
    <w:rsid w:val="00591053"/>
    <w:rsid w:val="00591F42"/>
    <w:rsid w:val="00592153"/>
    <w:rsid w:val="0059262F"/>
    <w:rsid w:val="00592A8B"/>
    <w:rsid w:val="00592D55"/>
    <w:rsid w:val="0059404F"/>
    <w:rsid w:val="00595920"/>
    <w:rsid w:val="00595BCE"/>
    <w:rsid w:val="00595DFB"/>
    <w:rsid w:val="00596AB8"/>
    <w:rsid w:val="005974D7"/>
    <w:rsid w:val="005A03B8"/>
    <w:rsid w:val="005A0A55"/>
    <w:rsid w:val="005A0E80"/>
    <w:rsid w:val="005A283C"/>
    <w:rsid w:val="005A2FED"/>
    <w:rsid w:val="005A3BC6"/>
    <w:rsid w:val="005A3FB7"/>
    <w:rsid w:val="005A553E"/>
    <w:rsid w:val="005A567E"/>
    <w:rsid w:val="005A5B43"/>
    <w:rsid w:val="005A66F5"/>
    <w:rsid w:val="005A6DAE"/>
    <w:rsid w:val="005A7236"/>
    <w:rsid w:val="005A74A1"/>
    <w:rsid w:val="005A7634"/>
    <w:rsid w:val="005B016F"/>
    <w:rsid w:val="005B2147"/>
    <w:rsid w:val="005B4FD7"/>
    <w:rsid w:val="005B53B1"/>
    <w:rsid w:val="005B60B1"/>
    <w:rsid w:val="005B6C54"/>
    <w:rsid w:val="005B76C4"/>
    <w:rsid w:val="005B7755"/>
    <w:rsid w:val="005B7964"/>
    <w:rsid w:val="005B7FEC"/>
    <w:rsid w:val="005C08FB"/>
    <w:rsid w:val="005C2128"/>
    <w:rsid w:val="005C2724"/>
    <w:rsid w:val="005C2CE8"/>
    <w:rsid w:val="005C396E"/>
    <w:rsid w:val="005C40A1"/>
    <w:rsid w:val="005C720C"/>
    <w:rsid w:val="005C75E9"/>
    <w:rsid w:val="005D05F1"/>
    <w:rsid w:val="005D0DAC"/>
    <w:rsid w:val="005D0ECD"/>
    <w:rsid w:val="005D1956"/>
    <w:rsid w:val="005D19A0"/>
    <w:rsid w:val="005D1B59"/>
    <w:rsid w:val="005D279E"/>
    <w:rsid w:val="005D3CAA"/>
    <w:rsid w:val="005D53BC"/>
    <w:rsid w:val="005D6430"/>
    <w:rsid w:val="005D6635"/>
    <w:rsid w:val="005E21B0"/>
    <w:rsid w:val="005E301D"/>
    <w:rsid w:val="005E386E"/>
    <w:rsid w:val="005E3F81"/>
    <w:rsid w:val="005E519D"/>
    <w:rsid w:val="005E5681"/>
    <w:rsid w:val="005E6C70"/>
    <w:rsid w:val="005E7580"/>
    <w:rsid w:val="005E78D1"/>
    <w:rsid w:val="005F014B"/>
    <w:rsid w:val="005F03AF"/>
    <w:rsid w:val="005F0A15"/>
    <w:rsid w:val="005F0C09"/>
    <w:rsid w:val="005F0E17"/>
    <w:rsid w:val="005F2248"/>
    <w:rsid w:val="005F2671"/>
    <w:rsid w:val="005F2ABB"/>
    <w:rsid w:val="005F2EA7"/>
    <w:rsid w:val="005F3480"/>
    <w:rsid w:val="005F3AC3"/>
    <w:rsid w:val="005F474F"/>
    <w:rsid w:val="005F4825"/>
    <w:rsid w:val="005F49C3"/>
    <w:rsid w:val="005F53E3"/>
    <w:rsid w:val="005F549E"/>
    <w:rsid w:val="005F6819"/>
    <w:rsid w:val="005F7382"/>
    <w:rsid w:val="005F7BD4"/>
    <w:rsid w:val="005F7EC3"/>
    <w:rsid w:val="006003FD"/>
    <w:rsid w:val="00601208"/>
    <w:rsid w:val="00603FDA"/>
    <w:rsid w:val="00604BE0"/>
    <w:rsid w:val="00604D8A"/>
    <w:rsid w:val="006051B7"/>
    <w:rsid w:val="00605262"/>
    <w:rsid w:val="00605C1A"/>
    <w:rsid w:val="006062E8"/>
    <w:rsid w:val="00607077"/>
    <w:rsid w:val="00607328"/>
    <w:rsid w:val="006076B4"/>
    <w:rsid w:val="006076E5"/>
    <w:rsid w:val="00607938"/>
    <w:rsid w:val="00607CB6"/>
    <w:rsid w:val="00610EB6"/>
    <w:rsid w:val="006114FB"/>
    <w:rsid w:val="00611E34"/>
    <w:rsid w:val="00613A34"/>
    <w:rsid w:val="00613E37"/>
    <w:rsid w:val="0061441D"/>
    <w:rsid w:val="00614EE3"/>
    <w:rsid w:val="0061549C"/>
    <w:rsid w:val="006166EB"/>
    <w:rsid w:val="00616A37"/>
    <w:rsid w:val="00616C71"/>
    <w:rsid w:val="00616E2F"/>
    <w:rsid w:val="006172F3"/>
    <w:rsid w:val="0061769F"/>
    <w:rsid w:val="0061786C"/>
    <w:rsid w:val="006204AC"/>
    <w:rsid w:val="0062074B"/>
    <w:rsid w:val="006209C4"/>
    <w:rsid w:val="00620D08"/>
    <w:rsid w:val="00621574"/>
    <w:rsid w:val="0062176C"/>
    <w:rsid w:val="00621B9B"/>
    <w:rsid w:val="00621DF7"/>
    <w:rsid w:val="006237E6"/>
    <w:rsid w:val="00623A88"/>
    <w:rsid w:val="00624880"/>
    <w:rsid w:val="006249D1"/>
    <w:rsid w:val="00624CC4"/>
    <w:rsid w:val="0062570F"/>
    <w:rsid w:val="006258CF"/>
    <w:rsid w:val="00625C00"/>
    <w:rsid w:val="00626C23"/>
    <w:rsid w:val="00627EC1"/>
    <w:rsid w:val="00630301"/>
    <w:rsid w:val="00630407"/>
    <w:rsid w:val="006314C0"/>
    <w:rsid w:val="0063159D"/>
    <w:rsid w:val="006316AB"/>
    <w:rsid w:val="00631FF1"/>
    <w:rsid w:val="006321A7"/>
    <w:rsid w:val="00633336"/>
    <w:rsid w:val="0063380B"/>
    <w:rsid w:val="00633D4D"/>
    <w:rsid w:val="006356AC"/>
    <w:rsid w:val="006359E9"/>
    <w:rsid w:val="00635F7A"/>
    <w:rsid w:val="00635FA1"/>
    <w:rsid w:val="0063624C"/>
    <w:rsid w:val="00636B81"/>
    <w:rsid w:val="006374EE"/>
    <w:rsid w:val="006416A1"/>
    <w:rsid w:val="00641D24"/>
    <w:rsid w:val="00642942"/>
    <w:rsid w:val="006439F8"/>
    <w:rsid w:val="00645EF4"/>
    <w:rsid w:val="006460C5"/>
    <w:rsid w:val="0065020D"/>
    <w:rsid w:val="00651747"/>
    <w:rsid w:val="00651C32"/>
    <w:rsid w:val="00652834"/>
    <w:rsid w:val="00652DCB"/>
    <w:rsid w:val="0065656E"/>
    <w:rsid w:val="00657578"/>
    <w:rsid w:val="00657B4F"/>
    <w:rsid w:val="00657E6D"/>
    <w:rsid w:val="0066047D"/>
    <w:rsid w:val="0066097F"/>
    <w:rsid w:val="00660A4D"/>
    <w:rsid w:val="00660C28"/>
    <w:rsid w:val="00661004"/>
    <w:rsid w:val="00661666"/>
    <w:rsid w:val="006618CE"/>
    <w:rsid w:val="00661B3F"/>
    <w:rsid w:val="006622DC"/>
    <w:rsid w:val="00662AD3"/>
    <w:rsid w:val="00662B2B"/>
    <w:rsid w:val="006633A5"/>
    <w:rsid w:val="0066340F"/>
    <w:rsid w:val="0066398C"/>
    <w:rsid w:val="00663B0A"/>
    <w:rsid w:val="00663D9E"/>
    <w:rsid w:val="00664074"/>
    <w:rsid w:val="00666C5F"/>
    <w:rsid w:val="00667D40"/>
    <w:rsid w:val="0067052C"/>
    <w:rsid w:val="006712C1"/>
    <w:rsid w:val="00671FF5"/>
    <w:rsid w:val="00672930"/>
    <w:rsid w:val="00673B3A"/>
    <w:rsid w:val="00673C2F"/>
    <w:rsid w:val="00674BA6"/>
    <w:rsid w:val="00675785"/>
    <w:rsid w:val="006759EF"/>
    <w:rsid w:val="00676598"/>
    <w:rsid w:val="006767D8"/>
    <w:rsid w:val="006767FD"/>
    <w:rsid w:val="00676F32"/>
    <w:rsid w:val="0067736F"/>
    <w:rsid w:val="00677CAA"/>
    <w:rsid w:val="00680207"/>
    <w:rsid w:val="00680439"/>
    <w:rsid w:val="006805D7"/>
    <w:rsid w:val="00680DCD"/>
    <w:rsid w:val="0068134B"/>
    <w:rsid w:val="00681630"/>
    <w:rsid w:val="00681C95"/>
    <w:rsid w:val="00682BD3"/>
    <w:rsid w:val="00682CBC"/>
    <w:rsid w:val="00683878"/>
    <w:rsid w:val="00684286"/>
    <w:rsid w:val="00684E0C"/>
    <w:rsid w:val="00684F54"/>
    <w:rsid w:val="006858D2"/>
    <w:rsid w:val="00686116"/>
    <w:rsid w:val="00686780"/>
    <w:rsid w:val="00686973"/>
    <w:rsid w:val="00686CF1"/>
    <w:rsid w:val="00687938"/>
    <w:rsid w:val="00690712"/>
    <w:rsid w:val="00690999"/>
    <w:rsid w:val="00690BBF"/>
    <w:rsid w:val="00691224"/>
    <w:rsid w:val="00691F02"/>
    <w:rsid w:val="0069270A"/>
    <w:rsid w:val="0069276D"/>
    <w:rsid w:val="00693439"/>
    <w:rsid w:val="0069514F"/>
    <w:rsid w:val="0069547D"/>
    <w:rsid w:val="00696C80"/>
    <w:rsid w:val="006972B0"/>
    <w:rsid w:val="006A04F2"/>
    <w:rsid w:val="006A066A"/>
    <w:rsid w:val="006A0AD9"/>
    <w:rsid w:val="006A0BD7"/>
    <w:rsid w:val="006A128E"/>
    <w:rsid w:val="006A1570"/>
    <w:rsid w:val="006A28D2"/>
    <w:rsid w:val="006A2DD8"/>
    <w:rsid w:val="006A434E"/>
    <w:rsid w:val="006A4570"/>
    <w:rsid w:val="006A59AE"/>
    <w:rsid w:val="006A5E85"/>
    <w:rsid w:val="006A6ADE"/>
    <w:rsid w:val="006A7286"/>
    <w:rsid w:val="006B2088"/>
    <w:rsid w:val="006B317E"/>
    <w:rsid w:val="006B4AC2"/>
    <w:rsid w:val="006B4F03"/>
    <w:rsid w:val="006B6CDD"/>
    <w:rsid w:val="006B73CD"/>
    <w:rsid w:val="006B7A69"/>
    <w:rsid w:val="006B7E8B"/>
    <w:rsid w:val="006C02B1"/>
    <w:rsid w:val="006C08AD"/>
    <w:rsid w:val="006C0BEC"/>
    <w:rsid w:val="006C0EC7"/>
    <w:rsid w:val="006C1A24"/>
    <w:rsid w:val="006C2147"/>
    <w:rsid w:val="006C2F2D"/>
    <w:rsid w:val="006C300F"/>
    <w:rsid w:val="006C3A62"/>
    <w:rsid w:val="006C3C98"/>
    <w:rsid w:val="006C4292"/>
    <w:rsid w:val="006C5FDC"/>
    <w:rsid w:val="006C6E54"/>
    <w:rsid w:val="006C78A5"/>
    <w:rsid w:val="006D02A7"/>
    <w:rsid w:val="006D0AA9"/>
    <w:rsid w:val="006D13CD"/>
    <w:rsid w:val="006D1911"/>
    <w:rsid w:val="006D1E63"/>
    <w:rsid w:val="006D2C55"/>
    <w:rsid w:val="006D30C0"/>
    <w:rsid w:val="006D4E87"/>
    <w:rsid w:val="006D5B86"/>
    <w:rsid w:val="006D60A7"/>
    <w:rsid w:val="006D60C4"/>
    <w:rsid w:val="006D6E22"/>
    <w:rsid w:val="006D6FF4"/>
    <w:rsid w:val="006D7288"/>
    <w:rsid w:val="006D7777"/>
    <w:rsid w:val="006D79AD"/>
    <w:rsid w:val="006D7B72"/>
    <w:rsid w:val="006E0507"/>
    <w:rsid w:val="006E129B"/>
    <w:rsid w:val="006E15DE"/>
    <w:rsid w:val="006E1B1B"/>
    <w:rsid w:val="006E2C63"/>
    <w:rsid w:val="006E573F"/>
    <w:rsid w:val="006E5F8F"/>
    <w:rsid w:val="006E7336"/>
    <w:rsid w:val="006E7405"/>
    <w:rsid w:val="006E751E"/>
    <w:rsid w:val="006E7950"/>
    <w:rsid w:val="006E7B81"/>
    <w:rsid w:val="006E7CAC"/>
    <w:rsid w:val="006E7DB9"/>
    <w:rsid w:val="006F0876"/>
    <w:rsid w:val="006F1378"/>
    <w:rsid w:val="006F1719"/>
    <w:rsid w:val="006F24CF"/>
    <w:rsid w:val="006F2901"/>
    <w:rsid w:val="006F364A"/>
    <w:rsid w:val="006F45C0"/>
    <w:rsid w:val="006F5403"/>
    <w:rsid w:val="006F54EA"/>
    <w:rsid w:val="006F5A2A"/>
    <w:rsid w:val="006F5EDE"/>
    <w:rsid w:val="006F5F8A"/>
    <w:rsid w:val="006F684C"/>
    <w:rsid w:val="006F72E2"/>
    <w:rsid w:val="00700A10"/>
    <w:rsid w:val="00700CE6"/>
    <w:rsid w:val="00701220"/>
    <w:rsid w:val="007027BD"/>
    <w:rsid w:val="00702D44"/>
    <w:rsid w:val="00702DF9"/>
    <w:rsid w:val="00703E50"/>
    <w:rsid w:val="00703F5A"/>
    <w:rsid w:val="0070417E"/>
    <w:rsid w:val="0070433F"/>
    <w:rsid w:val="007051A0"/>
    <w:rsid w:val="00706E64"/>
    <w:rsid w:val="007070DB"/>
    <w:rsid w:val="00707575"/>
    <w:rsid w:val="00707AAE"/>
    <w:rsid w:val="00707E32"/>
    <w:rsid w:val="00711BCC"/>
    <w:rsid w:val="00711E4D"/>
    <w:rsid w:val="0071351D"/>
    <w:rsid w:val="00713736"/>
    <w:rsid w:val="00713A13"/>
    <w:rsid w:val="00713E70"/>
    <w:rsid w:val="007145E9"/>
    <w:rsid w:val="00715847"/>
    <w:rsid w:val="00715941"/>
    <w:rsid w:val="00715EF7"/>
    <w:rsid w:val="0071628A"/>
    <w:rsid w:val="00720FC5"/>
    <w:rsid w:val="0072353A"/>
    <w:rsid w:val="00723FD7"/>
    <w:rsid w:val="00724EB9"/>
    <w:rsid w:val="0072542D"/>
    <w:rsid w:val="007256D2"/>
    <w:rsid w:val="007276C1"/>
    <w:rsid w:val="007277A4"/>
    <w:rsid w:val="00730028"/>
    <w:rsid w:val="007314E4"/>
    <w:rsid w:val="00731FAE"/>
    <w:rsid w:val="00734FA7"/>
    <w:rsid w:val="00735612"/>
    <w:rsid w:val="00736445"/>
    <w:rsid w:val="007365C4"/>
    <w:rsid w:val="00736EF8"/>
    <w:rsid w:val="007405A5"/>
    <w:rsid w:val="00740EB7"/>
    <w:rsid w:val="00740EF3"/>
    <w:rsid w:val="00741A6E"/>
    <w:rsid w:val="00741C92"/>
    <w:rsid w:val="0074236F"/>
    <w:rsid w:val="00743BD2"/>
    <w:rsid w:val="00743FD4"/>
    <w:rsid w:val="0074437D"/>
    <w:rsid w:val="007457D2"/>
    <w:rsid w:val="007462BF"/>
    <w:rsid w:val="007463C9"/>
    <w:rsid w:val="0074652B"/>
    <w:rsid w:val="0074699C"/>
    <w:rsid w:val="00747763"/>
    <w:rsid w:val="00750131"/>
    <w:rsid w:val="007501F6"/>
    <w:rsid w:val="0075098B"/>
    <w:rsid w:val="00751739"/>
    <w:rsid w:val="00751EC6"/>
    <w:rsid w:val="00752354"/>
    <w:rsid w:val="00752740"/>
    <w:rsid w:val="00752DCC"/>
    <w:rsid w:val="00752EF6"/>
    <w:rsid w:val="0075303B"/>
    <w:rsid w:val="0075331F"/>
    <w:rsid w:val="00753439"/>
    <w:rsid w:val="0075365F"/>
    <w:rsid w:val="007539A5"/>
    <w:rsid w:val="00753B12"/>
    <w:rsid w:val="0075571A"/>
    <w:rsid w:val="00755C7B"/>
    <w:rsid w:val="00755CE1"/>
    <w:rsid w:val="007601B4"/>
    <w:rsid w:val="00760672"/>
    <w:rsid w:val="00761BE7"/>
    <w:rsid w:val="0076270F"/>
    <w:rsid w:val="00762E42"/>
    <w:rsid w:val="00763292"/>
    <w:rsid w:val="00763FFA"/>
    <w:rsid w:val="00764457"/>
    <w:rsid w:val="00764F82"/>
    <w:rsid w:val="00765F28"/>
    <w:rsid w:val="00766080"/>
    <w:rsid w:val="0076727F"/>
    <w:rsid w:val="00767349"/>
    <w:rsid w:val="0076781B"/>
    <w:rsid w:val="00770309"/>
    <w:rsid w:val="0077034D"/>
    <w:rsid w:val="00770696"/>
    <w:rsid w:val="007707DA"/>
    <w:rsid w:val="00770FDE"/>
    <w:rsid w:val="007716DC"/>
    <w:rsid w:val="00772528"/>
    <w:rsid w:val="00772949"/>
    <w:rsid w:val="00772A31"/>
    <w:rsid w:val="00772E60"/>
    <w:rsid w:val="00772E7A"/>
    <w:rsid w:val="007733AC"/>
    <w:rsid w:val="0077414A"/>
    <w:rsid w:val="007759D0"/>
    <w:rsid w:val="00775DA0"/>
    <w:rsid w:val="007765D5"/>
    <w:rsid w:val="00776A81"/>
    <w:rsid w:val="0077729D"/>
    <w:rsid w:val="00777474"/>
    <w:rsid w:val="007778BA"/>
    <w:rsid w:val="00781D93"/>
    <w:rsid w:val="007820C6"/>
    <w:rsid w:val="00782312"/>
    <w:rsid w:val="00783858"/>
    <w:rsid w:val="00783C11"/>
    <w:rsid w:val="0078436C"/>
    <w:rsid w:val="007848D8"/>
    <w:rsid w:val="00785285"/>
    <w:rsid w:val="00785C5A"/>
    <w:rsid w:val="007865EC"/>
    <w:rsid w:val="00786D86"/>
    <w:rsid w:val="007878C4"/>
    <w:rsid w:val="00791C1D"/>
    <w:rsid w:val="00791CA3"/>
    <w:rsid w:val="00791D84"/>
    <w:rsid w:val="0079259E"/>
    <w:rsid w:val="00792601"/>
    <w:rsid w:val="00792C9F"/>
    <w:rsid w:val="00794498"/>
    <w:rsid w:val="0079463F"/>
    <w:rsid w:val="00794A33"/>
    <w:rsid w:val="00795D22"/>
    <w:rsid w:val="0079642C"/>
    <w:rsid w:val="0079767E"/>
    <w:rsid w:val="007978A5"/>
    <w:rsid w:val="00797A93"/>
    <w:rsid w:val="007A052D"/>
    <w:rsid w:val="007A08AE"/>
    <w:rsid w:val="007A189F"/>
    <w:rsid w:val="007A1BF7"/>
    <w:rsid w:val="007A2C4F"/>
    <w:rsid w:val="007A3DAC"/>
    <w:rsid w:val="007A3DF2"/>
    <w:rsid w:val="007A4266"/>
    <w:rsid w:val="007A4D04"/>
    <w:rsid w:val="007A515A"/>
    <w:rsid w:val="007A591D"/>
    <w:rsid w:val="007A596A"/>
    <w:rsid w:val="007A5A31"/>
    <w:rsid w:val="007A649F"/>
    <w:rsid w:val="007A68C6"/>
    <w:rsid w:val="007A71B6"/>
    <w:rsid w:val="007A7574"/>
    <w:rsid w:val="007B126E"/>
    <w:rsid w:val="007B152F"/>
    <w:rsid w:val="007B1783"/>
    <w:rsid w:val="007B1EBE"/>
    <w:rsid w:val="007B284A"/>
    <w:rsid w:val="007B335B"/>
    <w:rsid w:val="007B50C8"/>
    <w:rsid w:val="007B5256"/>
    <w:rsid w:val="007B55F2"/>
    <w:rsid w:val="007B5C3D"/>
    <w:rsid w:val="007B5C59"/>
    <w:rsid w:val="007B65AA"/>
    <w:rsid w:val="007B6791"/>
    <w:rsid w:val="007B6A69"/>
    <w:rsid w:val="007B6C32"/>
    <w:rsid w:val="007B6CAA"/>
    <w:rsid w:val="007C0151"/>
    <w:rsid w:val="007C0600"/>
    <w:rsid w:val="007C07C8"/>
    <w:rsid w:val="007C2CFE"/>
    <w:rsid w:val="007C34E5"/>
    <w:rsid w:val="007C5046"/>
    <w:rsid w:val="007C5EA6"/>
    <w:rsid w:val="007C60D0"/>
    <w:rsid w:val="007C6190"/>
    <w:rsid w:val="007C73F6"/>
    <w:rsid w:val="007C784E"/>
    <w:rsid w:val="007C7AD9"/>
    <w:rsid w:val="007C7AFE"/>
    <w:rsid w:val="007D034B"/>
    <w:rsid w:val="007D04B8"/>
    <w:rsid w:val="007D1FD2"/>
    <w:rsid w:val="007D20E2"/>
    <w:rsid w:val="007D2B44"/>
    <w:rsid w:val="007D2D93"/>
    <w:rsid w:val="007D4561"/>
    <w:rsid w:val="007D4CCD"/>
    <w:rsid w:val="007D51B5"/>
    <w:rsid w:val="007D5F5D"/>
    <w:rsid w:val="007D671F"/>
    <w:rsid w:val="007D6974"/>
    <w:rsid w:val="007E0E70"/>
    <w:rsid w:val="007E20FB"/>
    <w:rsid w:val="007E21A7"/>
    <w:rsid w:val="007E2498"/>
    <w:rsid w:val="007E250B"/>
    <w:rsid w:val="007E4020"/>
    <w:rsid w:val="007E405B"/>
    <w:rsid w:val="007E4284"/>
    <w:rsid w:val="007E4906"/>
    <w:rsid w:val="007E4CB3"/>
    <w:rsid w:val="007E4CC6"/>
    <w:rsid w:val="007E6254"/>
    <w:rsid w:val="007E68E5"/>
    <w:rsid w:val="007E78F6"/>
    <w:rsid w:val="007F080C"/>
    <w:rsid w:val="007F0B61"/>
    <w:rsid w:val="007F22DB"/>
    <w:rsid w:val="007F2AD9"/>
    <w:rsid w:val="007F2C08"/>
    <w:rsid w:val="007F32A9"/>
    <w:rsid w:val="007F5FE8"/>
    <w:rsid w:val="007F6DE8"/>
    <w:rsid w:val="007F707B"/>
    <w:rsid w:val="007F76DB"/>
    <w:rsid w:val="007F7ED6"/>
    <w:rsid w:val="0080042E"/>
    <w:rsid w:val="00801297"/>
    <w:rsid w:val="008012C7"/>
    <w:rsid w:val="008012F0"/>
    <w:rsid w:val="00802211"/>
    <w:rsid w:val="00802F24"/>
    <w:rsid w:val="00802FD2"/>
    <w:rsid w:val="008033FD"/>
    <w:rsid w:val="008045B8"/>
    <w:rsid w:val="00805CF0"/>
    <w:rsid w:val="008060BB"/>
    <w:rsid w:val="00806F98"/>
    <w:rsid w:val="008072ED"/>
    <w:rsid w:val="0080731E"/>
    <w:rsid w:val="00807538"/>
    <w:rsid w:val="00807EDD"/>
    <w:rsid w:val="008112FA"/>
    <w:rsid w:val="0081152C"/>
    <w:rsid w:val="00812274"/>
    <w:rsid w:val="008136E0"/>
    <w:rsid w:val="0081392B"/>
    <w:rsid w:val="008144D1"/>
    <w:rsid w:val="008147E7"/>
    <w:rsid w:val="00816254"/>
    <w:rsid w:val="00817033"/>
    <w:rsid w:val="00817E0A"/>
    <w:rsid w:val="00820738"/>
    <w:rsid w:val="00821304"/>
    <w:rsid w:val="008215E7"/>
    <w:rsid w:val="008219E8"/>
    <w:rsid w:val="00822505"/>
    <w:rsid w:val="008230FD"/>
    <w:rsid w:val="008232DB"/>
    <w:rsid w:val="00823ACA"/>
    <w:rsid w:val="00823D7D"/>
    <w:rsid w:val="00824465"/>
    <w:rsid w:val="00824605"/>
    <w:rsid w:val="00825B0B"/>
    <w:rsid w:val="00826FE8"/>
    <w:rsid w:val="00827161"/>
    <w:rsid w:val="00827A89"/>
    <w:rsid w:val="00827FAB"/>
    <w:rsid w:val="00830247"/>
    <w:rsid w:val="008304F9"/>
    <w:rsid w:val="008316E1"/>
    <w:rsid w:val="00831765"/>
    <w:rsid w:val="00832ACC"/>
    <w:rsid w:val="0083394F"/>
    <w:rsid w:val="00833D82"/>
    <w:rsid w:val="008345FD"/>
    <w:rsid w:val="008374FF"/>
    <w:rsid w:val="00840097"/>
    <w:rsid w:val="00840250"/>
    <w:rsid w:val="00840740"/>
    <w:rsid w:val="00841AE6"/>
    <w:rsid w:val="00841CA6"/>
    <w:rsid w:val="00843487"/>
    <w:rsid w:val="00843D5F"/>
    <w:rsid w:val="008441DB"/>
    <w:rsid w:val="00844F6D"/>
    <w:rsid w:val="00844FBD"/>
    <w:rsid w:val="00845D94"/>
    <w:rsid w:val="00846C7D"/>
    <w:rsid w:val="008500EF"/>
    <w:rsid w:val="0085025F"/>
    <w:rsid w:val="008505C2"/>
    <w:rsid w:val="00850AB3"/>
    <w:rsid w:val="00850B2F"/>
    <w:rsid w:val="00850FE3"/>
    <w:rsid w:val="008513F3"/>
    <w:rsid w:val="00851852"/>
    <w:rsid w:val="0085279F"/>
    <w:rsid w:val="008528E0"/>
    <w:rsid w:val="00852CD2"/>
    <w:rsid w:val="00853B2E"/>
    <w:rsid w:val="008543A0"/>
    <w:rsid w:val="008553EF"/>
    <w:rsid w:val="008555A9"/>
    <w:rsid w:val="0085687C"/>
    <w:rsid w:val="00856CEA"/>
    <w:rsid w:val="00856E99"/>
    <w:rsid w:val="0085755A"/>
    <w:rsid w:val="008605F6"/>
    <w:rsid w:val="00860A43"/>
    <w:rsid w:val="00860F83"/>
    <w:rsid w:val="00861C56"/>
    <w:rsid w:val="0086386B"/>
    <w:rsid w:val="00863E66"/>
    <w:rsid w:val="00863F43"/>
    <w:rsid w:val="00864F1A"/>
    <w:rsid w:val="00865061"/>
    <w:rsid w:val="008660B4"/>
    <w:rsid w:val="0086715A"/>
    <w:rsid w:val="008672CE"/>
    <w:rsid w:val="008674C8"/>
    <w:rsid w:val="00867987"/>
    <w:rsid w:val="008702F8"/>
    <w:rsid w:val="00870944"/>
    <w:rsid w:val="00870B7B"/>
    <w:rsid w:val="00870C76"/>
    <w:rsid w:val="0087162E"/>
    <w:rsid w:val="00871C7A"/>
    <w:rsid w:val="008720C0"/>
    <w:rsid w:val="008726EF"/>
    <w:rsid w:val="00873204"/>
    <w:rsid w:val="00873616"/>
    <w:rsid w:val="00873D68"/>
    <w:rsid w:val="00874563"/>
    <w:rsid w:val="00875286"/>
    <w:rsid w:val="00875531"/>
    <w:rsid w:val="00875CEA"/>
    <w:rsid w:val="0087668A"/>
    <w:rsid w:val="00882EB7"/>
    <w:rsid w:val="00883D82"/>
    <w:rsid w:val="00883DCF"/>
    <w:rsid w:val="00885440"/>
    <w:rsid w:val="00885658"/>
    <w:rsid w:val="00885D5D"/>
    <w:rsid w:val="00886401"/>
    <w:rsid w:val="008865D7"/>
    <w:rsid w:val="008869F1"/>
    <w:rsid w:val="00887AE1"/>
    <w:rsid w:val="008902E4"/>
    <w:rsid w:val="00890A54"/>
    <w:rsid w:val="008913B7"/>
    <w:rsid w:val="00891D37"/>
    <w:rsid w:val="00891E0E"/>
    <w:rsid w:val="008921C5"/>
    <w:rsid w:val="00893558"/>
    <w:rsid w:val="008936B3"/>
    <w:rsid w:val="00893AB0"/>
    <w:rsid w:val="00895676"/>
    <w:rsid w:val="00895C30"/>
    <w:rsid w:val="00896D43"/>
    <w:rsid w:val="0089720F"/>
    <w:rsid w:val="00897409"/>
    <w:rsid w:val="008A0994"/>
    <w:rsid w:val="008A2D5D"/>
    <w:rsid w:val="008A3B8E"/>
    <w:rsid w:val="008A5851"/>
    <w:rsid w:val="008A5A09"/>
    <w:rsid w:val="008A5C21"/>
    <w:rsid w:val="008A6550"/>
    <w:rsid w:val="008A6C85"/>
    <w:rsid w:val="008A7EDD"/>
    <w:rsid w:val="008B03B7"/>
    <w:rsid w:val="008B050C"/>
    <w:rsid w:val="008B0D88"/>
    <w:rsid w:val="008B126C"/>
    <w:rsid w:val="008B17B4"/>
    <w:rsid w:val="008B2354"/>
    <w:rsid w:val="008B33E2"/>
    <w:rsid w:val="008B38E4"/>
    <w:rsid w:val="008B3B6E"/>
    <w:rsid w:val="008B4777"/>
    <w:rsid w:val="008B4A0B"/>
    <w:rsid w:val="008B4FEB"/>
    <w:rsid w:val="008B5B71"/>
    <w:rsid w:val="008B630D"/>
    <w:rsid w:val="008B63A0"/>
    <w:rsid w:val="008B78F4"/>
    <w:rsid w:val="008C12C0"/>
    <w:rsid w:val="008C2C0E"/>
    <w:rsid w:val="008C37EA"/>
    <w:rsid w:val="008C3B3B"/>
    <w:rsid w:val="008C55AE"/>
    <w:rsid w:val="008C5E43"/>
    <w:rsid w:val="008C62D9"/>
    <w:rsid w:val="008C6922"/>
    <w:rsid w:val="008C6B30"/>
    <w:rsid w:val="008C7C60"/>
    <w:rsid w:val="008D0C7D"/>
    <w:rsid w:val="008D0F2A"/>
    <w:rsid w:val="008D1763"/>
    <w:rsid w:val="008D1CEE"/>
    <w:rsid w:val="008D2A64"/>
    <w:rsid w:val="008D33B0"/>
    <w:rsid w:val="008D358A"/>
    <w:rsid w:val="008D360C"/>
    <w:rsid w:val="008D3AAC"/>
    <w:rsid w:val="008D42A1"/>
    <w:rsid w:val="008D4B7F"/>
    <w:rsid w:val="008D5014"/>
    <w:rsid w:val="008D516B"/>
    <w:rsid w:val="008D6E4E"/>
    <w:rsid w:val="008D7A03"/>
    <w:rsid w:val="008D7FDE"/>
    <w:rsid w:val="008E0086"/>
    <w:rsid w:val="008E09D3"/>
    <w:rsid w:val="008E0CC1"/>
    <w:rsid w:val="008E0EAF"/>
    <w:rsid w:val="008E11C0"/>
    <w:rsid w:val="008E136C"/>
    <w:rsid w:val="008E2931"/>
    <w:rsid w:val="008E355A"/>
    <w:rsid w:val="008E4305"/>
    <w:rsid w:val="008E49E5"/>
    <w:rsid w:val="008E5C16"/>
    <w:rsid w:val="008E6C1B"/>
    <w:rsid w:val="008E6D83"/>
    <w:rsid w:val="008E75B7"/>
    <w:rsid w:val="008E7800"/>
    <w:rsid w:val="008E7987"/>
    <w:rsid w:val="008E7E1A"/>
    <w:rsid w:val="008F0B46"/>
    <w:rsid w:val="008F10CE"/>
    <w:rsid w:val="008F1306"/>
    <w:rsid w:val="008F1A27"/>
    <w:rsid w:val="008F1E35"/>
    <w:rsid w:val="008F339D"/>
    <w:rsid w:val="008F37DE"/>
    <w:rsid w:val="008F3B66"/>
    <w:rsid w:val="008F3E0B"/>
    <w:rsid w:val="008F4B22"/>
    <w:rsid w:val="008F52D7"/>
    <w:rsid w:val="008F6E13"/>
    <w:rsid w:val="008F6E35"/>
    <w:rsid w:val="00900643"/>
    <w:rsid w:val="009011FE"/>
    <w:rsid w:val="009016B3"/>
    <w:rsid w:val="009022AA"/>
    <w:rsid w:val="0090348E"/>
    <w:rsid w:val="00903689"/>
    <w:rsid w:val="00903A0F"/>
    <w:rsid w:val="00904773"/>
    <w:rsid w:val="00905D65"/>
    <w:rsid w:val="00906AE6"/>
    <w:rsid w:val="0090749D"/>
    <w:rsid w:val="00907966"/>
    <w:rsid w:val="00912BEB"/>
    <w:rsid w:val="00912EF2"/>
    <w:rsid w:val="00913853"/>
    <w:rsid w:val="009143C7"/>
    <w:rsid w:val="009144C8"/>
    <w:rsid w:val="00914C58"/>
    <w:rsid w:val="009150B3"/>
    <w:rsid w:val="00915447"/>
    <w:rsid w:val="00915506"/>
    <w:rsid w:val="00915FAB"/>
    <w:rsid w:val="0091644B"/>
    <w:rsid w:val="00916A97"/>
    <w:rsid w:val="00916B1D"/>
    <w:rsid w:val="00920FA2"/>
    <w:rsid w:val="00921D4E"/>
    <w:rsid w:val="009238E5"/>
    <w:rsid w:val="009240CD"/>
    <w:rsid w:val="009244C6"/>
    <w:rsid w:val="00924F27"/>
    <w:rsid w:val="00925723"/>
    <w:rsid w:val="00925F38"/>
    <w:rsid w:val="00926288"/>
    <w:rsid w:val="009263D3"/>
    <w:rsid w:val="009264DA"/>
    <w:rsid w:val="00927590"/>
    <w:rsid w:val="00927772"/>
    <w:rsid w:val="00927900"/>
    <w:rsid w:val="00930436"/>
    <w:rsid w:val="009307CC"/>
    <w:rsid w:val="0093108E"/>
    <w:rsid w:val="009316E3"/>
    <w:rsid w:val="00932061"/>
    <w:rsid w:val="009321F1"/>
    <w:rsid w:val="00932743"/>
    <w:rsid w:val="00932AD7"/>
    <w:rsid w:val="00932BB0"/>
    <w:rsid w:val="00932CE9"/>
    <w:rsid w:val="00932D56"/>
    <w:rsid w:val="009338D1"/>
    <w:rsid w:val="0093405D"/>
    <w:rsid w:val="0093464D"/>
    <w:rsid w:val="00934F5E"/>
    <w:rsid w:val="00934FD6"/>
    <w:rsid w:val="00936531"/>
    <w:rsid w:val="00936676"/>
    <w:rsid w:val="00936AFE"/>
    <w:rsid w:val="00940C13"/>
    <w:rsid w:val="00941104"/>
    <w:rsid w:val="0094247D"/>
    <w:rsid w:val="00942577"/>
    <w:rsid w:val="00942DCC"/>
    <w:rsid w:val="00943373"/>
    <w:rsid w:val="00943770"/>
    <w:rsid w:val="009449CC"/>
    <w:rsid w:val="00944A61"/>
    <w:rsid w:val="00944E14"/>
    <w:rsid w:val="009454B5"/>
    <w:rsid w:val="00945DAF"/>
    <w:rsid w:val="00945E12"/>
    <w:rsid w:val="00946158"/>
    <w:rsid w:val="009469A4"/>
    <w:rsid w:val="00946E07"/>
    <w:rsid w:val="009470E5"/>
    <w:rsid w:val="009530FF"/>
    <w:rsid w:val="00953920"/>
    <w:rsid w:val="00954433"/>
    <w:rsid w:val="00955719"/>
    <w:rsid w:val="00956403"/>
    <w:rsid w:val="00956D8F"/>
    <w:rsid w:val="00960D3B"/>
    <w:rsid w:val="0096191F"/>
    <w:rsid w:val="0096428B"/>
    <w:rsid w:val="009651C8"/>
    <w:rsid w:val="00965A86"/>
    <w:rsid w:val="00965F61"/>
    <w:rsid w:val="0096616B"/>
    <w:rsid w:val="0096644B"/>
    <w:rsid w:val="009667D9"/>
    <w:rsid w:val="009679E5"/>
    <w:rsid w:val="00970D42"/>
    <w:rsid w:val="0097166A"/>
    <w:rsid w:val="009719C5"/>
    <w:rsid w:val="0097203E"/>
    <w:rsid w:val="00972847"/>
    <w:rsid w:val="00972B13"/>
    <w:rsid w:val="00972D23"/>
    <w:rsid w:val="00972E78"/>
    <w:rsid w:val="00973BC8"/>
    <w:rsid w:val="0097414E"/>
    <w:rsid w:val="00974476"/>
    <w:rsid w:val="00974574"/>
    <w:rsid w:val="009745E5"/>
    <w:rsid w:val="009760C5"/>
    <w:rsid w:val="009763E9"/>
    <w:rsid w:val="00980B06"/>
    <w:rsid w:val="00981733"/>
    <w:rsid w:val="009828D7"/>
    <w:rsid w:val="00982D7F"/>
    <w:rsid w:val="009834DB"/>
    <w:rsid w:val="00983CC4"/>
    <w:rsid w:val="009849EC"/>
    <w:rsid w:val="009850B3"/>
    <w:rsid w:val="009859D2"/>
    <w:rsid w:val="00985ABA"/>
    <w:rsid w:val="009868A9"/>
    <w:rsid w:val="009874DC"/>
    <w:rsid w:val="00987AF1"/>
    <w:rsid w:val="00987E69"/>
    <w:rsid w:val="009910FF"/>
    <w:rsid w:val="009924BC"/>
    <w:rsid w:val="00992C3F"/>
    <w:rsid w:val="00992FE8"/>
    <w:rsid w:val="0099329A"/>
    <w:rsid w:val="00993705"/>
    <w:rsid w:val="009941C9"/>
    <w:rsid w:val="0099429F"/>
    <w:rsid w:val="0099586D"/>
    <w:rsid w:val="009961E3"/>
    <w:rsid w:val="00996397"/>
    <w:rsid w:val="0099751F"/>
    <w:rsid w:val="00997B35"/>
    <w:rsid w:val="009A0127"/>
    <w:rsid w:val="009A047E"/>
    <w:rsid w:val="009A0732"/>
    <w:rsid w:val="009A11F2"/>
    <w:rsid w:val="009A1E38"/>
    <w:rsid w:val="009A21F5"/>
    <w:rsid w:val="009A2A91"/>
    <w:rsid w:val="009A2C4F"/>
    <w:rsid w:val="009A41A4"/>
    <w:rsid w:val="009A45E7"/>
    <w:rsid w:val="009A4CCF"/>
    <w:rsid w:val="009A5026"/>
    <w:rsid w:val="009A5423"/>
    <w:rsid w:val="009A5B60"/>
    <w:rsid w:val="009A5C11"/>
    <w:rsid w:val="009A6302"/>
    <w:rsid w:val="009A6C4D"/>
    <w:rsid w:val="009A7328"/>
    <w:rsid w:val="009A732E"/>
    <w:rsid w:val="009A78C6"/>
    <w:rsid w:val="009A7EFE"/>
    <w:rsid w:val="009B0FAA"/>
    <w:rsid w:val="009B1760"/>
    <w:rsid w:val="009B23F7"/>
    <w:rsid w:val="009B2CD8"/>
    <w:rsid w:val="009B3E23"/>
    <w:rsid w:val="009B4062"/>
    <w:rsid w:val="009B5718"/>
    <w:rsid w:val="009B7E27"/>
    <w:rsid w:val="009C0977"/>
    <w:rsid w:val="009C0C24"/>
    <w:rsid w:val="009C0F2D"/>
    <w:rsid w:val="009C10FD"/>
    <w:rsid w:val="009C1167"/>
    <w:rsid w:val="009C1311"/>
    <w:rsid w:val="009C14DB"/>
    <w:rsid w:val="009C15BD"/>
    <w:rsid w:val="009C16A9"/>
    <w:rsid w:val="009C1822"/>
    <w:rsid w:val="009C1BC1"/>
    <w:rsid w:val="009C1F74"/>
    <w:rsid w:val="009C28D7"/>
    <w:rsid w:val="009C2D4C"/>
    <w:rsid w:val="009C2E9B"/>
    <w:rsid w:val="009C3FB2"/>
    <w:rsid w:val="009C44BD"/>
    <w:rsid w:val="009C4969"/>
    <w:rsid w:val="009C4A45"/>
    <w:rsid w:val="009C5BB1"/>
    <w:rsid w:val="009C5C1B"/>
    <w:rsid w:val="009C6007"/>
    <w:rsid w:val="009C61B6"/>
    <w:rsid w:val="009C6A6A"/>
    <w:rsid w:val="009C6EFD"/>
    <w:rsid w:val="009C7CFD"/>
    <w:rsid w:val="009C7D85"/>
    <w:rsid w:val="009C7E6E"/>
    <w:rsid w:val="009D0D99"/>
    <w:rsid w:val="009D1C6F"/>
    <w:rsid w:val="009D44CE"/>
    <w:rsid w:val="009D4843"/>
    <w:rsid w:val="009D71C9"/>
    <w:rsid w:val="009E044C"/>
    <w:rsid w:val="009E08F4"/>
    <w:rsid w:val="009E1033"/>
    <w:rsid w:val="009E130F"/>
    <w:rsid w:val="009E136F"/>
    <w:rsid w:val="009E1846"/>
    <w:rsid w:val="009E1958"/>
    <w:rsid w:val="009E20A6"/>
    <w:rsid w:val="009E25F4"/>
    <w:rsid w:val="009E2BDC"/>
    <w:rsid w:val="009E497B"/>
    <w:rsid w:val="009E7925"/>
    <w:rsid w:val="009F021E"/>
    <w:rsid w:val="009F0B2C"/>
    <w:rsid w:val="009F0FE3"/>
    <w:rsid w:val="009F10AD"/>
    <w:rsid w:val="009F1829"/>
    <w:rsid w:val="009F1F31"/>
    <w:rsid w:val="009F2508"/>
    <w:rsid w:val="009F2878"/>
    <w:rsid w:val="009F30D4"/>
    <w:rsid w:val="009F37A8"/>
    <w:rsid w:val="009F3881"/>
    <w:rsid w:val="009F3BCB"/>
    <w:rsid w:val="009F3F08"/>
    <w:rsid w:val="009F56E9"/>
    <w:rsid w:val="009F5D46"/>
    <w:rsid w:val="009F6E90"/>
    <w:rsid w:val="009F7E6C"/>
    <w:rsid w:val="00A0109A"/>
    <w:rsid w:val="00A0188F"/>
    <w:rsid w:val="00A023CD"/>
    <w:rsid w:val="00A02677"/>
    <w:rsid w:val="00A02E64"/>
    <w:rsid w:val="00A0420C"/>
    <w:rsid w:val="00A053AC"/>
    <w:rsid w:val="00A05BC4"/>
    <w:rsid w:val="00A05DBB"/>
    <w:rsid w:val="00A06A2A"/>
    <w:rsid w:val="00A0741B"/>
    <w:rsid w:val="00A10102"/>
    <w:rsid w:val="00A106B4"/>
    <w:rsid w:val="00A10C1A"/>
    <w:rsid w:val="00A11BB5"/>
    <w:rsid w:val="00A11C02"/>
    <w:rsid w:val="00A11DCC"/>
    <w:rsid w:val="00A12179"/>
    <w:rsid w:val="00A12319"/>
    <w:rsid w:val="00A13483"/>
    <w:rsid w:val="00A136AD"/>
    <w:rsid w:val="00A13792"/>
    <w:rsid w:val="00A13BE3"/>
    <w:rsid w:val="00A14C54"/>
    <w:rsid w:val="00A150FD"/>
    <w:rsid w:val="00A15B9D"/>
    <w:rsid w:val="00A15E08"/>
    <w:rsid w:val="00A16997"/>
    <w:rsid w:val="00A16C3F"/>
    <w:rsid w:val="00A16EA7"/>
    <w:rsid w:val="00A201D3"/>
    <w:rsid w:val="00A206BA"/>
    <w:rsid w:val="00A2102A"/>
    <w:rsid w:val="00A21172"/>
    <w:rsid w:val="00A213B1"/>
    <w:rsid w:val="00A215A8"/>
    <w:rsid w:val="00A27137"/>
    <w:rsid w:val="00A27899"/>
    <w:rsid w:val="00A315F4"/>
    <w:rsid w:val="00A319D6"/>
    <w:rsid w:val="00A33063"/>
    <w:rsid w:val="00A3350C"/>
    <w:rsid w:val="00A33558"/>
    <w:rsid w:val="00A33BAF"/>
    <w:rsid w:val="00A344F2"/>
    <w:rsid w:val="00A351AE"/>
    <w:rsid w:val="00A3557C"/>
    <w:rsid w:val="00A3587B"/>
    <w:rsid w:val="00A375F5"/>
    <w:rsid w:val="00A403AD"/>
    <w:rsid w:val="00A4099A"/>
    <w:rsid w:val="00A40AB2"/>
    <w:rsid w:val="00A40AC1"/>
    <w:rsid w:val="00A40C68"/>
    <w:rsid w:val="00A413C5"/>
    <w:rsid w:val="00A42172"/>
    <w:rsid w:val="00A42480"/>
    <w:rsid w:val="00A42551"/>
    <w:rsid w:val="00A43AA0"/>
    <w:rsid w:val="00A44716"/>
    <w:rsid w:val="00A44D57"/>
    <w:rsid w:val="00A453EB"/>
    <w:rsid w:val="00A45F1E"/>
    <w:rsid w:val="00A46DF4"/>
    <w:rsid w:val="00A46EFA"/>
    <w:rsid w:val="00A471F4"/>
    <w:rsid w:val="00A473D1"/>
    <w:rsid w:val="00A5050F"/>
    <w:rsid w:val="00A505E3"/>
    <w:rsid w:val="00A51DB2"/>
    <w:rsid w:val="00A522F2"/>
    <w:rsid w:val="00A52733"/>
    <w:rsid w:val="00A52FD3"/>
    <w:rsid w:val="00A53649"/>
    <w:rsid w:val="00A53EAF"/>
    <w:rsid w:val="00A543DE"/>
    <w:rsid w:val="00A55884"/>
    <w:rsid w:val="00A5609E"/>
    <w:rsid w:val="00A56CAE"/>
    <w:rsid w:val="00A6029C"/>
    <w:rsid w:val="00A602B2"/>
    <w:rsid w:val="00A61070"/>
    <w:rsid w:val="00A613F7"/>
    <w:rsid w:val="00A62052"/>
    <w:rsid w:val="00A625AF"/>
    <w:rsid w:val="00A62904"/>
    <w:rsid w:val="00A64C5E"/>
    <w:rsid w:val="00A64F52"/>
    <w:rsid w:val="00A65BEE"/>
    <w:rsid w:val="00A65EBC"/>
    <w:rsid w:val="00A66430"/>
    <w:rsid w:val="00A6715C"/>
    <w:rsid w:val="00A70669"/>
    <w:rsid w:val="00A70D90"/>
    <w:rsid w:val="00A713CA"/>
    <w:rsid w:val="00A7163D"/>
    <w:rsid w:val="00A7200E"/>
    <w:rsid w:val="00A7217B"/>
    <w:rsid w:val="00A72C48"/>
    <w:rsid w:val="00A7376D"/>
    <w:rsid w:val="00A73813"/>
    <w:rsid w:val="00A73859"/>
    <w:rsid w:val="00A73924"/>
    <w:rsid w:val="00A755EF"/>
    <w:rsid w:val="00A75F4D"/>
    <w:rsid w:val="00A76121"/>
    <w:rsid w:val="00A767E1"/>
    <w:rsid w:val="00A76EA6"/>
    <w:rsid w:val="00A7723C"/>
    <w:rsid w:val="00A8007C"/>
    <w:rsid w:val="00A8081B"/>
    <w:rsid w:val="00A80DD2"/>
    <w:rsid w:val="00A80E28"/>
    <w:rsid w:val="00A8126F"/>
    <w:rsid w:val="00A81478"/>
    <w:rsid w:val="00A81B7C"/>
    <w:rsid w:val="00A81C5F"/>
    <w:rsid w:val="00A81CF7"/>
    <w:rsid w:val="00A83D52"/>
    <w:rsid w:val="00A84131"/>
    <w:rsid w:val="00A84720"/>
    <w:rsid w:val="00A84CC9"/>
    <w:rsid w:val="00A85353"/>
    <w:rsid w:val="00A865F1"/>
    <w:rsid w:val="00A86C3A"/>
    <w:rsid w:val="00A86F3C"/>
    <w:rsid w:val="00A872DA"/>
    <w:rsid w:val="00A8751D"/>
    <w:rsid w:val="00A878DE"/>
    <w:rsid w:val="00A90849"/>
    <w:rsid w:val="00A90BBE"/>
    <w:rsid w:val="00A90F99"/>
    <w:rsid w:val="00A913E3"/>
    <w:rsid w:val="00A91784"/>
    <w:rsid w:val="00A91A4F"/>
    <w:rsid w:val="00A92470"/>
    <w:rsid w:val="00A9338A"/>
    <w:rsid w:val="00A939D1"/>
    <w:rsid w:val="00A944C2"/>
    <w:rsid w:val="00A95255"/>
    <w:rsid w:val="00A95DB9"/>
    <w:rsid w:val="00A9650D"/>
    <w:rsid w:val="00A97558"/>
    <w:rsid w:val="00AA09E6"/>
    <w:rsid w:val="00AA0F91"/>
    <w:rsid w:val="00AA2780"/>
    <w:rsid w:val="00AA3251"/>
    <w:rsid w:val="00AA3594"/>
    <w:rsid w:val="00AA398B"/>
    <w:rsid w:val="00AA3EF0"/>
    <w:rsid w:val="00AA437B"/>
    <w:rsid w:val="00AA483D"/>
    <w:rsid w:val="00AA51FA"/>
    <w:rsid w:val="00AA541D"/>
    <w:rsid w:val="00AA586B"/>
    <w:rsid w:val="00AA6603"/>
    <w:rsid w:val="00AA7B58"/>
    <w:rsid w:val="00AA7E0B"/>
    <w:rsid w:val="00AB13B4"/>
    <w:rsid w:val="00AB19F0"/>
    <w:rsid w:val="00AB1C5D"/>
    <w:rsid w:val="00AB36C6"/>
    <w:rsid w:val="00AB39CF"/>
    <w:rsid w:val="00AB3B0E"/>
    <w:rsid w:val="00AB4824"/>
    <w:rsid w:val="00AB4962"/>
    <w:rsid w:val="00AB58A6"/>
    <w:rsid w:val="00AB660F"/>
    <w:rsid w:val="00AB75DA"/>
    <w:rsid w:val="00AB7AEE"/>
    <w:rsid w:val="00AC061D"/>
    <w:rsid w:val="00AC17E9"/>
    <w:rsid w:val="00AC36E5"/>
    <w:rsid w:val="00AC45EF"/>
    <w:rsid w:val="00AC4A7B"/>
    <w:rsid w:val="00AC51DE"/>
    <w:rsid w:val="00AC5367"/>
    <w:rsid w:val="00AC5501"/>
    <w:rsid w:val="00AC5751"/>
    <w:rsid w:val="00AC5806"/>
    <w:rsid w:val="00AC5A03"/>
    <w:rsid w:val="00AC5D2F"/>
    <w:rsid w:val="00AC62E9"/>
    <w:rsid w:val="00AC6B42"/>
    <w:rsid w:val="00AC7C58"/>
    <w:rsid w:val="00AD051D"/>
    <w:rsid w:val="00AD1B6E"/>
    <w:rsid w:val="00AD3319"/>
    <w:rsid w:val="00AD3475"/>
    <w:rsid w:val="00AD3D28"/>
    <w:rsid w:val="00AD3E4D"/>
    <w:rsid w:val="00AD498A"/>
    <w:rsid w:val="00AD4F00"/>
    <w:rsid w:val="00AD53BC"/>
    <w:rsid w:val="00AD5522"/>
    <w:rsid w:val="00AD5824"/>
    <w:rsid w:val="00AD6748"/>
    <w:rsid w:val="00AD7D7E"/>
    <w:rsid w:val="00AD7E35"/>
    <w:rsid w:val="00AE0748"/>
    <w:rsid w:val="00AE2497"/>
    <w:rsid w:val="00AE258E"/>
    <w:rsid w:val="00AE261A"/>
    <w:rsid w:val="00AE3936"/>
    <w:rsid w:val="00AE4E84"/>
    <w:rsid w:val="00AE6916"/>
    <w:rsid w:val="00AE7654"/>
    <w:rsid w:val="00AE7D7F"/>
    <w:rsid w:val="00AF07A2"/>
    <w:rsid w:val="00AF1409"/>
    <w:rsid w:val="00AF224C"/>
    <w:rsid w:val="00AF2B89"/>
    <w:rsid w:val="00AF2BC4"/>
    <w:rsid w:val="00AF3AB2"/>
    <w:rsid w:val="00AF513F"/>
    <w:rsid w:val="00AF6BE7"/>
    <w:rsid w:val="00AF6F90"/>
    <w:rsid w:val="00AF6FE6"/>
    <w:rsid w:val="00AF7E15"/>
    <w:rsid w:val="00B004EB"/>
    <w:rsid w:val="00B01954"/>
    <w:rsid w:val="00B01AD1"/>
    <w:rsid w:val="00B023DB"/>
    <w:rsid w:val="00B0367D"/>
    <w:rsid w:val="00B03FD6"/>
    <w:rsid w:val="00B04A7A"/>
    <w:rsid w:val="00B04CA4"/>
    <w:rsid w:val="00B04DD0"/>
    <w:rsid w:val="00B04EE6"/>
    <w:rsid w:val="00B07F9E"/>
    <w:rsid w:val="00B10842"/>
    <w:rsid w:val="00B10B39"/>
    <w:rsid w:val="00B11CFB"/>
    <w:rsid w:val="00B130AC"/>
    <w:rsid w:val="00B137BE"/>
    <w:rsid w:val="00B137FC"/>
    <w:rsid w:val="00B14111"/>
    <w:rsid w:val="00B1455B"/>
    <w:rsid w:val="00B14D3A"/>
    <w:rsid w:val="00B17FC0"/>
    <w:rsid w:val="00B20473"/>
    <w:rsid w:val="00B207FD"/>
    <w:rsid w:val="00B20A70"/>
    <w:rsid w:val="00B20F03"/>
    <w:rsid w:val="00B20F55"/>
    <w:rsid w:val="00B2106C"/>
    <w:rsid w:val="00B21EBA"/>
    <w:rsid w:val="00B21F94"/>
    <w:rsid w:val="00B2238E"/>
    <w:rsid w:val="00B22774"/>
    <w:rsid w:val="00B22841"/>
    <w:rsid w:val="00B22A56"/>
    <w:rsid w:val="00B23DB8"/>
    <w:rsid w:val="00B27D2E"/>
    <w:rsid w:val="00B30CE0"/>
    <w:rsid w:val="00B30F91"/>
    <w:rsid w:val="00B31ED6"/>
    <w:rsid w:val="00B321C9"/>
    <w:rsid w:val="00B32F56"/>
    <w:rsid w:val="00B33B22"/>
    <w:rsid w:val="00B3409F"/>
    <w:rsid w:val="00B34150"/>
    <w:rsid w:val="00B34222"/>
    <w:rsid w:val="00B34354"/>
    <w:rsid w:val="00B34CAF"/>
    <w:rsid w:val="00B35ACA"/>
    <w:rsid w:val="00B35CDA"/>
    <w:rsid w:val="00B35DB7"/>
    <w:rsid w:val="00B36EBB"/>
    <w:rsid w:val="00B400C5"/>
    <w:rsid w:val="00B40E42"/>
    <w:rsid w:val="00B40F29"/>
    <w:rsid w:val="00B40F5F"/>
    <w:rsid w:val="00B41B8F"/>
    <w:rsid w:val="00B41DD1"/>
    <w:rsid w:val="00B425E8"/>
    <w:rsid w:val="00B42EC2"/>
    <w:rsid w:val="00B4391C"/>
    <w:rsid w:val="00B43982"/>
    <w:rsid w:val="00B43FDC"/>
    <w:rsid w:val="00B44430"/>
    <w:rsid w:val="00B4458F"/>
    <w:rsid w:val="00B446BD"/>
    <w:rsid w:val="00B448B8"/>
    <w:rsid w:val="00B44FC7"/>
    <w:rsid w:val="00B45BF1"/>
    <w:rsid w:val="00B463EE"/>
    <w:rsid w:val="00B46EDB"/>
    <w:rsid w:val="00B47450"/>
    <w:rsid w:val="00B47A74"/>
    <w:rsid w:val="00B47B94"/>
    <w:rsid w:val="00B51589"/>
    <w:rsid w:val="00B516AB"/>
    <w:rsid w:val="00B51D0F"/>
    <w:rsid w:val="00B52303"/>
    <w:rsid w:val="00B528CE"/>
    <w:rsid w:val="00B5384E"/>
    <w:rsid w:val="00B53F4C"/>
    <w:rsid w:val="00B53F97"/>
    <w:rsid w:val="00B542D1"/>
    <w:rsid w:val="00B5490E"/>
    <w:rsid w:val="00B557E4"/>
    <w:rsid w:val="00B57A56"/>
    <w:rsid w:val="00B606E6"/>
    <w:rsid w:val="00B60874"/>
    <w:rsid w:val="00B60E08"/>
    <w:rsid w:val="00B61BD6"/>
    <w:rsid w:val="00B6217E"/>
    <w:rsid w:val="00B62BE8"/>
    <w:rsid w:val="00B62C33"/>
    <w:rsid w:val="00B62DE0"/>
    <w:rsid w:val="00B62DF5"/>
    <w:rsid w:val="00B635A6"/>
    <w:rsid w:val="00B64227"/>
    <w:rsid w:val="00B65293"/>
    <w:rsid w:val="00B6609C"/>
    <w:rsid w:val="00B66743"/>
    <w:rsid w:val="00B6694C"/>
    <w:rsid w:val="00B66AB5"/>
    <w:rsid w:val="00B66D9C"/>
    <w:rsid w:val="00B670F5"/>
    <w:rsid w:val="00B672BF"/>
    <w:rsid w:val="00B679A4"/>
    <w:rsid w:val="00B67A42"/>
    <w:rsid w:val="00B713D0"/>
    <w:rsid w:val="00B714EC"/>
    <w:rsid w:val="00B721C1"/>
    <w:rsid w:val="00B729B4"/>
    <w:rsid w:val="00B730C1"/>
    <w:rsid w:val="00B732B6"/>
    <w:rsid w:val="00B733B8"/>
    <w:rsid w:val="00B737C8"/>
    <w:rsid w:val="00B73C96"/>
    <w:rsid w:val="00B74F21"/>
    <w:rsid w:val="00B7547C"/>
    <w:rsid w:val="00B756E1"/>
    <w:rsid w:val="00B75F9F"/>
    <w:rsid w:val="00B76DF8"/>
    <w:rsid w:val="00B77956"/>
    <w:rsid w:val="00B77D38"/>
    <w:rsid w:val="00B817BF"/>
    <w:rsid w:val="00B81F97"/>
    <w:rsid w:val="00B821F6"/>
    <w:rsid w:val="00B82368"/>
    <w:rsid w:val="00B829B8"/>
    <w:rsid w:val="00B82FBF"/>
    <w:rsid w:val="00B84738"/>
    <w:rsid w:val="00B848DF"/>
    <w:rsid w:val="00B84C14"/>
    <w:rsid w:val="00B85A8C"/>
    <w:rsid w:val="00B85BE7"/>
    <w:rsid w:val="00B871E3"/>
    <w:rsid w:val="00B8757C"/>
    <w:rsid w:val="00B87EA1"/>
    <w:rsid w:val="00B900B2"/>
    <w:rsid w:val="00B902FB"/>
    <w:rsid w:val="00B917B8"/>
    <w:rsid w:val="00B92A4A"/>
    <w:rsid w:val="00B936CA"/>
    <w:rsid w:val="00B940F6"/>
    <w:rsid w:val="00B944A2"/>
    <w:rsid w:val="00B95A72"/>
    <w:rsid w:val="00B95B8E"/>
    <w:rsid w:val="00B95DB8"/>
    <w:rsid w:val="00B96156"/>
    <w:rsid w:val="00B9631F"/>
    <w:rsid w:val="00B966D5"/>
    <w:rsid w:val="00B97101"/>
    <w:rsid w:val="00B97A1E"/>
    <w:rsid w:val="00BA04DB"/>
    <w:rsid w:val="00BA15F0"/>
    <w:rsid w:val="00BA20A2"/>
    <w:rsid w:val="00BA2E0E"/>
    <w:rsid w:val="00BA3E0F"/>
    <w:rsid w:val="00BA40EF"/>
    <w:rsid w:val="00BA4741"/>
    <w:rsid w:val="00BA5667"/>
    <w:rsid w:val="00BA732E"/>
    <w:rsid w:val="00BB0A85"/>
    <w:rsid w:val="00BB0B2B"/>
    <w:rsid w:val="00BB1EA3"/>
    <w:rsid w:val="00BB20A2"/>
    <w:rsid w:val="00BB2459"/>
    <w:rsid w:val="00BB35BC"/>
    <w:rsid w:val="00BB35D5"/>
    <w:rsid w:val="00BB471E"/>
    <w:rsid w:val="00BB53B3"/>
    <w:rsid w:val="00BB53EA"/>
    <w:rsid w:val="00BB5745"/>
    <w:rsid w:val="00BB5878"/>
    <w:rsid w:val="00BB5AFC"/>
    <w:rsid w:val="00BB6FC2"/>
    <w:rsid w:val="00BB77BB"/>
    <w:rsid w:val="00BB7FFD"/>
    <w:rsid w:val="00BC00A6"/>
    <w:rsid w:val="00BC102F"/>
    <w:rsid w:val="00BC1C1D"/>
    <w:rsid w:val="00BC1FD8"/>
    <w:rsid w:val="00BC292D"/>
    <w:rsid w:val="00BC2ED2"/>
    <w:rsid w:val="00BC3BD5"/>
    <w:rsid w:val="00BC5825"/>
    <w:rsid w:val="00BC58A5"/>
    <w:rsid w:val="00BC5A13"/>
    <w:rsid w:val="00BC5B7D"/>
    <w:rsid w:val="00BC5C3E"/>
    <w:rsid w:val="00BC6238"/>
    <w:rsid w:val="00BC6315"/>
    <w:rsid w:val="00BC647D"/>
    <w:rsid w:val="00BC6763"/>
    <w:rsid w:val="00BC7047"/>
    <w:rsid w:val="00BC70A6"/>
    <w:rsid w:val="00BC7377"/>
    <w:rsid w:val="00BC793C"/>
    <w:rsid w:val="00BC7C4B"/>
    <w:rsid w:val="00BC7F98"/>
    <w:rsid w:val="00BD131A"/>
    <w:rsid w:val="00BD1DD8"/>
    <w:rsid w:val="00BD2807"/>
    <w:rsid w:val="00BD3731"/>
    <w:rsid w:val="00BD492D"/>
    <w:rsid w:val="00BD5268"/>
    <w:rsid w:val="00BD5CEF"/>
    <w:rsid w:val="00BD72E0"/>
    <w:rsid w:val="00BD775F"/>
    <w:rsid w:val="00BD7AB7"/>
    <w:rsid w:val="00BD7D88"/>
    <w:rsid w:val="00BE03A4"/>
    <w:rsid w:val="00BE0E2D"/>
    <w:rsid w:val="00BE1166"/>
    <w:rsid w:val="00BE14F6"/>
    <w:rsid w:val="00BE1630"/>
    <w:rsid w:val="00BE1B50"/>
    <w:rsid w:val="00BE1B9E"/>
    <w:rsid w:val="00BE209D"/>
    <w:rsid w:val="00BE2B9D"/>
    <w:rsid w:val="00BE3BA2"/>
    <w:rsid w:val="00BE4CE2"/>
    <w:rsid w:val="00BE6101"/>
    <w:rsid w:val="00BE6B4D"/>
    <w:rsid w:val="00BE7268"/>
    <w:rsid w:val="00BF0444"/>
    <w:rsid w:val="00BF0DF5"/>
    <w:rsid w:val="00BF15A8"/>
    <w:rsid w:val="00BF5875"/>
    <w:rsid w:val="00BF5929"/>
    <w:rsid w:val="00BF7CD3"/>
    <w:rsid w:val="00BF7FA1"/>
    <w:rsid w:val="00C0171D"/>
    <w:rsid w:val="00C0192C"/>
    <w:rsid w:val="00C03054"/>
    <w:rsid w:val="00C035B5"/>
    <w:rsid w:val="00C035BF"/>
    <w:rsid w:val="00C049EA"/>
    <w:rsid w:val="00C05326"/>
    <w:rsid w:val="00C0538B"/>
    <w:rsid w:val="00C05D07"/>
    <w:rsid w:val="00C06C44"/>
    <w:rsid w:val="00C07488"/>
    <w:rsid w:val="00C07932"/>
    <w:rsid w:val="00C07D9D"/>
    <w:rsid w:val="00C1044A"/>
    <w:rsid w:val="00C10FB7"/>
    <w:rsid w:val="00C11794"/>
    <w:rsid w:val="00C11B97"/>
    <w:rsid w:val="00C136CD"/>
    <w:rsid w:val="00C14B69"/>
    <w:rsid w:val="00C15C8E"/>
    <w:rsid w:val="00C16F69"/>
    <w:rsid w:val="00C173FF"/>
    <w:rsid w:val="00C17469"/>
    <w:rsid w:val="00C17A12"/>
    <w:rsid w:val="00C17D44"/>
    <w:rsid w:val="00C2011E"/>
    <w:rsid w:val="00C217CE"/>
    <w:rsid w:val="00C21BA7"/>
    <w:rsid w:val="00C21F93"/>
    <w:rsid w:val="00C21FE6"/>
    <w:rsid w:val="00C22415"/>
    <w:rsid w:val="00C2461A"/>
    <w:rsid w:val="00C258BC"/>
    <w:rsid w:val="00C258DC"/>
    <w:rsid w:val="00C27653"/>
    <w:rsid w:val="00C305BF"/>
    <w:rsid w:val="00C30B31"/>
    <w:rsid w:val="00C30B6A"/>
    <w:rsid w:val="00C30B89"/>
    <w:rsid w:val="00C31B5D"/>
    <w:rsid w:val="00C32A13"/>
    <w:rsid w:val="00C35FF7"/>
    <w:rsid w:val="00C36491"/>
    <w:rsid w:val="00C37A19"/>
    <w:rsid w:val="00C37FB3"/>
    <w:rsid w:val="00C40E5D"/>
    <w:rsid w:val="00C416E1"/>
    <w:rsid w:val="00C4222F"/>
    <w:rsid w:val="00C425FF"/>
    <w:rsid w:val="00C42F66"/>
    <w:rsid w:val="00C43F1F"/>
    <w:rsid w:val="00C43F52"/>
    <w:rsid w:val="00C43FDA"/>
    <w:rsid w:val="00C44A0A"/>
    <w:rsid w:val="00C4515C"/>
    <w:rsid w:val="00C45A28"/>
    <w:rsid w:val="00C462EB"/>
    <w:rsid w:val="00C50275"/>
    <w:rsid w:val="00C5177E"/>
    <w:rsid w:val="00C529EA"/>
    <w:rsid w:val="00C52EE9"/>
    <w:rsid w:val="00C53627"/>
    <w:rsid w:val="00C538E7"/>
    <w:rsid w:val="00C53C86"/>
    <w:rsid w:val="00C53FD8"/>
    <w:rsid w:val="00C54B37"/>
    <w:rsid w:val="00C557F9"/>
    <w:rsid w:val="00C55FFC"/>
    <w:rsid w:val="00C56501"/>
    <w:rsid w:val="00C5698F"/>
    <w:rsid w:val="00C5748D"/>
    <w:rsid w:val="00C60239"/>
    <w:rsid w:val="00C6032D"/>
    <w:rsid w:val="00C60378"/>
    <w:rsid w:val="00C61FB8"/>
    <w:rsid w:val="00C639E2"/>
    <w:rsid w:val="00C64626"/>
    <w:rsid w:val="00C64ECD"/>
    <w:rsid w:val="00C664B8"/>
    <w:rsid w:val="00C671EB"/>
    <w:rsid w:val="00C7130C"/>
    <w:rsid w:val="00C71984"/>
    <w:rsid w:val="00C727ED"/>
    <w:rsid w:val="00C736BA"/>
    <w:rsid w:val="00C73BF0"/>
    <w:rsid w:val="00C74B8E"/>
    <w:rsid w:val="00C74F02"/>
    <w:rsid w:val="00C755B4"/>
    <w:rsid w:val="00C7669D"/>
    <w:rsid w:val="00C76732"/>
    <w:rsid w:val="00C76947"/>
    <w:rsid w:val="00C76EE9"/>
    <w:rsid w:val="00C77743"/>
    <w:rsid w:val="00C80AC6"/>
    <w:rsid w:val="00C80D2E"/>
    <w:rsid w:val="00C81869"/>
    <w:rsid w:val="00C81989"/>
    <w:rsid w:val="00C819F8"/>
    <w:rsid w:val="00C81C4A"/>
    <w:rsid w:val="00C84312"/>
    <w:rsid w:val="00C85280"/>
    <w:rsid w:val="00C8552C"/>
    <w:rsid w:val="00C85A12"/>
    <w:rsid w:val="00C8753F"/>
    <w:rsid w:val="00C87DAB"/>
    <w:rsid w:val="00C90165"/>
    <w:rsid w:val="00C906D6"/>
    <w:rsid w:val="00C9143F"/>
    <w:rsid w:val="00C918C8"/>
    <w:rsid w:val="00C91F7D"/>
    <w:rsid w:val="00C933D5"/>
    <w:rsid w:val="00C935EF"/>
    <w:rsid w:val="00C95564"/>
    <w:rsid w:val="00C95941"/>
    <w:rsid w:val="00C95E48"/>
    <w:rsid w:val="00C9626C"/>
    <w:rsid w:val="00C96BD4"/>
    <w:rsid w:val="00C97568"/>
    <w:rsid w:val="00C976E8"/>
    <w:rsid w:val="00C97E05"/>
    <w:rsid w:val="00CA0939"/>
    <w:rsid w:val="00CA116C"/>
    <w:rsid w:val="00CA152F"/>
    <w:rsid w:val="00CA220B"/>
    <w:rsid w:val="00CA2379"/>
    <w:rsid w:val="00CA23AF"/>
    <w:rsid w:val="00CA3D24"/>
    <w:rsid w:val="00CA3FFE"/>
    <w:rsid w:val="00CA53F9"/>
    <w:rsid w:val="00CA5429"/>
    <w:rsid w:val="00CA747A"/>
    <w:rsid w:val="00CB06D7"/>
    <w:rsid w:val="00CB10F0"/>
    <w:rsid w:val="00CB1623"/>
    <w:rsid w:val="00CB188F"/>
    <w:rsid w:val="00CB189C"/>
    <w:rsid w:val="00CB19A3"/>
    <w:rsid w:val="00CB2032"/>
    <w:rsid w:val="00CB246D"/>
    <w:rsid w:val="00CB42E5"/>
    <w:rsid w:val="00CB4525"/>
    <w:rsid w:val="00CB591D"/>
    <w:rsid w:val="00CB649B"/>
    <w:rsid w:val="00CB64C1"/>
    <w:rsid w:val="00CB659E"/>
    <w:rsid w:val="00CB6766"/>
    <w:rsid w:val="00CB69A6"/>
    <w:rsid w:val="00CB7BF8"/>
    <w:rsid w:val="00CC0F3C"/>
    <w:rsid w:val="00CC1097"/>
    <w:rsid w:val="00CC148A"/>
    <w:rsid w:val="00CC2320"/>
    <w:rsid w:val="00CC25E1"/>
    <w:rsid w:val="00CC2659"/>
    <w:rsid w:val="00CC37A4"/>
    <w:rsid w:val="00CC3BCC"/>
    <w:rsid w:val="00CC416E"/>
    <w:rsid w:val="00CC4C4A"/>
    <w:rsid w:val="00CC5220"/>
    <w:rsid w:val="00CC540A"/>
    <w:rsid w:val="00CC5727"/>
    <w:rsid w:val="00CC59B4"/>
    <w:rsid w:val="00CC6E11"/>
    <w:rsid w:val="00CC7AA3"/>
    <w:rsid w:val="00CD28BF"/>
    <w:rsid w:val="00CD3133"/>
    <w:rsid w:val="00CD346E"/>
    <w:rsid w:val="00CD489F"/>
    <w:rsid w:val="00CD4CDB"/>
    <w:rsid w:val="00CD4E38"/>
    <w:rsid w:val="00CD54E0"/>
    <w:rsid w:val="00CD622E"/>
    <w:rsid w:val="00CD6347"/>
    <w:rsid w:val="00CD6746"/>
    <w:rsid w:val="00CD6AD6"/>
    <w:rsid w:val="00CD6E3C"/>
    <w:rsid w:val="00CD703C"/>
    <w:rsid w:val="00CD7318"/>
    <w:rsid w:val="00CE0257"/>
    <w:rsid w:val="00CE10E2"/>
    <w:rsid w:val="00CE128E"/>
    <w:rsid w:val="00CE1738"/>
    <w:rsid w:val="00CE1EAB"/>
    <w:rsid w:val="00CE23CC"/>
    <w:rsid w:val="00CE31E7"/>
    <w:rsid w:val="00CE4232"/>
    <w:rsid w:val="00CE6F13"/>
    <w:rsid w:val="00CE7016"/>
    <w:rsid w:val="00CE7179"/>
    <w:rsid w:val="00CE7F13"/>
    <w:rsid w:val="00CF081A"/>
    <w:rsid w:val="00CF0B22"/>
    <w:rsid w:val="00CF0C66"/>
    <w:rsid w:val="00CF210B"/>
    <w:rsid w:val="00CF2ADC"/>
    <w:rsid w:val="00CF2DF7"/>
    <w:rsid w:val="00CF326B"/>
    <w:rsid w:val="00CF3513"/>
    <w:rsid w:val="00CF3FA0"/>
    <w:rsid w:val="00CF4957"/>
    <w:rsid w:val="00CF598B"/>
    <w:rsid w:val="00CF5D78"/>
    <w:rsid w:val="00CF6133"/>
    <w:rsid w:val="00CF658A"/>
    <w:rsid w:val="00CF7524"/>
    <w:rsid w:val="00CF7803"/>
    <w:rsid w:val="00CF7FD6"/>
    <w:rsid w:val="00D005E8"/>
    <w:rsid w:val="00D009CA"/>
    <w:rsid w:val="00D00AFE"/>
    <w:rsid w:val="00D00EFC"/>
    <w:rsid w:val="00D01473"/>
    <w:rsid w:val="00D01C37"/>
    <w:rsid w:val="00D01FDF"/>
    <w:rsid w:val="00D023A7"/>
    <w:rsid w:val="00D023D5"/>
    <w:rsid w:val="00D0482C"/>
    <w:rsid w:val="00D04E2B"/>
    <w:rsid w:val="00D04F53"/>
    <w:rsid w:val="00D05110"/>
    <w:rsid w:val="00D05F02"/>
    <w:rsid w:val="00D0641A"/>
    <w:rsid w:val="00D07260"/>
    <w:rsid w:val="00D07A80"/>
    <w:rsid w:val="00D10509"/>
    <w:rsid w:val="00D116F3"/>
    <w:rsid w:val="00D11772"/>
    <w:rsid w:val="00D11833"/>
    <w:rsid w:val="00D1205D"/>
    <w:rsid w:val="00D13131"/>
    <w:rsid w:val="00D13819"/>
    <w:rsid w:val="00D138AF"/>
    <w:rsid w:val="00D13D99"/>
    <w:rsid w:val="00D142A4"/>
    <w:rsid w:val="00D14850"/>
    <w:rsid w:val="00D14E2C"/>
    <w:rsid w:val="00D15353"/>
    <w:rsid w:val="00D20314"/>
    <w:rsid w:val="00D20318"/>
    <w:rsid w:val="00D2069E"/>
    <w:rsid w:val="00D20E92"/>
    <w:rsid w:val="00D22B31"/>
    <w:rsid w:val="00D23E41"/>
    <w:rsid w:val="00D24626"/>
    <w:rsid w:val="00D24914"/>
    <w:rsid w:val="00D25243"/>
    <w:rsid w:val="00D25516"/>
    <w:rsid w:val="00D269D6"/>
    <w:rsid w:val="00D27D74"/>
    <w:rsid w:val="00D27D7B"/>
    <w:rsid w:val="00D3080E"/>
    <w:rsid w:val="00D3233D"/>
    <w:rsid w:val="00D3389D"/>
    <w:rsid w:val="00D33A00"/>
    <w:rsid w:val="00D33A56"/>
    <w:rsid w:val="00D346E8"/>
    <w:rsid w:val="00D348EF"/>
    <w:rsid w:val="00D34AF0"/>
    <w:rsid w:val="00D351EF"/>
    <w:rsid w:val="00D35C8C"/>
    <w:rsid w:val="00D36778"/>
    <w:rsid w:val="00D36B62"/>
    <w:rsid w:val="00D37DA1"/>
    <w:rsid w:val="00D37EBE"/>
    <w:rsid w:val="00D40349"/>
    <w:rsid w:val="00D40EC5"/>
    <w:rsid w:val="00D422E4"/>
    <w:rsid w:val="00D42C5A"/>
    <w:rsid w:val="00D42ED7"/>
    <w:rsid w:val="00D43424"/>
    <w:rsid w:val="00D435E5"/>
    <w:rsid w:val="00D43EAF"/>
    <w:rsid w:val="00D45A8C"/>
    <w:rsid w:val="00D470A6"/>
    <w:rsid w:val="00D472D7"/>
    <w:rsid w:val="00D47477"/>
    <w:rsid w:val="00D47785"/>
    <w:rsid w:val="00D50694"/>
    <w:rsid w:val="00D50AF3"/>
    <w:rsid w:val="00D51041"/>
    <w:rsid w:val="00D51557"/>
    <w:rsid w:val="00D52072"/>
    <w:rsid w:val="00D535C9"/>
    <w:rsid w:val="00D53655"/>
    <w:rsid w:val="00D53841"/>
    <w:rsid w:val="00D54049"/>
    <w:rsid w:val="00D543E1"/>
    <w:rsid w:val="00D54852"/>
    <w:rsid w:val="00D550C0"/>
    <w:rsid w:val="00D5534D"/>
    <w:rsid w:val="00D554AD"/>
    <w:rsid w:val="00D556B0"/>
    <w:rsid w:val="00D55EC0"/>
    <w:rsid w:val="00D574E8"/>
    <w:rsid w:val="00D576D5"/>
    <w:rsid w:val="00D57B87"/>
    <w:rsid w:val="00D57C65"/>
    <w:rsid w:val="00D60C28"/>
    <w:rsid w:val="00D61E3F"/>
    <w:rsid w:val="00D62236"/>
    <w:rsid w:val="00D63CA4"/>
    <w:rsid w:val="00D64238"/>
    <w:rsid w:val="00D6538E"/>
    <w:rsid w:val="00D66414"/>
    <w:rsid w:val="00D66496"/>
    <w:rsid w:val="00D66C5F"/>
    <w:rsid w:val="00D67C56"/>
    <w:rsid w:val="00D714D1"/>
    <w:rsid w:val="00D715FA"/>
    <w:rsid w:val="00D71D3B"/>
    <w:rsid w:val="00D7283B"/>
    <w:rsid w:val="00D72B4D"/>
    <w:rsid w:val="00D72CCD"/>
    <w:rsid w:val="00D72E42"/>
    <w:rsid w:val="00D73C58"/>
    <w:rsid w:val="00D7467F"/>
    <w:rsid w:val="00D74A6D"/>
    <w:rsid w:val="00D74A91"/>
    <w:rsid w:val="00D74E19"/>
    <w:rsid w:val="00D758F7"/>
    <w:rsid w:val="00D80CF4"/>
    <w:rsid w:val="00D80D17"/>
    <w:rsid w:val="00D815A5"/>
    <w:rsid w:val="00D81F98"/>
    <w:rsid w:val="00D84EA2"/>
    <w:rsid w:val="00D84EE8"/>
    <w:rsid w:val="00D86358"/>
    <w:rsid w:val="00D87678"/>
    <w:rsid w:val="00D87D92"/>
    <w:rsid w:val="00D90516"/>
    <w:rsid w:val="00D90A22"/>
    <w:rsid w:val="00D90DB7"/>
    <w:rsid w:val="00D915AB"/>
    <w:rsid w:val="00D93D1D"/>
    <w:rsid w:val="00D93FB9"/>
    <w:rsid w:val="00D945BE"/>
    <w:rsid w:val="00D9589A"/>
    <w:rsid w:val="00D95FA0"/>
    <w:rsid w:val="00D96198"/>
    <w:rsid w:val="00D96531"/>
    <w:rsid w:val="00D97385"/>
    <w:rsid w:val="00D97B32"/>
    <w:rsid w:val="00D97D09"/>
    <w:rsid w:val="00DA1D88"/>
    <w:rsid w:val="00DA23D2"/>
    <w:rsid w:val="00DA28C5"/>
    <w:rsid w:val="00DA29B8"/>
    <w:rsid w:val="00DA2D52"/>
    <w:rsid w:val="00DA3417"/>
    <w:rsid w:val="00DA4517"/>
    <w:rsid w:val="00DA5311"/>
    <w:rsid w:val="00DA54BB"/>
    <w:rsid w:val="00DA6449"/>
    <w:rsid w:val="00DA7841"/>
    <w:rsid w:val="00DA799B"/>
    <w:rsid w:val="00DB0137"/>
    <w:rsid w:val="00DB04D6"/>
    <w:rsid w:val="00DB0D4A"/>
    <w:rsid w:val="00DB0F21"/>
    <w:rsid w:val="00DB2992"/>
    <w:rsid w:val="00DB2D3B"/>
    <w:rsid w:val="00DB3A8A"/>
    <w:rsid w:val="00DB43E7"/>
    <w:rsid w:val="00DB50B4"/>
    <w:rsid w:val="00DB5605"/>
    <w:rsid w:val="00DB6483"/>
    <w:rsid w:val="00DB67FF"/>
    <w:rsid w:val="00DB6D17"/>
    <w:rsid w:val="00DB76F4"/>
    <w:rsid w:val="00DB7C76"/>
    <w:rsid w:val="00DC06CB"/>
    <w:rsid w:val="00DC114C"/>
    <w:rsid w:val="00DC135F"/>
    <w:rsid w:val="00DC187A"/>
    <w:rsid w:val="00DC1AA5"/>
    <w:rsid w:val="00DC1F21"/>
    <w:rsid w:val="00DC2BC7"/>
    <w:rsid w:val="00DC395A"/>
    <w:rsid w:val="00DC3AE1"/>
    <w:rsid w:val="00DC4E6A"/>
    <w:rsid w:val="00DC5EEE"/>
    <w:rsid w:val="00DC69F4"/>
    <w:rsid w:val="00DC6A82"/>
    <w:rsid w:val="00DC6DAC"/>
    <w:rsid w:val="00DC7B13"/>
    <w:rsid w:val="00DC7D5A"/>
    <w:rsid w:val="00DC7E4F"/>
    <w:rsid w:val="00DD0FB0"/>
    <w:rsid w:val="00DD15E7"/>
    <w:rsid w:val="00DD1A85"/>
    <w:rsid w:val="00DD1F0D"/>
    <w:rsid w:val="00DD22CC"/>
    <w:rsid w:val="00DD2685"/>
    <w:rsid w:val="00DD2740"/>
    <w:rsid w:val="00DD28D4"/>
    <w:rsid w:val="00DD323D"/>
    <w:rsid w:val="00DD345B"/>
    <w:rsid w:val="00DD45F8"/>
    <w:rsid w:val="00DD49AD"/>
    <w:rsid w:val="00DD49EE"/>
    <w:rsid w:val="00DD4E3B"/>
    <w:rsid w:val="00DD5195"/>
    <w:rsid w:val="00DD5E29"/>
    <w:rsid w:val="00DD641A"/>
    <w:rsid w:val="00DD64A0"/>
    <w:rsid w:val="00DD72FC"/>
    <w:rsid w:val="00DD79D0"/>
    <w:rsid w:val="00DD7BE6"/>
    <w:rsid w:val="00DE105B"/>
    <w:rsid w:val="00DE1CAC"/>
    <w:rsid w:val="00DE2143"/>
    <w:rsid w:val="00DE24CF"/>
    <w:rsid w:val="00DE2A10"/>
    <w:rsid w:val="00DE2FF8"/>
    <w:rsid w:val="00DE364F"/>
    <w:rsid w:val="00DE4188"/>
    <w:rsid w:val="00DE41F1"/>
    <w:rsid w:val="00DE4C96"/>
    <w:rsid w:val="00DE4F29"/>
    <w:rsid w:val="00DE50A8"/>
    <w:rsid w:val="00DE6103"/>
    <w:rsid w:val="00DE64CA"/>
    <w:rsid w:val="00DE684E"/>
    <w:rsid w:val="00DE698D"/>
    <w:rsid w:val="00DE7A23"/>
    <w:rsid w:val="00DF0383"/>
    <w:rsid w:val="00DF052E"/>
    <w:rsid w:val="00DF0F42"/>
    <w:rsid w:val="00DF0FF2"/>
    <w:rsid w:val="00DF29AF"/>
    <w:rsid w:val="00DF2B69"/>
    <w:rsid w:val="00DF3AF5"/>
    <w:rsid w:val="00DF4AD9"/>
    <w:rsid w:val="00DF5CA6"/>
    <w:rsid w:val="00DF6066"/>
    <w:rsid w:val="00E01D3D"/>
    <w:rsid w:val="00E01E53"/>
    <w:rsid w:val="00E02173"/>
    <w:rsid w:val="00E02246"/>
    <w:rsid w:val="00E036C4"/>
    <w:rsid w:val="00E03DA5"/>
    <w:rsid w:val="00E04BB2"/>
    <w:rsid w:val="00E05978"/>
    <w:rsid w:val="00E059D5"/>
    <w:rsid w:val="00E05BED"/>
    <w:rsid w:val="00E0765C"/>
    <w:rsid w:val="00E07E07"/>
    <w:rsid w:val="00E10484"/>
    <w:rsid w:val="00E11F9D"/>
    <w:rsid w:val="00E1242B"/>
    <w:rsid w:val="00E139BE"/>
    <w:rsid w:val="00E1443A"/>
    <w:rsid w:val="00E1470C"/>
    <w:rsid w:val="00E15541"/>
    <w:rsid w:val="00E15A78"/>
    <w:rsid w:val="00E160AB"/>
    <w:rsid w:val="00E160E9"/>
    <w:rsid w:val="00E175E6"/>
    <w:rsid w:val="00E176F5"/>
    <w:rsid w:val="00E17DC5"/>
    <w:rsid w:val="00E17E97"/>
    <w:rsid w:val="00E212FA"/>
    <w:rsid w:val="00E22943"/>
    <w:rsid w:val="00E229A9"/>
    <w:rsid w:val="00E236C3"/>
    <w:rsid w:val="00E23FBF"/>
    <w:rsid w:val="00E24D52"/>
    <w:rsid w:val="00E24DD0"/>
    <w:rsid w:val="00E27413"/>
    <w:rsid w:val="00E275A7"/>
    <w:rsid w:val="00E27A98"/>
    <w:rsid w:val="00E27F6E"/>
    <w:rsid w:val="00E305F3"/>
    <w:rsid w:val="00E306E5"/>
    <w:rsid w:val="00E31965"/>
    <w:rsid w:val="00E31D3C"/>
    <w:rsid w:val="00E322CF"/>
    <w:rsid w:val="00E3265E"/>
    <w:rsid w:val="00E33ED2"/>
    <w:rsid w:val="00E354A1"/>
    <w:rsid w:val="00E370C8"/>
    <w:rsid w:val="00E3792F"/>
    <w:rsid w:val="00E37C9E"/>
    <w:rsid w:val="00E40AA9"/>
    <w:rsid w:val="00E423CC"/>
    <w:rsid w:val="00E424AD"/>
    <w:rsid w:val="00E429B3"/>
    <w:rsid w:val="00E42E2C"/>
    <w:rsid w:val="00E43266"/>
    <w:rsid w:val="00E4393D"/>
    <w:rsid w:val="00E43A9A"/>
    <w:rsid w:val="00E46153"/>
    <w:rsid w:val="00E47C59"/>
    <w:rsid w:val="00E47CDB"/>
    <w:rsid w:val="00E511D4"/>
    <w:rsid w:val="00E52897"/>
    <w:rsid w:val="00E52C56"/>
    <w:rsid w:val="00E52F41"/>
    <w:rsid w:val="00E530FE"/>
    <w:rsid w:val="00E54946"/>
    <w:rsid w:val="00E54948"/>
    <w:rsid w:val="00E556AE"/>
    <w:rsid w:val="00E56447"/>
    <w:rsid w:val="00E564F6"/>
    <w:rsid w:val="00E56FFE"/>
    <w:rsid w:val="00E5751B"/>
    <w:rsid w:val="00E57595"/>
    <w:rsid w:val="00E6014C"/>
    <w:rsid w:val="00E6073A"/>
    <w:rsid w:val="00E61A19"/>
    <w:rsid w:val="00E62C40"/>
    <w:rsid w:val="00E64B32"/>
    <w:rsid w:val="00E6500E"/>
    <w:rsid w:val="00E65048"/>
    <w:rsid w:val="00E65239"/>
    <w:rsid w:val="00E6570A"/>
    <w:rsid w:val="00E65DCE"/>
    <w:rsid w:val="00E66D0F"/>
    <w:rsid w:val="00E671A6"/>
    <w:rsid w:val="00E700C3"/>
    <w:rsid w:val="00E707E3"/>
    <w:rsid w:val="00E71A4C"/>
    <w:rsid w:val="00E71B79"/>
    <w:rsid w:val="00E72B8E"/>
    <w:rsid w:val="00E72F19"/>
    <w:rsid w:val="00E7331D"/>
    <w:rsid w:val="00E74761"/>
    <w:rsid w:val="00E75CFB"/>
    <w:rsid w:val="00E76FCA"/>
    <w:rsid w:val="00E771F8"/>
    <w:rsid w:val="00E772D3"/>
    <w:rsid w:val="00E80296"/>
    <w:rsid w:val="00E809E7"/>
    <w:rsid w:val="00E80F95"/>
    <w:rsid w:val="00E81594"/>
    <w:rsid w:val="00E82DA1"/>
    <w:rsid w:val="00E83B03"/>
    <w:rsid w:val="00E83E81"/>
    <w:rsid w:val="00E84055"/>
    <w:rsid w:val="00E845C2"/>
    <w:rsid w:val="00E84A25"/>
    <w:rsid w:val="00E84B93"/>
    <w:rsid w:val="00E8694D"/>
    <w:rsid w:val="00E86F8C"/>
    <w:rsid w:val="00E8740E"/>
    <w:rsid w:val="00E87C8A"/>
    <w:rsid w:val="00E90840"/>
    <w:rsid w:val="00E90A76"/>
    <w:rsid w:val="00E92458"/>
    <w:rsid w:val="00E92478"/>
    <w:rsid w:val="00E928E6"/>
    <w:rsid w:val="00E93DB2"/>
    <w:rsid w:val="00E95D76"/>
    <w:rsid w:val="00E969AD"/>
    <w:rsid w:val="00E9774A"/>
    <w:rsid w:val="00EA003D"/>
    <w:rsid w:val="00EA0666"/>
    <w:rsid w:val="00EA10AC"/>
    <w:rsid w:val="00EA13B9"/>
    <w:rsid w:val="00EA2BE4"/>
    <w:rsid w:val="00EA2ED8"/>
    <w:rsid w:val="00EA4BC4"/>
    <w:rsid w:val="00EA4CDB"/>
    <w:rsid w:val="00EA721B"/>
    <w:rsid w:val="00EA7745"/>
    <w:rsid w:val="00EA7FEA"/>
    <w:rsid w:val="00EB0012"/>
    <w:rsid w:val="00EB0FCA"/>
    <w:rsid w:val="00EB1A0C"/>
    <w:rsid w:val="00EB21F1"/>
    <w:rsid w:val="00EB2DD5"/>
    <w:rsid w:val="00EB3693"/>
    <w:rsid w:val="00EB3B1D"/>
    <w:rsid w:val="00EB3FE8"/>
    <w:rsid w:val="00EB49CA"/>
    <w:rsid w:val="00EB4DBD"/>
    <w:rsid w:val="00EB55A1"/>
    <w:rsid w:val="00EB59F7"/>
    <w:rsid w:val="00EB6032"/>
    <w:rsid w:val="00EB6E89"/>
    <w:rsid w:val="00EB767B"/>
    <w:rsid w:val="00EC0813"/>
    <w:rsid w:val="00EC21C5"/>
    <w:rsid w:val="00EC27E5"/>
    <w:rsid w:val="00EC2C4F"/>
    <w:rsid w:val="00EC30EA"/>
    <w:rsid w:val="00EC3AF4"/>
    <w:rsid w:val="00EC4428"/>
    <w:rsid w:val="00EC47B5"/>
    <w:rsid w:val="00EC4D6F"/>
    <w:rsid w:val="00EC4F31"/>
    <w:rsid w:val="00EC4F7F"/>
    <w:rsid w:val="00EC625F"/>
    <w:rsid w:val="00EC6E95"/>
    <w:rsid w:val="00EC7C88"/>
    <w:rsid w:val="00ED024F"/>
    <w:rsid w:val="00ED038E"/>
    <w:rsid w:val="00ED06C6"/>
    <w:rsid w:val="00ED09B4"/>
    <w:rsid w:val="00ED0EAB"/>
    <w:rsid w:val="00ED1843"/>
    <w:rsid w:val="00ED2268"/>
    <w:rsid w:val="00ED2D19"/>
    <w:rsid w:val="00ED31FC"/>
    <w:rsid w:val="00ED390E"/>
    <w:rsid w:val="00ED4600"/>
    <w:rsid w:val="00ED5040"/>
    <w:rsid w:val="00ED50D7"/>
    <w:rsid w:val="00ED5622"/>
    <w:rsid w:val="00ED6F83"/>
    <w:rsid w:val="00EE1743"/>
    <w:rsid w:val="00EE1996"/>
    <w:rsid w:val="00EE1C53"/>
    <w:rsid w:val="00EE2F07"/>
    <w:rsid w:val="00EE3191"/>
    <w:rsid w:val="00EE4E45"/>
    <w:rsid w:val="00EE50DB"/>
    <w:rsid w:val="00EE5749"/>
    <w:rsid w:val="00EE57E3"/>
    <w:rsid w:val="00EE60B7"/>
    <w:rsid w:val="00EE60F5"/>
    <w:rsid w:val="00EE68AE"/>
    <w:rsid w:val="00EF023C"/>
    <w:rsid w:val="00EF0DFB"/>
    <w:rsid w:val="00EF12C8"/>
    <w:rsid w:val="00EF1510"/>
    <w:rsid w:val="00EF1673"/>
    <w:rsid w:val="00EF2245"/>
    <w:rsid w:val="00EF28A6"/>
    <w:rsid w:val="00EF290E"/>
    <w:rsid w:val="00EF31AD"/>
    <w:rsid w:val="00EF3AC0"/>
    <w:rsid w:val="00EF3DBF"/>
    <w:rsid w:val="00EF4381"/>
    <w:rsid w:val="00EF46F8"/>
    <w:rsid w:val="00EF6800"/>
    <w:rsid w:val="00EF689A"/>
    <w:rsid w:val="00EF69B4"/>
    <w:rsid w:val="00EF6F3A"/>
    <w:rsid w:val="00EF7047"/>
    <w:rsid w:val="00EF70E5"/>
    <w:rsid w:val="00EF7E5E"/>
    <w:rsid w:val="00EF7ED8"/>
    <w:rsid w:val="00F003C6"/>
    <w:rsid w:val="00F00442"/>
    <w:rsid w:val="00F00468"/>
    <w:rsid w:val="00F00AF5"/>
    <w:rsid w:val="00F0288C"/>
    <w:rsid w:val="00F028E1"/>
    <w:rsid w:val="00F02CD1"/>
    <w:rsid w:val="00F03079"/>
    <w:rsid w:val="00F03574"/>
    <w:rsid w:val="00F038CE"/>
    <w:rsid w:val="00F03984"/>
    <w:rsid w:val="00F05CF3"/>
    <w:rsid w:val="00F064E2"/>
    <w:rsid w:val="00F06A73"/>
    <w:rsid w:val="00F07478"/>
    <w:rsid w:val="00F077F0"/>
    <w:rsid w:val="00F07855"/>
    <w:rsid w:val="00F07BEA"/>
    <w:rsid w:val="00F10AF4"/>
    <w:rsid w:val="00F10B19"/>
    <w:rsid w:val="00F10EDE"/>
    <w:rsid w:val="00F1154B"/>
    <w:rsid w:val="00F11C30"/>
    <w:rsid w:val="00F1208C"/>
    <w:rsid w:val="00F12649"/>
    <w:rsid w:val="00F14192"/>
    <w:rsid w:val="00F14B45"/>
    <w:rsid w:val="00F14B9E"/>
    <w:rsid w:val="00F1509A"/>
    <w:rsid w:val="00F155A5"/>
    <w:rsid w:val="00F16586"/>
    <w:rsid w:val="00F175A2"/>
    <w:rsid w:val="00F17A09"/>
    <w:rsid w:val="00F205D7"/>
    <w:rsid w:val="00F20702"/>
    <w:rsid w:val="00F2200C"/>
    <w:rsid w:val="00F224AB"/>
    <w:rsid w:val="00F227EB"/>
    <w:rsid w:val="00F22A07"/>
    <w:rsid w:val="00F23A3F"/>
    <w:rsid w:val="00F247D3"/>
    <w:rsid w:val="00F249A2"/>
    <w:rsid w:val="00F25537"/>
    <w:rsid w:val="00F2597C"/>
    <w:rsid w:val="00F259FF"/>
    <w:rsid w:val="00F25EAC"/>
    <w:rsid w:val="00F26380"/>
    <w:rsid w:val="00F2672C"/>
    <w:rsid w:val="00F279F4"/>
    <w:rsid w:val="00F30DEB"/>
    <w:rsid w:val="00F31208"/>
    <w:rsid w:val="00F3256D"/>
    <w:rsid w:val="00F325E5"/>
    <w:rsid w:val="00F335B5"/>
    <w:rsid w:val="00F34A4F"/>
    <w:rsid w:val="00F354F7"/>
    <w:rsid w:val="00F357F1"/>
    <w:rsid w:val="00F361FD"/>
    <w:rsid w:val="00F42474"/>
    <w:rsid w:val="00F4262F"/>
    <w:rsid w:val="00F43376"/>
    <w:rsid w:val="00F43591"/>
    <w:rsid w:val="00F43972"/>
    <w:rsid w:val="00F43B44"/>
    <w:rsid w:val="00F43F43"/>
    <w:rsid w:val="00F44177"/>
    <w:rsid w:val="00F4489E"/>
    <w:rsid w:val="00F45F2B"/>
    <w:rsid w:val="00F4707E"/>
    <w:rsid w:val="00F47978"/>
    <w:rsid w:val="00F47A7F"/>
    <w:rsid w:val="00F512B6"/>
    <w:rsid w:val="00F51FF0"/>
    <w:rsid w:val="00F521C9"/>
    <w:rsid w:val="00F526FC"/>
    <w:rsid w:val="00F538E5"/>
    <w:rsid w:val="00F539BF"/>
    <w:rsid w:val="00F54226"/>
    <w:rsid w:val="00F54F95"/>
    <w:rsid w:val="00F550C5"/>
    <w:rsid w:val="00F55923"/>
    <w:rsid w:val="00F564B4"/>
    <w:rsid w:val="00F56823"/>
    <w:rsid w:val="00F5703B"/>
    <w:rsid w:val="00F57828"/>
    <w:rsid w:val="00F6040D"/>
    <w:rsid w:val="00F6082E"/>
    <w:rsid w:val="00F62844"/>
    <w:rsid w:val="00F63293"/>
    <w:rsid w:val="00F63B86"/>
    <w:rsid w:val="00F64F40"/>
    <w:rsid w:val="00F657F0"/>
    <w:rsid w:val="00F65A5B"/>
    <w:rsid w:val="00F66670"/>
    <w:rsid w:val="00F67B7D"/>
    <w:rsid w:val="00F70E91"/>
    <w:rsid w:val="00F71B23"/>
    <w:rsid w:val="00F7289F"/>
    <w:rsid w:val="00F734A6"/>
    <w:rsid w:val="00F73577"/>
    <w:rsid w:val="00F7468A"/>
    <w:rsid w:val="00F7478A"/>
    <w:rsid w:val="00F75145"/>
    <w:rsid w:val="00F753DC"/>
    <w:rsid w:val="00F75A2D"/>
    <w:rsid w:val="00F75B37"/>
    <w:rsid w:val="00F75F96"/>
    <w:rsid w:val="00F7632F"/>
    <w:rsid w:val="00F77E81"/>
    <w:rsid w:val="00F812A4"/>
    <w:rsid w:val="00F812D4"/>
    <w:rsid w:val="00F816BB"/>
    <w:rsid w:val="00F822BB"/>
    <w:rsid w:val="00F82E67"/>
    <w:rsid w:val="00F82FD2"/>
    <w:rsid w:val="00F83041"/>
    <w:rsid w:val="00F83652"/>
    <w:rsid w:val="00F8436C"/>
    <w:rsid w:val="00F8447E"/>
    <w:rsid w:val="00F850F3"/>
    <w:rsid w:val="00F85354"/>
    <w:rsid w:val="00F85514"/>
    <w:rsid w:val="00F87083"/>
    <w:rsid w:val="00F90E37"/>
    <w:rsid w:val="00F90F1F"/>
    <w:rsid w:val="00F91278"/>
    <w:rsid w:val="00F926A2"/>
    <w:rsid w:val="00F93861"/>
    <w:rsid w:val="00F939CA"/>
    <w:rsid w:val="00F93B39"/>
    <w:rsid w:val="00F947F6"/>
    <w:rsid w:val="00F949FB"/>
    <w:rsid w:val="00F95505"/>
    <w:rsid w:val="00F95B80"/>
    <w:rsid w:val="00F95C1D"/>
    <w:rsid w:val="00F9722D"/>
    <w:rsid w:val="00FA05DA"/>
    <w:rsid w:val="00FA05DC"/>
    <w:rsid w:val="00FA0693"/>
    <w:rsid w:val="00FA0D21"/>
    <w:rsid w:val="00FA0D40"/>
    <w:rsid w:val="00FA1129"/>
    <w:rsid w:val="00FA125F"/>
    <w:rsid w:val="00FA1B69"/>
    <w:rsid w:val="00FA21A2"/>
    <w:rsid w:val="00FA2644"/>
    <w:rsid w:val="00FA2E57"/>
    <w:rsid w:val="00FA32A3"/>
    <w:rsid w:val="00FA35A0"/>
    <w:rsid w:val="00FA37C7"/>
    <w:rsid w:val="00FA38AE"/>
    <w:rsid w:val="00FA3ED4"/>
    <w:rsid w:val="00FA43AE"/>
    <w:rsid w:val="00FA56B4"/>
    <w:rsid w:val="00FA5A1F"/>
    <w:rsid w:val="00FA7221"/>
    <w:rsid w:val="00FA7726"/>
    <w:rsid w:val="00FA7948"/>
    <w:rsid w:val="00FA7B7E"/>
    <w:rsid w:val="00FB0586"/>
    <w:rsid w:val="00FB0A8D"/>
    <w:rsid w:val="00FB0BE0"/>
    <w:rsid w:val="00FB0EE4"/>
    <w:rsid w:val="00FB117E"/>
    <w:rsid w:val="00FB1E05"/>
    <w:rsid w:val="00FB21E1"/>
    <w:rsid w:val="00FB3268"/>
    <w:rsid w:val="00FB35CD"/>
    <w:rsid w:val="00FB3C07"/>
    <w:rsid w:val="00FB3C33"/>
    <w:rsid w:val="00FB43BF"/>
    <w:rsid w:val="00FB6568"/>
    <w:rsid w:val="00FB6F64"/>
    <w:rsid w:val="00FB744B"/>
    <w:rsid w:val="00FB79D6"/>
    <w:rsid w:val="00FB7E2B"/>
    <w:rsid w:val="00FC1093"/>
    <w:rsid w:val="00FC1C16"/>
    <w:rsid w:val="00FC248F"/>
    <w:rsid w:val="00FC2FFF"/>
    <w:rsid w:val="00FC3365"/>
    <w:rsid w:val="00FC3419"/>
    <w:rsid w:val="00FC4076"/>
    <w:rsid w:val="00FC5754"/>
    <w:rsid w:val="00FC6D83"/>
    <w:rsid w:val="00FD058C"/>
    <w:rsid w:val="00FD0C6B"/>
    <w:rsid w:val="00FD140B"/>
    <w:rsid w:val="00FD1C42"/>
    <w:rsid w:val="00FD1F45"/>
    <w:rsid w:val="00FD286A"/>
    <w:rsid w:val="00FD2A59"/>
    <w:rsid w:val="00FD2A64"/>
    <w:rsid w:val="00FD4261"/>
    <w:rsid w:val="00FD6011"/>
    <w:rsid w:val="00FD64B4"/>
    <w:rsid w:val="00FD669D"/>
    <w:rsid w:val="00FD672D"/>
    <w:rsid w:val="00FD6EEB"/>
    <w:rsid w:val="00FD7B95"/>
    <w:rsid w:val="00FE0001"/>
    <w:rsid w:val="00FE0ACC"/>
    <w:rsid w:val="00FE1393"/>
    <w:rsid w:val="00FE1F24"/>
    <w:rsid w:val="00FE25E1"/>
    <w:rsid w:val="00FE29B5"/>
    <w:rsid w:val="00FE29C6"/>
    <w:rsid w:val="00FE2B29"/>
    <w:rsid w:val="00FE3916"/>
    <w:rsid w:val="00FE4558"/>
    <w:rsid w:val="00FE5650"/>
    <w:rsid w:val="00FE59CA"/>
    <w:rsid w:val="00FE60EA"/>
    <w:rsid w:val="00FE7220"/>
    <w:rsid w:val="00FE72D6"/>
    <w:rsid w:val="00FF176C"/>
    <w:rsid w:val="00FF17FC"/>
    <w:rsid w:val="00FF1C58"/>
    <w:rsid w:val="00FF22C3"/>
    <w:rsid w:val="00FF237E"/>
    <w:rsid w:val="00FF3C38"/>
    <w:rsid w:val="00FF46EE"/>
    <w:rsid w:val="00FF4CE6"/>
    <w:rsid w:val="00FF5BDC"/>
    <w:rsid w:val="00FF6227"/>
    <w:rsid w:val="00FF68EE"/>
    <w:rsid w:val="00FF6CBD"/>
    <w:rsid w:val="00FF74B1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A447CF"/>
  <w15:docId w15:val="{9503F79B-820C-4FD5-8521-5DF09C67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5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62</cp:revision>
  <cp:lastPrinted>2020-10-29T06:05:00Z</cp:lastPrinted>
  <dcterms:created xsi:type="dcterms:W3CDTF">2020-10-29T08:13:00Z</dcterms:created>
  <dcterms:modified xsi:type="dcterms:W3CDTF">2026-09-26T07:05:00Z</dcterms:modified>
</cp:coreProperties>
</file>