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FA99D" w14:textId="77777777" w:rsidR="003C77B2" w:rsidRPr="007A5DFA" w:rsidRDefault="003C77B2" w:rsidP="003C77B2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14:paraId="06AAAC07" w14:textId="22C19AEA" w:rsidR="003C77B2" w:rsidRDefault="00F36650" w:rsidP="003C77B2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</w:t>
      </w:r>
      <w:r w:rsidR="003C77B2"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</w:p>
    <w:p w14:paraId="4F3797A6" w14:textId="5DF81528" w:rsidR="00F36650" w:rsidRDefault="00F36650" w:rsidP="003C77B2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аппарат басшысы</w:t>
      </w:r>
    </w:p>
    <w:p w14:paraId="404509DD" w14:textId="77777777" w:rsidR="00F36650" w:rsidRPr="00F36650" w:rsidRDefault="00F36650" w:rsidP="003C77B2">
      <w:pPr>
        <w:spacing w:after="0" w:line="360" w:lineRule="auto"/>
        <w:ind w:left="10630" w:firstLine="710"/>
        <w:rPr>
          <w:rFonts w:ascii="Times New Roman" w:hAnsi="Times New Roman" w:cs="Times New Roman"/>
          <w:b/>
          <w:sz w:val="18"/>
          <w:szCs w:val="24"/>
          <w:lang w:val="kk-KZ"/>
        </w:rPr>
      </w:pPr>
    </w:p>
    <w:p w14:paraId="5C9640AA" w14:textId="5B4D51B9" w:rsidR="003C77B2" w:rsidRPr="007A5DFA" w:rsidRDefault="003C77B2" w:rsidP="00F36650">
      <w:pPr>
        <w:tabs>
          <w:tab w:val="left" w:pos="11482"/>
        </w:tabs>
        <w:spacing w:after="0" w:line="360" w:lineRule="auto"/>
        <w:ind w:left="9214" w:firstLine="21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 </w:t>
      </w:r>
      <w:r w:rsidR="00F36650">
        <w:rPr>
          <w:rFonts w:ascii="Times New Roman" w:hAnsi="Times New Roman" w:cs="Times New Roman"/>
          <w:b/>
          <w:sz w:val="24"/>
          <w:szCs w:val="24"/>
          <w:lang w:val="kk-KZ"/>
        </w:rPr>
        <w:t>Б. Әшірбеков</w:t>
      </w:r>
    </w:p>
    <w:p w14:paraId="0B3B9579" w14:textId="1DEBC4B9" w:rsidR="003C77B2" w:rsidRDefault="003C77B2" w:rsidP="003C77B2">
      <w:pPr>
        <w:spacing w:after="0" w:line="360" w:lineRule="auto"/>
        <w:ind w:left="10631"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6835">
        <w:rPr>
          <w:rFonts w:ascii="Times New Roman" w:hAnsi="Times New Roman" w:cs="Times New Roman"/>
          <w:b/>
          <w:sz w:val="24"/>
          <w:szCs w:val="24"/>
          <w:lang w:val="kk-KZ"/>
        </w:rPr>
        <w:t>«17» қыркүйек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7A5D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07E20306" w14:textId="77777777" w:rsidR="00CD797D" w:rsidRPr="003F3916" w:rsidRDefault="00CD797D" w:rsidP="00CD797D">
      <w:pPr>
        <w:spacing w:after="0" w:line="24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9ABC46" w14:textId="77777777" w:rsidR="00CD797D" w:rsidRPr="003F3916" w:rsidRDefault="00CD797D" w:rsidP="00CD797D">
      <w:pPr>
        <w:spacing w:after="0" w:line="240" w:lineRule="auto"/>
        <w:ind w:left="921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357AA8" w14:textId="77777777" w:rsidR="004772AA" w:rsidRPr="003F3916" w:rsidRDefault="004772AA" w:rsidP="00B620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F3916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қаласының әкімі Ғ. Сыздықбековтің 2026 жылдың I</w:t>
      </w:r>
      <w:r w:rsidR="003F3916" w:rsidRPr="003F3916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3F3916">
        <w:rPr>
          <w:rFonts w:ascii="Times New Roman" w:hAnsi="Times New Roman" w:cs="Times New Roman"/>
          <w:b/>
          <w:sz w:val="24"/>
          <w:szCs w:val="24"/>
          <w:lang w:val="kk-KZ"/>
        </w:rPr>
        <w:t>І тоқсанындағы Әл-Фараби ауданының тұрғындарымен кездесу барысында берілген ұсыныстар мен ескертулерді іске асыру жөніндегі</w:t>
      </w:r>
    </w:p>
    <w:p w14:paraId="01AF65D6" w14:textId="77777777" w:rsidR="004772AA" w:rsidRPr="003F3916" w:rsidRDefault="004772AA" w:rsidP="00B62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3916">
        <w:rPr>
          <w:rFonts w:ascii="Times New Roman" w:hAnsi="Times New Roman" w:cs="Times New Roman"/>
          <w:b/>
          <w:sz w:val="24"/>
          <w:szCs w:val="24"/>
          <w:lang w:val="kk-KZ"/>
        </w:rPr>
        <w:t>ІС-ШАРАЛАР ЖОСПАРЫ</w:t>
      </w:r>
    </w:p>
    <w:p w14:paraId="40E27E4F" w14:textId="77777777" w:rsidR="004772AA" w:rsidRPr="003F3916" w:rsidRDefault="004772AA" w:rsidP="00B62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14860D" w14:textId="77777777" w:rsidR="004772AA" w:rsidRPr="003F3916" w:rsidRDefault="004772AA" w:rsidP="004772AA">
      <w:pPr>
        <w:ind w:left="12053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39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3F3916" w:rsidRPr="003F3916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Pr="003F3916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3F3916" w:rsidRPr="003F3916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3F3916">
        <w:rPr>
          <w:rFonts w:ascii="Times New Roman" w:hAnsi="Times New Roman" w:cs="Times New Roman"/>
          <w:b/>
          <w:sz w:val="24"/>
          <w:szCs w:val="24"/>
          <w:lang w:val="kk-KZ"/>
        </w:rPr>
        <w:t>.2026ж.</w:t>
      </w:r>
    </w:p>
    <w:tbl>
      <w:tblPr>
        <w:tblStyle w:val="a3"/>
        <w:tblpPr w:leftFromText="180" w:rightFromText="180" w:vertAnchor="text" w:tblpX="-533" w:tblpY="1"/>
        <w:tblOverlap w:val="never"/>
        <w:tblW w:w="15754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567"/>
        <w:gridCol w:w="2127"/>
        <w:gridCol w:w="6237"/>
        <w:gridCol w:w="1417"/>
        <w:gridCol w:w="2552"/>
        <w:gridCol w:w="18"/>
      </w:tblGrid>
      <w:tr w:rsidR="00CD797D" w:rsidRPr="003F3916" w14:paraId="20545011" w14:textId="77777777" w:rsidTr="004E4555">
        <w:trPr>
          <w:gridAfter w:val="1"/>
          <w:wAfter w:w="18" w:type="dxa"/>
          <w:trHeight w:val="554"/>
        </w:trPr>
        <w:tc>
          <w:tcPr>
            <w:tcW w:w="851" w:type="dxa"/>
            <w:shd w:val="clear" w:color="auto" w:fill="auto"/>
            <w:vAlign w:val="center"/>
          </w:tcPr>
          <w:p w14:paraId="4A677A09" w14:textId="77777777" w:rsidR="00CD797D" w:rsidRPr="004D4E9D" w:rsidRDefault="00CD797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C198E3" w14:textId="77777777" w:rsidR="00CD797D" w:rsidRPr="003F3916" w:rsidRDefault="00CD797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Аты-жөні,</w:t>
            </w:r>
          </w:p>
          <w:p w14:paraId="641332B3" w14:textId="77777777" w:rsidR="00CD797D" w:rsidRPr="003F3916" w:rsidRDefault="00CD797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мекенжайы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8CEF24" w14:textId="77777777" w:rsidR="00CD797D" w:rsidRPr="003F3916" w:rsidRDefault="00CD797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CBF2A6B" w14:textId="77777777" w:rsidR="00CD797D" w:rsidRPr="003F3916" w:rsidRDefault="00CD797D" w:rsidP="005F6835">
            <w:pPr>
              <w:ind w:left="-107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Ұсыныс, ескертудің</w:t>
            </w:r>
          </w:p>
          <w:p w14:paraId="7CCB2BC0" w14:textId="77777777" w:rsidR="00CD797D" w:rsidRPr="003F3916" w:rsidRDefault="00CD797D" w:rsidP="005F6835">
            <w:pPr>
              <w:ind w:left="-107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95A5FB6" w14:textId="77777777" w:rsidR="00CD797D" w:rsidRPr="003F3916" w:rsidRDefault="00CD797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167F71" w14:textId="77777777" w:rsidR="00CD797D" w:rsidRPr="003F3916" w:rsidRDefault="00A55C4F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</w:t>
            </w:r>
            <w:r w:rsidR="00CD797D"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мерзімі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23DFF9" w14:textId="77777777" w:rsidR="00CD797D" w:rsidRPr="003F3916" w:rsidRDefault="00CD797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AE11B8" w:rsidRPr="005F6835" w14:paraId="1D146C8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B2ADC2C" w14:textId="03EF0C2B" w:rsidR="00AE11B8" w:rsidRPr="005F6835" w:rsidRDefault="00AE11B8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 w:colFirst="6" w:colLast="6"/>
          </w:p>
        </w:tc>
        <w:tc>
          <w:tcPr>
            <w:tcW w:w="1985" w:type="dxa"/>
            <w:vAlign w:val="center"/>
          </w:tcPr>
          <w:p w14:paraId="453E3215" w14:textId="77777777" w:rsidR="00AE11B8" w:rsidRDefault="003F391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Байтүгел</w:t>
            </w:r>
            <w:r w:rsidR="00CD05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ов Омар</w:t>
            </w:r>
          </w:p>
          <w:p w14:paraId="564D38F5" w14:textId="1C313572" w:rsidR="00CD0505" w:rsidRPr="002A1CA0" w:rsidRDefault="005F6835" w:rsidP="005F683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Тел: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8702600</w:t>
            </w:r>
            <w:r w:rsidR="002A1CA0" w:rsidRPr="002A1CA0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8504</w:t>
            </w:r>
          </w:p>
        </w:tc>
        <w:tc>
          <w:tcPr>
            <w:tcW w:w="567" w:type="dxa"/>
          </w:tcPr>
          <w:p w14:paraId="6B8EF8F3" w14:textId="77777777" w:rsidR="00AE11B8" w:rsidRPr="003F3916" w:rsidRDefault="00AE11B8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6F17C55" w14:textId="77777777" w:rsidR="00AE11B8" w:rsidRPr="003F3916" w:rsidRDefault="004D4E9D" w:rsidP="005F68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Спортшы балаға стипендия беру мәселесі</w:t>
            </w:r>
          </w:p>
        </w:tc>
        <w:tc>
          <w:tcPr>
            <w:tcW w:w="6237" w:type="dxa"/>
            <w:vAlign w:val="center"/>
          </w:tcPr>
          <w:p w14:paraId="593BC509" w14:textId="720C34B2" w:rsidR="00AE11B8" w:rsidRPr="003F3916" w:rsidRDefault="004D4E9D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Азамат </w:t>
            </w:r>
            <w:r w:rsidR="00307F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О.Байтүгеловтің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спортшы баласына стипендия беру мүмкіндігін қарап, нәтижесі түсіндірілсін.</w:t>
            </w:r>
          </w:p>
        </w:tc>
        <w:tc>
          <w:tcPr>
            <w:tcW w:w="1417" w:type="dxa"/>
            <w:vAlign w:val="center"/>
          </w:tcPr>
          <w:p w14:paraId="6502C348" w14:textId="77777777" w:rsidR="00AE11B8" w:rsidRPr="003F3916" w:rsidRDefault="003F3916" w:rsidP="005F6835">
            <w:pPr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</w:t>
            </w:r>
            <w:r w:rsidR="00315A29"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</w:t>
            </w:r>
            <w:r w:rsidR="0079430E"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  <w:vAlign w:val="center"/>
          </w:tcPr>
          <w:p w14:paraId="4FA6A60F" w14:textId="77777777" w:rsidR="004D4E9D" w:rsidRPr="003F3916" w:rsidRDefault="004D4E9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Жолдықараев</w:t>
            </w:r>
          </w:p>
          <w:p w14:paraId="473D7DEB" w14:textId="7211951B" w:rsidR="002B15DF" w:rsidRPr="003F3916" w:rsidRDefault="002B15DF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104A6" w:rsidRPr="004D4E9D" w14:paraId="5E660CD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339332F5" w14:textId="04B28EF6" w:rsidR="00B104A6" w:rsidRPr="005F6835" w:rsidRDefault="00B104A6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2E26E34" w14:textId="77777777" w:rsidR="00B104A6" w:rsidRDefault="00CD050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Айтбаев Жақсылық</w:t>
            </w:r>
          </w:p>
          <w:p w14:paraId="586454F1" w14:textId="69ECF78F" w:rsidR="002A1CA0" w:rsidRDefault="002A1CA0" w:rsidP="005F68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ш.а. №14</w:t>
            </w:r>
            <w:r w:rsidR="00BA68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</w:p>
          <w:p w14:paraId="1C1B965E" w14:textId="77777777" w:rsidR="002A1CA0" w:rsidRDefault="002A1CA0" w:rsidP="005F68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6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</w:t>
            </w:r>
            <w:r w:rsidRPr="008A08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5865463</w:t>
            </w:r>
          </w:p>
          <w:p w14:paraId="69644E71" w14:textId="77777777" w:rsidR="002A1CA0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87070349520</w:t>
            </w:r>
          </w:p>
          <w:p w14:paraId="3116AD48" w14:textId="45AEA7B3" w:rsidR="00CD0505" w:rsidRPr="003F3916" w:rsidRDefault="00CD050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E02798C" w14:textId="77777777" w:rsidR="00B104A6" w:rsidRPr="003F3916" w:rsidRDefault="00B104A6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FFDDA42" w14:textId="77777777" w:rsidR="00B104A6" w:rsidRPr="003F3916" w:rsidRDefault="00B104A6" w:rsidP="005F68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втокөлік қозғалысын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азайту мәселесі</w:t>
            </w:r>
          </w:p>
        </w:tc>
        <w:tc>
          <w:tcPr>
            <w:tcW w:w="6237" w:type="dxa"/>
            <w:vAlign w:val="center"/>
          </w:tcPr>
          <w:p w14:paraId="58AAED1E" w14:textId="77777777" w:rsidR="00B104A6" w:rsidRPr="004D4E9D" w:rsidRDefault="00B104A6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 № 15а үй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алдынан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жүретін 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 қозғалысын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азайту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мүмкіндігін қарап, 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шешу жолы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ұсынылсын.</w:t>
            </w:r>
          </w:p>
        </w:tc>
        <w:tc>
          <w:tcPr>
            <w:tcW w:w="1417" w:type="dxa"/>
            <w:vAlign w:val="center"/>
          </w:tcPr>
          <w:p w14:paraId="30577B41" w14:textId="77777777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B66EB63" w14:textId="77777777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660E60B" w14:textId="2792218C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104A6" w:rsidRPr="004D4E9D" w14:paraId="271B544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C083E19" w14:textId="77777777" w:rsidR="00B104A6" w:rsidRPr="005F6835" w:rsidRDefault="00B104A6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3430752" w14:textId="77777777" w:rsidR="00B104A6" w:rsidRPr="003F3916" w:rsidRDefault="00B104A6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D7C9E25" w14:textId="77777777" w:rsidR="00B104A6" w:rsidRPr="003F3916" w:rsidRDefault="00B104A6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0CBC49D" w14:textId="77777777" w:rsidR="00B104A6" w:rsidRPr="003F3916" w:rsidRDefault="00B104A6" w:rsidP="005F68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Жолды асфальттау мәселесі</w:t>
            </w:r>
          </w:p>
        </w:tc>
        <w:tc>
          <w:tcPr>
            <w:tcW w:w="6237" w:type="dxa"/>
            <w:vAlign w:val="center"/>
          </w:tcPr>
          <w:p w14:paraId="44428657" w14:textId="77777777" w:rsidR="00B104A6" w:rsidRPr="003F3916" w:rsidRDefault="00B104A6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маңындағы гараждарды алып, орнын асфальттау мүмкіндігі қаралсын.</w:t>
            </w:r>
          </w:p>
        </w:tc>
        <w:tc>
          <w:tcPr>
            <w:tcW w:w="1417" w:type="dxa"/>
            <w:vAlign w:val="center"/>
          </w:tcPr>
          <w:p w14:paraId="47288023" w14:textId="77777777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4945CA3" w14:textId="77777777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AB2C424" w14:textId="2C1DD1B3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104A6" w:rsidRPr="00CC53F3" w14:paraId="7A70513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E7CC7F0" w14:textId="77777777" w:rsidR="00B104A6" w:rsidRPr="005F6835" w:rsidRDefault="00B104A6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40F191A" w14:textId="77777777" w:rsidR="00B104A6" w:rsidRPr="003F3916" w:rsidRDefault="00B104A6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242EF43" w14:textId="77777777" w:rsidR="00B104A6" w:rsidRPr="003F3916" w:rsidRDefault="00B104A6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CE197B5" w14:textId="77777777" w:rsidR="00B104A6" w:rsidRPr="003F3916" w:rsidRDefault="00B104A6" w:rsidP="005F68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Аллеяға атау беру мәселесі</w:t>
            </w:r>
          </w:p>
        </w:tc>
        <w:tc>
          <w:tcPr>
            <w:tcW w:w="6237" w:type="dxa"/>
            <w:vAlign w:val="center"/>
          </w:tcPr>
          <w:p w14:paraId="5585E7B3" w14:textId="77777777" w:rsidR="00B104A6" w:rsidRPr="003F3916" w:rsidRDefault="00B104A6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аллеяға атау беру мүмкіндігі қаралсын.</w:t>
            </w:r>
          </w:p>
        </w:tc>
        <w:tc>
          <w:tcPr>
            <w:tcW w:w="1417" w:type="dxa"/>
            <w:vAlign w:val="center"/>
          </w:tcPr>
          <w:p w14:paraId="0D16B2EB" w14:textId="77777777" w:rsidR="00B104A6" w:rsidRPr="003F3916" w:rsidRDefault="00B104A6" w:rsidP="005F6835">
            <w:pPr>
              <w:ind w:left="-108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09E02B5" w14:textId="77777777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Орынтаев</w:t>
            </w:r>
          </w:p>
          <w:p w14:paraId="78DABC22" w14:textId="0F0291B4" w:rsidR="00B104A6" w:rsidRPr="003F3916" w:rsidRDefault="00B104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84ED5" w:rsidRPr="004D4E9D" w14:paraId="34F851C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1E8CEB3" w14:textId="512335D4" w:rsidR="00A84ED5" w:rsidRPr="005F6835" w:rsidRDefault="00A84ED5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DFC35A7" w14:textId="77777777" w:rsidR="00A84ED5" w:rsidRDefault="00A84ED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Усерова Г</w:t>
            </w:r>
            <w:r w:rsidR="002A1C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үлмира</w:t>
            </w:r>
          </w:p>
          <w:p w14:paraId="5D20996A" w14:textId="108B5A9F" w:rsidR="00BA6846" w:rsidRDefault="00BA6846" w:rsidP="005F68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ш.а. №7А</w:t>
            </w:r>
          </w:p>
          <w:p w14:paraId="1B4E7E86" w14:textId="6D3DFB4C" w:rsidR="002A1CA0" w:rsidRPr="002A1CA0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A1C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8771 389 5727</w:t>
            </w:r>
          </w:p>
        </w:tc>
        <w:tc>
          <w:tcPr>
            <w:tcW w:w="567" w:type="dxa"/>
          </w:tcPr>
          <w:p w14:paraId="2D5897D3" w14:textId="77777777" w:rsidR="00A84ED5" w:rsidRPr="003F3916" w:rsidRDefault="00A84ED5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AC53585" w14:textId="7634AF89" w:rsidR="00A84ED5" w:rsidRPr="003F3916" w:rsidRDefault="00A84ED5" w:rsidP="005F68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«Алма </w:t>
            </w:r>
            <w:r w:rsidR="00BA6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желілерін жөндеу мәселесі</w:t>
            </w:r>
          </w:p>
        </w:tc>
        <w:tc>
          <w:tcPr>
            <w:tcW w:w="6237" w:type="dxa"/>
            <w:vAlign w:val="center"/>
          </w:tcPr>
          <w:p w14:paraId="3AA30E2D" w14:textId="77777777" w:rsidR="00A84ED5" w:rsidRPr="00B5400B" w:rsidRDefault="00A84ED5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540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ауданы, № 7а көппәтерлі үй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жоғарғы қабатындағы «Алма тв» жүйесінің желілерін ретке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1C63AC8A" w14:textId="77777777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374A6F8" w14:textId="77777777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Кемелов</w:t>
            </w:r>
          </w:p>
          <w:p w14:paraId="4D363E14" w14:textId="709C596A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84ED5" w:rsidRPr="004D4E9D" w14:paraId="4DAFC4E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565B780" w14:textId="77777777" w:rsidR="00A84ED5" w:rsidRPr="005F6835" w:rsidRDefault="00A84ED5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A3D878A" w14:textId="77777777" w:rsidR="00A84ED5" w:rsidRPr="003F3916" w:rsidRDefault="00A84ED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5856B09" w14:textId="77777777" w:rsidR="00A84ED5" w:rsidRPr="003F3916" w:rsidRDefault="00A84ED5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A681110" w14:textId="77777777" w:rsidR="00A84ED5" w:rsidRPr="003F3916" w:rsidRDefault="00A84ED5" w:rsidP="005F68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Үйдің тақталарын жөндеу мәселесі</w:t>
            </w:r>
          </w:p>
        </w:tc>
        <w:tc>
          <w:tcPr>
            <w:tcW w:w="6237" w:type="dxa"/>
            <w:vAlign w:val="center"/>
          </w:tcPr>
          <w:p w14:paraId="75634FA7" w14:textId="77777777" w:rsidR="00A84ED5" w:rsidRPr="003F3916" w:rsidRDefault="00A84ED5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2022 жылы жылу құбырларының жолын салу барысында үйінің бүлінген тақталарын ретке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7DF3A663" w14:textId="77777777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34B7457" w14:textId="77777777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0BAE9FF" w14:textId="391F2C19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84ED5" w:rsidRPr="004D4E9D" w14:paraId="2F43AA04" w14:textId="77777777" w:rsidTr="004E4555">
        <w:trPr>
          <w:gridAfter w:val="1"/>
          <w:wAfter w:w="18" w:type="dxa"/>
          <w:trHeight w:val="609"/>
        </w:trPr>
        <w:tc>
          <w:tcPr>
            <w:tcW w:w="851" w:type="dxa"/>
            <w:vMerge/>
            <w:vAlign w:val="center"/>
          </w:tcPr>
          <w:p w14:paraId="6B22006C" w14:textId="77777777" w:rsidR="00A84ED5" w:rsidRPr="005F6835" w:rsidRDefault="00A84ED5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2773103" w14:textId="77777777" w:rsidR="00A84ED5" w:rsidRPr="003F3916" w:rsidRDefault="00A84ED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1A00AA6" w14:textId="77777777" w:rsidR="00A84ED5" w:rsidRPr="003F3916" w:rsidRDefault="00A84ED5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3C52B83" w14:textId="77777777" w:rsidR="00A84ED5" w:rsidRPr="003F3916" w:rsidRDefault="00A84ED5" w:rsidP="005F68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втокөлік қозғалысын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азайту мәселесі</w:t>
            </w:r>
          </w:p>
        </w:tc>
        <w:tc>
          <w:tcPr>
            <w:tcW w:w="6237" w:type="dxa"/>
            <w:vAlign w:val="center"/>
          </w:tcPr>
          <w:p w14:paraId="6E233D0B" w14:textId="77777777" w:rsidR="00A84ED5" w:rsidRPr="003F3916" w:rsidRDefault="00A84ED5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«Бірлік» тұрғын үй кешенінің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алдынан жүретін 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 қозғалысын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азайту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мүмкіндігін қарап, </w:t>
            </w: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шешу жолы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ұсынылсын.</w:t>
            </w:r>
          </w:p>
        </w:tc>
        <w:tc>
          <w:tcPr>
            <w:tcW w:w="1417" w:type="dxa"/>
            <w:vAlign w:val="center"/>
          </w:tcPr>
          <w:p w14:paraId="58E9CF7F" w14:textId="77777777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28A6A5A" w14:textId="77777777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31ECA4C" w14:textId="7BEB86D5" w:rsidR="00A84ED5" w:rsidRPr="003F3916" w:rsidRDefault="00A84ED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25FA6" w:rsidRPr="004D4E9D" w14:paraId="6EB6DC1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13E6429" w14:textId="77777777" w:rsidR="00525FA6" w:rsidRPr="005F6835" w:rsidRDefault="00525FA6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6040796" w14:textId="77777777" w:rsidR="003E6D2F" w:rsidRDefault="003E6D2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Сұлтанбеков Қазыбек</w:t>
            </w:r>
          </w:p>
          <w:p w14:paraId="5195258D" w14:textId="3F150490" w:rsidR="00525FA6" w:rsidRPr="003F3916" w:rsidRDefault="003E6D2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1C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8747 777 0303</w:t>
            </w:r>
          </w:p>
        </w:tc>
        <w:tc>
          <w:tcPr>
            <w:tcW w:w="567" w:type="dxa"/>
          </w:tcPr>
          <w:p w14:paraId="61CE75F4" w14:textId="77777777" w:rsidR="00525FA6" w:rsidRPr="003F3916" w:rsidRDefault="00525FA6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88FEDE1" w14:textId="77777777" w:rsidR="00525FA6" w:rsidRDefault="00525FA6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Қоршаудың заңдылығын қарау мәселесі</w:t>
            </w:r>
          </w:p>
        </w:tc>
        <w:tc>
          <w:tcPr>
            <w:tcW w:w="6237" w:type="dxa"/>
            <w:vAlign w:val="center"/>
          </w:tcPr>
          <w:p w14:paraId="54A59B37" w14:textId="77777777" w:rsidR="00525FA6" w:rsidRDefault="00525FA6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«Баққон» тойханасының маңындағы қоршалған жердің заңдылығын қарап, тиісті шара қабылдансын.</w:t>
            </w:r>
          </w:p>
        </w:tc>
        <w:tc>
          <w:tcPr>
            <w:tcW w:w="1417" w:type="dxa"/>
            <w:vAlign w:val="center"/>
          </w:tcPr>
          <w:p w14:paraId="70407BF2" w14:textId="77777777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E8CF6EC" w14:textId="77777777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10E9A6F6" w14:textId="15A08BB9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25FA6" w:rsidRPr="004D4E9D" w14:paraId="3A3EB68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78257AEC" w14:textId="4ED4E446" w:rsidR="00525FA6" w:rsidRPr="005F6835" w:rsidRDefault="00525FA6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DEBD94B" w14:textId="77777777" w:rsidR="00525FA6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Фалитар Татьяна</w:t>
            </w:r>
          </w:p>
          <w:p w14:paraId="2EAFD930" w14:textId="77777777" w:rsidR="002A1CA0" w:rsidRPr="002A1CA0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A1C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Теріскей ш.а. №42</w:t>
            </w:r>
          </w:p>
          <w:p w14:paraId="50E9AE96" w14:textId="5BA5393B" w:rsidR="002A1CA0" w:rsidRPr="003F3916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1C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632 1039</w:t>
            </w:r>
          </w:p>
        </w:tc>
        <w:tc>
          <w:tcPr>
            <w:tcW w:w="567" w:type="dxa"/>
          </w:tcPr>
          <w:p w14:paraId="2FDB9E43" w14:textId="77777777" w:rsidR="00525FA6" w:rsidRPr="003F3916" w:rsidRDefault="00525FA6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7534E27" w14:textId="77777777" w:rsidR="00525FA6" w:rsidRDefault="00525FA6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Бастырма орнату мәселесі</w:t>
            </w:r>
          </w:p>
        </w:tc>
        <w:tc>
          <w:tcPr>
            <w:tcW w:w="6237" w:type="dxa"/>
            <w:vAlign w:val="center"/>
          </w:tcPr>
          <w:p w14:paraId="71E9F187" w14:textId="77777777" w:rsidR="00525FA6" w:rsidRDefault="00525FA6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көппәтерлі үйдің алдына бастырма орнату мүмкіндігі қаралсын.</w:t>
            </w:r>
          </w:p>
        </w:tc>
        <w:tc>
          <w:tcPr>
            <w:tcW w:w="1417" w:type="dxa"/>
            <w:vAlign w:val="center"/>
          </w:tcPr>
          <w:p w14:paraId="36E3AD32" w14:textId="77777777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7783965" w14:textId="77777777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525FA6" w:rsidRPr="004D4E9D" w14:paraId="260E7F0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2EE176B" w14:textId="58463E99" w:rsidR="00525FA6" w:rsidRPr="005F6835" w:rsidRDefault="00525FA6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5CCAA059" w14:textId="5BF4196E" w:rsidR="00525FA6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Панзабеков Бахтияр</w:t>
            </w:r>
          </w:p>
          <w:p w14:paraId="3E8075BD" w14:textId="3DC9BDA5" w:rsidR="0080650A" w:rsidRDefault="0080650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Тұран ауданы</w:t>
            </w:r>
          </w:p>
          <w:p w14:paraId="380C3C9E" w14:textId="77777777" w:rsidR="002A1CA0" w:rsidRPr="002A1CA0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A1C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Самал-1 ш.а. Сүлейменов көш., 1761</w:t>
            </w:r>
          </w:p>
          <w:p w14:paraId="53050F54" w14:textId="43B1D15E" w:rsidR="002A1CA0" w:rsidRPr="003F3916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1CA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402 0880</w:t>
            </w:r>
          </w:p>
        </w:tc>
        <w:tc>
          <w:tcPr>
            <w:tcW w:w="567" w:type="dxa"/>
          </w:tcPr>
          <w:p w14:paraId="0429F0D9" w14:textId="77777777" w:rsidR="00525FA6" w:rsidRPr="003F3916" w:rsidRDefault="00525FA6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8095473" w14:textId="77777777" w:rsidR="00525FA6" w:rsidRDefault="00525FA6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78F9B2A4" w14:textId="77777777" w:rsidR="00525FA6" w:rsidRPr="004D4E9D" w:rsidRDefault="00525FA6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учаскесіне жол түсуі мәселесінің шешу жолы қаралсын.</w:t>
            </w:r>
          </w:p>
        </w:tc>
        <w:tc>
          <w:tcPr>
            <w:tcW w:w="1417" w:type="dxa"/>
            <w:vAlign w:val="center"/>
          </w:tcPr>
          <w:p w14:paraId="1E4728E1" w14:textId="77777777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5DB4F6A" w14:textId="77777777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98247EF" w14:textId="4B1CF2E0" w:rsidR="00525FA6" w:rsidRPr="003F3916" w:rsidRDefault="00525FA6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0346D" w:rsidRPr="004D4E9D" w14:paraId="3944616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52C1C44" w14:textId="19DC6660" w:rsidR="0030346D" w:rsidRPr="005F6835" w:rsidRDefault="003034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6C1EE15" w14:textId="15EE9D80" w:rsidR="0030346D" w:rsidRPr="000C3BF1" w:rsidRDefault="003034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Сапарова С</w:t>
            </w:r>
            <w:r w:rsidR="002A1CA0" w:rsidRPr="000C3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="000C3BF1" w:rsidRPr="000C3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фин</w:t>
            </w:r>
            <w:r w:rsidR="002A1CA0" w:rsidRPr="000C3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14:paraId="30B1A52F" w14:textId="77777777" w:rsidR="0080650A" w:rsidRPr="000C3BF1" w:rsidRDefault="0080650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Тұран ауданы</w:t>
            </w:r>
          </w:p>
          <w:p w14:paraId="63A80160" w14:textId="299ABF82" w:rsidR="002A1CA0" w:rsidRPr="000C3BF1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C3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Отырар ш.а. №57 үй 19 пәтер</w:t>
            </w:r>
          </w:p>
          <w:p w14:paraId="584525AF" w14:textId="3879BA1B" w:rsidR="002A1CA0" w:rsidRPr="000C3BF1" w:rsidRDefault="002A1CA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3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Тел: </w:t>
            </w:r>
            <w:r w:rsidR="000C3BF1" w:rsidRPr="000C3B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8778 421 0909</w:t>
            </w:r>
          </w:p>
        </w:tc>
        <w:tc>
          <w:tcPr>
            <w:tcW w:w="567" w:type="dxa"/>
          </w:tcPr>
          <w:p w14:paraId="6FC38143" w14:textId="77777777" w:rsidR="0030346D" w:rsidRPr="003F3916" w:rsidRDefault="003034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A42ED9D" w14:textId="77777777" w:rsidR="0030346D" w:rsidRDefault="0030346D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Мүмкіндігі шектеулі деп тану мәселесі</w:t>
            </w:r>
          </w:p>
        </w:tc>
        <w:tc>
          <w:tcPr>
            <w:tcW w:w="6237" w:type="dxa"/>
            <w:vAlign w:val="center"/>
          </w:tcPr>
          <w:p w14:paraId="34A266B2" w14:textId="77777777" w:rsidR="0030346D" w:rsidRDefault="0030346D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топ мүмкіндігі шектеулі деп тану үшін комиссия құру арқылы қаралсын.</w:t>
            </w:r>
          </w:p>
        </w:tc>
        <w:tc>
          <w:tcPr>
            <w:tcW w:w="1417" w:type="dxa"/>
            <w:vAlign w:val="center"/>
          </w:tcPr>
          <w:p w14:paraId="554A7927" w14:textId="77777777" w:rsidR="0030346D" w:rsidRPr="003F3916" w:rsidRDefault="0030346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3E06910" w14:textId="77777777" w:rsidR="0030346D" w:rsidRPr="003F3916" w:rsidRDefault="003034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032B901D" w14:textId="309E5DD5" w:rsidR="0030346D" w:rsidRPr="003F3916" w:rsidRDefault="003034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0346D" w:rsidRPr="004D4E9D" w14:paraId="3CB93DB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F59A775" w14:textId="37502ED7" w:rsidR="0030346D" w:rsidRPr="005F6835" w:rsidRDefault="003034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EF3299" w14:textId="703EAD3F" w:rsidR="0030346D" w:rsidRDefault="007C26CE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Абуова Қарлығаш</w:t>
            </w:r>
          </w:p>
          <w:p w14:paraId="2F892B38" w14:textId="65E6B204" w:rsidR="007C26CE" w:rsidRPr="00431AAB" w:rsidRDefault="007C26CE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ш.а. №40 үй</w:t>
            </w:r>
          </w:p>
          <w:p w14:paraId="7D79E15B" w14:textId="24D46D8C" w:rsidR="007C26CE" w:rsidRPr="003F3916" w:rsidRDefault="007C26CE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8778 294 7273</w:t>
            </w:r>
          </w:p>
        </w:tc>
        <w:tc>
          <w:tcPr>
            <w:tcW w:w="567" w:type="dxa"/>
          </w:tcPr>
          <w:p w14:paraId="47C7668E" w14:textId="77777777" w:rsidR="0030346D" w:rsidRPr="003F3916" w:rsidRDefault="003034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7B63139" w14:textId="77777777" w:rsidR="0030346D" w:rsidRDefault="0030346D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Арықты ауыстыру мәселесі</w:t>
            </w:r>
          </w:p>
        </w:tc>
        <w:tc>
          <w:tcPr>
            <w:tcW w:w="6237" w:type="dxa"/>
            <w:vAlign w:val="center"/>
          </w:tcPr>
          <w:p w14:paraId="338B372B" w14:textId="77777777" w:rsidR="0030346D" w:rsidRDefault="0030346D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шағын ауданы № 40 көппәтерлі үйдің маңындағы ирригациялық арықты ауыстыру мүмкіндігі қаралсын.</w:t>
            </w:r>
          </w:p>
        </w:tc>
        <w:tc>
          <w:tcPr>
            <w:tcW w:w="1417" w:type="dxa"/>
            <w:vAlign w:val="center"/>
          </w:tcPr>
          <w:p w14:paraId="7ED02FD4" w14:textId="77777777" w:rsidR="0030346D" w:rsidRPr="003F3916" w:rsidRDefault="0030346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45A128A" w14:textId="77777777" w:rsidR="0030346D" w:rsidRPr="003F3916" w:rsidRDefault="003034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E862EAB" w14:textId="468281C8" w:rsidR="0030346D" w:rsidRPr="003F3916" w:rsidRDefault="003034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A0B3B" w:rsidRPr="004D4E9D" w14:paraId="0449ACC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2982AA3F" w14:textId="1A21D044" w:rsidR="003A0B3B" w:rsidRPr="005F6835" w:rsidRDefault="003A0B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27186F8" w14:textId="77777777" w:rsidR="003A0B3B" w:rsidRDefault="003A0B3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Бабашев</w:t>
            </w:r>
            <w:r w:rsidR="008065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Алимхан</w:t>
            </w:r>
          </w:p>
          <w:p w14:paraId="60CAEB4E" w14:textId="72B49C69" w:rsidR="0080650A" w:rsidRPr="00431AAB" w:rsidRDefault="0080650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Ш.Уалиханов көш., 225А</w:t>
            </w:r>
          </w:p>
          <w:p w14:paraId="14C9EEE8" w14:textId="0030FF09" w:rsidR="0080650A" w:rsidRPr="003F3916" w:rsidRDefault="0080650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8775 729 00 62</w:t>
            </w:r>
          </w:p>
        </w:tc>
        <w:tc>
          <w:tcPr>
            <w:tcW w:w="567" w:type="dxa"/>
          </w:tcPr>
          <w:p w14:paraId="21DF00B7" w14:textId="77777777" w:rsidR="003A0B3B" w:rsidRPr="003F3916" w:rsidRDefault="003A0B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32B3C6F" w14:textId="77777777" w:rsidR="003A0B3B" w:rsidRDefault="003A0B3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салу мәселесі</w:t>
            </w:r>
          </w:p>
        </w:tc>
        <w:tc>
          <w:tcPr>
            <w:tcW w:w="6237" w:type="dxa"/>
            <w:vAlign w:val="center"/>
          </w:tcPr>
          <w:p w14:paraId="2CBA1A89" w14:textId="77777777" w:rsidR="003A0B3B" w:rsidRDefault="003A0B3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шағын ауданы № 94 үйдің маңындағы жер учаскесіне құрылыс салу заңдылығын қарап, нәтижесі баяндалсын.</w:t>
            </w:r>
          </w:p>
        </w:tc>
        <w:tc>
          <w:tcPr>
            <w:tcW w:w="1417" w:type="dxa"/>
            <w:vAlign w:val="center"/>
          </w:tcPr>
          <w:p w14:paraId="7A98B3B0" w14:textId="77777777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BB7214E" w14:textId="77777777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70E10A01" w14:textId="17B9A17D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A0B3B" w:rsidRPr="004D4E9D" w14:paraId="5C74389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975C455" w14:textId="1E3F723C" w:rsidR="003A0B3B" w:rsidRPr="005F6835" w:rsidRDefault="003A0B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6D61ABF" w14:textId="206608FB" w:rsidR="003A0B3B" w:rsidRDefault="00B048F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Исахова Зухра</w:t>
            </w:r>
          </w:p>
          <w:p w14:paraId="62775440" w14:textId="77777777" w:rsidR="0080650A" w:rsidRPr="00431AAB" w:rsidRDefault="0080650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ш.а. №18 үй</w:t>
            </w:r>
          </w:p>
          <w:p w14:paraId="77B270BD" w14:textId="77777777" w:rsidR="00431AAB" w:rsidRDefault="0031667E" w:rsidP="005F68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Тел: </w:t>
            </w:r>
          </w:p>
          <w:p w14:paraId="0BAF9797" w14:textId="42F6233B" w:rsidR="0031667E" w:rsidRPr="00E86323" w:rsidRDefault="0031667E" w:rsidP="005F68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877</w:t>
            </w:r>
            <w:r w:rsidRPr="00E863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31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899</w:t>
            </w:r>
            <w:r w:rsidR="00431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9166</w:t>
            </w:r>
          </w:p>
          <w:p w14:paraId="55F99E49" w14:textId="6A5726CA" w:rsidR="0080650A" w:rsidRPr="003F3916" w:rsidRDefault="0080650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43A3334" w14:textId="77777777" w:rsidR="003A0B3B" w:rsidRPr="003F3916" w:rsidRDefault="003A0B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7CB462E" w14:textId="77777777" w:rsidR="003A0B3B" w:rsidRDefault="003A0B3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алаңшасын салу мәселесі</w:t>
            </w:r>
          </w:p>
        </w:tc>
        <w:tc>
          <w:tcPr>
            <w:tcW w:w="6237" w:type="dxa"/>
            <w:vAlign w:val="center"/>
          </w:tcPr>
          <w:p w14:paraId="3C5028F4" w14:textId="77777777" w:rsidR="003A0B3B" w:rsidRDefault="003A0B3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№ 18 үйдің алдындағы балалар ойын алаңшасын ретке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6A3FF51A" w14:textId="77777777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2AAC5D5" w14:textId="77777777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3A0B3B" w:rsidRPr="004D4E9D" w14:paraId="0956D44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1AD0719" w14:textId="77777777" w:rsidR="003A0B3B" w:rsidRPr="005F6835" w:rsidRDefault="003A0B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5F63409" w14:textId="77777777" w:rsidR="003A0B3B" w:rsidRPr="003F3916" w:rsidRDefault="003A0B3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136EAC1" w14:textId="77777777" w:rsidR="003A0B3B" w:rsidRPr="003F3916" w:rsidRDefault="003A0B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2D8AB67" w14:textId="77777777" w:rsidR="003A0B3B" w:rsidRDefault="003A0B3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белгісін орнату мәселесі</w:t>
            </w:r>
          </w:p>
        </w:tc>
        <w:tc>
          <w:tcPr>
            <w:tcW w:w="6237" w:type="dxa"/>
            <w:vAlign w:val="center"/>
          </w:tcPr>
          <w:p w14:paraId="5D347E96" w14:textId="77777777" w:rsidR="003A0B3B" w:rsidRDefault="003A0B3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№ 18 үйдің маңына жол белгісін орнату мүмкіндігі қаралсын.</w:t>
            </w:r>
          </w:p>
        </w:tc>
        <w:tc>
          <w:tcPr>
            <w:tcW w:w="1417" w:type="dxa"/>
            <w:vAlign w:val="center"/>
          </w:tcPr>
          <w:p w14:paraId="41E9171C" w14:textId="77777777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6E23150" w14:textId="77777777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E8AAE8A" w14:textId="4774E4FE" w:rsidR="003A0B3B" w:rsidRPr="003F3916" w:rsidRDefault="003A0B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A0B3B" w:rsidRPr="004D4E9D" w14:paraId="50B5009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31B6497" w14:textId="77777777" w:rsidR="003A0B3B" w:rsidRPr="005F6835" w:rsidRDefault="003A0B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CEECDCC" w14:textId="77777777" w:rsidR="003A0B3B" w:rsidRPr="003F3916" w:rsidRDefault="003A0B3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059D5E3" w14:textId="77777777" w:rsidR="003A0B3B" w:rsidRPr="003F3916" w:rsidRDefault="003A0B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16F49F1" w14:textId="77777777" w:rsidR="003A0B3B" w:rsidRDefault="003A0B3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Атаулы әлеуметтік көмек мәселесі</w:t>
            </w:r>
          </w:p>
        </w:tc>
        <w:tc>
          <w:tcPr>
            <w:tcW w:w="6237" w:type="dxa"/>
          </w:tcPr>
          <w:p w14:paraId="557492A4" w14:textId="77777777" w:rsidR="003A0B3B" w:rsidRDefault="003A0B3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Атаулы әлеуметтік көмек беру бойынша түсіндіру жұмыстары жүргізілсін.</w:t>
            </w:r>
          </w:p>
        </w:tc>
        <w:tc>
          <w:tcPr>
            <w:tcW w:w="1417" w:type="dxa"/>
            <w:vAlign w:val="center"/>
          </w:tcPr>
          <w:p w14:paraId="742A9396" w14:textId="77777777" w:rsidR="003A0B3B" w:rsidRPr="00F30E74" w:rsidRDefault="003A0B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C96D5EE" w14:textId="77777777" w:rsidR="003A0B3B" w:rsidRDefault="003A0B3B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1199B4AD" w14:textId="6A81C108" w:rsidR="003A0B3B" w:rsidRDefault="003A0B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F18BB" w:rsidRPr="004D4E9D" w14:paraId="64CA4B5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AE3FC4A" w14:textId="030E1DC0" w:rsidR="002F18BB" w:rsidRPr="005F6835" w:rsidRDefault="002F18B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12D02AD" w14:textId="1832F541" w:rsidR="002F18BB" w:rsidRDefault="004439E6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Арапова Эльмира</w:t>
            </w:r>
          </w:p>
          <w:p w14:paraId="49B64D12" w14:textId="77777777" w:rsidR="00B048FF" w:rsidRPr="00431AAB" w:rsidRDefault="00B048FF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ш.а. №3А үй, </w:t>
            </w:r>
          </w:p>
          <w:p w14:paraId="75F7874A" w14:textId="42156451" w:rsidR="00B048FF" w:rsidRPr="00431AAB" w:rsidRDefault="00B048FF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74-пәтер</w:t>
            </w:r>
          </w:p>
          <w:p w14:paraId="27528A83" w14:textId="25A3CE6D" w:rsidR="00B048FF" w:rsidRPr="003F3916" w:rsidRDefault="00B048F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8708 726 3836</w:t>
            </w:r>
          </w:p>
        </w:tc>
        <w:tc>
          <w:tcPr>
            <w:tcW w:w="567" w:type="dxa"/>
          </w:tcPr>
          <w:p w14:paraId="24987F16" w14:textId="77777777" w:rsidR="002F18BB" w:rsidRPr="003F3916" w:rsidRDefault="002F18B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09502B03" w14:textId="77777777" w:rsidR="002F18BB" w:rsidRDefault="002F18B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Жолды ашу мәселесі</w:t>
            </w:r>
          </w:p>
        </w:tc>
        <w:tc>
          <w:tcPr>
            <w:tcW w:w="6237" w:type="dxa"/>
          </w:tcPr>
          <w:p w14:paraId="638ED885" w14:textId="77777777" w:rsidR="002F18BB" w:rsidRDefault="002F18B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шағын ауданындағы «Еркін» балабақшаның жанындағы жолды ашу және жол белгісін орнату мүмкіндігі қаралсын.</w:t>
            </w:r>
          </w:p>
        </w:tc>
        <w:tc>
          <w:tcPr>
            <w:tcW w:w="1417" w:type="dxa"/>
            <w:vAlign w:val="center"/>
          </w:tcPr>
          <w:p w14:paraId="7A155CA0" w14:textId="77777777" w:rsidR="002F18BB" w:rsidRPr="003F3916" w:rsidRDefault="002F18B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73EA2E2" w14:textId="77777777" w:rsidR="002F18BB" w:rsidRPr="003F3916" w:rsidRDefault="002F18B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8FB892C" w14:textId="0ED74B2B" w:rsidR="002F18BB" w:rsidRPr="003F3916" w:rsidRDefault="002F18B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F18BB" w:rsidRPr="004D4E9D" w14:paraId="2757F7E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FB9AAF7" w14:textId="77777777" w:rsidR="002F18BB" w:rsidRPr="005F6835" w:rsidRDefault="002F18B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0E09574" w14:textId="77777777" w:rsidR="002F18BB" w:rsidRPr="003F3916" w:rsidRDefault="002F18B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2D2672B" w14:textId="77777777" w:rsidR="002F18BB" w:rsidRPr="003F3916" w:rsidRDefault="002F18B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CCCC944" w14:textId="77777777" w:rsidR="002F18BB" w:rsidRDefault="002F18B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Дәріханада алкоголь сату мәселесі</w:t>
            </w:r>
          </w:p>
        </w:tc>
        <w:tc>
          <w:tcPr>
            <w:tcW w:w="6237" w:type="dxa"/>
          </w:tcPr>
          <w:p w14:paraId="07521E15" w14:textId="7D9F52FE" w:rsidR="002F18BB" w:rsidRPr="00047404" w:rsidRDefault="002F18B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Әлеуметтік нысан жанында орналасқан </w:t>
            </w:r>
            <w:r w:rsidR="004439E6"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дүкендерде</w:t>
            </w: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алкогольды өнімдер сатылуы бойынша зерделеп, тиісті шара қабылдансын.</w:t>
            </w:r>
          </w:p>
        </w:tc>
        <w:tc>
          <w:tcPr>
            <w:tcW w:w="1417" w:type="dxa"/>
            <w:vAlign w:val="center"/>
          </w:tcPr>
          <w:p w14:paraId="7458C027" w14:textId="77777777" w:rsidR="002F18BB" w:rsidRPr="00F30E74" w:rsidRDefault="002F18B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898528B" w14:textId="77777777" w:rsidR="002F18BB" w:rsidRDefault="002F18BB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66A371F7" w14:textId="746B5C60" w:rsidR="002F18BB" w:rsidRDefault="002F18B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4082D" w:rsidRPr="004D4E9D" w14:paraId="4E00852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74CE5DB0" w14:textId="4F97F9D5" w:rsidR="0004082D" w:rsidRPr="005F6835" w:rsidRDefault="0004082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43F04FCB" w14:textId="6E8E2FC8" w:rsidR="0004082D" w:rsidRDefault="0006447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Алдабергенова </w:t>
            </w:r>
            <w:r w:rsidR="00B939AF" w:rsidRPr="00156B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лжан</w:t>
            </w:r>
          </w:p>
          <w:p w14:paraId="39CFEF98" w14:textId="187852B7" w:rsidR="003F671E" w:rsidRPr="00431AAB" w:rsidRDefault="003F671E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ш.а. 12А үй</w:t>
            </w:r>
          </w:p>
          <w:p w14:paraId="2BED240C" w14:textId="2D5BCB1E" w:rsidR="00B939AF" w:rsidRPr="00156B27" w:rsidRDefault="00B939A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Тел: </w:t>
            </w:r>
            <w:r w:rsidR="00156B27"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8702 462 2401</w:t>
            </w:r>
          </w:p>
        </w:tc>
        <w:tc>
          <w:tcPr>
            <w:tcW w:w="567" w:type="dxa"/>
          </w:tcPr>
          <w:p w14:paraId="438CA49F" w14:textId="77777777" w:rsidR="0004082D" w:rsidRPr="003F3916" w:rsidRDefault="0004082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05942D73" w14:textId="77777777" w:rsidR="0004082D" w:rsidRDefault="0004082D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 орнату мәселесі</w:t>
            </w:r>
          </w:p>
        </w:tc>
        <w:tc>
          <w:tcPr>
            <w:tcW w:w="6237" w:type="dxa"/>
          </w:tcPr>
          <w:p w14:paraId="20A04568" w14:textId="4ED7419A" w:rsidR="0004082D" w:rsidRPr="00047404" w:rsidRDefault="0004082D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A6CF1"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шағын ауданы № 10а үйінің маңына балалар ойын алаңшасын орнату мүмкіндігі қаралсын.</w:t>
            </w:r>
          </w:p>
        </w:tc>
        <w:tc>
          <w:tcPr>
            <w:tcW w:w="1417" w:type="dxa"/>
            <w:vAlign w:val="center"/>
          </w:tcPr>
          <w:p w14:paraId="3F937C33" w14:textId="77777777" w:rsidR="0004082D" w:rsidRPr="003F3916" w:rsidRDefault="0004082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8108D11" w14:textId="77777777" w:rsidR="0004082D" w:rsidRPr="003F3916" w:rsidRDefault="0004082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4082D" w:rsidRPr="004D4E9D" w14:paraId="64081C2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5017ABF" w14:textId="77777777" w:rsidR="0004082D" w:rsidRPr="005F6835" w:rsidRDefault="0004082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14:paraId="24CEA6BD" w14:textId="77777777" w:rsidR="0004082D" w:rsidRPr="003F3916" w:rsidRDefault="0004082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6DF60BA" w14:textId="77777777" w:rsidR="0004082D" w:rsidRPr="003F3916" w:rsidRDefault="0004082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28E7EA8" w14:textId="77777777" w:rsidR="0004082D" w:rsidRDefault="0004082D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Ит аулау мәселесі</w:t>
            </w:r>
          </w:p>
        </w:tc>
        <w:tc>
          <w:tcPr>
            <w:tcW w:w="6237" w:type="dxa"/>
          </w:tcPr>
          <w:p w14:paraId="0F9DF0FD" w14:textId="1C87BCA7" w:rsidR="0004082D" w:rsidRPr="00047404" w:rsidRDefault="0004082D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A6CF1"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шағын ауданы № 10а үйінің маңындағы қаңғыбас иттерді аулау жұмыстары жүргізілсін.</w:t>
            </w:r>
          </w:p>
        </w:tc>
        <w:tc>
          <w:tcPr>
            <w:tcW w:w="1417" w:type="dxa"/>
            <w:vAlign w:val="center"/>
          </w:tcPr>
          <w:p w14:paraId="3932DA59" w14:textId="77777777" w:rsidR="0004082D" w:rsidRPr="00F30E74" w:rsidRDefault="0004082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1CC75B0" w14:textId="77777777" w:rsidR="0004082D" w:rsidRDefault="0004082D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Мекамбаев</w:t>
            </w:r>
          </w:p>
          <w:p w14:paraId="4BCBC9C3" w14:textId="55C3D213" w:rsidR="0004082D" w:rsidRDefault="0004082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4082D" w:rsidRPr="004D4E9D" w14:paraId="33C8079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62DB820" w14:textId="77777777" w:rsidR="0004082D" w:rsidRPr="005F6835" w:rsidRDefault="0004082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14:paraId="42FD6BEE" w14:textId="77777777" w:rsidR="0004082D" w:rsidRPr="003F3916" w:rsidRDefault="0004082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F226E2B" w14:textId="77777777" w:rsidR="0004082D" w:rsidRPr="003F3916" w:rsidRDefault="0004082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6E91FE5" w14:textId="77777777" w:rsidR="0004082D" w:rsidRDefault="0004082D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Жасанды жол кедергісін орнату мәселесі</w:t>
            </w:r>
          </w:p>
        </w:tc>
        <w:tc>
          <w:tcPr>
            <w:tcW w:w="6237" w:type="dxa"/>
          </w:tcPr>
          <w:p w14:paraId="2879577B" w14:textId="733FD9E9" w:rsidR="0004082D" w:rsidRPr="00047404" w:rsidRDefault="0004082D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A6CF1"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шағын ауданы № 10а үйінің маңына жасанды жол кедергілерін орнату мүмкіндігі қаралсын.</w:t>
            </w:r>
          </w:p>
        </w:tc>
        <w:tc>
          <w:tcPr>
            <w:tcW w:w="1417" w:type="dxa"/>
            <w:vAlign w:val="center"/>
          </w:tcPr>
          <w:p w14:paraId="521DC181" w14:textId="77777777" w:rsidR="0004082D" w:rsidRPr="003F3916" w:rsidRDefault="0004082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E6054BA" w14:textId="77777777" w:rsidR="0004082D" w:rsidRPr="003F3916" w:rsidRDefault="0004082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09F2129" w14:textId="545EFED7" w:rsidR="0004082D" w:rsidRPr="003F3916" w:rsidRDefault="0004082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E46D2" w:rsidRPr="004D4E9D" w14:paraId="435430D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BD7588A" w14:textId="14584B3B" w:rsidR="001E46D2" w:rsidRPr="005F6835" w:rsidRDefault="001E46D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9DE452A" w14:textId="77777777" w:rsidR="001E46D2" w:rsidRDefault="00B939A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Дуйсенбаева Ғалия</w:t>
            </w:r>
          </w:p>
          <w:p w14:paraId="18817CF3" w14:textId="66E2E75A" w:rsidR="00B939AF" w:rsidRPr="00431AAB" w:rsidRDefault="00B939AF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Күншығыс ш.а. 40 үй, 21-пәтер</w:t>
            </w:r>
          </w:p>
          <w:p w14:paraId="29D25A6A" w14:textId="14128E78" w:rsidR="00B939AF" w:rsidRPr="00431AAB" w:rsidRDefault="00B939AF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236 8336</w:t>
            </w:r>
          </w:p>
          <w:p w14:paraId="2F6C5A36" w14:textId="5E55B159" w:rsidR="00B939AF" w:rsidRPr="003F3916" w:rsidRDefault="00B939A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ACD864F" w14:textId="77777777" w:rsidR="001E46D2" w:rsidRPr="003F3916" w:rsidRDefault="001E46D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9A6637B" w14:textId="77777777" w:rsidR="001E46D2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Төлем мәселесі</w:t>
            </w:r>
          </w:p>
        </w:tc>
        <w:tc>
          <w:tcPr>
            <w:tcW w:w="6237" w:type="dxa"/>
          </w:tcPr>
          <w:p w14:paraId="2F435D58" w14:textId="77777777" w:rsidR="001E46D2" w:rsidRPr="00047404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Коммуналдық төлемдер тізімінен «Мырзалиев» ЖК тарапынан келетін төлемді алып тастау мүмкіндігі қаралсын.</w:t>
            </w:r>
          </w:p>
        </w:tc>
        <w:tc>
          <w:tcPr>
            <w:tcW w:w="1417" w:type="dxa"/>
            <w:vAlign w:val="center"/>
          </w:tcPr>
          <w:p w14:paraId="4660D5E1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034D9EC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698E9F5" w14:textId="5B635313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E46D2" w:rsidRPr="004D4E9D" w14:paraId="07191D0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FE1D9CF" w14:textId="77777777" w:rsidR="001E46D2" w:rsidRPr="005F6835" w:rsidRDefault="001E46D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66D94CB" w14:textId="77777777" w:rsidR="001E46D2" w:rsidRPr="003F3916" w:rsidRDefault="001E46D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4F20B3D" w14:textId="77777777" w:rsidR="001E46D2" w:rsidRPr="003F3916" w:rsidRDefault="001E46D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4A5CE52" w14:textId="77777777" w:rsidR="001E46D2" w:rsidRPr="001E46D2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Электр жарығына төлем мәселесі</w:t>
            </w:r>
          </w:p>
        </w:tc>
        <w:tc>
          <w:tcPr>
            <w:tcW w:w="6237" w:type="dxa"/>
          </w:tcPr>
          <w:p w14:paraId="07E8EB3F" w14:textId="77777777" w:rsidR="001E46D2" w:rsidRPr="00047404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Электр жарығының тарифине қатысты төлем мәселесіне зерделеу жүргізіп, нәтижесі баяндалсын.</w:t>
            </w:r>
          </w:p>
        </w:tc>
        <w:tc>
          <w:tcPr>
            <w:tcW w:w="1417" w:type="dxa"/>
            <w:vAlign w:val="center"/>
          </w:tcPr>
          <w:p w14:paraId="0D957FFE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336BCD0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5F65B4A" w14:textId="0C76D8FF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E46D2" w:rsidRPr="004D4E9D" w14:paraId="3E551F4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697B1B76" w14:textId="1A4AE1AA" w:rsidR="001E46D2" w:rsidRPr="005F6835" w:rsidRDefault="001E46D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73991FC3" w14:textId="77777777" w:rsidR="001E46D2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Черкасова Оля</w:t>
            </w:r>
          </w:p>
          <w:p w14:paraId="53033B92" w14:textId="77777777" w:rsidR="005734BD" w:rsidRPr="00431AAB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ш.а. 7А үй, </w:t>
            </w:r>
          </w:p>
          <w:p w14:paraId="3D2154C8" w14:textId="6E91309F" w:rsidR="0020741A" w:rsidRPr="00431AAB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31-пәтер</w:t>
            </w:r>
          </w:p>
          <w:p w14:paraId="32D9651F" w14:textId="0F62AF4B" w:rsidR="0020741A" w:rsidRPr="003F3916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8707 732 3257</w:t>
            </w:r>
          </w:p>
        </w:tc>
        <w:tc>
          <w:tcPr>
            <w:tcW w:w="567" w:type="dxa"/>
          </w:tcPr>
          <w:p w14:paraId="59091546" w14:textId="77777777" w:rsidR="001E46D2" w:rsidRPr="003F3916" w:rsidRDefault="001E46D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C82156A" w14:textId="77777777" w:rsidR="001E46D2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Аяқжол салу мәселесі</w:t>
            </w:r>
          </w:p>
        </w:tc>
        <w:tc>
          <w:tcPr>
            <w:tcW w:w="6237" w:type="dxa"/>
          </w:tcPr>
          <w:p w14:paraId="357C6E6E" w14:textId="3C2755AC" w:rsidR="001E46D2" w:rsidRPr="00047404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C5990"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шағын ауданы № 7а үйінің маңына аяқжол салу мүмкіндігі қаралсын.</w:t>
            </w:r>
          </w:p>
        </w:tc>
        <w:tc>
          <w:tcPr>
            <w:tcW w:w="1417" w:type="dxa"/>
            <w:vAlign w:val="center"/>
          </w:tcPr>
          <w:p w14:paraId="01A55386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6DB0493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B4B2EF3" w14:textId="466F60FD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E46D2" w:rsidRPr="004D4E9D" w14:paraId="22109AA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29DE27F" w14:textId="77777777" w:rsidR="001E46D2" w:rsidRPr="005F6835" w:rsidRDefault="001E46D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14:paraId="5E071E11" w14:textId="77777777" w:rsidR="001E46D2" w:rsidRPr="003F3916" w:rsidRDefault="001E46D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2195CA6" w14:textId="77777777" w:rsidR="001E46D2" w:rsidRPr="003F3916" w:rsidRDefault="001E46D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2042A6A" w14:textId="77777777" w:rsidR="001E46D2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Бейнебақылау камерасын орнату мәселесі</w:t>
            </w:r>
          </w:p>
        </w:tc>
        <w:tc>
          <w:tcPr>
            <w:tcW w:w="6237" w:type="dxa"/>
          </w:tcPr>
          <w:p w14:paraId="64DC03BD" w14:textId="646454BC" w:rsidR="001E46D2" w:rsidRPr="00047404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C5990"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шағын ауданы № 7а үйінің маңындағы балалар ойын алаңшасына бейнебақылау камерасын орнату мүмкіндігі қаралсын.</w:t>
            </w:r>
          </w:p>
        </w:tc>
        <w:tc>
          <w:tcPr>
            <w:tcW w:w="1417" w:type="dxa"/>
            <w:vAlign w:val="center"/>
          </w:tcPr>
          <w:p w14:paraId="678864B1" w14:textId="77777777" w:rsidR="001E46D2" w:rsidRPr="00F30E74" w:rsidRDefault="001E46D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68BBDE1" w14:textId="436F1B20" w:rsidR="00CC53F3" w:rsidRDefault="006674FB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282156ED" w14:textId="39E8A626" w:rsidR="001E46D2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E46D2" w:rsidRPr="004D4E9D" w14:paraId="065413C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20A3A0E" w14:textId="77777777" w:rsidR="001E46D2" w:rsidRPr="005F6835" w:rsidRDefault="001E46D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14:paraId="0D62242C" w14:textId="77777777" w:rsidR="001E46D2" w:rsidRPr="003F3916" w:rsidRDefault="001E46D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91273D8" w14:textId="77777777" w:rsidR="001E46D2" w:rsidRPr="003F3916" w:rsidRDefault="001E46D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3F2E05D" w14:textId="77777777" w:rsidR="001E46D2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Санитарлық тазарту мәселесі</w:t>
            </w:r>
          </w:p>
        </w:tc>
        <w:tc>
          <w:tcPr>
            <w:tcW w:w="6237" w:type="dxa"/>
          </w:tcPr>
          <w:p w14:paraId="379620C9" w14:textId="24280A0A" w:rsidR="001E46D2" w:rsidRPr="00047404" w:rsidRDefault="001E46D2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C5990"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04740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шағын ауданы № 7а үйінің аумағына санитарлық тазарту жұмыстары жүргізілсін.</w:t>
            </w:r>
          </w:p>
        </w:tc>
        <w:tc>
          <w:tcPr>
            <w:tcW w:w="1417" w:type="dxa"/>
            <w:vAlign w:val="center"/>
          </w:tcPr>
          <w:p w14:paraId="1574800F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1618C67" w14:textId="77777777" w:rsidR="001E46D2" w:rsidRPr="003F3916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1E46D2" w:rsidRPr="004D4E9D" w14:paraId="04C4BC4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28864C8" w14:textId="45BFF852" w:rsidR="001E46D2" w:rsidRPr="005F6835" w:rsidRDefault="001E46D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9B30E0C" w14:textId="77777777" w:rsidR="001E46D2" w:rsidRDefault="00B707F8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Садырбаева Күлзипа</w:t>
            </w:r>
          </w:p>
          <w:p w14:paraId="2560F2C7" w14:textId="77777777" w:rsidR="00B707F8" w:rsidRPr="00431AAB" w:rsidRDefault="00B707F8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ш.а. 3 үй, </w:t>
            </w:r>
          </w:p>
          <w:p w14:paraId="71C4650F" w14:textId="5CD2FDD6" w:rsidR="00B707F8" w:rsidRPr="00431AAB" w:rsidRDefault="00B707F8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27-пәтер</w:t>
            </w:r>
          </w:p>
          <w:p w14:paraId="258F272C" w14:textId="23B47401" w:rsidR="00B707F8" w:rsidRPr="003F3916" w:rsidRDefault="00B707F8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Тел. 8771 156 6957</w:t>
            </w:r>
          </w:p>
        </w:tc>
        <w:tc>
          <w:tcPr>
            <w:tcW w:w="567" w:type="dxa"/>
          </w:tcPr>
          <w:p w14:paraId="7FDE86A4" w14:textId="77777777" w:rsidR="001E46D2" w:rsidRPr="003F3916" w:rsidRDefault="001E46D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6E0429C" w14:textId="77777777" w:rsidR="001E46D2" w:rsidRPr="00DA07FD" w:rsidRDefault="001E46D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3468060E" w14:textId="77777777" w:rsidR="001E46D2" w:rsidRPr="00047404" w:rsidRDefault="00AC660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0474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15BD2772" w14:textId="77777777" w:rsidR="001E46D2" w:rsidRPr="00DA07FD" w:rsidRDefault="001E46D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49F0A85" w14:textId="6B44EAC2" w:rsidR="00CC53F3" w:rsidRPr="00DA07FD" w:rsidRDefault="001E46D2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2DE49DE" w14:textId="187074D7" w:rsidR="001E46D2" w:rsidRPr="00DA07FD" w:rsidRDefault="001E46D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4E3B" w:rsidRPr="004D4E9D" w14:paraId="25E29AF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0A783947" w14:textId="70A63927" w:rsidR="00024E3B" w:rsidRPr="005F6835" w:rsidRDefault="00024E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979592C" w14:textId="77777777" w:rsidR="00024E3B" w:rsidRDefault="00ED7F5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Бігізбаева Бибігүл</w:t>
            </w:r>
          </w:p>
          <w:p w14:paraId="6AF35CB6" w14:textId="77777777" w:rsidR="00ED7F54" w:rsidRPr="00431AAB" w:rsidRDefault="00ED7F5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ш.а. 15а үй, 28-пәтер</w:t>
            </w:r>
          </w:p>
          <w:p w14:paraId="413A1CD4" w14:textId="0DF3296C" w:rsidR="00ED7F54" w:rsidRPr="003F3916" w:rsidRDefault="00ED7F5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Тел. 8747 835 4827</w:t>
            </w:r>
          </w:p>
        </w:tc>
        <w:tc>
          <w:tcPr>
            <w:tcW w:w="567" w:type="dxa"/>
          </w:tcPr>
          <w:p w14:paraId="6D70C828" w14:textId="77777777" w:rsidR="00024E3B" w:rsidRPr="003F3916" w:rsidRDefault="00024E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ABB89E4" w14:textId="77777777" w:rsidR="00024E3B" w:rsidRDefault="00024E3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Үйлерді жөндеу мәселесі</w:t>
            </w:r>
          </w:p>
        </w:tc>
        <w:tc>
          <w:tcPr>
            <w:tcW w:w="6237" w:type="dxa"/>
            <w:vAlign w:val="center"/>
          </w:tcPr>
          <w:p w14:paraId="27A59DE9" w14:textId="7208F53F" w:rsidR="00024E3B" w:rsidRPr="00047404" w:rsidRDefault="00024E3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шағын ауданындағы </w:t>
            </w:r>
            <w:r w:rsidR="00ED7F54"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15а үйді </w:t>
            </w:r>
            <w:r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модернизация бағдарламасымен жөндеу мүмкіндігі қаралсын.</w:t>
            </w:r>
          </w:p>
        </w:tc>
        <w:tc>
          <w:tcPr>
            <w:tcW w:w="1417" w:type="dxa"/>
            <w:vAlign w:val="center"/>
          </w:tcPr>
          <w:p w14:paraId="17A7C252" w14:textId="77777777" w:rsidR="00024E3B" w:rsidRPr="003F3916" w:rsidRDefault="00024E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7D1CD86" w14:textId="77777777" w:rsidR="00024E3B" w:rsidRPr="003F3916" w:rsidRDefault="00024E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26C670D0" w14:textId="4DEF0AF0" w:rsidR="00024E3B" w:rsidRPr="003F3916" w:rsidRDefault="00024E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4E3B" w:rsidRPr="004D4E9D" w14:paraId="75D0EB3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15F4FBF" w14:textId="77777777" w:rsidR="00024E3B" w:rsidRPr="005F6835" w:rsidRDefault="00024E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0830257" w14:textId="77777777" w:rsidR="00024E3B" w:rsidRPr="003F3916" w:rsidRDefault="00024E3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CFDA708" w14:textId="77777777" w:rsidR="00024E3B" w:rsidRPr="003F3916" w:rsidRDefault="00024E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9FDEAFF" w14:textId="77777777" w:rsidR="00024E3B" w:rsidRDefault="00024E3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Үйлерді күтіп ұстау мәселесі</w:t>
            </w:r>
          </w:p>
        </w:tc>
        <w:tc>
          <w:tcPr>
            <w:tcW w:w="6237" w:type="dxa"/>
            <w:vAlign w:val="center"/>
          </w:tcPr>
          <w:p w14:paraId="0D2D13AE" w14:textId="77777777" w:rsidR="00024E3B" w:rsidRPr="00047404" w:rsidRDefault="00024E3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шағын ауданындағы </w:t>
            </w:r>
            <w:r w:rsidRPr="00047404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04740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пәтер иелерінің кооперативі</w:t>
            </w:r>
            <w:r w:rsidRPr="00047404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 (КСК))</w:t>
            </w:r>
            <w:r w:rsidRPr="00047404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  <w:r w:rsidRPr="0004740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қызметін жандандыру жұмыстары жүргізілсін.</w:t>
            </w:r>
          </w:p>
        </w:tc>
        <w:tc>
          <w:tcPr>
            <w:tcW w:w="1417" w:type="dxa"/>
            <w:vAlign w:val="center"/>
          </w:tcPr>
          <w:p w14:paraId="1558A1ED" w14:textId="77777777" w:rsidR="00024E3B" w:rsidRPr="003F3916" w:rsidRDefault="00024E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448BEEB" w14:textId="77777777" w:rsidR="00024E3B" w:rsidRPr="003F3916" w:rsidRDefault="00024E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D4A95" w:rsidRPr="004D4E9D" w14:paraId="745E053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ADCF033" w14:textId="77777777" w:rsidR="000D4A95" w:rsidRPr="005F6835" w:rsidRDefault="000D4A95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8F7D687" w14:textId="77777777" w:rsidR="000D4A95" w:rsidRPr="003F3916" w:rsidRDefault="000D4A9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6EDD894" w14:textId="77777777" w:rsidR="000D4A95" w:rsidRPr="003F3916" w:rsidRDefault="000D4A95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D9A6FF2" w14:textId="77777777" w:rsidR="000D4A95" w:rsidRDefault="000D4A95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Ауладан көлік өткізбеу мәселесі</w:t>
            </w:r>
          </w:p>
        </w:tc>
        <w:tc>
          <w:tcPr>
            <w:tcW w:w="6237" w:type="dxa"/>
            <w:vAlign w:val="center"/>
          </w:tcPr>
          <w:p w14:paraId="68C56A02" w14:textId="2F5FCDDE" w:rsidR="000D4A95" w:rsidRPr="00047404" w:rsidRDefault="000D4A95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шағын ауданы № 15а </w:t>
            </w:r>
            <w:r w:rsidRPr="0004740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көппәтерлі үйдің ауласынан автокөлік өтуіне тыйым салу мүмкіндігі қаралсын.</w:t>
            </w:r>
          </w:p>
        </w:tc>
        <w:tc>
          <w:tcPr>
            <w:tcW w:w="1417" w:type="dxa"/>
            <w:vAlign w:val="center"/>
          </w:tcPr>
          <w:p w14:paraId="7880B96C" w14:textId="77777777" w:rsidR="000D4A95" w:rsidRPr="003F3916" w:rsidRDefault="000D4A95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D56573F" w14:textId="77777777" w:rsidR="000D4A95" w:rsidRPr="003F3916" w:rsidRDefault="000D4A9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24E3B" w:rsidRPr="004D4E9D" w14:paraId="17492B2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5FA2C00" w14:textId="33EB856E" w:rsidR="00024E3B" w:rsidRPr="005F6835" w:rsidRDefault="00024E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890BF14" w14:textId="77777777" w:rsidR="00024E3B" w:rsidRDefault="0079438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Каманова Ақерке</w:t>
            </w:r>
          </w:p>
          <w:p w14:paraId="7976D7EF" w14:textId="44F389C4" w:rsidR="00794385" w:rsidRPr="00431AAB" w:rsidRDefault="00794385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Тел. 8747 323 2700</w:t>
            </w:r>
          </w:p>
        </w:tc>
        <w:tc>
          <w:tcPr>
            <w:tcW w:w="567" w:type="dxa"/>
          </w:tcPr>
          <w:p w14:paraId="5F46E728" w14:textId="77777777" w:rsidR="00024E3B" w:rsidRPr="003F3916" w:rsidRDefault="00024E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E1EC2C5" w14:textId="77777777" w:rsidR="00024E3B" w:rsidRPr="00DA07FD" w:rsidRDefault="00024E3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3D22E638" w14:textId="1B4F2576" w:rsidR="00024E3B" w:rsidRPr="00047404" w:rsidRDefault="00024E3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Қызының </w:t>
            </w:r>
            <w:r w:rsidR="00794385"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(ЖСН: 830528402829)</w:t>
            </w:r>
            <w:r w:rsidR="00AC6602"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тұрғын  үй кезегінің жылжу реті, тұрғын үй алу ықтималдылығы </w:t>
            </w:r>
            <w:r w:rsidR="00AC6602" w:rsidRPr="000474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 w:rsidR="00AC6602" w:rsidRPr="00047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7EE6C656" w14:textId="77777777" w:rsidR="00024E3B" w:rsidRPr="00DA07FD" w:rsidRDefault="00024E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653C2D5" w14:textId="18F04288" w:rsidR="00CC53F3" w:rsidRPr="00DA07FD" w:rsidRDefault="00024E3B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DB080C8" w14:textId="668379C5" w:rsidR="00024E3B" w:rsidRPr="00DA07FD" w:rsidRDefault="00024E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4E3B" w:rsidRPr="004D4E9D" w14:paraId="57A353F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D0987B4" w14:textId="6D6A94F7" w:rsidR="00024E3B" w:rsidRPr="005F6835" w:rsidRDefault="00024E3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689D3C6" w14:textId="77777777" w:rsidR="00024E3B" w:rsidRDefault="00024E3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Орынбекова Лайла</w:t>
            </w:r>
          </w:p>
          <w:p w14:paraId="78153A0E" w14:textId="77777777" w:rsidR="00BE5773" w:rsidRPr="00431AAB" w:rsidRDefault="00BE5773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Күншығыс ш.а. №22 үй, 30-пәтер</w:t>
            </w:r>
          </w:p>
          <w:p w14:paraId="21A7ECFE" w14:textId="225B4FE6" w:rsidR="00BE5773" w:rsidRPr="003F3916" w:rsidRDefault="00BE577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Тел. 8708 989 8851</w:t>
            </w:r>
          </w:p>
        </w:tc>
        <w:tc>
          <w:tcPr>
            <w:tcW w:w="567" w:type="dxa"/>
          </w:tcPr>
          <w:p w14:paraId="423B95A1" w14:textId="77777777" w:rsidR="00024E3B" w:rsidRPr="003F3916" w:rsidRDefault="00024E3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2E814AA" w14:textId="77777777" w:rsidR="00024E3B" w:rsidRDefault="00024E3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Бейнебақылау камерасын орнату мәселесі</w:t>
            </w:r>
          </w:p>
        </w:tc>
        <w:tc>
          <w:tcPr>
            <w:tcW w:w="6237" w:type="dxa"/>
            <w:vAlign w:val="center"/>
          </w:tcPr>
          <w:p w14:paraId="1C6D62B3" w14:textId="77777777" w:rsidR="00024E3B" w:rsidRPr="004D4E9D" w:rsidRDefault="00024E3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Күншығыс шағын ауданы № 22 үйдің ауласына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бейнебақылау камерасын орнату мүмкіндігі қаралсын.</w:t>
            </w:r>
          </w:p>
        </w:tc>
        <w:tc>
          <w:tcPr>
            <w:tcW w:w="1417" w:type="dxa"/>
            <w:vAlign w:val="center"/>
          </w:tcPr>
          <w:p w14:paraId="2B703590" w14:textId="77777777" w:rsidR="00024E3B" w:rsidRPr="00F30E74" w:rsidRDefault="00024E3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BB350AB" w14:textId="373C1C11" w:rsidR="00CC53F3" w:rsidRDefault="006674FB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7C4AAB87" w14:textId="543524FC" w:rsidR="00024E3B" w:rsidRDefault="00024E3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F75B4" w:rsidRPr="004D4E9D" w14:paraId="6FF2F20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61AC7B2B" w14:textId="2CE1B6ED" w:rsidR="00CF75B4" w:rsidRPr="005F6835" w:rsidRDefault="00CF75B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BFEC08B" w14:textId="77777777" w:rsidR="00CF75B4" w:rsidRDefault="00064E5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Арғынбай Сәбит</w:t>
            </w:r>
          </w:p>
          <w:p w14:paraId="594E5EAA" w14:textId="77777777" w:rsidR="00064E51" w:rsidRPr="00431AAB" w:rsidRDefault="00064E51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ш.а. №15а үй</w:t>
            </w:r>
          </w:p>
          <w:p w14:paraId="30FE1D87" w14:textId="325CD0D6" w:rsidR="00064E51" w:rsidRPr="003F3916" w:rsidRDefault="00064E5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8777 186 2952</w:t>
            </w:r>
          </w:p>
        </w:tc>
        <w:tc>
          <w:tcPr>
            <w:tcW w:w="567" w:type="dxa"/>
          </w:tcPr>
          <w:p w14:paraId="1FBF9604" w14:textId="77777777" w:rsidR="00CF75B4" w:rsidRPr="003F3916" w:rsidRDefault="00CF75B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3EAE65B" w14:textId="77777777" w:rsidR="00CF75B4" w:rsidRDefault="00CF75B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Аяқжол салу мәселесі</w:t>
            </w:r>
          </w:p>
        </w:tc>
        <w:tc>
          <w:tcPr>
            <w:tcW w:w="6237" w:type="dxa"/>
            <w:vAlign w:val="center"/>
          </w:tcPr>
          <w:p w14:paraId="3593EECD" w14:textId="77777777" w:rsidR="00CF75B4" w:rsidRPr="004D4E9D" w:rsidRDefault="00CF75B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шағын </w:t>
            </w:r>
            <w:r w:rsidRPr="00024E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15а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көппәтерлі үйдің ауласына аяқжол салу мүмкіндігі қаралсын.</w:t>
            </w:r>
          </w:p>
        </w:tc>
        <w:tc>
          <w:tcPr>
            <w:tcW w:w="1417" w:type="dxa"/>
            <w:vAlign w:val="center"/>
          </w:tcPr>
          <w:p w14:paraId="073CFBBA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95DA60D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8B8431A" w14:textId="180D81D5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F75B4" w:rsidRPr="00CC53F3" w14:paraId="6E6C79B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63B7EC9" w14:textId="77777777" w:rsidR="00CF75B4" w:rsidRPr="005F6835" w:rsidRDefault="00CF75B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37BBE42" w14:textId="77777777" w:rsidR="00CF75B4" w:rsidRPr="003F3916" w:rsidRDefault="00CF75B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D3ED0A0" w14:textId="77777777" w:rsidR="00CF75B4" w:rsidRPr="003F3916" w:rsidRDefault="00CF75B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DD6847B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Түнгі тыныштықты сақтау мәселесі</w:t>
            </w:r>
          </w:p>
        </w:tc>
        <w:tc>
          <w:tcPr>
            <w:tcW w:w="6237" w:type="dxa"/>
          </w:tcPr>
          <w:p w14:paraId="59A55459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Түнгі тыныштықты сақтау қатаң қадағалансын.</w:t>
            </w:r>
          </w:p>
        </w:tc>
        <w:tc>
          <w:tcPr>
            <w:tcW w:w="1417" w:type="dxa"/>
          </w:tcPr>
          <w:p w14:paraId="36A1C94D" w14:textId="77777777" w:rsidR="00CF75B4" w:rsidRPr="00AD1B22" w:rsidRDefault="00CF75B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D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7B4692F" w14:textId="296C89E2" w:rsidR="00CC53F3" w:rsidRPr="007D7A02" w:rsidRDefault="00CF75B4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5F342496" w14:textId="593A910F" w:rsidR="00CF75B4" w:rsidRPr="007D7A02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F75B4" w:rsidRPr="004D4E9D" w14:paraId="54232D3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286388C" w14:textId="77777777" w:rsidR="00CF75B4" w:rsidRPr="005F6835" w:rsidRDefault="00CF75B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2342F66" w14:textId="77777777" w:rsidR="00CF75B4" w:rsidRPr="003F3916" w:rsidRDefault="00CF75B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70B1C0C" w14:textId="77777777" w:rsidR="00CF75B4" w:rsidRPr="003F3916" w:rsidRDefault="00CF75B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03FB07B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Үйлерді жөндеу мәселесі</w:t>
            </w:r>
          </w:p>
        </w:tc>
        <w:tc>
          <w:tcPr>
            <w:tcW w:w="6237" w:type="dxa"/>
          </w:tcPr>
          <w:p w14:paraId="56625166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D4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шағын </w:t>
            </w:r>
            <w:r w:rsidRPr="00024E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15а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көппәтерлі үйге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модернизация бағдарламасымен жөндеу мүмкіндігі қаралсын.</w:t>
            </w:r>
          </w:p>
        </w:tc>
        <w:tc>
          <w:tcPr>
            <w:tcW w:w="1417" w:type="dxa"/>
            <w:vAlign w:val="center"/>
          </w:tcPr>
          <w:p w14:paraId="14D9937E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5F1736D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2AE5FCE2" w14:textId="43F26843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F75B4" w:rsidRPr="004D4E9D" w14:paraId="10E992D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648B4D68" w14:textId="6A336ADA" w:rsidR="00CF75B4" w:rsidRPr="005F6835" w:rsidRDefault="00CF75B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0CED590" w14:textId="77777777" w:rsidR="00CF75B4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Мырзамдамов </w:t>
            </w:r>
            <w:r w:rsidR="00CF75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Бекарыс</w:t>
            </w:r>
          </w:p>
          <w:p w14:paraId="6597CFCA" w14:textId="77777777" w:rsidR="000427B0" w:rsidRPr="000F76E1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76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ш.а. 2А үй, 66-пәтер</w:t>
            </w:r>
          </w:p>
          <w:p w14:paraId="4F257D3A" w14:textId="404669FB" w:rsidR="000427B0" w:rsidRPr="003F3916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76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550 3953</w:t>
            </w:r>
          </w:p>
        </w:tc>
        <w:tc>
          <w:tcPr>
            <w:tcW w:w="567" w:type="dxa"/>
          </w:tcPr>
          <w:p w14:paraId="6C41E9DE" w14:textId="77777777" w:rsidR="00CF75B4" w:rsidRPr="003F3916" w:rsidRDefault="00CF75B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7B5D4A6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Ауруханаға  ауа баптағыш орнату мәселесі</w:t>
            </w:r>
          </w:p>
        </w:tc>
        <w:tc>
          <w:tcPr>
            <w:tcW w:w="6237" w:type="dxa"/>
          </w:tcPr>
          <w:p w14:paraId="55ABA677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2 Қалалық ауруханаға ауа баптағыш (кондиционер) орнату мүмкіндігі қаралсын.</w:t>
            </w:r>
          </w:p>
        </w:tc>
        <w:tc>
          <w:tcPr>
            <w:tcW w:w="1417" w:type="dxa"/>
            <w:vAlign w:val="center"/>
          </w:tcPr>
          <w:p w14:paraId="351E0BFB" w14:textId="77777777" w:rsidR="00CF75B4" w:rsidRPr="00F30E74" w:rsidRDefault="00CF75B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160DA40" w14:textId="77777777" w:rsidR="00CF75B4" w:rsidRDefault="00CF75B4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4BA1954D" w14:textId="45969EEB" w:rsidR="00CF75B4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F75B4" w:rsidRPr="004D4E9D" w14:paraId="4122A76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BB2790C" w14:textId="77777777" w:rsidR="00CF75B4" w:rsidRPr="005F6835" w:rsidRDefault="00CF75B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8DABDBE" w14:textId="77777777" w:rsidR="00CF75B4" w:rsidRPr="003F3916" w:rsidRDefault="00CF75B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AADE995" w14:textId="77777777" w:rsidR="00CF75B4" w:rsidRPr="003F3916" w:rsidRDefault="00CF75B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CE6BE83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Итпен серуендеу мәселесі</w:t>
            </w:r>
          </w:p>
        </w:tc>
        <w:tc>
          <w:tcPr>
            <w:tcW w:w="6237" w:type="dxa"/>
          </w:tcPr>
          <w:p w14:paraId="7B278911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Гүлзар, саябақтарда итпен серуендейтін тұрғындарға қауіпсіздік талаптары түсіндірілсін.</w:t>
            </w:r>
          </w:p>
        </w:tc>
        <w:tc>
          <w:tcPr>
            <w:tcW w:w="1417" w:type="dxa"/>
            <w:vAlign w:val="center"/>
          </w:tcPr>
          <w:p w14:paraId="36C25D71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9879316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CF75B4" w:rsidRPr="004D4E9D" w14:paraId="1578B89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97E0B23" w14:textId="51971558" w:rsidR="00CF75B4" w:rsidRPr="005F6835" w:rsidRDefault="00CF75B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0CD7A8B" w14:textId="77777777" w:rsidR="00CF75B4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Сармурзаева Ұлпан</w:t>
            </w:r>
          </w:p>
          <w:p w14:paraId="00FAF7EA" w14:textId="623D6169" w:rsidR="000427B0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ш.а. </w:t>
            </w:r>
            <w:r w:rsidRPr="0046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№62-3</w:t>
            </w:r>
          </w:p>
          <w:p w14:paraId="237E384D" w14:textId="1E46847F" w:rsidR="000427B0" w:rsidRPr="003F3916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Тел: </w:t>
            </w:r>
            <w:r w:rsidRPr="00460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87716258508</w:t>
            </w:r>
          </w:p>
        </w:tc>
        <w:tc>
          <w:tcPr>
            <w:tcW w:w="567" w:type="dxa"/>
          </w:tcPr>
          <w:p w14:paraId="3C429BBE" w14:textId="77777777" w:rsidR="00CF75B4" w:rsidRPr="003F3916" w:rsidRDefault="00CF75B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25DA396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 мәселесі</w:t>
            </w:r>
          </w:p>
        </w:tc>
        <w:tc>
          <w:tcPr>
            <w:tcW w:w="6237" w:type="dxa"/>
          </w:tcPr>
          <w:p w14:paraId="3D5989FC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 ойын алаңшасындағы элементтерге жас ерекшелігіне қарай тақтайша орнату мүмкіндігі қаралсын.</w:t>
            </w:r>
          </w:p>
        </w:tc>
        <w:tc>
          <w:tcPr>
            <w:tcW w:w="1417" w:type="dxa"/>
            <w:vAlign w:val="center"/>
          </w:tcPr>
          <w:p w14:paraId="2F0F4FE1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9784194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CF75B4" w:rsidRPr="004D4E9D" w14:paraId="3715FCF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2AB5D00" w14:textId="2C1ABD3E" w:rsidR="00CF75B4" w:rsidRPr="005F6835" w:rsidRDefault="00CF75B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076D04A" w14:textId="77777777" w:rsidR="00CF75B4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Саматова </w:t>
            </w:r>
            <w:r w:rsidR="00CF75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Динара</w:t>
            </w:r>
          </w:p>
          <w:p w14:paraId="41000800" w14:textId="77777777" w:rsidR="000427B0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 көшесі № 92б</w:t>
            </w:r>
          </w:p>
          <w:p w14:paraId="631BB0A0" w14:textId="7249072F" w:rsidR="000427B0" w:rsidRPr="003F3916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8708 615 2808</w:t>
            </w:r>
          </w:p>
        </w:tc>
        <w:tc>
          <w:tcPr>
            <w:tcW w:w="567" w:type="dxa"/>
          </w:tcPr>
          <w:p w14:paraId="3853CBFB" w14:textId="77777777" w:rsidR="00CF75B4" w:rsidRPr="003F3916" w:rsidRDefault="00CF75B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01C53E92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6237" w:type="dxa"/>
          </w:tcPr>
          <w:p w14:paraId="06FE071D" w14:textId="77777777" w:rsidR="00CF75B4" w:rsidRDefault="00CF75B4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 көшесі № 92б үйіне кәріз жүйесін жүргізу мүмкіндігі қаралсын.</w:t>
            </w:r>
          </w:p>
        </w:tc>
        <w:tc>
          <w:tcPr>
            <w:tcW w:w="1417" w:type="dxa"/>
            <w:vAlign w:val="center"/>
          </w:tcPr>
          <w:p w14:paraId="5A638D1F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5E3D7F3" w14:textId="77777777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0E04725" w14:textId="3E5B6946" w:rsidR="00CF75B4" w:rsidRPr="003F3916" w:rsidRDefault="00CF75B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757DB" w:rsidRPr="004D4E9D" w14:paraId="0741093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6196046A" w14:textId="18DAB90F" w:rsidR="00C757DB" w:rsidRPr="005F6835" w:rsidRDefault="00C757D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B4CD436" w14:textId="5ECF9846" w:rsidR="000427B0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Сартаева</w:t>
            </w:r>
          </w:p>
          <w:p w14:paraId="069DD123" w14:textId="77777777" w:rsidR="00C757DB" w:rsidRDefault="00C757D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Динара</w:t>
            </w:r>
          </w:p>
          <w:p w14:paraId="4D8F3113" w14:textId="77777777" w:rsidR="000427B0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Күншығыс ш.а.</w:t>
            </w:r>
          </w:p>
          <w:p w14:paraId="2DCDD77B" w14:textId="77777777" w:rsidR="000427B0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№115</w:t>
            </w:r>
          </w:p>
          <w:p w14:paraId="533451C4" w14:textId="32C46A25" w:rsidR="000427B0" w:rsidRPr="003F3916" w:rsidRDefault="000427B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 237 8020</w:t>
            </w:r>
          </w:p>
        </w:tc>
        <w:tc>
          <w:tcPr>
            <w:tcW w:w="567" w:type="dxa"/>
          </w:tcPr>
          <w:p w14:paraId="19319E54" w14:textId="77777777" w:rsidR="00C757DB" w:rsidRPr="003F3916" w:rsidRDefault="00C757D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F93B2FE" w14:textId="77777777" w:rsidR="00C757DB" w:rsidRDefault="00C757D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Модернизациямен жөндеу мәселесі</w:t>
            </w:r>
          </w:p>
        </w:tc>
        <w:tc>
          <w:tcPr>
            <w:tcW w:w="6237" w:type="dxa"/>
          </w:tcPr>
          <w:p w14:paraId="00466FC7" w14:textId="77777777" w:rsidR="00C757DB" w:rsidRDefault="00C757D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Күншығыс шағын ауданы № 115 үйге толығымен аяқталмаған модернизация бағдарламасымен жасалған жөндеу жұмыстарын сапалы аяқталуы қамтамасыз етілсін.</w:t>
            </w:r>
          </w:p>
        </w:tc>
        <w:tc>
          <w:tcPr>
            <w:tcW w:w="1417" w:type="dxa"/>
            <w:vAlign w:val="center"/>
          </w:tcPr>
          <w:p w14:paraId="293ACCEF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B97E436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7D1AC694" w14:textId="1D97EFCB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757DB" w:rsidRPr="004D4E9D" w14:paraId="62E0CC3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50C2B2C" w14:textId="77777777" w:rsidR="00C757DB" w:rsidRPr="005F6835" w:rsidRDefault="00C757D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EE111CD" w14:textId="77777777" w:rsidR="00C757DB" w:rsidRPr="003F3916" w:rsidRDefault="00C757D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B749EA5" w14:textId="77777777" w:rsidR="00C757DB" w:rsidRPr="003F3916" w:rsidRDefault="00C757D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03F6EA20" w14:textId="77777777" w:rsidR="00C757DB" w:rsidRDefault="00C757D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Автокөлік жуу орнының мәселесі</w:t>
            </w:r>
          </w:p>
        </w:tc>
        <w:tc>
          <w:tcPr>
            <w:tcW w:w="6237" w:type="dxa"/>
          </w:tcPr>
          <w:p w14:paraId="32807A5C" w14:textId="77777777" w:rsidR="00C757DB" w:rsidRDefault="00C757DB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Күншығыс шағын ауданы № 115 үйдің артында орналасқан автокөлік жуу орнының заңдылығы қаралсын.</w:t>
            </w:r>
          </w:p>
        </w:tc>
        <w:tc>
          <w:tcPr>
            <w:tcW w:w="1417" w:type="dxa"/>
            <w:vAlign w:val="center"/>
          </w:tcPr>
          <w:p w14:paraId="05E2DFC3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F25DEDC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5AE373DD" w14:textId="68D6FB23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757DB" w:rsidRPr="004D4E9D" w14:paraId="3409151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50809AA" w14:textId="19FA3D82" w:rsidR="00C757DB" w:rsidRPr="005F6835" w:rsidRDefault="00C757D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4ACA002" w14:textId="0D7D81C8" w:rsidR="00C757DB" w:rsidRDefault="00C757D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Қалымбетова Баян</w:t>
            </w:r>
          </w:p>
          <w:p w14:paraId="22E8974C" w14:textId="26A963C9" w:rsidR="007F33F7" w:rsidRPr="00431AAB" w:rsidRDefault="007F33F7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8707 155 9892</w:t>
            </w:r>
          </w:p>
          <w:p w14:paraId="00679FDE" w14:textId="7209952C" w:rsidR="002647FD" w:rsidRPr="003F3916" w:rsidRDefault="002647F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26CCAB6" w14:textId="77777777" w:rsidR="00C757DB" w:rsidRPr="003F3916" w:rsidRDefault="00C757D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2A97166" w14:textId="77777777" w:rsidR="00C757DB" w:rsidRPr="00DA07FD" w:rsidRDefault="00C757D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797030A4" w14:textId="3D853262" w:rsidR="00C757DB" w:rsidRPr="00DA07FD" w:rsidRDefault="00C757D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</w:t>
            </w:r>
            <w:r w:rsidR="00AC66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кезегінің жылжу реті, тұрғын үй алу ықтималдылығы </w:t>
            </w:r>
            <w:r w:rsidR="00AC6602"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6006F491" w14:textId="77777777" w:rsidR="00C757DB" w:rsidRPr="00DA07FD" w:rsidRDefault="00C757D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5E15B96" w14:textId="2910C6D8" w:rsidR="00CC53F3" w:rsidRPr="00DA07FD" w:rsidRDefault="00C757DB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198F559" w14:textId="1A6D56FE" w:rsidR="00C757DB" w:rsidRPr="00DA07FD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757DB" w:rsidRPr="004D4E9D" w14:paraId="7F9F6C8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B7A4727" w14:textId="30165B86" w:rsidR="00C757DB" w:rsidRPr="005F6835" w:rsidRDefault="00C757D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B12108E" w14:textId="20F809B5" w:rsidR="00C757DB" w:rsidRDefault="0051066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Расул </w:t>
            </w:r>
            <w:r w:rsidR="00C757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Бұлбұл</w:t>
            </w:r>
          </w:p>
          <w:p w14:paraId="7D08876B" w14:textId="157223D1" w:rsidR="00510669" w:rsidRPr="00431AAB" w:rsidRDefault="00510669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8775 949 1789</w:t>
            </w:r>
          </w:p>
        </w:tc>
        <w:tc>
          <w:tcPr>
            <w:tcW w:w="567" w:type="dxa"/>
          </w:tcPr>
          <w:p w14:paraId="4B40156C" w14:textId="77777777" w:rsidR="00C757DB" w:rsidRPr="003F3916" w:rsidRDefault="00C757D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482AC52" w14:textId="77777777" w:rsidR="00C757DB" w:rsidRDefault="00C757D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Әжетханалар орнату мәселесі</w:t>
            </w:r>
          </w:p>
        </w:tc>
        <w:tc>
          <w:tcPr>
            <w:tcW w:w="6237" w:type="dxa"/>
            <w:vAlign w:val="center"/>
          </w:tcPr>
          <w:p w14:paraId="5419A8B2" w14:textId="77777777" w:rsidR="00C757DB" w:rsidRDefault="00C757D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орындары мен саябақтарды әжетханалармен қамтамасыз етіп және тазалығының сақталуы қатаң қамтамасыз етілсін.</w:t>
            </w:r>
          </w:p>
        </w:tc>
        <w:tc>
          <w:tcPr>
            <w:tcW w:w="1417" w:type="dxa"/>
            <w:vAlign w:val="center"/>
          </w:tcPr>
          <w:p w14:paraId="77698582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C280A6E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1724F388" w14:textId="03A91B39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757DB" w:rsidRPr="004D4E9D" w14:paraId="13EEAFE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2212E211" w14:textId="64C1FF77" w:rsidR="00C757DB" w:rsidRPr="005F6835" w:rsidRDefault="00C757D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EA3F92F" w14:textId="1F08D93C" w:rsidR="00C757DB" w:rsidRDefault="00243EAC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Оразалиева Айткүл</w:t>
            </w:r>
          </w:p>
          <w:p w14:paraId="7EAD1262" w14:textId="77777777" w:rsidR="00243EAC" w:rsidRPr="00431AAB" w:rsidRDefault="00243EAC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Теріскей ш.а. №30 үй, 6-пәтер</w:t>
            </w:r>
          </w:p>
          <w:p w14:paraId="49775F0C" w14:textId="3D044A6F" w:rsidR="00243EAC" w:rsidRDefault="00243EAC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Тел: 8747 225 50 21</w:t>
            </w:r>
          </w:p>
        </w:tc>
        <w:tc>
          <w:tcPr>
            <w:tcW w:w="567" w:type="dxa"/>
          </w:tcPr>
          <w:p w14:paraId="03862408" w14:textId="77777777" w:rsidR="00C757DB" w:rsidRPr="003F3916" w:rsidRDefault="00C757D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C21041F" w14:textId="77777777" w:rsidR="00C757DB" w:rsidRDefault="00C757DB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Нысанның заңдылығын анықтау мәселесі</w:t>
            </w:r>
          </w:p>
        </w:tc>
        <w:tc>
          <w:tcPr>
            <w:tcW w:w="6237" w:type="dxa"/>
            <w:vAlign w:val="center"/>
          </w:tcPr>
          <w:p w14:paraId="29A80276" w14:textId="77777777" w:rsidR="00C757DB" w:rsidRDefault="00C757DB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Теріскей шағын ауданы № 30, № 33 үйлердің маңындағы құрылыс нысанының заңдылығы қаралсын.</w:t>
            </w:r>
          </w:p>
        </w:tc>
        <w:tc>
          <w:tcPr>
            <w:tcW w:w="1417" w:type="dxa"/>
            <w:vAlign w:val="center"/>
          </w:tcPr>
          <w:p w14:paraId="2D73439B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6EB84AE" w14:textId="77777777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644DB391" w14:textId="09860984" w:rsidR="00C757DB" w:rsidRPr="003F3916" w:rsidRDefault="00C757D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C6602" w:rsidRPr="004D4E9D" w14:paraId="27BC288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2CA57ED" w14:textId="017265A1" w:rsidR="00AC6602" w:rsidRPr="005F6835" w:rsidRDefault="00AC660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A22F775" w14:textId="77777777" w:rsidR="00517324" w:rsidRDefault="00AC660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Сабденова Айгүл</w:t>
            </w:r>
          </w:p>
          <w:p w14:paraId="2413DEC7" w14:textId="6AAEACAA" w:rsidR="00517324" w:rsidRPr="00431AAB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ш.а. 58 үй</w:t>
            </w:r>
          </w:p>
          <w:p w14:paraId="379BF3D8" w14:textId="29563151" w:rsidR="00AC6602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885 1629</w:t>
            </w:r>
          </w:p>
        </w:tc>
        <w:tc>
          <w:tcPr>
            <w:tcW w:w="567" w:type="dxa"/>
          </w:tcPr>
          <w:p w14:paraId="74E680A7" w14:textId="77777777" w:rsidR="00AC6602" w:rsidRPr="003F3916" w:rsidRDefault="00AC660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9E2890B" w14:textId="77777777" w:rsidR="00AC6602" w:rsidRPr="00DA07FD" w:rsidRDefault="00AC660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12B046F0" w14:textId="77777777" w:rsidR="00AC6602" w:rsidRPr="00DA07FD" w:rsidRDefault="00AC660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0F9E13CC" w14:textId="77777777" w:rsidR="00AC6602" w:rsidRPr="00DA07FD" w:rsidRDefault="00AC660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E6A2BD6" w14:textId="3039DB95" w:rsidR="00CC53F3" w:rsidRPr="00DA07FD" w:rsidRDefault="00AC6602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D4629BE" w14:textId="7627BC14" w:rsidR="00AC6602" w:rsidRPr="00DA07FD" w:rsidRDefault="00AC660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C6602" w:rsidRPr="004D4E9D" w14:paraId="7E012E2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786AA577" w14:textId="1CB18C76" w:rsidR="00AC6602" w:rsidRPr="005F6835" w:rsidRDefault="00AC660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0424339" w14:textId="77777777" w:rsidR="00AC6602" w:rsidRDefault="00AC660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Нұрлыбаева Ботагөз</w:t>
            </w:r>
          </w:p>
          <w:p w14:paraId="2E5AC6CF" w14:textId="03361BBA" w:rsidR="00243EAC" w:rsidRPr="00431AAB" w:rsidRDefault="00243EAC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Тел: 8701 112 8371 </w:t>
            </w:r>
          </w:p>
        </w:tc>
        <w:tc>
          <w:tcPr>
            <w:tcW w:w="567" w:type="dxa"/>
          </w:tcPr>
          <w:p w14:paraId="6B89C159" w14:textId="77777777" w:rsidR="00AC6602" w:rsidRPr="003F3916" w:rsidRDefault="00AC660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ECB5E7B" w14:textId="77777777" w:rsidR="00AC6602" w:rsidRDefault="00AC660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 жөндеу мәселесі</w:t>
            </w:r>
          </w:p>
        </w:tc>
        <w:tc>
          <w:tcPr>
            <w:tcW w:w="6237" w:type="dxa"/>
            <w:vAlign w:val="center"/>
          </w:tcPr>
          <w:p w14:paraId="7AF464EE" w14:textId="06CEE503" w:rsidR="00AC6602" w:rsidRDefault="00AC660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Ф. Оңғарсынова атындағы </w:t>
            </w:r>
            <w:r w:rsidR="00243E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жөндеу жұмыстарын жүргізу мүмкіндігі қаралсын.</w:t>
            </w:r>
          </w:p>
        </w:tc>
        <w:tc>
          <w:tcPr>
            <w:tcW w:w="1417" w:type="dxa"/>
            <w:vAlign w:val="center"/>
          </w:tcPr>
          <w:p w14:paraId="0CD0ECE9" w14:textId="77777777" w:rsidR="00AC6602" w:rsidRPr="003F3916" w:rsidRDefault="00AC660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D9BBA01" w14:textId="77777777" w:rsidR="00AC6602" w:rsidRDefault="00AC660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2B5BDB84" w14:textId="36A9C210" w:rsidR="00AC6602" w:rsidRPr="003F3916" w:rsidRDefault="00AC660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C6602" w:rsidRPr="004D4E9D" w14:paraId="154BC747" w14:textId="77777777" w:rsidTr="004E4555">
        <w:trPr>
          <w:gridAfter w:val="1"/>
          <w:wAfter w:w="18" w:type="dxa"/>
          <w:trHeight w:val="269"/>
        </w:trPr>
        <w:tc>
          <w:tcPr>
            <w:tcW w:w="851" w:type="dxa"/>
            <w:shd w:val="clear" w:color="auto" w:fill="auto"/>
            <w:vAlign w:val="center"/>
          </w:tcPr>
          <w:p w14:paraId="0E5511F3" w14:textId="62663C78" w:rsidR="00AC6602" w:rsidRPr="005F6835" w:rsidRDefault="00AC660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C7781AF" w14:textId="6D0DE1BA" w:rsidR="00AC6602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Алимбекова Айгерім</w:t>
            </w:r>
          </w:p>
          <w:p w14:paraId="47912F34" w14:textId="77777777" w:rsidR="005721C7" w:rsidRPr="00431AAB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ш.а. 9 үй, </w:t>
            </w:r>
          </w:p>
          <w:p w14:paraId="4899888B" w14:textId="04A1A059" w:rsidR="00517324" w:rsidRPr="00431AAB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19-пәтер</w:t>
            </w:r>
          </w:p>
          <w:p w14:paraId="4B4B1406" w14:textId="79A5E9F9" w:rsidR="00517324" w:rsidRPr="00452AD0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Тел: </w:t>
            </w:r>
          </w:p>
          <w:p w14:paraId="709E4129" w14:textId="29044691" w:rsidR="00517324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</w:tcPr>
          <w:p w14:paraId="0236B058" w14:textId="77777777" w:rsidR="00AC6602" w:rsidRPr="003F3916" w:rsidRDefault="00AC660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717C98F" w14:textId="77777777" w:rsidR="00AC6602" w:rsidRPr="00DA07FD" w:rsidRDefault="00AC660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69C1F29" w14:textId="77777777" w:rsidR="00AC6602" w:rsidRPr="00DA07FD" w:rsidRDefault="00AC660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6438CF" w14:textId="77777777" w:rsidR="00AC6602" w:rsidRPr="00DA07FD" w:rsidRDefault="00AC660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D342A69" w14:textId="31592429" w:rsidR="00AC6602" w:rsidRPr="00DA07FD" w:rsidRDefault="00AC6602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AC6602" w:rsidRPr="004D4E9D" w14:paraId="5946ECF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728AD10" w14:textId="072AB661" w:rsidR="00AC6602" w:rsidRPr="005F6835" w:rsidRDefault="00AC660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DF0BB8A" w14:textId="77777777" w:rsidR="00AC6602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Джайлова </w:t>
            </w:r>
            <w:r w:rsidR="00AC66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Салтанат</w:t>
            </w:r>
          </w:p>
          <w:p w14:paraId="6D90909D" w14:textId="77777777" w:rsidR="00517324" w:rsidRPr="00431AAB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О.Жандосов көш., 14 үй, 3-пәтер</w:t>
            </w:r>
          </w:p>
          <w:p w14:paraId="0E83F01E" w14:textId="17D1257D" w:rsidR="00517324" w:rsidRDefault="0051732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8707 741 3190</w:t>
            </w:r>
          </w:p>
        </w:tc>
        <w:tc>
          <w:tcPr>
            <w:tcW w:w="567" w:type="dxa"/>
          </w:tcPr>
          <w:p w14:paraId="769F764D" w14:textId="77777777" w:rsidR="00AC6602" w:rsidRPr="003F3916" w:rsidRDefault="00AC660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E8A6C25" w14:textId="77777777" w:rsidR="00AC6602" w:rsidRPr="00DA07FD" w:rsidRDefault="00AC660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7F63B129" w14:textId="77777777" w:rsidR="00AC6602" w:rsidRPr="00DA07FD" w:rsidRDefault="00AC660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2E907D6A" w14:textId="77777777" w:rsidR="00AC6602" w:rsidRPr="00DA07FD" w:rsidRDefault="00AC660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828075F" w14:textId="42FFCC3D" w:rsidR="00CC53F3" w:rsidRPr="00DA07FD" w:rsidRDefault="00AC6602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D4E20A4" w14:textId="43CCFA3B" w:rsidR="00AC6602" w:rsidRPr="00DA07FD" w:rsidRDefault="00AC660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65FA" w:rsidRPr="004D4E9D" w14:paraId="0E479F9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0FDEB8B" w14:textId="0CA35CE4" w:rsidR="000A65FA" w:rsidRPr="005F6835" w:rsidRDefault="000A65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D375B67" w14:textId="77777777" w:rsidR="000A65FA" w:rsidRDefault="00CC1548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Байденова Назым</w:t>
            </w:r>
          </w:p>
          <w:p w14:paraId="2AF735A0" w14:textId="77777777" w:rsidR="00431AAB" w:rsidRPr="00431AAB" w:rsidRDefault="00CC1548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ш.а. 59 үй,</w:t>
            </w:r>
          </w:p>
          <w:p w14:paraId="1A746DCC" w14:textId="68D10A8C" w:rsidR="00CC1548" w:rsidRPr="00431AAB" w:rsidRDefault="00CC1548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19-пәтер</w:t>
            </w:r>
          </w:p>
          <w:p w14:paraId="7841FA3A" w14:textId="5B0FF828" w:rsidR="00CC1548" w:rsidRDefault="00CC1548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8778 990 4083</w:t>
            </w:r>
          </w:p>
        </w:tc>
        <w:tc>
          <w:tcPr>
            <w:tcW w:w="567" w:type="dxa"/>
          </w:tcPr>
          <w:p w14:paraId="16296EE5" w14:textId="77777777" w:rsidR="000A65FA" w:rsidRPr="003F3916" w:rsidRDefault="000A65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E90095A" w14:textId="77777777" w:rsidR="000A65FA" w:rsidRDefault="000A65FA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Трансформаторды қоршау мәселесі</w:t>
            </w:r>
          </w:p>
        </w:tc>
        <w:tc>
          <w:tcPr>
            <w:tcW w:w="6237" w:type="dxa"/>
            <w:vAlign w:val="center"/>
          </w:tcPr>
          <w:p w14:paraId="06C3AA73" w14:textId="77777777" w:rsidR="000A65FA" w:rsidRDefault="000A65FA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шағын ауданы № 59 көппәтерлі үйдің алдындағы электр трансформаторын қоршау жұмыстары жүргізілсін.</w:t>
            </w:r>
          </w:p>
        </w:tc>
        <w:tc>
          <w:tcPr>
            <w:tcW w:w="1417" w:type="dxa"/>
            <w:vAlign w:val="center"/>
          </w:tcPr>
          <w:p w14:paraId="1B6EAEB5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7BFA5A0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E41D2FB" w14:textId="6A4B06F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65FA" w:rsidRPr="004D4E9D" w14:paraId="3CE73CC7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CC2CE87" w14:textId="77777777" w:rsidR="000A65FA" w:rsidRPr="005F6835" w:rsidRDefault="000A65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87A0D5A" w14:textId="77777777" w:rsidR="000A65FA" w:rsidRDefault="000A65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D5EF65C" w14:textId="77777777" w:rsidR="000A65FA" w:rsidRPr="003F3916" w:rsidRDefault="000A65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F1DF7E5" w14:textId="77777777" w:rsidR="000A65FA" w:rsidRDefault="000A65FA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Ит аулау мәселесі</w:t>
            </w:r>
          </w:p>
        </w:tc>
        <w:tc>
          <w:tcPr>
            <w:tcW w:w="6237" w:type="dxa"/>
            <w:vAlign w:val="center"/>
          </w:tcPr>
          <w:p w14:paraId="4BBBE92D" w14:textId="77777777" w:rsidR="000A65FA" w:rsidRDefault="000A65FA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шағын ауданы № 59 көппәтерлі үйдің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маңындағы қаңғыбас иттерді аулау жұмыстары жүргізілсін.</w:t>
            </w:r>
          </w:p>
        </w:tc>
        <w:tc>
          <w:tcPr>
            <w:tcW w:w="1417" w:type="dxa"/>
            <w:vAlign w:val="center"/>
          </w:tcPr>
          <w:p w14:paraId="02ED4D27" w14:textId="77777777" w:rsidR="000A65FA" w:rsidRPr="00F30E74" w:rsidRDefault="000A65FA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FAC2247" w14:textId="77777777" w:rsidR="000A65FA" w:rsidRDefault="000A65FA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 Мекамбаев</w:t>
            </w:r>
          </w:p>
          <w:p w14:paraId="29ABBFBB" w14:textId="5B572485" w:rsidR="000A65FA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65FA" w:rsidRPr="004D4E9D" w14:paraId="72ED535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E1381F3" w14:textId="77777777" w:rsidR="000A65FA" w:rsidRPr="005F6835" w:rsidRDefault="000A65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D6D1116" w14:textId="77777777" w:rsidR="000A65FA" w:rsidRDefault="000A65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C35293E" w14:textId="77777777" w:rsidR="000A65FA" w:rsidRPr="003F3916" w:rsidRDefault="000A65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E7C2ED4" w14:textId="77777777" w:rsidR="000A65FA" w:rsidRDefault="000A65FA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 алаңын ауыстыру мәселесі</w:t>
            </w:r>
          </w:p>
        </w:tc>
        <w:tc>
          <w:tcPr>
            <w:tcW w:w="6237" w:type="dxa"/>
            <w:vAlign w:val="center"/>
          </w:tcPr>
          <w:p w14:paraId="1D1D45DF" w14:textId="77777777" w:rsidR="000A65FA" w:rsidRDefault="000A65FA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шағын ауданы № 59 көппәтерлі үйдің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маңындағы қоқыс алаңының орнын ауыстыру мүмкіндігі қаралсын.</w:t>
            </w:r>
          </w:p>
        </w:tc>
        <w:tc>
          <w:tcPr>
            <w:tcW w:w="1417" w:type="dxa"/>
            <w:vAlign w:val="center"/>
          </w:tcPr>
          <w:p w14:paraId="070E4119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8E421B1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A65FA" w:rsidRPr="004D4E9D" w14:paraId="652A54C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5A270B2" w14:textId="77777777" w:rsidR="000A65FA" w:rsidRPr="005F6835" w:rsidRDefault="000A65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3CA128A" w14:textId="77777777" w:rsidR="000A65FA" w:rsidRDefault="000A65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A36029C" w14:textId="77777777" w:rsidR="000A65FA" w:rsidRPr="003F3916" w:rsidRDefault="000A65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50F09A5" w14:textId="77777777" w:rsidR="000A65FA" w:rsidRDefault="000A65FA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 жөндеу мәселесі</w:t>
            </w:r>
          </w:p>
        </w:tc>
        <w:tc>
          <w:tcPr>
            <w:tcW w:w="6237" w:type="dxa"/>
            <w:vAlign w:val="center"/>
          </w:tcPr>
          <w:p w14:paraId="7CF1B2CA" w14:textId="77777777" w:rsidR="000A65FA" w:rsidRDefault="000A65FA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шағын ауданы № 59 көппәтерлі үйге модернизация бағдарламасымен жасалған жөндеу жұмыстарындағы кемшіліктер толығымен реттелсін.</w:t>
            </w:r>
          </w:p>
        </w:tc>
        <w:tc>
          <w:tcPr>
            <w:tcW w:w="1417" w:type="dxa"/>
            <w:vAlign w:val="center"/>
          </w:tcPr>
          <w:p w14:paraId="5F64E3E5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CFAC093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7ABAA3C9" w14:textId="3920E6A5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A65FA" w:rsidRPr="004D4E9D" w14:paraId="469D720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2403FCD7" w14:textId="722F4C66" w:rsidR="000A65FA" w:rsidRPr="005F6835" w:rsidRDefault="000A65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EB6D9C0" w14:textId="77777777" w:rsidR="000A65FA" w:rsidRDefault="00EC43FE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Даутова Валентина</w:t>
            </w:r>
          </w:p>
          <w:p w14:paraId="043F6D41" w14:textId="77777777" w:rsidR="00AB7039" w:rsidRPr="00431AAB" w:rsidRDefault="00EC43FE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ш.а. 14А үй, </w:t>
            </w:r>
          </w:p>
          <w:p w14:paraId="17F166A1" w14:textId="0BB39A9F" w:rsidR="00EC43FE" w:rsidRPr="00431AAB" w:rsidRDefault="00EC43FE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3-пәтер</w:t>
            </w:r>
          </w:p>
          <w:p w14:paraId="480778B4" w14:textId="75820471" w:rsidR="00EC43FE" w:rsidRDefault="00EC43FE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Тел. 8705 104 9128</w:t>
            </w:r>
          </w:p>
        </w:tc>
        <w:tc>
          <w:tcPr>
            <w:tcW w:w="567" w:type="dxa"/>
          </w:tcPr>
          <w:p w14:paraId="61AE7EDC" w14:textId="77777777" w:rsidR="000A65FA" w:rsidRPr="003F3916" w:rsidRDefault="000A65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E45A638" w14:textId="77777777" w:rsidR="000A65FA" w:rsidRDefault="000A65FA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қабаттан су өту мәселесі</w:t>
            </w:r>
          </w:p>
        </w:tc>
        <w:tc>
          <w:tcPr>
            <w:tcW w:w="6237" w:type="dxa"/>
            <w:vAlign w:val="center"/>
          </w:tcPr>
          <w:p w14:paraId="5106AC8D" w14:textId="77777777" w:rsidR="000A65FA" w:rsidRDefault="000A65FA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шағын ауданы № 14а көппәтерлі үйдің жоғарғы қабаттан су өтуі мәселесін шешу жолы қаралсын.</w:t>
            </w:r>
          </w:p>
        </w:tc>
        <w:tc>
          <w:tcPr>
            <w:tcW w:w="1417" w:type="dxa"/>
            <w:vAlign w:val="center"/>
          </w:tcPr>
          <w:p w14:paraId="081680F5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25DE169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A65FA" w:rsidRPr="004D4E9D" w14:paraId="56651FE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212B69AE" w14:textId="1B92E064" w:rsidR="000A65FA" w:rsidRPr="005F6835" w:rsidRDefault="000A65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981FF78" w14:textId="77777777" w:rsidR="000A65FA" w:rsidRDefault="000A65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Асауов Әзімхан</w:t>
            </w:r>
          </w:p>
          <w:p w14:paraId="2B326E78" w14:textId="77777777" w:rsidR="000A65FA" w:rsidRPr="000A65FA" w:rsidRDefault="000A65FA" w:rsidP="005F6835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8778 690 0531</w:t>
            </w:r>
          </w:p>
        </w:tc>
        <w:tc>
          <w:tcPr>
            <w:tcW w:w="567" w:type="dxa"/>
          </w:tcPr>
          <w:p w14:paraId="48C4BD32" w14:textId="77777777" w:rsidR="000A65FA" w:rsidRPr="003F3916" w:rsidRDefault="000A65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E9B0B92" w14:textId="77777777" w:rsidR="000A65FA" w:rsidRDefault="000A65FA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5D17A2CC" w14:textId="77777777" w:rsidR="000A65FA" w:rsidRDefault="000A65FA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шағын ауданы Бірлік көшесіндегі жер учаскесіне көршісінің енуі мәселесін, зерделеп, шешу жолы қаралсын.</w:t>
            </w:r>
          </w:p>
        </w:tc>
        <w:tc>
          <w:tcPr>
            <w:tcW w:w="1417" w:type="dxa"/>
            <w:vAlign w:val="center"/>
          </w:tcPr>
          <w:p w14:paraId="6ECD663D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97E269D" w14:textId="77777777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4003103" w14:textId="3E3D2A19" w:rsidR="000A65FA" w:rsidRPr="003F3916" w:rsidRDefault="000A65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63A90" w:rsidRPr="004D4E9D" w14:paraId="211B56F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shd w:val="clear" w:color="auto" w:fill="auto"/>
            <w:vAlign w:val="center"/>
          </w:tcPr>
          <w:p w14:paraId="008686CA" w14:textId="6CB70F34" w:rsidR="00B63A90" w:rsidRPr="005F6835" w:rsidRDefault="00B63A9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3EDB5FF" w14:textId="77777777" w:rsidR="00B63A90" w:rsidRDefault="00B63A9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16BBD79" w14:textId="77777777" w:rsidR="00B63A90" w:rsidRPr="003F3916" w:rsidRDefault="00B63A9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D5094FC" w14:textId="77777777" w:rsidR="00B63A90" w:rsidRPr="00DA07FD" w:rsidRDefault="00B63A9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47707312" w14:textId="77777777" w:rsidR="00B63A90" w:rsidRPr="00DA07FD" w:rsidRDefault="00B63A9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</w:t>
            </w:r>
            <w:r w:rsidR="00444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3FFB4631" w14:textId="77777777" w:rsidR="00B63A90" w:rsidRPr="00DA07FD" w:rsidRDefault="00B63A9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5C098AC" w14:textId="75B1EB03" w:rsidR="00CC53F3" w:rsidRPr="00DA07FD" w:rsidRDefault="00B63A90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FB580CE" w14:textId="4B84D8F9" w:rsidR="00B63A90" w:rsidRPr="00DA07FD" w:rsidRDefault="00B63A9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44169" w:rsidRPr="003F3916" w14:paraId="0362A78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B2B22B5" w14:textId="00BA4A91" w:rsidR="00444169" w:rsidRPr="005F6835" w:rsidRDefault="0044416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20E7E00" w14:textId="30192A37" w:rsidR="00444169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Асанбекова Нұржахан</w:t>
            </w:r>
          </w:p>
          <w:p w14:paraId="50754750" w14:textId="3B1E0DFF" w:rsidR="0020741A" w:rsidRPr="00431AAB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Тәуке хан даңғылы №77</w:t>
            </w:r>
          </w:p>
          <w:p w14:paraId="10DF3BB2" w14:textId="15EFEB0E" w:rsidR="0020741A" w:rsidRPr="003F3916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 246 1154</w:t>
            </w:r>
          </w:p>
        </w:tc>
        <w:tc>
          <w:tcPr>
            <w:tcW w:w="567" w:type="dxa"/>
          </w:tcPr>
          <w:p w14:paraId="5F01C925" w14:textId="77777777" w:rsidR="00444169" w:rsidRPr="003F3916" w:rsidRDefault="0044416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28E7418" w14:textId="77777777" w:rsidR="00444169" w:rsidRPr="00DA07FD" w:rsidRDefault="0044416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0E08ACE4" w14:textId="77777777" w:rsidR="00444169" w:rsidRPr="00DA07FD" w:rsidRDefault="0044416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Мүмкіндігі шектеулі інісінің тұрғын 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7DDD5714" w14:textId="77777777" w:rsidR="00444169" w:rsidRPr="00DA07FD" w:rsidRDefault="0044416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F629992" w14:textId="362AE5AA" w:rsidR="00CC53F3" w:rsidRPr="00DA07FD" w:rsidRDefault="00444169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2885647" w14:textId="4591BCF0" w:rsidR="00444169" w:rsidRPr="00DA07FD" w:rsidRDefault="0044416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44169" w:rsidRPr="003F3916" w14:paraId="5E01EF7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7AC2AA2E" w14:textId="05CB5ADF" w:rsidR="00444169" w:rsidRPr="005F6835" w:rsidRDefault="0044416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74F6070" w14:textId="7F4F4E6F" w:rsidR="00444169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Нарова Мухаббат</w:t>
            </w:r>
          </w:p>
          <w:p w14:paraId="2080E6C5" w14:textId="55BF8E7C" w:rsidR="0020741A" w:rsidRPr="00431AAB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Бейбітшілік көш., 6 үй, 42-пәтер</w:t>
            </w:r>
          </w:p>
          <w:p w14:paraId="19079E60" w14:textId="52C233F0" w:rsidR="0020741A" w:rsidRPr="003F3916" w:rsidRDefault="0020741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8707 454 4067</w:t>
            </w:r>
          </w:p>
        </w:tc>
        <w:tc>
          <w:tcPr>
            <w:tcW w:w="567" w:type="dxa"/>
          </w:tcPr>
          <w:p w14:paraId="54537F7F" w14:textId="77777777" w:rsidR="00444169" w:rsidRPr="003F3916" w:rsidRDefault="0044416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24F14F0" w14:textId="77777777" w:rsidR="00444169" w:rsidRPr="00DA07FD" w:rsidRDefault="0044416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4EE300F2" w14:textId="77777777" w:rsidR="00444169" w:rsidRPr="00DA07FD" w:rsidRDefault="0044416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Тұрғын үй кезегінің жылжу реті, тұрғын үй алу ықтималдылығы </w:t>
            </w:r>
            <w:r w:rsidRPr="00687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(мерзімі)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алуға арналған арнайы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75A821DF" w14:textId="77777777" w:rsidR="00444169" w:rsidRPr="00DA07FD" w:rsidRDefault="0044416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E285FAC" w14:textId="4CA06323" w:rsidR="00CC53F3" w:rsidRPr="00DA07FD" w:rsidRDefault="00444169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12FB365" w14:textId="26B97910" w:rsidR="00444169" w:rsidRPr="00DA07FD" w:rsidRDefault="0044416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44169" w:rsidRPr="00444169" w14:paraId="5A40A47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0B4BECBE" w14:textId="6569C758" w:rsidR="00444169" w:rsidRPr="005F6835" w:rsidRDefault="0044416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88BC6BD" w14:textId="470DE77B" w:rsidR="00444169" w:rsidRDefault="007C655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Мамчиева </w:t>
            </w:r>
            <w:r w:rsidR="004441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Елена Юрьевна</w:t>
            </w:r>
          </w:p>
          <w:p w14:paraId="745F1B13" w14:textId="42B3D1EE" w:rsidR="007C655B" w:rsidRPr="00431AAB" w:rsidRDefault="007C655B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8777 531 8280</w:t>
            </w:r>
          </w:p>
          <w:p w14:paraId="7AC5DFF4" w14:textId="2BFEC9AD" w:rsidR="007128B7" w:rsidRPr="003F3916" w:rsidRDefault="007128B7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42D96EB" w14:textId="77777777" w:rsidR="00444169" w:rsidRPr="003F3916" w:rsidRDefault="0044416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40371D7" w14:textId="77777777" w:rsidR="00444169" w:rsidRDefault="0044416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төлем мәселесі</w:t>
            </w:r>
          </w:p>
        </w:tc>
        <w:tc>
          <w:tcPr>
            <w:tcW w:w="6237" w:type="dxa"/>
            <w:vAlign w:val="center"/>
          </w:tcPr>
          <w:p w14:paraId="03330EFD" w14:textId="77777777" w:rsidR="00444169" w:rsidRDefault="0044416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 ресурсы Маркетинг» ЖШС тарапынан коммуналдық төлемнің артық есептелуі бойынша тиісті шара қабылдансын.</w:t>
            </w:r>
          </w:p>
        </w:tc>
        <w:tc>
          <w:tcPr>
            <w:tcW w:w="1417" w:type="dxa"/>
            <w:vAlign w:val="center"/>
          </w:tcPr>
          <w:p w14:paraId="58D2B722" w14:textId="77777777" w:rsidR="00444169" w:rsidRPr="003F3916" w:rsidRDefault="0044416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1514223" w14:textId="77777777" w:rsidR="00444169" w:rsidRPr="003F3916" w:rsidRDefault="0044416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56336F8" w14:textId="400817CC" w:rsidR="00444169" w:rsidRPr="003F3916" w:rsidRDefault="0044416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44169" w:rsidRPr="00444169" w14:paraId="27EE5BD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CF2DB18" w14:textId="77777777" w:rsidR="00444169" w:rsidRPr="005F6835" w:rsidRDefault="0044416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BCC34D0" w14:textId="77777777" w:rsidR="00444169" w:rsidRPr="003F3916" w:rsidRDefault="0044416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412C43D" w14:textId="77777777" w:rsidR="00444169" w:rsidRPr="003F3916" w:rsidRDefault="0044416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EFF263C" w14:textId="77777777" w:rsidR="00444169" w:rsidRDefault="0044416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237" w:type="dxa"/>
            <w:vAlign w:val="center"/>
          </w:tcPr>
          <w:p w14:paraId="2D6AAFFA" w14:textId="77777777" w:rsidR="00444169" w:rsidRDefault="0044416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демалыс орындықтарын жарықтандыру мүмкіндігі қаралсын.</w:t>
            </w:r>
          </w:p>
        </w:tc>
        <w:tc>
          <w:tcPr>
            <w:tcW w:w="1417" w:type="dxa"/>
            <w:vAlign w:val="center"/>
          </w:tcPr>
          <w:p w14:paraId="70EDDE09" w14:textId="77777777" w:rsidR="00444169" w:rsidRPr="003F3916" w:rsidRDefault="0044416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B260BD6" w14:textId="77777777" w:rsidR="00444169" w:rsidRPr="003F3916" w:rsidRDefault="0044416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DA116A3" w14:textId="1185BE09" w:rsidR="00444169" w:rsidRPr="003F3916" w:rsidRDefault="0044416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80D54" w:rsidRPr="00444169" w14:paraId="0179816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7E45D484" w14:textId="2611785C" w:rsidR="00380D54" w:rsidRPr="005F6835" w:rsidRDefault="00380D5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E9A1175" w14:textId="77777777" w:rsidR="00F552FE" w:rsidRDefault="00C81BF8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Бабаева Дариға</w:t>
            </w:r>
          </w:p>
          <w:p w14:paraId="72684F1D" w14:textId="679C8AD8" w:rsidR="00C81BF8" w:rsidRPr="00431AAB" w:rsidRDefault="00F552FE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Ә.</w:t>
            </w:r>
            <w:r w:rsidR="00C81BF8"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Жангелдин көш., 28</w:t>
            </w:r>
          </w:p>
          <w:p w14:paraId="57F6B97F" w14:textId="66A65802" w:rsidR="00C81BF8" w:rsidRPr="003F3916" w:rsidRDefault="00C81BF8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 513 5322</w:t>
            </w:r>
          </w:p>
        </w:tc>
        <w:tc>
          <w:tcPr>
            <w:tcW w:w="567" w:type="dxa"/>
          </w:tcPr>
          <w:p w14:paraId="2F372C8E" w14:textId="77777777" w:rsidR="00380D54" w:rsidRPr="003F3916" w:rsidRDefault="00380D5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2B5213E" w14:textId="77777777" w:rsidR="00380D54" w:rsidRDefault="00380D5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Гаражды заңдастыру мәселесі</w:t>
            </w:r>
          </w:p>
        </w:tc>
        <w:tc>
          <w:tcPr>
            <w:tcW w:w="6237" w:type="dxa"/>
            <w:vAlign w:val="center"/>
          </w:tcPr>
          <w:p w14:paraId="29C949AD" w14:textId="77777777" w:rsidR="00380D54" w:rsidRDefault="00380D5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«Айва» дәмханасының жанындағы гаражды заңдастыру мүмкіндігі қаралсын.</w:t>
            </w:r>
          </w:p>
        </w:tc>
        <w:tc>
          <w:tcPr>
            <w:tcW w:w="1417" w:type="dxa"/>
            <w:vAlign w:val="center"/>
          </w:tcPr>
          <w:p w14:paraId="2A1C38F5" w14:textId="77777777" w:rsidR="00380D54" w:rsidRPr="003F3916" w:rsidRDefault="00380D5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7C1D0F2" w14:textId="77777777" w:rsidR="00380D54" w:rsidRPr="003F3916" w:rsidRDefault="00380D5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E6222" w:rsidRPr="00444169" w14:paraId="76B57DB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2D65E359" w14:textId="07431F8B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319FB5D" w14:textId="77777777" w:rsidR="006E6222" w:rsidRDefault="007128B7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Морских Зинаида</w:t>
            </w:r>
          </w:p>
          <w:p w14:paraId="7A53E9CB" w14:textId="4BAA46FC" w:rsidR="00F36465" w:rsidRDefault="00F3646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Ә.Жангелдин көшесі №</w:t>
            </w:r>
            <w:r w:rsidR="006E311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14:paraId="38CF9723" w14:textId="003CF887" w:rsidR="007128B7" w:rsidRPr="003F3916" w:rsidRDefault="00F3646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30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Тел: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8701 560 6706</w:t>
            </w:r>
          </w:p>
        </w:tc>
        <w:tc>
          <w:tcPr>
            <w:tcW w:w="567" w:type="dxa"/>
          </w:tcPr>
          <w:p w14:paraId="0EE5FBD6" w14:textId="77777777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7FB01EE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Жарнамаларды тазарту мәселесі</w:t>
            </w:r>
          </w:p>
        </w:tc>
        <w:tc>
          <w:tcPr>
            <w:tcW w:w="6237" w:type="dxa"/>
            <w:vAlign w:val="center"/>
          </w:tcPr>
          <w:p w14:paraId="6385E259" w14:textId="77777777" w:rsidR="006E6222" w:rsidRDefault="006E622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аумағын Әділет партиясының жарнамаларынан тазарту жұмыстары жүргізілсін.</w:t>
            </w:r>
          </w:p>
        </w:tc>
        <w:tc>
          <w:tcPr>
            <w:tcW w:w="1417" w:type="dxa"/>
            <w:vAlign w:val="center"/>
          </w:tcPr>
          <w:p w14:paraId="224956D6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C722CF1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233300E1" w14:textId="52D8195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6222" w:rsidRPr="00444169" w14:paraId="26613FB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BA4EEB6" w14:textId="77777777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1668120" w14:textId="77777777" w:rsidR="006E6222" w:rsidRPr="003F3916" w:rsidRDefault="006E622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4748DA2" w14:textId="77777777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66A2DA3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237" w:type="dxa"/>
            <w:vAlign w:val="center"/>
          </w:tcPr>
          <w:p w14:paraId="32657904" w14:textId="77777777" w:rsidR="006E6222" w:rsidRDefault="006E622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Айбергенов көшесіне қатынайтын қоғамдық көліктерді көбейту, жүру жиілігін арттыру мүмкіндігі қаралсын.</w:t>
            </w:r>
          </w:p>
        </w:tc>
        <w:tc>
          <w:tcPr>
            <w:tcW w:w="1417" w:type="dxa"/>
            <w:vAlign w:val="center"/>
          </w:tcPr>
          <w:p w14:paraId="79E06E22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46F123C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41B4CE2" w14:textId="4750EFAE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6222" w:rsidRPr="00444169" w14:paraId="0E4208B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BD5F923" w14:textId="77777777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AC3B39E" w14:textId="77777777" w:rsidR="006E6222" w:rsidRPr="003F3916" w:rsidRDefault="006E622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0CE90A3" w14:textId="77777777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F8F87B2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отырғызу мәселесі</w:t>
            </w:r>
          </w:p>
        </w:tc>
        <w:tc>
          <w:tcPr>
            <w:tcW w:w="6237" w:type="dxa"/>
            <w:vAlign w:val="center"/>
          </w:tcPr>
          <w:p w14:paraId="30558045" w14:textId="77777777" w:rsidR="006E6222" w:rsidRDefault="006E622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Айбергенов көшесі № 6 үйдің аумағына ағаштарды отырғызу жұмыстары жүргізілсін.</w:t>
            </w:r>
          </w:p>
        </w:tc>
        <w:tc>
          <w:tcPr>
            <w:tcW w:w="1417" w:type="dxa"/>
            <w:vAlign w:val="center"/>
          </w:tcPr>
          <w:p w14:paraId="5B26B147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448CC7C" w14:textId="77777777" w:rsidR="006E6222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17D9814C" w14:textId="0707AE39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6222" w:rsidRPr="00444169" w14:paraId="1399E68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6543E1A" w14:textId="77777777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8DF3015" w14:textId="77777777" w:rsidR="006E6222" w:rsidRPr="003F3916" w:rsidRDefault="006E622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54457CA" w14:textId="77777777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9E8C923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Трансформаторды тексеру мәселесі</w:t>
            </w:r>
          </w:p>
        </w:tc>
        <w:tc>
          <w:tcPr>
            <w:tcW w:w="6237" w:type="dxa"/>
            <w:vAlign w:val="center"/>
          </w:tcPr>
          <w:p w14:paraId="4278F4A5" w14:textId="77777777" w:rsidR="006E6222" w:rsidRDefault="006E622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Айбергенов көшесі № 6 үйдің аумағындағы электр трансформаторын тексеру жұмыстары жүргізілсін.</w:t>
            </w:r>
          </w:p>
        </w:tc>
        <w:tc>
          <w:tcPr>
            <w:tcW w:w="1417" w:type="dxa"/>
            <w:vAlign w:val="center"/>
          </w:tcPr>
          <w:p w14:paraId="354E28DF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CE8B0AA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5CE3A28" w14:textId="4CB3632C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6222" w:rsidRPr="00444169" w14:paraId="411C8A7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22E76C8" w14:textId="77777777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B8F9C0B" w14:textId="77777777" w:rsidR="006E6222" w:rsidRPr="003F3916" w:rsidRDefault="006E622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F620D1D" w14:textId="77777777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F9DF771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Ақылы автотұрақ мәселесі</w:t>
            </w:r>
          </w:p>
        </w:tc>
        <w:tc>
          <w:tcPr>
            <w:tcW w:w="6237" w:type="dxa"/>
            <w:vAlign w:val="center"/>
          </w:tcPr>
          <w:p w14:paraId="0A2A5EBB" w14:textId="77777777" w:rsidR="006E6222" w:rsidRDefault="006E622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Жабық базардың (крытый рынок) автотұрағын ақысыз ету мүмкіндігі қаралсын.</w:t>
            </w:r>
          </w:p>
        </w:tc>
        <w:tc>
          <w:tcPr>
            <w:tcW w:w="1417" w:type="dxa"/>
            <w:vAlign w:val="center"/>
          </w:tcPr>
          <w:p w14:paraId="1680D3A6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744451E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E6222" w:rsidRPr="00444169" w14:paraId="7E73DFB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EF970D0" w14:textId="77777777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269DD7D" w14:textId="77777777" w:rsidR="006E6222" w:rsidRPr="003F3916" w:rsidRDefault="006E622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262DD0C" w14:textId="0A134590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5C710FD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Кірме жол мәселесі</w:t>
            </w:r>
          </w:p>
        </w:tc>
        <w:tc>
          <w:tcPr>
            <w:tcW w:w="6237" w:type="dxa"/>
            <w:vAlign w:val="center"/>
          </w:tcPr>
          <w:p w14:paraId="50E3AF06" w14:textId="77777777" w:rsidR="006E6222" w:rsidRDefault="006E622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Айбергенов көшесі № 6 көппәтерлі үйге кірме жол ұйымдастыру мүмкіндігі қаралсын.</w:t>
            </w:r>
          </w:p>
        </w:tc>
        <w:tc>
          <w:tcPr>
            <w:tcW w:w="1417" w:type="dxa"/>
            <w:vAlign w:val="center"/>
          </w:tcPr>
          <w:p w14:paraId="49BE4F59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DCF2829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F4468C2" w14:textId="18F07E1B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6222" w:rsidRPr="00444169" w14:paraId="56F63EB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E59AE5E" w14:textId="77777777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1832BFC" w14:textId="77777777" w:rsidR="006E6222" w:rsidRPr="003F3916" w:rsidRDefault="006E622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03B223C" w14:textId="77777777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79D40C6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Қоршаудың заңдылығын анықтау мәселесі</w:t>
            </w:r>
          </w:p>
        </w:tc>
        <w:tc>
          <w:tcPr>
            <w:tcW w:w="6237" w:type="dxa"/>
            <w:vAlign w:val="center"/>
          </w:tcPr>
          <w:p w14:paraId="56CAB1D6" w14:textId="77777777" w:rsidR="006E6222" w:rsidRDefault="006E622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Айбергенов көшесі № 6 көппәтерлі үйдің аумағындағы қоршаудың заңдылығы қаралсын.</w:t>
            </w:r>
          </w:p>
        </w:tc>
        <w:tc>
          <w:tcPr>
            <w:tcW w:w="1417" w:type="dxa"/>
            <w:vAlign w:val="center"/>
          </w:tcPr>
          <w:p w14:paraId="39154AA4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2B8AA83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41723F61" w14:textId="5D229398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6222" w:rsidRPr="00444169" w14:paraId="1ED78047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29B7E5AB" w14:textId="351DBADD" w:rsidR="006E6222" w:rsidRPr="005F6835" w:rsidRDefault="006E622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06BE08D" w14:textId="773B2DDC" w:rsidR="006E6222" w:rsidRDefault="00C276C6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Тутшен</w:t>
            </w:r>
            <w:r w:rsidR="000426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 </w:t>
            </w:r>
            <w:r w:rsidR="006E6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нна</w:t>
            </w:r>
          </w:p>
          <w:p w14:paraId="455E152F" w14:textId="77777777" w:rsidR="00C276C6" w:rsidRPr="00431AAB" w:rsidRDefault="00C276C6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Жангелдин көш., 9 үй, 3-пәтер</w:t>
            </w:r>
          </w:p>
          <w:p w14:paraId="0EF2A618" w14:textId="349B49E8" w:rsidR="00C276C6" w:rsidRPr="003F3916" w:rsidRDefault="00C276C6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8777 323 5686</w:t>
            </w:r>
          </w:p>
        </w:tc>
        <w:tc>
          <w:tcPr>
            <w:tcW w:w="567" w:type="dxa"/>
          </w:tcPr>
          <w:p w14:paraId="0DDA9973" w14:textId="77777777" w:rsidR="006E6222" w:rsidRPr="003F3916" w:rsidRDefault="006E622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63D8322" w14:textId="77777777" w:rsidR="006E6222" w:rsidRDefault="006E622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Нысанның заңдылығын анықтау мәселесі</w:t>
            </w:r>
          </w:p>
        </w:tc>
        <w:tc>
          <w:tcPr>
            <w:tcW w:w="6237" w:type="dxa"/>
            <w:vAlign w:val="center"/>
          </w:tcPr>
          <w:p w14:paraId="50DC6539" w14:textId="56ABF872" w:rsidR="006E6222" w:rsidRDefault="00636A1C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</w:t>
            </w:r>
            <w:r w:rsidR="006E6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Жангелдин көшесі № 9 көппәтерлі үйдің аумағындағы жер учаскесіне салынатын құрылыс нысанының заңдылығы қаралсын.</w:t>
            </w:r>
          </w:p>
        </w:tc>
        <w:tc>
          <w:tcPr>
            <w:tcW w:w="1417" w:type="dxa"/>
            <w:vAlign w:val="center"/>
          </w:tcPr>
          <w:p w14:paraId="32242C8D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5F6D03A" w14:textId="77777777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489F3595" w14:textId="12851A7E" w:rsidR="006E6222" w:rsidRPr="003F3916" w:rsidRDefault="006E622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76C94" w:rsidRPr="00444169" w14:paraId="0BEA86F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4C60F3E4" w14:textId="50967FEF" w:rsidR="00F76C94" w:rsidRPr="005F6835" w:rsidRDefault="00F76C9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0979674" w14:textId="77777777" w:rsidR="00F76C94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Нарметова </w:t>
            </w:r>
            <w:r w:rsidR="00F76C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Лариса</w:t>
            </w:r>
          </w:p>
          <w:p w14:paraId="0269056B" w14:textId="77777777" w:rsidR="00E0636D" w:rsidRPr="00431AAB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Аймақ көш., №11Б</w:t>
            </w:r>
          </w:p>
          <w:p w14:paraId="3E795256" w14:textId="47A83FF6" w:rsidR="00E0636D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492 9229</w:t>
            </w:r>
          </w:p>
        </w:tc>
        <w:tc>
          <w:tcPr>
            <w:tcW w:w="567" w:type="dxa"/>
          </w:tcPr>
          <w:p w14:paraId="4F588548" w14:textId="77777777" w:rsidR="00F76C94" w:rsidRPr="003F3916" w:rsidRDefault="00F76C9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1FE0568" w14:textId="77777777" w:rsidR="00F76C94" w:rsidRDefault="00F76C9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Қоршауларды жөндеу мәселесі</w:t>
            </w:r>
          </w:p>
        </w:tc>
        <w:tc>
          <w:tcPr>
            <w:tcW w:w="6237" w:type="dxa"/>
            <w:vAlign w:val="center"/>
          </w:tcPr>
          <w:p w14:paraId="59222FFC" w14:textId="5E883C82" w:rsidR="00F76C94" w:rsidRDefault="00F76C9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6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 ресурсы</w:t>
            </w:r>
            <w:r w:rsidR="00636A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 w:rsidRPr="00F76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Маркетинг» ЖШС-ның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коллек</w:t>
            </w:r>
            <w:r w:rsidRPr="00F76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 желісі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F76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барысында бұзылған қоршауларды ретке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0F97C226" w14:textId="77777777" w:rsidR="00F76C94" w:rsidRPr="003F3916" w:rsidRDefault="00F76C9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13429B1" w14:textId="77777777" w:rsidR="00F76C94" w:rsidRPr="003F3916" w:rsidRDefault="00F76C9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39304597" w14:textId="1756194F" w:rsidR="00F76C94" w:rsidRPr="003F3916" w:rsidRDefault="00F76C9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76C94" w:rsidRPr="00444169" w14:paraId="731645E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3F48E57C" w14:textId="38B6D0E3" w:rsidR="00F76C94" w:rsidRPr="005F6835" w:rsidRDefault="00F76C9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695E91E" w14:textId="761EEC39" w:rsidR="00E0636D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Адамбекова</w:t>
            </w:r>
          </w:p>
          <w:p w14:paraId="48111AA9" w14:textId="77777777" w:rsidR="00F76C94" w:rsidRDefault="00F76C9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Аманкүл</w:t>
            </w:r>
          </w:p>
          <w:p w14:paraId="3BF54B5F" w14:textId="77777777" w:rsidR="00E0636D" w:rsidRPr="00431AAB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Бейбітшілік көш., №6А</w:t>
            </w:r>
          </w:p>
          <w:p w14:paraId="48AEAEEF" w14:textId="77777777" w:rsidR="00E0636D" w:rsidRPr="00431AAB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8778 283 4815</w:t>
            </w:r>
          </w:p>
          <w:p w14:paraId="6A989685" w14:textId="63090695" w:rsidR="00E0636D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8707 406 5715</w:t>
            </w:r>
          </w:p>
        </w:tc>
        <w:tc>
          <w:tcPr>
            <w:tcW w:w="567" w:type="dxa"/>
          </w:tcPr>
          <w:p w14:paraId="7AD3494D" w14:textId="77777777" w:rsidR="00F76C94" w:rsidRPr="003F3916" w:rsidRDefault="00F76C9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6AFF8C6" w14:textId="77777777" w:rsidR="00F76C94" w:rsidRDefault="00F76C9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жаппау мәселесі</w:t>
            </w:r>
          </w:p>
        </w:tc>
        <w:tc>
          <w:tcPr>
            <w:tcW w:w="6237" w:type="dxa"/>
            <w:vAlign w:val="center"/>
          </w:tcPr>
          <w:p w14:paraId="77E789AF" w14:textId="77777777" w:rsidR="00F76C94" w:rsidRDefault="00F76C9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учаскесі берілген жолды жаппау мүмкіндігі қаралсын.</w:t>
            </w:r>
          </w:p>
        </w:tc>
        <w:tc>
          <w:tcPr>
            <w:tcW w:w="1417" w:type="dxa"/>
            <w:vAlign w:val="center"/>
          </w:tcPr>
          <w:p w14:paraId="089A02E7" w14:textId="77777777" w:rsidR="00F76C94" w:rsidRPr="003F3916" w:rsidRDefault="00F76C9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27601D8" w14:textId="77777777" w:rsidR="00F76C94" w:rsidRPr="003F3916" w:rsidRDefault="00F76C9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431BC6C" w14:textId="5D15B4C1" w:rsidR="00F76C94" w:rsidRPr="003F3916" w:rsidRDefault="00F76C9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4B82" w:rsidRPr="00444169" w14:paraId="35BD000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3885E5B3" w14:textId="58785EDE" w:rsidR="00CB4B82" w:rsidRPr="005F6835" w:rsidRDefault="00CB4B8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854E082" w14:textId="77777777" w:rsidR="00CB4B82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Арипжанбаев Бақытжан</w:t>
            </w:r>
          </w:p>
          <w:p w14:paraId="0935D9D0" w14:textId="77777777" w:rsidR="00E0636D" w:rsidRPr="00431AAB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І.Жансүгіров көш., 20</w:t>
            </w:r>
          </w:p>
          <w:p w14:paraId="03C9D1E2" w14:textId="45CC4EDD" w:rsidR="00E0636D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323 1937</w:t>
            </w:r>
          </w:p>
        </w:tc>
        <w:tc>
          <w:tcPr>
            <w:tcW w:w="567" w:type="dxa"/>
          </w:tcPr>
          <w:p w14:paraId="70857403" w14:textId="77777777" w:rsidR="00CB4B82" w:rsidRPr="003F3916" w:rsidRDefault="00CB4B8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AC077AC" w14:textId="77777777" w:rsidR="00CB4B82" w:rsidRDefault="00CB4B8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6237" w:type="dxa"/>
            <w:vAlign w:val="center"/>
          </w:tcPr>
          <w:p w14:paraId="54BBE091" w14:textId="77777777" w:rsidR="00CB4B82" w:rsidRDefault="00CB4B8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Жансүгіров көшесіне кәріз жүйесін жүргізу мүмкіндігі қаралсын.</w:t>
            </w:r>
          </w:p>
        </w:tc>
        <w:tc>
          <w:tcPr>
            <w:tcW w:w="1417" w:type="dxa"/>
            <w:vAlign w:val="center"/>
          </w:tcPr>
          <w:p w14:paraId="46A307C5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1784A6A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ECBA671" w14:textId="24C42DC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4B82" w:rsidRPr="00444169" w14:paraId="1CEDFCB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2EB741F2" w14:textId="1CDC52A7" w:rsidR="00CB4B82" w:rsidRPr="005F6835" w:rsidRDefault="00CB4B8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E0C57B3" w14:textId="77777777" w:rsidR="00CB4B82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Кемелбекова Дина</w:t>
            </w:r>
          </w:p>
          <w:p w14:paraId="4B9C32C3" w14:textId="77777777" w:rsidR="00E0636D" w:rsidRPr="00431AAB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А.Анаров көш., 10</w:t>
            </w:r>
          </w:p>
          <w:p w14:paraId="4769B13D" w14:textId="3A02BB2D" w:rsidR="00E0636D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8777 115 2990</w:t>
            </w:r>
          </w:p>
        </w:tc>
        <w:tc>
          <w:tcPr>
            <w:tcW w:w="567" w:type="dxa"/>
          </w:tcPr>
          <w:p w14:paraId="3CC14036" w14:textId="77777777" w:rsidR="00CB4B82" w:rsidRPr="003F3916" w:rsidRDefault="00CB4B8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CC9234B" w14:textId="77777777" w:rsidR="00CB4B82" w:rsidRDefault="00CB4B8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2B5BDF9F" w14:textId="77777777" w:rsidR="00CB4B82" w:rsidRDefault="00CB4B8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Ақниет шағын ауданындағы жер учаскесін заңдастыру мүмкіндігі қаралсын.</w:t>
            </w:r>
          </w:p>
        </w:tc>
        <w:tc>
          <w:tcPr>
            <w:tcW w:w="1417" w:type="dxa"/>
            <w:vAlign w:val="center"/>
          </w:tcPr>
          <w:p w14:paraId="7E9E9566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FDCC18D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3165795F" w14:textId="151CE0B8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4B82" w:rsidRPr="00444169" w14:paraId="05E77A3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105C695" w14:textId="77777777" w:rsidR="00CB4B82" w:rsidRPr="005F6835" w:rsidRDefault="00CB4B8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5A03FDD" w14:textId="77777777" w:rsidR="00CB4B82" w:rsidRDefault="00CB4B8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FBEACF7" w14:textId="77777777" w:rsidR="00CB4B82" w:rsidRPr="003F3916" w:rsidRDefault="00CB4B8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0FE7BF7" w14:textId="77777777" w:rsidR="00CB4B82" w:rsidRDefault="00CB4B8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көлікте төлем жасау  мәселесі</w:t>
            </w:r>
          </w:p>
        </w:tc>
        <w:tc>
          <w:tcPr>
            <w:tcW w:w="6237" w:type="dxa"/>
            <w:vAlign w:val="center"/>
          </w:tcPr>
          <w:p w14:paraId="3DE66C80" w14:textId="77777777" w:rsidR="00CB4B82" w:rsidRDefault="00CB4B8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көлікте төлем жасау жүйесі бойынша түсіндіру жұмыстары жүргізілсін.</w:t>
            </w:r>
          </w:p>
        </w:tc>
        <w:tc>
          <w:tcPr>
            <w:tcW w:w="1417" w:type="dxa"/>
            <w:vAlign w:val="center"/>
          </w:tcPr>
          <w:p w14:paraId="4BDD4610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BF7BFE1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A89073D" w14:textId="0FE5B9E1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4B82" w:rsidRPr="00444169" w14:paraId="3D21FDA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C495027" w14:textId="77777777" w:rsidR="00CB4B82" w:rsidRPr="005F6835" w:rsidRDefault="00CB4B8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394A16A" w14:textId="77777777" w:rsidR="00CB4B82" w:rsidRDefault="00CB4B8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80130A8" w14:textId="77777777" w:rsidR="00CB4B82" w:rsidRPr="003F3916" w:rsidRDefault="00CB4B8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0B46C02" w14:textId="77777777" w:rsidR="00CB4B82" w:rsidRDefault="00CB4B82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Суару мәселесі</w:t>
            </w:r>
          </w:p>
        </w:tc>
        <w:tc>
          <w:tcPr>
            <w:tcW w:w="6237" w:type="dxa"/>
            <w:vAlign w:val="center"/>
          </w:tcPr>
          <w:p w14:paraId="44A04D70" w14:textId="77777777" w:rsidR="00CB4B82" w:rsidRDefault="00CB4B82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Көгалдандыру кезінде суару жүйесін сақтау қатаң қамтамасыз етілсін.</w:t>
            </w:r>
          </w:p>
        </w:tc>
        <w:tc>
          <w:tcPr>
            <w:tcW w:w="1417" w:type="dxa"/>
            <w:vAlign w:val="center"/>
          </w:tcPr>
          <w:p w14:paraId="54C78AD1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1C31740" w14:textId="77777777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145FE006" w14:textId="7B18A7B4" w:rsidR="00CB4B82" w:rsidRPr="003F3916" w:rsidRDefault="00CB4B8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A0009" w:rsidRPr="00444169" w14:paraId="39B21A5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5C0BCCD9" w14:textId="4B5B88A4" w:rsidR="007A0009" w:rsidRPr="005F6835" w:rsidRDefault="007A000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7EA541D" w14:textId="77777777" w:rsidR="007A0009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Ахметов </w:t>
            </w:r>
            <w:r w:rsidR="007A00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Нұржан</w:t>
            </w:r>
          </w:p>
          <w:p w14:paraId="04087BDA" w14:textId="77777777" w:rsidR="00E0636D" w:rsidRPr="00431AAB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Б.Момышұлы көш., 9А үй, 16-пәтер</w:t>
            </w:r>
          </w:p>
          <w:p w14:paraId="4BBE85FC" w14:textId="4CBCD997" w:rsidR="00E0636D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705 7475</w:t>
            </w:r>
          </w:p>
        </w:tc>
        <w:tc>
          <w:tcPr>
            <w:tcW w:w="567" w:type="dxa"/>
          </w:tcPr>
          <w:p w14:paraId="6726F6A0" w14:textId="77777777" w:rsidR="007A0009" w:rsidRPr="003F3916" w:rsidRDefault="007A000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CD04F69" w14:textId="77777777" w:rsidR="007A0009" w:rsidRDefault="007A000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Абаттандыру мәселесі</w:t>
            </w:r>
          </w:p>
        </w:tc>
        <w:tc>
          <w:tcPr>
            <w:tcW w:w="6237" w:type="dxa"/>
            <w:vAlign w:val="center"/>
          </w:tcPr>
          <w:p w14:paraId="3E834F94" w14:textId="77777777" w:rsidR="007A0009" w:rsidRDefault="007A000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Момышұлы көшесі № 9а көппәтерлі үйінің ауласын абаттандыру жұмыстары жүргізілсін.</w:t>
            </w:r>
          </w:p>
        </w:tc>
        <w:tc>
          <w:tcPr>
            <w:tcW w:w="1417" w:type="dxa"/>
            <w:vAlign w:val="center"/>
          </w:tcPr>
          <w:p w14:paraId="4E90B1D6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0034D1D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7A0009" w:rsidRPr="00444169" w14:paraId="60C892E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0AA50E8" w14:textId="77777777" w:rsidR="007A0009" w:rsidRPr="005F6835" w:rsidRDefault="007A000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0EE9612" w14:textId="77777777" w:rsidR="007A0009" w:rsidRDefault="007A000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BFFF672" w14:textId="77777777" w:rsidR="007A0009" w:rsidRPr="003F3916" w:rsidRDefault="007A000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59E6AD0" w14:textId="77777777" w:rsidR="007A0009" w:rsidRDefault="007A000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Қоршауды реттеу мәселесі</w:t>
            </w:r>
          </w:p>
        </w:tc>
        <w:tc>
          <w:tcPr>
            <w:tcW w:w="6237" w:type="dxa"/>
            <w:vAlign w:val="center"/>
          </w:tcPr>
          <w:p w14:paraId="4974854E" w14:textId="77777777" w:rsidR="007A0009" w:rsidRDefault="007A000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Момышұлы көшесі № 8а, № 9а көппәтерлі үйлерінің арасындағы қоршауды реттеу жұмыстары жүргізілсін.</w:t>
            </w:r>
          </w:p>
        </w:tc>
        <w:tc>
          <w:tcPr>
            <w:tcW w:w="1417" w:type="dxa"/>
            <w:vAlign w:val="center"/>
          </w:tcPr>
          <w:p w14:paraId="162ACFB7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36F52CF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7A0009" w:rsidRPr="00444169" w14:paraId="5F298D2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9B9BC76" w14:textId="77777777" w:rsidR="007A0009" w:rsidRPr="005F6835" w:rsidRDefault="007A000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57FA1FB" w14:textId="77777777" w:rsidR="007A0009" w:rsidRDefault="007A000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C75ECFA" w14:textId="77777777" w:rsidR="007A0009" w:rsidRPr="003F3916" w:rsidRDefault="007A000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3112802" w14:textId="77777777" w:rsidR="007A0009" w:rsidRDefault="007A000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 жүйелерін реттеу мәселесі</w:t>
            </w:r>
          </w:p>
        </w:tc>
        <w:tc>
          <w:tcPr>
            <w:tcW w:w="6237" w:type="dxa"/>
            <w:vAlign w:val="center"/>
          </w:tcPr>
          <w:p w14:paraId="5438B1DD" w14:textId="77777777" w:rsidR="007A0009" w:rsidRDefault="007A000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«ҚазТрансГаз» тарапынан газ жүйелерін реттеу жұмыстары жүргізілсін.</w:t>
            </w:r>
          </w:p>
        </w:tc>
        <w:tc>
          <w:tcPr>
            <w:tcW w:w="1417" w:type="dxa"/>
            <w:vAlign w:val="center"/>
          </w:tcPr>
          <w:p w14:paraId="1E0C3CA9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24AB55C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71C2E51" w14:textId="7BE6A2B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A0009" w:rsidRPr="00444169" w14:paraId="14B41F9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8180232" w14:textId="77777777" w:rsidR="007A0009" w:rsidRPr="005F6835" w:rsidRDefault="007A000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C191334" w14:textId="77777777" w:rsidR="007A0009" w:rsidRDefault="007A000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9027FF7" w14:textId="77777777" w:rsidR="007A0009" w:rsidRPr="003F3916" w:rsidRDefault="007A000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FF40AE9" w14:textId="77777777" w:rsidR="007A0009" w:rsidRDefault="007A000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кеңейту мәселесі</w:t>
            </w:r>
          </w:p>
        </w:tc>
        <w:tc>
          <w:tcPr>
            <w:tcW w:w="6237" w:type="dxa"/>
            <w:vAlign w:val="center"/>
          </w:tcPr>
          <w:p w14:paraId="605360DD" w14:textId="77777777" w:rsidR="007A0009" w:rsidRDefault="007A000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 Момышұлы көшесі № 9а көппәтерлі үйінің аумағына өрт сөндіру көлігі кіре алатындай кеңейту мүмкіндігі қаралсын.</w:t>
            </w:r>
          </w:p>
        </w:tc>
        <w:tc>
          <w:tcPr>
            <w:tcW w:w="1417" w:type="dxa"/>
            <w:vAlign w:val="center"/>
          </w:tcPr>
          <w:p w14:paraId="79B7DE6A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0B79CF7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F0D8501" w14:textId="59FD5046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A0009" w:rsidRPr="00444169" w14:paraId="2DD0203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29B232D" w14:textId="1195C95B" w:rsidR="007A0009" w:rsidRPr="005F6835" w:rsidRDefault="007A000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0585A5A" w14:textId="77777777" w:rsidR="007A0009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Нұрамбетова Гүлзейнеп</w:t>
            </w:r>
          </w:p>
          <w:p w14:paraId="2F155475" w14:textId="77777777" w:rsidR="00E0636D" w:rsidRPr="00431AAB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Т.Айбергенов өткелі №12</w:t>
            </w:r>
          </w:p>
          <w:p w14:paraId="64A12A52" w14:textId="1F6A730A" w:rsidR="00E0636D" w:rsidRDefault="00E063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8702725 9369</w:t>
            </w:r>
          </w:p>
        </w:tc>
        <w:tc>
          <w:tcPr>
            <w:tcW w:w="567" w:type="dxa"/>
          </w:tcPr>
          <w:p w14:paraId="15E175BE" w14:textId="77777777" w:rsidR="007A0009" w:rsidRPr="003F3916" w:rsidRDefault="007A000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56EA75C" w14:textId="77777777" w:rsidR="007A0009" w:rsidRDefault="007A000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 жөндеу мәселесі</w:t>
            </w:r>
          </w:p>
        </w:tc>
        <w:tc>
          <w:tcPr>
            <w:tcW w:w="6237" w:type="dxa"/>
            <w:vAlign w:val="center"/>
          </w:tcPr>
          <w:p w14:paraId="011723C8" w14:textId="1B4FB0FC" w:rsidR="007A0009" w:rsidRDefault="00636A1C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</w:t>
            </w:r>
            <w:r w:rsidR="007A0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Айбергенов көшесіндегі көппәтерлі үйді модернизация бағдарламасымен жөндеу жүргізу мүмкіндігі қаралсын.</w:t>
            </w:r>
          </w:p>
        </w:tc>
        <w:tc>
          <w:tcPr>
            <w:tcW w:w="1417" w:type="dxa"/>
            <w:vAlign w:val="center"/>
          </w:tcPr>
          <w:p w14:paraId="6FC45B56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7F9837A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6A35D242" w14:textId="65FD68C4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A0009" w:rsidRPr="00444169" w14:paraId="14DD3A9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471C470" w14:textId="77777777" w:rsidR="007A0009" w:rsidRPr="005F6835" w:rsidRDefault="007A000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B89D554" w14:textId="77777777" w:rsidR="007A0009" w:rsidRDefault="007A000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1C9CCC9" w14:textId="77777777" w:rsidR="007A0009" w:rsidRPr="003F3916" w:rsidRDefault="007A000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5C2099F" w14:textId="77777777" w:rsidR="007A0009" w:rsidRDefault="007A0009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Қоршалған орынды ашу мәселесі</w:t>
            </w:r>
          </w:p>
        </w:tc>
        <w:tc>
          <w:tcPr>
            <w:tcW w:w="6237" w:type="dxa"/>
            <w:vAlign w:val="center"/>
          </w:tcPr>
          <w:p w14:paraId="1FF7E0FF" w14:textId="77777777" w:rsidR="007A0009" w:rsidRDefault="007A0009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Асқаров көшесі № 9 көппәтерлі үйдің аумағындағы қоршалған орынды ашу мүмкіндігі қаралсын.</w:t>
            </w:r>
          </w:p>
        </w:tc>
        <w:tc>
          <w:tcPr>
            <w:tcW w:w="1417" w:type="dxa"/>
            <w:vAlign w:val="center"/>
          </w:tcPr>
          <w:p w14:paraId="037F4E03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16DA8F5" w14:textId="77777777" w:rsidR="007A0009" w:rsidRPr="003F3916" w:rsidRDefault="007A000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76F7A0B5" w14:textId="0203D8DE" w:rsidR="007A0009" w:rsidRPr="003F3916" w:rsidRDefault="007A0009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101D0" w:rsidRPr="00444169" w14:paraId="2BD6B6F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61C7511" w14:textId="3A5A705D" w:rsidR="002101D0" w:rsidRPr="005F6835" w:rsidRDefault="002101D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AF805E1" w14:textId="77777777" w:rsidR="00F55714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Искакова Роза</w:t>
            </w:r>
          </w:p>
          <w:p w14:paraId="62BD5D0C" w14:textId="77777777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Ғ.Мұратбаев көш., 42А</w:t>
            </w:r>
          </w:p>
          <w:p w14:paraId="0CC3BCFC" w14:textId="3DD81578" w:rsidR="00F55714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8778 525 4914</w:t>
            </w:r>
          </w:p>
        </w:tc>
        <w:tc>
          <w:tcPr>
            <w:tcW w:w="567" w:type="dxa"/>
          </w:tcPr>
          <w:p w14:paraId="4C35BEAD" w14:textId="77777777" w:rsidR="002101D0" w:rsidRPr="003F3916" w:rsidRDefault="002101D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4E0D65A" w14:textId="77777777" w:rsidR="002101D0" w:rsidRDefault="002101D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008C1CEE" w14:textId="77777777" w:rsidR="002101D0" w:rsidRDefault="002101D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 Қонаев даңғылының жалғасын салу барысында Сәуле шағын ауданындағы үйінің жолға түсуі не түспеуі бойынша түсіндірілсін.</w:t>
            </w:r>
          </w:p>
        </w:tc>
        <w:tc>
          <w:tcPr>
            <w:tcW w:w="1417" w:type="dxa"/>
            <w:vAlign w:val="center"/>
          </w:tcPr>
          <w:p w14:paraId="1A3E8EF6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342CC7E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834C783" w14:textId="68A36C00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101D0" w:rsidRPr="00444169" w14:paraId="6C09DBE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7371646" w14:textId="3A95847D" w:rsidR="002101D0" w:rsidRPr="005F6835" w:rsidRDefault="002101D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0C5FAE4" w14:textId="77777777" w:rsidR="002101D0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Жарылқасын Нұргүл</w:t>
            </w:r>
          </w:p>
          <w:p w14:paraId="71BC402A" w14:textId="77777777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Т.Айбергенов көш., 5Б</w:t>
            </w:r>
          </w:p>
          <w:p w14:paraId="475E59C4" w14:textId="14FFBF00" w:rsidR="00F55714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8776 494 9694</w:t>
            </w:r>
          </w:p>
        </w:tc>
        <w:tc>
          <w:tcPr>
            <w:tcW w:w="567" w:type="dxa"/>
          </w:tcPr>
          <w:p w14:paraId="09A681FB" w14:textId="77777777" w:rsidR="002101D0" w:rsidRPr="003F3916" w:rsidRDefault="002101D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3D5427D" w14:textId="77777777" w:rsidR="002101D0" w:rsidRDefault="002101D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37649A1D" w14:textId="77777777" w:rsidR="002101D0" w:rsidRDefault="002101D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Қазығұрт шағын ауданы Нұрлы көшесі көшесінде орналасқан жер учаскесін заңдастыру мүмкіндігі қаралсын.</w:t>
            </w:r>
          </w:p>
        </w:tc>
        <w:tc>
          <w:tcPr>
            <w:tcW w:w="1417" w:type="dxa"/>
            <w:vAlign w:val="center"/>
          </w:tcPr>
          <w:p w14:paraId="2979292C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B077540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E1378B1" w14:textId="60733469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101D0" w:rsidRPr="00444169" w14:paraId="1FA4BED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1459F81" w14:textId="15088E0C" w:rsidR="002101D0" w:rsidRPr="005F6835" w:rsidRDefault="002101D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B39FE34" w14:textId="77777777" w:rsidR="002101D0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Сарсенбаева Меруерт</w:t>
            </w:r>
          </w:p>
          <w:p w14:paraId="6AA17E3E" w14:textId="77777777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Забадам ш.а. Байтөбе көш., 382</w:t>
            </w:r>
          </w:p>
          <w:p w14:paraId="7705046E" w14:textId="752AB305" w:rsidR="00F55714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8778 271 4099</w:t>
            </w:r>
          </w:p>
        </w:tc>
        <w:tc>
          <w:tcPr>
            <w:tcW w:w="567" w:type="dxa"/>
          </w:tcPr>
          <w:p w14:paraId="1687F7BC" w14:textId="77777777" w:rsidR="002101D0" w:rsidRPr="003F3916" w:rsidRDefault="002101D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9379FDD" w14:textId="77777777" w:rsidR="002101D0" w:rsidRDefault="002101D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су жүйесін реттеу мәселесі</w:t>
            </w:r>
          </w:p>
        </w:tc>
        <w:tc>
          <w:tcPr>
            <w:tcW w:w="6237" w:type="dxa"/>
            <w:vAlign w:val="center"/>
          </w:tcPr>
          <w:p w14:paraId="65FCE6CE" w14:textId="77777777" w:rsidR="002101D0" w:rsidRDefault="002101D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Забадам шағын ауданындағы жарылған ауыз су жүйесінің құбырларын ретке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322F610D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1055D38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5D60C5B" w14:textId="3EAE8D04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101D0" w:rsidRPr="00444169" w14:paraId="43EE1EB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37935442" w14:textId="043E25A6" w:rsidR="002101D0" w:rsidRPr="005F6835" w:rsidRDefault="002101D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1204E8E" w14:textId="77777777" w:rsidR="002101D0" w:rsidRDefault="002101D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Сапарбекова Зағираш</w:t>
            </w:r>
          </w:p>
          <w:p w14:paraId="78C9778E" w14:textId="77777777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Сәуле ш.а. Жастар көш., 49</w:t>
            </w:r>
          </w:p>
          <w:p w14:paraId="2A144796" w14:textId="082362D0" w:rsidR="00F55714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297 9062</w:t>
            </w:r>
          </w:p>
        </w:tc>
        <w:tc>
          <w:tcPr>
            <w:tcW w:w="567" w:type="dxa"/>
          </w:tcPr>
          <w:p w14:paraId="670B16A3" w14:textId="77777777" w:rsidR="002101D0" w:rsidRPr="003F3916" w:rsidRDefault="002101D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F70608E" w14:textId="77777777" w:rsidR="002101D0" w:rsidRDefault="002101D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0534EC4D" w14:textId="77777777" w:rsidR="002101D0" w:rsidRDefault="002101D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 шағын ауданындағы жер учаскесін заңдастыру мүмкіндігі қаралсын.</w:t>
            </w:r>
          </w:p>
        </w:tc>
        <w:tc>
          <w:tcPr>
            <w:tcW w:w="1417" w:type="dxa"/>
            <w:vAlign w:val="center"/>
          </w:tcPr>
          <w:p w14:paraId="5A59E8BD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01A118E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00EA9F4E" w14:textId="4964A95F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101D0" w:rsidRPr="00444169" w14:paraId="2373A85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11CE63A" w14:textId="77777777" w:rsidR="002101D0" w:rsidRPr="005F6835" w:rsidRDefault="002101D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CB8F4F1" w14:textId="77777777" w:rsidR="002101D0" w:rsidRDefault="002101D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E99B265" w14:textId="77777777" w:rsidR="002101D0" w:rsidRPr="003F3916" w:rsidRDefault="002101D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95D9573" w14:textId="77777777" w:rsidR="002101D0" w:rsidRDefault="002101D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жарығы және газ мәселесі</w:t>
            </w:r>
          </w:p>
        </w:tc>
        <w:tc>
          <w:tcPr>
            <w:tcW w:w="6237" w:type="dxa"/>
            <w:vAlign w:val="center"/>
          </w:tcPr>
          <w:p w14:paraId="563B1E90" w14:textId="77777777" w:rsidR="002101D0" w:rsidRDefault="002101D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 шағын ауданын электр жарығымен және табиғи газ жүйесімен қамтамасыз ету мүмкіндігі қаралсын.</w:t>
            </w:r>
          </w:p>
        </w:tc>
        <w:tc>
          <w:tcPr>
            <w:tcW w:w="1417" w:type="dxa"/>
            <w:vAlign w:val="center"/>
          </w:tcPr>
          <w:p w14:paraId="35106696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18A2B9A" w14:textId="77777777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CB76A3D" w14:textId="35C26FF6" w:rsidR="002101D0" w:rsidRPr="003F3916" w:rsidRDefault="002101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30723" w:rsidRPr="00CC53F3" w14:paraId="354ABD8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918C273" w14:textId="5F370920" w:rsidR="00E30723" w:rsidRPr="005F6835" w:rsidRDefault="00E30723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EBBECDE" w14:textId="77777777" w:rsidR="00E30723" w:rsidRDefault="00E3072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Торғауытов Ғалымжан</w:t>
            </w:r>
          </w:p>
          <w:p w14:paraId="15E87BFD" w14:textId="54572AD0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210 0040</w:t>
            </w:r>
          </w:p>
        </w:tc>
        <w:tc>
          <w:tcPr>
            <w:tcW w:w="567" w:type="dxa"/>
          </w:tcPr>
          <w:p w14:paraId="12E953F5" w14:textId="77777777" w:rsidR="00E30723" w:rsidRPr="003F3916" w:rsidRDefault="00E30723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C469694" w14:textId="77777777" w:rsidR="00E30723" w:rsidRDefault="00E30723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Ақниет базары мәселесі</w:t>
            </w:r>
          </w:p>
        </w:tc>
        <w:tc>
          <w:tcPr>
            <w:tcW w:w="6237" w:type="dxa"/>
            <w:vAlign w:val="center"/>
          </w:tcPr>
          <w:p w14:paraId="5B0B648F" w14:textId="77777777" w:rsidR="00E30723" w:rsidRDefault="00E30723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Ақниет базарындағы даулы жағдай бойынша түсіндіру жұмыстары жүргізілсін.</w:t>
            </w:r>
          </w:p>
        </w:tc>
        <w:tc>
          <w:tcPr>
            <w:tcW w:w="1417" w:type="dxa"/>
            <w:vAlign w:val="center"/>
          </w:tcPr>
          <w:p w14:paraId="5F1DB603" w14:textId="77777777" w:rsidR="00E30723" w:rsidRPr="00F30E74" w:rsidRDefault="00E30723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1DC78CB" w14:textId="4136559D" w:rsidR="00CC53F3" w:rsidRDefault="00E30723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Сағиев Е. </w:t>
            </w:r>
          </w:p>
          <w:p w14:paraId="5212C635" w14:textId="7F4E1105" w:rsidR="00E30723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30723" w:rsidRPr="00444169" w14:paraId="3D1640C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F5537C3" w14:textId="5D65F6D3" w:rsidR="00E30723" w:rsidRPr="005F6835" w:rsidRDefault="00E30723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418D40B" w14:textId="77777777" w:rsidR="00E30723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Тарасов Владимир</w:t>
            </w:r>
          </w:p>
          <w:p w14:paraId="1FD91BA7" w14:textId="77777777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А.Асқаров көш., 3</w:t>
            </w:r>
          </w:p>
          <w:p w14:paraId="53490044" w14:textId="54F0B64F" w:rsidR="00F55714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712 9691</w:t>
            </w:r>
          </w:p>
        </w:tc>
        <w:tc>
          <w:tcPr>
            <w:tcW w:w="567" w:type="dxa"/>
          </w:tcPr>
          <w:p w14:paraId="329C1509" w14:textId="77777777" w:rsidR="00E30723" w:rsidRPr="003F3916" w:rsidRDefault="00E30723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8DFB610" w14:textId="77777777" w:rsidR="00E30723" w:rsidRDefault="00E30723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Фонтанның уақытын ауыстыру мәселесі</w:t>
            </w:r>
          </w:p>
        </w:tc>
        <w:tc>
          <w:tcPr>
            <w:tcW w:w="6237" w:type="dxa"/>
            <w:vAlign w:val="center"/>
          </w:tcPr>
          <w:p w14:paraId="29585BB5" w14:textId="77777777" w:rsidR="00E30723" w:rsidRPr="00E30723" w:rsidRDefault="00E30723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0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«City Park» саябағындағы фонтанның уақытын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22:00-ге </w:t>
            </w:r>
            <w:r w:rsidRPr="00E30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ауыстыру мүмкіндігі қаралсын.</w:t>
            </w:r>
          </w:p>
        </w:tc>
        <w:tc>
          <w:tcPr>
            <w:tcW w:w="1417" w:type="dxa"/>
            <w:vAlign w:val="center"/>
          </w:tcPr>
          <w:p w14:paraId="3DC2E4B4" w14:textId="77777777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CF66297" w14:textId="77777777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73311597" w14:textId="5C7F3908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30723" w:rsidRPr="00444169" w14:paraId="25C40FF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9C02D79" w14:textId="2BBAF391" w:rsidR="00E30723" w:rsidRPr="005F6835" w:rsidRDefault="00E30723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4B111F8" w14:textId="77777777" w:rsidR="00E30723" w:rsidRDefault="00E3072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Абрайм</w:t>
            </w:r>
            <w:r w:rsidR="00F55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Дана</w:t>
            </w:r>
          </w:p>
          <w:p w14:paraId="0D80AB13" w14:textId="77777777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Қарасу ш.а. №60</w:t>
            </w:r>
          </w:p>
          <w:p w14:paraId="7C9D353F" w14:textId="431655DC" w:rsidR="00F55714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681 8489</w:t>
            </w:r>
          </w:p>
        </w:tc>
        <w:tc>
          <w:tcPr>
            <w:tcW w:w="567" w:type="dxa"/>
          </w:tcPr>
          <w:p w14:paraId="3610BE3A" w14:textId="77777777" w:rsidR="00E30723" w:rsidRPr="003F3916" w:rsidRDefault="00E30723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B5E9927" w14:textId="77777777" w:rsidR="00E30723" w:rsidRDefault="00E30723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 жөндеу мәселесі</w:t>
            </w:r>
          </w:p>
        </w:tc>
        <w:tc>
          <w:tcPr>
            <w:tcW w:w="6237" w:type="dxa"/>
            <w:vAlign w:val="center"/>
          </w:tcPr>
          <w:p w14:paraId="37263E17" w14:textId="77777777" w:rsidR="00E30723" w:rsidRDefault="00E30723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Қарасу шағын ауданы № 60 үйге модернизация бағдарламасымен жөндеу жұмыстарын жүргізу мүмкіндігі қаралсын.</w:t>
            </w:r>
          </w:p>
        </w:tc>
        <w:tc>
          <w:tcPr>
            <w:tcW w:w="1417" w:type="dxa"/>
            <w:vAlign w:val="center"/>
          </w:tcPr>
          <w:p w14:paraId="5128D8CA" w14:textId="77777777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792E682" w14:textId="77777777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09A1F86C" w14:textId="17BBCF4F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30723" w:rsidRPr="00444169" w14:paraId="0243F77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DA6450F" w14:textId="3E1EBF44" w:rsidR="00E30723" w:rsidRPr="005F6835" w:rsidRDefault="00E30723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05F5D2F5" w14:textId="77777777" w:rsidR="00E30723" w:rsidRDefault="00E3072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Нуртаева Райх</w:t>
            </w:r>
            <w:r w:rsidR="00F55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ия</w:t>
            </w:r>
          </w:p>
          <w:p w14:paraId="13039845" w14:textId="77777777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Ордабасы ауданы</w:t>
            </w:r>
          </w:p>
          <w:p w14:paraId="44F91F1F" w14:textId="66955B8E" w:rsidR="00F55714" w:rsidRPr="00431AAB" w:rsidRDefault="00F55714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Бадам станциясы </w:t>
            </w:r>
          </w:p>
          <w:p w14:paraId="1EB43CB9" w14:textId="55B8AF17" w:rsidR="00F55714" w:rsidRDefault="00F55714" w:rsidP="005F6835">
            <w:pPr>
              <w:spacing w:line="360" w:lineRule="auto"/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8707 619 2914</w:t>
            </w:r>
          </w:p>
        </w:tc>
        <w:tc>
          <w:tcPr>
            <w:tcW w:w="567" w:type="dxa"/>
          </w:tcPr>
          <w:p w14:paraId="038A4AD2" w14:textId="77777777" w:rsidR="00E30723" w:rsidRPr="003F3916" w:rsidRDefault="00E30723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B6503F2" w14:textId="77777777" w:rsidR="00E30723" w:rsidRDefault="00E30723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6237" w:type="dxa"/>
            <w:vAlign w:val="center"/>
          </w:tcPr>
          <w:p w14:paraId="1D555AD2" w14:textId="77777777" w:rsidR="00E30723" w:rsidRDefault="00E30723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газ жүйесін жүргізу мүмкіндігі қаралсын.</w:t>
            </w:r>
          </w:p>
        </w:tc>
        <w:tc>
          <w:tcPr>
            <w:tcW w:w="1417" w:type="dxa"/>
            <w:vAlign w:val="center"/>
          </w:tcPr>
          <w:p w14:paraId="6E89E029" w14:textId="77777777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AD69C6A" w14:textId="77777777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63B76A9" w14:textId="1B0CD6A7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30723" w:rsidRPr="00444169" w14:paraId="01E513F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478F09D" w14:textId="3C9C7962" w:rsidR="00E30723" w:rsidRPr="005F6835" w:rsidRDefault="00E30723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6C37125" w14:textId="77777777" w:rsidR="00E30723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Петренко Наталья</w:t>
            </w:r>
          </w:p>
          <w:p w14:paraId="00D76848" w14:textId="77777777" w:rsidR="00D101AA" w:rsidRPr="00431AAB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Темірлан тас жолы №1А</w:t>
            </w:r>
          </w:p>
          <w:p w14:paraId="2EB377DA" w14:textId="54992A00" w:rsidR="00D101AA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435 5693</w:t>
            </w:r>
          </w:p>
        </w:tc>
        <w:tc>
          <w:tcPr>
            <w:tcW w:w="567" w:type="dxa"/>
          </w:tcPr>
          <w:p w14:paraId="3609B53C" w14:textId="77777777" w:rsidR="00E30723" w:rsidRPr="003F3916" w:rsidRDefault="00E30723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D7AA197" w14:textId="77777777" w:rsidR="00E30723" w:rsidRDefault="00E30723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Лифт жүйесі мәселесі</w:t>
            </w:r>
          </w:p>
        </w:tc>
        <w:tc>
          <w:tcPr>
            <w:tcW w:w="6237" w:type="dxa"/>
            <w:vAlign w:val="center"/>
          </w:tcPr>
          <w:p w14:paraId="5495F778" w14:textId="77777777" w:rsidR="00E30723" w:rsidRDefault="00E30723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Көппәтерлі</w:t>
            </w:r>
            <w:r w:rsidR="00A159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тұрғын үйлердің лифт жүйесін жөндеу жұмыстары бойынша түсіндіру жұмыстары жүргізілсін.</w:t>
            </w:r>
          </w:p>
        </w:tc>
        <w:tc>
          <w:tcPr>
            <w:tcW w:w="1417" w:type="dxa"/>
            <w:vAlign w:val="center"/>
          </w:tcPr>
          <w:p w14:paraId="184399BA" w14:textId="77777777" w:rsidR="00E30723" w:rsidRPr="003F3916" w:rsidRDefault="00A159B7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C6F3179" w14:textId="77777777" w:rsidR="00A159B7" w:rsidRPr="00353DA9" w:rsidRDefault="00A159B7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70C99EFC" w14:textId="56938D0C" w:rsidR="00E30723" w:rsidRPr="003F3916" w:rsidRDefault="00E30723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159B7" w:rsidRPr="00444169" w14:paraId="320237F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1FAF40F" w14:textId="59E96ABC" w:rsidR="00A159B7" w:rsidRPr="005F6835" w:rsidRDefault="00A159B7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8433A00" w14:textId="77777777" w:rsidR="00A159B7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Ибраимова Жадыра</w:t>
            </w:r>
          </w:p>
          <w:p w14:paraId="24F41FCD" w14:textId="77777777" w:rsidR="00D101AA" w:rsidRPr="00431AAB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Шевченко өткелі №35</w:t>
            </w:r>
          </w:p>
          <w:p w14:paraId="7371DB55" w14:textId="4391D84E" w:rsidR="00D101AA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 465 7986</w:t>
            </w:r>
          </w:p>
        </w:tc>
        <w:tc>
          <w:tcPr>
            <w:tcW w:w="567" w:type="dxa"/>
          </w:tcPr>
          <w:p w14:paraId="71F83DB1" w14:textId="77777777" w:rsidR="00A159B7" w:rsidRPr="003F3916" w:rsidRDefault="00A159B7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B63AC34" w14:textId="77777777" w:rsidR="00A159B7" w:rsidRDefault="00A159B7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жүйесін жүргізу мәселесі</w:t>
            </w:r>
          </w:p>
        </w:tc>
        <w:tc>
          <w:tcPr>
            <w:tcW w:w="6237" w:type="dxa"/>
            <w:vAlign w:val="center"/>
          </w:tcPr>
          <w:p w14:paraId="19D23F4E" w14:textId="77777777" w:rsidR="00A159B7" w:rsidRDefault="00A159B7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Ташенов және Төреқұлов көшелеріндегі 6 үйді кәріз жүйесімен қамтамасыз ету мүмкіндігі қаралсын.</w:t>
            </w:r>
          </w:p>
        </w:tc>
        <w:tc>
          <w:tcPr>
            <w:tcW w:w="1417" w:type="dxa"/>
            <w:vAlign w:val="center"/>
          </w:tcPr>
          <w:p w14:paraId="31D342D7" w14:textId="77777777" w:rsidR="00A159B7" w:rsidRPr="003F3916" w:rsidRDefault="00A159B7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09AC9FC" w14:textId="77777777" w:rsidR="00A159B7" w:rsidRPr="003F3916" w:rsidRDefault="00A159B7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D4382EA" w14:textId="7596F107" w:rsidR="00A159B7" w:rsidRPr="003F3916" w:rsidRDefault="00A159B7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1240" w:rsidRPr="00444169" w14:paraId="67D6287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A2974FE" w14:textId="6AB088BC" w:rsidR="008D1240" w:rsidRPr="005F6835" w:rsidRDefault="008D124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56A0DFD" w14:textId="4848E293" w:rsidR="008D1240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Анохина </w:t>
            </w:r>
            <w:r w:rsidR="008D1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лл</w:t>
            </w:r>
            <w:r w:rsidR="008D1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14:paraId="2F28FDA4" w14:textId="0688667C" w:rsidR="00D101AA" w:rsidRPr="00431AAB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Т.Айбергенов өткелі </w:t>
            </w:r>
          </w:p>
          <w:p w14:paraId="39D04E95" w14:textId="53573EFD" w:rsidR="00D101AA" w:rsidRPr="00431AAB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8705 884 8791</w:t>
            </w:r>
          </w:p>
          <w:p w14:paraId="4379F696" w14:textId="796CFE70" w:rsidR="00D101AA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8F5A8D1" w14:textId="77777777" w:rsidR="008D1240" w:rsidRPr="003F3916" w:rsidRDefault="008D124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35A28FA" w14:textId="77777777" w:rsidR="008D1240" w:rsidRDefault="008D124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ашу мәселесі</w:t>
            </w:r>
          </w:p>
        </w:tc>
        <w:tc>
          <w:tcPr>
            <w:tcW w:w="6237" w:type="dxa"/>
            <w:vAlign w:val="center"/>
          </w:tcPr>
          <w:p w14:paraId="74E2CA7F" w14:textId="77777777" w:rsidR="008D1240" w:rsidRDefault="008D124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Бетондалған жерді  ашу мүмкіндігі қаралсын.</w:t>
            </w:r>
          </w:p>
        </w:tc>
        <w:tc>
          <w:tcPr>
            <w:tcW w:w="1417" w:type="dxa"/>
            <w:vAlign w:val="center"/>
          </w:tcPr>
          <w:p w14:paraId="3B7F5582" w14:textId="77777777" w:rsidR="008D1240" w:rsidRPr="00F30E74" w:rsidRDefault="008D124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F00414F" w14:textId="77777777" w:rsidR="008D1240" w:rsidRDefault="008D124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8D1240" w:rsidRPr="00444169" w14:paraId="42C9FC6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DDA98D3" w14:textId="77777777" w:rsidR="008D1240" w:rsidRPr="005F6835" w:rsidRDefault="008D124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6259058" w14:textId="77777777" w:rsidR="008D1240" w:rsidRDefault="008D124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A1F7AED" w14:textId="77777777" w:rsidR="008D1240" w:rsidRPr="003F3916" w:rsidRDefault="008D124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4BBB2B6" w14:textId="77777777" w:rsidR="008D1240" w:rsidRDefault="008D124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Зауыт салу мәселесі</w:t>
            </w:r>
          </w:p>
        </w:tc>
        <w:tc>
          <w:tcPr>
            <w:tcW w:w="6237" w:type="dxa"/>
            <w:vAlign w:val="center"/>
          </w:tcPr>
          <w:p w14:paraId="1FC3B714" w14:textId="77777777" w:rsidR="008D1240" w:rsidRDefault="008D124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 қалдықтарын өңдейтін зауыт салу үшін ұсыныс енгізілсін.</w:t>
            </w:r>
          </w:p>
        </w:tc>
        <w:tc>
          <w:tcPr>
            <w:tcW w:w="1417" w:type="dxa"/>
            <w:vAlign w:val="center"/>
          </w:tcPr>
          <w:p w14:paraId="32532E44" w14:textId="77777777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C97A24A" w14:textId="77777777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0039C1BC" w14:textId="3AA99A6C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1240" w:rsidRPr="00444169" w14:paraId="2588DA6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9E4AA40" w14:textId="77777777" w:rsidR="008D1240" w:rsidRPr="005F6835" w:rsidRDefault="008D124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4642F45" w14:textId="77777777" w:rsidR="008D1240" w:rsidRDefault="008D124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27631A1" w14:textId="1E56623A" w:rsidR="008D1240" w:rsidRPr="003F3916" w:rsidRDefault="0004740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vAlign w:val="center"/>
          </w:tcPr>
          <w:p w14:paraId="0B5A8C83" w14:textId="77777777" w:rsidR="008D1240" w:rsidRDefault="008D124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Нысандар заңдылығын анықтау мәселесі</w:t>
            </w:r>
          </w:p>
        </w:tc>
        <w:tc>
          <w:tcPr>
            <w:tcW w:w="6237" w:type="dxa"/>
            <w:vAlign w:val="center"/>
          </w:tcPr>
          <w:p w14:paraId="2BCD38B6" w14:textId="77777777" w:rsidR="008D1240" w:rsidRDefault="008D124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нысандарының заңдылығын қарап, нәтижесі баяндалсын.</w:t>
            </w:r>
          </w:p>
        </w:tc>
        <w:tc>
          <w:tcPr>
            <w:tcW w:w="1417" w:type="dxa"/>
            <w:vAlign w:val="center"/>
          </w:tcPr>
          <w:p w14:paraId="7B0574A6" w14:textId="77777777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D97F8E9" w14:textId="77777777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0A34C57C" w14:textId="1795E4E6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1240" w:rsidRPr="00444169" w14:paraId="6F55A28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2FB8EE51" w14:textId="117A775B" w:rsidR="008D1240" w:rsidRPr="005F6835" w:rsidRDefault="008D124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E2CD232" w14:textId="77777777" w:rsidR="008D1240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Ахметова </w:t>
            </w:r>
            <w:r w:rsidR="008D1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</w:t>
            </w:r>
            <w:r w:rsidR="008D1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</w:p>
          <w:p w14:paraId="33C9DDA8" w14:textId="62F96260" w:rsidR="00D101AA" w:rsidRPr="00431AAB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Забада</w:t>
            </w:r>
            <w:r w:rsidR="003E6D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ш.а. Талтүс көш., 3 үй</w:t>
            </w:r>
          </w:p>
          <w:p w14:paraId="649B7151" w14:textId="5C347836" w:rsidR="00D101AA" w:rsidRDefault="00D101A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8777 177 7808</w:t>
            </w:r>
          </w:p>
        </w:tc>
        <w:tc>
          <w:tcPr>
            <w:tcW w:w="567" w:type="dxa"/>
          </w:tcPr>
          <w:p w14:paraId="3A570CBD" w14:textId="77777777" w:rsidR="008D1240" w:rsidRPr="003F3916" w:rsidRDefault="008D124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890801C" w14:textId="77777777" w:rsidR="008D1240" w:rsidRDefault="008D124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Үйді заңдастыру мәселесі</w:t>
            </w:r>
          </w:p>
        </w:tc>
        <w:tc>
          <w:tcPr>
            <w:tcW w:w="6237" w:type="dxa"/>
            <w:vAlign w:val="center"/>
          </w:tcPr>
          <w:p w14:paraId="1A8F76A9" w14:textId="77777777" w:rsidR="008D1240" w:rsidRDefault="008D124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Азаматша Сураяның үйінің құжаттарын заңдастыру мүмкіндігі қаралсын.</w:t>
            </w:r>
          </w:p>
        </w:tc>
        <w:tc>
          <w:tcPr>
            <w:tcW w:w="1417" w:type="dxa"/>
            <w:vAlign w:val="center"/>
          </w:tcPr>
          <w:p w14:paraId="0CC7E59F" w14:textId="77777777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EE105DE" w14:textId="77777777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32472B51" w14:textId="6C7AFFDA" w:rsidR="008D1240" w:rsidRPr="003F3916" w:rsidRDefault="008D124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B3CD0" w:rsidRPr="00444169" w14:paraId="060A016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CC610D9" w14:textId="2241967B" w:rsidR="006B3CD0" w:rsidRPr="005F6835" w:rsidRDefault="006B3CD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5811AF8" w14:textId="77777777" w:rsidR="006B3CD0" w:rsidRDefault="006B3CD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Любовь Степановна </w:t>
            </w:r>
          </w:p>
          <w:p w14:paraId="64F4502B" w14:textId="77777777" w:rsidR="006B3CD0" w:rsidRPr="006B3CD0" w:rsidRDefault="006B3CD0" w:rsidP="005F6835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8777 636 1052</w:t>
            </w:r>
          </w:p>
        </w:tc>
        <w:tc>
          <w:tcPr>
            <w:tcW w:w="567" w:type="dxa"/>
          </w:tcPr>
          <w:p w14:paraId="0BB464AE" w14:textId="77777777" w:rsidR="006B3CD0" w:rsidRPr="003F3916" w:rsidRDefault="006B3CD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2871FA2" w14:textId="77777777" w:rsidR="006B3CD0" w:rsidRDefault="006B3CD0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Нысанның заңдылығын анықтау мәселесі</w:t>
            </w:r>
          </w:p>
        </w:tc>
        <w:tc>
          <w:tcPr>
            <w:tcW w:w="6237" w:type="dxa"/>
            <w:vAlign w:val="center"/>
          </w:tcPr>
          <w:p w14:paraId="34D55B13" w14:textId="77777777" w:rsidR="006B3CD0" w:rsidRDefault="006B3CD0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көшесі № 2/4 үйінің маңындағы құрылыс нысанының заңдылығын қарап, нәтижесі баяндалсын.</w:t>
            </w:r>
          </w:p>
        </w:tc>
        <w:tc>
          <w:tcPr>
            <w:tcW w:w="1417" w:type="dxa"/>
            <w:vAlign w:val="center"/>
          </w:tcPr>
          <w:p w14:paraId="7813BDD8" w14:textId="77777777" w:rsidR="006B3CD0" w:rsidRPr="003F3916" w:rsidRDefault="006B3CD0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FD56EE4" w14:textId="77777777" w:rsidR="006B3CD0" w:rsidRPr="003F3916" w:rsidRDefault="006B3C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0A0BE983" w14:textId="45B64628" w:rsidR="006B3CD0" w:rsidRPr="003F3916" w:rsidRDefault="006B3C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B3CD0" w:rsidRPr="00671CE8" w14:paraId="04B27C8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AF619CD" w14:textId="4863F150" w:rsidR="006B3CD0" w:rsidRPr="005F6835" w:rsidRDefault="006B3CD0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1E9A656" w14:textId="77777777" w:rsidR="006B3CD0" w:rsidRDefault="005057C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Сиқымбаева Жанат</w:t>
            </w:r>
          </w:p>
          <w:p w14:paraId="6908BD87" w14:textId="4ED49380" w:rsidR="005057C5" w:rsidRPr="00431AAB" w:rsidRDefault="005057C5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Төлеби көш., 21Б, 56-пәтер</w:t>
            </w:r>
          </w:p>
          <w:p w14:paraId="7E48BFBC" w14:textId="3232B205" w:rsidR="005057C5" w:rsidRPr="003F3916" w:rsidRDefault="005057C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8747 861 05 66</w:t>
            </w:r>
          </w:p>
        </w:tc>
        <w:tc>
          <w:tcPr>
            <w:tcW w:w="567" w:type="dxa"/>
          </w:tcPr>
          <w:p w14:paraId="47F08FA6" w14:textId="77777777" w:rsidR="006B3CD0" w:rsidRPr="003F3916" w:rsidRDefault="006B3CD0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2C3B2FC" w14:textId="77777777" w:rsidR="006B3CD0" w:rsidRPr="00671CE8" w:rsidRDefault="00671CE8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Жол ашу мәселесі</w:t>
            </w:r>
          </w:p>
        </w:tc>
        <w:tc>
          <w:tcPr>
            <w:tcW w:w="6237" w:type="dxa"/>
            <w:vAlign w:val="center"/>
          </w:tcPr>
          <w:p w14:paraId="58B66C06" w14:textId="77777777" w:rsidR="006B3CD0" w:rsidRPr="003F3916" w:rsidRDefault="00671CE8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қабатты үй ауласындағы қоршалған аумаққа зерделеу жұмыстарын жүргізіп, жол ашу мүмкіндігі қаралсын.</w:t>
            </w:r>
          </w:p>
        </w:tc>
        <w:tc>
          <w:tcPr>
            <w:tcW w:w="1417" w:type="dxa"/>
          </w:tcPr>
          <w:p w14:paraId="695B1365" w14:textId="77777777" w:rsidR="006B3CD0" w:rsidRPr="00380D54" w:rsidRDefault="00671CE8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0E02BB0" w14:textId="77777777" w:rsidR="00671CE8" w:rsidRPr="003F3916" w:rsidRDefault="00671CE8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4E288CE8" w14:textId="7CAE3F06" w:rsidR="006B3CD0" w:rsidRPr="003F3916" w:rsidRDefault="006B3CD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F00E9" w:rsidRPr="00671CE8" w14:paraId="4595EEB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E5FC4CB" w14:textId="3D2D5A3C" w:rsidR="00BF00E9" w:rsidRPr="005F6835" w:rsidRDefault="00BF00E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8C894E0" w14:textId="77777777" w:rsidR="00BF00E9" w:rsidRDefault="00BF00E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Исламов Тойчивой</w:t>
            </w:r>
          </w:p>
          <w:p w14:paraId="303AA707" w14:textId="7287E981" w:rsidR="005057C5" w:rsidRPr="00431AAB" w:rsidRDefault="005057C5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Забадам ш.а. </w:t>
            </w:r>
            <w:r w:rsidR="00544461"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</w:t>
            </w: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аян батыр көшесі</w:t>
            </w:r>
          </w:p>
          <w:p w14:paraId="2C2ADB7A" w14:textId="77777777" w:rsidR="005057C5" w:rsidRPr="00431AAB" w:rsidRDefault="005057C5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8707 686 9541</w:t>
            </w:r>
          </w:p>
          <w:p w14:paraId="4B0D8EB7" w14:textId="32FBE0F6" w:rsidR="00847A45" w:rsidRPr="003F3916" w:rsidRDefault="00847A4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8775 216 4213</w:t>
            </w:r>
          </w:p>
        </w:tc>
        <w:tc>
          <w:tcPr>
            <w:tcW w:w="567" w:type="dxa"/>
          </w:tcPr>
          <w:p w14:paraId="6228DCB1" w14:textId="77777777" w:rsidR="00BF00E9" w:rsidRPr="003F3916" w:rsidRDefault="00BF00E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4A766D0" w14:textId="77777777" w:rsidR="00BF00E9" w:rsidRPr="003F3916" w:rsidRDefault="00BF00E9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237" w:type="dxa"/>
            <w:vAlign w:val="center"/>
          </w:tcPr>
          <w:p w14:paraId="352024B6" w14:textId="77777777" w:rsidR="00BF00E9" w:rsidRPr="003F3916" w:rsidRDefault="00BF00E9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Забадам шағын ауданына қосымша қоғамдық көлік бағытын қосу мүмкіндігі қаралсын.</w:t>
            </w:r>
          </w:p>
        </w:tc>
        <w:tc>
          <w:tcPr>
            <w:tcW w:w="1417" w:type="dxa"/>
          </w:tcPr>
          <w:p w14:paraId="2D2D2A38" w14:textId="77777777" w:rsidR="00BF00E9" w:rsidRPr="00380D54" w:rsidRDefault="00BF00E9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AB77374" w14:textId="77777777" w:rsidR="00BF00E9" w:rsidRPr="003F3916" w:rsidRDefault="00BF00E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AD4ED07" w14:textId="43B4C8DC" w:rsidR="00BF00E9" w:rsidRPr="003F3916" w:rsidRDefault="00BF00E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F00E9" w:rsidRPr="00671CE8" w14:paraId="7A3BE0A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3F500FC" w14:textId="77777777" w:rsidR="00BF00E9" w:rsidRPr="005F6835" w:rsidRDefault="00BF00E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9339718" w14:textId="77777777" w:rsidR="00BF00E9" w:rsidRPr="003F3916" w:rsidRDefault="00BF00E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B383B81" w14:textId="77777777" w:rsidR="00BF00E9" w:rsidRPr="003F3916" w:rsidRDefault="00BF00E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74F77CA" w14:textId="77777777" w:rsidR="00BF00E9" w:rsidRPr="003F3916" w:rsidRDefault="00BF00E9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6237" w:type="dxa"/>
            <w:vAlign w:val="center"/>
          </w:tcPr>
          <w:p w14:paraId="1EB35581" w14:textId="77777777" w:rsidR="00BF00E9" w:rsidRPr="003F3916" w:rsidRDefault="00BF00E9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Забадам шағын ауданы аумағына қажеттілікке қарай, бейнебақылау камерасын орнатуды сұрайды.</w:t>
            </w:r>
          </w:p>
        </w:tc>
        <w:tc>
          <w:tcPr>
            <w:tcW w:w="1417" w:type="dxa"/>
          </w:tcPr>
          <w:p w14:paraId="60E3F686" w14:textId="77777777" w:rsidR="00BF00E9" w:rsidRPr="00380D54" w:rsidRDefault="00BF00E9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E38F1C5" w14:textId="62B98918" w:rsidR="00CC53F3" w:rsidRPr="003F3916" w:rsidRDefault="006674FB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7418E5FC" w14:textId="098A672F" w:rsidR="00BF00E9" w:rsidRPr="003F3916" w:rsidRDefault="00BF00E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F00E9" w:rsidRPr="00671CE8" w14:paraId="0D273B2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626DE27" w14:textId="77777777" w:rsidR="00BF00E9" w:rsidRPr="005F6835" w:rsidRDefault="00BF00E9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C257CDE" w14:textId="77777777" w:rsidR="00BF00E9" w:rsidRPr="003F3916" w:rsidRDefault="00BF00E9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53456C5" w14:textId="77777777" w:rsidR="00BF00E9" w:rsidRPr="003F3916" w:rsidRDefault="00BF00E9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3F1A2CE" w14:textId="77777777" w:rsidR="00BF00E9" w:rsidRPr="003F3916" w:rsidRDefault="00BF00E9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237" w:type="dxa"/>
            <w:vAlign w:val="center"/>
          </w:tcPr>
          <w:p w14:paraId="67FF6724" w14:textId="77777777" w:rsidR="00BF00E9" w:rsidRPr="003F3916" w:rsidRDefault="00BF00E9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Абат көшесіне жарықтандыру жүйесін жүргізу мүмкіндігі қаралсын.</w:t>
            </w:r>
          </w:p>
        </w:tc>
        <w:tc>
          <w:tcPr>
            <w:tcW w:w="1417" w:type="dxa"/>
          </w:tcPr>
          <w:p w14:paraId="4C24B3A8" w14:textId="77777777" w:rsidR="00BF00E9" w:rsidRPr="00380D54" w:rsidRDefault="00BF00E9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70D1D3B" w14:textId="77777777" w:rsidR="00BF00E9" w:rsidRPr="003F3916" w:rsidRDefault="00BF00E9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22F4B" w:rsidRPr="00671CE8" w14:paraId="05447E5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3515DF8D" w14:textId="0FEB9747" w:rsidR="00022F4B" w:rsidRPr="005F6835" w:rsidRDefault="00022F4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738960D" w14:textId="77777777" w:rsidR="00022F4B" w:rsidRDefault="00BA44C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Раев Жүрсін</w:t>
            </w:r>
          </w:p>
          <w:p w14:paraId="4DF8C617" w14:textId="04737003" w:rsidR="00BA44CF" w:rsidRPr="00431AAB" w:rsidRDefault="00BA44CF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Сәуле ш.а. </w:t>
            </w:r>
            <w:r w:rsidR="00847A45"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Күмісті көш., 19</w:t>
            </w:r>
          </w:p>
          <w:p w14:paraId="232DF286" w14:textId="7AA0FAA0" w:rsidR="00BA44CF" w:rsidRPr="003F3916" w:rsidRDefault="00BA44C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8775 950 6336</w:t>
            </w:r>
          </w:p>
        </w:tc>
        <w:tc>
          <w:tcPr>
            <w:tcW w:w="567" w:type="dxa"/>
          </w:tcPr>
          <w:p w14:paraId="34BDD167" w14:textId="77777777" w:rsidR="00022F4B" w:rsidRPr="003F3916" w:rsidRDefault="00022F4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1172446" w14:textId="77777777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237" w:type="dxa"/>
            <w:vAlign w:val="center"/>
          </w:tcPr>
          <w:p w14:paraId="1FD772B0" w14:textId="77777777" w:rsidR="00022F4B" w:rsidRPr="003F3916" w:rsidRDefault="00022F4B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Сәуле шағын ауданы, Белағаш көшесіне асфальт қабатын төсеу мүмкіндігі қаралсын.</w:t>
            </w:r>
          </w:p>
        </w:tc>
        <w:tc>
          <w:tcPr>
            <w:tcW w:w="1417" w:type="dxa"/>
          </w:tcPr>
          <w:p w14:paraId="27579B16" w14:textId="77777777" w:rsidR="00022F4B" w:rsidRPr="00380D54" w:rsidRDefault="00022F4B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A1F13CE" w14:textId="77777777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5478EF7" w14:textId="02CD4220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2F4B" w:rsidRPr="00CC53F3" w14:paraId="08FC589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FB06717" w14:textId="77777777" w:rsidR="00022F4B" w:rsidRPr="005F6835" w:rsidRDefault="00022F4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D6FA4C4" w14:textId="77777777" w:rsidR="00022F4B" w:rsidRPr="003F3916" w:rsidRDefault="00022F4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F10AAA6" w14:textId="77777777" w:rsidR="00022F4B" w:rsidRPr="003F3916" w:rsidRDefault="00022F4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D6F8C08" w14:textId="77777777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Мектеп директорын тағайындау</w:t>
            </w:r>
          </w:p>
        </w:tc>
        <w:tc>
          <w:tcPr>
            <w:tcW w:w="6237" w:type="dxa"/>
            <w:vAlign w:val="center"/>
          </w:tcPr>
          <w:p w14:paraId="5B5BCDB2" w14:textId="77777777" w:rsidR="00022F4B" w:rsidRPr="003F3916" w:rsidRDefault="00022F4B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№76 мектеп директорын тағайындау бойынша түсіндірме жұмыстары жүргізілсін.</w:t>
            </w:r>
          </w:p>
        </w:tc>
        <w:tc>
          <w:tcPr>
            <w:tcW w:w="1417" w:type="dxa"/>
          </w:tcPr>
          <w:p w14:paraId="6BEF07BE" w14:textId="77777777" w:rsidR="00022F4B" w:rsidRPr="00380D54" w:rsidRDefault="00022F4B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F9DE623" w14:textId="77777777" w:rsidR="00022F4B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3792776D" w14:textId="176E8864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2F4B" w:rsidRPr="00CC53F3" w14:paraId="75F6834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3DFFB23" w14:textId="77777777" w:rsidR="00022F4B" w:rsidRPr="005F6835" w:rsidRDefault="00022F4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2B25CD5" w14:textId="77777777" w:rsidR="00022F4B" w:rsidRPr="003F3916" w:rsidRDefault="00022F4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FA03F88" w14:textId="77777777" w:rsidR="00022F4B" w:rsidRPr="003F3916" w:rsidRDefault="00022F4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1B20A50" w14:textId="77777777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Балабақша мәселесі</w:t>
            </w:r>
          </w:p>
        </w:tc>
        <w:tc>
          <w:tcPr>
            <w:tcW w:w="6237" w:type="dxa"/>
            <w:vAlign w:val="center"/>
          </w:tcPr>
          <w:p w14:paraId="06428AF7" w14:textId="77777777" w:rsidR="00022F4B" w:rsidRPr="003F3916" w:rsidRDefault="00022F4B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D36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Сәуле шағын ауданы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аумағындағы балабақша бойынша түсіндіру жұмыстары жүргізілсін.</w:t>
            </w:r>
          </w:p>
        </w:tc>
        <w:tc>
          <w:tcPr>
            <w:tcW w:w="1417" w:type="dxa"/>
          </w:tcPr>
          <w:p w14:paraId="41D9C86C" w14:textId="77777777" w:rsidR="00022F4B" w:rsidRPr="00380D54" w:rsidRDefault="00022F4B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92A90FA" w14:textId="77777777" w:rsidR="00022F4B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7108B437" w14:textId="067311BE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22F4B" w:rsidRPr="00671CE8" w14:paraId="5B65612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D186C1B" w14:textId="77777777" w:rsidR="00022F4B" w:rsidRPr="005F6835" w:rsidRDefault="00022F4B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CF80BC4" w14:textId="77777777" w:rsidR="00022F4B" w:rsidRPr="003F3916" w:rsidRDefault="00022F4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2E854BD" w14:textId="77777777" w:rsidR="00022F4B" w:rsidRPr="003F3916" w:rsidRDefault="00022F4B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607BE49" w14:textId="77777777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Емхана мәселесі</w:t>
            </w:r>
          </w:p>
        </w:tc>
        <w:tc>
          <w:tcPr>
            <w:tcW w:w="6237" w:type="dxa"/>
            <w:vAlign w:val="center"/>
          </w:tcPr>
          <w:p w14:paraId="621BD860" w14:textId="77777777" w:rsidR="00022F4B" w:rsidRPr="003F3916" w:rsidRDefault="00022F4B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D36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Сәуле шағын ауданы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аумағына емхана салу мүмкіндігі қаралсын.</w:t>
            </w:r>
          </w:p>
        </w:tc>
        <w:tc>
          <w:tcPr>
            <w:tcW w:w="1417" w:type="dxa"/>
          </w:tcPr>
          <w:p w14:paraId="6148BD41" w14:textId="77777777" w:rsidR="00022F4B" w:rsidRPr="00380D54" w:rsidRDefault="00022F4B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839B317" w14:textId="77777777" w:rsidR="00022F4B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0898724B" w14:textId="077C4CFD" w:rsidR="00022F4B" w:rsidRPr="003F3916" w:rsidRDefault="00022F4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A5C1A" w:rsidRPr="00671CE8" w14:paraId="6241EC5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B4D71C1" w14:textId="5C172C59" w:rsidR="006A5C1A" w:rsidRPr="005F6835" w:rsidRDefault="006A5C1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85609D3" w14:textId="77777777" w:rsidR="006A5C1A" w:rsidRDefault="00006BAB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Асанова Жақсыкүл</w:t>
            </w:r>
          </w:p>
          <w:p w14:paraId="6C25F1D5" w14:textId="77777777" w:rsidR="00BA44CF" w:rsidRPr="00431AAB" w:rsidRDefault="00BA44CF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В.Быковский көш., 1 үй, 27-пәтер</w:t>
            </w:r>
          </w:p>
          <w:p w14:paraId="4511EFBA" w14:textId="5DCBF200" w:rsidR="00BA44CF" w:rsidRPr="003F3916" w:rsidRDefault="00BA44C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8771 881 6699</w:t>
            </w:r>
          </w:p>
        </w:tc>
        <w:tc>
          <w:tcPr>
            <w:tcW w:w="567" w:type="dxa"/>
          </w:tcPr>
          <w:p w14:paraId="5C267AA6" w14:textId="77777777" w:rsidR="006A5C1A" w:rsidRPr="003F3916" w:rsidRDefault="006A5C1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B3C2877" w14:textId="77777777" w:rsidR="006A5C1A" w:rsidRPr="003F3916" w:rsidRDefault="00006BAB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Қоршауды қайта ашуды сұрайды</w:t>
            </w:r>
          </w:p>
        </w:tc>
        <w:tc>
          <w:tcPr>
            <w:tcW w:w="6237" w:type="dxa"/>
            <w:vAlign w:val="center"/>
          </w:tcPr>
          <w:p w14:paraId="5DE9483A" w14:textId="77777777" w:rsidR="006A5C1A" w:rsidRPr="003F3916" w:rsidRDefault="00006BAB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қабатты үй аумағындағы қоршалған аумаққа зерделеу жұмыстарын жүргізіп, жолды ашу мүмкіндігі қаралсын.</w:t>
            </w:r>
          </w:p>
        </w:tc>
        <w:tc>
          <w:tcPr>
            <w:tcW w:w="1417" w:type="dxa"/>
          </w:tcPr>
          <w:p w14:paraId="5984C198" w14:textId="77777777" w:rsidR="006A5C1A" w:rsidRPr="00380D54" w:rsidRDefault="00006BAB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DDB1D63" w14:textId="77777777" w:rsidR="00006BAB" w:rsidRPr="003F3916" w:rsidRDefault="00006BAB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566B023E" w14:textId="46A24AC5" w:rsidR="006A5C1A" w:rsidRPr="003F3916" w:rsidRDefault="006A5C1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4592C" w:rsidRPr="00671CE8" w14:paraId="2A46F11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615EF47" w14:textId="000D3CF6" w:rsidR="0074592C" w:rsidRPr="005F6835" w:rsidRDefault="0074592C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E12DFC8" w14:textId="77777777" w:rsidR="0074592C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Кузнецова Ольга</w:t>
            </w:r>
          </w:p>
          <w:p w14:paraId="53BC242B" w14:textId="7965B36B" w:rsidR="00281FE3" w:rsidRPr="00431AAB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Седов көш., 15</w:t>
            </w:r>
          </w:p>
          <w:p w14:paraId="62892672" w14:textId="639C3CFB" w:rsidR="00281FE3" w:rsidRPr="003F3916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431AA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8701 427 5808</w:t>
            </w:r>
          </w:p>
        </w:tc>
        <w:tc>
          <w:tcPr>
            <w:tcW w:w="567" w:type="dxa"/>
          </w:tcPr>
          <w:p w14:paraId="4294D156" w14:textId="77777777" w:rsidR="0074592C" w:rsidRPr="003F3916" w:rsidRDefault="0074592C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22F95A0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237" w:type="dxa"/>
            <w:vAlign w:val="center"/>
          </w:tcPr>
          <w:p w14:paraId="568BFC9B" w14:textId="77777777" w:rsidR="0074592C" w:rsidRPr="003F3916" w:rsidRDefault="0074592C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Көшедегі жарықтандыру жүйесіндегі кемшілікті ретке келтіру бойынша тиісті жұмыстар жүргізілсін.</w:t>
            </w:r>
          </w:p>
        </w:tc>
        <w:tc>
          <w:tcPr>
            <w:tcW w:w="1417" w:type="dxa"/>
          </w:tcPr>
          <w:p w14:paraId="5366AC36" w14:textId="77777777" w:rsidR="0074592C" w:rsidRPr="00380D54" w:rsidRDefault="0074592C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4E96EA8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74592C" w:rsidRPr="00671CE8" w14:paraId="6A32A6D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E9C7CFC" w14:textId="77777777" w:rsidR="0074592C" w:rsidRPr="005F6835" w:rsidRDefault="0074592C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473CA21" w14:textId="77777777" w:rsidR="0074592C" w:rsidRPr="003F3916" w:rsidRDefault="0074592C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91E341E" w14:textId="77777777" w:rsidR="0074592C" w:rsidRPr="003F3916" w:rsidRDefault="0074592C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6C264D4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Көгалдандыру мәселесі</w:t>
            </w:r>
          </w:p>
        </w:tc>
        <w:tc>
          <w:tcPr>
            <w:tcW w:w="6237" w:type="dxa"/>
            <w:vAlign w:val="center"/>
          </w:tcPr>
          <w:p w14:paraId="3AA2CB4B" w14:textId="77777777" w:rsidR="0074592C" w:rsidRPr="003F3916" w:rsidRDefault="0074592C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Ауладағы ағаштарды санитарлық кесу жұмыстары жүргізілсін.</w:t>
            </w:r>
          </w:p>
        </w:tc>
        <w:tc>
          <w:tcPr>
            <w:tcW w:w="1417" w:type="dxa"/>
          </w:tcPr>
          <w:p w14:paraId="125DD185" w14:textId="77777777" w:rsidR="0074592C" w:rsidRPr="00380D54" w:rsidRDefault="0074592C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43B838E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74592C" w:rsidRPr="00671CE8" w14:paraId="7730864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4367DAA" w14:textId="77777777" w:rsidR="0074592C" w:rsidRPr="005F6835" w:rsidRDefault="0074592C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97F9F27" w14:textId="77777777" w:rsidR="0074592C" w:rsidRPr="003F3916" w:rsidRDefault="0074592C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0095E15" w14:textId="77777777" w:rsidR="0074592C" w:rsidRPr="003F3916" w:rsidRDefault="0074592C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26B06F9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237" w:type="dxa"/>
            <w:vAlign w:val="center"/>
          </w:tcPr>
          <w:p w14:paraId="7EF752E6" w14:textId="77777777" w:rsidR="0074592C" w:rsidRPr="003F3916" w:rsidRDefault="0074592C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Жабылған ирригациялық арықтарды қайта ашу жұмыстары жүргізілсін.</w:t>
            </w:r>
          </w:p>
        </w:tc>
        <w:tc>
          <w:tcPr>
            <w:tcW w:w="1417" w:type="dxa"/>
          </w:tcPr>
          <w:p w14:paraId="71343697" w14:textId="77777777" w:rsidR="0074592C" w:rsidRPr="00380D54" w:rsidRDefault="0074592C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B1F3491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74592C" w:rsidRPr="00671CE8" w14:paraId="0145360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B9D19E8" w14:textId="16E848B1" w:rsidR="0074592C" w:rsidRPr="005F6835" w:rsidRDefault="0074592C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F1DD94D" w14:textId="77777777" w:rsidR="00281FE3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Досымбаева Сандуғаш</w:t>
            </w:r>
          </w:p>
          <w:p w14:paraId="53A2CFC0" w14:textId="745E5279" w:rsidR="0074592C" w:rsidRPr="005C74C7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Ш.</w:t>
            </w:r>
            <w:r w:rsidR="0074592C"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Рашидов </w:t>
            </w:r>
            <w:r w:rsidR="00847A45"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көш., </w:t>
            </w:r>
            <w:r w:rsidR="0074592C"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112</w:t>
            </w:r>
          </w:p>
          <w:p w14:paraId="74F79C57" w14:textId="2BE09A69" w:rsidR="00281FE3" w:rsidRPr="003F3916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8775 991 1777</w:t>
            </w:r>
          </w:p>
        </w:tc>
        <w:tc>
          <w:tcPr>
            <w:tcW w:w="567" w:type="dxa"/>
          </w:tcPr>
          <w:p w14:paraId="5A35A53F" w14:textId="77777777" w:rsidR="0074592C" w:rsidRPr="003F3916" w:rsidRDefault="0074592C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711549A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Әжетхана мәселесі</w:t>
            </w:r>
          </w:p>
        </w:tc>
        <w:tc>
          <w:tcPr>
            <w:tcW w:w="6237" w:type="dxa"/>
            <w:vAlign w:val="center"/>
          </w:tcPr>
          <w:p w14:paraId="4EE7754E" w14:textId="06A55905" w:rsidR="0074592C" w:rsidRPr="003F3916" w:rsidRDefault="00544461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Ш.</w:t>
            </w:r>
            <w:r w:rsidR="007459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Рашидов көшесінің маңына әжетхана орнату мүмкіндігі қаралсын.</w:t>
            </w:r>
          </w:p>
        </w:tc>
        <w:tc>
          <w:tcPr>
            <w:tcW w:w="1417" w:type="dxa"/>
          </w:tcPr>
          <w:p w14:paraId="208C179E" w14:textId="77777777" w:rsidR="0074592C" w:rsidRPr="00380D54" w:rsidRDefault="0074592C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972B98D" w14:textId="77777777" w:rsidR="0074592C" w:rsidRPr="003F3916" w:rsidRDefault="0074592C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74592C" w:rsidRPr="00671CE8" w14:paraId="22D14B0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7379D23" w14:textId="68395EEE" w:rsidR="0074592C" w:rsidRPr="005F6835" w:rsidRDefault="0074592C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F07EF35" w14:textId="77777777" w:rsidR="0074592C" w:rsidRDefault="00C21285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Дүйсе</w:t>
            </w:r>
            <w:r w:rsidR="00281F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беков Ғани</w:t>
            </w:r>
          </w:p>
          <w:p w14:paraId="0D5F954E" w14:textId="77777777" w:rsidR="00281FE3" w:rsidRPr="005C74C7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275 орам</w:t>
            </w:r>
          </w:p>
          <w:p w14:paraId="0B9430B2" w14:textId="6E3B687E" w:rsidR="00281FE3" w:rsidRPr="003F3916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8777 086 5909</w:t>
            </w:r>
          </w:p>
        </w:tc>
        <w:tc>
          <w:tcPr>
            <w:tcW w:w="567" w:type="dxa"/>
          </w:tcPr>
          <w:p w14:paraId="4F1CC799" w14:textId="77777777" w:rsidR="0074592C" w:rsidRPr="003F3916" w:rsidRDefault="0074592C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E22157F" w14:textId="77777777" w:rsidR="0074592C" w:rsidRPr="003F3916" w:rsidRDefault="00C21285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237" w:type="dxa"/>
            <w:vAlign w:val="center"/>
          </w:tcPr>
          <w:p w14:paraId="1C9F659B" w14:textId="77777777" w:rsidR="0074592C" w:rsidRPr="003F3916" w:rsidRDefault="00C21285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 га. жер телімінің иесін анықтау жұмыстарын жүргізіп, бос болған жағдайда аумаққа балалар ойын алаңшасын салу мүмкіндігі қаралсын.</w:t>
            </w:r>
          </w:p>
        </w:tc>
        <w:tc>
          <w:tcPr>
            <w:tcW w:w="1417" w:type="dxa"/>
          </w:tcPr>
          <w:p w14:paraId="2A09B531" w14:textId="77777777" w:rsidR="0074592C" w:rsidRPr="00380D54" w:rsidRDefault="00C21285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178D006" w14:textId="77777777" w:rsidR="0074592C" w:rsidRPr="003F3916" w:rsidRDefault="00C21285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487642" w:rsidRPr="00671CE8" w14:paraId="1542DA5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52370A27" w14:textId="7BFBB388" w:rsidR="00487642" w:rsidRPr="005F6835" w:rsidRDefault="0048764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0E41832" w14:textId="2FE7ED45" w:rsidR="00487642" w:rsidRDefault="0048764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Ирисметов</w:t>
            </w:r>
            <w:r w:rsidR="00281F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Кудратулла</w:t>
            </w:r>
          </w:p>
          <w:p w14:paraId="6F8632FA" w14:textId="60633975" w:rsidR="00281FE3" w:rsidRPr="005C74C7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Химфарм ш.а. Ақбастау көш., 42</w:t>
            </w:r>
          </w:p>
          <w:p w14:paraId="248D5B21" w14:textId="756146D9" w:rsidR="00281FE3" w:rsidRPr="003F3916" w:rsidRDefault="00281FE3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Тел. 8701 377 2575</w:t>
            </w:r>
          </w:p>
        </w:tc>
        <w:tc>
          <w:tcPr>
            <w:tcW w:w="567" w:type="dxa"/>
          </w:tcPr>
          <w:p w14:paraId="5DEDB61C" w14:textId="77777777" w:rsidR="00487642" w:rsidRPr="003F3916" w:rsidRDefault="0048764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3704810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Гидрант мәселесі</w:t>
            </w:r>
          </w:p>
        </w:tc>
        <w:tc>
          <w:tcPr>
            <w:tcW w:w="6237" w:type="dxa"/>
            <w:vAlign w:val="center"/>
          </w:tcPr>
          <w:p w14:paraId="058932E8" w14:textId="77777777" w:rsidR="00487642" w:rsidRPr="003F3916" w:rsidRDefault="00487642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Асфальт қабатының астында қалған өрт гидранттарын қайта ашу жұмыстары жүргізілсін.</w:t>
            </w:r>
          </w:p>
        </w:tc>
        <w:tc>
          <w:tcPr>
            <w:tcW w:w="1417" w:type="dxa"/>
          </w:tcPr>
          <w:p w14:paraId="7B729E62" w14:textId="77777777" w:rsidR="00487642" w:rsidRPr="00380D54" w:rsidRDefault="00487642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B9F2B30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448BB36" w14:textId="5B1B3EA2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87642" w:rsidRPr="00671CE8" w14:paraId="23B45AC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40BE04C8" w14:textId="77777777" w:rsidR="00487642" w:rsidRPr="005F6835" w:rsidRDefault="0048764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4CA3EB4" w14:textId="77777777" w:rsidR="00487642" w:rsidRPr="003F3916" w:rsidRDefault="0048764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DD45542" w14:textId="77777777" w:rsidR="00487642" w:rsidRPr="003F3916" w:rsidRDefault="0048764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5D7A4F7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Қырқылған ағаштарды алуды сұрайды</w:t>
            </w:r>
          </w:p>
        </w:tc>
        <w:tc>
          <w:tcPr>
            <w:tcW w:w="6237" w:type="dxa"/>
            <w:vAlign w:val="center"/>
          </w:tcPr>
          <w:p w14:paraId="3CE03F11" w14:textId="77777777" w:rsidR="00487642" w:rsidRPr="003F3916" w:rsidRDefault="00487642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Жеке тұрғын үй аумағындағы тұрғындарға қырқылған ағаштарды шығару орнын анықтап беру бойынша тиісті жұмыстар жүргізілсін.</w:t>
            </w:r>
          </w:p>
        </w:tc>
        <w:tc>
          <w:tcPr>
            <w:tcW w:w="1417" w:type="dxa"/>
          </w:tcPr>
          <w:p w14:paraId="01E056E1" w14:textId="77777777" w:rsidR="00487642" w:rsidRPr="00380D54" w:rsidRDefault="00487642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671B834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487642" w:rsidRPr="00671CE8" w14:paraId="32D1AAB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90BD531" w14:textId="77777777" w:rsidR="00487642" w:rsidRPr="005F6835" w:rsidRDefault="0048764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5FEA287" w14:textId="77777777" w:rsidR="00487642" w:rsidRPr="003F3916" w:rsidRDefault="0048764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4ADD3D6" w14:textId="77777777" w:rsidR="00487642" w:rsidRPr="003F3916" w:rsidRDefault="0048764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BA47476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237" w:type="dxa"/>
            <w:vAlign w:val="center"/>
          </w:tcPr>
          <w:p w14:paraId="0F14A3CB" w14:textId="77777777" w:rsidR="00487642" w:rsidRPr="003F3916" w:rsidRDefault="00487642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Химфарм шағын ауданына кәріз жүйесін жүргізу мүмкіндігі қаралсын.</w:t>
            </w:r>
          </w:p>
        </w:tc>
        <w:tc>
          <w:tcPr>
            <w:tcW w:w="1417" w:type="dxa"/>
          </w:tcPr>
          <w:p w14:paraId="25DC5CD1" w14:textId="77777777" w:rsidR="00487642" w:rsidRPr="00380D54" w:rsidRDefault="00487642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537BB02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60E048F" w14:textId="3F3EA93D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87642" w:rsidRPr="00671CE8" w14:paraId="7CCB761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08EA38B" w14:textId="77777777" w:rsidR="00487642" w:rsidRPr="005F6835" w:rsidRDefault="00487642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B24D167" w14:textId="77777777" w:rsidR="00487642" w:rsidRPr="003F3916" w:rsidRDefault="00487642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E824850" w14:textId="77777777" w:rsidR="00487642" w:rsidRPr="003F3916" w:rsidRDefault="00487642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71D147B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Аялдама мәселесі</w:t>
            </w:r>
          </w:p>
        </w:tc>
        <w:tc>
          <w:tcPr>
            <w:tcW w:w="6237" w:type="dxa"/>
            <w:vAlign w:val="center"/>
          </w:tcPr>
          <w:p w14:paraId="61A7906B" w14:textId="77777777" w:rsidR="00487642" w:rsidRPr="003F3916" w:rsidRDefault="00487642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Бөгет көшесіндегі аялдаманың орнын ауыстыру жұмыстары атқарылсын.</w:t>
            </w:r>
          </w:p>
        </w:tc>
        <w:tc>
          <w:tcPr>
            <w:tcW w:w="1417" w:type="dxa"/>
          </w:tcPr>
          <w:p w14:paraId="745C3BA0" w14:textId="77777777" w:rsidR="00487642" w:rsidRPr="00380D54" w:rsidRDefault="00487642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A2DF4D5" w14:textId="77777777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0169129" w14:textId="61EF6193" w:rsidR="00487642" w:rsidRPr="003F3916" w:rsidRDefault="00487642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B421F" w:rsidRPr="00671CE8" w14:paraId="46EE61D5" w14:textId="77777777" w:rsidTr="004E4555">
        <w:trPr>
          <w:gridAfter w:val="1"/>
          <w:wAfter w:w="18" w:type="dxa"/>
          <w:trHeight w:val="274"/>
        </w:trPr>
        <w:tc>
          <w:tcPr>
            <w:tcW w:w="851" w:type="dxa"/>
            <w:vAlign w:val="center"/>
          </w:tcPr>
          <w:p w14:paraId="247DF992" w14:textId="022365B1" w:rsidR="005B421F" w:rsidRPr="005F6835" w:rsidRDefault="005B421F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93038A1" w14:textId="77777777" w:rsidR="005B421F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Ахметова Айгүл</w:t>
            </w:r>
          </w:p>
          <w:p w14:paraId="781B3B2A" w14:textId="77777777" w:rsidR="000D44E1" w:rsidRPr="00062BFA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Сәуле ш.а. </w:t>
            </w: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Ғ.Мұратбаев көш., 42Б</w:t>
            </w:r>
          </w:p>
          <w:p w14:paraId="0FDC138F" w14:textId="14267836" w:rsidR="000D44E1" w:rsidRPr="003F3916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8707 295 1586</w:t>
            </w:r>
          </w:p>
        </w:tc>
        <w:tc>
          <w:tcPr>
            <w:tcW w:w="567" w:type="dxa"/>
          </w:tcPr>
          <w:p w14:paraId="08E70D4D" w14:textId="77777777" w:rsidR="005B421F" w:rsidRPr="003F3916" w:rsidRDefault="005B421F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2F5E6DE" w14:textId="77777777" w:rsidR="005B421F" w:rsidRPr="003F3916" w:rsidRDefault="00B70B20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Үйін заңдастыруды сұрайды</w:t>
            </w:r>
          </w:p>
        </w:tc>
        <w:tc>
          <w:tcPr>
            <w:tcW w:w="6237" w:type="dxa"/>
            <w:vAlign w:val="center"/>
          </w:tcPr>
          <w:p w14:paraId="4EA68659" w14:textId="77777777" w:rsidR="005B421F" w:rsidRPr="003F3916" w:rsidRDefault="00B70B20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Сәуле шағын ауданы, Ғ. Мұратбаев көшесіндегі үйін заңдастыру бойынша түсіндірме жұмыстары жүргізілсін.</w:t>
            </w:r>
          </w:p>
        </w:tc>
        <w:tc>
          <w:tcPr>
            <w:tcW w:w="1417" w:type="dxa"/>
          </w:tcPr>
          <w:p w14:paraId="657CEAE8" w14:textId="77777777" w:rsidR="005B421F" w:rsidRPr="00380D54" w:rsidRDefault="00B70B20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E7BCAD6" w14:textId="77777777" w:rsidR="00B70B20" w:rsidRPr="003F3916" w:rsidRDefault="00B70B20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AF8695A" w14:textId="377F2B21" w:rsidR="005B421F" w:rsidRPr="003F3916" w:rsidRDefault="005B421F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559D7" w:rsidRPr="00671CE8" w14:paraId="276B28E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422C14CD" w14:textId="2300DF64" w:rsidR="009559D7" w:rsidRPr="005F6835" w:rsidRDefault="009559D7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B92BDAC" w14:textId="77777777" w:rsidR="009559D7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Ұлжалғас Ағабековна</w:t>
            </w:r>
          </w:p>
          <w:p w14:paraId="5E5560FF" w14:textId="77777777" w:rsidR="000D44E1" w:rsidRPr="00062BFA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Ә.Молдағұлова көш., 2</w:t>
            </w:r>
          </w:p>
          <w:p w14:paraId="3026CFF2" w14:textId="5972B985" w:rsidR="000D44E1" w:rsidRPr="003F3916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8778 703 5969</w:t>
            </w:r>
          </w:p>
        </w:tc>
        <w:tc>
          <w:tcPr>
            <w:tcW w:w="567" w:type="dxa"/>
          </w:tcPr>
          <w:p w14:paraId="5C0437BA" w14:textId="77777777" w:rsidR="009559D7" w:rsidRPr="003F3916" w:rsidRDefault="009559D7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8DAB8FB" w14:textId="77777777" w:rsidR="009559D7" w:rsidRPr="003F3916" w:rsidRDefault="009559D7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Тротуар мәселесі</w:t>
            </w:r>
          </w:p>
        </w:tc>
        <w:tc>
          <w:tcPr>
            <w:tcW w:w="6237" w:type="dxa"/>
            <w:vAlign w:val="center"/>
          </w:tcPr>
          <w:p w14:paraId="69F749ED" w14:textId="6017755E" w:rsidR="009559D7" w:rsidRPr="003F3916" w:rsidRDefault="00544461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</w:t>
            </w:r>
            <w:r w:rsidR="009559D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Молдағұлова №2 көппәтерлі аумағына тротуар салу мүмкіндігі қаралсын.</w:t>
            </w:r>
          </w:p>
        </w:tc>
        <w:tc>
          <w:tcPr>
            <w:tcW w:w="1417" w:type="dxa"/>
          </w:tcPr>
          <w:p w14:paraId="4EDBF3A5" w14:textId="77777777" w:rsidR="009559D7" w:rsidRPr="00380D54" w:rsidRDefault="009559D7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71EE605" w14:textId="77777777" w:rsidR="009559D7" w:rsidRPr="003F3916" w:rsidRDefault="009559D7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671CE8" w14:paraId="02FC904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550E0781" w14:textId="7386B99F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C7DC520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Ахметов Асқар</w:t>
            </w:r>
          </w:p>
          <w:p w14:paraId="14EBB698" w14:textId="3052F253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Республика даңғылы №2</w:t>
            </w:r>
          </w:p>
          <w:p w14:paraId="1642BFED" w14:textId="45F9DCA4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8701 962 1247</w:t>
            </w:r>
          </w:p>
        </w:tc>
        <w:tc>
          <w:tcPr>
            <w:tcW w:w="567" w:type="dxa"/>
          </w:tcPr>
          <w:p w14:paraId="19C99555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5729420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Құрылыс нысанын тексеруді сұрайды</w:t>
            </w:r>
          </w:p>
        </w:tc>
        <w:tc>
          <w:tcPr>
            <w:tcW w:w="6237" w:type="dxa"/>
            <w:vAlign w:val="center"/>
          </w:tcPr>
          <w:p w14:paraId="77A97CF1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Республика даңғылы №22 мекенжайдың маңындағы құрылыс нысанының заңдылығын тексеру жұмыстары жүргізілсін.</w:t>
            </w:r>
          </w:p>
        </w:tc>
        <w:tc>
          <w:tcPr>
            <w:tcW w:w="1417" w:type="dxa"/>
          </w:tcPr>
          <w:p w14:paraId="3C2B2A47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17D776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2559D993" w14:textId="24A66BF4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671CE8" w14:paraId="5F34DD7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E36DBC4" w14:textId="26A2FF3D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999B2FE" w14:textId="5079653A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8747B02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79FF988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Көшеге лас су төгу</w:t>
            </w:r>
            <w:r w:rsidRPr="00C46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мәселесі</w:t>
            </w:r>
          </w:p>
        </w:tc>
        <w:tc>
          <w:tcPr>
            <w:tcW w:w="6237" w:type="dxa"/>
            <w:vAlign w:val="center"/>
          </w:tcPr>
          <w:p w14:paraId="2F34AF46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Республика даңғылы №22 мекенжайдың маңына </w:t>
            </w:r>
            <w:r w:rsidRPr="00C46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лас су ағуы себебін анықтап, шешу жолы қаралсын.</w:t>
            </w:r>
          </w:p>
        </w:tc>
        <w:tc>
          <w:tcPr>
            <w:tcW w:w="1417" w:type="dxa"/>
          </w:tcPr>
          <w:p w14:paraId="1334D43E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CBF10C2" w14:textId="3F17A4C8" w:rsidR="00CC53F3" w:rsidRPr="003F3916" w:rsidRDefault="0064599A" w:rsidP="00CC53F3">
            <w:pPr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1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Т. Сермаңизов </w:t>
            </w:r>
          </w:p>
          <w:p w14:paraId="16769B6A" w14:textId="1F8836C0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D44E1" w:rsidRPr="00671CE8" w14:paraId="0AD5A32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A21F628" w14:textId="128C05BF" w:rsidR="000D44E1" w:rsidRPr="005F6835" w:rsidRDefault="000D44E1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C71BEFF" w14:textId="77777777" w:rsidR="000D44E1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Кенжебекова </w:t>
            </w:r>
          </w:p>
          <w:p w14:paraId="42B91B92" w14:textId="77777777" w:rsidR="000D44E1" w:rsidRPr="00062BFA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Ә.Жангелдин көш., 24А</w:t>
            </w:r>
          </w:p>
          <w:p w14:paraId="53ED05AA" w14:textId="52638F32" w:rsidR="000D44E1" w:rsidRPr="003F3916" w:rsidRDefault="000D44E1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8778 182 6230</w:t>
            </w:r>
          </w:p>
        </w:tc>
        <w:tc>
          <w:tcPr>
            <w:tcW w:w="567" w:type="dxa"/>
          </w:tcPr>
          <w:p w14:paraId="46FF403F" w14:textId="77777777" w:rsidR="000D44E1" w:rsidRPr="003F3916" w:rsidRDefault="000D44E1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9508388" w14:textId="77777777" w:rsidR="000D44E1" w:rsidRPr="003F3916" w:rsidRDefault="000D44E1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Су жиналу мәселесі</w:t>
            </w:r>
          </w:p>
        </w:tc>
        <w:tc>
          <w:tcPr>
            <w:tcW w:w="6237" w:type="dxa"/>
            <w:vAlign w:val="center"/>
          </w:tcPr>
          <w:p w14:paraId="30D2DFA9" w14:textId="6C32CC96" w:rsidR="000D44E1" w:rsidRPr="003F3916" w:rsidRDefault="00227126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</w:t>
            </w:r>
            <w:r w:rsidR="000D44E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Молдағұлова №24а көп қабатты үй ауласына жауын суының жиналуын алдын-алу бойынша тиісті жұмыстар жүргізілсін.</w:t>
            </w:r>
          </w:p>
        </w:tc>
        <w:tc>
          <w:tcPr>
            <w:tcW w:w="1417" w:type="dxa"/>
          </w:tcPr>
          <w:p w14:paraId="24DB1569" w14:textId="77777777" w:rsidR="000D44E1" w:rsidRPr="00380D54" w:rsidRDefault="000D44E1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3D12DC5" w14:textId="77777777" w:rsidR="000D44E1" w:rsidRPr="003F3916" w:rsidRDefault="000D44E1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846C7A" w:rsidRPr="00671CE8" w14:paraId="051FE7C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0DFE42F" w14:textId="20C522F7" w:rsidR="00846C7A" w:rsidRPr="005F6835" w:rsidRDefault="00846C7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E512776" w14:textId="24DF21D7" w:rsidR="00846C7A" w:rsidRDefault="00846C7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Өтемұратова Райхан</w:t>
            </w:r>
          </w:p>
          <w:p w14:paraId="7C52F0AC" w14:textId="77777777" w:rsidR="00846C7A" w:rsidRPr="00062BFA" w:rsidRDefault="00846C7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3-Көксай көшесі</w:t>
            </w:r>
          </w:p>
          <w:p w14:paraId="4B3FEF10" w14:textId="77777777" w:rsidR="00846C7A" w:rsidRDefault="00846C7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8707 639 2363</w:t>
            </w:r>
          </w:p>
          <w:p w14:paraId="6841A594" w14:textId="496ECF91" w:rsidR="00846C7A" w:rsidRPr="003F3916" w:rsidRDefault="00846C7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87472760978</w:t>
            </w:r>
          </w:p>
        </w:tc>
        <w:tc>
          <w:tcPr>
            <w:tcW w:w="567" w:type="dxa"/>
          </w:tcPr>
          <w:p w14:paraId="397A1C0C" w14:textId="77777777" w:rsidR="00846C7A" w:rsidRPr="003F3916" w:rsidRDefault="00846C7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C92C6D0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237" w:type="dxa"/>
            <w:vAlign w:val="center"/>
          </w:tcPr>
          <w:p w14:paraId="45E1D3DB" w14:textId="77777777" w:rsidR="00846C7A" w:rsidRPr="003F3916" w:rsidRDefault="00846C7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Майтөбе көшесі (Көксай-3) арқылы қоғамдық көлік бағытын жүргізу мүмкіндігі қаралсын.</w:t>
            </w:r>
          </w:p>
        </w:tc>
        <w:tc>
          <w:tcPr>
            <w:tcW w:w="1417" w:type="dxa"/>
          </w:tcPr>
          <w:p w14:paraId="03895E8A" w14:textId="77777777" w:rsidR="00846C7A" w:rsidRPr="00380D54" w:rsidRDefault="00846C7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F248F3F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78984870" w14:textId="66CB5978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6C7A" w:rsidRPr="00671CE8" w14:paraId="194ED7B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40A7C5B" w14:textId="5C12741E" w:rsidR="00846C7A" w:rsidRPr="005F6835" w:rsidRDefault="00846C7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1516D1A" w14:textId="306A7E36" w:rsidR="00846C7A" w:rsidRPr="003F3916" w:rsidRDefault="00846C7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BD34134" w14:textId="77777777" w:rsidR="00846C7A" w:rsidRPr="003F3916" w:rsidRDefault="00846C7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2796205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237" w:type="dxa"/>
            <w:vAlign w:val="center"/>
          </w:tcPr>
          <w:p w14:paraId="35B25D04" w14:textId="77777777" w:rsidR="00846C7A" w:rsidRPr="003F3916" w:rsidRDefault="00846C7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Майтөбе көшесіне (Көксай-3) жарықтандыру жүйелерін орнату мүмкіндігі қаралсын.</w:t>
            </w:r>
          </w:p>
        </w:tc>
        <w:tc>
          <w:tcPr>
            <w:tcW w:w="1417" w:type="dxa"/>
          </w:tcPr>
          <w:p w14:paraId="16A73E65" w14:textId="77777777" w:rsidR="00846C7A" w:rsidRPr="00380D54" w:rsidRDefault="00846C7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911574C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846C7A" w:rsidRPr="00671CE8" w14:paraId="5622585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0B5C6BF" w14:textId="77777777" w:rsidR="00846C7A" w:rsidRPr="005F6835" w:rsidRDefault="00846C7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8964342" w14:textId="77777777" w:rsidR="00846C7A" w:rsidRPr="003F3916" w:rsidRDefault="00846C7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79F2BD3" w14:textId="77777777" w:rsidR="00846C7A" w:rsidRPr="003F3916" w:rsidRDefault="00846C7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060EB5C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6237" w:type="dxa"/>
            <w:vAlign w:val="center"/>
          </w:tcPr>
          <w:p w14:paraId="3131FA9F" w14:textId="77777777" w:rsidR="00846C7A" w:rsidRPr="003F3916" w:rsidRDefault="00846C7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Майтөбе көшесіне (Көксай-3) кәріз жүйесін жүргізу мүмкіндігі қаралсын.</w:t>
            </w:r>
          </w:p>
        </w:tc>
        <w:tc>
          <w:tcPr>
            <w:tcW w:w="1417" w:type="dxa"/>
          </w:tcPr>
          <w:p w14:paraId="65686333" w14:textId="77777777" w:rsidR="00846C7A" w:rsidRPr="00380D54" w:rsidRDefault="00846C7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EBCAA3B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76DB4CE8" w14:textId="22344EA0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46C7A" w:rsidRPr="00671CE8" w14:paraId="0C251D2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EA2F4F6" w14:textId="77777777" w:rsidR="00846C7A" w:rsidRPr="005F6835" w:rsidRDefault="00846C7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C9C83E4" w14:textId="77777777" w:rsidR="00846C7A" w:rsidRPr="003F3916" w:rsidRDefault="00846C7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B7CABDA" w14:textId="77777777" w:rsidR="00846C7A" w:rsidRPr="003F3916" w:rsidRDefault="00846C7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8D9A4DB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237" w:type="dxa"/>
            <w:vAlign w:val="center"/>
          </w:tcPr>
          <w:p w14:paraId="00965D86" w14:textId="77777777" w:rsidR="00846C7A" w:rsidRPr="003F3916" w:rsidRDefault="00846C7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Майтөбе көшесіне (Көксай-3) шағал тас төсеу жұмыстары жүргізілсін.</w:t>
            </w:r>
          </w:p>
        </w:tc>
        <w:tc>
          <w:tcPr>
            <w:tcW w:w="1417" w:type="dxa"/>
          </w:tcPr>
          <w:p w14:paraId="238E89BD" w14:textId="77777777" w:rsidR="00846C7A" w:rsidRPr="00380D54" w:rsidRDefault="00846C7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18C259A" w14:textId="77777777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88B8975" w14:textId="4BB91788" w:rsidR="00846C7A" w:rsidRPr="003F3916" w:rsidRDefault="00846C7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671CE8" w14:paraId="4ED8AE4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06DC3E3C" w14:textId="45DB2882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078BC41" w14:textId="0EF371BE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Садыкова Мадина </w:t>
            </w: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Ә.Молдағұлова көш., 4А</w:t>
            </w:r>
          </w:p>
          <w:p w14:paraId="4A4C27D6" w14:textId="32DACCE6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8702 112 8090</w:t>
            </w:r>
          </w:p>
        </w:tc>
        <w:tc>
          <w:tcPr>
            <w:tcW w:w="567" w:type="dxa"/>
          </w:tcPr>
          <w:p w14:paraId="66A124BE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F0B6B5C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 мәселесі</w:t>
            </w:r>
          </w:p>
        </w:tc>
        <w:tc>
          <w:tcPr>
            <w:tcW w:w="6237" w:type="dxa"/>
            <w:vAlign w:val="center"/>
          </w:tcPr>
          <w:p w14:paraId="04227634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 М. Садыкованың ерекеше баласына ауланы қоршап, көгалдандыру бойынша тиісті жұмыстар жүргізілсін.</w:t>
            </w:r>
          </w:p>
        </w:tc>
        <w:tc>
          <w:tcPr>
            <w:tcW w:w="1417" w:type="dxa"/>
          </w:tcPr>
          <w:p w14:paraId="391D4AD5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3CCB215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671CE8" w14:paraId="1DB5A43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9A229FD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D31AD19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5CA57EC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E9BC947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Жылу мәселесі</w:t>
            </w:r>
          </w:p>
        </w:tc>
        <w:tc>
          <w:tcPr>
            <w:tcW w:w="6237" w:type="dxa"/>
            <w:vAlign w:val="center"/>
          </w:tcPr>
          <w:p w14:paraId="3985B31C" w14:textId="1D698EBA" w:rsidR="0064599A" w:rsidRPr="003F3916" w:rsidRDefault="00544461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</w:t>
            </w:r>
            <w:r w:rsidR="0064599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Молдағұлова №4а, 6а көп қабатты үйлердің жылу жүйесін ретке келтіру жұмыстары жүргізілсін.</w:t>
            </w:r>
          </w:p>
        </w:tc>
        <w:tc>
          <w:tcPr>
            <w:tcW w:w="1417" w:type="dxa"/>
          </w:tcPr>
          <w:p w14:paraId="59351F00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9C8DFBC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6A3C1319" w14:textId="16C89A38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671CE8" w14:paraId="621C508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5C6893D0" w14:textId="03ADE7B6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28E31A8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Досжанов Жанайдар</w:t>
            </w:r>
          </w:p>
          <w:p w14:paraId="15C97EFF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Ә.Жангелдин көш., 24А</w:t>
            </w:r>
          </w:p>
          <w:p w14:paraId="32FB6C41" w14:textId="4462CCFE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8775 763 5876</w:t>
            </w:r>
          </w:p>
        </w:tc>
        <w:tc>
          <w:tcPr>
            <w:tcW w:w="567" w:type="dxa"/>
          </w:tcPr>
          <w:p w14:paraId="7274BD59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390E0F8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Құрылыс мәселесі</w:t>
            </w:r>
          </w:p>
        </w:tc>
        <w:tc>
          <w:tcPr>
            <w:tcW w:w="6237" w:type="dxa"/>
            <w:vAlign w:val="center"/>
          </w:tcPr>
          <w:p w14:paraId="68133147" w14:textId="1C0A43D9" w:rsidR="0064599A" w:rsidRPr="003F3916" w:rsidRDefault="00544461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</w:t>
            </w:r>
            <w:r w:rsidR="0064599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Жангелдин көшесі №24а үй маңындағы құрылыс нысанға тексеру жұмыстары жүргізілсін.</w:t>
            </w:r>
          </w:p>
        </w:tc>
        <w:tc>
          <w:tcPr>
            <w:tcW w:w="1417" w:type="dxa"/>
          </w:tcPr>
          <w:p w14:paraId="435670EC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11A1E3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42055861" w14:textId="28D119B5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671CE8" w14:paraId="39825A8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349922B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87980FE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8567667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80916FF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Тротуар мәселесі</w:t>
            </w:r>
          </w:p>
        </w:tc>
        <w:tc>
          <w:tcPr>
            <w:tcW w:w="6237" w:type="dxa"/>
            <w:vAlign w:val="center"/>
          </w:tcPr>
          <w:p w14:paraId="1FC41CB7" w14:textId="77E9D0CB" w:rsidR="0064599A" w:rsidRPr="003F3916" w:rsidRDefault="00544461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</w:t>
            </w:r>
            <w:r w:rsidR="0064599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Жангелдин көшесі №24а үй маңына тротуар салу мүмкіндігі қаралсын.</w:t>
            </w:r>
          </w:p>
        </w:tc>
        <w:tc>
          <w:tcPr>
            <w:tcW w:w="1417" w:type="dxa"/>
          </w:tcPr>
          <w:p w14:paraId="418E576C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CBC93E4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671CE8" w14:paraId="5F8EFDE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58D70E68" w14:textId="419ED47C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8F0D8DB" w14:textId="159572AA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Садыкова Роза</w:t>
            </w:r>
          </w:p>
          <w:p w14:paraId="215C8E8B" w14:textId="52A2DA6E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Ә.Молдағұлова көш., 6А</w:t>
            </w:r>
          </w:p>
          <w:p w14:paraId="4D509C2C" w14:textId="7DEA0381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8778 483 6127</w:t>
            </w:r>
          </w:p>
        </w:tc>
        <w:tc>
          <w:tcPr>
            <w:tcW w:w="567" w:type="dxa"/>
          </w:tcPr>
          <w:p w14:paraId="28842F82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21F5ACD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37EB5CBD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кезегі және құжатты тапсыру бойынша түсіндірме жұмыстары жүргізілсін.</w:t>
            </w:r>
          </w:p>
        </w:tc>
        <w:tc>
          <w:tcPr>
            <w:tcW w:w="1417" w:type="dxa"/>
          </w:tcPr>
          <w:p w14:paraId="5B5198A6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459F7E9" w14:textId="1D36E7C4" w:rsidR="00CC53F3" w:rsidRPr="003F3916" w:rsidRDefault="0064599A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601D682" w14:textId="78D3F38A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671CE8" w14:paraId="18B2D70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BB0A952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35C6D0F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BD089C0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A417885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Жарықтандыру мәселесі</w:t>
            </w:r>
          </w:p>
        </w:tc>
        <w:tc>
          <w:tcPr>
            <w:tcW w:w="6237" w:type="dxa"/>
            <w:vAlign w:val="center"/>
          </w:tcPr>
          <w:p w14:paraId="6CB96420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Молдағұлова №4а, 6а көп пәтерлі үйдің маңына жарықтандыру бағанасын орнату жұмыстары жүргізілсін.</w:t>
            </w:r>
          </w:p>
        </w:tc>
        <w:tc>
          <w:tcPr>
            <w:tcW w:w="1417" w:type="dxa"/>
          </w:tcPr>
          <w:p w14:paraId="1F43095A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9CA808F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671CE8" w14:paraId="4D438EE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FEEE7CE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B3F8448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EC28BB5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8767885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6237" w:type="dxa"/>
            <w:vAlign w:val="center"/>
          </w:tcPr>
          <w:p w14:paraId="03FA5106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Молдағұлова №4а, 6а көп пәтерлі үйдің маңына  бейнебақылау камерасын орнату мүмкіндігі қаралсын.</w:t>
            </w:r>
          </w:p>
        </w:tc>
        <w:tc>
          <w:tcPr>
            <w:tcW w:w="1417" w:type="dxa"/>
          </w:tcPr>
          <w:p w14:paraId="35030A54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BD34AB2" w14:textId="51137897" w:rsidR="00CC53F3" w:rsidRPr="003F3916" w:rsidRDefault="006674FB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3A82F6D1" w14:textId="5E660B50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5EDB339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33CF4CF4" w14:textId="054A68B3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2C7F639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Нуралиева Ғазиза</w:t>
            </w:r>
          </w:p>
          <w:p w14:paraId="4A06DC58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Республика даңғ. 41а</w:t>
            </w:r>
          </w:p>
          <w:p w14:paraId="3C3DAA6B" w14:textId="46849AE9" w:rsidR="0064599A" w:rsidRPr="00AE6928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8707 407 6545</w:t>
            </w:r>
          </w:p>
        </w:tc>
        <w:tc>
          <w:tcPr>
            <w:tcW w:w="567" w:type="dxa"/>
          </w:tcPr>
          <w:p w14:paraId="24BFB02D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8D67800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Автотұрақ мәселесі</w:t>
            </w:r>
          </w:p>
        </w:tc>
        <w:tc>
          <w:tcPr>
            <w:tcW w:w="6237" w:type="dxa"/>
            <w:vAlign w:val="center"/>
          </w:tcPr>
          <w:p w14:paraId="06C6870C" w14:textId="77777777" w:rsidR="0064599A" w:rsidRPr="00AE6928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E6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 даңғылы 41а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үйдің маңына көлік қоюға тиым салатын жол белгісін орнату мүмкіндігі қаралсын.</w:t>
            </w:r>
          </w:p>
        </w:tc>
        <w:tc>
          <w:tcPr>
            <w:tcW w:w="1417" w:type="dxa"/>
          </w:tcPr>
          <w:p w14:paraId="0937922F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E8F1630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252D5A7" w14:textId="730624E6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73295F85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A5641F5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A2D0647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C56CD6D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9139D5A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237" w:type="dxa"/>
            <w:vAlign w:val="center"/>
          </w:tcPr>
          <w:p w14:paraId="20883580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E6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 даңғылы 41а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үйдің маңынан балалар алаңшасын салу жолдары қаралсын.</w:t>
            </w:r>
          </w:p>
        </w:tc>
        <w:tc>
          <w:tcPr>
            <w:tcW w:w="1417" w:type="dxa"/>
          </w:tcPr>
          <w:p w14:paraId="247944FF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B58A7C7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AE6928" w14:paraId="37B0E9F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542768B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1CA6479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C7D55B7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F4E2C91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Каналды тазалау мәселесі</w:t>
            </w:r>
          </w:p>
        </w:tc>
        <w:tc>
          <w:tcPr>
            <w:tcW w:w="6237" w:type="dxa"/>
            <w:vAlign w:val="center"/>
          </w:tcPr>
          <w:p w14:paraId="65107D68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E6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Республика даңғылы 41а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үйдің маңынан өткен каналға тазалық жұмыстары жүргізілсін.</w:t>
            </w:r>
          </w:p>
        </w:tc>
        <w:tc>
          <w:tcPr>
            <w:tcW w:w="1417" w:type="dxa"/>
          </w:tcPr>
          <w:p w14:paraId="44A7EA9A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42F4A79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 Оңғар</w:t>
            </w:r>
          </w:p>
          <w:p w14:paraId="6548DF71" w14:textId="4DC288E9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787EC2D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90B67A5" w14:textId="129F51BA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E157110" w14:textId="08B55CFD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Мамадиярова Манзура</w:t>
            </w:r>
          </w:p>
          <w:p w14:paraId="618510F6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Ә.Молдағұлова көш., 6А</w:t>
            </w:r>
          </w:p>
          <w:p w14:paraId="6593D50B" w14:textId="5A7314A9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8702 505 40 21</w:t>
            </w:r>
          </w:p>
        </w:tc>
        <w:tc>
          <w:tcPr>
            <w:tcW w:w="567" w:type="dxa"/>
          </w:tcPr>
          <w:p w14:paraId="7360F85C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A24DACE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22EAF491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 М. Мамадиярованы тұрғын үй кезегіне қою және тұрғын үй бағдарламаларына қатысу бойынша түсіндірме жұмыстары жүргізілсін.</w:t>
            </w:r>
          </w:p>
        </w:tc>
        <w:tc>
          <w:tcPr>
            <w:tcW w:w="1417" w:type="dxa"/>
          </w:tcPr>
          <w:p w14:paraId="2AB52F73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3EA2147" w14:textId="12020894" w:rsidR="00CC53F3" w:rsidRPr="003F3916" w:rsidRDefault="0064599A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5988DA4" w14:textId="3B0B2823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2FA4325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20497AE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53BBA43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F658432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48D1C59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Тұрақты жұмыс мәселесі</w:t>
            </w:r>
          </w:p>
        </w:tc>
        <w:tc>
          <w:tcPr>
            <w:tcW w:w="6237" w:type="dxa"/>
            <w:vAlign w:val="center"/>
          </w:tcPr>
          <w:p w14:paraId="74856649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 М. Мамадиярованы тұрақты жұмыс орнымен қамту жолдары қаралсын.</w:t>
            </w:r>
          </w:p>
        </w:tc>
        <w:tc>
          <w:tcPr>
            <w:tcW w:w="1417" w:type="dxa"/>
          </w:tcPr>
          <w:p w14:paraId="3CB1E433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24F93B5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11E23F54" w14:textId="730FCE42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76890E4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92AF4C3" w14:textId="050F16FA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B97CDEE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Керімбай Салтанат</w:t>
            </w:r>
          </w:p>
          <w:p w14:paraId="6D858594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Күншығыс ш.а. №25</w:t>
            </w:r>
          </w:p>
          <w:p w14:paraId="0FFCC48B" w14:textId="179D2853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8701 729 5327</w:t>
            </w:r>
          </w:p>
        </w:tc>
        <w:tc>
          <w:tcPr>
            <w:tcW w:w="567" w:type="dxa"/>
          </w:tcPr>
          <w:p w14:paraId="6F0CCAF4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8D2F743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Жылу мәселесі</w:t>
            </w:r>
          </w:p>
        </w:tc>
        <w:tc>
          <w:tcPr>
            <w:tcW w:w="6237" w:type="dxa"/>
            <w:vAlign w:val="center"/>
          </w:tcPr>
          <w:p w14:paraId="3064B2A9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қабатты үйдің жылыту жүйесіне зерделеу жұмыстарын жүргізіп, орын алған ақауларды ретке келтіру бойынша жұмыстар жүргізілсін.</w:t>
            </w:r>
          </w:p>
        </w:tc>
        <w:tc>
          <w:tcPr>
            <w:tcW w:w="1417" w:type="dxa"/>
          </w:tcPr>
          <w:p w14:paraId="2226D7C3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8EBBC38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6A08131" w14:textId="4068B888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06C3B68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2F51BE7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03C0E44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AFBF3A9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EBF8AA3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Автономды жүйеге қосылған пәтер мәселесі</w:t>
            </w:r>
          </w:p>
        </w:tc>
        <w:tc>
          <w:tcPr>
            <w:tcW w:w="6237" w:type="dxa"/>
            <w:vAlign w:val="center"/>
          </w:tcPr>
          <w:p w14:paraId="75366CF2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қабатты үйде автономды жылыту жүйесіне қосылған пәтер иелеріне түсіндірме жұмыстары жүргізілсін.</w:t>
            </w:r>
          </w:p>
        </w:tc>
        <w:tc>
          <w:tcPr>
            <w:tcW w:w="1417" w:type="dxa"/>
          </w:tcPr>
          <w:p w14:paraId="43FE8908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C60432A" w14:textId="77777777" w:rsidR="0064599A" w:rsidRPr="00353DA9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63FD4818" w14:textId="0C7C0B4E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5ED04A07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D3D6163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6CDC35E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ECCD407" w14:textId="5201D94F" w:rsidR="0064599A" w:rsidRPr="003F3916" w:rsidRDefault="0004740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88</w:t>
            </w:r>
          </w:p>
        </w:tc>
        <w:tc>
          <w:tcPr>
            <w:tcW w:w="2127" w:type="dxa"/>
            <w:vAlign w:val="center"/>
          </w:tcPr>
          <w:p w14:paraId="02EED315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Құрылыс мәселесі</w:t>
            </w:r>
          </w:p>
        </w:tc>
        <w:tc>
          <w:tcPr>
            <w:tcW w:w="6237" w:type="dxa"/>
            <w:vAlign w:val="center"/>
          </w:tcPr>
          <w:p w14:paraId="1F248B7F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қабатты үй маңындағы кәсіпкерлік нысандардың заңдылығын тексеру жұмыстары жүргізілсін.</w:t>
            </w:r>
          </w:p>
        </w:tc>
        <w:tc>
          <w:tcPr>
            <w:tcW w:w="1417" w:type="dxa"/>
          </w:tcPr>
          <w:p w14:paraId="580849D3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8FBEB3F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 Дүйсенов</w:t>
            </w:r>
          </w:p>
          <w:p w14:paraId="037C9E44" w14:textId="0DCA7745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68CACB8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7B4D8A3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FE7ED35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F83FE2B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5BA9175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Бейнебақылау камера мәселесі</w:t>
            </w:r>
          </w:p>
        </w:tc>
        <w:tc>
          <w:tcPr>
            <w:tcW w:w="6237" w:type="dxa"/>
            <w:vAlign w:val="center"/>
          </w:tcPr>
          <w:p w14:paraId="116B2D8B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пәтерлі үйдің маңына  бейнебақылау камерасын орнату мүмкіндігі қаралсын.</w:t>
            </w:r>
          </w:p>
        </w:tc>
        <w:tc>
          <w:tcPr>
            <w:tcW w:w="1417" w:type="dxa"/>
          </w:tcPr>
          <w:p w14:paraId="57BEE0AC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E22A753" w14:textId="6E253104" w:rsidR="00CC53F3" w:rsidRPr="003F3916" w:rsidRDefault="006674FB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38B3E7A7" w14:textId="2B4E53EE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1A2D294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6EE0BE6" w14:textId="2EF13675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9E93D95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Қырықбаева Алтыншаш</w:t>
            </w:r>
          </w:p>
          <w:p w14:paraId="13EC5BD7" w14:textId="02850BC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Ә.Молдағұлова көш., 8А</w:t>
            </w:r>
          </w:p>
          <w:p w14:paraId="452185E5" w14:textId="49094DD3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Тел: 8778 511 2094</w:t>
            </w:r>
          </w:p>
          <w:p w14:paraId="354B4FF2" w14:textId="45863D44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546C524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705C1D5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Антенна мәселесі</w:t>
            </w:r>
          </w:p>
        </w:tc>
        <w:tc>
          <w:tcPr>
            <w:tcW w:w="6237" w:type="dxa"/>
            <w:vAlign w:val="center"/>
          </w:tcPr>
          <w:p w14:paraId="22E9D45C" w14:textId="2ACDE393" w:rsidR="0064599A" w:rsidRDefault="00544461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Ә.</w:t>
            </w:r>
            <w:r w:rsidR="0064599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Молдағұлова №8а үй маңындағы 5G антенна бойынша тұрғындарға түсіндірме жұмыстары жүргізілсін.</w:t>
            </w:r>
          </w:p>
        </w:tc>
        <w:tc>
          <w:tcPr>
            <w:tcW w:w="1417" w:type="dxa"/>
          </w:tcPr>
          <w:p w14:paraId="7F8487F0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F7C712E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Кемелов</w:t>
            </w:r>
          </w:p>
          <w:p w14:paraId="140EE328" w14:textId="23D65653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5B16468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19682E1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627E102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2EFD974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675F4CF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Ауыз су есептегіш құрылғы </w:t>
            </w:r>
            <w:r w:rsidRPr="00703A4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(счетчик)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мәселесі</w:t>
            </w:r>
          </w:p>
        </w:tc>
        <w:tc>
          <w:tcPr>
            <w:tcW w:w="6237" w:type="dxa"/>
            <w:vAlign w:val="center"/>
          </w:tcPr>
          <w:p w14:paraId="463D6F7B" w14:textId="77777777" w:rsidR="0064599A" w:rsidRPr="00703A44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Ауыз су есептегіш құрылғыны </w:t>
            </w:r>
            <w:r w:rsidRPr="00703A4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(счетчик)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тексеру мерзімі және оны ауыстыру бойынша тұрғындарға түсіндірме жұмыстары жүргізілсін.</w:t>
            </w:r>
          </w:p>
        </w:tc>
        <w:tc>
          <w:tcPr>
            <w:tcW w:w="1417" w:type="dxa"/>
          </w:tcPr>
          <w:p w14:paraId="3DEAAA0F" w14:textId="77777777" w:rsidR="0064599A" w:rsidRPr="003F3916" w:rsidRDefault="0064599A" w:rsidP="005F68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030D5DF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4C89BCA1" w14:textId="70BA68F8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CC53F3" w14:paraId="32917AF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009D75CE" w14:textId="76C304D6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F3D806E" w14:textId="46606DEC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Жандарбаева Толқын</w:t>
            </w:r>
          </w:p>
          <w:p w14:paraId="5C1BA396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Сәуле ш/а</w:t>
            </w:r>
          </w:p>
          <w:p w14:paraId="33BD0680" w14:textId="24914CDF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Тел: </w:t>
            </w: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8705 216 2763</w:t>
            </w:r>
          </w:p>
        </w:tc>
        <w:tc>
          <w:tcPr>
            <w:tcW w:w="567" w:type="dxa"/>
          </w:tcPr>
          <w:p w14:paraId="75AF2BD9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5C3216E2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08A4C5AE" w14:textId="77777777" w:rsidR="0064599A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Жер учаскесін сатып алу барысында туындаған жағдай бойынша тиісті түсіндірме жұмыстары жүргізілсін.</w:t>
            </w:r>
          </w:p>
        </w:tc>
        <w:tc>
          <w:tcPr>
            <w:tcW w:w="1417" w:type="dxa"/>
          </w:tcPr>
          <w:p w14:paraId="34405511" w14:textId="77777777" w:rsidR="0064599A" w:rsidRPr="003F3916" w:rsidRDefault="0064599A" w:rsidP="005F68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30C3123" w14:textId="6D009F9D" w:rsidR="00CC53F3" w:rsidRDefault="0064599A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Сағиев Е. </w:t>
            </w:r>
          </w:p>
          <w:p w14:paraId="25C5DBE4" w14:textId="3A59E27D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1C88D95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2264379" w14:textId="329D79E2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0F73D37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Мырзашева Аякөз</w:t>
            </w:r>
          </w:p>
          <w:p w14:paraId="07F45308" w14:textId="2B10EC43" w:rsidR="0064599A" w:rsidRPr="00062BFA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Тел: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8775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228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7588</w:t>
            </w:r>
          </w:p>
        </w:tc>
        <w:tc>
          <w:tcPr>
            <w:tcW w:w="567" w:type="dxa"/>
          </w:tcPr>
          <w:p w14:paraId="43220A89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BFAFF31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371CB0FA" w14:textId="77777777" w:rsidR="0064599A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Пәтер жалдау ақысының 50% -ын субсидиялау бойынша түсіндірме жұмыстары жүргізілсін.</w:t>
            </w:r>
          </w:p>
        </w:tc>
        <w:tc>
          <w:tcPr>
            <w:tcW w:w="1417" w:type="dxa"/>
          </w:tcPr>
          <w:p w14:paraId="62BE26CF" w14:textId="77777777" w:rsidR="0064599A" w:rsidRPr="003F3916" w:rsidRDefault="0064599A" w:rsidP="005F68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1246249" w14:textId="77777777" w:rsidR="0064599A" w:rsidRPr="0039306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2BDB70F3" w14:textId="6787B63F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AE6928" w14:paraId="2E35319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4907C2BD" w14:textId="5E599B8E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9C6B376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Юлдашева Дильдора</w:t>
            </w:r>
          </w:p>
          <w:p w14:paraId="66DF97CC" w14:textId="59BB97D2" w:rsidR="0064599A" w:rsidRPr="00062BFA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Тел: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8747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557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6764</w:t>
            </w:r>
          </w:p>
        </w:tc>
        <w:tc>
          <w:tcPr>
            <w:tcW w:w="567" w:type="dxa"/>
          </w:tcPr>
          <w:p w14:paraId="2ACF5676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6F34AF2D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Атаулы әлеуметтік көмек мәселесі</w:t>
            </w:r>
          </w:p>
        </w:tc>
        <w:tc>
          <w:tcPr>
            <w:tcW w:w="6237" w:type="dxa"/>
            <w:vAlign w:val="center"/>
          </w:tcPr>
          <w:p w14:paraId="53314809" w14:textId="77777777" w:rsidR="0064599A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 Д. Юлдашеваға атаулы әлеуметтік көмек алу бойынша түсіндірме жұмыстары жүргізілсін.</w:t>
            </w:r>
          </w:p>
        </w:tc>
        <w:tc>
          <w:tcPr>
            <w:tcW w:w="1417" w:type="dxa"/>
          </w:tcPr>
          <w:p w14:paraId="24A55052" w14:textId="77777777" w:rsidR="0064599A" w:rsidRPr="003F3916" w:rsidRDefault="0064599A" w:rsidP="005F68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5072577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AE6928" w14:paraId="44F0598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49BCC606" w14:textId="2EB1893A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A05AF4A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Тоқташ Қарлығаш</w:t>
            </w:r>
          </w:p>
          <w:p w14:paraId="7722A549" w14:textId="0314ED17" w:rsidR="0064599A" w:rsidRPr="00062BFA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Тел: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8775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891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599A" w:rsidRPr="00062B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6082</w:t>
            </w:r>
          </w:p>
        </w:tc>
        <w:tc>
          <w:tcPr>
            <w:tcW w:w="567" w:type="dxa"/>
          </w:tcPr>
          <w:p w14:paraId="072BE7F2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A6DDD4C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Қызының еміне көмек сұрайды</w:t>
            </w:r>
          </w:p>
        </w:tc>
        <w:tc>
          <w:tcPr>
            <w:tcW w:w="6237" w:type="dxa"/>
            <w:vAlign w:val="center"/>
          </w:tcPr>
          <w:p w14:paraId="23CF70CC" w14:textId="77777777" w:rsidR="0064599A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 Қ. Тоқташдың қызына ота жасау бойынша қажетті дәрігерлермен кездесу ұйымдастырылсын.</w:t>
            </w:r>
          </w:p>
        </w:tc>
        <w:tc>
          <w:tcPr>
            <w:tcW w:w="1417" w:type="dxa"/>
          </w:tcPr>
          <w:p w14:paraId="682700D2" w14:textId="77777777" w:rsidR="0064599A" w:rsidRPr="003F3916" w:rsidRDefault="0064599A" w:rsidP="005F68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5E72940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302635F2" w14:textId="5C677E61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BF4323" w14:paraId="4B56F6B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0EA888D6" w14:textId="32022B68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A4019A3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Миркасимов Қахрамон</w:t>
            </w:r>
          </w:p>
          <w:p w14:paraId="18245CB2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Детский тупик көшесі №5</w:t>
            </w:r>
          </w:p>
          <w:p w14:paraId="7296269F" w14:textId="4604C59F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3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8771 626 7985</w:t>
            </w:r>
          </w:p>
        </w:tc>
        <w:tc>
          <w:tcPr>
            <w:tcW w:w="567" w:type="dxa"/>
          </w:tcPr>
          <w:p w14:paraId="05549A66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9B3FF9E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Ескі шаһар мәселесі</w:t>
            </w:r>
          </w:p>
        </w:tc>
        <w:tc>
          <w:tcPr>
            <w:tcW w:w="6237" w:type="dxa"/>
          </w:tcPr>
          <w:p w14:paraId="29620B98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Тұрғынға Ескі шаһар аумағындағы үйлерді бұзу жоспарда жоқ екендігі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31638CBA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D7293DC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6F9F3F94" w14:textId="096833DF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21BC704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244B91A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17E11BC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C7B135D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8A2CE38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Ауыз су мәселесі</w:t>
            </w:r>
          </w:p>
        </w:tc>
        <w:tc>
          <w:tcPr>
            <w:tcW w:w="6237" w:type="dxa"/>
          </w:tcPr>
          <w:p w14:paraId="18CE342E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Ауыз су жүйесінен ақау пайда болғандағы тұрғындар тарапынан атқарылатын жұмыстар бойынша түсіндіру жұмыстары жүргізілсін.</w:t>
            </w:r>
          </w:p>
        </w:tc>
        <w:tc>
          <w:tcPr>
            <w:tcW w:w="1417" w:type="dxa"/>
            <w:vAlign w:val="center"/>
          </w:tcPr>
          <w:p w14:paraId="39B489AD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58BF2E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64F18D09" w14:textId="7D9AA350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5565AED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552D389A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2E144BC" w14:textId="77777777" w:rsidR="0064599A" w:rsidRPr="00FC51BD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716C380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F56F239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Табиғи газ мәселесі</w:t>
            </w:r>
          </w:p>
        </w:tc>
        <w:tc>
          <w:tcPr>
            <w:tcW w:w="6237" w:type="dxa"/>
          </w:tcPr>
          <w:p w14:paraId="65973DAF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Ескі шаһар аумағындағы табиғи газ құбырларын сырлау жұмыстары жүргізілсін.</w:t>
            </w:r>
          </w:p>
        </w:tc>
        <w:tc>
          <w:tcPr>
            <w:tcW w:w="1417" w:type="dxa"/>
            <w:vAlign w:val="center"/>
          </w:tcPr>
          <w:p w14:paraId="76265FA0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ED0A6B6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59878F8" w14:textId="307821D5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5F140A9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8F050E8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65CAAF8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C17F25D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DB9C6CF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Жол белгісін орнатуды сұрайды</w:t>
            </w:r>
          </w:p>
        </w:tc>
        <w:tc>
          <w:tcPr>
            <w:tcW w:w="6237" w:type="dxa"/>
          </w:tcPr>
          <w:p w14:paraId="7B0CB1B0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Ескі шаһар аумағына зерделеу жұмыстарын жүргізіп, қажеттілікке қарай жол белгісін орнату жұмыстары жүргізілсін.</w:t>
            </w:r>
          </w:p>
        </w:tc>
        <w:tc>
          <w:tcPr>
            <w:tcW w:w="1417" w:type="dxa"/>
            <w:vAlign w:val="center"/>
          </w:tcPr>
          <w:p w14:paraId="31099983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10F92A9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D7A1212" w14:textId="0BB6C644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71962A6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EE818AE" w14:textId="184801F6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7AA02B9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Абдукаримова Карима</w:t>
            </w:r>
          </w:p>
          <w:p w14:paraId="7EB6683B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Қошқарата көш., 16 үй</w:t>
            </w:r>
          </w:p>
          <w:p w14:paraId="4907976A" w14:textId="466BCF5C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Тел. 8702 531 6412</w:t>
            </w:r>
          </w:p>
        </w:tc>
        <w:tc>
          <w:tcPr>
            <w:tcW w:w="567" w:type="dxa"/>
          </w:tcPr>
          <w:p w14:paraId="43488CEF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15374FB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</w:tcPr>
          <w:p w14:paraId="09BB97F4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кезегі және қатысу мүмкіндігі бар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7CC12C27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9C7BD12" w14:textId="3EBBB1B8" w:rsidR="00CC53F3" w:rsidRPr="003F3916" w:rsidRDefault="0064599A" w:rsidP="00CC53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1DACA77" w14:textId="7DE0E90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CC53F3" w14:paraId="0C0EBD3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28E54593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EAAECFE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E52CF3F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9E59135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  <w:vAlign w:val="center"/>
          </w:tcPr>
          <w:p w14:paraId="070078B2" w14:textId="77777777" w:rsidR="0064599A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Жеке тұрғын үйінің бұзылу фактісі бойынша тиісті түсіндірме жұмыстары жүргізілсін.</w:t>
            </w:r>
          </w:p>
        </w:tc>
        <w:tc>
          <w:tcPr>
            <w:tcW w:w="1417" w:type="dxa"/>
          </w:tcPr>
          <w:p w14:paraId="3823015B" w14:textId="77777777" w:rsidR="0064599A" w:rsidRPr="003F3916" w:rsidRDefault="0064599A" w:rsidP="005F68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1F7DED8" w14:textId="4F3E5842" w:rsidR="00CC53F3" w:rsidRDefault="0064599A" w:rsidP="00CC5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Сағиев Е. </w:t>
            </w:r>
          </w:p>
          <w:p w14:paraId="0D2CD5B2" w14:textId="419DB437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BF4323" w14:paraId="42FA7A27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2C7EDA7A" w14:textId="1D7FF14B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5FF68D0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Базарбаев Манас</w:t>
            </w:r>
          </w:p>
          <w:p w14:paraId="7CEFB283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Қабанбай батыр даңғылы №11б</w:t>
            </w:r>
          </w:p>
          <w:p w14:paraId="199043D4" w14:textId="1734EB21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8774 645 5500</w:t>
            </w:r>
          </w:p>
        </w:tc>
        <w:tc>
          <w:tcPr>
            <w:tcW w:w="567" w:type="dxa"/>
          </w:tcPr>
          <w:p w14:paraId="4E86D6C2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5E9B9E7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Қызыл сызық мәселесі</w:t>
            </w:r>
          </w:p>
        </w:tc>
        <w:tc>
          <w:tcPr>
            <w:tcW w:w="6237" w:type="dxa"/>
          </w:tcPr>
          <w:p w14:paraId="128D9C33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Тұрғынға жерінің қызыл сызыққа түсуі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5DAE1CBA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4EDEE95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36E67A9C" w14:textId="25CCB538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59CEBE57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E2D0EF3" w14:textId="50588331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ADD3253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Примкулова Салима</w:t>
            </w:r>
          </w:p>
          <w:p w14:paraId="08BA100E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көш., №8</w:t>
            </w:r>
          </w:p>
          <w:p w14:paraId="41A33F84" w14:textId="4BF608EC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8775 899 4141</w:t>
            </w:r>
          </w:p>
        </w:tc>
        <w:tc>
          <w:tcPr>
            <w:tcW w:w="567" w:type="dxa"/>
          </w:tcPr>
          <w:p w14:paraId="2EC8907B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F5B9D3E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237" w:type="dxa"/>
          </w:tcPr>
          <w:p w14:paraId="58AC3634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Әйтеке би көшесіндегі тұрғын үйлерге балалар ойын алаңшасын салу мүмкіндігі қаралсын.</w:t>
            </w:r>
          </w:p>
        </w:tc>
        <w:tc>
          <w:tcPr>
            <w:tcW w:w="1417" w:type="dxa"/>
            <w:vAlign w:val="center"/>
          </w:tcPr>
          <w:p w14:paraId="61A84B3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059A2FF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BF4323" w14:paraId="29F6DE1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B69082A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76B1710" w14:textId="530374F5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260988E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EC94DF5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Шлагбаум мәселесі</w:t>
            </w:r>
          </w:p>
        </w:tc>
        <w:tc>
          <w:tcPr>
            <w:tcW w:w="6237" w:type="dxa"/>
          </w:tcPr>
          <w:p w14:paraId="3BC0B00F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Әйтеке би көшесіндегі тұрғын үйлерге шлагбаум орнату барысындағы заңдылықтар түсіндірілсін.</w:t>
            </w:r>
          </w:p>
        </w:tc>
        <w:tc>
          <w:tcPr>
            <w:tcW w:w="1417" w:type="dxa"/>
            <w:vAlign w:val="center"/>
          </w:tcPr>
          <w:p w14:paraId="6A2EF34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6371394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64599A" w:rsidRPr="00CC53F3" w14:paraId="2B76E5E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7EB41E6E" w14:textId="6EADCA70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6AAB18C" w14:textId="05544CD2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Шакирова Күлайша</w:t>
            </w:r>
          </w:p>
          <w:p w14:paraId="0E13CAEA" w14:textId="7C0ADFC8" w:rsidR="00647410" w:rsidRDefault="00647410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Тұран ауданы</w:t>
            </w:r>
          </w:p>
          <w:p w14:paraId="1D6A19D5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Т.Тәжібаев көш., 38 </w:t>
            </w:r>
          </w:p>
          <w:p w14:paraId="5F0053A0" w14:textId="5A1D8995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285 2545</w:t>
            </w:r>
          </w:p>
        </w:tc>
        <w:tc>
          <w:tcPr>
            <w:tcW w:w="567" w:type="dxa"/>
          </w:tcPr>
          <w:p w14:paraId="2A951018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39742EF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</w:tcPr>
          <w:p w14:paraId="4CEF98F9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үйінен айырылу фактісі бойынша тиісті талдау жұмыстарын жүргізіп, тұрғынға түсіндіру жұмыстары жүргізлсін.</w:t>
            </w:r>
          </w:p>
        </w:tc>
        <w:tc>
          <w:tcPr>
            <w:tcW w:w="1417" w:type="dxa"/>
            <w:vAlign w:val="center"/>
          </w:tcPr>
          <w:p w14:paraId="1ECC739B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47BD169" w14:textId="0E188F10" w:rsidR="00CC53F3" w:rsidRPr="003F3916" w:rsidRDefault="0064599A" w:rsidP="00CC53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А. Исабаева </w:t>
            </w:r>
          </w:p>
          <w:p w14:paraId="3D1D634A" w14:textId="3950E5A2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CC53F3" w14:paraId="504B68F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0B5F78FC" w14:textId="1C3C0A26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AB4E020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Жунусбекова Айсара</w:t>
            </w:r>
          </w:p>
          <w:p w14:paraId="62173B9D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Ғ.Иляев көш., №22</w:t>
            </w:r>
          </w:p>
          <w:p w14:paraId="68B124C0" w14:textId="43036081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8777 475 9336</w:t>
            </w:r>
          </w:p>
        </w:tc>
        <w:tc>
          <w:tcPr>
            <w:tcW w:w="567" w:type="dxa"/>
          </w:tcPr>
          <w:p w14:paraId="6EDBC558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02EBAE2" w14:textId="77777777" w:rsidR="0064599A" w:rsidRDefault="0064599A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5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Жалдамалы тәуліктік пәтерлер мәселесі</w:t>
            </w:r>
          </w:p>
        </w:tc>
        <w:tc>
          <w:tcPr>
            <w:tcW w:w="6237" w:type="dxa"/>
            <w:vAlign w:val="center"/>
          </w:tcPr>
          <w:p w14:paraId="1BC41199" w14:textId="77777777" w:rsidR="0064599A" w:rsidRDefault="0064599A" w:rsidP="005F68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0561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Жалдамалы тәуліктік пәтерлерді жою бойынша тиісті жұмыстар атқарылсын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14:paraId="4BE3D57A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E8188B3" w14:textId="5979986B" w:rsidR="00CC53F3" w:rsidRDefault="0064599A" w:rsidP="00CC53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4A6643FF" w14:textId="5F351A60" w:rsidR="0064599A" w:rsidRDefault="0064599A" w:rsidP="005F6835">
            <w:pPr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4599A" w:rsidRPr="00CC53F3" w14:paraId="04EBD8B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8070267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FF4237A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401D51E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2559928D" w14:textId="77777777" w:rsidR="0064599A" w:rsidRPr="004E1BEB" w:rsidRDefault="0064599A" w:rsidP="005F683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Түнгі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тыныштықты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мәселесі</w:t>
            </w:r>
            <w:proofErr w:type="spellEnd"/>
          </w:p>
        </w:tc>
        <w:tc>
          <w:tcPr>
            <w:tcW w:w="6237" w:type="dxa"/>
            <w:vAlign w:val="center"/>
          </w:tcPr>
          <w:p w14:paraId="7857FCF7" w14:textId="77777777" w:rsidR="0064599A" w:rsidRPr="004E1BEB" w:rsidRDefault="0064599A" w:rsidP="005F6835">
            <w:pP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Ж. Тәшенов атындағы университеті</w:t>
            </w:r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жатақхана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сына</w:t>
            </w:r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учаскелік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полиция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тарапынан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түнгі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тыныштықты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сақтау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бойынша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түсіндірме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жұмыстары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жүргізілсін</w:t>
            </w:r>
            <w:proofErr w:type="spellEnd"/>
            <w:r w:rsidRPr="004E1BEB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417" w:type="dxa"/>
          </w:tcPr>
          <w:p w14:paraId="62909673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FE8AA65" w14:textId="45E3CFEC" w:rsidR="00CC53F3" w:rsidRDefault="0064599A" w:rsidP="00CC53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 Қожаев </w:t>
            </w:r>
          </w:p>
          <w:p w14:paraId="7BDDBEC0" w14:textId="28D92F2B" w:rsidR="0064599A" w:rsidRDefault="0064599A" w:rsidP="005F6835">
            <w:pPr>
              <w:ind w:left="1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4599A" w:rsidRPr="00BF4323" w14:paraId="6DA106C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6E4CB66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25C04BC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F2E83BA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68051E8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Қоқыс жәшігі мәселесі</w:t>
            </w:r>
          </w:p>
        </w:tc>
        <w:tc>
          <w:tcPr>
            <w:tcW w:w="6237" w:type="dxa"/>
          </w:tcPr>
          <w:p w14:paraId="43D31B3B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Ж. Тәшенов атындағы университеті</w:t>
            </w:r>
            <w:r w:rsidRPr="00372D2F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жатақхана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сының маңындағы қоқыс жәшіктерін қалыпқа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14C87A2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A0219B4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62BFA" w:rsidRPr="00BF4323" w14:paraId="273705E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558EBC57" w14:textId="465E172A" w:rsidR="00062BFA" w:rsidRPr="005F6835" w:rsidRDefault="00062B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81F94FA" w14:textId="77777777" w:rsidR="00062BFA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Кулумбетова Разия</w:t>
            </w:r>
          </w:p>
          <w:p w14:paraId="00123827" w14:textId="77777777" w:rsidR="00062BFA" w:rsidRPr="00062BFA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Түркістан көш., 11</w:t>
            </w:r>
          </w:p>
          <w:p w14:paraId="5FDC35BD" w14:textId="75436589" w:rsidR="00062BFA" w:rsidRPr="003F3916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8778 900 2094</w:t>
            </w:r>
          </w:p>
        </w:tc>
        <w:tc>
          <w:tcPr>
            <w:tcW w:w="567" w:type="dxa"/>
          </w:tcPr>
          <w:p w14:paraId="1E066F3A" w14:textId="77777777" w:rsidR="00062BFA" w:rsidRPr="003F3916" w:rsidRDefault="00062B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7E5B632" w14:textId="77777777" w:rsidR="00062BFA" w:rsidRPr="003F3916" w:rsidRDefault="00062BF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Арендалық үй мәселесі</w:t>
            </w:r>
          </w:p>
        </w:tc>
        <w:tc>
          <w:tcPr>
            <w:tcW w:w="6237" w:type="dxa"/>
          </w:tcPr>
          <w:p w14:paraId="428B89DC" w14:textId="77777777" w:rsidR="00062BFA" w:rsidRPr="003F3916" w:rsidRDefault="00062BF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Арендалық үйді алу санатына жататын азаматтар бойынша түсіндірме жұмыстары жүргізілсін. </w:t>
            </w:r>
          </w:p>
        </w:tc>
        <w:tc>
          <w:tcPr>
            <w:tcW w:w="1417" w:type="dxa"/>
            <w:vAlign w:val="center"/>
          </w:tcPr>
          <w:p w14:paraId="7E3493C3" w14:textId="77777777" w:rsidR="00062BFA" w:rsidRPr="003F3916" w:rsidRDefault="00062BF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FE95781" w14:textId="77777777" w:rsidR="00062BFA" w:rsidRPr="00353DA9" w:rsidRDefault="00062B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45CEBD0A" w14:textId="4FAC7882" w:rsidR="00062BFA" w:rsidRPr="003F3916" w:rsidRDefault="00062BF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62BFA" w:rsidRPr="00BF4323" w14:paraId="2EEA77F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4EAE7AF" w14:textId="77777777" w:rsidR="00062BFA" w:rsidRPr="005F6835" w:rsidRDefault="00062B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2C6D9D9" w14:textId="77777777" w:rsidR="00062BFA" w:rsidRPr="003F3916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1A0394A" w14:textId="77777777" w:rsidR="00062BFA" w:rsidRPr="003F3916" w:rsidRDefault="00062B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AC2B575" w14:textId="77777777" w:rsidR="00062BFA" w:rsidRPr="003F3916" w:rsidRDefault="00062BF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Модернизация мәселесі</w:t>
            </w:r>
          </w:p>
        </w:tc>
        <w:tc>
          <w:tcPr>
            <w:tcW w:w="6237" w:type="dxa"/>
          </w:tcPr>
          <w:p w14:paraId="7AB820B8" w14:textId="77777777" w:rsidR="00062BFA" w:rsidRPr="003F3916" w:rsidRDefault="00062BF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қабатты үйдің қасбетін ретке келтіру мүмкіндігі қаралсын.</w:t>
            </w:r>
          </w:p>
        </w:tc>
        <w:tc>
          <w:tcPr>
            <w:tcW w:w="1417" w:type="dxa"/>
            <w:vAlign w:val="center"/>
          </w:tcPr>
          <w:p w14:paraId="04CC1D2C" w14:textId="77777777" w:rsidR="00062BFA" w:rsidRPr="003F3916" w:rsidRDefault="00062BF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F6F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57E9517" w14:textId="77777777" w:rsidR="00062BFA" w:rsidRPr="00353DA9" w:rsidRDefault="00062BF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442A8984" w14:textId="26980305" w:rsidR="00062BFA" w:rsidRPr="003F3916" w:rsidRDefault="00062BF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62BFA" w:rsidRPr="00BF4323" w14:paraId="5F23AED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4088DCD" w14:textId="40B8CA04" w:rsidR="00062BFA" w:rsidRPr="005F6835" w:rsidRDefault="00062BF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734DA3A" w14:textId="77777777" w:rsidR="00062BFA" w:rsidRPr="003F3916" w:rsidRDefault="00062BF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1A49427" w14:textId="77777777" w:rsidR="00062BFA" w:rsidRPr="003F3916" w:rsidRDefault="00062BF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1D44EAB" w14:textId="77777777" w:rsidR="00062BFA" w:rsidRPr="003F3916" w:rsidRDefault="00062BF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</w:tcPr>
          <w:p w14:paraId="78DAE04B" w14:textId="77777777" w:rsidR="00062BFA" w:rsidRPr="003F3916" w:rsidRDefault="00062BF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кезегі және қатысу мүмкіндігі бар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7FDB85EB" w14:textId="77777777" w:rsidR="00062BFA" w:rsidRPr="003F3916" w:rsidRDefault="00062BF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3AD7F22" w14:textId="3FB4F058" w:rsidR="00CC53F3" w:rsidRPr="003F3916" w:rsidRDefault="00062BFA" w:rsidP="00CC53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4F110F0" w14:textId="30B8B0F5" w:rsidR="00062BFA" w:rsidRPr="003F3916" w:rsidRDefault="00062BF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266B850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76F6437E" w14:textId="22AB8B6A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F080E2C" w14:textId="393F7D9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Ерметов Алмжан</w:t>
            </w:r>
          </w:p>
          <w:p w14:paraId="1EEDA56E" w14:textId="415A1E0C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Бостандық көш. 8</w:t>
            </w:r>
            <w:r w:rsid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  <w:p w14:paraId="21599967" w14:textId="77777777" w:rsidR="0064599A" w:rsidRPr="00062BF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2B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8775 956 9594</w:t>
            </w:r>
          </w:p>
          <w:p w14:paraId="6088221F" w14:textId="4A00F23B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191E816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5817241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Өзенге лас су төгу</w:t>
            </w:r>
            <w:r w:rsidRPr="00C46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мәселесі</w:t>
            </w:r>
          </w:p>
        </w:tc>
        <w:tc>
          <w:tcPr>
            <w:tcW w:w="6237" w:type="dxa"/>
            <w:vAlign w:val="center"/>
          </w:tcPr>
          <w:p w14:paraId="4208EE6C" w14:textId="77777777" w:rsidR="0064599A" w:rsidRPr="003F3916" w:rsidRDefault="0064599A" w:rsidP="005F683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Қошқар ата өзеніне лас су ағызу</w:t>
            </w:r>
            <w:r w:rsidRPr="00C46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себебін анықтап,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тиісті шара қабылдансын.</w:t>
            </w:r>
          </w:p>
        </w:tc>
        <w:tc>
          <w:tcPr>
            <w:tcW w:w="1417" w:type="dxa"/>
          </w:tcPr>
          <w:p w14:paraId="6BAF71A9" w14:textId="77777777" w:rsidR="0064599A" w:rsidRPr="00380D54" w:rsidRDefault="0064599A" w:rsidP="005F6835">
            <w:pPr>
              <w:rPr>
                <w:rFonts w:ascii="Times New Roman" w:hAnsi="Times New Roman" w:cs="Times New Roman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4A844B9" w14:textId="75DBEC29" w:rsidR="00CC53F3" w:rsidRPr="003F3916" w:rsidRDefault="0064599A" w:rsidP="00CC53F3">
            <w:pPr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1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Т. Сермаңизов </w:t>
            </w:r>
          </w:p>
          <w:p w14:paraId="5E315A8C" w14:textId="1B752FB2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4599A" w:rsidRPr="00BF4323" w14:paraId="4077CD1F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05DC158C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7335CD2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87CD0A3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75CC9B8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Кәріз мәселесі</w:t>
            </w:r>
          </w:p>
        </w:tc>
        <w:tc>
          <w:tcPr>
            <w:tcW w:w="6237" w:type="dxa"/>
          </w:tcPr>
          <w:p w14:paraId="2DB35CC7" w14:textId="6FD9E670" w:rsidR="0064599A" w:rsidRPr="003F3916" w:rsidRDefault="00544461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Бостандық </w:t>
            </w:r>
            <w:r w:rsidR="0064599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көшесіне кәріз жүйесін жүргізу мүмкіндіктері қаралсын.</w:t>
            </w:r>
          </w:p>
        </w:tc>
        <w:tc>
          <w:tcPr>
            <w:tcW w:w="1417" w:type="dxa"/>
            <w:vAlign w:val="center"/>
          </w:tcPr>
          <w:p w14:paraId="54FB1C54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A90C37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5EA6CF9E" w14:textId="10FFC96C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394A326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F04E73E" w14:textId="2A101D3A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901592D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Базаров Ишполат</w:t>
            </w:r>
          </w:p>
          <w:p w14:paraId="0A280C38" w14:textId="4CDB80D7" w:rsidR="0064599A" w:rsidRPr="004457E1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 980 5470</w:t>
            </w:r>
          </w:p>
        </w:tc>
        <w:tc>
          <w:tcPr>
            <w:tcW w:w="567" w:type="dxa"/>
          </w:tcPr>
          <w:p w14:paraId="3D6979E4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275E67D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237" w:type="dxa"/>
          </w:tcPr>
          <w:p w14:paraId="501807E6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Көшеге ирригациялық арық орнату мүмкіндігі қаралсын.</w:t>
            </w:r>
          </w:p>
        </w:tc>
        <w:tc>
          <w:tcPr>
            <w:tcW w:w="1417" w:type="dxa"/>
            <w:vAlign w:val="center"/>
          </w:tcPr>
          <w:p w14:paraId="44F3EF20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C2191D8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4EE4C444" w14:textId="3FDEF6B2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50A12C7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E7C811E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397244B9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FC34B8A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235E146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237" w:type="dxa"/>
          </w:tcPr>
          <w:p w14:paraId="581002E2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Көшедегі ойылған аумақтарды ретке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794B8ABD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209D9FC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1EFC504C" w14:textId="67AAE8EC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1303EA1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52343F5A" w14:textId="473E0AFE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0A08541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Беркимбаева Эльвира</w:t>
            </w:r>
          </w:p>
          <w:p w14:paraId="07D741BB" w14:textId="77777777" w:rsidR="0064599A" w:rsidRPr="004457E1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Алматы қ., Манасов көш., 25</w:t>
            </w:r>
          </w:p>
          <w:p w14:paraId="396F4347" w14:textId="4306D658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8707 411 9090</w:t>
            </w:r>
          </w:p>
        </w:tc>
        <w:tc>
          <w:tcPr>
            <w:tcW w:w="567" w:type="dxa"/>
          </w:tcPr>
          <w:p w14:paraId="7C74BDA0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59BA43A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Дәрігерлік ұсыныс</w:t>
            </w:r>
          </w:p>
        </w:tc>
        <w:tc>
          <w:tcPr>
            <w:tcW w:w="6237" w:type="dxa"/>
          </w:tcPr>
          <w:p w14:paraId="5EF81DB5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Азаматтың қант диабеті бойынша ұсыныстары назарға алынып, тиісті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6F98A46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A71DAFB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3CEAB3E3" w14:textId="22B692E8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3E2910D7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838AABC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0FAA61E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AC3B31A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00BABCFF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Жеке қабылдау</w:t>
            </w:r>
          </w:p>
        </w:tc>
        <w:tc>
          <w:tcPr>
            <w:tcW w:w="6237" w:type="dxa"/>
          </w:tcPr>
          <w:p w14:paraId="16F1403B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Қала әкімінің орынбасары А. Сәбитов жеке қабылдау ұйымдастырсын.</w:t>
            </w:r>
          </w:p>
        </w:tc>
        <w:tc>
          <w:tcPr>
            <w:tcW w:w="1417" w:type="dxa"/>
            <w:vAlign w:val="center"/>
          </w:tcPr>
          <w:p w14:paraId="4039D6C0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00879A6" w14:textId="77777777" w:rsidR="0064599A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 Жұматаева</w:t>
            </w:r>
          </w:p>
          <w:p w14:paraId="142A847B" w14:textId="512E9AB5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7A3EFD5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4877DDC0" w14:textId="323892B5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1E138EE0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Қоқанбаева Мира</w:t>
            </w:r>
          </w:p>
          <w:p w14:paraId="61865C1E" w14:textId="77777777" w:rsidR="0064599A" w:rsidRPr="004457E1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Өзбек көш., 40</w:t>
            </w:r>
          </w:p>
          <w:p w14:paraId="3982D9D4" w14:textId="4C7614C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8707 816 9332</w:t>
            </w:r>
          </w:p>
        </w:tc>
        <w:tc>
          <w:tcPr>
            <w:tcW w:w="567" w:type="dxa"/>
          </w:tcPr>
          <w:p w14:paraId="6BEB7401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2CE29F9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Жертөлені ретке келтіруді сұрайды</w:t>
            </w:r>
          </w:p>
        </w:tc>
        <w:tc>
          <w:tcPr>
            <w:tcW w:w="6237" w:type="dxa"/>
          </w:tcPr>
          <w:p w14:paraId="7A2D069A" w14:textId="757A591A" w:rsidR="0064599A" w:rsidRPr="003F3916" w:rsidRDefault="00544461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Өзбек</w:t>
            </w:r>
            <w:r w:rsidR="0064599A" w:rsidRPr="00A077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көшесі № 40 мекенжайындағы </w:t>
            </w:r>
            <w:r w:rsidR="0064599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үйдің жертөлесін ретке келтіру жұмыстары жүргізілсін.</w:t>
            </w:r>
          </w:p>
        </w:tc>
        <w:tc>
          <w:tcPr>
            <w:tcW w:w="1417" w:type="dxa"/>
            <w:vAlign w:val="center"/>
          </w:tcPr>
          <w:p w14:paraId="2C633749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A17504F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0B709CE0" w14:textId="03F1F616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4EA0A6D0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D8AB745" w14:textId="3F60FAD4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50B9BD4" w14:textId="00FD4871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Саркаева Зарина</w:t>
            </w:r>
          </w:p>
          <w:p w14:paraId="0FD0BC25" w14:textId="1A3C2FA1" w:rsidR="0064599A" w:rsidRPr="004457E1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8775 231 3740</w:t>
            </w:r>
          </w:p>
          <w:p w14:paraId="2DA5ADDB" w14:textId="2A100E91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80B7197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A118F2F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пәтерлі үй мәселесі</w:t>
            </w:r>
          </w:p>
        </w:tc>
        <w:tc>
          <w:tcPr>
            <w:tcW w:w="6237" w:type="dxa"/>
          </w:tcPr>
          <w:p w14:paraId="0EAEFC68" w14:textId="2D689DB2" w:rsidR="0064599A" w:rsidRPr="003F3916" w:rsidRDefault="00544461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Ж.</w:t>
            </w:r>
            <w:r w:rsidR="0064599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Алдияров көшесіндегі көп пәтерлі үйдің авариялық жағдайы бойынша зерделеу жұмыстарын жүргізіп, тұрғындарға түсіндірілсін.</w:t>
            </w:r>
          </w:p>
        </w:tc>
        <w:tc>
          <w:tcPr>
            <w:tcW w:w="1417" w:type="dxa"/>
            <w:vAlign w:val="center"/>
          </w:tcPr>
          <w:p w14:paraId="6A15DED8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8DDA9B3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О. Тәжібаев</w:t>
            </w:r>
          </w:p>
          <w:p w14:paraId="7AC40FD7" w14:textId="747A65C8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42E07B5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042C4F36" w14:textId="06835F0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610D04B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Ташполатова Алмагүл</w:t>
            </w:r>
          </w:p>
          <w:p w14:paraId="44543FB0" w14:textId="77777777" w:rsidR="0064599A" w:rsidRPr="004457E1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Сәуле ш.а.</w:t>
            </w:r>
          </w:p>
          <w:p w14:paraId="32E76F55" w14:textId="25428D31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8777 601 5318</w:t>
            </w:r>
          </w:p>
        </w:tc>
        <w:tc>
          <w:tcPr>
            <w:tcW w:w="567" w:type="dxa"/>
          </w:tcPr>
          <w:p w14:paraId="73A6E9DD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566C941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</w:tcPr>
          <w:p w14:paraId="3343BA20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Тұрғынға жерді заңдастыру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48482C99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661FA2A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17C6DB87" w14:textId="169FA7EA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0B02F03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8E8CCBD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56034C78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7998151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702E594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Жол мәселесі</w:t>
            </w:r>
          </w:p>
        </w:tc>
        <w:tc>
          <w:tcPr>
            <w:tcW w:w="6237" w:type="dxa"/>
          </w:tcPr>
          <w:p w14:paraId="052E40DA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Сәуле шағын ауданы, әскери аумақ маңындағы көшелерді асфальттау мүмкіндігі қаралсын.</w:t>
            </w:r>
          </w:p>
        </w:tc>
        <w:tc>
          <w:tcPr>
            <w:tcW w:w="1417" w:type="dxa"/>
            <w:vAlign w:val="center"/>
          </w:tcPr>
          <w:p w14:paraId="5A7A95C1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2D8E4EE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35D36CD5" w14:textId="05F97209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34D3C69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0AC61060" w14:textId="78E13202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1E8C1F0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Бекқараева Дина</w:t>
            </w:r>
          </w:p>
          <w:p w14:paraId="6296F91E" w14:textId="77777777" w:rsidR="0064599A" w:rsidRPr="004457E1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Өзбек көш., 40А үй, 6-пәтер</w:t>
            </w:r>
          </w:p>
          <w:p w14:paraId="6B6EF4A9" w14:textId="00B26910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239 2923</w:t>
            </w:r>
          </w:p>
        </w:tc>
        <w:tc>
          <w:tcPr>
            <w:tcW w:w="567" w:type="dxa"/>
          </w:tcPr>
          <w:p w14:paraId="1AACE3AB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5A6DCBA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</w:tcPr>
          <w:p w14:paraId="1D6EC1F6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кезегі және қатысу мүмкіндігі бар бағдарламалар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3D13AD8B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6F589A9" w14:textId="767BEFEA" w:rsidR="00CC53F3" w:rsidRPr="003F3916" w:rsidRDefault="0064599A" w:rsidP="00CC53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93E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 Саудабаев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3372002" w14:textId="4D987552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1A135F7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B757A59" w14:textId="77777777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4E381B9" w14:textId="77777777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6F4646F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8BDC214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 үй мәселесі</w:t>
            </w:r>
          </w:p>
        </w:tc>
        <w:tc>
          <w:tcPr>
            <w:tcW w:w="6237" w:type="dxa"/>
          </w:tcPr>
          <w:p w14:paraId="12CB453F" w14:textId="57D18B42" w:rsidR="0064599A" w:rsidRPr="003F3916" w:rsidRDefault="00544461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Өзбек</w:t>
            </w:r>
            <w:r w:rsidR="0064599A" w:rsidRPr="00A0774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көшесі № 40 мекенжайындағы көппәтерлі үйді кеңейту бойынша тиісті шаралар қабылдансын.</w:t>
            </w:r>
          </w:p>
        </w:tc>
        <w:tc>
          <w:tcPr>
            <w:tcW w:w="1417" w:type="dxa"/>
            <w:vAlign w:val="center"/>
          </w:tcPr>
          <w:p w14:paraId="1B2C3C69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E2DFD9D" w14:textId="77777777" w:rsidR="0064599A" w:rsidRPr="00353DA9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75676179" w14:textId="0BAFD1A2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1809C814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7441F91F" w14:textId="724865D8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61C70A9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Жантасов Манап</w:t>
            </w:r>
          </w:p>
          <w:p w14:paraId="4AEE116A" w14:textId="77777777" w:rsidR="0064599A" w:rsidRPr="004457E1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Бөгет көш., №53 үй, 2-пәтер</w:t>
            </w:r>
          </w:p>
          <w:p w14:paraId="21FF1080" w14:textId="325F50F1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57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756 2487</w:t>
            </w:r>
          </w:p>
        </w:tc>
        <w:tc>
          <w:tcPr>
            <w:tcW w:w="567" w:type="dxa"/>
          </w:tcPr>
          <w:p w14:paraId="5128CA40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4E3EB98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Автономды үй мәселесі</w:t>
            </w:r>
          </w:p>
        </w:tc>
        <w:tc>
          <w:tcPr>
            <w:tcW w:w="6237" w:type="dxa"/>
          </w:tcPr>
          <w:p w14:paraId="56D1E0BD" w14:textId="77777777" w:rsidR="0064599A" w:rsidRPr="003F3916" w:rsidRDefault="0064599A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 қабатты үйді автономды жүйге ауыстырудың заңдылықтары түсіндірілсін.</w:t>
            </w:r>
          </w:p>
        </w:tc>
        <w:tc>
          <w:tcPr>
            <w:tcW w:w="1417" w:type="dxa"/>
            <w:vAlign w:val="center"/>
          </w:tcPr>
          <w:p w14:paraId="4CA7872E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614FF22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1E8CBBB5" w14:textId="7309DD6F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BF4323" w14:paraId="5FE0B7C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A4D5905" w14:textId="5E77F7B1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A575234" w14:textId="77777777" w:rsidR="00034C6D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Саликов Дүйсенбай</w:t>
            </w:r>
          </w:p>
          <w:p w14:paraId="023FA658" w14:textId="77777777" w:rsidR="00034C6D" w:rsidRPr="005C74C7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Милицейский көш., №18</w:t>
            </w:r>
          </w:p>
          <w:p w14:paraId="145CDFAC" w14:textId="6558D937" w:rsidR="00034C6D" w:rsidRPr="003F3916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8701 407 0655</w:t>
            </w:r>
          </w:p>
        </w:tc>
        <w:tc>
          <w:tcPr>
            <w:tcW w:w="567" w:type="dxa"/>
          </w:tcPr>
          <w:p w14:paraId="49FD8E91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F533CA6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Ойын алаңша мәселесі</w:t>
            </w:r>
          </w:p>
        </w:tc>
        <w:tc>
          <w:tcPr>
            <w:tcW w:w="6237" w:type="dxa"/>
          </w:tcPr>
          <w:p w14:paraId="574A7C54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Милицейский көшесіне жақын маңнан балалар ойын алаңшасын салу мүмкіндігі қаралсын.</w:t>
            </w:r>
          </w:p>
        </w:tc>
        <w:tc>
          <w:tcPr>
            <w:tcW w:w="1417" w:type="dxa"/>
            <w:vAlign w:val="center"/>
          </w:tcPr>
          <w:p w14:paraId="5F907C0E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44F4013F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 Мықтыбеков</w:t>
            </w:r>
          </w:p>
        </w:tc>
      </w:tr>
      <w:tr w:rsidR="00034C6D" w:rsidRPr="00BF4323" w14:paraId="7EE9CEA7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4AF68091" w14:textId="77777777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6DAF1483" w14:textId="77777777" w:rsidR="00034C6D" w:rsidRPr="003F3916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0B2DD9F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18ED1CAB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Ирригациялық арық мәселесі</w:t>
            </w:r>
          </w:p>
        </w:tc>
        <w:tc>
          <w:tcPr>
            <w:tcW w:w="6237" w:type="dxa"/>
          </w:tcPr>
          <w:p w14:paraId="5B7181FE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Милицейский көшесі №18 үй маңына су басудың алдын-алу мақсатында ирригациялық арық орнату мүмкіндігі қаралсын.</w:t>
            </w:r>
          </w:p>
        </w:tc>
        <w:tc>
          <w:tcPr>
            <w:tcW w:w="1417" w:type="dxa"/>
            <w:vAlign w:val="center"/>
          </w:tcPr>
          <w:p w14:paraId="2C94DE1E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BB94815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E0EF56A" w14:textId="5C80E442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4599A" w:rsidRPr="00BF4323" w14:paraId="4CC7A58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AA9D321" w14:textId="3B66349E" w:rsidR="0064599A" w:rsidRPr="005F6835" w:rsidRDefault="0064599A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4CC38A9" w14:textId="77777777" w:rsidR="0064599A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Егембердиев Кеңес</w:t>
            </w:r>
          </w:p>
          <w:p w14:paraId="044FF46A" w14:textId="77777777" w:rsidR="0064599A" w:rsidRPr="005C74C7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 ш.а.</w:t>
            </w:r>
          </w:p>
          <w:p w14:paraId="10157993" w14:textId="0EC82CE3" w:rsidR="0064599A" w:rsidRPr="003F3916" w:rsidRDefault="0064599A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 473 0777</w:t>
            </w:r>
          </w:p>
        </w:tc>
        <w:tc>
          <w:tcPr>
            <w:tcW w:w="567" w:type="dxa"/>
          </w:tcPr>
          <w:p w14:paraId="22E5B50D" w14:textId="77777777" w:rsidR="0064599A" w:rsidRPr="003F3916" w:rsidRDefault="0064599A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15F737C" w14:textId="77777777" w:rsidR="0064599A" w:rsidRPr="003F3916" w:rsidRDefault="0064599A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Автотұрақ мәселесі</w:t>
            </w:r>
          </w:p>
        </w:tc>
        <w:tc>
          <w:tcPr>
            <w:tcW w:w="6237" w:type="dxa"/>
          </w:tcPr>
          <w:p w14:paraId="25DE4BFE" w14:textId="649C6944" w:rsidR="0064599A" w:rsidRPr="003F3916" w:rsidRDefault="00D606D8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Ш.</w:t>
            </w:r>
            <w:r w:rsidR="0064599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Уалиханов көшесінің бойында орналасқан «Тропеза» кафесінің алдына автотұрақ салу заңдылығы қаралсын.</w:t>
            </w:r>
          </w:p>
        </w:tc>
        <w:tc>
          <w:tcPr>
            <w:tcW w:w="1417" w:type="dxa"/>
            <w:vAlign w:val="center"/>
          </w:tcPr>
          <w:p w14:paraId="5C1610FC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8A70CDB" w14:textId="77777777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BA4CFE1" w14:textId="57C19868" w:rsidR="0064599A" w:rsidRPr="003F3916" w:rsidRDefault="0064599A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BF4323" w14:paraId="1B295E2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222728FB" w14:textId="5AFD59C7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B6249DB" w14:textId="77777777" w:rsidR="00034C6D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Раймзикулова Азадахан</w:t>
            </w:r>
          </w:p>
          <w:p w14:paraId="215CA725" w14:textId="77777777" w:rsidR="00034C6D" w:rsidRPr="005C74C7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Амангелді көшесі</w:t>
            </w:r>
          </w:p>
          <w:p w14:paraId="535BEA57" w14:textId="3B0B4169" w:rsidR="00034C6D" w:rsidRPr="003F3916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8702 250 9000</w:t>
            </w:r>
          </w:p>
        </w:tc>
        <w:tc>
          <w:tcPr>
            <w:tcW w:w="567" w:type="dxa"/>
          </w:tcPr>
          <w:p w14:paraId="0839FE8D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3E70CC3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Жасанды жол кедергі мәселесі</w:t>
            </w:r>
          </w:p>
        </w:tc>
        <w:tc>
          <w:tcPr>
            <w:tcW w:w="6237" w:type="dxa"/>
          </w:tcPr>
          <w:p w14:paraId="41E16EC1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Шығыстану университеті жатақханасының алдына жасанды жол кедергісін орнату мүмкіндігі қаралсын.</w:t>
            </w:r>
          </w:p>
        </w:tc>
        <w:tc>
          <w:tcPr>
            <w:tcW w:w="1417" w:type="dxa"/>
            <w:vAlign w:val="center"/>
          </w:tcPr>
          <w:p w14:paraId="0062BAC2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22C2A534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20489283" w14:textId="3900C538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BF4323" w14:paraId="0BD48FF1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1D0E6267" w14:textId="77777777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4BE1C788" w14:textId="77777777" w:rsidR="00034C6D" w:rsidRPr="003F3916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FB09C80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570AA27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Ескі шаһар мәселесі</w:t>
            </w:r>
          </w:p>
        </w:tc>
        <w:tc>
          <w:tcPr>
            <w:tcW w:w="6237" w:type="dxa"/>
          </w:tcPr>
          <w:p w14:paraId="6E3C50DD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Тұрғынға Ескі шаһар аумағындағы үйлерді бұзу жоспарда жоқ екендігі бойынша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1AF71F0E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62D70069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6D37AC29" w14:textId="6D9ABD59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BF4323" w14:paraId="6871950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4A2CB84" w14:textId="77777777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24668549" w14:textId="77777777" w:rsidR="00034C6D" w:rsidRPr="003F3916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C13FE97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61A9BC0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6261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Жарнама мәселесі</w:t>
            </w:r>
          </w:p>
        </w:tc>
        <w:tc>
          <w:tcPr>
            <w:tcW w:w="6237" w:type="dxa"/>
          </w:tcPr>
          <w:p w14:paraId="75D61E17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6261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Кәсіпкерлік нысанға жарнамалық плакаттар орнату мәселесі бойынша заңға сәйкес түсіндіру жұмыстары жүргізілсін</w:t>
            </w:r>
          </w:p>
        </w:tc>
        <w:tc>
          <w:tcPr>
            <w:tcW w:w="1417" w:type="dxa"/>
            <w:vAlign w:val="center"/>
          </w:tcPr>
          <w:p w14:paraId="324D569C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97DC6DE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Д. Мұқанов</w:t>
            </w:r>
          </w:p>
          <w:p w14:paraId="0942F304" w14:textId="645EEE86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CC53F3" w14:paraId="45FBD84A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68700131" w14:textId="537B8A89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0DBCE54" w14:textId="77777777" w:rsidR="00034C6D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Алыпкараева Маржан</w:t>
            </w:r>
          </w:p>
          <w:p w14:paraId="2BEA9D1A" w14:textId="3F8F3579" w:rsidR="00034C6D" w:rsidRPr="005C74C7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Тел: 8771 613 5154</w:t>
            </w:r>
          </w:p>
        </w:tc>
        <w:tc>
          <w:tcPr>
            <w:tcW w:w="567" w:type="dxa"/>
          </w:tcPr>
          <w:p w14:paraId="6299C24A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3FBF748A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№3 Оқушылар сарайы мәселесі</w:t>
            </w:r>
          </w:p>
        </w:tc>
        <w:tc>
          <w:tcPr>
            <w:tcW w:w="6237" w:type="dxa"/>
          </w:tcPr>
          <w:p w14:paraId="2EE69BF0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№3 Оқушылар сарайының жұмыс жасау кестесі бойынша түсіндіру жұмыстары жүргізілсін. </w:t>
            </w:r>
          </w:p>
        </w:tc>
        <w:tc>
          <w:tcPr>
            <w:tcW w:w="1417" w:type="dxa"/>
            <w:vAlign w:val="center"/>
          </w:tcPr>
          <w:p w14:paraId="5FF91CCE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F791413" w14:textId="77777777" w:rsidR="00034C6D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Ысқақов</w:t>
            </w:r>
          </w:p>
          <w:p w14:paraId="0303DB2C" w14:textId="28F179CD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BF4323" w14:paraId="77F465FD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69A5564A" w14:textId="77777777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6EC49B3" w14:textId="77777777" w:rsidR="00034C6D" w:rsidRPr="003F3916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1D41253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FCFB9C5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Жаяу жүргінші жолағы мәселесі</w:t>
            </w:r>
          </w:p>
        </w:tc>
        <w:tc>
          <w:tcPr>
            <w:tcW w:w="6237" w:type="dxa"/>
          </w:tcPr>
          <w:p w14:paraId="4F167635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№143 мектеп маңындағы жаяу жүргіншілер жолағын жаңарту жұмыстары жүргізілсін.</w:t>
            </w:r>
          </w:p>
        </w:tc>
        <w:tc>
          <w:tcPr>
            <w:tcW w:w="1417" w:type="dxa"/>
            <w:vAlign w:val="center"/>
          </w:tcPr>
          <w:p w14:paraId="2BC1BF93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6251FEC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594645E6" w14:textId="52DA6F42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CC53F3" w14:paraId="74365F7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5F98827" w14:textId="77777777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00E93A15" w14:textId="77777777" w:rsidR="00034C6D" w:rsidRPr="003F3916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E65D920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4475B84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Мектеп мәселесі</w:t>
            </w:r>
          </w:p>
        </w:tc>
        <w:tc>
          <w:tcPr>
            <w:tcW w:w="6237" w:type="dxa"/>
          </w:tcPr>
          <w:p w14:paraId="708ED9D0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№143 мектепті қажетті құрал-жабдықтармен қамту мүмкіндіктерін қарап, түсіндірме жұмыстары жүргізілсін.</w:t>
            </w:r>
          </w:p>
        </w:tc>
        <w:tc>
          <w:tcPr>
            <w:tcW w:w="1417" w:type="dxa"/>
            <w:vAlign w:val="center"/>
          </w:tcPr>
          <w:p w14:paraId="3346F6BA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31884D4A" w14:textId="77777777" w:rsidR="00034C6D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Қ. Ысқақов</w:t>
            </w:r>
          </w:p>
          <w:p w14:paraId="5509CE26" w14:textId="20EB2340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BF4323" w14:paraId="5787229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4F96C5D" w14:textId="446A12F7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FBF09AB" w14:textId="77777777" w:rsidR="00034C6D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Юлдашева Е.</w:t>
            </w:r>
          </w:p>
          <w:p w14:paraId="6EE2D5D0" w14:textId="7EA36689" w:rsidR="00034C6D" w:rsidRPr="005C74C7" w:rsidRDefault="005C74C7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Тел: </w:t>
            </w:r>
            <w:r w:rsidR="00034C6D"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34C6D"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34C6D"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1202</w:t>
            </w:r>
          </w:p>
        </w:tc>
        <w:tc>
          <w:tcPr>
            <w:tcW w:w="567" w:type="dxa"/>
          </w:tcPr>
          <w:p w14:paraId="0F316D99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64642BF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Жаяу жүргінші жолағы мәселесі</w:t>
            </w:r>
          </w:p>
        </w:tc>
        <w:tc>
          <w:tcPr>
            <w:tcW w:w="6237" w:type="dxa"/>
          </w:tcPr>
          <w:p w14:paraId="007B9420" w14:textId="6C927147" w:rsidR="00034C6D" w:rsidRPr="003F3916" w:rsidRDefault="00544461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Д.</w:t>
            </w:r>
            <w:r w:rsidR="00034C6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Қонаев даңғылы (Ескі Шаһар маңы) бойына жаяу жүргіншілер жолағын салу мүмкіндігі қаралсын.</w:t>
            </w:r>
          </w:p>
        </w:tc>
        <w:tc>
          <w:tcPr>
            <w:tcW w:w="1417" w:type="dxa"/>
            <w:vAlign w:val="center"/>
          </w:tcPr>
          <w:p w14:paraId="1FEE311F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FD43407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9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0ADCE699" w14:textId="77B413C8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34C6D" w:rsidRPr="00BF4323" w14:paraId="27F66C3E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7647F996" w14:textId="3466683F" w:rsidR="00034C6D" w:rsidRPr="005F6835" w:rsidRDefault="00034C6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423EE8CD" w14:textId="77777777" w:rsidR="00034C6D" w:rsidRDefault="00034C6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Сайпназаров Жаладдин</w:t>
            </w:r>
          </w:p>
          <w:p w14:paraId="0275DD50" w14:textId="3C5C0426" w:rsidR="00034C6D" w:rsidRPr="005C74C7" w:rsidRDefault="005C74C7" w:rsidP="005F6835">
            <w:pPr>
              <w:ind w:left="-109" w:right="-11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Тел: </w:t>
            </w:r>
            <w:r w:rsidR="00034C6D"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8777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34C6D"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34C6D" w:rsidRPr="005C74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9595</w:t>
            </w:r>
          </w:p>
        </w:tc>
        <w:tc>
          <w:tcPr>
            <w:tcW w:w="567" w:type="dxa"/>
          </w:tcPr>
          <w:p w14:paraId="7EB7FB8F" w14:textId="77777777" w:rsidR="00034C6D" w:rsidRPr="003F3916" w:rsidRDefault="00034C6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733A9150" w14:textId="77777777" w:rsidR="00034C6D" w:rsidRPr="003F3916" w:rsidRDefault="00034C6D" w:rsidP="005F68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B62C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Үй мәселесі</w:t>
            </w:r>
          </w:p>
        </w:tc>
        <w:tc>
          <w:tcPr>
            <w:tcW w:w="6237" w:type="dxa"/>
          </w:tcPr>
          <w:p w14:paraId="28E59E47" w14:textId="77777777" w:rsidR="00034C6D" w:rsidRPr="003F3916" w:rsidRDefault="00034C6D" w:rsidP="005F683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B62C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Арендалық үйдің қаржысын бөліп төлеу мүмкіндігі қаралсын.</w:t>
            </w:r>
          </w:p>
        </w:tc>
        <w:tc>
          <w:tcPr>
            <w:tcW w:w="1417" w:type="dxa"/>
            <w:vAlign w:val="center"/>
          </w:tcPr>
          <w:p w14:paraId="0BF5D925" w14:textId="77777777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930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744EF860" w14:textId="77777777" w:rsidR="00034C6D" w:rsidRPr="00353DA9" w:rsidRDefault="00034C6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м.а. К. Төлебаев</w:t>
            </w:r>
          </w:p>
          <w:p w14:paraId="149B6174" w14:textId="5267CF13" w:rsidR="00034C6D" w:rsidRPr="003F3916" w:rsidRDefault="00034C6D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6797" w:rsidRPr="00CC53F3" w14:paraId="16D88A1C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14DA4846" w14:textId="57B9FC8C" w:rsidR="00CE6797" w:rsidRPr="005F6835" w:rsidRDefault="00CE6797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55EC21D5" w14:textId="77777777" w:rsidR="00CE6797" w:rsidRDefault="00CE6797" w:rsidP="005F6835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Төлендиева Жұлдыз Әл-</w:t>
            </w:r>
            <w:r w:rsidRPr="0070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Фараби ауданы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Әлімбетов көш.</w:t>
            </w:r>
          </w:p>
          <w:p w14:paraId="151352C4" w14:textId="1E2393DC" w:rsidR="00CE6797" w:rsidRPr="007050AD" w:rsidRDefault="00CE6797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203 пәтер 8,                       Тел: 8777 154 87 04</w:t>
            </w:r>
          </w:p>
        </w:tc>
        <w:tc>
          <w:tcPr>
            <w:tcW w:w="567" w:type="dxa"/>
          </w:tcPr>
          <w:p w14:paraId="215AD88F" w14:textId="77777777" w:rsidR="00CE6797" w:rsidRPr="007050AD" w:rsidRDefault="00CE6797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3532B7FF" w14:textId="4FC4E051" w:rsidR="00CE6797" w:rsidRPr="007050AD" w:rsidRDefault="00CE6797" w:rsidP="005F683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Жұмыстан босатылу мәселесі</w:t>
            </w:r>
          </w:p>
        </w:tc>
        <w:tc>
          <w:tcPr>
            <w:tcW w:w="6237" w:type="dxa"/>
            <w:vAlign w:val="center"/>
          </w:tcPr>
          <w:p w14:paraId="75C98780" w14:textId="436D8E38" w:rsidR="00CE6797" w:rsidRPr="007050AD" w:rsidRDefault="00CE6797" w:rsidP="005F683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 Әуезов атындағы Оңтүстік Қазақстан университетінің қызметкерінің жұмыстан босатылу мәселесі бойынша заңдылығын анықтап, тиісті жұмыстар жүргізілсін</w:t>
            </w:r>
          </w:p>
        </w:tc>
        <w:tc>
          <w:tcPr>
            <w:tcW w:w="1417" w:type="dxa"/>
            <w:vAlign w:val="center"/>
          </w:tcPr>
          <w:p w14:paraId="4F603FD9" w14:textId="5FDF4977" w:rsidR="00CE6797" w:rsidRPr="007050AD" w:rsidRDefault="00CE6797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BDCE07E" w14:textId="77777777" w:rsidR="00CE6797" w:rsidRPr="00353DA9" w:rsidRDefault="00CE6797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Ысқақов</w:t>
            </w:r>
          </w:p>
          <w:p w14:paraId="3A7E3589" w14:textId="737FE9A3" w:rsidR="00CE6797" w:rsidRPr="007050AD" w:rsidRDefault="00CE6797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050AD" w:rsidRPr="007050AD" w14:paraId="698559FB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6510280E" w14:textId="151A6187" w:rsidR="007050AD" w:rsidRPr="005F6835" w:rsidRDefault="007050A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3CD250F" w14:textId="77777777" w:rsidR="007050AD" w:rsidRPr="007050AD" w:rsidRDefault="007050A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Жүнісбекова Ғазиза </w:t>
            </w:r>
          </w:p>
          <w:p w14:paraId="79E28215" w14:textId="49D52526" w:rsidR="007050AD" w:rsidRPr="007050AD" w:rsidRDefault="007050AD" w:rsidP="005F6835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Ақтас-1 ш/а                  </w:t>
            </w:r>
          </w:p>
          <w:p w14:paraId="37DD9586" w14:textId="327B5E0A" w:rsidR="007050AD" w:rsidRPr="007050AD" w:rsidRDefault="007050A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8776 356 00</w:t>
            </w:r>
            <w:r w:rsidRPr="0070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567" w:type="dxa"/>
          </w:tcPr>
          <w:p w14:paraId="4ABE19DC" w14:textId="77777777" w:rsidR="007050AD" w:rsidRPr="007050AD" w:rsidRDefault="007050A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79F2E123" w14:textId="4EA36ECD" w:rsidR="007050AD" w:rsidRPr="007050AD" w:rsidRDefault="007050AD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мәселесі</w:t>
            </w:r>
          </w:p>
        </w:tc>
        <w:tc>
          <w:tcPr>
            <w:tcW w:w="6237" w:type="dxa"/>
            <w:vAlign w:val="center"/>
          </w:tcPr>
          <w:p w14:paraId="75B40235" w14:textId="6EDE9D24" w:rsidR="007050AD" w:rsidRPr="007050AD" w:rsidRDefault="007050AD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Ақтас-1 шағын ауданындағы құжаты жоқ үйлерді заңдастыру бойынша түсіндіру жұмыстары жүргізілсін.</w:t>
            </w:r>
          </w:p>
        </w:tc>
        <w:tc>
          <w:tcPr>
            <w:tcW w:w="1417" w:type="dxa"/>
            <w:vAlign w:val="center"/>
          </w:tcPr>
          <w:p w14:paraId="15C5AD42" w14:textId="6D3F52C8" w:rsidR="007050AD" w:rsidRPr="007050AD" w:rsidRDefault="007050A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9D37D9C" w14:textId="77777777" w:rsidR="007050AD" w:rsidRPr="007050AD" w:rsidRDefault="007050A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 Исламов</w:t>
            </w:r>
          </w:p>
          <w:p w14:paraId="5B947625" w14:textId="0D32F4F9" w:rsidR="007050AD" w:rsidRPr="007050AD" w:rsidRDefault="007050A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B252D" w:rsidRPr="007050AD" w14:paraId="15FEE7D2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43A9B134" w14:textId="301C2347" w:rsidR="002B252D" w:rsidRPr="005F6835" w:rsidRDefault="002B252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FFFFB8B" w14:textId="6DA84330" w:rsidR="002B252D" w:rsidRPr="002B252D" w:rsidRDefault="002B252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25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Динара                               </w:t>
            </w:r>
            <w:r w:rsidRPr="002B2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8776 232 0666</w:t>
            </w:r>
          </w:p>
        </w:tc>
        <w:tc>
          <w:tcPr>
            <w:tcW w:w="567" w:type="dxa"/>
          </w:tcPr>
          <w:p w14:paraId="7A61F3A9" w14:textId="77777777" w:rsidR="002B252D" w:rsidRPr="002B252D" w:rsidRDefault="002B252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1ACD9761" w14:textId="4526D156" w:rsidR="002B252D" w:rsidRPr="007050AD" w:rsidRDefault="002B252D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 қабылдау орнына шағым</w:t>
            </w:r>
          </w:p>
        </w:tc>
        <w:tc>
          <w:tcPr>
            <w:tcW w:w="6237" w:type="dxa"/>
            <w:vAlign w:val="center"/>
          </w:tcPr>
          <w:p w14:paraId="5C3516D0" w14:textId="7D39A25C" w:rsidR="002B252D" w:rsidRPr="007050AD" w:rsidRDefault="002B252D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 шағын ауданындағы тері қабылдау орнының заңдылығын тексеру жұмыстары жүргізілсін.</w:t>
            </w:r>
          </w:p>
        </w:tc>
        <w:tc>
          <w:tcPr>
            <w:tcW w:w="1417" w:type="dxa"/>
            <w:vAlign w:val="center"/>
          </w:tcPr>
          <w:p w14:paraId="7BB91AB3" w14:textId="2716A6A0" w:rsidR="002B252D" w:rsidRPr="007050AD" w:rsidRDefault="002B252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552" w:type="dxa"/>
            <w:vAlign w:val="center"/>
          </w:tcPr>
          <w:p w14:paraId="06E49930" w14:textId="7D26E3EE" w:rsidR="00CC53F3" w:rsidRPr="007050AD" w:rsidRDefault="002B252D" w:rsidP="00CC53F3">
            <w:pPr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1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Т. Сермаңизов </w:t>
            </w:r>
          </w:p>
          <w:p w14:paraId="07424FE0" w14:textId="76ECB784" w:rsidR="002B252D" w:rsidRPr="007050AD" w:rsidRDefault="002B252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B252D" w:rsidRPr="00821354" w14:paraId="7D4D3FA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AB146E3" w14:textId="77777777" w:rsidR="002B252D" w:rsidRPr="005F6835" w:rsidRDefault="002B252D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DF96FF7" w14:textId="77777777" w:rsidR="002B252D" w:rsidRPr="002B252D" w:rsidRDefault="002B252D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5496086" w14:textId="77777777" w:rsidR="002B252D" w:rsidRPr="002B252D" w:rsidRDefault="002B252D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B08D004" w14:textId="2CCB90FF" w:rsidR="002B252D" w:rsidRPr="007050AD" w:rsidRDefault="002B252D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көлік мәселесі</w:t>
            </w:r>
          </w:p>
        </w:tc>
        <w:tc>
          <w:tcPr>
            <w:tcW w:w="6237" w:type="dxa"/>
            <w:vAlign w:val="center"/>
          </w:tcPr>
          <w:p w14:paraId="2C211367" w14:textId="18865FBB" w:rsidR="002B252D" w:rsidRPr="007050AD" w:rsidRDefault="002B252D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43, 32 қоғамдық көліктердің интервалын жиілету бойынша тиісті жұмыстар жүргізілсін.</w:t>
            </w:r>
          </w:p>
        </w:tc>
        <w:tc>
          <w:tcPr>
            <w:tcW w:w="1417" w:type="dxa"/>
            <w:vAlign w:val="center"/>
          </w:tcPr>
          <w:p w14:paraId="0BF22A1E" w14:textId="76133B48" w:rsidR="002B252D" w:rsidRPr="007050AD" w:rsidRDefault="002B252D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Pr="00D03B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552" w:type="dxa"/>
            <w:vAlign w:val="center"/>
          </w:tcPr>
          <w:p w14:paraId="67BF4C07" w14:textId="77777777" w:rsidR="002B252D" w:rsidRPr="00353DA9" w:rsidRDefault="002B252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Ибрагимов</w:t>
            </w:r>
          </w:p>
          <w:p w14:paraId="64467040" w14:textId="5D3137F9" w:rsidR="002B252D" w:rsidRPr="007050AD" w:rsidRDefault="002B252D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1354" w:rsidRPr="007050AD" w14:paraId="248E3B89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 w:val="restart"/>
            <w:vAlign w:val="center"/>
          </w:tcPr>
          <w:p w14:paraId="1044FF17" w14:textId="42822D37" w:rsidR="00821354" w:rsidRPr="005F6835" w:rsidRDefault="0082135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C2744B3" w14:textId="77777777" w:rsidR="00821354" w:rsidRPr="00C47142" w:rsidRDefault="00821354" w:rsidP="005F68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Қалымбетова Динара</w:t>
            </w:r>
          </w:p>
          <w:p w14:paraId="09838E0D" w14:textId="77777777" w:rsidR="00821354" w:rsidRPr="00C47142" w:rsidRDefault="00821354" w:rsidP="005F68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8-778-139-21-24</w:t>
            </w:r>
          </w:p>
          <w:p w14:paraId="16ED487D" w14:textId="77777777" w:rsidR="00821354" w:rsidRDefault="00821354" w:rsidP="005F68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1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8-747-784-32-89</w:t>
            </w:r>
          </w:p>
          <w:p w14:paraId="41FACBFA" w14:textId="77777777" w:rsidR="00821354" w:rsidRPr="002B252D" w:rsidRDefault="0082135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D701F9E" w14:textId="77777777" w:rsidR="00821354" w:rsidRPr="002B252D" w:rsidRDefault="0082135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179DC85" w14:textId="1E36A2F4" w:rsidR="00821354" w:rsidRDefault="0082135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Үйді жөндеу мәселесі</w:t>
            </w:r>
          </w:p>
        </w:tc>
        <w:tc>
          <w:tcPr>
            <w:tcW w:w="6237" w:type="dxa"/>
          </w:tcPr>
          <w:p w14:paraId="1B0DB847" w14:textId="31162190" w:rsidR="00821354" w:rsidRDefault="0082135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Үйіне су өтуіне байланысты үйге жөндеу жұмыстарын жүргізуге көмек көрсету мүмкіндігі қаралсын.</w:t>
            </w:r>
          </w:p>
        </w:tc>
        <w:tc>
          <w:tcPr>
            <w:tcW w:w="1417" w:type="dxa"/>
          </w:tcPr>
          <w:p w14:paraId="78634D16" w14:textId="3912709F" w:rsidR="00821354" w:rsidRPr="00D03B75" w:rsidRDefault="0082135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4914845" w14:textId="13775F67" w:rsidR="00821354" w:rsidRPr="00821354" w:rsidRDefault="0082135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13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М.Мықтыбеков</w:t>
            </w:r>
          </w:p>
        </w:tc>
      </w:tr>
      <w:tr w:rsidR="00821354" w:rsidRPr="00CC53F3" w14:paraId="798860F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7B1BBA52" w14:textId="77777777" w:rsidR="00821354" w:rsidRPr="005F6835" w:rsidRDefault="0082135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71C7CC54" w14:textId="77777777" w:rsidR="00821354" w:rsidRPr="002B252D" w:rsidRDefault="0082135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8F6AC21" w14:textId="77777777" w:rsidR="00821354" w:rsidRPr="002B252D" w:rsidRDefault="0082135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4A3619F9" w14:textId="6593AB83" w:rsidR="00821354" w:rsidRDefault="0082135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ІІ топ мүмкіндігі шектеулі деп тану мәселесі</w:t>
            </w:r>
          </w:p>
        </w:tc>
        <w:tc>
          <w:tcPr>
            <w:tcW w:w="6237" w:type="dxa"/>
          </w:tcPr>
          <w:p w14:paraId="188F30D6" w14:textId="6D27AA29" w:rsidR="00821354" w:rsidRDefault="0082135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ІІ топ мүмкіндігі шектеулі деп тану заңдылығы бойынша қарап, түсіндіру жұмыстары жүргізілсін.</w:t>
            </w:r>
          </w:p>
        </w:tc>
        <w:tc>
          <w:tcPr>
            <w:tcW w:w="1417" w:type="dxa"/>
          </w:tcPr>
          <w:p w14:paraId="4851513E" w14:textId="25B7E47A" w:rsidR="00821354" w:rsidRPr="00D03B75" w:rsidRDefault="0082135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0DDCFA55" w14:textId="77777777" w:rsidR="00821354" w:rsidRPr="00821354" w:rsidRDefault="00821354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213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Қалыбеков</w:t>
            </w:r>
          </w:p>
          <w:p w14:paraId="72A686A5" w14:textId="443D278B" w:rsidR="00821354" w:rsidRPr="00821354" w:rsidRDefault="0082135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1354" w:rsidRPr="00CC53F3" w14:paraId="25586613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Merge/>
            <w:vAlign w:val="center"/>
          </w:tcPr>
          <w:p w14:paraId="307F3501" w14:textId="77777777" w:rsidR="00821354" w:rsidRPr="005F6835" w:rsidRDefault="0082135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vAlign w:val="center"/>
          </w:tcPr>
          <w:p w14:paraId="1B212209" w14:textId="77777777" w:rsidR="00821354" w:rsidRPr="002B252D" w:rsidRDefault="00821354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1236F5C" w14:textId="77777777" w:rsidR="00821354" w:rsidRPr="002B252D" w:rsidRDefault="0082135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7741030" w14:textId="49159731" w:rsidR="00821354" w:rsidRDefault="0082135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Жұмыспен қамту мәселесі</w:t>
            </w:r>
          </w:p>
        </w:tc>
        <w:tc>
          <w:tcPr>
            <w:tcW w:w="6237" w:type="dxa"/>
          </w:tcPr>
          <w:p w14:paraId="2A9DCD44" w14:textId="5C561D6C" w:rsidR="00821354" w:rsidRDefault="0082135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Азаматша Қалымбетованы жұмыспен қамтамасыз ету шаралары қабылдансын.</w:t>
            </w:r>
          </w:p>
        </w:tc>
        <w:tc>
          <w:tcPr>
            <w:tcW w:w="1417" w:type="dxa"/>
          </w:tcPr>
          <w:p w14:paraId="02D87CA7" w14:textId="6EB3A447" w:rsidR="00821354" w:rsidRPr="00D03B75" w:rsidRDefault="0082135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0E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5BADC84C" w14:textId="77777777" w:rsidR="00821354" w:rsidRPr="00821354" w:rsidRDefault="00821354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213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 Өтебаева</w:t>
            </w:r>
          </w:p>
          <w:p w14:paraId="4632C911" w14:textId="7922E266" w:rsidR="00821354" w:rsidRPr="00821354" w:rsidRDefault="0082135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1354" w:rsidRPr="00821354" w14:paraId="1F1F9E36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55B8BF28" w14:textId="170D6954" w:rsidR="00821354" w:rsidRPr="005F6835" w:rsidRDefault="00821354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256EFFF5" w14:textId="77777777" w:rsidR="00821354" w:rsidRDefault="00821354" w:rsidP="005F6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Абдрамонова Анна </w:t>
            </w:r>
          </w:p>
          <w:p w14:paraId="2B8A49AF" w14:textId="406B9FD0" w:rsidR="00821354" w:rsidRPr="00821354" w:rsidRDefault="00821354" w:rsidP="005F683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8213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87058497737</w:t>
            </w:r>
          </w:p>
        </w:tc>
        <w:tc>
          <w:tcPr>
            <w:tcW w:w="567" w:type="dxa"/>
            <w:vAlign w:val="center"/>
          </w:tcPr>
          <w:p w14:paraId="7339847B" w14:textId="77777777" w:rsidR="00821354" w:rsidRPr="002B252D" w:rsidRDefault="00821354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009C4E96" w14:textId="3117FF93" w:rsidR="00821354" w:rsidRDefault="00821354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Табиғи газ жүргізу мәселесі</w:t>
            </w:r>
          </w:p>
        </w:tc>
        <w:tc>
          <w:tcPr>
            <w:tcW w:w="6237" w:type="dxa"/>
          </w:tcPr>
          <w:p w14:paraId="077F7330" w14:textId="29F2092A" w:rsidR="00821354" w:rsidRDefault="00821354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Сәуле шағын</w:t>
            </w:r>
            <w:r w:rsidRPr="008213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ауданындағы жер учаскесінен табиғи газ желілерін алу мүмкіндігі қаралсын. </w:t>
            </w:r>
          </w:p>
        </w:tc>
        <w:tc>
          <w:tcPr>
            <w:tcW w:w="1417" w:type="dxa"/>
          </w:tcPr>
          <w:p w14:paraId="3F72AFBC" w14:textId="2861AEC6" w:rsidR="00821354" w:rsidRPr="00D03B75" w:rsidRDefault="00821354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30.10</w:t>
            </w:r>
            <w:r w:rsidRPr="007F55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</w:p>
        </w:tc>
        <w:tc>
          <w:tcPr>
            <w:tcW w:w="2552" w:type="dxa"/>
            <w:vAlign w:val="center"/>
          </w:tcPr>
          <w:p w14:paraId="6C65BE8A" w14:textId="77777777" w:rsidR="00821354" w:rsidRDefault="0082135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Р. Меңдіқұлов</w:t>
            </w:r>
          </w:p>
          <w:p w14:paraId="2DCCA696" w14:textId="4A545A44" w:rsidR="00821354" w:rsidRDefault="00821354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6D2F" w:rsidRPr="00821354" w14:paraId="27B83D98" w14:textId="77777777" w:rsidTr="004E4555">
        <w:trPr>
          <w:gridAfter w:val="1"/>
          <w:wAfter w:w="18" w:type="dxa"/>
          <w:trHeight w:val="835"/>
        </w:trPr>
        <w:tc>
          <w:tcPr>
            <w:tcW w:w="851" w:type="dxa"/>
            <w:vAlign w:val="center"/>
          </w:tcPr>
          <w:p w14:paraId="42B89DF8" w14:textId="788E86E4" w:rsidR="003E6D2F" w:rsidRPr="005F6835" w:rsidRDefault="003E6D2F" w:rsidP="005F6835">
            <w:pPr>
              <w:pStyle w:val="a4"/>
              <w:numPr>
                <w:ilvl w:val="0"/>
                <w:numId w:val="41"/>
              </w:numPr>
              <w:tabs>
                <w:tab w:val="left" w:pos="313"/>
              </w:tabs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65D94E53" w14:textId="77777777" w:rsidR="003E6D2F" w:rsidRPr="003E6D2F" w:rsidRDefault="003E6D2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E6D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Иса </w:t>
            </w:r>
          </w:p>
          <w:p w14:paraId="5C9EA768" w14:textId="77777777" w:rsidR="003E6D2F" w:rsidRPr="003E6D2F" w:rsidRDefault="003E6D2F" w:rsidP="005F6835">
            <w:pPr>
              <w:ind w:left="-109"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E6D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Айтжан</w:t>
            </w:r>
          </w:p>
          <w:p w14:paraId="4D893824" w14:textId="77777777" w:rsidR="003E6D2F" w:rsidRPr="003E6D2F" w:rsidRDefault="003E6D2F" w:rsidP="005F6835">
            <w:pPr>
              <w:ind w:left="-109" w:right="-11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E6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Тел: 8701 749 4656</w:t>
            </w:r>
          </w:p>
          <w:p w14:paraId="3F910DE8" w14:textId="2BDD46FF" w:rsidR="003E6D2F" w:rsidRPr="003E6D2F" w:rsidRDefault="003E6D2F" w:rsidP="005F6835">
            <w:pPr>
              <w:ind w:left="-109" w:right="-1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ACF5CD1" w14:textId="77777777" w:rsidR="003E6D2F" w:rsidRPr="002B252D" w:rsidRDefault="003E6D2F" w:rsidP="005F6835">
            <w:pPr>
              <w:pStyle w:val="a4"/>
              <w:numPr>
                <w:ilvl w:val="0"/>
                <w:numId w:val="36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4028881B" w14:textId="1F21CFA3" w:rsidR="003E6D2F" w:rsidRDefault="003E6D2F" w:rsidP="005F68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6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Дүкен мәселесі</w:t>
            </w:r>
          </w:p>
        </w:tc>
        <w:tc>
          <w:tcPr>
            <w:tcW w:w="6237" w:type="dxa"/>
            <w:vAlign w:val="center"/>
          </w:tcPr>
          <w:p w14:paraId="6DFA46E7" w14:textId="6F276898" w:rsidR="003E6D2F" w:rsidRDefault="003E6D2F" w:rsidP="005F68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6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Д. Қонаев даңғылы бойындағы дүкенді мемлекет мұқтаждығына алу мүмкіндігі қаралсын.</w:t>
            </w:r>
          </w:p>
        </w:tc>
        <w:tc>
          <w:tcPr>
            <w:tcW w:w="1417" w:type="dxa"/>
            <w:vAlign w:val="center"/>
          </w:tcPr>
          <w:p w14:paraId="357EF69E" w14:textId="55E47AE4" w:rsidR="003E6D2F" w:rsidRPr="00D03B75" w:rsidRDefault="003E6D2F" w:rsidP="005F68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6D2F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  <w:t>30.10.2026</w:t>
            </w:r>
          </w:p>
        </w:tc>
        <w:tc>
          <w:tcPr>
            <w:tcW w:w="2552" w:type="dxa"/>
            <w:vAlign w:val="center"/>
          </w:tcPr>
          <w:p w14:paraId="1A656E81" w14:textId="77777777" w:rsidR="003E6D2F" w:rsidRPr="003E6D2F" w:rsidRDefault="003E6D2F" w:rsidP="005F6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E6D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А. Исламов</w:t>
            </w:r>
          </w:p>
          <w:p w14:paraId="62C7D80C" w14:textId="2117BC3F" w:rsidR="003E6D2F" w:rsidRDefault="003E6D2F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bookmarkEnd w:id="0"/>
      <w:tr w:rsidR="003E6D2F" w:rsidRPr="00821354" w14:paraId="3F13DB5B" w14:textId="77777777" w:rsidTr="004E4555">
        <w:trPr>
          <w:trHeight w:val="689"/>
        </w:trPr>
        <w:tc>
          <w:tcPr>
            <w:tcW w:w="15754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33A35CD8" w14:textId="77777777" w:rsidR="003E6D2F" w:rsidRPr="004D4E9D" w:rsidRDefault="003E6D2F" w:rsidP="005F68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D2D878A" w14:textId="77777777" w:rsidR="003E6D2F" w:rsidRPr="004D4E9D" w:rsidRDefault="003E6D2F" w:rsidP="005F68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94B0BE3" w14:textId="77777777" w:rsidR="003E6D2F" w:rsidRPr="004D4E9D" w:rsidRDefault="003E6D2F" w:rsidP="005F68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77D30E5E" w14:textId="77777777" w:rsidR="00CD797D" w:rsidRPr="003F3916" w:rsidRDefault="00CD797D" w:rsidP="004E57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6DB23F5" w14:textId="77777777" w:rsidR="002B15DF" w:rsidRPr="003F3916" w:rsidRDefault="002B15DF" w:rsidP="00355F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FF58ED" w14:textId="77777777" w:rsidR="002B15DF" w:rsidRPr="003F3916" w:rsidRDefault="002B15DF" w:rsidP="009E593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035DBB" w14:textId="77777777" w:rsidR="00133116" w:rsidRPr="003F3916" w:rsidRDefault="00133116" w:rsidP="009E593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33116" w:rsidRPr="003F3916" w:rsidSect="00024E3B">
      <w:headerReference w:type="default" r:id="rId8"/>
      <w:footerReference w:type="even" r:id="rId9"/>
      <w:footerReference w:type="default" r:id="rId10"/>
      <w:pgSz w:w="16838" w:h="11906" w:orient="landscape"/>
      <w:pgMar w:top="567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641F3" w14:textId="77777777" w:rsidR="00505A79" w:rsidRDefault="00505A79">
      <w:pPr>
        <w:spacing w:after="0" w:line="240" w:lineRule="auto"/>
      </w:pPr>
      <w:r>
        <w:separator/>
      </w:r>
    </w:p>
  </w:endnote>
  <w:endnote w:type="continuationSeparator" w:id="0">
    <w:p w14:paraId="5E18690E" w14:textId="77777777" w:rsidR="00505A79" w:rsidRDefault="0050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5E09E" w14:textId="77777777" w:rsidR="00CC53F3" w:rsidRDefault="00CC53F3" w:rsidP="00CD797D">
    <w:pPr>
      <w:pStyle w:val="af2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end"/>
    </w:r>
  </w:p>
  <w:p w14:paraId="0BF6F4F4" w14:textId="77777777" w:rsidR="00CC53F3" w:rsidRDefault="00CC53F3" w:rsidP="00CD797D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69681" w14:textId="77777777" w:rsidR="00CC53F3" w:rsidRDefault="00CC53F3" w:rsidP="00CD797D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E04BF" w14:textId="77777777" w:rsidR="00505A79" w:rsidRDefault="00505A79">
      <w:pPr>
        <w:spacing w:after="0" w:line="240" w:lineRule="auto"/>
      </w:pPr>
      <w:r>
        <w:separator/>
      </w:r>
    </w:p>
  </w:footnote>
  <w:footnote w:type="continuationSeparator" w:id="0">
    <w:p w14:paraId="7C87CD75" w14:textId="77777777" w:rsidR="00505A79" w:rsidRDefault="0050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3201157"/>
      <w:docPartObj>
        <w:docPartGallery w:val="Page Numbers (Top of Page)"/>
        <w:docPartUnique/>
      </w:docPartObj>
    </w:sdtPr>
    <w:sdtContent>
      <w:p w14:paraId="1B60DC4F" w14:textId="0C9989A6" w:rsidR="00CC53F3" w:rsidRDefault="00CC53F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555">
          <w:rPr>
            <w:noProof/>
          </w:rPr>
          <w:t>19</w:t>
        </w:r>
        <w:r>
          <w:fldChar w:fldCharType="end"/>
        </w:r>
      </w:p>
    </w:sdtContent>
  </w:sdt>
  <w:p w14:paraId="6DF082E9" w14:textId="77777777" w:rsidR="00CC53F3" w:rsidRDefault="00CC53F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8666B"/>
    <w:multiLevelType w:val="hybridMultilevel"/>
    <w:tmpl w:val="E5E07AD8"/>
    <w:lvl w:ilvl="0" w:tplc="7BACE312">
      <w:start w:val="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8B66859"/>
    <w:multiLevelType w:val="hybridMultilevel"/>
    <w:tmpl w:val="AECA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A1D06"/>
    <w:multiLevelType w:val="hybridMultilevel"/>
    <w:tmpl w:val="922E7508"/>
    <w:lvl w:ilvl="0" w:tplc="32CE7038">
      <w:start w:val="2021"/>
      <w:numFmt w:val="bullet"/>
      <w:lvlText w:val="-"/>
      <w:lvlJc w:val="left"/>
      <w:pPr>
        <w:ind w:left="11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>
    <w:nsid w:val="0DC31D01"/>
    <w:multiLevelType w:val="hybridMultilevel"/>
    <w:tmpl w:val="F01AC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ED9"/>
    <w:multiLevelType w:val="hybridMultilevel"/>
    <w:tmpl w:val="596CFFB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2C53951"/>
    <w:multiLevelType w:val="hybridMultilevel"/>
    <w:tmpl w:val="0A80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706ED"/>
    <w:multiLevelType w:val="hybridMultilevel"/>
    <w:tmpl w:val="E6A28F82"/>
    <w:lvl w:ilvl="0" w:tplc="5540D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870EF"/>
    <w:multiLevelType w:val="hybridMultilevel"/>
    <w:tmpl w:val="912E02E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B88621A"/>
    <w:multiLevelType w:val="hybridMultilevel"/>
    <w:tmpl w:val="9ED82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F775E"/>
    <w:multiLevelType w:val="hybridMultilevel"/>
    <w:tmpl w:val="DE60C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636F3"/>
    <w:multiLevelType w:val="hybridMultilevel"/>
    <w:tmpl w:val="DD12B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83AD5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CA003E"/>
    <w:multiLevelType w:val="hybridMultilevel"/>
    <w:tmpl w:val="AFEC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F76F9"/>
    <w:multiLevelType w:val="hybridMultilevel"/>
    <w:tmpl w:val="A93005C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BC73DCC"/>
    <w:multiLevelType w:val="multilevel"/>
    <w:tmpl w:val="E6D657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04E5C27"/>
    <w:multiLevelType w:val="hybridMultilevel"/>
    <w:tmpl w:val="A7AC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90ABE"/>
    <w:multiLevelType w:val="hybridMultilevel"/>
    <w:tmpl w:val="6CD47252"/>
    <w:lvl w:ilvl="0" w:tplc="364A3264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812A1"/>
    <w:multiLevelType w:val="multilevel"/>
    <w:tmpl w:val="C902CE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7EA4870"/>
    <w:multiLevelType w:val="hybridMultilevel"/>
    <w:tmpl w:val="2E62D3DA"/>
    <w:lvl w:ilvl="0" w:tplc="F3BE5D1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82959"/>
    <w:multiLevelType w:val="hybridMultilevel"/>
    <w:tmpl w:val="545A8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E84833"/>
    <w:multiLevelType w:val="hybridMultilevel"/>
    <w:tmpl w:val="AA46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53681"/>
    <w:multiLevelType w:val="hybridMultilevel"/>
    <w:tmpl w:val="325A3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C50F6"/>
    <w:multiLevelType w:val="hybridMultilevel"/>
    <w:tmpl w:val="C23C2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751E44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5D2C60"/>
    <w:multiLevelType w:val="hybridMultilevel"/>
    <w:tmpl w:val="F0A80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0A0D6D"/>
    <w:multiLevelType w:val="hybridMultilevel"/>
    <w:tmpl w:val="1556C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B5057A"/>
    <w:multiLevelType w:val="hybridMultilevel"/>
    <w:tmpl w:val="2A4E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8675B7"/>
    <w:multiLevelType w:val="hybridMultilevel"/>
    <w:tmpl w:val="9BC8BA96"/>
    <w:lvl w:ilvl="0" w:tplc="8C1A4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262E9F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9C27B5"/>
    <w:multiLevelType w:val="hybridMultilevel"/>
    <w:tmpl w:val="86E2044A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58DC31D2"/>
    <w:multiLevelType w:val="hybridMultilevel"/>
    <w:tmpl w:val="92D2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1075B4"/>
    <w:multiLevelType w:val="hybridMultilevel"/>
    <w:tmpl w:val="642692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3C2D43"/>
    <w:multiLevelType w:val="hybridMultilevel"/>
    <w:tmpl w:val="08A29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F03257"/>
    <w:multiLevelType w:val="multilevel"/>
    <w:tmpl w:val="4E940F70"/>
    <w:lvl w:ilvl="0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6D981E36"/>
    <w:multiLevelType w:val="hybridMultilevel"/>
    <w:tmpl w:val="80F23FFE"/>
    <w:lvl w:ilvl="0" w:tplc="02409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D75FF3"/>
    <w:multiLevelType w:val="hybridMultilevel"/>
    <w:tmpl w:val="84CE3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626691"/>
    <w:multiLevelType w:val="hybridMultilevel"/>
    <w:tmpl w:val="DDCEE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C66C83"/>
    <w:multiLevelType w:val="hybridMultilevel"/>
    <w:tmpl w:val="B1360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EA7532"/>
    <w:multiLevelType w:val="hybridMultilevel"/>
    <w:tmpl w:val="7B18D160"/>
    <w:lvl w:ilvl="0" w:tplc="FBCEC16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761779"/>
    <w:multiLevelType w:val="hybridMultilevel"/>
    <w:tmpl w:val="AE768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2"/>
  </w:num>
  <w:num w:numId="3">
    <w:abstractNumId w:val="9"/>
  </w:num>
  <w:num w:numId="4">
    <w:abstractNumId w:val="37"/>
  </w:num>
  <w:num w:numId="5">
    <w:abstractNumId w:val="24"/>
  </w:num>
  <w:num w:numId="6">
    <w:abstractNumId w:val="26"/>
  </w:num>
  <w:num w:numId="7">
    <w:abstractNumId w:val="22"/>
  </w:num>
  <w:num w:numId="8">
    <w:abstractNumId w:val="14"/>
  </w:num>
  <w:num w:numId="9">
    <w:abstractNumId w:val="36"/>
  </w:num>
  <w:num w:numId="10">
    <w:abstractNumId w:val="19"/>
  </w:num>
  <w:num w:numId="11">
    <w:abstractNumId w:val="7"/>
  </w:num>
  <w:num w:numId="12">
    <w:abstractNumId w:val="2"/>
  </w:num>
  <w:num w:numId="13">
    <w:abstractNumId w:val="10"/>
  </w:num>
  <w:num w:numId="14">
    <w:abstractNumId w:val="8"/>
  </w:num>
  <w:num w:numId="15">
    <w:abstractNumId w:val="27"/>
  </w:num>
  <w:num w:numId="16">
    <w:abstractNumId w:val="5"/>
  </w:num>
  <w:num w:numId="17">
    <w:abstractNumId w:val="30"/>
  </w:num>
  <w:num w:numId="18">
    <w:abstractNumId w:val="6"/>
  </w:num>
  <w:num w:numId="19">
    <w:abstractNumId w:val="15"/>
  </w:num>
  <w:num w:numId="20">
    <w:abstractNumId w:val="21"/>
  </w:num>
  <w:num w:numId="21">
    <w:abstractNumId w:val="4"/>
  </w:num>
  <w:num w:numId="22">
    <w:abstractNumId w:val="33"/>
  </w:num>
  <w:num w:numId="23">
    <w:abstractNumId w:val="20"/>
  </w:num>
  <w:num w:numId="24">
    <w:abstractNumId w:val="0"/>
  </w:num>
  <w:num w:numId="25">
    <w:abstractNumId w:val="1"/>
  </w:num>
  <w:num w:numId="26">
    <w:abstractNumId w:val="12"/>
  </w:num>
  <w:num w:numId="27">
    <w:abstractNumId w:val="16"/>
  </w:num>
  <w:num w:numId="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39"/>
  </w:num>
  <w:num w:numId="31">
    <w:abstractNumId w:val="18"/>
  </w:num>
  <w:num w:numId="32">
    <w:abstractNumId w:val="29"/>
  </w:num>
  <w:num w:numId="33">
    <w:abstractNumId w:val="3"/>
  </w:num>
  <w:num w:numId="34">
    <w:abstractNumId w:val="13"/>
  </w:num>
  <w:num w:numId="35">
    <w:abstractNumId w:val="17"/>
  </w:num>
  <w:num w:numId="36">
    <w:abstractNumId w:val="11"/>
  </w:num>
  <w:num w:numId="37">
    <w:abstractNumId w:val="23"/>
  </w:num>
  <w:num w:numId="38">
    <w:abstractNumId w:val="28"/>
  </w:num>
  <w:num w:numId="39">
    <w:abstractNumId w:val="31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97D"/>
    <w:rsid w:val="0000087A"/>
    <w:rsid w:val="00001B3A"/>
    <w:rsid w:val="00002B4E"/>
    <w:rsid w:val="00003206"/>
    <w:rsid w:val="00004524"/>
    <w:rsid w:val="000053B9"/>
    <w:rsid w:val="00006BAB"/>
    <w:rsid w:val="0001319D"/>
    <w:rsid w:val="0001359C"/>
    <w:rsid w:val="000137FE"/>
    <w:rsid w:val="00013A8F"/>
    <w:rsid w:val="00017200"/>
    <w:rsid w:val="00020BB9"/>
    <w:rsid w:val="0002276A"/>
    <w:rsid w:val="00022A2F"/>
    <w:rsid w:val="00022F4B"/>
    <w:rsid w:val="00024E3B"/>
    <w:rsid w:val="00034C6D"/>
    <w:rsid w:val="0004082D"/>
    <w:rsid w:val="000426C2"/>
    <w:rsid w:val="000427B0"/>
    <w:rsid w:val="000460B1"/>
    <w:rsid w:val="00047404"/>
    <w:rsid w:val="0005334A"/>
    <w:rsid w:val="000558D5"/>
    <w:rsid w:val="000565D1"/>
    <w:rsid w:val="0006186C"/>
    <w:rsid w:val="00062BFA"/>
    <w:rsid w:val="00064473"/>
    <w:rsid w:val="00064599"/>
    <w:rsid w:val="00064E51"/>
    <w:rsid w:val="00065FF1"/>
    <w:rsid w:val="00067504"/>
    <w:rsid w:val="00071C34"/>
    <w:rsid w:val="00083807"/>
    <w:rsid w:val="000859F5"/>
    <w:rsid w:val="000869DA"/>
    <w:rsid w:val="0009182C"/>
    <w:rsid w:val="000918B0"/>
    <w:rsid w:val="00093B8F"/>
    <w:rsid w:val="00093BCE"/>
    <w:rsid w:val="00093E73"/>
    <w:rsid w:val="000945E9"/>
    <w:rsid w:val="00097618"/>
    <w:rsid w:val="000A364D"/>
    <w:rsid w:val="000A4ADF"/>
    <w:rsid w:val="000A65FA"/>
    <w:rsid w:val="000A6C6E"/>
    <w:rsid w:val="000B31CF"/>
    <w:rsid w:val="000B3C57"/>
    <w:rsid w:val="000B466B"/>
    <w:rsid w:val="000B4BE9"/>
    <w:rsid w:val="000B5645"/>
    <w:rsid w:val="000B6812"/>
    <w:rsid w:val="000B690A"/>
    <w:rsid w:val="000C0943"/>
    <w:rsid w:val="000C347F"/>
    <w:rsid w:val="000C3BF1"/>
    <w:rsid w:val="000D2428"/>
    <w:rsid w:val="000D44E1"/>
    <w:rsid w:val="000D4A95"/>
    <w:rsid w:val="000D62DD"/>
    <w:rsid w:val="000D7CC5"/>
    <w:rsid w:val="000E2D0F"/>
    <w:rsid w:val="000E3921"/>
    <w:rsid w:val="000F08A2"/>
    <w:rsid w:val="000F0FA2"/>
    <w:rsid w:val="000F104B"/>
    <w:rsid w:val="000F11F0"/>
    <w:rsid w:val="000F1960"/>
    <w:rsid w:val="000F2F1B"/>
    <w:rsid w:val="000F3729"/>
    <w:rsid w:val="000F6F7D"/>
    <w:rsid w:val="000F741B"/>
    <w:rsid w:val="000F76E1"/>
    <w:rsid w:val="00103BB2"/>
    <w:rsid w:val="0010429A"/>
    <w:rsid w:val="00107D6B"/>
    <w:rsid w:val="00110816"/>
    <w:rsid w:val="00110C67"/>
    <w:rsid w:val="001131C1"/>
    <w:rsid w:val="00116B87"/>
    <w:rsid w:val="00116E72"/>
    <w:rsid w:val="001177D2"/>
    <w:rsid w:val="001202B2"/>
    <w:rsid w:val="0012050F"/>
    <w:rsid w:val="001276C2"/>
    <w:rsid w:val="00130172"/>
    <w:rsid w:val="001315AF"/>
    <w:rsid w:val="00133116"/>
    <w:rsid w:val="00135933"/>
    <w:rsid w:val="00136E2C"/>
    <w:rsid w:val="0014404D"/>
    <w:rsid w:val="00145F40"/>
    <w:rsid w:val="001538B7"/>
    <w:rsid w:val="00156B27"/>
    <w:rsid w:val="001652DE"/>
    <w:rsid w:val="001657C5"/>
    <w:rsid w:val="00165E8E"/>
    <w:rsid w:val="001664AA"/>
    <w:rsid w:val="0016667B"/>
    <w:rsid w:val="00166A47"/>
    <w:rsid w:val="00173D60"/>
    <w:rsid w:val="001742EA"/>
    <w:rsid w:val="001747FC"/>
    <w:rsid w:val="00180EC4"/>
    <w:rsid w:val="0018281F"/>
    <w:rsid w:val="0018481F"/>
    <w:rsid w:val="001879D6"/>
    <w:rsid w:val="001909F9"/>
    <w:rsid w:val="00193D7C"/>
    <w:rsid w:val="00197026"/>
    <w:rsid w:val="00197671"/>
    <w:rsid w:val="001A08CD"/>
    <w:rsid w:val="001A4714"/>
    <w:rsid w:val="001B39A2"/>
    <w:rsid w:val="001C16A1"/>
    <w:rsid w:val="001C3F59"/>
    <w:rsid w:val="001C772A"/>
    <w:rsid w:val="001D73FE"/>
    <w:rsid w:val="001E05DC"/>
    <w:rsid w:val="001E10C9"/>
    <w:rsid w:val="001E46D2"/>
    <w:rsid w:val="001F30B3"/>
    <w:rsid w:val="001F432E"/>
    <w:rsid w:val="001F57A4"/>
    <w:rsid w:val="001F62CD"/>
    <w:rsid w:val="0020048F"/>
    <w:rsid w:val="0020067F"/>
    <w:rsid w:val="00201485"/>
    <w:rsid w:val="00203A6B"/>
    <w:rsid w:val="00204E15"/>
    <w:rsid w:val="00205502"/>
    <w:rsid w:val="00205B92"/>
    <w:rsid w:val="0020741A"/>
    <w:rsid w:val="00207A20"/>
    <w:rsid w:val="002101D0"/>
    <w:rsid w:val="00212A20"/>
    <w:rsid w:val="002132E1"/>
    <w:rsid w:val="0021597A"/>
    <w:rsid w:val="002163E5"/>
    <w:rsid w:val="00216E83"/>
    <w:rsid w:val="00225389"/>
    <w:rsid w:val="00227126"/>
    <w:rsid w:val="00234F79"/>
    <w:rsid w:val="002352ED"/>
    <w:rsid w:val="00237948"/>
    <w:rsid w:val="00243EAC"/>
    <w:rsid w:val="00244D1C"/>
    <w:rsid w:val="00245F7F"/>
    <w:rsid w:val="00246CCC"/>
    <w:rsid w:val="00247598"/>
    <w:rsid w:val="00252FC2"/>
    <w:rsid w:val="00253073"/>
    <w:rsid w:val="00253615"/>
    <w:rsid w:val="00253A2E"/>
    <w:rsid w:val="00253CD6"/>
    <w:rsid w:val="00257C60"/>
    <w:rsid w:val="00261137"/>
    <w:rsid w:val="00262617"/>
    <w:rsid w:val="002647FD"/>
    <w:rsid w:val="00265233"/>
    <w:rsid w:val="00265480"/>
    <w:rsid w:val="00267F4E"/>
    <w:rsid w:val="00270F89"/>
    <w:rsid w:val="00272EA4"/>
    <w:rsid w:val="00272F26"/>
    <w:rsid w:val="0027586B"/>
    <w:rsid w:val="00281FE3"/>
    <w:rsid w:val="00285715"/>
    <w:rsid w:val="00286EC2"/>
    <w:rsid w:val="00291E9A"/>
    <w:rsid w:val="00296AD5"/>
    <w:rsid w:val="002979B8"/>
    <w:rsid w:val="002A1CA0"/>
    <w:rsid w:val="002A26C3"/>
    <w:rsid w:val="002A73CE"/>
    <w:rsid w:val="002B135F"/>
    <w:rsid w:val="002B15DF"/>
    <w:rsid w:val="002B252D"/>
    <w:rsid w:val="002B6BB9"/>
    <w:rsid w:val="002C192A"/>
    <w:rsid w:val="002C378A"/>
    <w:rsid w:val="002D15E8"/>
    <w:rsid w:val="002D4321"/>
    <w:rsid w:val="002D53B1"/>
    <w:rsid w:val="002D5F74"/>
    <w:rsid w:val="002D69D8"/>
    <w:rsid w:val="002D6E5D"/>
    <w:rsid w:val="002D6FB1"/>
    <w:rsid w:val="002E0E35"/>
    <w:rsid w:val="002E2F58"/>
    <w:rsid w:val="002E4F66"/>
    <w:rsid w:val="002E5131"/>
    <w:rsid w:val="002E65BD"/>
    <w:rsid w:val="002E7874"/>
    <w:rsid w:val="002E7FBA"/>
    <w:rsid w:val="002F18BB"/>
    <w:rsid w:val="002F194A"/>
    <w:rsid w:val="002F231F"/>
    <w:rsid w:val="002F235E"/>
    <w:rsid w:val="002F50F0"/>
    <w:rsid w:val="002F568C"/>
    <w:rsid w:val="00302F75"/>
    <w:rsid w:val="0030346D"/>
    <w:rsid w:val="003038E7"/>
    <w:rsid w:val="003047FE"/>
    <w:rsid w:val="00307FEC"/>
    <w:rsid w:val="00311C92"/>
    <w:rsid w:val="003124B0"/>
    <w:rsid w:val="00315097"/>
    <w:rsid w:val="00315A29"/>
    <w:rsid w:val="0031667E"/>
    <w:rsid w:val="00327700"/>
    <w:rsid w:val="00330A5B"/>
    <w:rsid w:val="00333D8B"/>
    <w:rsid w:val="00336C08"/>
    <w:rsid w:val="00342EC1"/>
    <w:rsid w:val="0034568D"/>
    <w:rsid w:val="003456A7"/>
    <w:rsid w:val="0034648F"/>
    <w:rsid w:val="0034704E"/>
    <w:rsid w:val="00350CA0"/>
    <w:rsid w:val="00351180"/>
    <w:rsid w:val="00351A08"/>
    <w:rsid w:val="00353DA9"/>
    <w:rsid w:val="00353F97"/>
    <w:rsid w:val="00354924"/>
    <w:rsid w:val="00355FD3"/>
    <w:rsid w:val="0035718F"/>
    <w:rsid w:val="003610AD"/>
    <w:rsid w:val="00364EC0"/>
    <w:rsid w:val="00366F39"/>
    <w:rsid w:val="00370765"/>
    <w:rsid w:val="00372D2F"/>
    <w:rsid w:val="00373719"/>
    <w:rsid w:val="00373EE2"/>
    <w:rsid w:val="003755E2"/>
    <w:rsid w:val="00376A25"/>
    <w:rsid w:val="00380D54"/>
    <w:rsid w:val="00384207"/>
    <w:rsid w:val="00385C1D"/>
    <w:rsid w:val="003872FE"/>
    <w:rsid w:val="00393066"/>
    <w:rsid w:val="003931F3"/>
    <w:rsid w:val="00394558"/>
    <w:rsid w:val="00395C3A"/>
    <w:rsid w:val="00396535"/>
    <w:rsid w:val="0039691C"/>
    <w:rsid w:val="003A0B3B"/>
    <w:rsid w:val="003A0F9F"/>
    <w:rsid w:val="003A5F65"/>
    <w:rsid w:val="003B3958"/>
    <w:rsid w:val="003B5D87"/>
    <w:rsid w:val="003B5FC7"/>
    <w:rsid w:val="003B68C1"/>
    <w:rsid w:val="003B7B60"/>
    <w:rsid w:val="003C137A"/>
    <w:rsid w:val="003C3E8D"/>
    <w:rsid w:val="003C558F"/>
    <w:rsid w:val="003C5990"/>
    <w:rsid w:val="003C738E"/>
    <w:rsid w:val="003C77B2"/>
    <w:rsid w:val="003D00B2"/>
    <w:rsid w:val="003D4774"/>
    <w:rsid w:val="003D6C57"/>
    <w:rsid w:val="003E2E04"/>
    <w:rsid w:val="003E329A"/>
    <w:rsid w:val="003E3C8F"/>
    <w:rsid w:val="003E6D2F"/>
    <w:rsid w:val="003E75B8"/>
    <w:rsid w:val="003F0EC6"/>
    <w:rsid w:val="003F2C8A"/>
    <w:rsid w:val="003F3916"/>
    <w:rsid w:val="003F41A7"/>
    <w:rsid w:val="003F4F6C"/>
    <w:rsid w:val="003F671E"/>
    <w:rsid w:val="004032C3"/>
    <w:rsid w:val="004065C9"/>
    <w:rsid w:val="0040697C"/>
    <w:rsid w:val="00407868"/>
    <w:rsid w:val="004103AE"/>
    <w:rsid w:val="0041064E"/>
    <w:rsid w:val="00420D1E"/>
    <w:rsid w:val="00422C77"/>
    <w:rsid w:val="00422F2F"/>
    <w:rsid w:val="00423FE6"/>
    <w:rsid w:val="00425473"/>
    <w:rsid w:val="00427F1A"/>
    <w:rsid w:val="00431AAB"/>
    <w:rsid w:val="0043354D"/>
    <w:rsid w:val="00433E20"/>
    <w:rsid w:val="004439E6"/>
    <w:rsid w:val="00443B96"/>
    <w:rsid w:val="00444169"/>
    <w:rsid w:val="00444BE8"/>
    <w:rsid w:val="004457E1"/>
    <w:rsid w:val="0044593D"/>
    <w:rsid w:val="00452564"/>
    <w:rsid w:val="00452AD0"/>
    <w:rsid w:val="00452D9A"/>
    <w:rsid w:val="004531E2"/>
    <w:rsid w:val="00454AC2"/>
    <w:rsid w:val="0045546C"/>
    <w:rsid w:val="00455688"/>
    <w:rsid w:val="004560FA"/>
    <w:rsid w:val="004561C3"/>
    <w:rsid w:val="00457F07"/>
    <w:rsid w:val="00460865"/>
    <w:rsid w:val="00461414"/>
    <w:rsid w:val="004623C7"/>
    <w:rsid w:val="00465C68"/>
    <w:rsid w:val="004666F2"/>
    <w:rsid w:val="00474605"/>
    <w:rsid w:val="004772AA"/>
    <w:rsid w:val="00481CC5"/>
    <w:rsid w:val="004852F4"/>
    <w:rsid w:val="00487642"/>
    <w:rsid w:val="00491022"/>
    <w:rsid w:val="004944A2"/>
    <w:rsid w:val="00496393"/>
    <w:rsid w:val="004A1671"/>
    <w:rsid w:val="004A34EB"/>
    <w:rsid w:val="004B04DA"/>
    <w:rsid w:val="004B2B2C"/>
    <w:rsid w:val="004B4059"/>
    <w:rsid w:val="004B58B6"/>
    <w:rsid w:val="004C26F4"/>
    <w:rsid w:val="004C4808"/>
    <w:rsid w:val="004D07AC"/>
    <w:rsid w:val="004D15AD"/>
    <w:rsid w:val="004D2341"/>
    <w:rsid w:val="004D4E9D"/>
    <w:rsid w:val="004D5022"/>
    <w:rsid w:val="004D6960"/>
    <w:rsid w:val="004E0E17"/>
    <w:rsid w:val="004E1BEB"/>
    <w:rsid w:val="004E20F4"/>
    <w:rsid w:val="004E4555"/>
    <w:rsid w:val="004E5667"/>
    <w:rsid w:val="004E57F4"/>
    <w:rsid w:val="004E680E"/>
    <w:rsid w:val="004F17B0"/>
    <w:rsid w:val="004F19EF"/>
    <w:rsid w:val="004F226D"/>
    <w:rsid w:val="004F2574"/>
    <w:rsid w:val="004F262F"/>
    <w:rsid w:val="004F4E30"/>
    <w:rsid w:val="004F54BF"/>
    <w:rsid w:val="004F6C69"/>
    <w:rsid w:val="00500199"/>
    <w:rsid w:val="005005D6"/>
    <w:rsid w:val="00500F1E"/>
    <w:rsid w:val="005018E3"/>
    <w:rsid w:val="00503DEA"/>
    <w:rsid w:val="005057C5"/>
    <w:rsid w:val="00505A79"/>
    <w:rsid w:val="00510669"/>
    <w:rsid w:val="00513E5A"/>
    <w:rsid w:val="00514363"/>
    <w:rsid w:val="005151AC"/>
    <w:rsid w:val="005162A5"/>
    <w:rsid w:val="00516B30"/>
    <w:rsid w:val="00517324"/>
    <w:rsid w:val="005253FC"/>
    <w:rsid w:val="00525FA6"/>
    <w:rsid w:val="00530DF1"/>
    <w:rsid w:val="00531B90"/>
    <w:rsid w:val="00532A25"/>
    <w:rsid w:val="00543EAE"/>
    <w:rsid w:val="00544461"/>
    <w:rsid w:val="0055237D"/>
    <w:rsid w:val="0055251A"/>
    <w:rsid w:val="00557A23"/>
    <w:rsid w:val="00560AE0"/>
    <w:rsid w:val="005618D5"/>
    <w:rsid w:val="00564E77"/>
    <w:rsid w:val="00567090"/>
    <w:rsid w:val="005721C7"/>
    <w:rsid w:val="005734BD"/>
    <w:rsid w:val="00576167"/>
    <w:rsid w:val="0057692D"/>
    <w:rsid w:val="0057710C"/>
    <w:rsid w:val="00581A44"/>
    <w:rsid w:val="005837C2"/>
    <w:rsid w:val="005871B4"/>
    <w:rsid w:val="00587AE5"/>
    <w:rsid w:val="0059033F"/>
    <w:rsid w:val="00590F0B"/>
    <w:rsid w:val="005926E0"/>
    <w:rsid w:val="00595B0A"/>
    <w:rsid w:val="005A38E4"/>
    <w:rsid w:val="005A3FE6"/>
    <w:rsid w:val="005A49CF"/>
    <w:rsid w:val="005A782B"/>
    <w:rsid w:val="005B421F"/>
    <w:rsid w:val="005C41CE"/>
    <w:rsid w:val="005C4307"/>
    <w:rsid w:val="005C44D3"/>
    <w:rsid w:val="005C74C7"/>
    <w:rsid w:val="005C7E79"/>
    <w:rsid w:val="005D006B"/>
    <w:rsid w:val="005D2E80"/>
    <w:rsid w:val="005D63FD"/>
    <w:rsid w:val="005D7786"/>
    <w:rsid w:val="005E31EA"/>
    <w:rsid w:val="005E5543"/>
    <w:rsid w:val="005F09A4"/>
    <w:rsid w:val="005F1E91"/>
    <w:rsid w:val="005F2250"/>
    <w:rsid w:val="005F2D65"/>
    <w:rsid w:val="005F6835"/>
    <w:rsid w:val="00601D31"/>
    <w:rsid w:val="00605A56"/>
    <w:rsid w:val="006147CE"/>
    <w:rsid w:val="006173A3"/>
    <w:rsid w:val="00625361"/>
    <w:rsid w:val="0062728B"/>
    <w:rsid w:val="006305D1"/>
    <w:rsid w:val="00631648"/>
    <w:rsid w:val="00636A1C"/>
    <w:rsid w:val="00640BC8"/>
    <w:rsid w:val="006419E2"/>
    <w:rsid w:val="00642C17"/>
    <w:rsid w:val="006449F2"/>
    <w:rsid w:val="0064599A"/>
    <w:rsid w:val="00645CF2"/>
    <w:rsid w:val="006469D8"/>
    <w:rsid w:val="00646DFE"/>
    <w:rsid w:val="00647410"/>
    <w:rsid w:val="00647C21"/>
    <w:rsid w:val="00651607"/>
    <w:rsid w:val="00651937"/>
    <w:rsid w:val="0065460A"/>
    <w:rsid w:val="00655889"/>
    <w:rsid w:val="0065694E"/>
    <w:rsid w:val="00665400"/>
    <w:rsid w:val="006674FB"/>
    <w:rsid w:val="00670F07"/>
    <w:rsid w:val="00671CE8"/>
    <w:rsid w:val="006725C5"/>
    <w:rsid w:val="00672A68"/>
    <w:rsid w:val="00682692"/>
    <w:rsid w:val="00685496"/>
    <w:rsid w:val="0069192B"/>
    <w:rsid w:val="00692729"/>
    <w:rsid w:val="0069295B"/>
    <w:rsid w:val="00695A23"/>
    <w:rsid w:val="00697959"/>
    <w:rsid w:val="006A0A08"/>
    <w:rsid w:val="006A40DA"/>
    <w:rsid w:val="006A5C1A"/>
    <w:rsid w:val="006A6284"/>
    <w:rsid w:val="006B39A8"/>
    <w:rsid w:val="006B3CD0"/>
    <w:rsid w:val="006B504B"/>
    <w:rsid w:val="006B5114"/>
    <w:rsid w:val="006C4F76"/>
    <w:rsid w:val="006C691C"/>
    <w:rsid w:val="006D291C"/>
    <w:rsid w:val="006D3C71"/>
    <w:rsid w:val="006D4A8E"/>
    <w:rsid w:val="006D4B49"/>
    <w:rsid w:val="006D7765"/>
    <w:rsid w:val="006E3117"/>
    <w:rsid w:val="006E39BC"/>
    <w:rsid w:val="006E6222"/>
    <w:rsid w:val="006F2D96"/>
    <w:rsid w:val="006F4D90"/>
    <w:rsid w:val="006F5CB4"/>
    <w:rsid w:val="0070054A"/>
    <w:rsid w:val="00703A44"/>
    <w:rsid w:val="00704FCF"/>
    <w:rsid w:val="007050AD"/>
    <w:rsid w:val="00705B68"/>
    <w:rsid w:val="00711094"/>
    <w:rsid w:val="007128B7"/>
    <w:rsid w:val="00712F8A"/>
    <w:rsid w:val="007133EF"/>
    <w:rsid w:val="00714342"/>
    <w:rsid w:val="00714D79"/>
    <w:rsid w:val="00715067"/>
    <w:rsid w:val="007174EF"/>
    <w:rsid w:val="00720853"/>
    <w:rsid w:val="007233A4"/>
    <w:rsid w:val="00724451"/>
    <w:rsid w:val="00726500"/>
    <w:rsid w:val="0073030E"/>
    <w:rsid w:val="0073206A"/>
    <w:rsid w:val="0073390A"/>
    <w:rsid w:val="0073397A"/>
    <w:rsid w:val="00733DBC"/>
    <w:rsid w:val="007343CF"/>
    <w:rsid w:val="0073529E"/>
    <w:rsid w:val="00735E69"/>
    <w:rsid w:val="007407D2"/>
    <w:rsid w:val="0074592C"/>
    <w:rsid w:val="0074592D"/>
    <w:rsid w:val="00752E03"/>
    <w:rsid w:val="00756E79"/>
    <w:rsid w:val="00757D10"/>
    <w:rsid w:val="007631BB"/>
    <w:rsid w:val="00765711"/>
    <w:rsid w:val="007660A2"/>
    <w:rsid w:val="0076671D"/>
    <w:rsid w:val="00767B7D"/>
    <w:rsid w:val="007738D2"/>
    <w:rsid w:val="00777393"/>
    <w:rsid w:val="00780940"/>
    <w:rsid w:val="00784E6C"/>
    <w:rsid w:val="007861EA"/>
    <w:rsid w:val="007866E9"/>
    <w:rsid w:val="0079247A"/>
    <w:rsid w:val="0079430E"/>
    <w:rsid w:val="00794385"/>
    <w:rsid w:val="00794AB1"/>
    <w:rsid w:val="00797C28"/>
    <w:rsid w:val="007A0009"/>
    <w:rsid w:val="007A030E"/>
    <w:rsid w:val="007A03A0"/>
    <w:rsid w:val="007A14D9"/>
    <w:rsid w:val="007A2172"/>
    <w:rsid w:val="007A21AA"/>
    <w:rsid w:val="007A2D75"/>
    <w:rsid w:val="007A33E3"/>
    <w:rsid w:val="007A3D45"/>
    <w:rsid w:val="007A5815"/>
    <w:rsid w:val="007A5C77"/>
    <w:rsid w:val="007A5D74"/>
    <w:rsid w:val="007B0102"/>
    <w:rsid w:val="007B3D81"/>
    <w:rsid w:val="007B5B4B"/>
    <w:rsid w:val="007B6DD5"/>
    <w:rsid w:val="007C03ED"/>
    <w:rsid w:val="007C26CE"/>
    <w:rsid w:val="007C3142"/>
    <w:rsid w:val="007C41EE"/>
    <w:rsid w:val="007C5219"/>
    <w:rsid w:val="007C655B"/>
    <w:rsid w:val="007D1A9F"/>
    <w:rsid w:val="007D1CB1"/>
    <w:rsid w:val="007D6943"/>
    <w:rsid w:val="007E0733"/>
    <w:rsid w:val="007E51F8"/>
    <w:rsid w:val="007E64F0"/>
    <w:rsid w:val="007F33F7"/>
    <w:rsid w:val="008046DC"/>
    <w:rsid w:val="0080650A"/>
    <w:rsid w:val="00806599"/>
    <w:rsid w:val="00807086"/>
    <w:rsid w:val="0080756D"/>
    <w:rsid w:val="008115E1"/>
    <w:rsid w:val="00811BFB"/>
    <w:rsid w:val="008141CA"/>
    <w:rsid w:val="0081446F"/>
    <w:rsid w:val="00814661"/>
    <w:rsid w:val="00816F3A"/>
    <w:rsid w:val="008178EA"/>
    <w:rsid w:val="008205AF"/>
    <w:rsid w:val="00821354"/>
    <w:rsid w:val="00822169"/>
    <w:rsid w:val="008233E6"/>
    <w:rsid w:val="00830012"/>
    <w:rsid w:val="0083576A"/>
    <w:rsid w:val="00836848"/>
    <w:rsid w:val="00842D31"/>
    <w:rsid w:val="00842D7B"/>
    <w:rsid w:val="008443F3"/>
    <w:rsid w:val="00846C7A"/>
    <w:rsid w:val="00847A45"/>
    <w:rsid w:val="00851A34"/>
    <w:rsid w:val="0086390D"/>
    <w:rsid w:val="008655A5"/>
    <w:rsid w:val="008711B4"/>
    <w:rsid w:val="00881020"/>
    <w:rsid w:val="00881B0F"/>
    <w:rsid w:val="0088257C"/>
    <w:rsid w:val="00885AC9"/>
    <w:rsid w:val="00890B83"/>
    <w:rsid w:val="008A0047"/>
    <w:rsid w:val="008A1400"/>
    <w:rsid w:val="008A15FB"/>
    <w:rsid w:val="008A375B"/>
    <w:rsid w:val="008A3C70"/>
    <w:rsid w:val="008A3FC1"/>
    <w:rsid w:val="008A417F"/>
    <w:rsid w:val="008A5AA1"/>
    <w:rsid w:val="008A633F"/>
    <w:rsid w:val="008A6E61"/>
    <w:rsid w:val="008B136B"/>
    <w:rsid w:val="008B145B"/>
    <w:rsid w:val="008B39C0"/>
    <w:rsid w:val="008B7B01"/>
    <w:rsid w:val="008C1FB8"/>
    <w:rsid w:val="008C26AC"/>
    <w:rsid w:val="008C6840"/>
    <w:rsid w:val="008D1240"/>
    <w:rsid w:val="008D55E0"/>
    <w:rsid w:val="008D63B5"/>
    <w:rsid w:val="008E037E"/>
    <w:rsid w:val="008E1E19"/>
    <w:rsid w:val="008E2FFC"/>
    <w:rsid w:val="008E7132"/>
    <w:rsid w:val="008F0D78"/>
    <w:rsid w:val="008F3784"/>
    <w:rsid w:val="008F3991"/>
    <w:rsid w:val="009019EF"/>
    <w:rsid w:val="0090291D"/>
    <w:rsid w:val="009043CC"/>
    <w:rsid w:val="009336CE"/>
    <w:rsid w:val="00935593"/>
    <w:rsid w:val="00942245"/>
    <w:rsid w:val="00945C18"/>
    <w:rsid w:val="00947A49"/>
    <w:rsid w:val="009554E4"/>
    <w:rsid w:val="009555ED"/>
    <w:rsid w:val="0095582E"/>
    <w:rsid w:val="009559D7"/>
    <w:rsid w:val="0095626A"/>
    <w:rsid w:val="0096364E"/>
    <w:rsid w:val="0096595C"/>
    <w:rsid w:val="00966637"/>
    <w:rsid w:val="00966B21"/>
    <w:rsid w:val="00966D0C"/>
    <w:rsid w:val="00970953"/>
    <w:rsid w:val="009731B4"/>
    <w:rsid w:val="00974724"/>
    <w:rsid w:val="00976C9C"/>
    <w:rsid w:val="009851D1"/>
    <w:rsid w:val="0098554C"/>
    <w:rsid w:val="0098620A"/>
    <w:rsid w:val="009874C6"/>
    <w:rsid w:val="00990AE1"/>
    <w:rsid w:val="00991CF1"/>
    <w:rsid w:val="00993786"/>
    <w:rsid w:val="009A681B"/>
    <w:rsid w:val="009A6CF1"/>
    <w:rsid w:val="009B01DB"/>
    <w:rsid w:val="009B22D2"/>
    <w:rsid w:val="009B2B37"/>
    <w:rsid w:val="009B6ECD"/>
    <w:rsid w:val="009C1BE4"/>
    <w:rsid w:val="009C2DAD"/>
    <w:rsid w:val="009C4F6B"/>
    <w:rsid w:val="009C60C7"/>
    <w:rsid w:val="009C74FB"/>
    <w:rsid w:val="009D261A"/>
    <w:rsid w:val="009E07CD"/>
    <w:rsid w:val="009E40AF"/>
    <w:rsid w:val="009E593A"/>
    <w:rsid w:val="009E60E1"/>
    <w:rsid w:val="009F2594"/>
    <w:rsid w:val="009F3359"/>
    <w:rsid w:val="009F75EA"/>
    <w:rsid w:val="009F7923"/>
    <w:rsid w:val="009F7E09"/>
    <w:rsid w:val="00A00B93"/>
    <w:rsid w:val="00A03281"/>
    <w:rsid w:val="00A06A5F"/>
    <w:rsid w:val="00A0774F"/>
    <w:rsid w:val="00A106DB"/>
    <w:rsid w:val="00A15384"/>
    <w:rsid w:val="00A159B7"/>
    <w:rsid w:val="00A26376"/>
    <w:rsid w:val="00A33052"/>
    <w:rsid w:val="00A41FA5"/>
    <w:rsid w:val="00A42130"/>
    <w:rsid w:val="00A435F2"/>
    <w:rsid w:val="00A43E2E"/>
    <w:rsid w:val="00A45500"/>
    <w:rsid w:val="00A455D8"/>
    <w:rsid w:val="00A46081"/>
    <w:rsid w:val="00A47009"/>
    <w:rsid w:val="00A51CB6"/>
    <w:rsid w:val="00A52DCF"/>
    <w:rsid w:val="00A540C3"/>
    <w:rsid w:val="00A5515C"/>
    <w:rsid w:val="00A55C4F"/>
    <w:rsid w:val="00A57C13"/>
    <w:rsid w:val="00A60ACC"/>
    <w:rsid w:val="00A61715"/>
    <w:rsid w:val="00A630B0"/>
    <w:rsid w:val="00A71731"/>
    <w:rsid w:val="00A76543"/>
    <w:rsid w:val="00A81C1B"/>
    <w:rsid w:val="00A8203D"/>
    <w:rsid w:val="00A8250F"/>
    <w:rsid w:val="00A84ED5"/>
    <w:rsid w:val="00A87EAD"/>
    <w:rsid w:val="00A90019"/>
    <w:rsid w:val="00A9244D"/>
    <w:rsid w:val="00A9556D"/>
    <w:rsid w:val="00A960BD"/>
    <w:rsid w:val="00A9726C"/>
    <w:rsid w:val="00AA0C94"/>
    <w:rsid w:val="00AA17A5"/>
    <w:rsid w:val="00AA1863"/>
    <w:rsid w:val="00AA213E"/>
    <w:rsid w:val="00AA2E30"/>
    <w:rsid w:val="00AA4E3A"/>
    <w:rsid w:val="00AA6950"/>
    <w:rsid w:val="00AB1CE6"/>
    <w:rsid w:val="00AB34A9"/>
    <w:rsid w:val="00AB7039"/>
    <w:rsid w:val="00AC116D"/>
    <w:rsid w:val="00AC2154"/>
    <w:rsid w:val="00AC2C57"/>
    <w:rsid w:val="00AC2C7A"/>
    <w:rsid w:val="00AC6602"/>
    <w:rsid w:val="00AC6F73"/>
    <w:rsid w:val="00AD0A7F"/>
    <w:rsid w:val="00AD4036"/>
    <w:rsid w:val="00AE11B8"/>
    <w:rsid w:val="00AE4F45"/>
    <w:rsid w:val="00AE584B"/>
    <w:rsid w:val="00AE6587"/>
    <w:rsid w:val="00AE6928"/>
    <w:rsid w:val="00AF0BF3"/>
    <w:rsid w:val="00AF5D9D"/>
    <w:rsid w:val="00AF5E1F"/>
    <w:rsid w:val="00B002B5"/>
    <w:rsid w:val="00B01B16"/>
    <w:rsid w:val="00B048FF"/>
    <w:rsid w:val="00B063C1"/>
    <w:rsid w:val="00B104A6"/>
    <w:rsid w:val="00B107FF"/>
    <w:rsid w:val="00B11794"/>
    <w:rsid w:val="00B11D15"/>
    <w:rsid w:val="00B14A1A"/>
    <w:rsid w:val="00B21EEA"/>
    <w:rsid w:val="00B21EF5"/>
    <w:rsid w:val="00B22760"/>
    <w:rsid w:val="00B2425A"/>
    <w:rsid w:val="00B26FD0"/>
    <w:rsid w:val="00B30687"/>
    <w:rsid w:val="00B31883"/>
    <w:rsid w:val="00B325AF"/>
    <w:rsid w:val="00B336D6"/>
    <w:rsid w:val="00B3380F"/>
    <w:rsid w:val="00B33F20"/>
    <w:rsid w:val="00B34A11"/>
    <w:rsid w:val="00B361FA"/>
    <w:rsid w:val="00B5400B"/>
    <w:rsid w:val="00B555CD"/>
    <w:rsid w:val="00B56930"/>
    <w:rsid w:val="00B57285"/>
    <w:rsid w:val="00B578CA"/>
    <w:rsid w:val="00B62040"/>
    <w:rsid w:val="00B637C6"/>
    <w:rsid w:val="00B63A90"/>
    <w:rsid w:val="00B64E5A"/>
    <w:rsid w:val="00B707F8"/>
    <w:rsid w:val="00B70B20"/>
    <w:rsid w:val="00B722D5"/>
    <w:rsid w:val="00B8607E"/>
    <w:rsid w:val="00B939AF"/>
    <w:rsid w:val="00BA219C"/>
    <w:rsid w:val="00BA3B0D"/>
    <w:rsid w:val="00BA44CF"/>
    <w:rsid w:val="00BA4553"/>
    <w:rsid w:val="00BA6554"/>
    <w:rsid w:val="00BA6846"/>
    <w:rsid w:val="00BA7FC8"/>
    <w:rsid w:val="00BB20F0"/>
    <w:rsid w:val="00BB4B0B"/>
    <w:rsid w:val="00BB6A0F"/>
    <w:rsid w:val="00BC2A5A"/>
    <w:rsid w:val="00BC3719"/>
    <w:rsid w:val="00BC6220"/>
    <w:rsid w:val="00BC73C8"/>
    <w:rsid w:val="00BC7787"/>
    <w:rsid w:val="00BD29BE"/>
    <w:rsid w:val="00BD6E6A"/>
    <w:rsid w:val="00BE1204"/>
    <w:rsid w:val="00BE31CA"/>
    <w:rsid w:val="00BE5773"/>
    <w:rsid w:val="00BF00E9"/>
    <w:rsid w:val="00BF1DD9"/>
    <w:rsid w:val="00BF4323"/>
    <w:rsid w:val="00BF73C6"/>
    <w:rsid w:val="00C0323C"/>
    <w:rsid w:val="00C10FC1"/>
    <w:rsid w:val="00C11AE1"/>
    <w:rsid w:val="00C14143"/>
    <w:rsid w:val="00C203C1"/>
    <w:rsid w:val="00C21285"/>
    <w:rsid w:val="00C24E30"/>
    <w:rsid w:val="00C276C6"/>
    <w:rsid w:val="00C3191F"/>
    <w:rsid w:val="00C3429F"/>
    <w:rsid w:val="00C34BD9"/>
    <w:rsid w:val="00C4432B"/>
    <w:rsid w:val="00C46E70"/>
    <w:rsid w:val="00C529B5"/>
    <w:rsid w:val="00C52D2B"/>
    <w:rsid w:val="00C57A5B"/>
    <w:rsid w:val="00C57B20"/>
    <w:rsid w:val="00C61E71"/>
    <w:rsid w:val="00C63DFB"/>
    <w:rsid w:val="00C64B51"/>
    <w:rsid w:val="00C667BE"/>
    <w:rsid w:val="00C72860"/>
    <w:rsid w:val="00C747C3"/>
    <w:rsid w:val="00C757DB"/>
    <w:rsid w:val="00C779D1"/>
    <w:rsid w:val="00C81BF8"/>
    <w:rsid w:val="00C81D6F"/>
    <w:rsid w:val="00C83B16"/>
    <w:rsid w:val="00C90F0B"/>
    <w:rsid w:val="00CA4641"/>
    <w:rsid w:val="00CA5F53"/>
    <w:rsid w:val="00CA77D6"/>
    <w:rsid w:val="00CB371B"/>
    <w:rsid w:val="00CB3F65"/>
    <w:rsid w:val="00CB4B82"/>
    <w:rsid w:val="00CB62C1"/>
    <w:rsid w:val="00CC1548"/>
    <w:rsid w:val="00CC2488"/>
    <w:rsid w:val="00CC53F3"/>
    <w:rsid w:val="00CC5958"/>
    <w:rsid w:val="00CC601D"/>
    <w:rsid w:val="00CC7768"/>
    <w:rsid w:val="00CC7E9C"/>
    <w:rsid w:val="00CD0505"/>
    <w:rsid w:val="00CD122E"/>
    <w:rsid w:val="00CD36CC"/>
    <w:rsid w:val="00CD797D"/>
    <w:rsid w:val="00CE466E"/>
    <w:rsid w:val="00CE6797"/>
    <w:rsid w:val="00CF12AC"/>
    <w:rsid w:val="00CF3C1C"/>
    <w:rsid w:val="00CF4ACA"/>
    <w:rsid w:val="00CF75B4"/>
    <w:rsid w:val="00D0504D"/>
    <w:rsid w:val="00D05AFC"/>
    <w:rsid w:val="00D05C61"/>
    <w:rsid w:val="00D101AA"/>
    <w:rsid w:val="00D11395"/>
    <w:rsid w:val="00D14273"/>
    <w:rsid w:val="00D20DD3"/>
    <w:rsid w:val="00D217E5"/>
    <w:rsid w:val="00D21A65"/>
    <w:rsid w:val="00D22CE6"/>
    <w:rsid w:val="00D237E1"/>
    <w:rsid w:val="00D23830"/>
    <w:rsid w:val="00D263A4"/>
    <w:rsid w:val="00D26A9D"/>
    <w:rsid w:val="00D40AAC"/>
    <w:rsid w:val="00D4123B"/>
    <w:rsid w:val="00D41FC6"/>
    <w:rsid w:val="00D46A78"/>
    <w:rsid w:val="00D4776E"/>
    <w:rsid w:val="00D50063"/>
    <w:rsid w:val="00D5075D"/>
    <w:rsid w:val="00D51F51"/>
    <w:rsid w:val="00D5334E"/>
    <w:rsid w:val="00D5338E"/>
    <w:rsid w:val="00D54D7C"/>
    <w:rsid w:val="00D606D8"/>
    <w:rsid w:val="00D626C3"/>
    <w:rsid w:val="00D6400A"/>
    <w:rsid w:val="00D715BD"/>
    <w:rsid w:val="00D7269E"/>
    <w:rsid w:val="00D74376"/>
    <w:rsid w:val="00D86A22"/>
    <w:rsid w:val="00D95966"/>
    <w:rsid w:val="00DA1207"/>
    <w:rsid w:val="00DA18B9"/>
    <w:rsid w:val="00DA2BC4"/>
    <w:rsid w:val="00DA50CD"/>
    <w:rsid w:val="00DB06D0"/>
    <w:rsid w:val="00DB2582"/>
    <w:rsid w:val="00DB40FC"/>
    <w:rsid w:val="00DC30B4"/>
    <w:rsid w:val="00DC3E3F"/>
    <w:rsid w:val="00DC3F1E"/>
    <w:rsid w:val="00DC6917"/>
    <w:rsid w:val="00DD0555"/>
    <w:rsid w:val="00DD5369"/>
    <w:rsid w:val="00DE01D7"/>
    <w:rsid w:val="00DE7C7A"/>
    <w:rsid w:val="00DF25BE"/>
    <w:rsid w:val="00DF3EC5"/>
    <w:rsid w:val="00DF47D0"/>
    <w:rsid w:val="00DF51F5"/>
    <w:rsid w:val="00DF72CC"/>
    <w:rsid w:val="00E00379"/>
    <w:rsid w:val="00E00933"/>
    <w:rsid w:val="00E01FE5"/>
    <w:rsid w:val="00E04592"/>
    <w:rsid w:val="00E0636D"/>
    <w:rsid w:val="00E079FF"/>
    <w:rsid w:val="00E1063E"/>
    <w:rsid w:val="00E1225F"/>
    <w:rsid w:val="00E222A6"/>
    <w:rsid w:val="00E22996"/>
    <w:rsid w:val="00E2613F"/>
    <w:rsid w:val="00E27DF5"/>
    <w:rsid w:val="00E30723"/>
    <w:rsid w:val="00E347F3"/>
    <w:rsid w:val="00E37799"/>
    <w:rsid w:val="00E37FAA"/>
    <w:rsid w:val="00E43391"/>
    <w:rsid w:val="00E52621"/>
    <w:rsid w:val="00E52BA0"/>
    <w:rsid w:val="00E544E4"/>
    <w:rsid w:val="00E630F2"/>
    <w:rsid w:val="00E66FD3"/>
    <w:rsid w:val="00E671E9"/>
    <w:rsid w:val="00E73214"/>
    <w:rsid w:val="00E75CE7"/>
    <w:rsid w:val="00E818FB"/>
    <w:rsid w:val="00E83B77"/>
    <w:rsid w:val="00E90A33"/>
    <w:rsid w:val="00E90C72"/>
    <w:rsid w:val="00E92572"/>
    <w:rsid w:val="00E95E1C"/>
    <w:rsid w:val="00E96836"/>
    <w:rsid w:val="00EA365F"/>
    <w:rsid w:val="00EA3717"/>
    <w:rsid w:val="00EB1665"/>
    <w:rsid w:val="00EB303A"/>
    <w:rsid w:val="00EB38E8"/>
    <w:rsid w:val="00EB7CEF"/>
    <w:rsid w:val="00EC2891"/>
    <w:rsid w:val="00EC295C"/>
    <w:rsid w:val="00EC43FE"/>
    <w:rsid w:val="00EC493E"/>
    <w:rsid w:val="00EC599A"/>
    <w:rsid w:val="00EC6E52"/>
    <w:rsid w:val="00EC7016"/>
    <w:rsid w:val="00ED3600"/>
    <w:rsid w:val="00ED5906"/>
    <w:rsid w:val="00ED7F54"/>
    <w:rsid w:val="00EE3449"/>
    <w:rsid w:val="00EE58DB"/>
    <w:rsid w:val="00EE73FD"/>
    <w:rsid w:val="00EF57FF"/>
    <w:rsid w:val="00EF59D5"/>
    <w:rsid w:val="00EF5E04"/>
    <w:rsid w:val="00F01854"/>
    <w:rsid w:val="00F036F6"/>
    <w:rsid w:val="00F04BA9"/>
    <w:rsid w:val="00F07A46"/>
    <w:rsid w:val="00F1193E"/>
    <w:rsid w:val="00F11D4D"/>
    <w:rsid w:val="00F16E55"/>
    <w:rsid w:val="00F25143"/>
    <w:rsid w:val="00F32B2E"/>
    <w:rsid w:val="00F3430C"/>
    <w:rsid w:val="00F34BF7"/>
    <w:rsid w:val="00F34D03"/>
    <w:rsid w:val="00F35331"/>
    <w:rsid w:val="00F3645F"/>
    <w:rsid w:val="00F36465"/>
    <w:rsid w:val="00F36650"/>
    <w:rsid w:val="00F5194F"/>
    <w:rsid w:val="00F526D3"/>
    <w:rsid w:val="00F527E2"/>
    <w:rsid w:val="00F52A44"/>
    <w:rsid w:val="00F552FE"/>
    <w:rsid w:val="00F55714"/>
    <w:rsid w:val="00F6154B"/>
    <w:rsid w:val="00F625E7"/>
    <w:rsid w:val="00F65D8D"/>
    <w:rsid w:val="00F6688E"/>
    <w:rsid w:val="00F70DC2"/>
    <w:rsid w:val="00F717C2"/>
    <w:rsid w:val="00F71876"/>
    <w:rsid w:val="00F72CE3"/>
    <w:rsid w:val="00F73822"/>
    <w:rsid w:val="00F74068"/>
    <w:rsid w:val="00F75B02"/>
    <w:rsid w:val="00F762D1"/>
    <w:rsid w:val="00F7689C"/>
    <w:rsid w:val="00F76C94"/>
    <w:rsid w:val="00F77061"/>
    <w:rsid w:val="00F85AED"/>
    <w:rsid w:val="00F8676B"/>
    <w:rsid w:val="00F927D0"/>
    <w:rsid w:val="00F92EA1"/>
    <w:rsid w:val="00F94DF6"/>
    <w:rsid w:val="00F9798D"/>
    <w:rsid w:val="00FA5408"/>
    <w:rsid w:val="00FA563F"/>
    <w:rsid w:val="00FB53CA"/>
    <w:rsid w:val="00FB66EE"/>
    <w:rsid w:val="00FC51BD"/>
    <w:rsid w:val="00FC5247"/>
    <w:rsid w:val="00FD40D9"/>
    <w:rsid w:val="00FE05DD"/>
    <w:rsid w:val="00FE2720"/>
    <w:rsid w:val="00FE30EE"/>
    <w:rsid w:val="00FE47AC"/>
    <w:rsid w:val="00FE629F"/>
    <w:rsid w:val="00FE6311"/>
    <w:rsid w:val="00FE6663"/>
    <w:rsid w:val="00FE7D97"/>
    <w:rsid w:val="00FF024F"/>
    <w:rsid w:val="00FF0CFB"/>
    <w:rsid w:val="00FF1A32"/>
    <w:rsid w:val="00FF3F81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40F48"/>
  <w15:chartTrackingRefBased/>
  <w15:docId w15:val="{26922712-0CFF-4976-B06A-93F95EF3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97D"/>
  </w:style>
  <w:style w:type="paragraph" w:styleId="1">
    <w:name w:val="heading 1"/>
    <w:basedOn w:val="a"/>
    <w:next w:val="a"/>
    <w:link w:val="10"/>
    <w:uiPriority w:val="9"/>
    <w:qFormat/>
    <w:rsid w:val="007E0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D79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9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797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D797D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table" w:styleId="a3">
    <w:name w:val="Table Grid"/>
    <w:basedOn w:val="a1"/>
    <w:uiPriority w:val="39"/>
    <w:rsid w:val="00CD7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Абзац списка1,Абзац списка11,Абзац списка7,Абзац списка71,Абзац списка8,Абзац списка2,List Paragraph,Абзац списка3,Абзац списка9,Абзац списка12,Абзац списка121,List Paragraph1,Абзац с отступом,Абзац списка4,List Paragraph2"/>
    <w:basedOn w:val="a"/>
    <w:link w:val="a5"/>
    <w:uiPriority w:val="34"/>
    <w:qFormat/>
    <w:rsid w:val="00CD797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7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797D"/>
    <w:rPr>
      <w:rFonts w:ascii="Segoe UI" w:hAnsi="Segoe UI" w:cs="Segoe UI"/>
      <w:sz w:val="18"/>
      <w:szCs w:val="18"/>
    </w:rPr>
  </w:style>
  <w:style w:type="paragraph" w:styleId="a8">
    <w:name w:val="No Spacing"/>
    <w:aliases w:val="Обя,мелкий,мой рабочий,Айгерим,No Spacing,Без интервала1,норма,Без интервала2,No Spacing1,свой,Елжан,14 TNR,Без интервала11,МОЙ СТИЛЬ,исполнитель,Без интеБез интервала,No Spacing11,Без интерваль,Алия,ТекстОтчета,без интервала,Clips Body,А"/>
    <w:link w:val="a9"/>
    <w:uiPriority w:val="1"/>
    <w:qFormat/>
    <w:rsid w:val="00CD797D"/>
    <w:pPr>
      <w:spacing w:after="0" w:line="240" w:lineRule="auto"/>
    </w:pPr>
  </w:style>
  <w:style w:type="character" w:customStyle="1" w:styleId="a9">
    <w:name w:val="Без интервала Знак"/>
    <w:aliases w:val="Обя Знак,мелкий Знак,мой рабочий Знак,Айгерим Знак,No Spacing Знак,Без интервала1 Знак,норма Знак,Без интервала2 Знак,No Spacing1 Знак,свой Знак,Елжан Знак,14 TNR Знак,Без интервала11 Знак,МОЙ СТИЛЬ Знак,исполнитель Знак,Алия Знак"/>
    <w:link w:val="a8"/>
    <w:uiPriority w:val="1"/>
    <w:qFormat/>
    <w:locked/>
    <w:rsid w:val="00CD797D"/>
  </w:style>
  <w:style w:type="character" w:customStyle="1" w:styleId="a5">
    <w:name w:val="Абзац списка Знак"/>
    <w:aliases w:val="маркированный Знак,Абзац списка1 Знак,Абзац списка11 Знак,Абзац списка7 Знак,Абзац списка71 Знак,Абзац списка8 Знак,Абзац списка2 Знак,List Paragraph Знак,Абзац списка3 Знак,Абзац списка9 Знак,Абзац списка12 Знак,Абзац списка121 Знак"/>
    <w:link w:val="a4"/>
    <w:uiPriority w:val="34"/>
    <w:qFormat/>
    <w:locked/>
    <w:rsid w:val="00CD797D"/>
  </w:style>
  <w:style w:type="paragraph" w:styleId="aa">
    <w:name w:val="Body Text Indent"/>
    <w:basedOn w:val="a"/>
    <w:link w:val="ab"/>
    <w:uiPriority w:val="99"/>
    <w:unhideWhenUsed/>
    <w:rsid w:val="00CD797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CD79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mphasis"/>
    <w:basedOn w:val="a0"/>
    <w:qFormat/>
    <w:rsid w:val="00CD797D"/>
    <w:rPr>
      <w:i/>
      <w:iCs/>
    </w:rPr>
  </w:style>
  <w:style w:type="character" w:styleId="ad">
    <w:name w:val="Hyperlink"/>
    <w:basedOn w:val="a0"/>
    <w:uiPriority w:val="99"/>
    <w:unhideWhenUsed/>
    <w:rsid w:val="00CD797D"/>
    <w:rPr>
      <w:color w:val="0000FF"/>
      <w:u w:val="single"/>
    </w:rPr>
  </w:style>
  <w:style w:type="character" w:customStyle="1" w:styleId="2">
    <w:name w:val="Основной текст (2) + Курсив"/>
    <w:basedOn w:val="a0"/>
    <w:rsid w:val="00CD797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kk-KZ" w:eastAsia="kk-KZ" w:bidi="kk-KZ"/>
    </w:r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f"/>
    <w:uiPriority w:val="99"/>
    <w:unhideWhenUsed/>
    <w:qFormat/>
    <w:rsid w:val="00CD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CD797D"/>
  </w:style>
  <w:style w:type="paragraph" w:styleId="af0">
    <w:name w:val="header"/>
    <w:basedOn w:val="a"/>
    <w:link w:val="af1"/>
    <w:uiPriority w:val="99"/>
    <w:unhideWhenUsed/>
    <w:rsid w:val="00CD7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D797D"/>
  </w:style>
  <w:style w:type="paragraph" w:customStyle="1" w:styleId="msobodytextindentcxspmiddlecxspmiddlecxspmiddle">
    <w:name w:val="msobodytextindentcxspmiddlecxspmiddlecxspmiddle"/>
    <w:basedOn w:val="a"/>
    <w:rsid w:val="00CD7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D79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D79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D797D"/>
  </w:style>
  <w:style w:type="character" w:customStyle="1" w:styleId="af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e"/>
    <w:uiPriority w:val="99"/>
    <w:qFormat/>
    <w:locked/>
    <w:rsid w:val="00CD79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CD797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D797D"/>
  </w:style>
  <w:style w:type="character" w:styleId="af4">
    <w:name w:val="Strong"/>
    <w:basedOn w:val="a0"/>
    <w:uiPriority w:val="22"/>
    <w:qFormat/>
    <w:rsid w:val="00CD797D"/>
    <w:rPr>
      <w:b/>
      <w:bCs/>
    </w:rPr>
  </w:style>
  <w:style w:type="character" w:styleId="af5">
    <w:name w:val="page number"/>
    <w:basedOn w:val="a0"/>
    <w:uiPriority w:val="99"/>
    <w:semiHidden/>
    <w:unhideWhenUsed/>
    <w:rsid w:val="00CD797D"/>
  </w:style>
  <w:style w:type="character" w:customStyle="1" w:styleId="10">
    <w:name w:val="Заголовок 1 Знак"/>
    <w:basedOn w:val="a0"/>
    <w:link w:val="1"/>
    <w:uiPriority w:val="9"/>
    <w:rsid w:val="007E0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6">
    <w:name w:val="Title"/>
    <w:basedOn w:val="a"/>
    <w:next w:val="a"/>
    <w:link w:val="af7"/>
    <w:uiPriority w:val="10"/>
    <w:qFormat/>
    <w:rsid w:val="007E07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Название Знак"/>
    <w:basedOn w:val="a0"/>
    <w:link w:val="af6"/>
    <w:uiPriority w:val="10"/>
    <w:rsid w:val="007E0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Body Text"/>
    <w:basedOn w:val="a"/>
    <w:link w:val="af9"/>
    <w:uiPriority w:val="99"/>
    <w:unhideWhenUsed/>
    <w:rsid w:val="007E0733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7E0733"/>
  </w:style>
  <w:style w:type="paragraph" w:styleId="afa">
    <w:name w:val="Subtitle"/>
    <w:basedOn w:val="a"/>
    <w:next w:val="a"/>
    <w:link w:val="afb"/>
    <w:uiPriority w:val="11"/>
    <w:qFormat/>
    <w:rsid w:val="007E073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b">
    <w:name w:val="Подзаголовок Знак"/>
    <w:basedOn w:val="a0"/>
    <w:link w:val="afa"/>
    <w:uiPriority w:val="11"/>
    <w:rsid w:val="007E0733"/>
    <w:rPr>
      <w:rFonts w:eastAsiaTheme="minorEastAsia"/>
      <w:color w:val="5A5A5A" w:themeColor="text1" w:themeTint="A5"/>
      <w:spacing w:val="15"/>
    </w:rPr>
  </w:style>
  <w:style w:type="paragraph" w:styleId="20">
    <w:name w:val="Body Text First Indent 2"/>
    <w:basedOn w:val="aa"/>
    <w:link w:val="21"/>
    <w:uiPriority w:val="99"/>
    <w:unhideWhenUsed/>
    <w:rsid w:val="007E0733"/>
    <w:pPr>
      <w:spacing w:after="160" w:line="259" w:lineRule="auto"/>
      <w:ind w:left="360"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Красная строка 2 Знак"/>
    <w:basedOn w:val="ab"/>
    <w:link w:val="20"/>
    <w:uiPriority w:val="99"/>
    <w:rsid w:val="007E073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8B68C-8EF7-4FDA-AAA7-B70089A6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5198</Words>
  <Characters>29631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Аппарат</cp:lastModifiedBy>
  <cp:revision>19</cp:revision>
  <cp:lastPrinted>2026-09-19T10:15:00Z</cp:lastPrinted>
  <dcterms:created xsi:type="dcterms:W3CDTF">2026-09-18T12:41:00Z</dcterms:created>
  <dcterms:modified xsi:type="dcterms:W3CDTF">2026-09-19T13:21:00Z</dcterms:modified>
</cp:coreProperties>
</file>