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45" w:type="dxa"/>
        <w:tblInd w:w="108" w:type="dxa"/>
        <w:tblLook w:val="01E0" w:firstRow="1" w:lastRow="1" w:firstColumn="1" w:lastColumn="1" w:noHBand="0" w:noVBand="0"/>
      </w:tblPr>
      <w:tblGrid>
        <w:gridCol w:w="9745"/>
      </w:tblGrid>
      <w:tr w:rsidR="00013517" w:rsidRPr="009B65C7" w14:paraId="71B2B97B" w14:textId="77777777" w:rsidTr="00FF7E1F">
        <w:trPr>
          <w:trHeight w:val="1689"/>
        </w:trPr>
        <w:tc>
          <w:tcPr>
            <w:tcW w:w="9745" w:type="dxa"/>
            <w:hideMark/>
          </w:tcPr>
          <w:tbl>
            <w:tblPr>
              <w:tblpPr w:leftFromText="180" w:rightFromText="180" w:vertAnchor="page" w:horzAnchor="margin" w:tblpY="1"/>
              <w:tblOverlap w:val="never"/>
              <w:tblW w:w="9800" w:type="dxa"/>
              <w:tblLook w:val="01E0" w:firstRow="1" w:lastRow="1" w:firstColumn="1" w:lastColumn="1" w:noHBand="0" w:noVBand="0"/>
            </w:tblPr>
            <w:tblGrid>
              <w:gridCol w:w="3969"/>
              <w:gridCol w:w="1843"/>
              <w:gridCol w:w="3988"/>
            </w:tblGrid>
            <w:tr w:rsidR="00013517" w:rsidRPr="009B65C7" w14:paraId="2B08EBAE" w14:textId="77777777" w:rsidTr="00FF7E1F">
              <w:trPr>
                <w:trHeight w:val="1933"/>
              </w:trPr>
              <w:tc>
                <w:tcPr>
                  <w:tcW w:w="3969" w:type="dxa"/>
                </w:tcPr>
                <w:p w14:paraId="34109E68" w14:textId="77777777" w:rsidR="00013517" w:rsidRPr="009B65C7" w:rsidRDefault="00013517" w:rsidP="00FF7E1F">
                  <w:pPr>
                    <w:keepNext/>
                    <w:jc w:val="center"/>
                    <w:outlineLvl w:val="1"/>
                    <w:rPr>
                      <w:rFonts w:ascii="Times New Roman KZ" w:hAnsi="Times New Roman KZ" w:cs="Arial"/>
                      <w:b/>
                      <w:lang w:val="kk-KZ"/>
                    </w:rPr>
                  </w:pPr>
                  <w:r w:rsidRPr="009B65C7">
                    <w:rPr>
                      <w:rFonts w:ascii="Times New Roman KZ" w:hAnsi="Times New Roman KZ" w:cs="Arial"/>
                      <w:b/>
                      <w:lang w:val="kk-KZ"/>
                    </w:rPr>
                    <w:t>ҚЫЗЫЛОРДА ОБЛЫСЫ</w:t>
                  </w:r>
                </w:p>
                <w:p w14:paraId="7C99CEE0" w14:textId="77777777" w:rsidR="00013517" w:rsidRPr="009B65C7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  <w:r w:rsidRPr="009B65C7">
                    <w:rPr>
                      <w:b/>
                      <w:lang w:val="kk-KZ"/>
                    </w:rPr>
                    <w:t>ҚАЗАЛЫ АУДАНДЫҚ</w:t>
                  </w:r>
                </w:p>
                <w:p w14:paraId="33A25213" w14:textId="77777777" w:rsidR="00013517" w:rsidRPr="009B65C7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  <w:r w:rsidRPr="009B65C7">
                    <w:rPr>
                      <w:b/>
                      <w:lang w:val="kk-KZ"/>
                    </w:rPr>
                    <w:t>МӘСЛИХАТЫНЫҢ КЕЗЕКТЕН ТЫС СЕССИЯСЫ</w:t>
                  </w:r>
                </w:p>
                <w:p w14:paraId="75336F8D" w14:textId="77777777" w:rsidR="00013517" w:rsidRPr="009B65C7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</w:p>
                <w:p w14:paraId="514B6D75" w14:textId="77777777" w:rsidR="00013517" w:rsidRPr="009B65C7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</w:p>
                <w:p w14:paraId="55B2F772" w14:textId="77777777" w:rsidR="00013517" w:rsidRPr="009B65C7" w:rsidRDefault="00013517" w:rsidP="00FF7E1F">
                  <w:pPr>
                    <w:jc w:val="right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843" w:type="dxa"/>
                  <w:hideMark/>
                </w:tcPr>
                <w:p w14:paraId="4DCBB75D" w14:textId="77777777" w:rsidR="00013517" w:rsidRPr="009B65C7" w:rsidRDefault="00013517" w:rsidP="00FF7E1F">
                  <w:pPr>
                    <w:rPr>
                      <w:b/>
                      <w:lang w:val="kk-KZ"/>
                    </w:rPr>
                  </w:pPr>
                  <w:r w:rsidRPr="009B65C7">
                    <w:rPr>
                      <w:b/>
                      <w:noProof/>
                    </w:rPr>
                    <w:drawing>
                      <wp:inline distT="0" distB="0" distL="0" distR="0" wp14:anchorId="315EACD3" wp14:editId="1818E74F">
                        <wp:extent cx="990600" cy="1019175"/>
                        <wp:effectExtent l="0" t="0" r="0" b="9525"/>
                        <wp:docPr id="1" name="Рисунок 1" descr="C:\Users\b.mambetov\Desktop\index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C:\Users\b.mambetov\Desktop\index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019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88" w:type="dxa"/>
                </w:tcPr>
                <w:p w14:paraId="1B465AA8" w14:textId="77777777" w:rsidR="00013517" w:rsidRPr="009B65C7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  <w:r w:rsidRPr="009B65C7">
                    <w:rPr>
                      <w:b/>
                      <w:lang w:val="kk-KZ"/>
                    </w:rPr>
                    <w:t>КЫЗЫЛОРДИНСКАЯ ОБЛАСТЬ ВНЕОЧЕРЕДНАЯ СЕССИЯ КАЗАЛИНСКОГО</w:t>
                  </w:r>
                </w:p>
                <w:p w14:paraId="751099C6" w14:textId="77777777" w:rsidR="00013517" w:rsidRPr="009B65C7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  <w:r w:rsidRPr="009B65C7">
                    <w:rPr>
                      <w:b/>
                      <w:lang w:val="kk-KZ"/>
                    </w:rPr>
                    <w:t>РАЙОННОГО МАСЛИХАТА</w:t>
                  </w:r>
                </w:p>
                <w:p w14:paraId="18E82A5B" w14:textId="77777777" w:rsidR="00013517" w:rsidRPr="009B65C7" w:rsidRDefault="00013517" w:rsidP="00FF7E1F">
                  <w:pPr>
                    <w:rPr>
                      <w:b/>
                      <w:lang w:val="kk-KZ"/>
                    </w:rPr>
                  </w:pPr>
                </w:p>
                <w:p w14:paraId="1DADAE6A" w14:textId="77777777" w:rsidR="00013517" w:rsidRPr="009B65C7" w:rsidRDefault="00013517" w:rsidP="00FF7E1F">
                  <w:pPr>
                    <w:ind w:right="-276"/>
                    <w:jc w:val="center"/>
                    <w:rPr>
                      <w:b/>
                      <w:lang w:val="kk-KZ"/>
                    </w:rPr>
                  </w:pPr>
                </w:p>
              </w:tc>
            </w:tr>
          </w:tbl>
          <w:p w14:paraId="10463D84" w14:textId="77777777" w:rsidR="00013517" w:rsidRPr="009B65C7" w:rsidRDefault="00013517" w:rsidP="00FF7E1F"/>
        </w:tc>
      </w:tr>
    </w:tbl>
    <w:p w14:paraId="70829D4A" w14:textId="77777777" w:rsidR="00013517" w:rsidRPr="009B65C7" w:rsidRDefault="00013517" w:rsidP="00013517">
      <w:pPr>
        <w:pBdr>
          <w:top w:val="thinThickSmallGap" w:sz="24" w:space="0" w:color="auto"/>
        </w:pBdr>
        <w:tabs>
          <w:tab w:val="right" w:pos="9637"/>
        </w:tabs>
        <w:rPr>
          <w:sz w:val="12"/>
          <w:szCs w:val="12"/>
          <w:lang w:val="kk-KZ"/>
        </w:rPr>
      </w:pPr>
    </w:p>
    <w:p w14:paraId="5DD91897" w14:textId="77777777" w:rsidR="00013517" w:rsidRPr="009B65C7" w:rsidRDefault="00013517" w:rsidP="00013517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ШЕШІМ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Pr="007924F4">
        <w:rPr>
          <w:b/>
          <w:sz w:val="28"/>
          <w:szCs w:val="28"/>
          <w:lang w:val="kk-KZ"/>
        </w:rPr>
        <w:t xml:space="preserve">         </w:t>
      </w:r>
      <w:r>
        <w:rPr>
          <w:b/>
          <w:sz w:val="28"/>
          <w:szCs w:val="28"/>
          <w:lang w:val="kk-KZ"/>
        </w:rPr>
        <w:t xml:space="preserve">                 </w:t>
      </w:r>
      <w:r w:rsidRPr="007924F4">
        <w:rPr>
          <w:sz w:val="28"/>
          <w:szCs w:val="28"/>
          <w:lang w:val="kk-KZ"/>
        </w:rPr>
        <w:tab/>
      </w:r>
      <w:r w:rsidRPr="009B65C7">
        <w:rPr>
          <w:b/>
          <w:sz w:val="28"/>
          <w:szCs w:val="28"/>
          <w:lang w:val="kk-KZ"/>
        </w:rPr>
        <w:t xml:space="preserve">       </w:t>
      </w:r>
      <w:r w:rsidRPr="007924F4">
        <w:rPr>
          <w:b/>
          <w:sz w:val="28"/>
          <w:szCs w:val="28"/>
          <w:lang w:val="kk-KZ"/>
        </w:rPr>
        <w:t xml:space="preserve">   </w:t>
      </w:r>
      <w:r w:rsidRPr="009B65C7">
        <w:rPr>
          <w:b/>
          <w:sz w:val="28"/>
          <w:szCs w:val="28"/>
          <w:lang w:val="kk-KZ"/>
        </w:rPr>
        <w:t xml:space="preserve"> </w:t>
      </w:r>
      <w:r w:rsidRPr="009175B4">
        <w:rPr>
          <w:b/>
          <w:sz w:val="28"/>
          <w:szCs w:val="28"/>
          <w:lang w:val="kk-KZ"/>
        </w:rPr>
        <w:t xml:space="preserve">    </w:t>
      </w:r>
      <w:r w:rsidRPr="009B65C7">
        <w:rPr>
          <w:b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/>
        </w:rPr>
        <w:tab/>
      </w:r>
      <w:r w:rsidRPr="009B65C7">
        <w:rPr>
          <w:b/>
          <w:sz w:val="28"/>
          <w:szCs w:val="28"/>
          <w:lang w:val="kk-KZ"/>
        </w:rPr>
        <w:t>РЕШЕНИЕ</w:t>
      </w:r>
    </w:p>
    <w:p w14:paraId="6C914AAB" w14:textId="77777777" w:rsidR="00013517" w:rsidRPr="009B65C7" w:rsidRDefault="00013517" w:rsidP="00013517">
      <w:pPr>
        <w:rPr>
          <w:lang w:val="kk-KZ"/>
        </w:rPr>
      </w:pPr>
    </w:p>
    <w:p w14:paraId="1CEA7EF4" w14:textId="77777777" w:rsidR="00107429" w:rsidRDefault="00107429" w:rsidP="002B1C78">
      <w:pPr>
        <w:rPr>
          <w:sz w:val="28"/>
          <w:lang w:val="kk-KZ"/>
        </w:rPr>
      </w:pPr>
    </w:p>
    <w:p w14:paraId="6B1521CB" w14:textId="46CB981E" w:rsidR="000D3F7D" w:rsidRPr="00D35C8C" w:rsidRDefault="000D3F7D" w:rsidP="000D3F7D">
      <w:pPr>
        <w:jc w:val="center"/>
        <w:rPr>
          <w:szCs w:val="28"/>
          <w:lang w:val="kk-KZ"/>
        </w:rPr>
      </w:pPr>
      <w:r w:rsidRPr="009C6E6C">
        <w:rPr>
          <w:b/>
          <w:sz w:val="28"/>
          <w:szCs w:val="28"/>
          <w:lang w:val="kk-KZ"/>
        </w:rPr>
        <w:t xml:space="preserve">Қызылорда облысы </w:t>
      </w:r>
      <w:r w:rsidRPr="00487D73">
        <w:rPr>
          <w:b/>
          <w:sz w:val="28"/>
          <w:szCs w:val="28"/>
          <w:lang w:val="kk-KZ"/>
        </w:rPr>
        <w:t>Қазалы аудандық мәслихатының</w:t>
      </w:r>
      <w:r>
        <w:rPr>
          <w:b/>
          <w:sz w:val="28"/>
          <w:szCs w:val="28"/>
          <w:lang w:val="kk-KZ"/>
        </w:rPr>
        <w:t xml:space="preserve"> </w:t>
      </w:r>
      <w:r w:rsidRPr="00487D73">
        <w:rPr>
          <w:b/>
          <w:sz w:val="28"/>
          <w:szCs w:val="28"/>
          <w:lang w:val="kk-KZ"/>
        </w:rPr>
        <w:t>202</w:t>
      </w:r>
      <w:r>
        <w:rPr>
          <w:b/>
          <w:sz w:val="28"/>
          <w:szCs w:val="28"/>
          <w:lang w:val="kk-KZ"/>
        </w:rPr>
        <w:t xml:space="preserve">5 </w:t>
      </w:r>
      <w:r w:rsidRPr="00487D73">
        <w:rPr>
          <w:b/>
          <w:sz w:val="28"/>
          <w:szCs w:val="28"/>
          <w:lang w:val="kk-KZ"/>
        </w:rPr>
        <w:t xml:space="preserve">жылғы </w:t>
      </w:r>
      <w:r w:rsidR="00AF5CC9">
        <w:rPr>
          <w:b/>
          <w:sz w:val="28"/>
          <w:szCs w:val="28"/>
          <w:lang w:val="kk-KZ"/>
        </w:rPr>
        <w:t xml:space="preserve">                    </w:t>
      </w:r>
      <w:r>
        <w:rPr>
          <w:b/>
          <w:sz w:val="28"/>
          <w:szCs w:val="28"/>
          <w:lang w:val="kk-KZ"/>
        </w:rPr>
        <w:t>23</w:t>
      </w:r>
      <w:r w:rsidRPr="00487D73">
        <w:rPr>
          <w:b/>
          <w:sz w:val="28"/>
          <w:szCs w:val="28"/>
          <w:lang w:val="kk-KZ"/>
        </w:rPr>
        <w:t xml:space="preserve"> желтоқсандағы №</w:t>
      </w:r>
      <w:r>
        <w:rPr>
          <w:b/>
          <w:sz w:val="28"/>
          <w:szCs w:val="28"/>
          <w:lang w:val="kk-KZ"/>
        </w:rPr>
        <w:t>520</w:t>
      </w:r>
      <w:r w:rsidRPr="00487D73">
        <w:rPr>
          <w:b/>
          <w:sz w:val="28"/>
          <w:szCs w:val="28"/>
          <w:lang w:val="kk-KZ"/>
        </w:rPr>
        <w:t xml:space="preserve"> «202</w:t>
      </w:r>
      <w:r>
        <w:rPr>
          <w:b/>
          <w:sz w:val="28"/>
          <w:szCs w:val="28"/>
          <w:lang w:val="kk-KZ"/>
        </w:rPr>
        <w:t>6</w:t>
      </w:r>
      <w:r w:rsidRPr="00487D73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8</w:t>
      </w:r>
      <w:r w:rsidRPr="00487D73">
        <w:rPr>
          <w:b/>
          <w:sz w:val="28"/>
          <w:szCs w:val="28"/>
          <w:lang w:val="kk-KZ"/>
        </w:rPr>
        <w:t xml:space="preserve"> жылдарға арналған </w:t>
      </w:r>
      <w:r>
        <w:rPr>
          <w:b/>
          <w:sz w:val="28"/>
          <w:szCs w:val="28"/>
          <w:lang w:val="kk-KZ"/>
        </w:rPr>
        <w:t xml:space="preserve">Ақжона ауылдық округінің </w:t>
      </w:r>
      <w:r w:rsidRPr="00487D73">
        <w:rPr>
          <w:b/>
          <w:sz w:val="28"/>
          <w:szCs w:val="28"/>
          <w:lang w:val="kk-KZ"/>
        </w:rPr>
        <w:t>бюджеті туралы»</w:t>
      </w:r>
      <w:r>
        <w:rPr>
          <w:b/>
          <w:sz w:val="28"/>
          <w:szCs w:val="28"/>
          <w:lang w:val="kk-KZ"/>
        </w:rPr>
        <w:t xml:space="preserve"> </w:t>
      </w:r>
      <w:r w:rsidRPr="00487D73">
        <w:rPr>
          <w:b/>
          <w:sz w:val="28"/>
          <w:szCs w:val="28"/>
          <w:lang w:val="kk-KZ"/>
        </w:rPr>
        <w:t>шешіміне өзгерістер</w:t>
      </w:r>
      <w:r>
        <w:rPr>
          <w:b/>
          <w:sz w:val="28"/>
          <w:szCs w:val="28"/>
          <w:lang w:val="kk-KZ"/>
        </w:rPr>
        <w:t xml:space="preserve"> </w:t>
      </w:r>
      <w:r w:rsidRPr="00487D73">
        <w:rPr>
          <w:b/>
          <w:sz w:val="28"/>
          <w:szCs w:val="28"/>
          <w:lang w:val="kk-KZ"/>
        </w:rPr>
        <w:t>енгізу туралы</w:t>
      </w:r>
    </w:p>
    <w:p w14:paraId="24BE49B5" w14:textId="77777777" w:rsidR="000D3F7D" w:rsidRDefault="000D3F7D" w:rsidP="000D3F7D">
      <w:pPr>
        <w:ind w:firstLine="708"/>
        <w:jc w:val="both"/>
        <w:rPr>
          <w:lang w:val="kk-KZ"/>
        </w:rPr>
      </w:pPr>
    </w:p>
    <w:p w14:paraId="331E5A07" w14:textId="77777777" w:rsidR="000D3F7D" w:rsidRDefault="000D3F7D" w:rsidP="000D3F7D">
      <w:pPr>
        <w:ind w:firstLine="708"/>
        <w:jc w:val="both"/>
        <w:rPr>
          <w:lang w:val="kk-KZ"/>
        </w:rPr>
      </w:pPr>
    </w:p>
    <w:p w14:paraId="2E709E01" w14:textId="77777777" w:rsidR="000D3F7D" w:rsidRDefault="000D3F7D" w:rsidP="000D3F7D">
      <w:pPr>
        <w:ind w:firstLine="709"/>
        <w:jc w:val="both"/>
        <w:rPr>
          <w:b/>
          <w:sz w:val="28"/>
          <w:lang w:val="kk-KZ"/>
        </w:rPr>
      </w:pPr>
      <w:bookmarkStart w:id="0" w:name="_Hlk58404265"/>
      <w:r>
        <w:rPr>
          <w:sz w:val="28"/>
          <w:lang w:val="kk-KZ"/>
        </w:rPr>
        <w:t xml:space="preserve">Қызылорда облысы Қазалы аудандық мәслихаты </w:t>
      </w:r>
      <w:r>
        <w:rPr>
          <w:b/>
          <w:sz w:val="28"/>
          <w:lang w:val="kk-KZ"/>
        </w:rPr>
        <w:t>ШЕШІМ ҚАБЫЛДАДЫ:</w:t>
      </w:r>
    </w:p>
    <w:bookmarkEnd w:id="0"/>
    <w:p w14:paraId="316A4F93" w14:textId="77777777" w:rsidR="000D3F7D" w:rsidRDefault="000D3F7D" w:rsidP="000D3F7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Қызылорда облысы Қазалы аудандық мәслихатының «2026-2028 жылдарға арналған Ақжона ауылдық округінің бюджеті туралы» 2025 жылғы                                 23 желтоқсандағы №520 шешіміне мынадай өзгерістер енгізілсін:</w:t>
      </w:r>
    </w:p>
    <w:p w14:paraId="567B919E" w14:textId="77777777" w:rsidR="000D3F7D" w:rsidRDefault="000D3F7D" w:rsidP="000D3F7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1-тармақ жаңа редакцияда жазылсын: </w:t>
      </w:r>
    </w:p>
    <w:p w14:paraId="5D8E44B8" w14:textId="77777777" w:rsidR="000D3F7D" w:rsidRPr="00D81974" w:rsidRDefault="000D3F7D" w:rsidP="000D3F7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«1. 2026-2028</w:t>
      </w:r>
      <w:r w:rsidRPr="00D81974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Ақжона ауылдық округінің </w:t>
      </w:r>
      <w:r w:rsidRPr="00D81974">
        <w:rPr>
          <w:sz w:val="28"/>
          <w:szCs w:val="28"/>
          <w:lang w:val="kk-KZ"/>
        </w:rPr>
        <w:t xml:space="preserve">бюджеті      </w:t>
      </w:r>
      <w:r>
        <w:rPr>
          <w:sz w:val="28"/>
          <w:szCs w:val="28"/>
          <w:lang w:val="kk-KZ"/>
        </w:rPr>
        <w:t xml:space="preserve">             </w:t>
      </w:r>
      <w:r w:rsidRPr="00D81974">
        <w:rPr>
          <w:sz w:val="28"/>
          <w:szCs w:val="28"/>
          <w:lang w:val="kk-KZ"/>
        </w:rPr>
        <w:t xml:space="preserve">         1, 2, 3 - қосым</w:t>
      </w:r>
      <w:r>
        <w:rPr>
          <w:sz w:val="28"/>
          <w:szCs w:val="28"/>
          <w:lang w:val="kk-KZ"/>
        </w:rPr>
        <w:t>шаларға сәйкес, оның ішінде 2026</w:t>
      </w:r>
      <w:r w:rsidRPr="00D81974">
        <w:rPr>
          <w:sz w:val="28"/>
          <w:szCs w:val="28"/>
          <w:lang w:val="kk-KZ"/>
        </w:rPr>
        <w:t xml:space="preserve"> жылға мынадай көлемдерде бекітілсін:</w:t>
      </w:r>
    </w:p>
    <w:p w14:paraId="35EF3D62" w14:textId="75542CCC" w:rsidR="000D3F7D" w:rsidRPr="00F07BEA" w:rsidRDefault="000D3F7D" w:rsidP="000D3F7D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1) кірістер – </w:t>
      </w:r>
      <w:r w:rsidR="00BD132C">
        <w:rPr>
          <w:sz w:val="28"/>
          <w:szCs w:val="28"/>
          <w:lang w:val="kk-KZ"/>
        </w:rPr>
        <w:t>87921</w:t>
      </w:r>
      <w:r>
        <w:rPr>
          <w:sz w:val="28"/>
          <w:szCs w:val="28"/>
          <w:lang w:val="kk-KZ"/>
        </w:rPr>
        <w:t xml:space="preserve"> </w:t>
      </w:r>
      <w:r w:rsidRPr="00F07BEA">
        <w:rPr>
          <w:sz w:val="28"/>
          <w:szCs w:val="28"/>
          <w:lang w:val="kk-KZ"/>
        </w:rPr>
        <w:t>мың теңге, оның ішінде:</w:t>
      </w:r>
    </w:p>
    <w:p w14:paraId="361299B7" w14:textId="7EC382BB" w:rsidR="000D3F7D" w:rsidRDefault="000D3F7D" w:rsidP="000D3F7D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салықтық түсімдер – </w:t>
      </w:r>
      <w:r w:rsidR="00BD132C">
        <w:rPr>
          <w:sz w:val="28"/>
          <w:szCs w:val="28"/>
          <w:lang w:val="kk-KZ"/>
        </w:rPr>
        <w:t>5210</w:t>
      </w:r>
      <w:r w:rsidRPr="00F07BEA">
        <w:rPr>
          <w:sz w:val="28"/>
          <w:szCs w:val="28"/>
          <w:lang w:val="kk-KZ"/>
        </w:rPr>
        <w:t xml:space="preserve"> мың теңге;</w:t>
      </w:r>
    </w:p>
    <w:p w14:paraId="029FD567" w14:textId="77777777" w:rsidR="000D3F7D" w:rsidRDefault="000D3F7D" w:rsidP="000D3F7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 – 0;</w:t>
      </w:r>
    </w:p>
    <w:p w14:paraId="48CA94AD" w14:textId="77777777" w:rsidR="000D3F7D" w:rsidRDefault="000D3F7D" w:rsidP="000D3F7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капиталды сатудан түсетін түсімдер – 57 мың теңге;</w:t>
      </w:r>
    </w:p>
    <w:p w14:paraId="1EB69CE6" w14:textId="77777777" w:rsidR="000D3F7D" w:rsidRDefault="000D3F7D" w:rsidP="000D3F7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0;</w:t>
      </w:r>
    </w:p>
    <w:p w14:paraId="5EADEB2F" w14:textId="3E8D2EB4" w:rsidR="000D3F7D" w:rsidRPr="00F07BEA" w:rsidRDefault="000D3F7D" w:rsidP="000D3F7D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трансферттер түсімі – </w:t>
      </w:r>
      <w:r w:rsidR="00BD132C">
        <w:rPr>
          <w:sz w:val="28"/>
          <w:szCs w:val="28"/>
          <w:lang w:val="kk-KZ"/>
        </w:rPr>
        <w:t>82654</w:t>
      </w:r>
      <w:r>
        <w:rPr>
          <w:sz w:val="28"/>
          <w:szCs w:val="28"/>
          <w:lang w:val="kk-KZ"/>
        </w:rPr>
        <w:t xml:space="preserve"> </w:t>
      </w:r>
      <w:r w:rsidRPr="00F07BEA">
        <w:rPr>
          <w:sz w:val="28"/>
          <w:szCs w:val="28"/>
          <w:lang w:val="kk-KZ"/>
        </w:rPr>
        <w:t>мың теңге;</w:t>
      </w:r>
    </w:p>
    <w:p w14:paraId="51245CCA" w14:textId="48B7AC67" w:rsidR="000D3F7D" w:rsidRPr="00F07BEA" w:rsidRDefault="000D3F7D" w:rsidP="000D3F7D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2) шығындар – </w:t>
      </w:r>
      <w:r w:rsidR="00BD132C">
        <w:rPr>
          <w:sz w:val="28"/>
          <w:szCs w:val="28"/>
          <w:lang w:val="kk-KZ"/>
        </w:rPr>
        <w:t>87921</w:t>
      </w:r>
      <w:r>
        <w:rPr>
          <w:sz w:val="28"/>
          <w:szCs w:val="28"/>
          <w:lang w:val="kk-KZ"/>
        </w:rPr>
        <w:t xml:space="preserve"> </w:t>
      </w:r>
      <w:r w:rsidRPr="00F07BEA">
        <w:rPr>
          <w:sz w:val="28"/>
          <w:szCs w:val="28"/>
          <w:lang w:val="kk-KZ"/>
        </w:rPr>
        <w:t>мың теңге, оның ішінде;</w:t>
      </w:r>
    </w:p>
    <w:p w14:paraId="7B088EBD" w14:textId="77777777" w:rsidR="000D3F7D" w:rsidRPr="00F07BEA" w:rsidRDefault="000D3F7D" w:rsidP="000D3F7D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3) таза бюджеттік кредиттеу – 0;</w:t>
      </w:r>
    </w:p>
    <w:p w14:paraId="1258F54E" w14:textId="77777777" w:rsidR="000D3F7D" w:rsidRPr="00F07BEA" w:rsidRDefault="000D3F7D" w:rsidP="000D3F7D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бюджеттік кредиттер – 0;</w:t>
      </w:r>
    </w:p>
    <w:p w14:paraId="79C76290" w14:textId="77777777" w:rsidR="000D3F7D" w:rsidRPr="00F07BEA" w:rsidRDefault="000D3F7D" w:rsidP="000D3F7D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бюджеттік кредиттерді өтеу – 0;</w:t>
      </w:r>
    </w:p>
    <w:p w14:paraId="711D151D" w14:textId="77777777" w:rsidR="000D3F7D" w:rsidRPr="00F07BEA" w:rsidRDefault="000D3F7D" w:rsidP="000D3F7D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4) қаржы активтерімен операциялар бойынша сальдо – 0;</w:t>
      </w:r>
    </w:p>
    <w:p w14:paraId="03BFDB78" w14:textId="77777777" w:rsidR="000D3F7D" w:rsidRPr="00F07BEA" w:rsidRDefault="000D3F7D" w:rsidP="000D3F7D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қаржы активтерін сатып алу – 0;</w:t>
      </w:r>
    </w:p>
    <w:p w14:paraId="72534DA7" w14:textId="77777777" w:rsidR="000D3F7D" w:rsidRPr="00F07BEA" w:rsidRDefault="000D3F7D" w:rsidP="000D3F7D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мемлекеттің қаржы активтерін сатудан түсетін түсімдер </w:t>
      </w:r>
      <w:r>
        <w:rPr>
          <w:sz w:val="28"/>
          <w:szCs w:val="28"/>
          <w:lang w:val="kk-KZ"/>
        </w:rPr>
        <w:t>–</w:t>
      </w:r>
      <w:r w:rsidRPr="00F07BEA">
        <w:rPr>
          <w:sz w:val="28"/>
          <w:szCs w:val="28"/>
          <w:lang w:val="kk-KZ"/>
        </w:rPr>
        <w:t xml:space="preserve"> 0;</w:t>
      </w:r>
    </w:p>
    <w:p w14:paraId="00D6EF51" w14:textId="77777777" w:rsidR="000D3F7D" w:rsidRDefault="000D3F7D" w:rsidP="000D3F7D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5) бюджет тапшылығы (профициті) – </w:t>
      </w:r>
      <w:r>
        <w:rPr>
          <w:sz w:val="28"/>
          <w:szCs w:val="28"/>
          <w:lang w:val="kk-KZ"/>
        </w:rPr>
        <w:t>0</w:t>
      </w:r>
      <w:r w:rsidRPr="00F07BEA">
        <w:rPr>
          <w:sz w:val="28"/>
          <w:szCs w:val="28"/>
          <w:lang w:val="kk-KZ"/>
        </w:rPr>
        <w:t>;</w:t>
      </w:r>
    </w:p>
    <w:p w14:paraId="50A79C6A" w14:textId="77777777" w:rsidR="000D3F7D" w:rsidRPr="00F07BEA" w:rsidRDefault="000D3F7D" w:rsidP="000D3F7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 бюджеттің мұнайға қатысты емес тапшылығы (</w:t>
      </w:r>
      <w:r w:rsidRPr="00F07BEA">
        <w:rPr>
          <w:sz w:val="28"/>
          <w:szCs w:val="28"/>
          <w:lang w:val="kk-KZ"/>
        </w:rPr>
        <w:t>профициті</w:t>
      </w:r>
      <w:r>
        <w:rPr>
          <w:sz w:val="28"/>
          <w:szCs w:val="28"/>
          <w:lang w:val="kk-KZ"/>
        </w:rPr>
        <w:t>) – 0;</w:t>
      </w:r>
    </w:p>
    <w:p w14:paraId="49286BDF" w14:textId="77777777" w:rsidR="000D3F7D" w:rsidRDefault="000D3F7D" w:rsidP="000D3F7D">
      <w:pPr>
        <w:pStyle w:val="ab"/>
        <w:ind w:firstLine="709"/>
        <w:rPr>
          <w:rFonts w:ascii="Times New Roman" w:hAnsi="Times New Roman"/>
          <w:szCs w:val="28"/>
          <w:lang w:val="kk-KZ"/>
        </w:rPr>
      </w:pPr>
      <w:r>
        <w:rPr>
          <w:rFonts w:ascii="Times New Roman" w:hAnsi="Times New Roman"/>
          <w:szCs w:val="28"/>
          <w:lang w:val="kk-KZ"/>
        </w:rPr>
        <w:t>7</w:t>
      </w:r>
      <w:r w:rsidRPr="00384BC0">
        <w:rPr>
          <w:rFonts w:ascii="Times New Roman" w:hAnsi="Times New Roman"/>
          <w:szCs w:val="28"/>
          <w:lang w:val="kk-KZ"/>
        </w:rPr>
        <w:t>) бюджет тапшылығын қаржыландыру (профицитті пайдалану)</w:t>
      </w:r>
      <w:r>
        <w:rPr>
          <w:rFonts w:ascii="Times New Roman" w:hAnsi="Times New Roman"/>
          <w:szCs w:val="28"/>
          <w:lang w:val="kk-KZ"/>
        </w:rPr>
        <w:t xml:space="preserve"> </w:t>
      </w:r>
      <w:r w:rsidRPr="00F07BEA">
        <w:rPr>
          <w:szCs w:val="28"/>
          <w:lang w:val="kk-KZ"/>
        </w:rPr>
        <w:t>–</w:t>
      </w:r>
      <w:r>
        <w:rPr>
          <w:rFonts w:ascii="Times New Roman" w:hAnsi="Times New Roman"/>
          <w:szCs w:val="28"/>
          <w:lang w:val="kk-KZ"/>
        </w:rPr>
        <w:t xml:space="preserve"> 0;</w:t>
      </w:r>
    </w:p>
    <w:p w14:paraId="2EBF1564" w14:textId="77777777" w:rsidR="000D3F7D" w:rsidRPr="00563941" w:rsidRDefault="000D3F7D" w:rsidP="000D3F7D">
      <w:pPr>
        <w:ind w:firstLine="708"/>
        <w:jc w:val="both"/>
        <w:rPr>
          <w:sz w:val="28"/>
          <w:szCs w:val="28"/>
          <w:lang w:val="kk-KZ"/>
        </w:rPr>
      </w:pPr>
      <w:r w:rsidRPr="00563941">
        <w:rPr>
          <w:sz w:val="28"/>
          <w:szCs w:val="28"/>
          <w:lang w:val="kk-KZ"/>
        </w:rPr>
        <w:t>қарыздар түсімі</w:t>
      </w:r>
      <w:r>
        <w:rPr>
          <w:sz w:val="28"/>
          <w:szCs w:val="28"/>
          <w:lang w:val="kk-KZ"/>
        </w:rPr>
        <w:t xml:space="preserve"> – 0</w:t>
      </w:r>
      <w:r w:rsidRPr="00563941">
        <w:rPr>
          <w:sz w:val="28"/>
          <w:szCs w:val="28"/>
          <w:lang w:val="kk-KZ"/>
        </w:rPr>
        <w:t>;</w:t>
      </w:r>
    </w:p>
    <w:p w14:paraId="73A46CD3" w14:textId="77777777" w:rsidR="000D3F7D" w:rsidRPr="00563941" w:rsidRDefault="000D3F7D" w:rsidP="000D3F7D">
      <w:pPr>
        <w:ind w:firstLine="708"/>
        <w:jc w:val="both"/>
        <w:rPr>
          <w:sz w:val="28"/>
          <w:szCs w:val="28"/>
          <w:lang w:val="kk-KZ"/>
        </w:rPr>
      </w:pPr>
      <w:r w:rsidRPr="00563941">
        <w:rPr>
          <w:sz w:val="28"/>
          <w:szCs w:val="28"/>
          <w:lang w:val="kk-KZ"/>
        </w:rPr>
        <w:t>қарыздарды өтеу</w:t>
      </w:r>
      <w:r>
        <w:rPr>
          <w:sz w:val="28"/>
          <w:szCs w:val="28"/>
          <w:lang w:val="kk-KZ"/>
        </w:rPr>
        <w:t xml:space="preserve"> – 0</w:t>
      </w:r>
      <w:r w:rsidRPr="00563941">
        <w:rPr>
          <w:sz w:val="28"/>
          <w:szCs w:val="28"/>
          <w:lang w:val="kk-KZ"/>
        </w:rPr>
        <w:t>;</w:t>
      </w:r>
    </w:p>
    <w:p w14:paraId="05EFD025" w14:textId="77777777" w:rsidR="000D3F7D" w:rsidRDefault="000D3F7D" w:rsidP="000D3F7D">
      <w:pPr>
        <w:ind w:firstLine="708"/>
        <w:jc w:val="both"/>
        <w:rPr>
          <w:sz w:val="28"/>
          <w:szCs w:val="28"/>
          <w:lang w:val="kk-KZ"/>
        </w:rPr>
      </w:pPr>
      <w:r w:rsidRPr="00563941">
        <w:rPr>
          <w:sz w:val="28"/>
          <w:szCs w:val="28"/>
          <w:lang w:val="kk-KZ"/>
        </w:rPr>
        <w:t>бюджет қаражатының пайдаланылатын қалдықтары</w:t>
      </w:r>
      <w:r>
        <w:rPr>
          <w:sz w:val="28"/>
          <w:szCs w:val="28"/>
          <w:lang w:val="kk-KZ"/>
        </w:rPr>
        <w:t xml:space="preserve"> – 0</w:t>
      </w:r>
      <w:r w:rsidRPr="00563941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».</w:t>
      </w:r>
    </w:p>
    <w:p w14:paraId="5C10C7B9" w14:textId="74E55662" w:rsidR="000D3F7D" w:rsidRDefault="000D3F7D" w:rsidP="000D3F7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2. Аталған шешімнің 1, 4</w:t>
      </w:r>
      <w:r w:rsidR="00AF5CC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</w:t>
      </w:r>
      <w:r w:rsidR="00AF5CC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қосымшалары осы шешімнің </w:t>
      </w:r>
      <w:r w:rsidR="00AF5CC9">
        <w:rPr>
          <w:sz w:val="28"/>
          <w:szCs w:val="28"/>
          <w:lang w:val="kk-KZ"/>
        </w:rPr>
        <w:t xml:space="preserve">                                 </w:t>
      </w:r>
      <w:r>
        <w:rPr>
          <w:sz w:val="28"/>
          <w:szCs w:val="28"/>
          <w:lang w:val="kk-KZ"/>
        </w:rPr>
        <w:t>1, 2</w:t>
      </w:r>
      <w:r w:rsidR="00AF5CC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</w:t>
      </w:r>
      <w:r w:rsidR="00AF5CC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қосымшаларына сәйкес жаңа редакцияда жазылсын.</w:t>
      </w:r>
    </w:p>
    <w:p w14:paraId="0ACAEB76" w14:textId="77777777" w:rsidR="000D3F7D" w:rsidRDefault="000D3F7D" w:rsidP="000D3F7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A65EBC">
        <w:rPr>
          <w:sz w:val="28"/>
          <w:szCs w:val="28"/>
          <w:lang w:val="kk-KZ"/>
        </w:rPr>
        <w:t>. Осы шешім 20</w:t>
      </w:r>
      <w:r>
        <w:rPr>
          <w:sz w:val="28"/>
          <w:szCs w:val="28"/>
          <w:lang w:val="kk-KZ"/>
        </w:rPr>
        <w:t>26</w:t>
      </w:r>
      <w:r w:rsidRPr="00A65EBC">
        <w:rPr>
          <w:sz w:val="28"/>
          <w:szCs w:val="28"/>
          <w:lang w:val="kk-KZ"/>
        </w:rPr>
        <w:t xml:space="preserve"> жылғы 1 қаңтардан бастап қолданысқа енгізілед</w:t>
      </w:r>
      <w:r>
        <w:rPr>
          <w:sz w:val="28"/>
          <w:szCs w:val="28"/>
          <w:lang w:val="kk-KZ"/>
        </w:rPr>
        <w:t>і.</w:t>
      </w:r>
    </w:p>
    <w:p w14:paraId="25B7CCE2" w14:textId="77777777" w:rsidR="00621DF7" w:rsidRDefault="00621DF7" w:rsidP="00A65EBC">
      <w:pPr>
        <w:ind w:firstLine="708"/>
        <w:jc w:val="both"/>
        <w:rPr>
          <w:sz w:val="28"/>
          <w:szCs w:val="28"/>
          <w:lang w:val="kk-KZ"/>
        </w:rPr>
      </w:pPr>
    </w:p>
    <w:p w14:paraId="173BCABA" w14:textId="77777777" w:rsidR="000D3F7D" w:rsidRPr="00A65EBC" w:rsidRDefault="000D3F7D" w:rsidP="00A65EBC">
      <w:pPr>
        <w:ind w:firstLine="708"/>
        <w:jc w:val="both"/>
        <w:rPr>
          <w:sz w:val="28"/>
          <w:szCs w:val="28"/>
          <w:lang w:val="kk-KZ"/>
        </w:rPr>
      </w:pPr>
    </w:p>
    <w:p w14:paraId="6BDD0621" w14:textId="77777777" w:rsidR="004C2D99" w:rsidRPr="00531A8F" w:rsidRDefault="004C2D99" w:rsidP="004C2D99">
      <w:pPr>
        <w:ind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Қазалы а</w:t>
      </w:r>
      <w:r w:rsidRPr="00531A8F">
        <w:rPr>
          <w:b/>
          <w:sz w:val="28"/>
          <w:szCs w:val="28"/>
          <w:lang w:val="kk-KZ"/>
        </w:rPr>
        <w:t>удандық</w:t>
      </w:r>
    </w:p>
    <w:p w14:paraId="1941018C" w14:textId="18A8C5B1" w:rsidR="004C2D99" w:rsidRDefault="004C2D99" w:rsidP="004C2D99">
      <w:pPr>
        <w:ind w:firstLine="708"/>
        <w:rPr>
          <w:b/>
          <w:sz w:val="28"/>
          <w:szCs w:val="28"/>
          <w:lang w:val="kk-KZ"/>
        </w:rPr>
      </w:pPr>
      <w:r w:rsidRPr="00531A8F">
        <w:rPr>
          <w:b/>
          <w:sz w:val="28"/>
          <w:szCs w:val="28"/>
          <w:lang w:val="kk-KZ"/>
        </w:rPr>
        <w:t>мәслихат</w:t>
      </w:r>
      <w:r w:rsidR="00AF5CC9">
        <w:rPr>
          <w:b/>
          <w:sz w:val="28"/>
          <w:szCs w:val="28"/>
          <w:lang w:val="kk-KZ"/>
        </w:rPr>
        <w:t>ының</w:t>
      </w:r>
      <w:r w:rsidRPr="00531A8F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төрағасы 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 Ғ. Әліш</w:t>
      </w:r>
    </w:p>
    <w:p w14:paraId="6DE51E84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09D092CF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219CD58F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18B997EF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23065C28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460A2413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0E16D9ED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1DB31797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7A9CC20F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6ACDC138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727A6046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5BCC6307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4AFFD849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54195311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6A949840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61A1D0B9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17D1449E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52421B18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4D163C50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6914A5AC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5824A4CE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10D34D34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1545799E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25575EF1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23E21467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33356685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22AAD183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0E34563A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08DC9510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114F3DD0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2803147A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193563D7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3043E894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383E3575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45958C1D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152D20BC" w14:textId="77777777" w:rsidR="006364B8" w:rsidRDefault="006364B8" w:rsidP="004C2D99">
      <w:pPr>
        <w:ind w:firstLine="708"/>
        <w:rPr>
          <w:b/>
          <w:sz w:val="28"/>
          <w:szCs w:val="28"/>
          <w:lang w:val="kk-KZ"/>
        </w:rPr>
      </w:pPr>
    </w:p>
    <w:p w14:paraId="5BD865DC" w14:textId="77777777" w:rsidR="000D3F7D" w:rsidRPr="009C56F9" w:rsidRDefault="000D3F7D" w:rsidP="000D3F7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lastRenderedPageBreak/>
        <w:t xml:space="preserve">  Қазалы аудандық мәслихатының</w:t>
      </w:r>
    </w:p>
    <w:p w14:paraId="17C892B9" w14:textId="54294E11" w:rsidR="000D3F7D" w:rsidRPr="00384BC0" w:rsidRDefault="000D3F7D" w:rsidP="000D3F7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30"/>
          <w:tab w:val="left" w:pos="8374"/>
          <w:tab w:val="left" w:pos="9572"/>
          <w:tab w:val="right" w:pos="9637"/>
        </w:tabs>
        <w:ind w:left="-493"/>
        <w:jc w:val="right"/>
        <w:rPr>
          <w:bCs/>
          <w:u w:val="single"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Pr="009C56F9">
        <w:rPr>
          <w:bCs/>
          <w:lang w:val="kk-KZ"/>
        </w:rPr>
        <w:t>20</w:t>
      </w:r>
      <w:r>
        <w:rPr>
          <w:bCs/>
          <w:lang w:val="kk-KZ"/>
        </w:rPr>
        <w:t>26</w:t>
      </w:r>
      <w:r w:rsidRPr="009C56F9">
        <w:rPr>
          <w:bCs/>
          <w:lang w:val="kk-KZ"/>
        </w:rPr>
        <w:t xml:space="preserve"> жылғы «</w:t>
      </w:r>
      <w:r>
        <w:rPr>
          <w:bCs/>
          <w:lang w:val="kk-KZ"/>
        </w:rPr>
        <w:t>2</w:t>
      </w:r>
      <w:r w:rsidR="00BD132C">
        <w:rPr>
          <w:bCs/>
          <w:lang w:val="kk-KZ"/>
        </w:rPr>
        <w:t>9</w:t>
      </w:r>
      <w:r w:rsidRPr="009C56F9">
        <w:rPr>
          <w:bCs/>
          <w:lang w:val="kk-KZ"/>
        </w:rPr>
        <w:t xml:space="preserve">» </w:t>
      </w:r>
      <w:r w:rsidR="00BD132C">
        <w:rPr>
          <w:bCs/>
          <w:lang w:val="kk-KZ"/>
        </w:rPr>
        <w:t>қыркүйектегі</w:t>
      </w:r>
    </w:p>
    <w:p w14:paraId="04B188F8" w14:textId="77777777" w:rsidR="000D3F7D" w:rsidRDefault="000D3F7D" w:rsidP="000D3F7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510"/>
          <w:tab w:val="left" w:pos="8374"/>
          <w:tab w:val="left" w:pos="9572"/>
          <w:tab w:val="right" w:pos="9637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</w:t>
      </w:r>
      <w:r w:rsidRPr="009C56F9">
        <w:rPr>
          <w:bCs/>
          <w:lang w:val="kk-KZ"/>
        </w:rPr>
        <w:t>№</w:t>
      </w:r>
      <w:r>
        <w:rPr>
          <w:bCs/>
          <w:lang w:val="kk-KZ"/>
        </w:rPr>
        <w:t xml:space="preserve">     </w:t>
      </w:r>
      <w:r w:rsidRPr="009C56F9">
        <w:rPr>
          <w:bCs/>
          <w:lang w:val="kk-KZ"/>
        </w:rPr>
        <w:t>шешіміне</w:t>
      </w:r>
      <w:r>
        <w:rPr>
          <w:bCs/>
          <w:lang w:val="kk-KZ"/>
        </w:rPr>
        <w:t xml:space="preserve"> 1</w:t>
      </w:r>
      <w:r w:rsidRPr="009C56F9">
        <w:rPr>
          <w:bCs/>
          <w:lang w:val="kk-KZ"/>
        </w:rPr>
        <w:t>-қосымша</w:t>
      </w:r>
      <w:r>
        <w:rPr>
          <w:bCs/>
          <w:lang w:val="kk-KZ"/>
        </w:rPr>
        <w:t xml:space="preserve">                                                                                                          </w:t>
      </w:r>
    </w:p>
    <w:p w14:paraId="29E049B1" w14:textId="77777777" w:rsidR="000D3F7D" w:rsidRDefault="000D3F7D" w:rsidP="000D3F7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C77DC9A" w14:textId="77777777" w:rsidR="000D3F7D" w:rsidRPr="009C56F9" w:rsidRDefault="000D3F7D" w:rsidP="000D3F7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 xml:space="preserve">  Қазалы аудандық мәслихатының</w:t>
      </w:r>
    </w:p>
    <w:p w14:paraId="3D56B67E" w14:textId="77777777" w:rsidR="000D3F7D" w:rsidRPr="00384BC0" w:rsidRDefault="000D3F7D" w:rsidP="000D3F7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30"/>
          <w:tab w:val="left" w:pos="8374"/>
          <w:tab w:val="left" w:pos="9572"/>
          <w:tab w:val="right" w:pos="9637"/>
        </w:tabs>
        <w:ind w:left="-493"/>
        <w:jc w:val="right"/>
        <w:rPr>
          <w:bCs/>
          <w:u w:val="single"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Pr="009C56F9">
        <w:rPr>
          <w:bCs/>
          <w:lang w:val="kk-KZ"/>
        </w:rPr>
        <w:t>20</w:t>
      </w:r>
      <w:r>
        <w:rPr>
          <w:bCs/>
          <w:lang w:val="kk-KZ"/>
        </w:rPr>
        <w:t>25</w:t>
      </w:r>
      <w:r w:rsidRPr="009C56F9">
        <w:rPr>
          <w:bCs/>
          <w:lang w:val="kk-KZ"/>
        </w:rPr>
        <w:t xml:space="preserve"> жылғы «</w:t>
      </w:r>
      <w:r>
        <w:rPr>
          <w:bCs/>
          <w:lang w:val="kk-KZ"/>
        </w:rPr>
        <w:t>23</w:t>
      </w:r>
      <w:r w:rsidRPr="009C56F9">
        <w:rPr>
          <w:bCs/>
          <w:lang w:val="kk-KZ"/>
        </w:rPr>
        <w:t xml:space="preserve">» </w:t>
      </w:r>
      <w:r>
        <w:rPr>
          <w:bCs/>
          <w:lang w:val="kk-KZ"/>
        </w:rPr>
        <w:t>желтоқсандағы</w:t>
      </w:r>
    </w:p>
    <w:p w14:paraId="42A3E29B" w14:textId="77777777" w:rsidR="000D3F7D" w:rsidRPr="009C56F9" w:rsidRDefault="000D3F7D" w:rsidP="000D3F7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510"/>
          <w:tab w:val="left" w:pos="8374"/>
          <w:tab w:val="left" w:pos="9572"/>
          <w:tab w:val="right" w:pos="9637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</w:t>
      </w:r>
      <w:r w:rsidRPr="009C56F9">
        <w:rPr>
          <w:bCs/>
          <w:lang w:val="kk-KZ"/>
        </w:rPr>
        <w:t>№</w:t>
      </w:r>
      <w:r>
        <w:rPr>
          <w:bCs/>
          <w:lang w:val="kk-KZ"/>
        </w:rPr>
        <w:t xml:space="preserve">520 </w:t>
      </w:r>
      <w:r w:rsidRPr="009C56F9">
        <w:rPr>
          <w:bCs/>
          <w:lang w:val="kk-KZ"/>
        </w:rPr>
        <w:t>шешіміне</w:t>
      </w:r>
      <w:r>
        <w:rPr>
          <w:bCs/>
          <w:lang w:val="kk-KZ"/>
        </w:rPr>
        <w:t xml:space="preserve"> 1</w:t>
      </w:r>
      <w:r w:rsidRPr="009C56F9">
        <w:rPr>
          <w:bCs/>
          <w:lang w:val="kk-KZ"/>
        </w:rPr>
        <w:t>-қосымша</w:t>
      </w:r>
    </w:p>
    <w:p w14:paraId="24391E31" w14:textId="77777777" w:rsidR="005F549E" w:rsidRPr="009C56F9" w:rsidRDefault="005F549E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510"/>
          <w:tab w:val="left" w:pos="8374"/>
          <w:tab w:val="left" w:pos="9572"/>
          <w:tab w:val="right" w:pos="9637"/>
        </w:tabs>
        <w:ind w:left="-493"/>
        <w:jc w:val="right"/>
        <w:rPr>
          <w:bCs/>
          <w:lang w:val="kk-KZ"/>
        </w:rPr>
      </w:pPr>
    </w:p>
    <w:p w14:paraId="698FBBFF" w14:textId="77777777" w:rsidR="008C3BB0" w:rsidRPr="00562DDE" w:rsidRDefault="008C3BB0" w:rsidP="005F549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rPr>
          <w:b/>
          <w:bCs/>
          <w:sz w:val="20"/>
          <w:lang w:val="kk-KZ"/>
        </w:rPr>
      </w:pPr>
    </w:p>
    <w:p w14:paraId="4A2C1727" w14:textId="77777777" w:rsidR="005F549E" w:rsidRPr="00013517" w:rsidRDefault="005F549E" w:rsidP="00013517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jc w:val="center"/>
        <w:rPr>
          <w:bCs/>
          <w:lang w:val="kk-KZ"/>
        </w:rPr>
      </w:pPr>
      <w:r w:rsidRPr="00013517">
        <w:rPr>
          <w:bCs/>
          <w:lang w:val="kk-KZ"/>
        </w:rPr>
        <w:t>20</w:t>
      </w:r>
      <w:r w:rsidR="001D2FC5" w:rsidRPr="00013517">
        <w:rPr>
          <w:bCs/>
          <w:lang w:val="kk-KZ"/>
        </w:rPr>
        <w:t>2</w:t>
      </w:r>
      <w:r w:rsidR="00435F27">
        <w:rPr>
          <w:bCs/>
          <w:lang w:val="kk-KZ"/>
        </w:rPr>
        <w:t>6</w:t>
      </w:r>
      <w:r w:rsidRPr="00013517">
        <w:rPr>
          <w:bCs/>
          <w:lang w:val="kk-KZ"/>
        </w:rPr>
        <w:t xml:space="preserve"> жылға арналған </w:t>
      </w:r>
      <w:r w:rsidR="00171615" w:rsidRPr="00171615">
        <w:rPr>
          <w:bCs/>
          <w:lang w:val="kk-KZ"/>
        </w:rPr>
        <w:t xml:space="preserve">Ақжона </w:t>
      </w:r>
      <w:r w:rsidRPr="00013517">
        <w:rPr>
          <w:bCs/>
          <w:lang w:val="kk-KZ"/>
        </w:rPr>
        <w:t>ауылдық округінің бюджеті</w:t>
      </w:r>
    </w:p>
    <w:p w14:paraId="18811421" w14:textId="77777777" w:rsidR="005F549E" w:rsidRPr="00013517" w:rsidRDefault="005F549E" w:rsidP="005F549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center"/>
        <w:rPr>
          <w:bCs/>
          <w:sz w:val="20"/>
          <w:lang w:val="kk-KZ"/>
        </w:rPr>
      </w:pPr>
    </w:p>
    <w:tbl>
      <w:tblPr>
        <w:tblW w:w="963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567"/>
        <w:gridCol w:w="567"/>
        <w:gridCol w:w="6662"/>
        <w:gridCol w:w="1417"/>
      </w:tblGrid>
      <w:tr w:rsidR="005F549E" w:rsidRPr="00013517" w14:paraId="2CD3CFE7" w14:textId="77777777" w:rsidTr="0029543F">
        <w:trPr>
          <w:cantSplit/>
          <w:trHeight w:val="211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DEB1D" w14:textId="77777777" w:rsidR="005F549E" w:rsidRPr="00013517" w:rsidRDefault="005F549E" w:rsidP="0029543F">
            <w:pPr>
              <w:rPr>
                <w:lang w:val="kk-KZ" w:eastAsia="kk-KZ"/>
              </w:rPr>
            </w:pPr>
            <w:r w:rsidRPr="00013517">
              <w:t>Санат</w:t>
            </w:r>
            <w:r w:rsidRPr="00013517">
              <w:rPr>
                <w:lang w:val="kk-KZ"/>
              </w:rPr>
              <w:t>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4618910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proofErr w:type="spellStart"/>
            <w:r w:rsidRPr="00013517">
              <w:t>Сомасы</w:t>
            </w:r>
            <w:proofErr w:type="spellEnd"/>
            <w:r w:rsidRPr="00013517">
              <w:rPr>
                <w:lang w:val="kk-KZ"/>
              </w:rPr>
              <w:t>, мың теңге</w:t>
            </w:r>
          </w:p>
        </w:tc>
      </w:tr>
      <w:tr w:rsidR="005F549E" w:rsidRPr="00013517" w14:paraId="5D5B0843" w14:textId="77777777" w:rsidTr="0029543F">
        <w:trPr>
          <w:cantSplit/>
          <w:trHeight w:val="2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BA762" w14:textId="77777777"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77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14BF9" w14:textId="77777777"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1BC3C1D" w14:textId="77777777" w:rsidR="005F549E" w:rsidRPr="00013517" w:rsidRDefault="005F549E" w:rsidP="0029543F">
            <w:pPr>
              <w:rPr>
                <w:lang w:val="kk-KZ" w:eastAsia="kk-KZ"/>
              </w:rPr>
            </w:pPr>
          </w:p>
        </w:tc>
      </w:tr>
      <w:tr w:rsidR="005F549E" w:rsidRPr="00013517" w14:paraId="3E034AE6" w14:textId="77777777" w:rsidTr="0029543F">
        <w:trPr>
          <w:cantSplit/>
          <w:trHeight w:val="31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8E98E" w14:textId="77777777"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49FB0" w14:textId="77777777"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EF822" w14:textId="77777777" w:rsidR="005F549E" w:rsidRPr="00013517" w:rsidRDefault="005F549E" w:rsidP="0029543F">
            <w:pPr>
              <w:rPr>
                <w:lang w:val="kk-KZ" w:eastAsia="kk-KZ"/>
              </w:rPr>
            </w:pPr>
            <w:r w:rsidRPr="00013517">
              <w:t>К</w:t>
            </w:r>
            <w:r w:rsidRPr="00013517">
              <w:rPr>
                <w:lang w:val="kk-KZ"/>
              </w:rPr>
              <w:t xml:space="preserve">іші </w:t>
            </w:r>
            <w:proofErr w:type="spellStart"/>
            <w:r w:rsidRPr="00013517"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E31F7FB" w14:textId="77777777" w:rsidR="005F549E" w:rsidRPr="00013517" w:rsidRDefault="005F549E" w:rsidP="0029543F">
            <w:pPr>
              <w:rPr>
                <w:lang w:val="kk-KZ" w:eastAsia="kk-KZ"/>
              </w:rPr>
            </w:pPr>
          </w:p>
        </w:tc>
      </w:tr>
      <w:tr w:rsidR="005F549E" w:rsidRPr="00013517" w14:paraId="36CEFE43" w14:textId="77777777" w:rsidTr="004F6F60">
        <w:trPr>
          <w:cantSplit/>
          <w:trHeight w:val="61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D36EB" w14:textId="77777777"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09549" w14:textId="77777777"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BE909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67DE1A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proofErr w:type="spellStart"/>
            <w:r w:rsidRPr="00013517">
              <w:t>Атауы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9C07180" w14:textId="77777777" w:rsidR="005F549E" w:rsidRPr="00013517" w:rsidRDefault="005F549E" w:rsidP="0029543F">
            <w:pPr>
              <w:rPr>
                <w:lang w:val="kk-KZ" w:eastAsia="kk-KZ"/>
              </w:rPr>
            </w:pPr>
          </w:p>
        </w:tc>
      </w:tr>
      <w:tr w:rsidR="005F549E" w:rsidRPr="00013517" w14:paraId="1C9E9E2C" w14:textId="77777777" w:rsidTr="0029543F">
        <w:trPr>
          <w:trHeight w:val="27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D241C" w14:textId="77777777" w:rsidR="005F549E" w:rsidRPr="00013517" w:rsidRDefault="005F549E" w:rsidP="0029543F">
            <w:pPr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F22DC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91FD8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79E13" w14:textId="77777777" w:rsidR="005F549E" w:rsidRPr="00013517" w:rsidRDefault="005F549E" w:rsidP="0029543F">
            <w:pPr>
              <w:rPr>
                <w:lang w:val="kk-KZ" w:eastAsia="kk-KZ"/>
              </w:rPr>
            </w:pPr>
            <w:r w:rsidRPr="00013517">
              <w:rPr>
                <w:lang w:val="en-US"/>
              </w:rPr>
              <w:t>1</w:t>
            </w:r>
            <w:r w:rsidRPr="00013517">
              <w:t xml:space="preserve">. </w:t>
            </w:r>
            <w:proofErr w:type="spellStart"/>
            <w:r w:rsidRPr="00013517">
              <w:t>Кірістер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81B5E" w14:textId="131C935E" w:rsidR="005F549E" w:rsidRPr="00013517" w:rsidRDefault="00BD132C" w:rsidP="00755CE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87921</w:t>
            </w:r>
          </w:p>
        </w:tc>
      </w:tr>
      <w:tr w:rsidR="005F549E" w:rsidRPr="00013517" w14:paraId="32717B4D" w14:textId="77777777" w:rsidTr="0029543F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6BA3B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31E68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265BC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58AA2" w14:textId="77777777"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Салықтық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түсімдер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41835" w14:textId="73B4719A" w:rsidR="005F549E" w:rsidRPr="00013517" w:rsidRDefault="00BD132C" w:rsidP="00755CE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5210</w:t>
            </w:r>
          </w:p>
        </w:tc>
      </w:tr>
      <w:tr w:rsidR="00A7163D" w:rsidRPr="00013517" w14:paraId="0E7645AE" w14:textId="77777777" w:rsidTr="0029543F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40ED7" w14:textId="77777777" w:rsidR="00A7163D" w:rsidRPr="00013517" w:rsidRDefault="00A7163D" w:rsidP="00A7163D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A2E17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6F5FB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77EEA" w14:textId="77777777" w:rsidR="00A7163D" w:rsidRPr="00013517" w:rsidRDefault="00A7163D" w:rsidP="00A7163D">
            <w:pPr>
              <w:rPr>
                <w:lang w:val="kk-KZ"/>
              </w:rPr>
            </w:pPr>
            <w:r w:rsidRPr="00013517">
              <w:rPr>
                <w:lang w:val="kk-KZ"/>
              </w:rPr>
              <w:t>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CC3F4" w14:textId="3D418F71" w:rsidR="00A7163D" w:rsidRPr="00013517" w:rsidRDefault="00BD132C" w:rsidP="00A7163D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3230</w:t>
            </w:r>
          </w:p>
        </w:tc>
      </w:tr>
      <w:tr w:rsidR="00A7163D" w:rsidRPr="00013517" w14:paraId="200745DB" w14:textId="77777777" w:rsidTr="0029543F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BD61C" w14:textId="77777777" w:rsidR="00A7163D" w:rsidRPr="00013517" w:rsidRDefault="00A7163D" w:rsidP="00A7163D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1EF53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7265B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75DC7" w14:textId="77777777" w:rsidR="00A7163D" w:rsidRPr="00013517" w:rsidRDefault="00A7163D" w:rsidP="00A7163D">
            <w:pPr>
              <w:rPr>
                <w:lang w:val="kk-KZ"/>
              </w:rPr>
            </w:pPr>
            <w:r w:rsidRPr="00013517">
              <w:rPr>
                <w:lang w:val="kk-KZ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58AB7" w14:textId="2C865803" w:rsidR="00A7163D" w:rsidRPr="00013517" w:rsidRDefault="00BD132C" w:rsidP="00A7163D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3230</w:t>
            </w:r>
          </w:p>
        </w:tc>
      </w:tr>
      <w:tr w:rsidR="005F549E" w:rsidRPr="00013517" w14:paraId="329F9134" w14:textId="77777777" w:rsidTr="0029543F">
        <w:trPr>
          <w:trHeight w:val="23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F9EF3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1B98D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837EE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679E8" w14:textId="77777777"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Меншiкке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салынатын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F87F5" w14:textId="77777777" w:rsidR="005F549E" w:rsidRPr="00013517" w:rsidRDefault="00435F27" w:rsidP="00755CE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1934</w:t>
            </w:r>
          </w:p>
        </w:tc>
      </w:tr>
      <w:tr w:rsidR="005F549E" w:rsidRPr="00013517" w14:paraId="1DBE2A69" w14:textId="77777777" w:rsidTr="0029543F">
        <w:trPr>
          <w:trHeight w:val="31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25182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DA4FE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F8A07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EFBA5" w14:textId="77777777"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Мүлiкке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салынатын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8BF43" w14:textId="77777777" w:rsidR="005F549E" w:rsidRPr="00013517" w:rsidRDefault="00435F27" w:rsidP="0029543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75</w:t>
            </w:r>
          </w:p>
        </w:tc>
      </w:tr>
      <w:tr w:rsidR="005F549E" w:rsidRPr="00013517" w14:paraId="3106004C" w14:textId="77777777" w:rsidTr="0029543F">
        <w:trPr>
          <w:trHeight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DB30C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A8FFA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241A2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CDF8F" w14:textId="77777777"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Жер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салығы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94698" w14:textId="77777777" w:rsidR="005F549E" w:rsidRPr="00013517" w:rsidRDefault="00435F27" w:rsidP="0029543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90</w:t>
            </w:r>
          </w:p>
        </w:tc>
      </w:tr>
      <w:tr w:rsidR="005F549E" w:rsidRPr="00013517" w14:paraId="5FC03C2C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63D99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5F630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286F3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FE753" w14:textId="77777777" w:rsidR="005F549E" w:rsidRPr="00013517" w:rsidRDefault="00435F27" w:rsidP="0029543F">
            <w:pPr>
              <w:rPr>
                <w:lang w:val="kk-KZ" w:eastAsia="kk-KZ"/>
              </w:rPr>
            </w:pPr>
            <w:proofErr w:type="spellStart"/>
            <w:r w:rsidRPr="00C915E4">
              <w:rPr>
                <w:color w:val="000000"/>
              </w:rPr>
              <w:t>Көлік</w:t>
            </w:r>
            <w:proofErr w:type="spellEnd"/>
            <w:r w:rsidRPr="00C915E4">
              <w:rPr>
                <w:color w:val="000000"/>
              </w:rPr>
              <w:t xml:space="preserve"> </w:t>
            </w:r>
            <w:proofErr w:type="spellStart"/>
            <w:r w:rsidRPr="00C915E4">
              <w:rPr>
                <w:color w:val="000000"/>
              </w:rPr>
              <w:t>құралы</w:t>
            </w:r>
            <w:proofErr w:type="spellEnd"/>
            <w:r w:rsidRPr="00C915E4">
              <w:rPr>
                <w:color w:val="000000"/>
              </w:rPr>
              <w:t xml:space="preserve"> </w:t>
            </w:r>
            <w:proofErr w:type="spellStart"/>
            <w:r w:rsidRPr="00C915E4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A4D32" w14:textId="77777777" w:rsidR="005F549E" w:rsidRPr="00013517" w:rsidRDefault="00435F27" w:rsidP="0029543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1769</w:t>
            </w:r>
          </w:p>
        </w:tc>
      </w:tr>
      <w:tr w:rsidR="00A7163D" w:rsidRPr="00013517" w14:paraId="03B4669C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148FC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9E60E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B8054" w14:textId="77777777" w:rsidR="00A7163D" w:rsidRPr="00013517" w:rsidRDefault="00A7163D" w:rsidP="00A7163D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6D6CE" w14:textId="77777777" w:rsidR="00A7163D" w:rsidRPr="00013517" w:rsidRDefault="00A7163D" w:rsidP="00A7163D">
            <w:proofErr w:type="spellStart"/>
            <w:r w:rsidRPr="00013517">
              <w:t>Тауарларға</w:t>
            </w:r>
            <w:proofErr w:type="spellEnd"/>
            <w:r w:rsidRPr="00013517">
              <w:t xml:space="preserve">, </w:t>
            </w:r>
            <w:proofErr w:type="spellStart"/>
            <w:r w:rsidRPr="00013517">
              <w:t>жұмыстарға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және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қызметтер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көрсетуге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салынатын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ішкі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B70D4" w14:textId="77777777" w:rsidR="00A7163D" w:rsidRPr="00013517" w:rsidRDefault="00435F27" w:rsidP="00A7163D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46</w:t>
            </w:r>
          </w:p>
        </w:tc>
      </w:tr>
      <w:tr w:rsidR="00FD2134" w:rsidRPr="008C3BB0" w14:paraId="6CF99C98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1303C" w14:textId="77777777" w:rsidR="00FD2134" w:rsidRPr="00013517" w:rsidRDefault="00FD2134" w:rsidP="00FD2134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4452B" w14:textId="77777777" w:rsidR="00FD2134" w:rsidRPr="00013517" w:rsidRDefault="00FD2134" w:rsidP="00FD2134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E2E28" w14:textId="77777777" w:rsidR="00FD2134" w:rsidRPr="00AF0D74" w:rsidRDefault="00FD2134" w:rsidP="00FD2134">
            <w:pPr>
              <w:jc w:val="center"/>
            </w:pPr>
            <w:r w:rsidRPr="00AF0D74"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D7C77" w14:textId="77777777" w:rsidR="00FD2134" w:rsidRDefault="00FD2134" w:rsidP="00FD2134">
            <w:proofErr w:type="spellStart"/>
            <w:r w:rsidRPr="00AF0D74">
              <w:t>Табиғи</w:t>
            </w:r>
            <w:proofErr w:type="spellEnd"/>
            <w:r w:rsidRPr="00AF0D74">
              <w:t xml:space="preserve"> </w:t>
            </w:r>
            <w:proofErr w:type="spellStart"/>
            <w:r w:rsidRPr="00AF0D74">
              <w:t>және</w:t>
            </w:r>
            <w:proofErr w:type="spellEnd"/>
            <w:r w:rsidRPr="00AF0D74">
              <w:t xml:space="preserve"> </w:t>
            </w:r>
            <w:proofErr w:type="spellStart"/>
            <w:r w:rsidRPr="00AF0D74">
              <w:t>басқа</w:t>
            </w:r>
            <w:proofErr w:type="spellEnd"/>
            <w:r w:rsidRPr="00AF0D74">
              <w:t xml:space="preserve"> </w:t>
            </w:r>
            <w:proofErr w:type="spellStart"/>
            <w:r w:rsidRPr="00AF0D74">
              <w:t>ресурстарды</w:t>
            </w:r>
            <w:proofErr w:type="spellEnd"/>
            <w:r w:rsidRPr="00AF0D74">
              <w:t xml:space="preserve"> </w:t>
            </w:r>
            <w:proofErr w:type="spellStart"/>
            <w:r w:rsidRPr="00AF0D74">
              <w:t>пайдаланғаны</w:t>
            </w:r>
            <w:proofErr w:type="spellEnd"/>
            <w:r w:rsidRPr="00AF0D74">
              <w:t xml:space="preserve"> </w:t>
            </w:r>
            <w:proofErr w:type="spellStart"/>
            <w:r w:rsidRPr="00AF0D74">
              <w:t>үшін</w:t>
            </w:r>
            <w:proofErr w:type="spellEnd"/>
            <w:r w:rsidRPr="00AF0D74">
              <w:t xml:space="preserve"> </w:t>
            </w:r>
            <w:proofErr w:type="spellStart"/>
            <w:r w:rsidRPr="00AF0D74">
              <w:t>түсетін</w:t>
            </w:r>
            <w:proofErr w:type="spellEnd"/>
            <w:r w:rsidRPr="00AF0D74">
              <w:t xml:space="preserve"> </w:t>
            </w:r>
            <w:proofErr w:type="spellStart"/>
            <w:r w:rsidRPr="00AF0D74">
              <w:t>түсімдер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CA319" w14:textId="77777777" w:rsidR="00FD2134" w:rsidRDefault="00FD2134" w:rsidP="00FD2134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46</w:t>
            </w:r>
          </w:p>
        </w:tc>
      </w:tr>
      <w:tr w:rsidR="008C3BB0" w:rsidRPr="00013517" w14:paraId="0EDEC3DD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95AFF" w14:textId="77777777" w:rsidR="008C3BB0" w:rsidRPr="00C31E6C" w:rsidRDefault="008C3BB0" w:rsidP="008C3BB0">
            <w:pPr>
              <w:jc w:val="center"/>
              <w:rPr>
                <w:lang w:val="kk-KZ" w:eastAsia="kk-KZ"/>
              </w:rPr>
            </w:pPr>
            <w:r w:rsidRPr="00C31E6C">
              <w:rPr>
                <w:lang w:val="kk-KZ" w:eastAsia="kk-KZ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4B223" w14:textId="77777777" w:rsidR="008C3BB0" w:rsidRPr="00C31E6C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2F030" w14:textId="77777777" w:rsidR="008C3BB0" w:rsidRPr="00C31E6C" w:rsidRDefault="008C3BB0" w:rsidP="008C3BB0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5247F" w14:textId="77777777" w:rsidR="008C3BB0" w:rsidRPr="00C31E6C" w:rsidRDefault="008C3BB0" w:rsidP="008C3BB0">
            <w:pPr>
              <w:rPr>
                <w:lang w:val="kk-KZ"/>
              </w:rPr>
            </w:pPr>
            <w:r w:rsidRPr="00C31E6C">
              <w:rPr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60BC8" w14:textId="77777777" w:rsidR="008C3BB0" w:rsidRPr="00013517" w:rsidRDefault="00435F27" w:rsidP="008C3BB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57</w:t>
            </w:r>
          </w:p>
        </w:tc>
      </w:tr>
      <w:tr w:rsidR="008C3BB0" w:rsidRPr="00013517" w14:paraId="3409F169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C9E59" w14:textId="77777777" w:rsidR="008C3BB0" w:rsidRPr="00C31E6C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3847C" w14:textId="77777777" w:rsidR="008C3BB0" w:rsidRPr="00C31E6C" w:rsidRDefault="008C3BB0" w:rsidP="008C3BB0">
            <w:pPr>
              <w:jc w:val="center"/>
              <w:rPr>
                <w:lang w:val="kk-KZ" w:eastAsia="kk-KZ"/>
              </w:rPr>
            </w:pPr>
            <w:r w:rsidRPr="00C31E6C">
              <w:rPr>
                <w:lang w:val="kk-KZ" w:eastAsia="kk-KZ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E862C" w14:textId="77777777" w:rsidR="008C3BB0" w:rsidRPr="00C31E6C" w:rsidRDefault="008C3BB0" w:rsidP="008C3BB0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E533A" w14:textId="77777777" w:rsidR="008C3BB0" w:rsidRPr="00C31E6C" w:rsidRDefault="008C3BB0" w:rsidP="008C3BB0">
            <w:pPr>
              <w:rPr>
                <w:lang w:val="kk-KZ"/>
              </w:rPr>
            </w:pPr>
            <w:r w:rsidRPr="00C31E6C">
              <w:rPr>
                <w:lang w:val="kk-KZ"/>
              </w:rPr>
              <w:t>Жерді және материалдық емес активтерді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B9AAE" w14:textId="77777777" w:rsidR="008C3BB0" w:rsidRPr="00013517" w:rsidRDefault="00435F27" w:rsidP="008C3BB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57</w:t>
            </w:r>
          </w:p>
        </w:tc>
      </w:tr>
      <w:tr w:rsidR="008C3BB0" w:rsidRPr="00013517" w14:paraId="5539E6C3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F07B5" w14:textId="77777777" w:rsidR="008C3BB0" w:rsidRPr="00C31E6C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79E4B" w14:textId="77777777" w:rsidR="008C3BB0" w:rsidRPr="00C31E6C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080AF" w14:textId="77777777" w:rsidR="008C3BB0" w:rsidRPr="00C31E6C" w:rsidRDefault="008C3BB0" w:rsidP="008C3BB0">
            <w:pPr>
              <w:jc w:val="center"/>
              <w:rPr>
                <w:lang w:val="kk-KZ"/>
              </w:rPr>
            </w:pPr>
            <w:r w:rsidRPr="00C31E6C">
              <w:rPr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58076" w14:textId="77777777" w:rsidR="008C3BB0" w:rsidRPr="00C31E6C" w:rsidRDefault="008C3BB0" w:rsidP="008C3BB0">
            <w:pPr>
              <w:rPr>
                <w:lang w:val="kk-KZ"/>
              </w:rPr>
            </w:pPr>
            <w:r w:rsidRPr="00C31E6C">
              <w:rPr>
                <w:lang w:val="kk-KZ"/>
              </w:rPr>
              <w:t>Жерді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DDBE6" w14:textId="77777777" w:rsidR="008C3BB0" w:rsidRPr="00013517" w:rsidRDefault="00435F27" w:rsidP="008C3BB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57</w:t>
            </w:r>
          </w:p>
        </w:tc>
      </w:tr>
      <w:tr w:rsidR="008C3BB0" w:rsidRPr="00013517" w14:paraId="617218FF" w14:textId="77777777" w:rsidTr="0029543F">
        <w:trPr>
          <w:trHeight w:val="28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6A95F" w14:textId="77777777" w:rsidR="008C3BB0" w:rsidRPr="006364B8" w:rsidRDefault="006364B8" w:rsidP="008C3BB0">
            <w:pPr>
              <w:jc w:val="center"/>
              <w:rPr>
                <w:lang w:val="kk-KZ" w:eastAsia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C75E1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326CE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4A698" w14:textId="77777777" w:rsidR="008C3BB0" w:rsidRPr="00013517" w:rsidRDefault="008C3BB0" w:rsidP="008C3BB0">
            <w:pPr>
              <w:rPr>
                <w:lang w:val="kk-KZ" w:eastAsia="kk-KZ"/>
              </w:rPr>
            </w:pPr>
            <w:proofErr w:type="spellStart"/>
            <w:r w:rsidRPr="00013517">
              <w:t>Трансферттердің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түсімдері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7F580" w14:textId="264DF5C6" w:rsidR="008C3BB0" w:rsidRPr="00013517" w:rsidRDefault="00BD132C" w:rsidP="008C3BB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82654</w:t>
            </w:r>
          </w:p>
        </w:tc>
      </w:tr>
      <w:tr w:rsidR="008C3BB0" w:rsidRPr="00013517" w14:paraId="08492282" w14:textId="77777777" w:rsidTr="0029543F">
        <w:trPr>
          <w:trHeight w:val="15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5E53F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89055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5DCD4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58395" w14:textId="77777777" w:rsidR="008C3BB0" w:rsidRPr="00013517" w:rsidRDefault="008C3BB0" w:rsidP="008C3BB0">
            <w:pPr>
              <w:rPr>
                <w:lang w:val="kk-KZ" w:eastAsia="kk-KZ"/>
              </w:rPr>
            </w:pPr>
            <w:r w:rsidRPr="00013517">
              <w:rPr>
                <w:lang w:val="kk-KZ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5F1C7" w14:textId="343EFBB3" w:rsidR="008C3BB0" w:rsidRPr="00013517" w:rsidRDefault="00BD132C" w:rsidP="008C3BB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82654</w:t>
            </w:r>
          </w:p>
        </w:tc>
      </w:tr>
      <w:tr w:rsidR="008C3BB0" w:rsidRPr="00013517" w14:paraId="10E69DF1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D8614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D9797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D4C1A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D6FE3" w14:textId="77777777" w:rsidR="008C3BB0" w:rsidRPr="00013517" w:rsidRDefault="008C3BB0" w:rsidP="008C3BB0">
            <w:pPr>
              <w:rPr>
                <w:lang w:val="kk-KZ" w:eastAsia="kk-KZ"/>
              </w:rPr>
            </w:pPr>
            <w:r w:rsidRPr="00013517"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A4DC7" w14:textId="6F4AC0AA" w:rsidR="008C3BB0" w:rsidRPr="00013517" w:rsidRDefault="00BD132C" w:rsidP="008C3BB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/>
              </w:rPr>
              <w:t>82654</w:t>
            </w:r>
          </w:p>
        </w:tc>
      </w:tr>
      <w:tr w:rsidR="008C3BB0" w:rsidRPr="00013517" w14:paraId="5218F1DF" w14:textId="77777777" w:rsidTr="0029543F">
        <w:trPr>
          <w:trHeight w:val="234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45E76F" w14:textId="77777777" w:rsidR="008C3BB0" w:rsidRPr="00013517" w:rsidRDefault="008C3BB0" w:rsidP="008C3BB0">
            <w:pPr>
              <w:rPr>
                <w:lang w:val="kk-KZ"/>
              </w:rPr>
            </w:pPr>
            <w:proofErr w:type="spellStart"/>
            <w:r w:rsidRPr="00013517">
              <w:t>Функционалдық</w:t>
            </w:r>
            <w:proofErr w:type="spellEnd"/>
            <w:r w:rsidRPr="00013517">
              <w:t xml:space="preserve"> топ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6CC9910" w14:textId="77777777" w:rsidR="008C3BB0" w:rsidRPr="00013517" w:rsidRDefault="008C3BB0" w:rsidP="008C3BB0">
            <w:pPr>
              <w:jc w:val="center"/>
              <w:rPr>
                <w:color w:val="000000"/>
                <w:lang w:val="kk-KZ" w:eastAsia="kk-KZ"/>
              </w:rPr>
            </w:pPr>
          </w:p>
        </w:tc>
      </w:tr>
      <w:tr w:rsidR="008C3BB0" w:rsidRPr="00013517" w14:paraId="4D9135F2" w14:textId="77777777" w:rsidTr="0029543F">
        <w:trPr>
          <w:trHeight w:val="287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3E9E8" w14:textId="77777777" w:rsidR="008C3BB0" w:rsidRPr="00013517" w:rsidRDefault="008C3BB0" w:rsidP="008C3BB0">
            <w:pPr>
              <w:jc w:val="center"/>
              <w:rPr>
                <w:lang w:val="kk-KZ"/>
              </w:rPr>
            </w:pP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1205B" w14:textId="77777777" w:rsidR="008C3BB0" w:rsidRPr="00013517" w:rsidRDefault="008C3BB0" w:rsidP="008C3BB0">
            <w:proofErr w:type="spellStart"/>
            <w:r w:rsidRPr="00013517">
              <w:t>Бюджеттік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бағдарламалардың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әкiмшiсi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6B309F0" w14:textId="77777777" w:rsidR="008C3BB0" w:rsidRPr="00013517" w:rsidRDefault="008C3BB0" w:rsidP="008C3BB0">
            <w:pPr>
              <w:jc w:val="right"/>
              <w:rPr>
                <w:color w:val="000000"/>
                <w:lang w:val="kk-KZ" w:eastAsia="kk-KZ"/>
              </w:rPr>
            </w:pPr>
          </w:p>
        </w:tc>
      </w:tr>
      <w:tr w:rsidR="008C3BB0" w:rsidRPr="00013517" w14:paraId="796B8ADE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F6532" w14:textId="77777777" w:rsidR="008C3BB0" w:rsidRPr="00013517" w:rsidRDefault="008C3BB0" w:rsidP="008C3B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A18A9" w14:textId="77777777" w:rsidR="008C3BB0" w:rsidRPr="00013517" w:rsidRDefault="008C3BB0" w:rsidP="008C3BB0">
            <w:pPr>
              <w:jc w:val="center"/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10202" w14:textId="77777777" w:rsidR="008C3BB0" w:rsidRPr="00013517" w:rsidRDefault="008C3BB0" w:rsidP="008C3BB0">
            <w:proofErr w:type="spellStart"/>
            <w:r w:rsidRPr="00013517">
              <w:t>Бағдарлама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AF6CEE2" w14:textId="77777777" w:rsidR="008C3BB0" w:rsidRPr="00013517" w:rsidRDefault="008C3BB0" w:rsidP="008C3BB0">
            <w:pPr>
              <w:jc w:val="right"/>
              <w:rPr>
                <w:color w:val="000000"/>
                <w:lang w:val="kk-KZ" w:eastAsia="kk-KZ"/>
              </w:rPr>
            </w:pPr>
          </w:p>
        </w:tc>
      </w:tr>
      <w:tr w:rsidR="008C3BB0" w:rsidRPr="00013517" w14:paraId="052DA5B1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B4D87" w14:textId="77777777" w:rsidR="008C3BB0" w:rsidRPr="00013517" w:rsidRDefault="008C3BB0" w:rsidP="008C3B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9F6A8" w14:textId="77777777" w:rsidR="008C3BB0" w:rsidRPr="00013517" w:rsidRDefault="008C3BB0" w:rsidP="008C3BB0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E9850DC" w14:textId="77777777" w:rsidR="008C3BB0" w:rsidRPr="00013517" w:rsidRDefault="008C3BB0" w:rsidP="008C3BB0"/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4631337" w14:textId="77777777" w:rsidR="008C3BB0" w:rsidRPr="00013517" w:rsidRDefault="008C3BB0" w:rsidP="008C3BB0">
            <w:pPr>
              <w:jc w:val="center"/>
              <w:rPr>
                <w:lang w:val="kk-KZ"/>
              </w:rPr>
            </w:pPr>
            <w:r w:rsidRPr="00013517">
              <w:rPr>
                <w:lang w:val="kk-KZ"/>
              </w:rPr>
              <w:t>Атауы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E4F23B" w14:textId="77777777" w:rsidR="008C3BB0" w:rsidRPr="00013517" w:rsidRDefault="008C3BB0" w:rsidP="008C3BB0">
            <w:pPr>
              <w:jc w:val="right"/>
              <w:rPr>
                <w:color w:val="000000"/>
                <w:lang w:val="kk-KZ" w:eastAsia="kk-KZ"/>
              </w:rPr>
            </w:pPr>
          </w:p>
        </w:tc>
      </w:tr>
      <w:tr w:rsidR="008C3BB0" w:rsidRPr="00013517" w14:paraId="0312678E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A2C20" w14:textId="77777777" w:rsidR="008C3BB0" w:rsidRPr="00013517" w:rsidRDefault="008C3BB0" w:rsidP="008C3B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BA3A3" w14:textId="77777777" w:rsidR="008C3BB0" w:rsidRPr="00013517" w:rsidRDefault="008C3BB0" w:rsidP="008C3BB0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E818027" w14:textId="77777777" w:rsidR="008C3BB0" w:rsidRPr="00013517" w:rsidRDefault="008C3BB0" w:rsidP="008C3BB0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91E2D22" w14:textId="77777777" w:rsidR="008C3BB0" w:rsidRPr="00013517" w:rsidRDefault="008C3BB0" w:rsidP="008C3BB0">
            <w:r w:rsidRPr="00013517">
              <w:rPr>
                <w:lang w:val="kk-KZ"/>
              </w:rPr>
              <w:t>2. Шығындар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670CE" w14:textId="5BE0F3E0" w:rsidR="008C3BB0" w:rsidRPr="00013517" w:rsidRDefault="00BD132C" w:rsidP="008C3BB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87921</w:t>
            </w:r>
          </w:p>
        </w:tc>
      </w:tr>
      <w:tr w:rsidR="008C3BB0" w:rsidRPr="00013517" w14:paraId="6D260D46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B6875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34159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ED303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21891" w14:textId="77777777" w:rsidR="008C3BB0" w:rsidRPr="00013517" w:rsidRDefault="008C3BB0" w:rsidP="008C3BB0">
            <w:pPr>
              <w:jc w:val="both"/>
              <w:rPr>
                <w:lang w:val="kk-KZ" w:eastAsia="kk-KZ"/>
              </w:rPr>
            </w:pPr>
            <w:proofErr w:type="spellStart"/>
            <w:r w:rsidRPr="00013517">
              <w:rPr>
                <w:bCs/>
                <w:iCs/>
              </w:rPr>
              <w:t>Жалпы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сипаттағы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мемлекеттiк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қызметтер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563E5" w14:textId="2368ED8C" w:rsidR="008C3BB0" w:rsidRPr="00013517" w:rsidRDefault="00BD132C" w:rsidP="008C3BB0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47012</w:t>
            </w:r>
          </w:p>
        </w:tc>
      </w:tr>
      <w:tr w:rsidR="008C3BB0" w:rsidRPr="00013517" w14:paraId="3787C79D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82266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C9984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t>12</w:t>
            </w:r>
            <w:r w:rsidRPr="00013517">
              <w:rPr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A3D77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4AFE8" w14:textId="77777777" w:rsidR="008C3BB0" w:rsidRPr="00013517" w:rsidRDefault="008C3BB0" w:rsidP="008C3BB0">
            <w:pPr>
              <w:jc w:val="both"/>
              <w:rPr>
                <w:lang w:val="kk-KZ" w:eastAsia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D4188" w14:textId="16C4208B" w:rsidR="008C3BB0" w:rsidRPr="00013517" w:rsidRDefault="00BD132C" w:rsidP="008C3BB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47012</w:t>
            </w:r>
          </w:p>
        </w:tc>
      </w:tr>
      <w:tr w:rsidR="008C3BB0" w:rsidRPr="00013517" w14:paraId="4BD30463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19744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5059D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51FE4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t>001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54F15" w14:textId="77777777" w:rsidR="008C3BB0" w:rsidRPr="00013517" w:rsidRDefault="008C3BB0" w:rsidP="008C3BB0">
            <w:pPr>
              <w:jc w:val="both"/>
              <w:rPr>
                <w:lang w:val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7CFFE" w14:textId="243EC260" w:rsidR="008C3BB0" w:rsidRPr="00013517" w:rsidRDefault="00BD132C" w:rsidP="008C3BB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47012</w:t>
            </w:r>
          </w:p>
        </w:tc>
      </w:tr>
      <w:tr w:rsidR="008C3BB0" w:rsidRPr="00013517" w14:paraId="31B60D50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C1DE2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351B9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31254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2FE7A" w14:textId="77777777" w:rsidR="008C3BB0" w:rsidRPr="00013517" w:rsidRDefault="008C3BB0" w:rsidP="008C3BB0">
            <w:pPr>
              <w:jc w:val="both"/>
              <w:rPr>
                <w:lang w:val="kk-KZ" w:eastAsia="kk-KZ"/>
              </w:rPr>
            </w:pPr>
            <w:proofErr w:type="spellStart"/>
            <w:r w:rsidRPr="00013517">
              <w:rPr>
                <w:bCs/>
                <w:iCs/>
              </w:rPr>
              <w:t>Тұрғын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үй-коммуналдық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шаруашылық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95F9E" w14:textId="09036C1B" w:rsidR="008C3BB0" w:rsidRPr="00013517" w:rsidRDefault="00BD132C" w:rsidP="008C3BB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7727</w:t>
            </w:r>
          </w:p>
        </w:tc>
      </w:tr>
      <w:tr w:rsidR="008C3BB0" w:rsidRPr="00013517" w14:paraId="12EF5E8A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97288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B9549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t>12</w:t>
            </w:r>
            <w:r w:rsidRPr="00013517">
              <w:rPr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AEF1B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3B3A1" w14:textId="77777777" w:rsidR="008C3BB0" w:rsidRPr="00013517" w:rsidRDefault="008C3BB0" w:rsidP="008C3BB0">
            <w:pPr>
              <w:jc w:val="both"/>
              <w:rPr>
                <w:bCs/>
                <w:lang w:val="kk-KZ"/>
              </w:rPr>
            </w:pPr>
            <w:r w:rsidRPr="00013517">
              <w:rPr>
                <w:lang w:val="kk-KZ"/>
              </w:rPr>
              <w:t xml:space="preserve">Аудандық маңызы бар қала, ауыл, кент, ауылдық округ әкімінің </w:t>
            </w:r>
            <w:r w:rsidRPr="00013517">
              <w:rPr>
                <w:lang w:val="kk-KZ"/>
              </w:rPr>
              <w:lastRenderedPageBreak/>
              <w:t>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EF2A5" w14:textId="573049F0" w:rsidR="008C3BB0" w:rsidRPr="00013517" w:rsidRDefault="00BD132C" w:rsidP="008C3BB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lastRenderedPageBreak/>
              <w:t>7727</w:t>
            </w:r>
          </w:p>
        </w:tc>
      </w:tr>
      <w:tr w:rsidR="008C3BB0" w:rsidRPr="00013517" w14:paraId="5789901C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A8943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07A80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84BF3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t>008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6A61D" w14:textId="77777777" w:rsidR="008C3BB0" w:rsidRPr="00013517" w:rsidRDefault="008C3BB0" w:rsidP="008C3BB0">
            <w:pPr>
              <w:jc w:val="both"/>
            </w:pPr>
            <w:proofErr w:type="spellStart"/>
            <w:r w:rsidRPr="00013517">
              <w:t>Елді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мекендердегі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көшелерді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жарықтандыру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F4B54" w14:textId="7CD8C3D4" w:rsidR="008C3BB0" w:rsidRPr="00013517" w:rsidRDefault="00BD132C" w:rsidP="008C3BB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2308</w:t>
            </w:r>
          </w:p>
        </w:tc>
      </w:tr>
      <w:tr w:rsidR="008C3BB0" w:rsidRPr="00013517" w14:paraId="0ADB5401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A74A9" w14:textId="77777777" w:rsidR="008C3BB0" w:rsidRPr="00013517" w:rsidRDefault="008C3BB0" w:rsidP="008C3BB0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A6637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01842" w14:textId="77777777" w:rsidR="008C3BB0" w:rsidRPr="00013517" w:rsidRDefault="008C3BB0" w:rsidP="008C3BB0">
            <w:pPr>
              <w:jc w:val="center"/>
              <w:rPr>
                <w:lang w:val="kk-KZ"/>
              </w:rPr>
            </w:pPr>
            <w:r w:rsidRPr="00013517">
              <w:rPr>
                <w:lang w:val="kk-KZ"/>
              </w:rPr>
              <w:t>009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F725E" w14:textId="77777777" w:rsidR="008C3BB0" w:rsidRPr="00013517" w:rsidRDefault="008C3BB0" w:rsidP="008C3BB0">
            <w:pPr>
              <w:jc w:val="both"/>
              <w:rPr>
                <w:lang w:val="kk-KZ"/>
              </w:rPr>
            </w:pPr>
            <w:r w:rsidRPr="00013517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36A8C" w14:textId="40836F00" w:rsidR="008C3BB0" w:rsidRPr="00013517" w:rsidRDefault="00BD132C" w:rsidP="008C3BB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362</w:t>
            </w:r>
          </w:p>
        </w:tc>
      </w:tr>
      <w:tr w:rsidR="008C3BB0" w:rsidRPr="00013517" w14:paraId="51C3EA2A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2675C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3E25A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F7DCC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t>011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9D28D" w14:textId="77777777" w:rsidR="008C3BB0" w:rsidRPr="00013517" w:rsidRDefault="008C3BB0" w:rsidP="008C3BB0">
            <w:pPr>
              <w:outlineLvl w:val="0"/>
              <w:rPr>
                <w:lang w:val="kk-KZ"/>
              </w:rPr>
            </w:pPr>
            <w:r w:rsidRPr="00013517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F4417" w14:textId="1704A5A5" w:rsidR="008C3BB0" w:rsidRPr="00013517" w:rsidRDefault="00BD132C" w:rsidP="008C3BB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5057</w:t>
            </w:r>
          </w:p>
        </w:tc>
      </w:tr>
      <w:tr w:rsidR="008C3BB0" w:rsidRPr="00013517" w14:paraId="0044FFB9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B35DB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E0247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A30F7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53F08" w14:textId="77777777" w:rsidR="008C3BB0" w:rsidRPr="00013517" w:rsidRDefault="008C3BB0" w:rsidP="008C3BB0">
            <w:pPr>
              <w:jc w:val="both"/>
              <w:rPr>
                <w:lang w:val="kk-KZ" w:eastAsia="kk-KZ"/>
              </w:rPr>
            </w:pPr>
            <w:r w:rsidRPr="00013517">
              <w:rPr>
                <w:bCs/>
                <w:iCs/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004CD" w14:textId="00D38717" w:rsidR="008C3BB0" w:rsidRPr="00013517" w:rsidRDefault="00BD132C" w:rsidP="008C3BB0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31300</w:t>
            </w:r>
          </w:p>
        </w:tc>
      </w:tr>
      <w:tr w:rsidR="008C3BB0" w:rsidRPr="00013517" w14:paraId="7CA80F99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3081D" w14:textId="77777777" w:rsidR="008C3BB0" w:rsidRPr="00013517" w:rsidRDefault="008C3BB0" w:rsidP="008C3B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B2B4F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rPr>
                <w:lang w:val="en-US" w:eastAsia="kk-KZ"/>
              </w:rPr>
              <w:t>12</w:t>
            </w:r>
            <w:r w:rsidRPr="00013517">
              <w:rPr>
                <w:lang w:val="kk-KZ" w:eastAsia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957C9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96494" w14:textId="77777777" w:rsidR="008C3BB0" w:rsidRPr="00013517" w:rsidRDefault="008C3BB0" w:rsidP="008C3BB0">
            <w:pPr>
              <w:jc w:val="both"/>
              <w:rPr>
                <w:bCs/>
                <w:lang w:val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46233" w14:textId="57A0BF2C" w:rsidR="008C3BB0" w:rsidRPr="00013517" w:rsidRDefault="00BD132C" w:rsidP="008C3BB0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31300</w:t>
            </w:r>
          </w:p>
        </w:tc>
      </w:tr>
      <w:tr w:rsidR="008C3BB0" w:rsidRPr="00013517" w14:paraId="4304CEDF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B4EF3" w14:textId="77777777" w:rsidR="008C3BB0" w:rsidRPr="00013517" w:rsidRDefault="008C3BB0" w:rsidP="008C3B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0AF8B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B5D96" w14:textId="77777777" w:rsidR="008C3BB0" w:rsidRPr="00013517" w:rsidRDefault="008C3BB0" w:rsidP="008C3BB0">
            <w:pPr>
              <w:jc w:val="center"/>
              <w:rPr>
                <w:lang w:val="en-US" w:eastAsia="kk-KZ"/>
              </w:rPr>
            </w:pPr>
            <w:r w:rsidRPr="00013517">
              <w:rPr>
                <w:lang w:val="en-US" w:eastAsia="kk-KZ"/>
              </w:rPr>
              <w:t>006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20128" w14:textId="77777777" w:rsidR="008C3BB0" w:rsidRPr="00013517" w:rsidRDefault="008C3BB0" w:rsidP="008C3BB0">
            <w:pPr>
              <w:jc w:val="both"/>
              <w:rPr>
                <w:lang w:val="en-US"/>
              </w:rPr>
            </w:pPr>
            <w:proofErr w:type="spellStart"/>
            <w:r w:rsidRPr="00013517">
              <w:t>Жергілікті</w:t>
            </w:r>
            <w:proofErr w:type="spellEnd"/>
            <w:r w:rsidR="008B25CF">
              <w:rPr>
                <w:lang w:val="kk-KZ"/>
              </w:rPr>
              <w:t xml:space="preserve"> </w:t>
            </w:r>
            <w:proofErr w:type="spellStart"/>
            <w:r w:rsidRPr="00013517">
              <w:t>деңгейде</w:t>
            </w:r>
            <w:proofErr w:type="spellEnd"/>
            <w:r w:rsidR="008B25CF">
              <w:rPr>
                <w:lang w:val="kk-KZ"/>
              </w:rPr>
              <w:t xml:space="preserve"> </w:t>
            </w:r>
            <w:proofErr w:type="spellStart"/>
            <w:r w:rsidRPr="00013517">
              <w:t>мәдени</w:t>
            </w:r>
            <w:proofErr w:type="spellEnd"/>
            <w:r w:rsidRPr="00013517">
              <w:rPr>
                <w:lang w:val="en-US"/>
              </w:rPr>
              <w:t>-</w:t>
            </w:r>
            <w:proofErr w:type="spellStart"/>
            <w:r w:rsidRPr="00013517">
              <w:t>демалыс</w:t>
            </w:r>
            <w:proofErr w:type="spellEnd"/>
            <w:r w:rsidR="008B25CF">
              <w:rPr>
                <w:lang w:val="kk-KZ"/>
              </w:rPr>
              <w:t xml:space="preserve"> </w:t>
            </w:r>
            <w:proofErr w:type="spellStart"/>
            <w:r w:rsidRPr="00013517">
              <w:t>жұмысын</w:t>
            </w:r>
            <w:proofErr w:type="spellEnd"/>
            <w:r w:rsidR="008B25CF">
              <w:rPr>
                <w:lang w:val="kk-KZ"/>
              </w:rPr>
              <w:t xml:space="preserve"> </w:t>
            </w:r>
            <w:proofErr w:type="spellStart"/>
            <w:r w:rsidRPr="00013517">
              <w:t>қолдау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3482E" w14:textId="260E012A" w:rsidR="008C3BB0" w:rsidRPr="00013517" w:rsidRDefault="00BD132C" w:rsidP="008C3BB0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31300</w:t>
            </w:r>
          </w:p>
        </w:tc>
      </w:tr>
      <w:tr w:rsidR="008C3BB0" w:rsidRPr="00013517" w14:paraId="6843EB5B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129C3" w14:textId="77777777" w:rsidR="008C3BB0" w:rsidRPr="00C31E6C" w:rsidRDefault="008C3BB0" w:rsidP="008C3BB0">
            <w:pPr>
              <w:jc w:val="center"/>
              <w:rPr>
                <w:lang w:val="kk-KZ" w:eastAsia="kk-KZ"/>
              </w:rPr>
            </w:pPr>
            <w:r w:rsidRPr="00C31E6C">
              <w:t>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BF522" w14:textId="77777777" w:rsidR="008C3BB0" w:rsidRPr="00C31E6C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7E449" w14:textId="77777777" w:rsidR="008C3BB0" w:rsidRPr="00C31E6C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D6A35" w14:textId="77777777" w:rsidR="008C3BB0" w:rsidRPr="00C31E6C" w:rsidRDefault="008C3BB0" w:rsidP="008C3BB0">
            <w:pPr>
              <w:jc w:val="both"/>
              <w:rPr>
                <w:lang w:val="kk-KZ" w:eastAsia="kk-KZ"/>
              </w:rPr>
            </w:pPr>
            <w:proofErr w:type="spellStart"/>
            <w:r w:rsidRPr="00C31E6C">
              <w:rPr>
                <w:bCs/>
                <w:iCs/>
              </w:rPr>
              <w:t>Көлiк</w:t>
            </w:r>
            <w:proofErr w:type="spellEnd"/>
            <w:r w:rsidRPr="00C31E6C">
              <w:rPr>
                <w:bCs/>
                <w:iCs/>
                <w:lang w:val="kk-KZ"/>
              </w:rPr>
              <w:t xml:space="preserve"> </w:t>
            </w:r>
            <w:proofErr w:type="spellStart"/>
            <w:r w:rsidRPr="00C31E6C">
              <w:rPr>
                <w:bCs/>
                <w:iCs/>
              </w:rPr>
              <w:t>және</w:t>
            </w:r>
            <w:proofErr w:type="spellEnd"/>
            <w:r w:rsidRPr="00C31E6C">
              <w:rPr>
                <w:bCs/>
                <w:iCs/>
              </w:rPr>
              <w:t xml:space="preserve"> коммуникация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05B1B" w14:textId="71998E65" w:rsidR="008C3BB0" w:rsidRDefault="00BD132C" w:rsidP="008C3BB0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882</w:t>
            </w:r>
          </w:p>
        </w:tc>
      </w:tr>
      <w:tr w:rsidR="008C3BB0" w:rsidRPr="00140BC0" w14:paraId="556DB94E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8E604" w14:textId="77777777" w:rsidR="008C3BB0" w:rsidRPr="00C31E6C" w:rsidRDefault="008C3BB0" w:rsidP="008C3BB0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CE6C5" w14:textId="77777777" w:rsidR="008C3BB0" w:rsidRPr="00C31E6C" w:rsidRDefault="008C3BB0" w:rsidP="008C3BB0">
            <w:pPr>
              <w:jc w:val="center"/>
              <w:rPr>
                <w:lang w:val="kk-KZ" w:eastAsia="kk-KZ"/>
              </w:rPr>
            </w:pPr>
            <w:r w:rsidRPr="00C31E6C">
              <w:t>1</w:t>
            </w:r>
            <w:r w:rsidRPr="00C31E6C">
              <w:rPr>
                <w:lang w:val="kk-KZ"/>
              </w:rPr>
              <w:t>24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DD9B3" w14:textId="77777777" w:rsidR="008C3BB0" w:rsidRPr="00C31E6C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58277" w14:textId="77777777" w:rsidR="008C3BB0" w:rsidRPr="00C31E6C" w:rsidRDefault="008C3BB0" w:rsidP="008C3BB0">
            <w:pPr>
              <w:jc w:val="both"/>
              <w:rPr>
                <w:i/>
                <w:lang w:val="kk-KZ"/>
              </w:rPr>
            </w:pPr>
            <w:r w:rsidRPr="00C31E6C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AF24A" w14:textId="7654D122" w:rsidR="008C3BB0" w:rsidRDefault="00BD132C" w:rsidP="008C3BB0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882</w:t>
            </w:r>
          </w:p>
        </w:tc>
      </w:tr>
      <w:tr w:rsidR="008C3BB0" w:rsidRPr="00140BC0" w14:paraId="68863FA0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AB68E" w14:textId="77777777" w:rsidR="008C3BB0" w:rsidRPr="00C31E6C" w:rsidRDefault="008C3BB0" w:rsidP="008C3B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A61E5" w14:textId="77777777" w:rsidR="008C3BB0" w:rsidRPr="00C31E6C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A4EDC" w14:textId="77777777" w:rsidR="008C3BB0" w:rsidRPr="00C31E6C" w:rsidRDefault="008C3BB0" w:rsidP="008C3BB0">
            <w:pPr>
              <w:jc w:val="center"/>
              <w:rPr>
                <w:lang w:val="kk-KZ" w:eastAsia="kk-KZ"/>
              </w:rPr>
            </w:pPr>
            <w:r w:rsidRPr="00C31E6C">
              <w:rPr>
                <w:lang w:val="kk-KZ" w:eastAsia="kk-KZ"/>
              </w:rPr>
              <w:t>013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FF809" w14:textId="77777777" w:rsidR="008C3BB0" w:rsidRPr="00C31E6C" w:rsidRDefault="008C3BB0" w:rsidP="008C3BB0">
            <w:pPr>
              <w:jc w:val="both"/>
              <w:outlineLvl w:val="0"/>
              <w:rPr>
                <w:i/>
                <w:lang w:val="kk-KZ"/>
              </w:rPr>
            </w:pPr>
            <w:r w:rsidRPr="00C31E6C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B27E5" w14:textId="79B012CD" w:rsidR="008C3BB0" w:rsidRDefault="00BD132C" w:rsidP="008C3BB0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882</w:t>
            </w:r>
          </w:p>
        </w:tc>
      </w:tr>
      <w:tr w:rsidR="008C3BB0" w:rsidRPr="00013517" w14:paraId="76FA8F1F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3C940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C53D9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97D21" w14:textId="77777777" w:rsidR="008C3BB0" w:rsidRPr="00013517" w:rsidRDefault="008C3BB0" w:rsidP="008C3BB0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24367" w14:textId="77777777" w:rsidR="008C3BB0" w:rsidRPr="00013517" w:rsidRDefault="008C3BB0" w:rsidP="008C3BB0">
            <w:pPr>
              <w:rPr>
                <w:lang w:val="kk-KZ"/>
              </w:rPr>
            </w:pPr>
            <w:r w:rsidRPr="00013517">
              <w:rPr>
                <w:lang w:val="kk-KZ"/>
              </w:rPr>
              <w:t>3. Таза бюджеттік кредиттеу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0917F" w14:textId="77777777" w:rsidR="008C3BB0" w:rsidRPr="00013517" w:rsidRDefault="008C3BB0" w:rsidP="008C3BB0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8C3BB0" w:rsidRPr="00013517" w14:paraId="54847EEA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19E3D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034F2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BF6E3" w14:textId="77777777" w:rsidR="008C3BB0" w:rsidRPr="00013517" w:rsidRDefault="008C3BB0" w:rsidP="008C3BB0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B4D89" w14:textId="77777777" w:rsidR="008C3BB0" w:rsidRPr="00013517" w:rsidRDefault="008C3BB0" w:rsidP="008C3BB0">
            <w:pPr>
              <w:rPr>
                <w:lang w:val="kk-KZ"/>
              </w:rPr>
            </w:pPr>
            <w:r w:rsidRPr="00013517">
              <w:rPr>
                <w:lang w:val="kk-KZ"/>
              </w:rPr>
              <w:t>Бюджеттік кредиттер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A7057" w14:textId="77777777" w:rsidR="008C3BB0" w:rsidRPr="00013517" w:rsidRDefault="008C3BB0" w:rsidP="008C3BB0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8C3BB0" w:rsidRPr="00013517" w14:paraId="5DE2B442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5B185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82557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D5557" w14:textId="77777777" w:rsidR="008C3BB0" w:rsidRPr="00013517" w:rsidRDefault="008C3BB0" w:rsidP="008C3BB0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FE989" w14:textId="77777777" w:rsidR="008C3BB0" w:rsidRPr="00013517" w:rsidRDefault="008C3BB0" w:rsidP="008C3BB0">
            <w:pPr>
              <w:rPr>
                <w:lang w:val="kk-KZ"/>
              </w:rPr>
            </w:pPr>
            <w:r w:rsidRPr="00013517">
              <w:rPr>
                <w:lang w:val="kk-KZ"/>
              </w:rPr>
              <w:t>Бюджеттік кредиттерді өтеу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EFB13" w14:textId="77777777" w:rsidR="008C3BB0" w:rsidRPr="00013517" w:rsidRDefault="008C3BB0" w:rsidP="008C3BB0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8C3BB0" w:rsidRPr="00013517" w14:paraId="07E7D60C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A3632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DFD6C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FE93C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363D6" w14:textId="77777777" w:rsidR="008C3BB0" w:rsidRPr="00013517" w:rsidRDefault="008C3BB0" w:rsidP="008C3BB0">
            <w:pPr>
              <w:jc w:val="both"/>
              <w:rPr>
                <w:lang w:val="kk-KZ" w:eastAsia="kk-KZ"/>
              </w:rPr>
            </w:pPr>
            <w:r w:rsidRPr="00013517">
              <w:t xml:space="preserve">4. </w:t>
            </w:r>
            <w:proofErr w:type="spellStart"/>
            <w:r w:rsidRPr="00013517">
              <w:t>Қаржы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активтерімен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операциялар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бойынша</w:t>
            </w:r>
            <w:proofErr w:type="spellEnd"/>
            <w:r w:rsidRPr="00013517">
              <w:t xml:space="preserve"> сальдо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9D5B1" w14:textId="77777777" w:rsidR="008C3BB0" w:rsidRPr="00013517" w:rsidRDefault="008C3BB0" w:rsidP="008C3BB0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8C3BB0" w:rsidRPr="00013517" w14:paraId="69B38FDA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B4FAB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C2DA3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F89E1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9310A" w14:textId="77777777" w:rsidR="008C3BB0" w:rsidRPr="00013517" w:rsidRDefault="008C3BB0" w:rsidP="008C3BB0">
            <w:pPr>
              <w:jc w:val="both"/>
              <w:rPr>
                <w:lang w:val="kk-KZ" w:eastAsia="kk-KZ"/>
              </w:rPr>
            </w:pPr>
            <w:proofErr w:type="spellStart"/>
            <w:r w:rsidRPr="00013517">
              <w:t>Қаржы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активтерін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сатып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алу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B1E3B" w14:textId="77777777" w:rsidR="008C3BB0" w:rsidRPr="00013517" w:rsidRDefault="008C3BB0" w:rsidP="008C3BB0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8C3BB0" w:rsidRPr="00013517" w14:paraId="31552B01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296E8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40DAA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CDBE4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CAF51" w14:textId="77777777" w:rsidR="008C3BB0" w:rsidRPr="00013517" w:rsidRDefault="008C3BB0" w:rsidP="008C3BB0">
            <w:pPr>
              <w:jc w:val="both"/>
              <w:rPr>
                <w:lang w:val="kk-KZ"/>
              </w:rPr>
            </w:pPr>
            <w:r w:rsidRPr="00013517">
              <w:rPr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E9489" w14:textId="77777777" w:rsidR="008C3BB0" w:rsidRPr="00013517" w:rsidRDefault="008C3BB0" w:rsidP="008C3BB0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8C3BB0" w:rsidRPr="00013517" w14:paraId="23947F9A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F9A09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5087D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36640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659A0" w14:textId="77777777" w:rsidR="008C3BB0" w:rsidRPr="00013517" w:rsidRDefault="008C3BB0" w:rsidP="008C3BB0">
            <w:pPr>
              <w:jc w:val="both"/>
              <w:rPr>
                <w:lang w:val="kk-KZ"/>
              </w:rPr>
            </w:pPr>
            <w:r w:rsidRPr="00013517">
              <w:t xml:space="preserve">5. Бюджет </w:t>
            </w:r>
            <w:proofErr w:type="spellStart"/>
            <w:r w:rsidRPr="00013517">
              <w:t>тапшылығы</w:t>
            </w:r>
            <w:proofErr w:type="spellEnd"/>
            <w:r w:rsidRPr="00013517">
              <w:t xml:space="preserve"> (</w:t>
            </w:r>
            <w:proofErr w:type="spellStart"/>
            <w:r w:rsidRPr="00013517">
              <w:t>профициті</w:t>
            </w:r>
            <w:proofErr w:type="spellEnd"/>
            <w:r w:rsidRPr="00013517"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927B1" w14:textId="77777777" w:rsidR="008C3BB0" w:rsidRPr="00013517" w:rsidRDefault="008C3BB0" w:rsidP="008C3BB0">
            <w:pPr>
              <w:jc w:val="right"/>
              <w:rPr>
                <w:color w:val="000000"/>
                <w:lang w:val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8C3BB0" w:rsidRPr="00013517" w14:paraId="459D26D8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009AB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FACFB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BD413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3D443" w14:textId="7FD89F58" w:rsidR="008C3BB0" w:rsidRPr="00013517" w:rsidRDefault="00AF5CC9" w:rsidP="008C3BB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="008C3BB0" w:rsidRPr="00013517">
              <w:t xml:space="preserve">.Бюджет </w:t>
            </w:r>
            <w:proofErr w:type="spellStart"/>
            <w:r w:rsidR="008C3BB0" w:rsidRPr="00013517">
              <w:t>тапшылығын</w:t>
            </w:r>
            <w:proofErr w:type="spellEnd"/>
            <w:r w:rsidR="008C3BB0" w:rsidRPr="00013517">
              <w:t xml:space="preserve"> </w:t>
            </w:r>
            <w:proofErr w:type="spellStart"/>
            <w:r w:rsidR="008C3BB0" w:rsidRPr="00013517">
              <w:t>қаржыландыру</w:t>
            </w:r>
            <w:proofErr w:type="spellEnd"/>
            <w:r w:rsidR="008C3BB0" w:rsidRPr="00013517">
              <w:t xml:space="preserve"> (</w:t>
            </w:r>
            <w:proofErr w:type="spellStart"/>
            <w:r w:rsidR="008C3BB0" w:rsidRPr="00013517">
              <w:t>профициті</w:t>
            </w:r>
            <w:proofErr w:type="spellEnd"/>
            <w:r w:rsidR="008C3BB0" w:rsidRPr="00013517">
              <w:rPr>
                <w:lang w:val="kk-KZ"/>
              </w:rPr>
              <w:t>н</w:t>
            </w:r>
            <w:r w:rsidR="008C3BB0" w:rsidRPr="00013517">
              <w:t xml:space="preserve"> </w:t>
            </w:r>
            <w:proofErr w:type="spellStart"/>
            <w:r w:rsidR="008C3BB0" w:rsidRPr="00013517">
              <w:t>пайдалану</w:t>
            </w:r>
            <w:proofErr w:type="spellEnd"/>
            <w:r w:rsidR="008C3BB0" w:rsidRPr="00013517"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2F5D2" w14:textId="77777777" w:rsidR="008C3BB0" w:rsidRPr="00013517" w:rsidRDefault="008C3BB0" w:rsidP="008C3BB0">
            <w:pPr>
              <w:jc w:val="right"/>
              <w:rPr>
                <w:color w:val="FF0000"/>
                <w:lang w:val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8C3BB0" w:rsidRPr="00013517" w14:paraId="22F85B30" w14:textId="77777777" w:rsidTr="00AB75D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81718" w14:textId="77777777" w:rsidR="008C3BB0" w:rsidRPr="00013517" w:rsidRDefault="000D3F7D" w:rsidP="008C3BB0">
            <w:pPr>
              <w:jc w:val="center"/>
              <w:rPr>
                <w:lang w:val="kk-KZ" w:eastAsia="kk-KZ"/>
              </w:rPr>
            </w:pPr>
            <w:r>
              <w:rPr>
                <w:lang w:val="kk-KZ" w:eastAsia="kk-KZ"/>
              </w:rPr>
              <w:t>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AB967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77B6A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64091" w14:textId="77777777" w:rsidR="008C3BB0" w:rsidRPr="00013517" w:rsidRDefault="008C3BB0" w:rsidP="008C3BB0">
            <w:pPr>
              <w:jc w:val="both"/>
            </w:pPr>
            <w:r w:rsidRPr="00013517">
              <w:t xml:space="preserve">Бюджет </w:t>
            </w:r>
            <w:proofErr w:type="spellStart"/>
            <w:r w:rsidRPr="00013517">
              <w:t>қаражатының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пайдаланылатын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7B0DA" w14:textId="77777777" w:rsidR="008C3BB0" w:rsidRPr="00013517" w:rsidRDefault="008C3BB0" w:rsidP="008C3BB0">
            <w:pPr>
              <w:jc w:val="right"/>
              <w:rPr>
                <w:lang w:val="kk-KZ"/>
              </w:rPr>
            </w:pPr>
            <w:r w:rsidRPr="00013517">
              <w:rPr>
                <w:lang w:val="kk-KZ"/>
              </w:rPr>
              <w:t>0</w:t>
            </w:r>
          </w:p>
        </w:tc>
      </w:tr>
      <w:tr w:rsidR="008C3BB0" w:rsidRPr="00013517" w14:paraId="7934EF16" w14:textId="77777777" w:rsidTr="00AB75D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F0410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B9DD0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1F50A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52DD" w14:textId="77777777" w:rsidR="008C3BB0" w:rsidRPr="00013517" w:rsidRDefault="008C3BB0" w:rsidP="008C3BB0">
            <w:pPr>
              <w:jc w:val="both"/>
            </w:pPr>
            <w:r w:rsidRPr="00013517">
              <w:t xml:space="preserve">Бюджет </w:t>
            </w:r>
            <w:proofErr w:type="spellStart"/>
            <w:r w:rsidRPr="00013517">
              <w:t>қаражаты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1E2C1" w14:textId="77777777" w:rsidR="008C3BB0" w:rsidRPr="00013517" w:rsidRDefault="008C3BB0" w:rsidP="008C3BB0">
            <w:pPr>
              <w:jc w:val="right"/>
              <w:rPr>
                <w:lang w:val="kk-KZ"/>
              </w:rPr>
            </w:pPr>
            <w:r w:rsidRPr="00013517">
              <w:rPr>
                <w:lang w:val="kk-KZ"/>
              </w:rPr>
              <w:t>0</w:t>
            </w:r>
          </w:p>
        </w:tc>
      </w:tr>
      <w:tr w:rsidR="008C3BB0" w:rsidRPr="00013517" w14:paraId="326A30C1" w14:textId="77777777" w:rsidTr="00AB75D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50B43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DF54F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8CE2A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9DB67" w14:textId="77777777" w:rsidR="008C3BB0" w:rsidRPr="00013517" w:rsidRDefault="008C3BB0" w:rsidP="008C3BB0">
            <w:pPr>
              <w:jc w:val="both"/>
            </w:pPr>
            <w:r w:rsidRPr="00013517">
              <w:t xml:space="preserve">Бюджет </w:t>
            </w:r>
            <w:proofErr w:type="spellStart"/>
            <w:r w:rsidRPr="00013517">
              <w:t>қаражатының</w:t>
            </w:r>
            <w:proofErr w:type="spellEnd"/>
            <w:r w:rsidRPr="00013517">
              <w:t xml:space="preserve"> бос </w:t>
            </w:r>
            <w:proofErr w:type="spellStart"/>
            <w:r w:rsidRPr="00013517"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2D676" w14:textId="77777777" w:rsidR="008C3BB0" w:rsidRPr="00013517" w:rsidRDefault="008C3BB0" w:rsidP="008C3BB0">
            <w:pPr>
              <w:jc w:val="right"/>
              <w:rPr>
                <w:lang w:val="kk-KZ"/>
              </w:rPr>
            </w:pPr>
            <w:r w:rsidRPr="00013517">
              <w:rPr>
                <w:lang w:val="kk-KZ"/>
              </w:rPr>
              <w:t>0</w:t>
            </w:r>
          </w:p>
        </w:tc>
      </w:tr>
    </w:tbl>
    <w:p w14:paraId="2EDD2552" w14:textId="77777777" w:rsidR="00EC4F7F" w:rsidRPr="00013517" w:rsidRDefault="00EC4F7F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4ED8005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65539B9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E945C6E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CAAA2DB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9367C8E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A553AFD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2C4C8DC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25A8EAC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71FFB94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1034538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58347C5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864FC8D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5397899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8D47B72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A90939D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77BC7A7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2A70E6F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DE19E13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37A325F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1EB168B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2CC9688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DB7B68C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65DED1D" w14:textId="77777777" w:rsidR="000D3F7D" w:rsidRPr="009C56F9" w:rsidRDefault="000D3F7D" w:rsidP="000D3F7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lastRenderedPageBreak/>
        <w:t xml:space="preserve">  Қазалы аудандық мәслихатының</w:t>
      </w:r>
    </w:p>
    <w:p w14:paraId="7C5E308C" w14:textId="0A9F9347" w:rsidR="000D3F7D" w:rsidRPr="00384BC0" w:rsidRDefault="000D3F7D" w:rsidP="000D3F7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30"/>
          <w:tab w:val="left" w:pos="8374"/>
          <w:tab w:val="left" w:pos="9572"/>
          <w:tab w:val="right" w:pos="9637"/>
        </w:tabs>
        <w:ind w:left="-493"/>
        <w:jc w:val="right"/>
        <w:rPr>
          <w:bCs/>
          <w:u w:val="single"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Pr="009C56F9">
        <w:rPr>
          <w:bCs/>
          <w:lang w:val="kk-KZ"/>
        </w:rPr>
        <w:t>20</w:t>
      </w:r>
      <w:r>
        <w:rPr>
          <w:bCs/>
          <w:lang w:val="kk-KZ"/>
        </w:rPr>
        <w:t>26</w:t>
      </w:r>
      <w:r w:rsidRPr="009C56F9">
        <w:rPr>
          <w:bCs/>
          <w:lang w:val="kk-KZ"/>
        </w:rPr>
        <w:t xml:space="preserve"> жылғы «</w:t>
      </w:r>
      <w:r>
        <w:rPr>
          <w:bCs/>
          <w:lang w:val="kk-KZ"/>
        </w:rPr>
        <w:t>2</w:t>
      </w:r>
      <w:r w:rsidR="00BD132C">
        <w:rPr>
          <w:bCs/>
          <w:lang w:val="kk-KZ"/>
        </w:rPr>
        <w:t>9</w:t>
      </w:r>
      <w:r w:rsidRPr="009C56F9">
        <w:rPr>
          <w:bCs/>
          <w:lang w:val="kk-KZ"/>
        </w:rPr>
        <w:t xml:space="preserve">» </w:t>
      </w:r>
      <w:r w:rsidR="00BD132C">
        <w:rPr>
          <w:bCs/>
          <w:lang w:val="kk-KZ"/>
        </w:rPr>
        <w:t>қыркүйектегі</w:t>
      </w:r>
    </w:p>
    <w:p w14:paraId="447961D8" w14:textId="77777777" w:rsidR="000D3F7D" w:rsidRDefault="000D3F7D" w:rsidP="000D3F7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510"/>
          <w:tab w:val="left" w:pos="8374"/>
          <w:tab w:val="left" w:pos="9572"/>
          <w:tab w:val="right" w:pos="9637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</w:t>
      </w:r>
      <w:r w:rsidRPr="009C56F9">
        <w:rPr>
          <w:bCs/>
          <w:lang w:val="kk-KZ"/>
        </w:rPr>
        <w:t>№</w:t>
      </w:r>
      <w:r>
        <w:rPr>
          <w:bCs/>
          <w:lang w:val="kk-KZ"/>
        </w:rPr>
        <w:t xml:space="preserve">     </w:t>
      </w:r>
      <w:r w:rsidRPr="009C56F9">
        <w:rPr>
          <w:bCs/>
          <w:lang w:val="kk-KZ"/>
        </w:rPr>
        <w:t>шешіміне</w:t>
      </w:r>
      <w:r>
        <w:rPr>
          <w:bCs/>
          <w:lang w:val="kk-KZ"/>
        </w:rPr>
        <w:t xml:space="preserve"> 2</w:t>
      </w:r>
      <w:r w:rsidRPr="009C56F9">
        <w:rPr>
          <w:bCs/>
          <w:lang w:val="kk-KZ"/>
        </w:rPr>
        <w:t>-қосымша</w:t>
      </w:r>
      <w:r>
        <w:rPr>
          <w:bCs/>
          <w:lang w:val="kk-KZ"/>
        </w:rPr>
        <w:t xml:space="preserve">                                                                                                          </w:t>
      </w:r>
    </w:p>
    <w:p w14:paraId="7FAB8663" w14:textId="77777777" w:rsidR="000D3F7D" w:rsidRDefault="000D3F7D" w:rsidP="000D3F7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24F8BE2" w14:textId="77777777" w:rsidR="000D3F7D" w:rsidRPr="009C56F9" w:rsidRDefault="000D3F7D" w:rsidP="000D3F7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 xml:space="preserve">  Қазалы аудандық мәслихатының</w:t>
      </w:r>
    </w:p>
    <w:p w14:paraId="70B64A1F" w14:textId="77777777" w:rsidR="000D3F7D" w:rsidRPr="00384BC0" w:rsidRDefault="000D3F7D" w:rsidP="000D3F7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30"/>
          <w:tab w:val="left" w:pos="8374"/>
          <w:tab w:val="left" w:pos="9572"/>
          <w:tab w:val="right" w:pos="9637"/>
        </w:tabs>
        <w:ind w:left="-493"/>
        <w:jc w:val="right"/>
        <w:rPr>
          <w:bCs/>
          <w:u w:val="single"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Pr="009C56F9">
        <w:rPr>
          <w:bCs/>
          <w:lang w:val="kk-KZ"/>
        </w:rPr>
        <w:t>20</w:t>
      </w:r>
      <w:r>
        <w:rPr>
          <w:bCs/>
          <w:lang w:val="kk-KZ"/>
        </w:rPr>
        <w:t>25</w:t>
      </w:r>
      <w:r w:rsidRPr="009C56F9">
        <w:rPr>
          <w:bCs/>
          <w:lang w:val="kk-KZ"/>
        </w:rPr>
        <w:t xml:space="preserve"> жылғы «</w:t>
      </w:r>
      <w:r>
        <w:rPr>
          <w:bCs/>
          <w:lang w:val="kk-KZ"/>
        </w:rPr>
        <w:t>23</w:t>
      </w:r>
      <w:r w:rsidRPr="009C56F9">
        <w:rPr>
          <w:bCs/>
          <w:lang w:val="kk-KZ"/>
        </w:rPr>
        <w:t xml:space="preserve">» </w:t>
      </w:r>
      <w:r>
        <w:rPr>
          <w:bCs/>
          <w:lang w:val="kk-KZ"/>
        </w:rPr>
        <w:t>желтоқсандағы</w:t>
      </w:r>
    </w:p>
    <w:p w14:paraId="1C466C31" w14:textId="77777777" w:rsidR="00C46ECB" w:rsidRDefault="000D3F7D" w:rsidP="000D3F7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</w:t>
      </w:r>
      <w:r w:rsidRPr="009C56F9">
        <w:rPr>
          <w:bCs/>
          <w:lang w:val="kk-KZ"/>
        </w:rPr>
        <w:t>№</w:t>
      </w:r>
      <w:r>
        <w:rPr>
          <w:bCs/>
          <w:lang w:val="kk-KZ"/>
        </w:rPr>
        <w:t xml:space="preserve">520 </w:t>
      </w:r>
      <w:r w:rsidRPr="009C56F9">
        <w:rPr>
          <w:bCs/>
          <w:lang w:val="kk-KZ"/>
        </w:rPr>
        <w:t>шешіміне</w:t>
      </w:r>
      <w:r>
        <w:rPr>
          <w:bCs/>
          <w:lang w:val="kk-KZ"/>
        </w:rPr>
        <w:t xml:space="preserve"> 4</w:t>
      </w:r>
      <w:r w:rsidRPr="009C56F9">
        <w:rPr>
          <w:bCs/>
          <w:lang w:val="kk-KZ"/>
        </w:rPr>
        <w:t>-қосымша</w:t>
      </w:r>
    </w:p>
    <w:p w14:paraId="54B1610D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3E513FA" w14:textId="77777777" w:rsidR="000D3F7D" w:rsidRDefault="000D3F7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63C3901" w14:textId="77777777" w:rsidR="00FD2134" w:rsidRPr="00973BA5" w:rsidRDefault="00FD2134" w:rsidP="00DE15F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jc w:val="center"/>
        <w:rPr>
          <w:bCs/>
          <w:lang w:val="kk-KZ"/>
        </w:rPr>
      </w:pPr>
      <w:r w:rsidRPr="009B20AB">
        <w:rPr>
          <w:szCs w:val="28"/>
          <w:lang w:val="kk-KZ"/>
        </w:rPr>
        <w:t>202</w:t>
      </w:r>
      <w:r>
        <w:rPr>
          <w:szCs w:val="28"/>
          <w:lang w:val="kk-KZ"/>
        </w:rPr>
        <w:t>6</w:t>
      </w:r>
      <w:r w:rsidRPr="009B20AB">
        <w:rPr>
          <w:szCs w:val="28"/>
          <w:lang w:val="kk-KZ"/>
        </w:rPr>
        <w:t xml:space="preserve"> жылға арналған аудандық бюджетте </w:t>
      </w:r>
      <w:r>
        <w:rPr>
          <w:szCs w:val="28"/>
          <w:lang w:val="kk-KZ"/>
        </w:rPr>
        <w:t>Ақжона ауылдық округінің</w:t>
      </w:r>
      <w:r w:rsidRPr="009B20AB">
        <w:rPr>
          <w:szCs w:val="28"/>
          <w:lang w:val="kk-KZ"/>
        </w:rPr>
        <w:t xml:space="preserve"> бюджетіне </w:t>
      </w:r>
      <w:r>
        <w:rPr>
          <w:szCs w:val="28"/>
          <w:lang w:val="kk-KZ"/>
        </w:rPr>
        <w:t>аудандық</w:t>
      </w:r>
      <w:r w:rsidRPr="009B20AB">
        <w:rPr>
          <w:szCs w:val="28"/>
          <w:lang w:val="kk-KZ"/>
        </w:rPr>
        <w:t xml:space="preserve"> бюджет қаражаты есебінен </w:t>
      </w:r>
      <w:r>
        <w:rPr>
          <w:szCs w:val="28"/>
          <w:lang w:val="kk-KZ"/>
        </w:rPr>
        <w:t xml:space="preserve">берілетін </w:t>
      </w:r>
      <w:r w:rsidRPr="009B20AB">
        <w:rPr>
          <w:szCs w:val="28"/>
          <w:lang w:val="kk-KZ"/>
        </w:rPr>
        <w:t>нысаналы трансферттер</w:t>
      </w:r>
    </w:p>
    <w:p w14:paraId="7F63DDBC" w14:textId="77777777" w:rsidR="00FD2134" w:rsidRPr="00973BA5" w:rsidRDefault="00FD2134" w:rsidP="00FD213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jc w:val="right"/>
        <w:rPr>
          <w:rFonts w:eastAsia="Batang"/>
          <w:lang w:val="kk-KZ" w:eastAsia="ko-KR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2"/>
        <w:gridCol w:w="7807"/>
        <w:gridCol w:w="1514"/>
      </w:tblGrid>
      <w:tr w:rsidR="00FD2134" w14:paraId="4F50B6AB" w14:textId="77777777" w:rsidTr="000E4BD1">
        <w:tc>
          <w:tcPr>
            <w:tcW w:w="532" w:type="dxa"/>
            <w:vAlign w:val="center"/>
          </w:tcPr>
          <w:p w14:paraId="353E7799" w14:textId="77777777" w:rsidR="00FD2134" w:rsidRDefault="00FD2134" w:rsidP="000E4BD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№</w:t>
            </w:r>
          </w:p>
        </w:tc>
        <w:tc>
          <w:tcPr>
            <w:tcW w:w="7807" w:type="dxa"/>
            <w:vAlign w:val="center"/>
          </w:tcPr>
          <w:p w14:paraId="387EFDA0" w14:textId="77777777" w:rsidR="00FD2134" w:rsidRDefault="00FD2134" w:rsidP="000E4BD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Атауы</w:t>
            </w:r>
          </w:p>
        </w:tc>
        <w:tc>
          <w:tcPr>
            <w:tcW w:w="1514" w:type="dxa"/>
            <w:vAlign w:val="center"/>
          </w:tcPr>
          <w:p w14:paraId="7AD4C32E" w14:textId="77777777" w:rsidR="00FD2134" w:rsidRDefault="00FD2134" w:rsidP="000E4BD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Сомасы, мың теңге</w:t>
            </w:r>
          </w:p>
        </w:tc>
      </w:tr>
      <w:tr w:rsidR="00FD2134" w14:paraId="726A4B1B" w14:textId="77777777" w:rsidTr="000E4BD1">
        <w:tc>
          <w:tcPr>
            <w:tcW w:w="532" w:type="dxa"/>
            <w:vAlign w:val="center"/>
          </w:tcPr>
          <w:p w14:paraId="667C9ACE" w14:textId="77777777" w:rsidR="00FD2134" w:rsidRDefault="00FD2134" w:rsidP="000E4BD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</w:p>
        </w:tc>
        <w:tc>
          <w:tcPr>
            <w:tcW w:w="7807" w:type="dxa"/>
            <w:vAlign w:val="center"/>
          </w:tcPr>
          <w:p w14:paraId="554BC520" w14:textId="77777777" w:rsidR="00FD2134" w:rsidRPr="001A3E4F" w:rsidRDefault="00FD2134" w:rsidP="000E4BD1">
            <w:pPr>
              <w:jc w:val="center"/>
              <w:rPr>
                <w:bCs/>
                <w:color w:val="000000"/>
              </w:rPr>
            </w:pPr>
            <w:proofErr w:type="spellStart"/>
            <w:r w:rsidRPr="001A3E4F">
              <w:rPr>
                <w:bCs/>
                <w:color w:val="000000"/>
              </w:rPr>
              <w:t>Ағымдағы</w:t>
            </w:r>
            <w:proofErr w:type="spellEnd"/>
            <w:r w:rsidRPr="001A3E4F">
              <w:rPr>
                <w:bCs/>
                <w:color w:val="000000"/>
              </w:rPr>
              <w:t xml:space="preserve"> </w:t>
            </w:r>
            <w:proofErr w:type="spellStart"/>
            <w:r w:rsidRPr="001A3E4F">
              <w:rPr>
                <w:bCs/>
                <w:color w:val="000000"/>
              </w:rPr>
              <w:t>нысаналы</w:t>
            </w:r>
            <w:proofErr w:type="spellEnd"/>
            <w:r w:rsidRPr="001A3E4F">
              <w:rPr>
                <w:bCs/>
                <w:color w:val="000000"/>
              </w:rPr>
              <w:t xml:space="preserve"> </w:t>
            </w:r>
            <w:proofErr w:type="spellStart"/>
            <w:r w:rsidRPr="001A3E4F">
              <w:rPr>
                <w:bCs/>
                <w:color w:val="000000"/>
              </w:rPr>
              <w:t>трансферттер</w:t>
            </w:r>
            <w:proofErr w:type="spellEnd"/>
          </w:p>
        </w:tc>
        <w:tc>
          <w:tcPr>
            <w:tcW w:w="1514" w:type="dxa"/>
            <w:vAlign w:val="center"/>
          </w:tcPr>
          <w:p w14:paraId="56D632DE" w14:textId="7549BE04" w:rsidR="00FD2134" w:rsidRPr="00C91217" w:rsidRDefault="00BD132C" w:rsidP="000E4BD1">
            <w:pPr>
              <w:ind w:firstLine="5"/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10 779</w:t>
            </w:r>
            <w:bookmarkStart w:id="1" w:name="_GoBack"/>
            <w:bookmarkEnd w:id="1"/>
          </w:p>
        </w:tc>
      </w:tr>
      <w:tr w:rsidR="00FD2134" w14:paraId="28AA836D" w14:textId="77777777" w:rsidTr="00AF5CC9">
        <w:trPr>
          <w:trHeight w:val="106"/>
        </w:trPr>
        <w:tc>
          <w:tcPr>
            <w:tcW w:w="532" w:type="dxa"/>
            <w:vAlign w:val="center"/>
          </w:tcPr>
          <w:p w14:paraId="72D0508E" w14:textId="77777777" w:rsidR="00FD2134" w:rsidRDefault="00FD2134" w:rsidP="000E4BD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1</w:t>
            </w:r>
          </w:p>
        </w:tc>
        <w:tc>
          <w:tcPr>
            <w:tcW w:w="7807" w:type="dxa"/>
            <w:vAlign w:val="center"/>
          </w:tcPr>
          <w:p w14:paraId="3CAF3A44" w14:textId="77777777" w:rsidR="00FD2134" w:rsidRPr="00C91217" w:rsidRDefault="00FD2134" w:rsidP="000E4BD1">
            <w:pPr>
              <w:rPr>
                <w:lang w:val="kk-KZ"/>
              </w:rPr>
            </w:pPr>
            <w:r w:rsidRPr="00C91217">
              <w:rPr>
                <w:szCs w:val="28"/>
                <w:lang w:val="kk-KZ"/>
              </w:rPr>
              <w:t>Мемлекеттік қызметшілердің іссапар шығындарына</w:t>
            </w:r>
          </w:p>
        </w:tc>
        <w:tc>
          <w:tcPr>
            <w:tcW w:w="1514" w:type="dxa"/>
            <w:vAlign w:val="center"/>
          </w:tcPr>
          <w:p w14:paraId="295B2516" w14:textId="77777777" w:rsidR="00FD2134" w:rsidRPr="000C6666" w:rsidRDefault="00FD2134" w:rsidP="000E4BD1">
            <w:pPr>
              <w:ind w:firstLine="5"/>
              <w:jc w:val="center"/>
              <w:rPr>
                <w:lang w:val="kk-KZ"/>
              </w:rPr>
            </w:pPr>
            <w:r>
              <w:rPr>
                <w:lang w:val="kk-KZ"/>
              </w:rPr>
              <w:t>155</w:t>
            </w:r>
          </w:p>
        </w:tc>
      </w:tr>
      <w:tr w:rsidR="00FD2134" w:rsidRPr="00C91217" w14:paraId="7EAF4105" w14:textId="77777777" w:rsidTr="00AF5CC9">
        <w:trPr>
          <w:trHeight w:val="110"/>
        </w:trPr>
        <w:tc>
          <w:tcPr>
            <w:tcW w:w="532" w:type="dxa"/>
            <w:vAlign w:val="center"/>
          </w:tcPr>
          <w:p w14:paraId="3080BC8C" w14:textId="77777777" w:rsidR="00FD2134" w:rsidRDefault="00FD2134" w:rsidP="000E4BD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2</w:t>
            </w:r>
          </w:p>
        </w:tc>
        <w:tc>
          <w:tcPr>
            <w:tcW w:w="7807" w:type="dxa"/>
            <w:vAlign w:val="center"/>
          </w:tcPr>
          <w:p w14:paraId="55CE196E" w14:textId="77777777" w:rsidR="00FD2134" w:rsidRPr="00C91217" w:rsidRDefault="00FD2134" w:rsidP="00FD2134">
            <w:pPr>
              <w:rPr>
                <w:iCs/>
                <w:lang w:val="kk-KZ"/>
              </w:rPr>
            </w:pPr>
            <w:r>
              <w:rPr>
                <w:iCs/>
                <w:szCs w:val="28"/>
                <w:lang w:val="kk-KZ"/>
              </w:rPr>
              <w:t>А</w:t>
            </w:r>
            <w:r w:rsidRPr="00C91217">
              <w:rPr>
                <w:iCs/>
                <w:szCs w:val="28"/>
                <w:lang w:val="kk-KZ"/>
              </w:rPr>
              <w:t>заматтық қызметшілердің оқу ақысы мен іссапар шығындарына</w:t>
            </w:r>
          </w:p>
        </w:tc>
        <w:tc>
          <w:tcPr>
            <w:tcW w:w="1514" w:type="dxa"/>
            <w:vAlign w:val="center"/>
          </w:tcPr>
          <w:p w14:paraId="5EB2713E" w14:textId="77777777" w:rsidR="00FD2134" w:rsidRPr="000C6666" w:rsidRDefault="00FD2134" w:rsidP="000E4BD1">
            <w:pPr>
              <w:ind w:firstLine="5"/>
              <w:jc w:val="center"/>
              <w:rPr>
                <w:lang w:val="kk-KZ"/>
              </w:rPr>
            </w:pPr>
            <w:r>
              <w:rPr>
                <w:lang w:val="kk-KZ"/>
              </w:rPr>
              <w:t>865</w:t>
            </w:r>
          </w:p>
        </w:tc>
      </w:tr>
      <w:tr w:rsidR="00FD2134" w:rsidRPr="00C91217" w14:paraId="73EE44A2" w14:textId="77777777" w:rsidTr="000E4BD1">
        <w:tc>
          <w:tcPr>
            <w:tcW w:w="532" w:type="dxa"/>
            <w:vAlign w:val="center"/>
          </w:tcPr>
          <w:p w14:paraId="245E536E" w14:textId="77777777" w:rsidR="00FD2134" w:rsidRDefault="00FD2134" w:rsidP="000E4BD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3</w:t>
            </w:r>
          </w:p>
        </w:tc>
        <w:tc>
          <w:tcPr>
            <w:tcW w:w="7807" w:type="dxa"/>
            <w:vAlign w:val="center"/>
          </w:tcPr>
          <w:p w14:paraId="51B36B1E" w14:textId="77777777" w:rsidR="00FD2134" w:rsidRPr="00C91217" w:rsidRDefault="00FD2134" w:rsidP="000E4BD1">
            <w:pPr>
              <w:rPr>
                <w:iCs/>
                <w:lang w:val="kk-KZ"/>
              </w:rPr>
            </w:pPr>
            <w:r w:rsidRPr="00FD2134">
              <w:rPr>
                <w:iCs/>
                <w:szCs w:val="28"/>
                <w:lang w:val="kk-KZ"/>
              </w:rPr>
              <w:t>Майдакөл ауылдық клубы жаңадан пайдалануға берілуіне қосымша 12 тонна сұйық отын сатып алуға</w:t>
            </w:r>
          </w:p>
        </w:tc>
        <w:tc>
          <w:tcPr>
            <w:tcW w:w="1514" w:type="dxa"/>
            <w:vAlign w:val="center"/>
          </w:tcPr>
          <w:p w14:paraId="6B2134AA" w14:textId="77777777" w:rsidR="00FD2134" w:rsidRPr="000C6666" w:rsidRDefault="00FD2134" w:rsidP="000E4BD1">
            <w:pPr>
              <w:ind w:firstLine="5"/>
              <w:jc w:val="center"/>
              <w:rPr>
                <w:lang w:val="kk-KZ"/>
              </w:rPr>
            </w:pPr>
            <w:r>
              <w:rPr>
                <w:lang w:val="kk-KZ"/>
              </w:rPr>
              <w:t>1 485</w:t>
            </w:r>
          </w:p>
        </w:tc>
      </w:tr>
      <w:tr w:rsidR="000D3F7D" w:rsidRPr="000D3F7D" w14:paraId="28B35DE9" w14:textId="77777777" w:rsidTr="000E4BD1">
        <w:tc>
          <w:tcPr>
            <w:tcW w:w="532" w:type="dxa"/>
            <w:vAlign w:val="center"/>
          </w:tcPr>
          <w:p w14:paraId="16CBE3D4" w14:textId="77777777" w:rsidR="000D3F7D" w:rsidRDefault="000D3F7D" w:rsidP="000E4BD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4</w:t>
            </w:r>
          </w:p>
        </w:tc>
        <w:tc>
          <w:tcPr>
            <w:tcW w:w="7807" w:type="dxa"/>
            <w:vAlign w:val="center"/>
          </w:tcPr>
          <w:p w14:paraId="26F001ED" w14:textId="77777777" w:rsidR="000D3F7D" w:rsidRPr="00FD2134" w:rsidRDefault="000D3F7D" w:rsidP="000E4BD1">
            <w:pPr>
              <w:rPr>
                <w:iCs/>
                <w:szCs w:val="28"/>
                <w:lang w:val="kk-KZ"/>
              </w:rPr>
            </w:pPr>
            <w:r w:rsidRPr="000D3F7D">
              <w:rPr>
                <w:iCs/>
                <w:szCs w:val="28"/>
                <w:lang w:val="kk-KZ"/>
              </w:rPr>
              <w:t>Суды арналар арқылы беру жөніндегі қызметтерге ақы төлеуге</w:t>
            </w:r>
          </w:p>
        </w:tc>
        <w:tc>
          <w:tcPr>
            <w:tcW w:w="1514" w:type="dxa"/>
            <w:vAlign w:val="center"/>
          </w:tcPr>
          <w:p w14:paraId="6086A6A1" w14:textId="77777777" w:rsidR="000D3F7D" w:rsidRDefault="000D3F7D" w:rsidP="000E4BD1">
            <w:pPr>
              <w:ind w:firstLine="5"/>
              <w:jc w:val="center"/>
              <w:rPr>
                <w:lang w:val="kk-KZ"/>
              </w:rPr>
            </w:pPr>
            <w:r>
              <w:rPr>
                <w:lang w:val="kk-KZ"/>
              </w:rPr>
              <w:t>3 500</w:t>
            </w:r>
          </w:p>
        </w:tc>
      </w:tr>
      <w:tr w:rsidR="00BD132C" w:rsidRPr="000D3F7D" w14:paraId="11CB6A23" w14:textId="77777777" w:rsidTr="000E4BD1">
        <w:tc>
          <w:tcPr>
            <w:tcW w:w="532" w:type="dxa"/>
            <w:vAlign w:val="center"/>
          </w:tcPr>
          <w:p w14:paraId="2EC109D2" w14:textId="43B36967" w:rsidR="00BD132C" w:rsidRDefault="00BD132C" w:rsidP="00BD132C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5</w:t>
            </w:r>
          </w:p>
        </w:tc>
        <w:tc>
          <w:tcPr>
            <w:tcW w:w="7807" w:type="dxa"/>
            <w:vAlign w:val="center"/>
          </w:tcPr>
          <w:p w14:paraId="3EA28046" w14:textId="26163C0E" w:rsidR="00BD132C" w:rsidRPr="000D3F7D" w:rsidRDefault="00BD132C" w:rsidP="00BD132C">
            <w:pPr>
              <w:rPr>
                <w:iCs/>
                <w:szCs w:val="28"/>
                <w:lang w:val="kk-KZ"/>
              </w:rPr>
            </w:pPr>
            <w:r>
              <w:rPr>
                <w:iCs/>
                <w:szCs w:val="28"/>
                <w:lang w:val="kk-KZ"/>
              </w:rPr>
              <w:t>Майдакөл ауылдық клубына жылу маусымының II жарты жылдығына сұйық отын сатып алуға қосымша</w:t>
            </w:r>
          </w:p>
        </w:tc>
        <w:tc>
          <w:tcPr>
            <w:tcW w:w="1514" w:type="dxa"/>
            <w:vAlign w:val="center"/>
          </w:tcPr>
          <w:p w14:paraId="7B1FE61A" w14:textId="3E0AAA2C" w:rsidR="00BD132C" w:rsidRDefault="00BD132C" w:rsidP="00BD132C">
            <w:pPr>
              <w:ind w:firstLine="5"/>
              <w:jc w:val="center"/>
              <w:rPr>
                <w:lang w:val="kk-KZ"/>
              </w:rPr>
            </w:pPr>
            <w:r>
              <w:rPr>
                <w:lang w:val="kk-KZ"/>
              </w:rPr>
              <w:t>2 675</w:t>
            </w:r>
          </w:p>
        </w:tc>
      </w:tr>
      <w:tr w:rsidR="00BD132C" w:rsidRPr="00BD132C" w14:paraId="298DED73" w14:textId="77777777" w:rsidTr="000E4BD1">
        <w:tc>
          <w:tcPr>
            <w:tcW w:w="532" w:type="dxa"/>
            <w:vAlign w:val="center"/>
          </w:tcPr>
          <w:p w14:paraId="0DFFCB8F" w14:textId="18766418" w:rsidR="00BD132C" w:rsidRDefault="00BD132C" w:rsidP="000E4BD1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6</w:t>
            </w:r>
          </w:p>
        </w:tc>
        <w:tc>
          <w:tcPr>
            <w:tcW w:w="7807" w:type="dxa"/>
            <w:vAlign w:val="center"/>
          </w:tcPr>
          <w:p w14:paraId="2930EE23" w14:textId="5AA59A05" w:rsidR="00BD132C" w:rsidRPr="000D3F7D" w:rsidRDefault="00BD132C" w:rsidP="000E4BD1">
            <w:pPr>
              <w:rPr>
                <w:iCs/>
                <w:szCs w:val="28"/>
                <w:lang w:val="kk-KZ"/>
              </w:rPr>
            </w:pPr>
            <w:r w:rsidRPr="00BD132C">
              <w:rPr>
                <w:iCs/>
                <w:szCs w:val="28"/>
                <w:lang w:val="kk-KZ"/>
              </w:rPr>
              <w:t>Майдакөл ауылдық клубына 2 бірлік отжағушының ұстау шығындарына</w:t>
            </w:r>
          </w:p>
        </w:tc>
        <w:tc>
          <w:tcPr>
            <w:tcW w:w="1514" w:type="dxa"/>
            <w:vAlign w:val="center"/>
          </w:tcPr>
          <w:p w14:paraId="552C8F9A" w14:textId="21E80B82" w:rsidR="00BD132C" w:rsidRDefault="00BD132C" w:rsidP="000E4BD1">
            <w:pPr>
              <w:ind w:firstLine="5"/>
              <w:jc w:val="center"/>
              <w:rPr>
                <w:lang w:val="kk-KZ"/>
              </w:rPr>
            </w:pPr>
            <w:r>
              <w:rPr>
                <w:lang w:val="kk-KZ"/>
              </w:rPr>
              <w:t>2 099</w:t>
            </w:r>
          </w:p>
        </w:tc>
      </w:tr>
    </w:tbl>
    <w:p w14:paraId="04266AF2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0E17B56" w14:textId="77777777" w:rsidR="00602A30" w:rsidRDefault="00602A30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5457FA2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63E718D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496DFE7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B1864CD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1DFFC0C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8D4F73C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D1D65FB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BDE2CF6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56F9B61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5A8B30E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3E9D943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D408328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EF468A0" w14:textId="77777777" w:rsidR="00602A30" w:rsidRPr="00013517" w:rsidRDefault="00602A30" w:rsidP="00155A1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rPr>
          <w:bCs/>
          <w:lang w:val="kk-KZ"/>
        </w:rPr>
      </w:pPr>
    </w:p>
    <w:sectPr w:rsidR="00602A30" w:rsidRPr="00013517" w:rsidSect="00DE15FD">
      <w:headerReference w:type="even" r:id="rId8"/>
      <w:headerReference w:type="default" r:id="rId9"/>
      <w:pgSz w:w="11906" w:h="16838" w:code="9"/>
      <w:pgMar w:top="1418" w:right="851" w:bottom="1418" w:left="1418" w:header="53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78E11F" w14:textId="77777777" w:rsidR="005037AB" w:rsidRDefault="005037AB">
      <w:r>
        <w:separator/>
      </w:r>
    </w:p>
  </w:endnote>
  <w:endnote w:type="continuationSeparator" w:id="0">
    <w:p w14:paraId="0A45C361" w14:textId="77777777" w:rsidR="005037AB" w:rsidRDefault="00503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1154BA" w14:textId="77777777" w:rsidR="005037AB" w:rsidRDefault="005037AB">
      <w:r>
        <w:separator/>
      </w:r>
    </w:p>
  </w:footnote>
  <w:footnote w:type="continuationSeparator" w:id="0">
    <w:p w14:paraId="353B7171" w14:textId="77777777" w:rsidR="005037AB" w:rsidRDefault="00503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E6C9E6" w14:textId="77777777" w:rsidR="006364B8" w:rsidRDefault="006364B8" w:rsidP="00E5494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0DC3E59" w14:textId="77777777" w:rsidR="006364B8" w:rsidRDefault="006364B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AD2C46" w14:textId="77777777" w:rsidR="006364B8" w:rsidRDefault="006364B8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8B25CF">
      <w:rPr>
        <w:noProof/>
      </w:rPr>
      <w:t>3</w:t>
    </w:r>
    <w:r>
      <w:rPr>
        <w:noProof/>
      </w:rPr>
      <w:fldChar w:fldCharType="end"/>
    </w:r>
  </w:p>
  <w:p w14:paraId="4C884DFC" w14:textId="77777777" w:rsidR="006364B8" w:rsidRDefault="006364B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F4AD6"/>
    <w:multiLevelType w:val="hybridMultilevel"/>
    <w:tmpl w:val="ACC6BBE2"/>
    <w:lvl w:ilvl="0" w:tplc="9BE8A4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66AA5"/>
    <w:multiLevelType w:val="hybridMultilevel"/>
    <w:tmpl w:val="A838E272"/>
    <w:lvl w:ilvl="0" w:tplc="C3B23244">
      <w:start w:val="1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A53517C"/>
    <w:multiLevelType w:val="hybridMultilevel"/>
    <w:tmpl w:val="7EE0DBFA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121C66F4"/>
    <w:multiLevelType w:val="hybridMultilevel"/>
    <w:tmpl w:val="50F07520"/>
    <w:lvl w:ilvl="0" w:tplc="5B9497A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183278AF"/>
    <w:multiLevelType w:val="hybridMultilevel"/>
    <w:tmpl w:val="8E08581E"/>
    <w:lvl w:ilvl="0" w:tplc="BCEA0E30">
      <w:start w:val="1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1E207A45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1EA674A6"/>
    <w:multiLevelType w:val="hybridMultilevel"/>
    <w:tmpl w:val="C8CCD294"/>
    <w:lvl w:ilvl="0" w:tplc="612C5F2E">
      <w:start w:val="6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1F1D52DD"/>
    <w:multiLevelType w:val="hybridMultilevel"/>
    <w:tmpl w:val="35C2D0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B6F75C">
      <w:start w:val="2"/>
      <w:numFmt w:val="bullet"/>
      <w:lvlText w:val="-"/>
      <w:lvlJc w:val="left"/>
      <w:pPr>
        <w:tabs>
          <w:tab w:val="num" w:pos="1470"/>
        </w:tabs>
        <w:ind w:left="1470" w:hanging="390"/>
      </w:pPr>
      <w:rPr>
        <w:rFonts w:ascii="Times New Roman" w:eastAsia="Times New Roman" w:hAnsi="Times New Roman" w:cs="Times New Roman" w:hint="default"/>
      </w:rPr>
    </w:lvl>
    <w:lvl w:ilvl="2" w:tplc="42587CE2">
      <w:start w:val="3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B6268C"/>
    <w:multiLevelType w:val="hybridMultilevel"/>
    <w:tmpl w:val="90FA29A2"/>
    <w:lvl w:ilvl="0" w:tplc="85C8E44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2C625BF6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FCA1C26"/>
    <w:multiLevelType w:val="hybridMultilevel"/>
    <w:tmpl w:val="020CD02A"/>
    <w:lvl w:ilvl="0" w:tplc="0AEA36F6">
      <w:start w:val="2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1" w15:restartNumberingAfterBreak="0">
    <w:nsid w:val="2FFD3C69"/>
    <w:multiLevelType w:val="hybridMultilevel"/>
    <w:tmpl w:val="6638E84E"/>
    <w:lvl w:ilvl="0" w:tplc="216EF43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A03084"/>
    <w:multiLevelType w:val="multilevel"/>
    <w:tmpl w:val="B11ACD76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KZ 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KZ Times New Roman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KZ Times New Roman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971959"/>
    <w:multiLevelType w:val="hybridMultilevel"/>
    <w:tmpl w:val="FD0EB0CA"/>
    <w:lvl w:ilvl="0" w:tplc="C8D298D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3366102A"/>
    <w:multiLevelType w:val="hybridMultilevel"/>
    <w:tmpl w:val="06762592"/>
    <w:lvl w:ilvl="0" w:tplc="9392B86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D2EA145C">
      <w:start w:val="2"/>
      <w:numFmt w:val="decimal"/>
      <w:lvlText w:val="%2)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1950F1"/>
    <w:multiLevelType w:val="hybridMultilevel"/>
    <w:tmpl w:val="7AD00852"/>
    <w:lvl w:ilvl="0" w:tplc="70ACE86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B00028"/>
    <w:multiLevelType w:val="hybridMultilevel"/>
    <w:tmpl w:val="D342456E"/>
    <w:lvl w:ilvl="0" w:tplc="AA6C8F9C">
      <w:start w:val="1"/>
      <w:numFmt w:val="decimal"/>
      <w:lvlText w:val="%1)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 w15:restartNumberingAfterBreak="0">
    <w:nsid w:val="449F4F2D"/>
    <w:multiLevelType w:val="multilevel"/>
    <w:tmpl w:val="1A8492EC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KZ" w:eastAsia="Times New Roman" w:hAnsi="Times New Roman KZ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112498"/>
    <w:multiLevelType w:val="hybridMultilevel"/>
    <w:tmpl w:val="43E282CC"/>
    <w:lvl w:ilvl="0" w:tplc="180A9038">
      <w:start w:val="1"/>
      <w:numFmt w:val="decimal"/>
      <w:lvlText w:val="%1."/>
      <w:lvlJc w:val="left"/>
      <w:pPr>
        <w:tabs>
          <w:tab w:val="num" w:pos="1839"/>
        </w:tabs>
        <w:ind w:left="1839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19" w15:restartNumberingAfterBreak="0">
    <w:nsid w:val="4DCB35E0"/>
    <w:multiLevelType w:val="hybridMultilevel"/>
    <w:tmpl w:val="13CA6E34"/>
    <w:lvl w:ilvl="0" w:tplc="D674B3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40" w:hanging="360"/>
      </w:pPr>
    </w:lvl>
    <w:lvl w:ilvl="2" w:tplc="0419001B" w:tentative="1">
      <w:start w:val="1"/>
      <w:numFmt w:val="lowerRoman"/>
      <w:lvlText w:val="%3."/>
      <w:lvlJc w:val="right"/>
      <w:pPr>
        <w:ind w:left="1560" w:hanging="180"/>
      </w:pPr>
    </w:lvl>
    <w:lvl w:ilvl="3" w:tplc="0419000F" w:tentative="1">
      <w:start w:val="1"/>
      <w:numFmt w:val="decimal"/>
      <w:lvlText w:val="%4."/>
      <w:lvlJc w:val="left"/>
      <w:pPr>
        <w:ind w:left="2280" w:hanging="360"/>
      </w:pPr>
    </w:lvl>
    <w:lvl w:ilvl="4" w:tplc="04190019" w:tentative="1">
      <w:start w:val="1"/>
      <w:numFmt w:val="lowerLetter"/>
      <w:lvlText w:val="%5."/>
      <w:lvlJc w:val="left"/>
      <w:pPr>
        <w:ind w:left="3000" w:hanging="360"/>
      </w:pPr>
    </w:lvl>
    <w:lvl w:ilvl="5" w:tplc="0419001B" w:tentative="1">
      <w:start w:val="1"/>
      <w:numFmt w:val="lowerRoman"/>
      <w:lvlText w:val="%6."/>
      <w:lvlJc w:val="right"/>
      <w:pPr>
        <w:ind w:left="3720" w:hanging="180"/>
      </w:pPr>
    </w:lvl>
    <w:lvl w:ilvl="6" w:tplc="0419000F" w:tentative="1">
      <w:start w:val="1"/>
      <w:numFmt w:val="decimal"/>
      <w:lvlText w:val="%7."/>
      <w:lvlJc w:val="left"/>
      <w:pPr>
        <w:ind w:left="4440" w:hanging="360"/>
      </w:pPr>
    </w:lvl>
    <w:lvl w:ilvl="7" w:tplc="04190019" w:tentative="1">
      <w:start w:val="1"/>
      <w:numFmt w:val="lowerLetter"/>
      <w:lvlText w:val="%8."/>
      <w:lvlJc w:val="left"/>
      <w:pPr>
        <w:ind w:left="5160" w:hanging="360"/>
      </w:pPr>
    </w:lvl>
    <w:lvl w:ilvl="8" w:tplc="0419001B" w:tentative="1">
      <w:start w:val="1"/>
      <w:numFmt w:val="lowerRoman"/>
      <w:lvlText w:val="%9."/>
      <w:lvlJc w:val="right"/>
      <w:pPr>
        <w:ind w:left="5880" w:hanging="180"/>
      </w:pPr>
    </w:lvl>
  </w:abstractNum>
  <w:abstractNum w:abstractNumId="20" w15:restartNumberingAfterBreak="0">
    <w:nsid w:val="4E393127"/>
    <w:multiLevelType w:val="hybridMultilevel"/>
    <w:tmpl w:val="B4047114"/>
    <w:lvl w:ilvl="0" w:tplc="1E3679B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1310CBF"/>
    <w:multiLevelType w:val="hybridMultilevel"/>
    <w:tmpl w:val="654EFD38"/>
    <w:lvl w:ilvl="0" w:tplc="D674B3C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 w15:restartNumberingAfterBreak="0">
    <w:nsid w:val="51491186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 w15:restartNumberingAfterBreak="0">
    <w:nsid w:val="5C0A444E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4" w15:restartNumberingAfterBreak="0">
    <w:nsid w:val="60334FD3"/>
    <w:multiLevelType w:val="hybridMultilevel"/>
    <w:tmpl w:val="F13C118C"/>
    <w:lvl w:ilvl="0" w:tplc="0A1634AC">
      <w:start w:val="2009"/>
      <w:numFmt w:val="decimal"/>
      <w:lvlText w:val="%1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0A3138E"/>
    <w:multiLevelType w:val="hybridMultilevel"/>
    <w:tmpl w:val="4ACE5856"/>
    <w:lvl w:ilvl="0" w:tplc="256ADE14">
      <w:start w:val="20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38817B2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64170FEE"/>
    <w:multiLevelType w:val="hybridMultilevel"/>
    <w:tmpl w:val="5B5A258A"/>
    <w:lvl w:ilvl="0" w:tplc="64A80468">
      <w:start w:val="7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6BEA2F06"/>
    <w:multiLevelType w:val="hybridMultilevel"/>
    <w:tmpl w:val="2DDA6FC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A97419A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F610C2D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7"/>
  </w:num>
  <w:num w:numId="2">
    <w:abstractNumId w:val="12"/>
  </w:num>
  <w:num w:numId="3">
    <w:abstractNumId w:val="13"/>
  </w:num>
  <w:num w:numId="4">
    <w:abstractNumId w:val="27"/>
  </w:num>
  <w:num w:numId="5">
    <w:abstractNumId w:val="8"/>
  </w:num>
  <w:num w:numId="6">
    <w:abstractNumId w:val="25"/>
  </w:num>
  <w:num w:numId="7">
    <w:abstractNumId w:val="0"/>
  </w:num>
  <w:num w:numId="8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4"/>
  </w:num>
  <w:num w:numId="11">
    <w:abstractNumId w:val="18"/>
  </w:num>
  <w:num w:numId="12">
    <w:abstractNumId w:val="24"/>
  </w:num>
  <w:num w:numId="13">
    <w:abstractNumId w:val="11"/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20"/>
  </w:num>
  <w:num w:numId="19">
    <w:abstractNumId w:val="10"/>
  </w:num>
  <w:num w:numId="20">
    <w:abstractNumId w:val="30"/>
  </w:num>
  <w:num w:numId="21">
    <w:abstractNumId w:val="9"/>
  </w:num>
  <w:num w:numId="22">
    <w:abstractNumId w:val="1"/>
  </w:num>
  <w:num w:numId="23">
    <w:abstractNumId w:val="28"/>
  </w:num>
  <w:num w:numId="24">
    <w:abstractNumId w:val="21"/>
  </w:num>
  <w:num w:numId="25">
    <w:abstractNumId w:val="2"/>
  </w:num>
  <w:num w:numId="26">
    <w:abstractNumId w:val="19"/>
  </w:num>
  <w:num w:numId="27">
    <w:abstractNumId w:val="22"/>
  </w:num>
  <w:num w:numId="28">
    <w:abstractNumId w:val="29"/>
  </w:num>
  <w:num w:numId="29">
    <w:abstractNumId w:val="23"/>
  </w:num>
  <w:num w:numId="30">
    <w:abstractNumId w:val="6"/>
  </w:num>
  <w:num w:numId="31">
    <w:abstractNumId w:val="3"/>
  </w:num>
  <w:num w:numId="32">
    <w:abstractNumId w:val="26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38CE"/>
    <w:rsid w:val="000005F2"/>
    <w:rsid w:val="00000E47"/>
    <w:rsid w:val="00001F24"/>
    <w:rsid w:val="000029A8"/>
    <w:rsid w:val="000029B7"/>
    <w:rsid w:val="00002ED1"/>
    <w:rsid w:val="00003C6D"/>
    <w:rsid w:val="000048E7"/>
    <w:rsid w:val="00005347"/>
    <w:rsid w:val="000076CE"/>
    <w:rsid w:val="0000794B"/>
    <w:rsid w:val="00007F29"/>
    <w:rsid w:val="000104DE"/>
    <w:rsid w:val="000105C4"/>
    <w:rsid w:val="00010A66"/>
    <w:rsid w:val="00013517"/>
    <w:rsid w:val="00014290"/>
    <w:rsid w:val="00014D31"/>
    <w:rsid w:val="00014E71"/>
    <w:rsid w:val="0001511F"/>
    <w:rsid w:val="00015DE0"/>
    <w:rsid w:val="00016DDC"/>
    <w:rsid w:val="00017139"/>
    <w:rsid w:val="00020491"/>
    <w:rsid w:val="00020DAA"/>
    <w:rsid w:val="00021631"/>
    <w:rsid w:val="00023FD3"/>
    <w:rsid w:val="000240FA"/>
    <w:rsid w:val="00024EE0"/>
    <w:rsid w:val="00025585"/>
    <w:rsid w:val="00026A37"/>
    <w:rsid w:val="000272E2"/>
    <w:rsid w:val="00027877"/>
    <w:rsid w:val="00027BF7"/>
    <w:rsid w:val="0003006E"/>
    <w:rsid w:val="000312BB"/>
    <w:rsid w:val="0003203C"/>
    <w:rsid w:val="0003244B"/>
    <w:rsid w:val="000324B6"/>
    <w:rsid w:val="000326B8"/>
    <w:rsid w:val="00033709"/>
    <w:rsid w:val="000344DD"/>
    <w:rsid w:val="00034A85"/>
    <w:rsid w:val="00034E6A"/>
    <w:rsid w:val="00036D2B"/>
    <w:rsid w:val="00036E37"/>
    <w:rsid w:val="00037395"/>
    <w:rsid w:val="00037AAE"/>
    <w:rsid w:val="00037B88"/>
    <w:rsid w:val="00041ABB"/>
    <w:rsid w:val="000427FE"/>
    <w:rsid w:val="0004364E"/>
    <w:rsid w:val="00043ABF"/>
    <w:rsid w:val="0004401F"/>
    <w:rsid w:val="0004475E"/>
    <w:rsid w:val="00044B73"/>
    <w:rsid w:val="00045FEB"/>
    <w:rsid w:val="000464E6"/>
    <w:rsid w:val="000471B8"/>
    <w:rsid w:val="0005177C"/>
    <w:rsid w:val="00051ADB"/>
    <w:rsid w:val="00051FFC"/>
    <w:rsid w:val="00052CD8"/>
    <w:rsid w:val="0005357D"/>
    <w:rsid w:val="00054A6B"/>
    <w:rsid w:val="00054E70"/>
    <w:rsid w:val="000557F4"/>
    <w:rsid w:val="000559E7"/>
    <w:rsid w:val="0005653B"/>
    <w:rsid w:val="00057548"/>
    <w:rsid w:val="0005775C"/>
    <w:rsid w:val="00062CB3"/>
    <w:rsid w:val="00062DE3"/>
    <w:rsid w:val="000637E2"/>
    <w:rsid w:val="0006409B"/>
    <w:rsid w:val="0006537C"/>
    <w:rsid w:val="00066772"/>
    <w:rsid w:val="000673EA"/>
    <w:rsid w:val="000701FF"/>
    <w:rsid w:val="00070F28"/>
    <w:rsid w:val="0007103D"/>
    <w:rsid w:val="0007192E"/>
    <w:rsid w:val="00071ACC"/>
    <w:rsid w:val="00072F74"/>
    <w:rsid w:val="000735C5"/>
    <w:rsid w:val="000736B3"/>
    <w:rsid w:val="00073894"/>
    <w:rsid w:val="00075D33"/>
    <w:rsid w:val="0007603D"/>
    <w:rsid w:val="000763D7"/>
    <w:rsid w:val="00076729"/>
    <w:rsid w:val="00076C04"/>
    <w:rsid w:val="00076F6E"/>
    <w:rsid w:val="00081A7B"/>
    <w:rsid w:val="000820AC"/>
    <w:rsid w:val="000822E3"/>
    <w:rsid w:val="00082707"/>
    <w:rsid w:val="00082D80"/>
    <w:rsid w:val="000845EA"/>
    <w:rsid w:val="00085952"/>
    <w:rsid w:val="00086680"/>
    <w:rsid w:val="00086C69"/>
    <w:rsid w:val="00087C9B"/>
    <w:rsid w:val="000918A8"/>
    <w:rsid w:val="00093DA4"/>
    <w:rsid w:val="0009499D"/>
    <w:rsid w:val="00094ED6"/>
    <w:rsid w:val="0009598B"/>
    <w:rsid w:val="000960AC"/>
    <w:rsid w:val="000961B7"/>
    <w:rsid w:val="0009675F"/>
    <w:rsid w:val="00097170"/>
    <w:rsid w:val="00097B9F"/>
    <w:rsid w:val="000A0210"/>
    <w:rsid w:val="000A0929"/>
    <w:rsid w:val="000A0E60"/>
    <w:rsid w:val="000A14D1"/>
    <w:rsid w:val="000A15D3"/>
    <w:rsid w:val="000A1E7B"/>
    <w:rsid w:val="000A25AF"/>
    <w:rsid w:val="000A409A"/>
    <w:rsid w:val="000A44BD"/>
    <w:rsid w:val="000A4934"/>
    <w:rsid w:val="000A531B"/>
    <w:rsid w:val="000A57DD"/>
    <w:rsid w:val="000A59E3"/>
    <w:rsid w:val="000A633C"/>
    <w:rsid w:val="000A71D1"/>
    <w:rsid w:val="000A731C"/>
    <w:rsid w:val="000A7CF5"/>
    <w:rsid w:val="000B0A90"/>
    <w:rsid w:val="000B1B40"/>
    <w:rsid w:val="000B1E98"/>
    <w:rsid w:val="000B2F18"/>
    <w:rsid w:val="000B2FE7"/>
    <w:rsid w:val="000B34B3"/>
    <w:rsid w:val="000B3A7E"/>
    <w:rsid w:val="000B4DA6"/>
    <w:rsid w:val="000B695B"/>
    <w:rsid w:val="000B6C67"/>
    <w:rsid w:val="000B7499"/>
    <w:rsid w:val="000B7599"/>
    <w:rsid w:val="000B7CDA"/>
    <w:rsid w:val="000B7D94"/>
    <w:rsid w:val="000C1D96"/>
    <w:rsid w:val="000C2AE1"/>
    <w:rsid w:val="000C2EE0"/>
    <w:rsid w:val="000C427C"/>
    <w:rsid w:val="000C4512"/>
    <w:rsid w:val="000C4B5F"/>
    <w:rsid w:val="000C4D22"/>
    <w:rsid w:val="000C4F71"/>
    <w:rsid w:val="000C57D4"/>
    <w:rsid w:val="000C59A2"/>
    <w:rsid w:val="000C6F42"/>
    <w:rsid w:val="000D0250"/>
    <w:rsid w:val="000D046A"/>
    <w:rsid w:val="000D0D9B"/>
    <w:rsid w:val="000D1B93"/>
    <w:rsid w:val="000D274C"/>
    <w:rsid w:val="000D2912"/>
    <w:rsid w:val="000D31A1"/>
    <w:rsid w:val="000D3C5F"/>
    <w:rsid w:val="000D3EEB"/>
    <w:rsid w:val="000D3F7D"/>
    <w:rsid w:val="000D46DA"/>
    <w:rsid w:val="000D4FEA"/>
    <w:rsid w:val="000D539E"/>
    <w:rsid w:val="000D53E5"/>
    <w:rsid w:val="000D6570"/>
    <w:rsid w:val="000D7290"/>
    <w:rsid w:val="000D7BF7"/>
    <w:rsid w:val="000E0040"/>
    <w:rsid w:val="000E24D1"/>
    <w:rsid w:val="000E25D0"/>
    <w:rsid w:val="000E3B40"/>
    <w:rsid w:val="000E4592"/>
    <w:rsid w:val="000E584D"/>
    <w:rsid w:val="000E5CD2"/>
    <w:rsid w:val="000E603F"/>
    <w:rsid w:val="000E6CC2"/>
    <w:rsid w:val="000E6D5B"/>
    <w:rsid w:val="000F018A"/>
    <w:rsid w:val="000F02CB"/>
    <w:rsid w:val="000F0835"/>
    <w:rsid w:val="000F0861"/>
    <w:rsid w:val="000F10AB"/>
    <w:rsid w:val="000F1DC5"/>
    <w:rsid w:val="000F1DE4"/>
    <w:rsid w:val="000F1EBF"/>
    <w:rsid w:val="000F26C5"/>
    <w:rsid w:val="000F2BE6"/>
    <w:rsid w:val="000F3F6D"/>
    <w:rsid w:val="000F4441"/>
    <w:rsid w:val="000F4A45"/>
    <w:rsid w:val="000F5951"/>
    <w:rsid w:val="000F5FA7"/>
    <w:rsid w:val="000F6EBA"/>
    <w:rsid w:val="000F6F91"/>
    <w:rsid w:val="000F7822"/>
    <w:rsid w:val="00100A8E"/>
    <w:rsid w:val="00101370"/>
    <w:rsid w:val="001015BA"/>
    <w:rsid w:val="00101A43"/>
    <w:rsid w:val="00102317"/>
    <w:rsid w:val="0010261F"/>
    <w:rsid w:val="0010335C"/>
    <w:rsid w:val="0010388B"/>
    <w:rsid w:val="00104089"/>
    <w:rsid w:val="00104337"/>
    <w:rsid w:val="001045B0"/>
    <w:rsid w:val="00106FF3"/>
    <w:rsid w:val="00107429"/>
    <w:rsid w:val="00110156"/>
    <w:rsid w:val="00110CA9"/>
    <w:rsid w:val="00110D63"/>
    <w:rsid w:val="00110DE2"/>
    <w:rsid w:val="001122A6"/>
    <w:rsid w:val="00112F0F"/>
    <w:rsid w:val="00113723"/>
    <w:rsid w:val="00116032"/>
    <w:rsid w:val="001164CD"/>
    <w:rsid w:val="001170C6"/>
    <w:rsid w:val="00117EF4"/>
    <w:rsid w:val="0012106B"/>
    <w:rsid w:val="00122308"/>
    <w:rsid w:val="00122380"/>
    <w:rsid w:val="0012313B"/>
    <w:rsid w:val="00123835"/>
    <w:rsid w:val="00123D63"/>
    <w:rsid w:val="0012441D"/>
    <w:rsid w:val="001253B2"/>
    <w:rsid w:val="00125649"/>
    <w:rsid w:val="00125B1A"/>
    <w:rsid w:val="00125B48"/>
    <w:rsid w:val="00125CE1"/>
    <w:rsid w:val="001263D0"/>
    <w:rsid w:val="00126650"/>
    <w:rsid w:val="00126735"/>
    <w:rsid w:val="00126CA8"/>
    <w:rsid w:val="00127708"/>
    <w:rsid w:val="00127961"/>
    <w:rsid w:val="00130420"/>
    <w:rsid w:val="00130503"/>
    <w:rsid w:val="00130895"/>
    <w:rsid w:val="00130F9D"/>
    <w:rsid w:val="001318B2"/>
    <w:rsid w:val="00132B35"/>
    <w:rsid w:val="001348A3"/>
    <w:rsid w:val="00134B24"/>
    <w:rsid w:val="00135D22"/>
    <w:rsid w:val="00135F9B"/>
    <w:rsid w:val="0013639B"/>
    <w:rsid w:val="00136587"/>
    <w:rsid w:val="00136A33"/>
    <w:rsid w:val="0013775D"/>
    <w:rsid w:val="001377EA"/>
    <w:rsid w:val="00137939"/>
    <w:rsid w:val="00137C7C"/>
    <w:rsid w:val="00140BC0"/>
    <w:rsid w:val="00141B0D"/>
    <w:rsid w:val="00142630"/>
    <w:rsid w:val="001426EF"/>
    <w:rsid w:val="00142C8F"/>
    <w:rsid w:val="00143E55"/>
    <w:rsid w:val="001447C8"/>
    <w:rsid w:val="00144D8F"/>
    <w:rsid w:val="00146258"/>
    <w:rsid w:val="00146AEF"/>
    <w:rsid w:val="00146DAD"/>
    <w:rsid w:val="00147FF1"/>
    <w:rsid w:val="001503FF"/>
    <w:rsid w:val="0015057A"/>
    <w:rsid w:val="001509E0"/>
    <w:rsid w:val="00151262"/>
    <w:rsid w:val="001518D0"/>
    <w:rsid w:val="00151A6E"/>
    <w:rsid w:val="0015369D"/>
    <w:rsid w:val="001538F4"/>
    <w:rsid w:val="00153CBF"/>
    <w:rsid w:val="00154C73"/>
    <w:rsid w:val="00155A19"/>
    <w:rsid w:val="00157424"/>
    <w:rsid w:val="001578B7"/>
    <w:rsid w:val="00157F57"/>
    <w:rsid w:val="001600DF"/>
    <w:rsid w:val="00160187"/>
    <w:rsid w:val="0016061A"/>
    <w:rsid w:val="001613C0"/>
    <w:rsid w:val="00161C7A"/>
    <w:rsid w:val="00161E20"/>
    <w:rsid w:val="00163C30"/>
    <w:rsid w:val="00163DE6"/>
    <w:rsid w:val="00164190"/>
    <w:rsid w:val="00165740"/>
    <w:rsid w:val="00165F15"/>
    <w:rsid w:val="00166548"/>
    <w:rsid w:val="0017004C"/>
    <w:rsid w:val="00170526"/>
    <w:rsid w:val="0017057E"/>
    <w:rsid w:val="00171615"/>
    <w:rsid w:val="00173E48"/>
    <w:rsid w:val="00173F2F"/>
    <w:rsid w:val="00174322"/>
    <w:rsid w:val="001750BA"/>
    <w:rsid w:val="00175119"/>
    <w:rsid w:val="00175C60"/>
    <w:rsid w:val="00175F6A"/>
    <w:rsid w:val="0017611D"/>
    <w:rsid w:val="001763EE"/>
    <w:rsid w:val="00176AB0"/>
    <w:rsid w:val="00177050"/>
    <w:rsid w:val="001773FC"/>
    <w:rsid w:val="001778AC"/>
    <w:rsid w:val="00177C5E"/>
    <w:rsid w:val="00177D69"/>
    <w:rsid w:val="001800DA"/>
    <w:rsid w:val="0018021E"/>
    <w:rsid w:val="001803E7"/>
    <w:rsid w:val="00181041"/>
    <w:rsid w:val="001814EC"/>
    <w:rsid w:val="00182C52"/>
    <w:rsid w:val="00182E1F"/>
    <w:rsid w:val="00183180"/>
    <w:rsid w:val="00183C25"/>
    <w:rsid w:val="00184A09"/>
    <w:rsid w:val="001852CA"/>
    <w:rsid w:val="001857E1"/>
    <w:rsid w:val="00186330"/>
    <w:rsid w:val="0018645F"/>
    <w:rsid w:val="00186688"/>
    <w:rsid w:val="00186D77"/>
    <w:rsid w:val="00186E74"/>
    <w:rsid w:val="001874FF"/>
    <w:rsid w:val="0019005D"/>
    <w:rsid w:val="00192878"/>
    <w:rsid w:val="00193F9C"/>
    <w:rsid w:val="00194569"/>
    <w:rsid w:val="001946B2"/>
    <w:rsid w:val="0019525D"/>
    <w:rsid w:val="001955FA"/>
    <w:rsid w:val="001956BF"/>
    <w:rsid w:val="00196AFA"/>
    <w:rsid w:val="0019794E"/>
    <w:rsid w:val="001A03D6"/>
    <w:rsid w:val="001A0EDE"/>
    <w:rsid w:val="001A1466"/>
    <w:rsid w:val="001A20B5"/>
    <w:rsid w:val="001A2EBB"/>
    <w:rsid w:val="001A3046"/>
    <w:rsid w:val="001A3F05"/>
    <w:rsid w:val="001A646E"/>
    <w:rsid w:val="001A6BD0"/>
    <w:rsid w:val="001B02FD"/>
    <w:rsid w:val="001B084C"/>
    <w:rsid w:val="001B0E1C"/>
    <w:rsid w:val="001B2F44"/>
    <w:rsid w:val="001B3720"/>
    <w:rsid w:val="001B3B02"/>
    <w:rsid w:val="001B425C"/>
    <w:rsid w:val="001B51AD"/>
    <w:rsid w:val="001B5595"/>
    <w:rsid w:val="001B68B8"/>
    <w:rsid w:val="001B6DDA"/>
    <w:rsid w:val="001B7345"/>
    <w:rsid w:val="001B7D06"/>
    <w:rsid w:val="001C0317"/>
    <w:rsid w:val="001C060A"/>
    <w:rsid w:val="001C11D0"/>
    <w:rsid w:val="001C2105"/>
    <w:rsid w:val="001C3988"/>
    <w:rsid w:val="001C3CF6"/>
    <w:rsid w:val="001C3F9A"/>
    <w:rsid w:val="001C470B"/>
    <w:rsid w:val="001C4CCE"/>
    <w:rsid w:val="001C7CFA"/>
    <w:rsid w:val="001D0022"/>
    <w:rsid w:val="001D0B59"/>
    <w:rsid w:val="001D0FC6"/>
    <w:rsid w:val="001D1BBB"/>
    <w:rsid w:val="001D272D"/>
    <w:rsid w:val="001D2FC5"/>
    <w:rsid w:val="001D32D9"/>
    <w:rsid w:val="001D3DE4"/>
    <w:rsid w:val="001D3DFC"/>
    <w:rsid w:val="001D3EF0"/>
    <w:rsid w:val="001D448D"/>
    <w:rsid w:val="001D57F8"/>
    <w:rsid w:val="001D71BB"/>
    <w:rsid w:val="001E0E9A"/>
    <w:rsid w:val="001E125C"/>
    <w:rsid w:val="001E2128"/>
    <w:rsid w:val="001E224D"/>
    <w:rsid w:val="001E28B0"/>
    <w:rsid w:val="001E2B46"/>
    <w:rsid w:val="001E3316"/>
    <w:rsid w:val="001E422A"/>
    <w:rsid w:val="001E4245"/>
    <w:rsid w:val="001E5F4E"/>
    <w:rsid w:val="001E62AF"/>
    <w:rsid w:val="001E6432"/>
    <w:rsid w:val="001E7E7D"/>
    <w:rsid w:val="001F06C2"/>
    <w:rsid w:val="001F06CB"/>
    <w:rsid w:val="001F088A"/>
    <w:rsid w:val="001F1574"/>
    <w:rsid w:val="001F178A"/>
    <w:rsid w:val="001F1DA6"/>
    <w:rsid w:val="001F3AD0"/>
    <w:rsid w:val="001F4606"/>
    <w:rsid w:val="001F5A8D"/>
    <w:rsid w:val="001F606E"/>
    <w:rsid w:val="001F6373"/>
    <w:rsid w:val="001F69D9"/>
    <w:rsid w:val="001F6DA4"/>
    <w:rsid w:val="001F76FD"/>
    <w:rsid w:val="001F7B8B"/>
    <w:rsid w:val="001F7D90"/>
    <w:rsid w:val="001F7F12"/>
    <w:rsid w:val="0020064F"/>
    <w:rsid w:val="00201118"/>
    <w:rsid w:val="00201884"/>
    <w:rsid w:val="00202F2D"/>
    <w:rsid w:val="002038F3"/>
    <w:rsid w:val="00204213"/>
    <w:rsid w:val="0020434B"/>
    <w:rsid w:val="002045AA"/>
    <w:rsid w:val="002049B9"/>
    <w:rsid w:val="00207260"/>
    <w:rsid w:val="002124E8"/>
    <w:rsid w:val="00212F71"/>
    <w:rsid w:val="00213470"/>
    <w:rsid w:val="0021380F"/>
    <w:rsid w:val="00213BFE"/>
    <w:rsid w:val="0021413B"/>
    <w:rsid w:val="00214313"/>
    <w:rsid w:val="002148BF"/>
    <w:rsid w:val="00214EF4"/>
    <w:rsid w:val="00215403"/>
    <w:rsid w:val="00217575"/>
    <w:rsid w:val="002177FB"/>
    <w:rsid w:val="00217964"/>
    <w:rsid w:val="00217A71"/>
    <w:rsid w:val="0022043C"/>
    <w:rsid w:val="00221D5F"/>
    <w:rsid w:val="002228B3"/>
    <w:rsid w:val="00222C44"/>
    <w:rsid w:val="0022323A"/>
    <w:rsid w:val="00223575"/>
    <w:rsid w:val="002235E4"/>
    <w:rsid w:val="0022412B"/>
    <w:rsid w:val="00224942"/>
    <w:rsid w:val="00224EDB"/>
    <w:rsid w:val="00225266"/>
    <w:rsid w:val="0022553A"/>
    <w:rsid w:val="00225BC0"/>
    <w:rsid w:val="00225CED"/>
    <w:rsid w:val="00226E7F"/>
    <w:rsid w:val="0023039F"/>
    <w:rsid w:val="00231551"/>
    <w:rsid w:val="002325F9"/>
    <w:rsid w:val="00232CE5"/>
    <w:rsid w:val="002331DD"/>
    <w:rsid w:val="00234921"/>
    <w:rsid w:val="00234995"/>
    <w:rsid w:val="00234D5E"/>
    <w:rsid w:val="00235021"/>
    <w:rsid w:val="002362A3"/>
    <w:rsid w:val="00236415"/>
    <w:rsid w:val="0023658B"/>
    <w:rsid w:val="00236BF3"/>
    <w:rsid w:val="002375B3"/>
    <w:rsid w:val="00237995"/>
    <w:rsid w:val="002401D0"/>
    <w:rsid w:val="00240A78"/>
    <w:rsid w:val="002410FD"/>
    <w:rsid w:val="002416DA"/>
    <w:rsid w:val="00241FB7"/>
    <w:rsid w:val="00242167"/>
    <w:rsid w:val="00242B24"/>
    <w:rsid w:val="00243347"/>
    <w:rsid w:val="00244DEE"/>
    <w:rsid w:val="0024565D"/>
    <w:rsid w:val="00245AB5"/>
    <w:rsid w:val="00245BF5"/>
    <w:rsid w:val="00246DB2"/>
    <w:rsid w:val="00250013"/>
    <w:rsid w:val="00250B7B"/>
    <w:rsid w:val="0025302A"/>
    <w:rsid w:val="00253303"/>
    <w:rsid w:val="00253B52"/>
    <w:rsid w:val="00253D05"/>
    <w:rsid w:val="00254402"/>
    <w:rsid w:val="002544A9"/>
    <w:rsid w:val="00254829"/>
    <w:rsid w:val="00254D06"/>
    <w:rsid w:val="00254D90"/>
    <w:rsid w:val="00254E6E"/>
    <w:rsid w:val="002552DC"/>
    <w:rsid w:val="002552DE"/>
    <w:rsid w:val="002567D7"/>
    <w:rsid w:val="002575F5"/>
    <w:rsid w:val="00257904"/>
    <w:rsid w:val="00261122"/>
    <w:rsid w:val="00261459"/>
    <w:rsid w:val="00261539"/>
    <w:rsid w:val="002616AE"/>
    <w:rsid w:val="00262A66"/>
    <w:rsid w:val="00262EE4"/>
    <w:rsid w:val="00264351"/>
    <w:rsid w:val="00264C3B"/>
    <w:rsid w:val="00266351"/>
    <w:rsid w:val="00266823"/>
    <w:rsid w:val="00266CBE"/>
    <w:rsid w:val="00267891"/>
    <w:rsid w:val="00272FDF"/>
    <w:rsid w:val="0027418E"/>
    <w:rsid w:val="00274E55"/>
    <w:rsid w:val="002764E0"/>
    <w:rsid w:val="002772E8"/>
    <w:rsid w:val="0028076C"/>
    <w:rsid w:val="00281409"/>
    <w:rsid w:val="00281451"/>
    <w:rsid w:val="002836AA"/>
    <w:rsid w:val="0028417F"/>
    <w:rsid w:val="0028497C"/>
    <w:rsid w:val="002849C7"/>
    <w:rsid w:val="00284ACC"/>
    <w:rsid w:val="0028529D"/>
    <w:rsid w:val="00285DFF"/>
    <w:rsid w:val="00285E56"/>
    <w:rsid w:val="002862D2"/>
    <w:rsid w:val="0028638B"/>
    <w:rsid w:val="00286D9D"/>
    <w:rsid w:val="00287271"/>
    <w:rsid w:val="00287FA8"/>
    <w:rsid w:val="00290F2B"/>
    <w:rsid w:val="00291A79"/>
    <w:rsid w:val="00291A7B"/>
    <w:rsid w:val="00292961"/>
    <w:rsid w:val="002944AE"/>
    <w:rsid w:val="00295123"/>
    <w:rsid w:val="0029543F"/>
    <w:rsid w:val="00295F5A"/>
    <w:rsid w:val="00296167"/>
    <w:rsid w:val="002A0044"/>
    <w:rsid w:val="002A01EB"/>
    <w:rsid w:val="002A0FED"/>
    <w:rsid w:val="002A2A8B"/>
    <w:rsid w:val="002A2E07"/>
    <w:rsid w:val="002A2EDE"/>
    <w:rsid w:val="002A2EFC"/>
    <w:rsid w:val="002A34DB"/>
    <w:rsid w:val="002A3A72"/>
    <w:rsid w:val="002A48E2"/>
    <w:rsid w:val="002A5B65"/>
    <w:rsid w:val="002A661B"/>
    <w:rsid w:val="002A6652"/>
    <w:rsid w:val="002A6FFD"/>
    <w:rsid w:val="002A775E"/>
    <w:rsid w:val="002A7E1B"/>
    <w:rsid w:val="002A7EC7"/>
    <w:rsid w:val="002B062B"/>
    <w:rsid w:val="002B0CD2"/>
    <w:rsid w:val="002B0F25"/>
    <w:rsid w:val="002B14F9"/>
    <w:rsid w:val="002B1C78"/>
    <w:rsid w:val="002B2525"/>
    <w:rsid w:val="002B2A1F"/>
    <w:rsid w:val="002B3261"/>
    <w:rsid w:val="002B371B"/>
    <w:rsid w:val="002B3A81"/>
    <w:rsid w:val="002B3B0B"/>
    <w:rsid w:val="002B3B89"/>
    <w:rsid w:val="002B3C6C"/>
    <w:rsid w:val="002B3E61"/>
    <w:rsid w:val="002B42C2"/>
    <w:rsid w:val="002B4B49"/>
    <w:rsid w:val="002B5C4C"/>
    <w:rsid w:val="002B6832"/>
    <w:rsid w:val="002B730F"/>
    <w:rsid w:val="002C0A32"/>
    <w:rsid w:val="002C0BF2"/>
    <w:rsid w:val="002C1AA9"/>
    <w:rsid w:val="002C202C"/>
    <w:rsid w:val="002C30A9"/>
    <w:rsid w:val="002C39F7"/>
    <w:rsid w:val="002C4D6D"/>
    <w:rsid w:val="002C4FEB"/>
    <w:rsid w:val="002C52AE"/>
    <w:rsid w:val="002C633A"/>
    <w:rsid w:val="002C66C0"/>
    <w:rsid w:val="002C730F"/>
    <w:rsid w:val="002C77FC"/>
    <w:rsid w:val="002C7BB9"/>
    <w:rsid w:val="002D10E5"/>
    <w:rsid w:val="002D1327"/>
    <w:rsid w:val="002D173D"/>
    <w:rsid w:val="002D1C58"/>
    <w:rsid w:val="002D1CE3"/>
    <w:rsid w:val="002D295C"/>
    <w:rsid w:val="002D2E7A"/>
    <w:rsid w:val="002D34EE"/>
    <w:rsid w:val="002D3679"/>
    <w:rsid w:val="002D3DCF"/>
    <w:rsid w:val="002D479B"/>
    <w:rsid w:val="002D4869"/>
    <w:rsid w:val="002D4EC5"/>
    <w:rsid w:val="002D549B"/>
    <w:rsid w:val="002D5A53"/>
    <w:rsid w:val="002D68DB"/>
    <w:rsid w:val="002D6A02"/>
    <w:rsid w:val="002D6F0A"/>
    <w:rsid w:val="002D72EC"/>
    <w:rsid w:val="002D741F"/>
    <w:rsid w:val="002D75A4"/>
    <w:rsid w:val="002D7775"/>
    <w:rsid w:val="002D7DBA"/>
    <w:rsid w:val="002E00FA"/>
    <w:rsid w:val="002E069B"/>
    <w:rsid w:val="002E077B"/>
    <w:rsid w:val="002E0AE8"/>
    <w:rsid w:val="002E118A"/>
    <w:rsid w:val="002E156F"/>
    <w:rsid w:val="002E15E8"/>
    <w:rsid w:val="002E1990"/>
    <w:rsid w:val="002E1BC2"/>
    <w:rsid w:val="002E2E63"/>
    <w:rsid w:val="002E3912"/>
    <w:rsid w:val="002E449A"/>
    <w:rsid w:val="002E5349"/>
    <w:rsid w:val="002E6B0E"/>
    <w:rsid w:val="002E7D9F"/>
    <w:rsid w:val="002F2644"/>
    <w:rsid w:val="002F27B8"/>
    <w:rsid w:val="002F3053"/>
    <w:rsid w:val="002F36B6"/>
    <w:rsid w:val="002F36C7"/>
    <w:rsid w:val="002F37A9"/>
    <w:rsid w:val="002F392A"/>
    <w:rsid w:val="002F5BE0"/>
    <w:rsid w:val="002F6329"/>
    <w:rsid w:val="002F6804"/>
    <w:rsid w:val="002F76D9"/>
    <w:rsid w:val="002F7FAD"/>
    <w:rsid w:val="003014D6"/>
    <w:rsid w:val="00301856"/>
    <w:rsid w:val="00301EE5"/>
    <w:rsid w:val="00302720"/>
    <w:rsid w:val="00302A7A"/>
    <w:rsid w:val="00303178"/>
    <w:rsid w:val="003039A9"/>
    <w:rsid w:val="00304010"/>
    <w:rsid w:val="00304CAA"/>
    <w:rsid w:val="00304F77"/>
    <w:rsid w:val="00305706"/>
    <w:rsid w:val="003067CC"/>
    <w:rsid w:val="00307B5F"/>
    <w:rsid w:val="00307D7B"/>
    <w:rsid w:val="00310372"/>
    <w:rsid w:val="00310B5D"/>
    <w:rsid w:val="00311371"/>
    <w:rsid w:val="00311377"/>
    <w:rsid w:val="003114AC"/>
    <w:rsid w:val="003131C4"/>
    <w:rsid w:val="0031418E"/>
    <w:rsid w:val="00314E0E"/>
    <w:rsid w:val="0031538A"/>
    <w:rsid w:val="003155C2"/>
    <w:rsid w:val="00315ABC"/>
    <w:rsid w:val="00317A52"/>
    <w:rsid w:val="003206F4"/>
    <w:rsid w:val="00320C47"/>
    <w:rsid w:val="0032106D"/>
    <w:rsid w:val="003217FF"/>
    <w:rsid w:val="0032188E"/>
    <w:rsid w:val="003219C1"/>
    <w:rsid w:val="00322E9F"/>
    <w:rsid w:val="0032304E"/>
    <w:rsid w:val="00324412"/>
    <w:rsid w:val="00325552"/>
    <w:rsid w:val="00326E88"/>
    <w:rsid w:val="003275A8"/>
    <w:rsid w:val="00327C0F"/>
    <w:rsid w:val="003304C8"/>
    <w:rsid w:val="00332879"/>
    <w:rsid w:val="003331F2"/>
    <w:rsid w:val="00333540"/>
    <w:rsid w:val="00333734"/>
    <w:rsid w:val="00333E5F"/>
    <w:rsid w:val="0033629D"/>
    <w:rsid w:val="003362DC"/>
    <w:rsid w:val="00336394"/>
    <w:rsid w:val="0033719D"/>
    <w:rsid w:val="00337E36"/>
    <w:rsid w:val="0034271E"/>
    <w:rsid w:val="0034274D"/>
    <w:rsid w:val="003429D9"/>
    <w:rsid w:val="003429EA"/>
    <w:rsid w:val="00342E67"/>
    <w:rsid w:val="00343176"/>
    <w:rsid w:val="00345EB1"/>
    <w:rsid w:val="00347418"/>
    <w:rsid w:val="0034765F"/>
    <w:rsid w:val="00350173"/>
    <w:rsid w:val="00350994"/>
    <w:rsid w:val="0035181A"/>
    <w:rsid w:val="0035284B"/>
    <w:rsid w:val="00353EBA"/>
    <w:rsid w:val="00354DAC"/>
    <w:rsid w:val="003558D2"/>
    <w:rsid w:val="00356AAA"/>
    <w:rsid w:val="00357454"/>
    <w:rsid w:val="00357BF8"/>
    <w:rsid w:val="00357D6D"/>
    <w:rsid w:val="00360649"/>
    <w:rsid w:val="0036175C"/>
    <w:rsid w:val="00361845"/>
    <w:rsid w:val="00361BE4"/>
    <w:rsid w:val="003620BA"/>
    <w:rsid w:val="00362BFA"/>
    <w:rsid w:val="003634EF"/>
    <w:rsid w:val="00364346"/>
    <w:rsid w:val="0036468A"/>
    <w:rsid w:val="00364EF3"/>
    <w:rsid w:val="0036555F"/>
    <w:rsid w:val="00366EA1"/>
    <w:rsid w:val="00367BAF"/>
    <w:rsid w:val="00367E36"/>
    <w:rsid w:val="003701FF"/>
    <w:rsid w:val="00370DB2"/>
    <w:rsid w:val="00371725"/>
    <w:rsid w:val="00371C6B"/>
    <w:rsid w:val="003723C4"/>
    <w:rsid w:val="0037276E"/>
    <w:rsid w:val="00372796"/>
    <w:rsid w:val="0037291A"/>
    <w:rsid w:val="00372E30"/>
    <w:rsid w:val="003739E6"/>
    <w:rsid w:val="00374684"/>
    <w:rsid w:val="0037532A"/>
    <w:rsid w:val="00375702"/>
    <w:rsid w:val="00375B9D"/>
    <w:rsid w:val="00376A31"/>
    <w:rsid w:val="0038053E"/>
    <w:rsid w:val="003809C2"/>
    <w:rsid w:val="00380C6C"/>
    <w:rsid w:val="00380EFB"/>
    <w:rsid w:val="0038145F"/>
    <w:rsid w:val="0038158F"/>
    <w:rsid w:val="00381AA1"/>
    <w:rsid w:val="00382825"/>
    <w:rsid w:val="0038302D"/>
    <w:rsid w:val="0038336A"/>
    <w:rsid w:val="003834D5"/>
    <w:rsid w:val="00383528"/>
    <w:rsid w:val="00384B92"/>
    <w:rsid w:val="00384BC0"/>
    <w:rsid w:val="003863F1"/>
    <w:rsid w:val="003866EB"/>
    <w:rsid w:val="00386B83"/>
    <w:rsid w:val="00386D79"/>
    <w:rsid w:val="003874BB"/>
    <w:rsid w:val="00387AE4"/>
    <w:rsid w:val="00391BB9"/>
    <w:rsid w:val="00392657"/>
    <w:rsid w:val="00392801"/>
    <w:rsid w:val="00392840"/>
    <w:rsid w:val="00392B60"/>
    <w:rsid w:val="00393ACF"/>
    <w:rsid w:val="003942DA"/>
    <w:rsid w:val="00394335"/>
    <w:rsid w:val="00394421"/>
    <w:rsid w:val="003952B5"/>
    <w:rsid w:val="00395CE4"/>
    <w:rsid w:val="00395FCD"/>
    <w:rsid w:val="003A0329"/>
    <w:rsid w:val="003A032F"/>
    <w:rsid w:val="003A0E81"/>
    <w:rsid w:val="003A225C"/>
    <w:rsid w:val="003A27A8"/>
    <w:rsid w:val="003A2D3C"/>
    <w:rsid w:val="003A2DBC"/>
    <w:rsid w:val="003A3A85"/>
    <w:rsid w:val="003A3EA6"/>
    <w:rsid w:val="003A449A"/>
    <w:rsid w:val="003A521B"/>
    <w:rsid w:val="003A5529"/>
    <w:rsid w:val="003A6D00"/>
    <w:rsid w:val="003A6F8F"/>
    <w:rsid w:val="003A7CDF"/>
    <w:rsid w:val="003A7DF8"/>
    <w:rsid w:val="003B0AFE"/>
    <w:rsid w:val="003B162D"/>
    <w:rsid w:val="003B21B1"/>
    <w:rsid w:val="003B3345"/>
    <w:rsid w:val="003B33C0"/>
    <w:rsid w:val="003B4028"/>
    <w:rsid w:val="003B4184"/>
    <w:rsid w:val="003B53A1"/>
    <w:rsid w:val="003B5E5A"/>
    <w:rsid w:val="003B6556"/>
    <w:rsid w:val="003B66B1"/>
    <w:rsid w:val="003B6901"/>
    <w:rsid w:val="003B6F48"/>
    <w:rsid w:val="003B76D2"/>
    <w:rsid w:val="003B78EB"/>
    <w:rsid w:val="003B7E13"/>
    <w:rsid w:val="003C03AD"/>
    <w:rsid w:val="003C0516"/>
    <w:rsid w:val="003C0F79"/>
    <w:rsid w:val="003C16D0"/>
    <w:rsid w:val="003C18B7"/>
    <w:rsid w:val="003C234C"/>
    <w:rsid w:val="003C3AE7"/>
    <w:rsid w:val="003C3FA6"/>
    <w:rsid w:val="003C7818"/>
    <w:rsid w:val="003C7D36"/>
    <w:rsid w:val="003D0199"/>
    <w:rsid w:val="003D05BD"/>
    <w:rsid w:val="003D061C"/>
    <w:rsid w:val="003D110C"/>
    <w:rsid w:val="003D1A10"/>
    <w:rsid w:val="003D1ACE"/>
    <w:rsid w:val="003D1F21"/>
    <w:rsid w:val="003D272E"/>
    <w:rsid w:val="003D296E"/>
    <w:rsid w:val="003D2B6C"/>
    <w:rsid w:val="003D35B6"/>
    <w:rsid w:val="003D4B53"/>
    <w:rsid w:val="003D5D48"/>
    <w:rsid w:val="003E1063"/>
    <w:rsid w:val="003E10F1"/>
    <w:rsid w:val="003E1846"/>
    <w:rsid w:val="003E1A33"/>
    <w:rsid w:val="003E2E0E"/>
    <w:rsid w:val="003E4506"/>
    <w:rsid w:val="003E4A5E"/>
    <w:rsid w:val="003E57EA"/>
    <w:rsid w:val="003E60E9"/>
    <w:rsid w:val="003E630C"/>
    <w:rsid w:val="003E6F60"/>
    <w:rsid w:val="003E72DD"/>
    <w:rsid w:val="003E7636"/>
    <w:rsid w:val="003E7684"/>
    <w:rsid w:val="003F06AB"/>
    <w:rsid w:val="003F072A"/>
    <w:rsid w:val="003F1CF3"/>
    <w:rsid w:val="003F217C"/>
    <w:rsid w:val="003F2BAA"/>
    <w:rsid w:val="003F2D02"/>
    <w:rsid w:val="003F3619"/>
    <w:rsid w:val="003F3712"/>
    <w:rsid w:val="003F45F2"/>
    <w:rsid w:val="003F5D8B"/>
    <w:rsid w:val="003F6B9D"/>
    <w:rsid w:val="003F702B"/>
    <w:rsid w:val="003F7424"/>
    <w:rsid w:val="004000EA"/>
    <w:rsid w:val="00400AA0"/>
    <w:rsid w:val="00401600"/>
    <w:rsid w:val="0040303F"/>
    <w:rsid w:val="0040363C"/>
    <w:rsid w:val="00404086"/>
    <w:rsid w:val="00406962"/>
    <w:rsid w:val="004106BC"/>
    <w:rsid w:val="00410DC2"/>
    <w:rsid w:val="00411041"/>
    <w:rsid w:val="00412A3E"/>
    <w:rsid w:val="00412FDE"/>
    <w:rsid w:val="00414656"/>
    <w:rsid w:val="00415287"/>
    <w:rsid w:val="00415419"/>
    <w:rsid w:val="00415EB1"/>
    <w:rsid w:val="00416DC4"/>
    <w:rsid w:val="00417868"/>
    <w:rsid w:val="0041788A"/>
    <w:rsid w:val="00420CCC"/>
    <w:rsid w:val="00420EE2"/>
    <w:rsid w:val="0042222F"/>
    <w:rsid w:val="00422ED7"/>
    <w:rsid w:val="00424687"/>
    <w:rsid w:val="00425209"/>
    <w:rsid w:val="004259D0"/>
    <w:rsid w:val="00425B19"/>
    <w:rsid w:val="0042604D"/>
    <w:rsid w:val="0042626D"/>
    <w:rsid w:val="0042684B"/>
    <w:rsid w:val="004270BD"/>
    <w:rsid w:val="00427440"/>
    <w:rsid w:val="00430476"/>
    <w:rsid w:val="00430D65"/>
    <w:rsid w:val="0043163B"/>
    <w:rsid w:val="00431AA6"/>
    <w:rsid w:val="00431C58"/>
    <w:rsid w:val="00433764"/>
    <w:rsid w:val="004338F8"/>
    <w:rsid w:val="00433EBA"/>
    <w:rsid w:val="00434BEA"/>
    <w:rsid w:val="00435D6B"/>
    <w:rsid w:val="00435E13"/>
    <w:rsid w:val="00435F27"/>
    <w:rsid w:val="004374F1"/>
    <w:rsid w:val="00440573"/>
    <w:rsid w:val="00440628"/>
    <w:rsid w:val="00440885"/>
    <w:rsid w:val="00441A1C"/>
    <w:rsid w:val="00442354"/>
    <w:rsid w:val="00443000"/>
    <w:rsid w:val="00443E36"/>
    <w:rsid w:val="00443E93"/>
    <w:rsid w:val="004453F8"/>
    <w:rsid w:val="00445D7C"/>
    <w:rsid w:val="0044660B"/>
    <w:rsid w:val="0044697F"/>
    <w:rsid w:val="00446FA3"/>
    <w:rsid w:val="00450C99"/>
    <w:rsid w:val="00450F6D"/>
    <w:rsid w:val="00451050"/>
    <w:rsid w:val="004511FA"/>
    <w:rsid w:val="00451AEE"/>
    <w:rsid w:val="00451E39"/>
    <w:rsid w:val="00452194"/>
    <w:rsid w:val="00452FB0"/>
    <w:rsid w:val="004549DC"/>
    <w:rsid w:val="00454D6F"/>
    <w:rsid w:val="00455E74"/>
    <w:rsid w:val="00456116"/>
    <w:rsid w:val="00456F57"/>
    <w:rsid w:val="00457F38"/>
    <w:rsid w:val="00460BD5"/>
    <w:rsid w:val="004612AD"/>
    <w:rsid w:val="00461F4C"/>
    <w:rsid w:val="00463FEB"/>
    <w:rsid w:val="0046429E"/>
    <w:rsid w:val="004648F2"/>
    <w:rsid w:val="00466816"/>
    <w:rsid w:val="00466E4C"/>
    <w:rsid w:val="0046708A"/>
    <w:rsid w:val="00470458"/>
    <w:rsid w:val="004711EE"/>
    <w:rsid w:val="0047192A"/>
    <w:rsid w:val="0047241D"/>
    <w:rsid w:val="00472526"/>
    <w:rsid w:val="00472703"/>
    <w:rsid w:val="00472754"/>
    <w:rsid w:val="004729CF"/>
    <w:rsid w:val="0047340B"/>
    <w:rsid w:val="00473760"/>
    <w:rsid w:val="00473F4D"/>
    <w:rsid w:val="0047415D"/>
    <w:rsid w:val="004742B4"/>
    <w:rsid w:val="0047454F"/>
    <w:rsid w:val="00474B21"/>
    <w:rsid w:val="00475849"/>
    <w:rsid w:val="004758B8"/>
    <w:rsid w:val="0047640C"/>
    <w:rsid w:val="00476AC4"/>
    <w:rsid w:val="00476CF9"/>
    <w:rsid w:val="00476FCA"/>
    <w:rsid w:val="0047726F"/>
    <w:rsid w:val="0047771C"/>
    <w:rsid w:val="00477BC7"/>
    <w:rsid w:val="0048097D"/>
    <w:rsid w:val="004821F7"/>
    <w:rsid w:val="004826B1"/>
    <w:rsid w:val="00482BF3"/>
    <w:rsid w:val="0048307B"/>
    <w:rsid w:val="004848A3"/>
    <w:rsid w:val="004852BF"/>
    <w:rsid w:val="00485D10"/>
    <w:rsid w:val="00486A04"/>
    <w:rsid w:val="00487536"/>
    <w:rsid w:val="004878D2"/>
    <w:rsid w:val="00487958"/>
    <w:rsid w:val="004879EE"/>
    <w:rsid w:val="00487AD0"/>
    <w:rsid w:val="00487B95"/>
    <w:rsid w:val="00487F5F"/>
    <w:rsid w:val="00490B57"/>
    <w:rsid w:val="00491C3F"/>
    <w:rsid w:val="004927C9"/>
    <w:rsid w:val="00492C56"/>
    <w:rsid w:val="00494B76"/>
    <w:rsid w:val="00494C42"/>
    <w:rsid w:val="00494DDC"/>
    <w:rsid w:val="004952BB"/>
    <w:rsid w:val="00495546"/>
    <w:rsid w:val="00495CEF"/>
    <w:rsid w:val="0049636B"/>
    <w:rsid w:val="00496BC4"/>
    <w:rsid w:val="004971D3"/>
    <w:rsid w:val="004979BF"/>
    <w:rsid w:val="00497DD3"/>
    <w:rsid w:val="004A019D"/>
    <w:rsid w:val="004A05B7"/>
    <w:rsid w:val="004A07D1"/>
    <w:rsid w:val="004A0963"/>
    <w:rsid w:val="004A102B"/>
    <w:rsid w:val="004A1A0A"/>
    <w:rsid w:val="004A22DF"/>
    <w:rsid w:val="004A273F"/>
    <w:rsid w:val="004A309C"/>
    <w:rsid w:val="004A311D"/>
    <w:rsid w:val="004A4127"/>
    <w:rsid w:val="004A43BE"/>
    <w:rsid w:val="004A4AC2"/>
    <w:rsid w:val="004A4FCF"/>
    <w:rsid w:val="004A5121"/>
    <w:rsid w:val="004A70AD"/>
    <w:rsid w:val="004B0361"/>
    <w:rsid w:val="004B0F66"/>
    <w:rsid w:val="004B1457"/>
    <w:rsid w:val="004B1CF2"/>
    <w:rsid w:val="004B1EB1"/>
    <w:rsid w:val="004B271E"/>
    <w:rsid w:val="004B318B"/>
    <w:rsid w:val="004B3A78"/>
    <w:rsid w:val="004B4A66"/>
    <w:rsid w:val="004B4BFC"/>
    <w:rsid w:val="004B5C87"/>
    <w:rsid w:val="004B6D06"/>
    <w:rsid w:val="004B70F8"/>
    <w:rsid w:val="004B7DD1"/>
    <w:rsid w:val="004C051E"/>
    <w:rsid w:val="004C0BA6"/>
    <w:rsid w:val="004C0E21"/>
    <w:rsid w:val="004C1043"/>
    <w:rsid w:val="004C11A8"/>
    <w:rsid w:val="004C1356"/>
    <w:rsid w:val="004C1A94"/>
    <w:rsid w:val="004C2D99"/>
    <w:rsid w:val="004C2F1C"/>
    <w:rsid w:val="004C378D"/>
    <w:rsid w:val="004C3E13"/>
    <w:rsid w:val="004C4247"/>
    <w:rsid w:val="004C4C1C"/>
    <w:rsid w:val="004C5D3A"/>
    <w:rsid w:val="004C6963"/>
    <w:rsid w:val="004D1BE4"/>
    <w:rsid w:val="004D27CD"/>
    <w:rsid w:val="004D2E40"/>
    <w:rsid w:val="004D35C8"/>
    <w:rsid w:val="004D369A"/>
    <w:rsid w:val="004D3D9F"/>
    <w:rsid w:val="004D3DA3"/>
    <w:rsid w:val="004D3EBC"/>
    <w:rsid w:val="004D3FED"/>
    <w:rsid w:val="004D4713"/>
    <w:rsid w:val="004D4E59"/>
    <w:rsid w:val="004D507D"/>
    <w:rsid w:val="004D53AA"/>
    <w:rsid w:val="004D55C9"/>
    <w:rsid w:val="004D570A"/>
    <w:rsid w:val="004D5A45"/>
    <w:rsid w:val="004D5B10"/>
    <w:rsid w:val="004D6033"/>
    <w:rsid w:val="004D60AE"/>
    <w:rsid w:val="004D652C"/>
    <w:rsid w:val="004D68F1"/>
    <w:rsid w:val="004D7C31"/>
    <w:rsid w:val="004D7DE9"/>
    <w:rsid w:val="004E007A"/>
    <w:rsid w:val="004E0CFF"/>
    <w:rsid w:val="004E11D0"/>
    <w:rsid w:val="004E261A"/>
    <w:rsid w:val="004E2CC8"/>
    <w:rsid w:val="004E5B02"/>
    <w:rsid w:val="004E6055"/>
    <w:rsid w:val="004E6383"/>
    <w:rsid w:val="004F0011"/>
    <w:rsid w:val="004F0911"/>
    <w:rsid w:val="004F0E1C"/>
    <w:rsid w:val="004F2A7A"/>
    <w:rsid w:val="004F34CC"/>
    <w:rsid w:val="004F37D0"/>
    <w:rsid w:val="004F4348"/>
    <w:rsid w:val="004F46D9"/>
    <w:rsid w:val="004F5706"/>
    <w:rsid w:val="004F5E92"/>
    <w:rsid w:val="004F6F60"/>
    <w:rsid w:val="004F7D8D"/>
    <w:rsid w:val="004F7F71"/>
    <w:rsid w:val="005000CA"/>
    <w:rsid w:val="005001AB"/>
    <w:rsid w:val="005007DA"/>
    <w:rsid w:val="00500D1B"/>
    <w:rsid w:val="00501868"/>
    <w:rsid w:val="00501957"/>
    <w:rsid w:val="00502A2C"/>
    <w:rsid w:val="005037AB"/>
    <w:rsid w:val="00503849"/>
    <w:rsid w:val="005060CA"/>
    <w:rsid w:val="0050644A"/>
    <w:rsid w:val="005069A8"/>
    <w:rsid w:val="00511372"/>
    <w:rsid w:val="005113E3"/>
    <w:rsid w:val="00511691"/>
    <w:rsid w:val="0051225C"/>
    <w:rsid w:val="005129E2"/>
    <w:rsid w:val="005132E5"/>
    <w:rsid w:val="005155E9"/>
    <w:rsid w:val="005160A6"/>
    <w:rsid w:val="00516F75"/>
    <w:rsid w:val="00517919"/>
    <w:rsid w:val="00517B59"/>
    <w:rsid w:val="0052077B"/>
    <w:rsid w:val="00520B71"/>
    <w:rsid w:val="005215C5"/>
    <w:rsid w:val="00521FAC"/>
    <w:rsid w:val="00523696"/>
    <w:rsid w:val="00523918"/>
    <w:rsid w:val="00523DB2"/>
    <w:rsid w:val="00524031"/>
    <w:rsid w:val="005258FF"/>
    <w:rsid w:val="00526CCF"/>
    <w:rsid w:val="0052746F"/>
    <w:rsid w:val="0052770F"/>
    <w:rsid w:val="00527BD3"/>
    <w:rsid w:val="00530F49"/>
    <w:rsid w:val="005314FF"/>
    <w:rsid w:val="00531E3E"/>
    <w:rsid w:val="00532030"/>
    <w:rsid w:val="005327A4"/>
    <w:rsid w:val="00532BDA"/>
    <w:rsid w:val="005331CD"/>
    <w:rsid w:val="00533651"/>
    <w:rsid w:val="00533D43"/>
    <w:rsid w:val="00534FEB"/>
    <w:rsid w:val="0053567B"/>
    <w:rsid w:val="00535A4D"/>
    <w:rsid w:val="00536010"/>
    <w:rsid w:val="00537546"/>
    <w:rsid w:val="0053792D"/>
    <w:rsid w:val="005406EF"/>
    <w:rsid w:val="00540D22"/>
    <w:rsid w:val="005411C3"/>
    <w:rsid w:val="00541355"/>
    <w:rsid w:val="00541674"/>
    <w:rsid w:val="00541EA8"/>
    <w:rsid w:val="00542061"/>
    <w:rsid w:val="00542DCF"/>
    <w:rsid w:val="00542EBE"/>
    <w:rsid w:val="00543756"/>
    <w:rsid w:val="00543B29"/>
    <w:rsid w:val="0054421E"/>
    <w:rsid w:val="005446D4"/>
    <w:rsid w:val="0054484D"/>
    <w:rsid w:val="0054496C"/>
    <w:rsid w:val="00544B15"/>
    <w:rsid w:val="00545039"/>
    <w:rsid w:val="00545575"/>
    <w:rsid w:val="0054627D"/>
    <w:rsid w:val="00546D4A"/>
    <w:rsid w:val="00546FAF"/>
    <w:rsid w:val="0054704B"/>
    <w:rsid w:val="0054792F"/>
    <w:rsid w:val="00550331"/>
    <w:rsid w:val="0055040A"/>
    <w:rsid w:val="00550800"/>
    <w:rsid w:val="00550994"/>
    <w:rsid w:val="00550ED0"/>
    <w:rsid w:val="00551DEB"/>
    <w:rsid w:val="00551DFE"/>
    <w:rsid w:val="00552A8A"/>
    <w:rsid w:val="005531D8"/>
    <w:rsid w:val="00554130"/>
    <w:rsid w:val="0055447E"/>
    <w:rsid w:val="00554B64"/>
    <w:rsid w:val="0055577A"/>
    <w:rsid w:val="0055595B"/>
    <w:rsid w:val="00556D1C"/>
    <w:rsid w:val="00557904"/>
    <w:rsid w:val="00557F0C"/>
    <w:rsid w:val="005610E3"/>
    <w:rsid w:val="00561619"/>
    <w:rsid w:val="00561892"/>
    <w:rsid w:val="00561DF8"/>
    <w:rsid w:val="00561EB2"/>
    <w:rsid w:val="00562031"/>
    <w:rsid w:val="00562191"/>
    <w:rsid w:val="005628BC"/>
    <w:rsid w:val="00562DDE"/>
    <w:rsid w:val="00563119"/>
    <w:rsid w:val="005631D6"/>
    <w:rsid w:val="005638E9"/>
    <w:rsid w:val="00564060"/>
    <w:rsid w:val="005652D3"/>
    <w:rsid w:val="005653C6"/>
    <w:rsid w:val="005656BD"/>
    <w:rsid w:val="005667BC"/>
    <w:rsid w:val="00566D91"/>
    <w:rsid w:val="005704CA"/>
    <w:rsid w:val="00571069"/>
    <w:rsid w:val="00571915"/>
    <w:rsid w:val="00571D4A"/>
    <w:rsid w:val="00572878"/>
    <w:rsid w:val="00573333"/>
    <w:rsid w:val="005733BC"/>
    <w:rsid w:val="00574469"/>
    <w:rsid w:val="0057535B"/>
    <w:rsid w:val="00575B26"/>
    <w:rsid w:val="00575B48"/>
    <w:rsid w:val="00575C69"/>
    <w:rsid w:val="00575C84"/>
    <w:rsid w:val="00575E89"/>
    <w:rsid w:val="0057613F"/>
    <w:rsid w:val="005761D4"/>
    <w:rsid w:val="00576E1E"/>
    <w:rsid w:val="0057718E"/>
    <w:rsid w:val="005802FC"/>
    <w:rsid w:val="00581135"/>
    <w:rsid w:val="005813EB"/>
    <w:rsid w:val="00582622"/>
    <w:rsid w:val="00582BC3"/>
    <w:rsid w:val="005839D6"/>
    <w:rsid w:val="005839EE"/>
    <w:rsid w:val="00583BBA"/>
    <w:rsid w:val="00584427"/>
    <w:rsid w:val="005845EB"/>
    <w:rsid w:val="00584F7E"/>
    <w:rsid w:val="00585905"/>
    <w:rsid w:val="00585BB4"/>
    <w:rsid w:val="00585C2F"/>
    <w:rsid w:val="005865C4"/>
    <w:rsid w:val="00586C37"/>
    <w:rsid w:val="00586ED6"/>
    <w:rsid w:val="00586FAA"/>
    <w:rsid w:val="0058702B"/>
    <w:rsid w:val="00587276"/>
    <w:rsid w:val="00590AEA"/>
    <w:rsid w:val="00591053"/>
    <w:rsid w:val="00591F42"/>
    <w:rsid w:val="00592153"/>
    <w:rsid w:val="0059262F"/>
    <w:rsid w:val="00592A8B"/>
    <w:rsid w:val="00592D55"/>
    <w:rsid w:val="0059404F"/>
    <w:rsid w:val="00595920"/>
    <w:rsid w:val="00595BCE"/>
    <w:rsid w:val="00595DFB"/>
    <w:rsid w:val="00596AB8"/>
    <w:rsid w:val="005974D7"/>
    <w:rsid w:val="005A03B8"/>
    <w:rsid w:val="005A0A55"/>
    <w:rsid w:val="005A0E80"/>
    <w:rsid w:val="005A283C"/>
    <w:rsid w:val="005A2FED"/>
    <w:rsid w:val="005A3BC6"/>
    <w:rsid w:val="005A3FB7"/>
    <w:rsid w:val="005A553E"/>
    <w:rsid w:val="005A567E"/>
    <w:rsid w:val="005A5B43"/>
    <w:rsid w:val="005A66F5"/>
    <w:rsid w:val="005A6DAE"/>
    <w:rsid w:val="005A7236"/>
    <w:rsid w:val="005A74A1"/>
    <w:rsid w:val="005A7634"/>
    <w:rsid w:val="005B016F"/>
    <w:rsid w:val="005B2147"/>
    <w:rsid w:val="005B4FD7"/>
    <w:rsid w:val="005B53B1"/>
    <w:rsid w:val="005B60B1"/>
    <w:rsid w:val="005B6C54"/>
    <w:rsid w:val="005B76C4"/>
    <w:rsid w:val="005B7755"/>
    <w:rsid w:val="005B7964"/>
    <w:rsid w:val="005B7FEC"/>
    <w:rsid w:val="005C2128"/>
    <w:rsid w:val="005C2724"/>
    <w:rsid w:val="005C2CE8"/>
    <w:rsid w:val="005C396E"/>
    <w:rsid w:val="005C40A1"/>
    <w:rsid w:val="005C720C"/>
    <w:rsid w:val="005C75E9"/>
    <w:rsid w:val="005D05F1"/>
    <w:rsid w:val="005D0DAC"/>
    <w:rsid w:val="005D0ECD"/>
    <w:rsid w:val="005D1609"/>
    <w:rsid w:val="005D1956"/>
    <w:rsid w:val="005D19A0"/>
    <w:rsid w:val="005D1B59"/>
    <w:rsid w:val="005D279E"/>
    <w:rsid w:val="005D3CAA"/>
    <w:rsid w:val="005D4A5A"/>
    <w:rsid w:val="005D53BC"/>
    <w:rsid w:val="005D6430"/>
    <w:rsid w:val="005D6635"/>
    <w:rsid w:val="005E21B0"/>
    <w:rsid w:val="005E301D"/>
    <w:rsid w:val="005E386E"/>
    <w:rsid w:val="005E3F81"/>
    <w:rsid w:val="005E519D"/>
    <w:rsid w:val="005E5681"/>
    <w:rsid w:val="005E6C70"/>
    <w:rsid w:val="005E6DB2"/>
    <w:rsid w:val="005E7580"/>
    <w:rsid w:val="005E78D1"/>
    <w:rsid w:val="005F014B"/>
    <w:rsid w:val="005F03AF"/>
    <w:rsid w:val="005F0A15"/>
    <w:rsid w:val="005F0C09"/>
    <w:rsid w:val="005F0E17"/>
    <w:rsid w:val="005F2248"/>
    <w:rsid w:val="005F25D2"/>
    <w:rsid w:val="005F2671"/>
    <w:rsid w:val="005F2ABB"/>
    <w:rsid w:val="005F2EA7"/>
    <w:rsid w:val="005F3480"/>
    <w:rsid w:val="005F3AC3"/>
    <w:rsid w:val="005F474F"/>
    <w:rsid w:val="005F4825"/>
    <w:rsid w:val="005F49C3"/>
    <w:rsid w:val="005F53E3"/>
    <w:rsid w:val="005F549E"/>
    <w:rsid w:val="005F6819"/>
    <w:rsid w:val="005F7382"/>
    <w:rsid w:val="005F7BD4"/>
    <w:rsid w:val="005F7EC3"/>
    <w:rsid w:val="006003FD"/>
    <w:rsid w:val="00601208"/>
    <w:rsid w:val="00602A30"/>
    <w:rsid w:val="00603FDA"/>
    <w:rsid w:val="00604BE0"/>
    <w:rsid w:val="00604D8A"/>
    <w:rsid w:val="006051B7"/>
    <w:rsid w:val="00605262"/>
    <w:rsid w:val="00605C1A"/>
    <w:rsid w:val="006062E8"/>
    <w:rsid w:val="00607077"/>
    <w:rsid w:val="00607328"/>
    <w:rsid w:val="006076B4"/>
    <w:rsid w:val="00607938"/>
    <w:rsid w:val="00607CB6"/>
    <w:rsid w:val="00607D8F"/>
    <w:rsid w:val="00610EB6"/>
    <w:rsid w:val="006114FB"/>
    <w:rsid w:val="00611E34"/>
    <w:rsid w:val="00613A34"/>
    <w:rsid w:val="00613E37"/>
    <w:rsid w:val="0061441D"/>
    <w:rsid w:val="00614EE3"/>
    <w:rsid w:val="0061549C"/>
    <w:rsid w:val="006166EB"/>
    <w:rsid w:val="00616A37"/>
    <w:rsid w:val="00616C71"/>
    <w:rsid w:val="00616E2F"/>
    <w:rsid w:val="006172F3"/>
    <w:rsid w:val="0061769F"/>
    <w:rsid w:val="0061786C"/>
    <w:rsid w:val="006204AC"/>
    <w:rsid w:val="0062074B"/>
    <w:rsid w:val="006209C4"/>
    <w:rsid w:val="00620D08"/>
    <w:rsid w:val="00621574"/>
    <w:rsid w:val="0062176C"/>
    <w:rsid w:val="00621B9B"/>
    <w:rsid w:val="00621DF7"/>
    <w:rsid w:val="006237E6"/>
    <w:rsid w:val="00623A88"/>
    <w:rsid w:val="00624880"/>
    <w:rsid w:val="006249D1"/>
    <w:rsid w:val="00624CC4"/>
    <w:rsid w:val="0062570F"/>
    <w:rsid w:val="006258CF"/>
    <w:rsid w:val="00625C00"/>
    <w:rsid w:val="00626C23"/>
    <w:rsid w:val="00627EC1"/>
    <w:rsid w:val="00630301"/>
    <w:rsid w:val="00630407"/>
    <w:rsid w:val="006314C0"/>
    <w:rsid w:val="0063159D"/>
    <w:rsid w:val="006316AB"/>
    <w:rsid w:val="00631FF1"/>
    <w:rsid w:val="006321A7"/>
    <w:rsid w:val="00633336"/>
    <w:rsid w:val="0063380B"/>
    <w:rsid w:val="00633D4D"/>
    <w:rsid w:val="006356AC"/>
    <w:rsid w:val="006359E9"/>
    <w:rsid w:val="00635F7A"/>
    <w:rsid w:val="00635FA1"/>
    <w:rsid w:val="0063624C"/>
    <w:rsid w:val="006364B8"/>
    <w:rsid w:val="00636B81"/>
    <w:rsid w:val="006374EE"/>
    <w:rsid w:val="006416A1"/>
    <w:rsid w:val="00641D24"/>
    <w:rsid w:val="006439F8"/>
    <w:rsid w:val="00645EF4"/>
    <w:rsid w:val="006460C5"/>
    <w:rsid w:val="0065020D"/>
    <w:rsid w:val="00651747"/>
    <w:rsid w:val="00651C32"/>
    <w:rsid w:val="00652834"/>
    <w:rsid w:val="00652DCB"/>
    <w:rsid w:val="0065656E"/>
    <w:rsid w:val="00657578"/>
    <w:rsid w:val="00657B4F"/>
    <w:rsid w:val="00657E6D"/>
    <w:rsid w:val="0066047D"/>
    <w:rsid w:val="0066097F"/>
    <w:rsid w:val="00660A4D"/>
    <w:rsid w:val="00660C28"/>
    <w:rsid w:val="00661004"/>
    <w:rsid w:val="00661666"/>
    <w:rsid w:val="006618CE"/>
    <w:rsid w:val="00661B3F"/>
    <w:rsid w:val="006622DC"/>
    <w:rsid w:val="00662AD3"/>
    <w:rsid w:val="00662B2B"/>
    <w:rsid w:val="006633A5"/>
    <w:rsid w:val="0066340F"/>
    <w:rsid w:val="0066398C"/>
    <w:rsid w:val="00663B0A"/>
    <w:rsid w:val="00663D9E"/>
    <w:rsid w:val="00664074"/>
    <w:rsid w:val="00666C5F"/>
    <w:rsid w:val="00667D40"/>
    <w:rsid w:val="0067052C"/>
    <w:rsid w:val="006712C1"/>
    <w:rsid w:val="00671FF5"/>
    <w:rsid w:val="00672930"/>
    <w:rsid w:val="00673B3A"/>
    <w:rsid w:val="00673C2F"/>
    <w:rsid w:val="00674BA6"/>
    <w:rsid w:val="00675785"/>
    <w:rsid w:val="006759EF"/>
    <w:rsid w:val="00676598"/>
    <w:rsid w:val="006767D8"/>
    <w:rsid w:val="006767FD"/>
    <w:rsid w:val="00676F32"/>
    <w:rsid w:val="0067736F"/>
    <w:rsid w:val="00677CAA"/>
    <w:rsid w:val="00680207"/>
    <w:rsid w:val="00680439"/>
    <w:rsid w:val="006805D7"/>
    <w:rsid w:val="00680DCD"/>
    <w:rsid w:val="0068134B"/>
    <w:rsid w:val="00681630"/>
    <w:rsid w:val="00681C95"/>
    <w:rsid w:val="00682BD3"/>
    <w:rsid w:val="00682CBC"/>
    <w:rsid w:val="00683878"/>
    <w:rsid w:val="00684286"/>
    <w:rsid w:val="00684E0C"/>
    <w:rsid w:val="00684F54"/>
    <w:rsid w:val="006858D2"/>
    <w:rsid w:val="00686116"/>
    <w:rsid w:val="00686780"/>
    <w:rsid w:val="00686973"/>
    <w:rsid w:val="00686CF1"/>
    <w:rsid w:val="00687938"/>
    <w:rsid w:val="00690712"/>
    <w:rsid w:val="00690999"/>
    <w:rsid w:val="00690BBF"/>
    <w:rsid w:val="00691224"/>
    <w:rsid w:val="00691F02"/>
    <w:rsid w:val="00692374"/>
    <w:rsid w:val="0069270A"/>
    <w:rsid w:val="0069276D"/>
    <w:rsid w:val="00693439"/>
    <w:rsid w:val="0069514F"/>
    <w:rsid w:val="0069547D"/>
    <w:rsid w:val="00696C80"/>
    <w:rsid w:val="006972B0"/>
    <w:rsid w:val="006A04F2"/>
    <w:rsid w:val="006A066A"/>
    <w:rsid w:val="006A0AD9"/>
    <w:rsid w:val="006A0BD7"/>
    <w:rsid w:val="006A128E"/>
    <w:rsid w:val="006A1570"/>
    <w:rsid w:val="006A28D2"/>
    <w:rsid w:val="006A2DD8"/>
    <w:rsid w:val="006A434E"/>
    <w:rsid w:val="006A4570"/>
    <w:rsid w:val="006A59AE"/>
    <w:rsid w:val="006A5E85"/>
    <w:rsid w:val="006A6ADE"/>
    <w:rsid w:val="006A7286"/>
    <w:rsid w:val="006B2088"/>
    <w:rsid w:val="006B317E"/>
    <w:rsid w:val="006B4AC2"/>
    <w:rsid w:val="006B4F03"/>
    <w:rsid w:val="006B6CDD"/>
    <w:rsid w:val="006B73CD"/>
    <w:rsid w:val="006B7A69"/>
    <w:rsid w:val="006B7E8B"/>
    <w:rsid w:val="006C02B1"/>
    <w:rsid w:val="006C08AD"/>
    <w:rsid w:val="006C0BEC"/>
    <w:rsid w:val="006C0EC7"/>
    <w:rsid w:val="006C1A24"/>
    <w:rsid w:val="006C2147"/>
    <w:rsid w:val="006C2F2D"/>
    <w:rsid w:val="006C300F"/>
    <w:rsid w:val="006C3A62"/>
    <w:rsid w:val="006C3C98"/>
    <w:rsid w:val="006C4292"/>
    <w:rsid w:val="006C5FDC"/>
    <w:rsid w:val="006C6E54"/>
    <w:rsid w:val="006C78A5"/>
    <w:rsid w:val="006D02A7"/>
    <w:rsid w:val="006D0AA9"/>
    <w:rsid w:val="006D13CD"/>
    <w:rsid w:val="006D1911"/>
    <w:rsid w:val="006D1E63"/>
    <w:rsid w:val="006D2C55"/>
    <w:rsid w:val="006D30C0"/>
    <w:rsid w:val="006D4E87"/>
    <w:rsid w:val="006D5B86"/>
    <w:rsid w:val="006D60A7"/>
    <w:rsid w:val="006D60C4"/>
    <w:rsid w:val="006D6E22"/>
    <w:rsid w:val="006D6FF4"/>
    <w:rsid w:val="006D7288"/>
    <w:rsid w:val="006D7777"/>
    <w:rsid w:val="006D79AD"/>
    <w:rsid w:val="006D7B72"/>
    <w:rsid w:val="006E0507"/>
    <w:rsid w:val="006E129B"/>
    <w:rsid w:val="006E15DE"/>
    <w:rsid w:val="006E1B1B"/>
    <w:rsid w:val="006E2C63"/>
    <w:rsid w:val="006E573F"/>
    <w:rsid w:val="006E5F8F"/>
    <w:rsid w:val="006E7336"/>
    <w:rsid w:val="006E7405"/>
    <w:rsid w:val="006E751E"/>
    <w:rsid w:val="006E7950"/>
    <w:rsid w:val="006E7B81"/>
    <w:rsid w:val="006E7CAC"/>
    <w:rsid w:val="006E7DB9"/>
    <w:rsid w:val="006F0876"/>
    <w:rsid w:val="006F1378"/>
    <w:rsid w:val="006F1719"/>
    <w:rsid w:val="006F24CF"/>
    <w:rsid w:val="006F2901"/>
    <w:rsid w:val="006F364A"/>
    <w:rsid w:val="006F45C0"/>
    <w:rsid w:val="006F5403"/>
    <w:rsid w:val="006F54EA"/>
    <w:rsid w:val="006F5A2A"/>
    <w:rsid w:val="006F5EDE"/>
    <w:rsid w:val="006F5F8A"/>
    <w:rsid w:val="006F684C"/>
    <w:rsid w:val="006F72E2"/>
    <w:rsid w:val="00700A10"/>
    <w:rsid w:val="00700CE6"/>
    <w:rsid w:val="007027BD"/>
    <w:rsid w:val="00702D44"/>
    <w:rsid w:val="00702DF9"/>
    <w:rsid w:val="00703E50"/>
    <w:rsid w:val="00703F5A"/>
    <w:rsid w:val="0070417E"/>
    <w:rsid w:val="0070433F"/>
    <w:rsid w:val="007051A0"/>
    <w:rsid w:val="00706E64"/>
    <w:rsid w:val="007070DB"/>
    <w:rsid w:val="00707575"/>
    <w:rsid w:val="00707AAE"/>
    <w:rsid w:val="00707E32"/>
    <w:rsid w:val="00711BCC"/>
    <w:rsid w:val="00711E4D"/>
    <w:rsid w:val="0071351D"/>
    <w:rsid w:val="00713736"/>
    <w:rsid w:val="00713A13"/>
    <w:rsid w:val="00713E70"/>
    <w:rsid w:val="007145E9"/>
    <w:rsid w:val="00715847"/>
    <w:rsid w:val="00715941"/>
    <w:rsid w:val="00715EF7"/>
    <w:rsid w:val="0071628A"/>
    <w:rsid w:val="00720FC5"/>
    <w:rsid w:val="0072353A"/>
    <w:rsid w:val="00723FD7"/>
    <w:rsid w:val="00724EB9"/>
    <w:rsid w:val="0072542D"/>
    <w:rsid w:val="007256D2"/>
    <w:rsid w:val="007276C1"/>
    <w:rsid w:val="007277A4"/>
    <w:rsid w:val="00730028"/>
    <w:rsid w:val="007314E4"/>
    <w:rsid w:val="00731FAE"/>
    <w:rsid w:val="00734FA7"/>
    <w:rsid w:val="00735612"/>
    <w:rsid w:val="00736445"/>
    <w:rsid w:val="007365C4"/>
    <w:rsid w:val="00736EF8"/>
    <w:rsid w:val="007405A5"/>
    <w:rsid w:val="00740EB7"/>
    <w:rsid w:val="00740EF3"/>
    <w:rsid w:val="00741A6E"/>
    <w:rsid w:val="00741C92"/>
    <w:rsid w:val="0074236F"/>
    <w:rsid w:val="00743BD2"/>
    <w:rsid w:val="00743FD4"/>
    <w:rsid w:val="0074437D"/>
    <w:rsid w:val="007457D2"/>
    <w:rsid w:val="007462BF"/>
    <w:rsid w:val="007463C9"/>
    <w:rsid w:val="0074652B"/>
    <w:rsid w:val="0074699C"/>
    <w:rsid w:val="00747763"/>
    <w:rsid w:val="00750131"/>
    <w:rsid w:val="007501F6"/>
    <w:rsid w:val="0075098B"/>
    <w:rsid w:val="00751739"/>
    <w:rsid w:val="00751EC6"/>
    <w:rsid w:val="00752354"/>
    <w:rsid w:val="00752740"/>
    <w:rsid w:val="00752DCC"/>
    <w:rsid w:val="00752EF6"/>
    <w:rsid w:val="0075303B"/>
    <w:rsid w:val="0075331F"/>
    <w:rsid w:val="00753439"/>
    <w:rsid w:val="0075365F"/>
    <w:rsid w:val="007539A5"/>
    <w:rsid w:val="00753B12"/>
    <w:rsid w:val="0075571A"/>
    <w:rsid w:val="00755C7B"/>
    <w:rsid w:val="00755CE1"/>
    <w:rsid w:val="007601B4"/>
    <w:rsid w:val="00760672"/>
    <w:rsid w:val="00761BE7"/>
    <w:rsid w:val="0076270F"/>
    <w:rsid w:val="0076290E"/>
    <w:rsid w:val="00762E42"/>
    <w:rsid w:val="00763292"/>
    <w:rsid w:val="00763FFA"/>
    <w:rsid w:val="00764457"/>
    <w:rsid w:val="00764F82"/>
    <w:rsid w:val="00765F28"/>
    <w:rsid w:val="00766080"/>
    <w:rsid w:val="0076727F"/>
    <w:rsid w:val="00767349"/>
    <w:rsid w:val="0076781B"/>
    <w:rsid w:val="00770309"/>
    <w:rsid w:val="0077034D"/>
    <w:rsid w:val="00770696"/>
    <w:rsid w:val="007707DA"/>
    <w:rsid w:val="00770FDE"/>
    <w:rsid w:val="007716DC"/>
    <w:rsid w:val="00772528"/>
    <w:rsid w:val="00772949"/>
    <w:rsid w:val="00772A31"/>
    <w:rsid w:val="00772E60"/>
    <w:rsid w:val="00772E7A"/>
    <w:rsid w:val="007733AC"/>
    <w:rsid w:val="0077414A"/>
    <w:rsid w:val="007759D0"/>
    <w:rsid w:val="00775DA0"/>
    <w:rsid w:val="007765D5"/>
    <w:rsid w:val="00776A81"/>
    <w:rsid w:val="0077729D"/>
    <w:rsid w:val="00777474"/>
    <w:rsid w:val="007778BA"/>
    <w:rsid w:val="00781D93"/>
    <w:rsid w:val="007820C6"/>
    <w:rsid w:val="00782312"/>
    <w:rsid w:val="00783858"/>
    <w:rsid w:val="00783C11"/>
    <w:rsid w:val="0078436C"/>
    <w:rsid w:val="007848D8"/>
    <w:rsid w:val="00785285"/>
    <w:rsid w:val="00785C5A"/>
    <w:rsid w:val="007865EC"/>
    <w:rsid w:val="00786D86"/>
    <w:rsid w:val="007878C4"/>
    <w:rsid w:val="00791C1D"/>
    <w:rsid w:val="00791CA3"/>
    <w:rsid w:val="00791D84"/>
    <w:rsid w:val="0079259E"/>
    <w:rsid w:val="00792601"/>
    <w:rsid w:val="00792C9F"/>
    <w:rsid w:val="00794498"/>
    <w:rsid w:val="0079463F"/>
    <w:rsid w:val="00794A33"/>
    <w:rsid w:val="00795D22"/>
    <w:rsid w:val="0079642C"/>
    <w:rsid w:val="0079767E"/>
    <w:rsid w:val="007978A5"/>
    <w:rsid w:val="00797A93"/>
    <w:rsid w:val="007A052D"/>
    <w:rsid w:val="007A08AE"/>
    <w:rsid w:val="007A189F"/>
    <w:rsid w:val="007A1BF7"/>
    <w:rsid w:val="007A2C4F"/>
    <w:rsid w:val="007A3DAC"/>
    <w:rsid w:val="007A3DF2"/>
    <w:rsid w:val="007A4266"/>
    <w:rsid w:val="007A4D04"/>
    <w:rsid w:val="007A515A"/>
    <w:rsid w:val="007A591D"/>
    <w:rsid w:val="007A596A"/>
    <w:rsid w:val="007A5A31"/>
    <w:rsid w:val="007A649F"/>
    <w:rsid w:val="007A71B6"/>
    <w:rsid w:val="007A7574"/>
    <w:rsid w:val="007B0E09"/>
    <w:rsid w:val="007B126E"/>
    <w:rsid w:val="007B152F"/>
    <w:rsid w:val="007B1783"/>
    <w:rsid w:val="007B1EBE"/>
    <w:rsid w:val="007B284A"/>
    <w:rsid w:val="007B335B"/>
    <w:rsid w:val="007B50C8"/>
    <w:rsid w:val="007B5256"/>
    <w:rsid w:val="007B55F2"/>
    <w:rsid w:val="007B5C3D"/>
    <w:rsid w:val="007B5C59"/>
    <w:rsid w:val="007B65AA"/>
    <w:rsid w:val="007B6791"/>
    <w:rsid w:val="007B6A69"/>
    <w:rsid w:val="007B6C32"/>
    <w:rsid w:val="007B6CAA"/>
    <w:rsid w:val="007C0151"/>
    <w:rsid w:val="007C0600"/>
    <w:rsid w:val="007C07C8"/>
    <w:rsid w:val="007C2CFE"/>
    <w:rsid w:val="007C34E5"/>
    <w:rsid w:val="007C5046"/>
    <w:rsid w:val="007C5EA6"/>
    <w:rsid w:val="007C60D0"/>
    <w:rsid w:val="007C6190"/>
    <w:rsid w:val="007C73F6"/>
    <w:rsid w:val="007C784E"/>
    <w:rsid w:val="007C7AD9"/>
    <w:rsid w:val="007C7AFE"/>
    <w:rsid w:val="007D034B"/>
    <w:rsid w:val="007D04B8"/>
    <w:rsid w:val="007D1FD2"/>
    <w:rsid w:val="007D20E2"/>
    <w:rsid w:val="007D2B44"/>
    <w:rsid w:val="007D2D93"/>
    <w:rsid w:val="007D4561"/>
    <w:rsid w:val="007D4CCD"/>
    <w:rsid w:val="007D51B5"/>
    <w:rsid w:val="007D5F5D"/>
    <w:rsid w:val="007D671F"/>
    <w:rsid w:val="007D6974"/>
    <w:rsid w:val="007E0312"/>
    <w:rsid w:val="007E0E70"/>
    <w:rsid w:val="007E1676"/>
    <w:rsid w:val="007E20FB"/>
    <w:rsid w:val="007E21A7"/>
    <w:rsid w:val="007E2498"/>
    <w:rsid w:val="007E250B"/>
    <w:rsid w:val="007E4020"/>
    <w:rsid w:val="007E405B"/>
    <w:rsid w:val="007E4284"/>
    <w:rsid w:val="007E4906"/>
    <w:rsid w:val="007E4CB3"/>
    <w:rsid w:val="007E4CC6"/>
    <w:rsid w:val="007E6254"/>
    <w:rsid w:val="007E68E5"/>
    <w:rsid w:val="007E78F6"/>
    <w:rsid w:val="007F080C"/>
    <w:rsid w:val="007F0B61"/>
    <w:rsid w:val="007F22DB"/>
    <w:rsid w:val="007F2AD9"/>
    <w:rsid w:val="007F2C08"/>
    <w:rsid w:val="007F32A9"/>
    <w:rsid w:val="007F5FE8"/>
    <w:rsid w:val="007F6DE8"/>
    <w:rsid w:val="007F707B"/>
    <w:rsid w:val="007F76DB"/>
    <w:rsid w:val="007F7ED6"/>
    <w:rsid w:val="0080042E"/>
    <w:rsid w:val="00801297"/>
    <w:rsid w:val="008012C7"/>
    <w:rsid w:val="008012F0"/>
    <w:rsid w:val="00802211"/>
    <w:rsid w:val="00802F24"/>
    <w:rsid w:val="00802FD2"/>
    <w:rsid w:val="008033FD"/>
    <w:rsid w:val="008045B8"/>
    <w:rsid w:val="00805CF0"/>
    <w:rsid w:val="008060BB"/>
    <w:rsid w:val="00806F98"/>
    <w:rsid w:val="008072ED"/>
    <w:rsid w:val="0080731E"/>
    <w:rsid w:val="00807538"/>
    <w:rsid w:val="00807EDD"/>
    <w:rsid w:val="008112FA"/>
    <w:rsid w:val="0081152C"/>
    <w:rsid w:val="00812274"/>
    <w:rsid w:val="008136E0"/>
    <w:rsid w:val="0081392B"/>
    <w:rsid w:val="008144D1"/>
    <w:rsid w:val="008147E7"/>
    <w:rsid w:val="00816254"/>
    <w:rsid w:val="00817033"/>
    <w:rsid w:val="00817E0A"/>
    <w:rsid w:val="008215E7"/>
    <w:rsid w:val="00822505"/>
    <w:rsid w:val="008230FD"/>
    <w:rsid w:val="008232DB"/>
    <w:rsid w:val="00823ACA"/>
    <w:rsid w:val="00823D7D"/>
    <w:rsid w:val="00824465"/>
    <w:rsid w:val="00824605"/>
    <w:rsid w:val="00825B0B"/>
    <w:rsid w:val="00826FE8"/>
    <w:rsid w:val="00827161"/>
    <w:rsid w:val="00827A89"/>
    <w:rsid w:val="00830247"/>
    <w:rsid w:val="008304F9"/>
    <w:rsid w:val="008316E1"/>
    <w:rsid w:val="00831765"/>
    <w:rsid w:val="00832ACC"/>
    <w:rsid w:val="0083394F"/>
    <w:rsid w:val="00833D82"/>
    <w:rsid w:val="008345FD"/>
    <w:rsid w:val="008374FF"/>
    <w:rsid w:val="00840097"/>
    <w:rsid w:val="00840250"/>
    <w:rsid w:val="00840740"/>
    <w:rsid w:val="00841AE6"/>
    <w:rsid w:val="00841CA6"/>
    <w:rsid w:val="00843487"/>
    <w:rsid w:val="00843D5F"/>
    <w:rsid w:val="008441DB"/>
    <w:rsid w:val="00844F6D"/>
    <w:rsid w:val="00844FBD"/>
    <w:rsid w:val="00845D94"/>
    <w:rsid w:val="00846C7D"/>
    <w:rsid w:val="008500EF"/>
    <w:rsid w:val="0085025F"/>
    <w:rsid w:val="008505C2"/>
    <w:rsid w:val="00850AB3"/>
    <w:rsid w:val="00850B2F"/>
    <w:rsid w:val="00850FE3"/>
    <w:rsid w:val="008513F3"/>
    <w:rsid w:val="00851852"/>
    <w:rsid w:val="0085279F"/>
    <w:rsid w:val="008528E0"/>
    <w:rsid w:val="00852CD2"/>
    <w:rsid w:val="00853B2E"/>
    <w:rsid w:val="008543A0"/>
    <w:rsid w:val="008555A9"/>
    <w:rsid w:val="00856CEA"/>
    <w:rsid w:val="00856E99"/>
    <w:rsid w:val="0085755A"/>
    <w:rsid w:val="008605F6"/>
    <w:rsid w:val="00860A43"/>
    <w:rsid w:val="00860F83"/>
    <w:rsid w:val="00861C56"/>
    <w:rsid w:val="0086386B"/>
    <w:rsid w:val="00863F43"/>
    <w:rsid w:val="00864F1A"/>
    <w:rsid w:val="00865061"/>
    <w:rsid w:val="008660B4"/>
    <w:rsid w:val="0086715A"/>
    <w:rsid w:val="008672CE"/>
    <w:rsid w:val="008674C8"/>
    <w:rsid w:val="00867987"/>
    <w:rsid w:val="008702F8"/>
    <w:rsid w:val="00870944"/>
    <w:rsid w:val="00870B7B"/>
    <w:rsid w:val="00870C76"/>
    <w:rsid w:val="0087162E"/>
    <w:rsid w:val="00871C7A"/>
    <w:rsid w:val="008720C0"/>
    <w:rsid w:val="008726EF"/>
    <w:rsid w:val="00873204"/>
    <w:rsid w:val="00873616"/>
    <w:rsid w:val="00873D68"/>
    <w:rsid w:val="00874563"/>
    <w:rsid w:val="00875286"/>
    <w:rsid w:val="00875531"/>
    <w:rsid w:val="00875CEA"/>
    <w:rsid w:val="0087668A"/>
    <w:rsid w:val="00882EB7"/>
    <w:rsid w:val="00883D82"/>
    <w:rsid w:val="00883DCF"/>
    <w:rsid w:val="00885440"/>
    <w:rsid w:val="00885658"/>
    <w:rsid w:val="00885D5D"/>
    <w:rsid w:val="00886401"/>
    <w:rsid w:val="008865D7"/>
    <w:rsid w:val="008869F1"/>
    <w:rsid w:val="00887AE1"/>
    <w:rsid w:val="008902E4"/>
    <w:rsid w:val="00890A54"/>
    <w:rsid w:val="008913B7"/>
    <w:rsid w:val="00891D37"/>
    <w:rsid w:val="00891E0E"/>
    <w:rsid w:val="008921C5"/>
    <w:rsid w:val="00893558"/>
    <w:rsid w:val="008936B3"/>
    <w:rsid w:val="00893AB0"/>
    <w:rsid w:val="00895676"/>
    <w:rsid w:val="00895C30"/>
    <w:rsid w:val="00896D43"/>
    <w:rsid w:val="0089720F"/>
    <w:rsid w:val="00897409"/>
    <w:rsid w:val="008A07F7"/>
    <w:rsid w:val="008A0994"/>
    <w:rsid w:val="008A2D5D"/>
    <w:rsid w:val="008A3B8E"/>
    <w:rsid w:val="008A5A09"/>
    <w:rsid w:val="008A5C21"/>
    <w:rsid w:val="008A6550"/>
    <w:rsid w:val="008A6C85"/>
    <w:rsid w:val="008A7EDD"/>
    <w:rsid w:val="008B03B7"/>
    <w:rsid w:val="008B050C"/>
    <w:rsid w:val="008B0D88"/>
    <w:rsid w:val="008B126C"/>
    <w:rsid w:val="008B17B4"/>
    <w:rsid w:val="008B2354"/>
    <w:rsid w:val="008B25CF"/>
    <w:rsid w:val="008B33E2"/>
    <w:rsid w:val="008B38E4"/>
    <w:rsid w:val="008B3B6E"/>
    <w:rsid w:val="008B4777"/>
    <w:rsid w:val="008B4A0B"/>
    <w:rsid w:val="008B4FEB"/>
    <w:rsid w:val="008B5B71"/>
    <w:rsid w:val="008B630D"/>
    <w:rsid w:val="008B63A0"/>
    <w:rsid w:val="008B78F4"/>
    <w:rsid w:val="008C12C0"/>
    <w:rsid w:val="008C2C0E"/>
    <w:rsid w:val="008C37EA"/>
    <w:rsid w:val="008C3B3B"/>
    <w:rsid w:val="008C3BB0"/>
    <w:rsid w:val="008C55AE"/>
    <w:rsid w:val="008C5E43"/>
    <w:rsid w:val="008C62D9"/>
    <w:rsid w:val="008C6922"/>
    <w:rsid w:val="008C6B30"/>
    <w:rsid w:val="008C7C60"/>
    <w:rsid w:val="008D0C7D"/>
    <w:rsid w:val="008D0F2A"/>
    <w:rsid w:val="008D1763"/>
    <w:rsid w:val="008D1CEE"/>
    <w:rsid w:val="008D2636"/>
    <w:rsid w:val="008D2A64"/>
    <w:rsid w:val="008D33B0"/>
    <w:rsid w:val="008D358A"/>
    <w:rsid w:val="008D360C"/>
    <w:rsid w:val="008D3AAC"/>
    <w:rsid w:val="008D42A1"/>
    <w:rsid w:val="008D4B7F"/>
    <w:rsid w:val="008D5014"/>
    <w:rsid w:val="008D516B"/>
    <w:rsid w:val="008D6E4E"/>
    <w:rsid w:val="008D7A03"/>
    <w:rsid w:val="008D7FDE"/>
    <w:rsid w:val="008E0086"/>
    <w:rsid w:val="008E09D3"/>
    <w:rsid w:val="008E0CC1"/>
    <w:rsid w:val="008E0EAF"/>
    <w:rsid w:val="008E11C0"/>
    <w:rsid w:val="008E136C"/>
    <w:rsid w:val="008E2931"/>
    <w:rsid w:val="008E355A"/>
    <w:rsid w:val="008E4305"/>
    <w:rsid w:val="008E49E5"/>
    <w:rsid w:val="008E5C16"/>
    <w:rsid w:val="008E6C1B"/>
    <w:rsid w:val="008E6D83"/>
    <w:rsid w:val="008E75B7"/>
    <w:rsid w:val="008E7800"/>
    <w:rsid w:val="008E7987"/>
    <w:rsid w:val="008E7E1A"/>
    <w:rsid w:val="008F0B46"/>
    <w:rsid w:val="008F10CE"/>
    <w:rsid w:val="008F1306"/>
    <w:rsid w:val="008F1A27"/>
    <w:rsid w:val="008F1E35"/>
    <w:rsid w:val="008F339D"/>
    <w:rsid w:val="008F37DE"/>
    <w:rsid w:val="008F3B66"/>
    <w:rsid w:val="008F3E0B"/>
    <w:rsid w:val="008F4B22"/>
    <w:rsid w:val="008F52D7"/>
    <w:rsid w:val="008F6E13"/>
    <w:rsid w:val="008F6E35"/>
    <w:rsid w:val="00900643"/>
    <w:rsid w:val="009011FE"/>
    <w:rsid w:val="009016B3"/>
    <w:rsid w:val="009022AA"/>
    <w:rsid w:val="0090348E"/>
    <w:rsid w:val="00903689"/>
    <w:rsid w:val="00903A0F"/>
    <w:rsid w:val="00904773"/>
    <w:rsid w:val="00905D65"/>
    <w:rsid w:val="00906AE6"/>
    <w:rsid w:val="0090749D"/>
    <w:rsid w:val="00907966"/>
    <w:rsid w:val="00912BEB"/>
    <w:rsid w:val="00912EF2"/>
    <w:rsid w:val="00913853"/>
    <w:rsid w:val="009143C7"/>
    <w:rsid w:val="009144C8"/>
    <w:rsid w:val="00914C58"/>
    <w:rsid w:val="009150B3"/>
    <w:rsid w:val="00915447"/>
    <w:rsid w:val="00915506"/>
    <w:rsid w:val="00915FAB"/>
    <w:rsid w:val="0091644B"/>
    <w:rsid w:val="00916A97"/>
    <w:rsid w:val="00916B1D"/>
    <w:rsid w:val="00920FA2"/>
    <w:rsid w:val="00921D4E"/>
    <w:rsid w:val="009238E5"/>
    <w:rsid w:val="009240CD"/>
    <w:rsid w:val="009244C6"/>
    <w:rsid w:val="00924F27"/>
    <w:rsid w:val="00925723"/>
    <w:rsid w:val="00925F38"/>
    <w:rsid w:val="00926288"/>
    <w:rsid w:val="009263D3"/>
    <w:rsid w:val="009264DA"/>
    <w:rsid w:val="00927590"/>
    <w:rsid w:val="00927772"/>
    <w:rsid w:val="00927900"/>
    <w:rsid w:val="00930436"/>
    <w:rsid w:val="009307CC"/>
    <w:rsid w:val="0093108E"/>
    <w:rsid w:val="009316E3"/>
    <w:rsid w:val="00932061"/>
    <w:rsid w:val="009321F1"/>
    <w:rsid w:val="00932743"/>
    <w:rsid w:val="00932AD7"/>
    <w:rsid w:val="00932BB0"/>
    <w:rsid w:val="00932CE9"/>
    <w:rsid w:val="00932D56"/>
    <w:rsid w:val="009338D1"/>
    <w:rsid w:val="0093405D"/>
    <w:rsid w:val="0093464D"/>
    <w:rsid w:val="00934F5E"/>
    <w:rsid w:val="00934FD6"/>
    <w:rsid w:val="00936531"/>
    <w:rsid w:val="00936676"/>
    <w:rsid w:val="00936AFE"/>
    <w:rsid w:val="00940C13"/>
    <w:rsid w:val="00941104"/>
    <w:rsid w:val="0094247D"/>
    <w:rsid w:val="00942577"/>
    <w:rsid w:val="00942DCC"/>
    <w:rsid w:val="00943373"/>
    <w:rsid w:val="00943770"/>
    <w:rsid w:val="009449CC"/>
    <w:rsid w:val="00944A61"/>
    <w:rsid w:val="00944E14"/>
    <w:rsid w:val="009454B5"/>
    <w:rsid w:val="00945DAF"/>
    <w:rsid w:val="00945E12"/>
    <w:rsid w:val="00946158"/>
    <w:rsid w:val="009469A4"/>
    <w:rsid w:val="00946E07"/>
    <w:rsid w:val="009470E5"/>
    <w:rsid w:val="009530FF"/>
    <w:rsid w:val="00953920"/>
    <w:rsid w:val="00954433"/>
    <w:rsid w:val="00955719"/>
    <w:rsid w:val="00956403"/>
    <w:rsid w:val="00956D8F"/>
    <w:rsid w:val="00960D3B"/>
    <w:rsid w:val="0096191F"/>
    <w:rsid w:val="0096428B"/>
    <w:rsid w:val="009651C8"/>
    <w:rsid w:val="00965A86"/>
    <w:rsid w:val="00965F61"/>
    <w:rsid w:val="0096616B"/>
    <w:rsid w:val="009667D9"/>
    <w:rsid w:val="009679E5"/>
    <w:rsid w:val="00970D42"/>
    <w:rsid w:val="0097166A"/>
    <w:rsid w:val="009719C5"/>
    <w:rsid w:val="0097203E"/>
    <w:rsid w:val="00972847"/>
    <w:rsid w:val="00972B13"/>
    <w:rsid w:val="00972D23"/>
    <w:rsid w:val="00972E78"/>
    <w:rsid w:val="00973BC8"/>
    <w:rsid w:val="0097414E"/>
    <w:rsid w:val="00974476"/>
    <w:rsid w:val="00974574"/>
    <w:rsid w:val="009745E5"/>
    <w:rsid w:val="009760C5"/>
    <w:rsid w:val="009763E9"/>
    <w:rsid w:val="00980B06"/>
    <w:rsid w:val="00981733"/>
    <w:rsid w:val="009828D7"/>
    <w:rsid w:val="00982D7F"/>
    <w:rsid w:val="009834DB"/>
    <w:rsid w:val="00983CC4"/>
    <w:rsid w:val="009849EC"/>
    <w:rsid w:val="009850B3"/>
    <w:rsid w:val="009859D2"/>
    <w:rsid w:val="00985ABA"/>
    <w:rsid w:val="009868A9"/>
    <w:rsid w:val="009874DC"/>
    <w:rsid w:val="00987AF1"/>
    <w:rsid w:val="00987E69"/>
    <w:rsid w:val="009910FF"/>
    <w:rsid w:val="009924BC"/>
    <w:rsid w:val="00992C3F"/>
    <w:rsid w:val="00992FE8"/>
    <w:rsid w:val="0099329A"/>
    <w:rsid w:val="00993705"/>
    <w:rsid w:val="009941C9"/>
    <w:rsid w:val="0099429F"/>
    <w:rsid w:val="0099586D"/>
    <w:rsid w:val="009961E3"/>
    <w:rsid w:val="00996397"/>
    <w:rsid w:val="0099751F"/>
    <w:rsid w:val="00997B35"/>
    <w:rsid w:val="009A0127"/>
    <w:rsid w:val="009A047E"/>
    <w:rsid w:val="009A0732"/>
    <w:rsid w:val="009A11F2"/>
    <w:rsid w:val="009A1E38"/>
    <w:rsid w:val="009A21F5"/>
    <w:rsid w:val="009A2A91"/>
    <w:rsid w:val="009A2C4F"/>
    <w:rsid w:val="009A41A4"/>
    <w:rsid w:val="009A45E7"/>
    <w:rsid w:val="009A4CCF"/>
    <w:rsid w:val="009A5026"/>
    <w:rsid w:val="009A5423"/>
    <w:rsid w:val="009A5B60"/>
    <w:rsid w:val="009A5C11"/>
    <w:rsid w:val="009A6302"/>
    <w:rsid w:val="009A6C4D"/>
    <w:rsid w:val="009A7328"/>
    <w:rsid w:val="009A732E"/>
    <w:rsid w:val="009A78C6"/>
    <w:rsid w:val="009A7EFE"/>
    <w:rsid w:val="009B0FAA"/>
    <w:rsid w:val="009B1760"/>
    <w:rsid w:val="009B23F7"/>
    <w:rsid w:val="009B2CD8"/>
    <w:rsid w:val="009B3E23"/>
    <w:rsid w:val="009B4062"/>
    <w:rsid w:val="009B5718"/>
    <w:rsid w:val="009B79A5"/>
    <w:rsid w:val="009B7E27"/>
    <w:rsid w:val="009C0977"/>
    <w:rsid w:val="009C0C24"/>
    <w:rsid w:val="009C0F2D"/>
    <w:rsid w:val="009C10FD"/>
    <w:rsid w:val="009C1167"/>
    <w:rsid w:val="009C1311"/>
    <w:rsid w:val="009C14DB"/>
    <w:rsid w:val="009C15BD"/>
    <w:rsid w:val="009C16A9"/>
    <w:rsid w:val="009C175D"/>
    <w:rsid w:val="009C1822"/>
    <w:rsid w:val="009C1BC1"/>
    <w:rsid w:val="009C1F74"/>
    <w:rsid w:val="009C28D7"/>
    <w:rsid w:val="009C2D4C"/>
    <w:rsid w:val="009C2E9B"/>
    <w:rsid w:val="009C3FB2"/>
    <w:rsid w:val="009C44BD"/>
    <w:rsid w:val="009C4969"/>
    <w:rsid w:val="009C4A45"/>
    <w:rsid w:val="009C50AD"/>
    <w:rsid w:val="009C5BB1"/>
    <w:rsid w:val="009C5C1B"/>
    <w:rsid w:val="009C6007"/>
    <w:rsid w:val="009C61B6"/>
    <w:rsid w:val="009C6A6A"/>
    <w:rsid w:val="009C6EFD"/>
    <w:rsid w:val="009C7CFD"/>
    <w:rsid w:val="009C7D85"/>
    <w:rsid w:val="009C7E6E"/>
    <w:rsid w:val="009D0D99"/>
    <w:rsid w:val="009D1C6F"/>
    <w:rsid w:val="009D44CE"/>
    <w:rsid w:val="009D4843"/>
    <w:rsid w:val="009D71C9"/>
    <w:rsid w:val="009E044C"/>
    <w:rsid w:val="009E08F4"/>
    <w:rsid w:val="009E1033"/>
    <w:rsid w:val="009E130F"/>
    <w:rsid w:val="009E136F"/>
    <w:rsid w:val="009E1846"/>
    <w:rsid w:val="009E1958"/>
    <w:rsid w:val="009E20A6"/>
    <w:rsid w:val="009E25F4"/>
    <w:rsid w:val="009E2BDC"/>
    <w:rsid w:val="009E497B"/>
    <w:rsid w:val="009E4D4C"/>
    <w:rsid w:val="009E7925"/>
    <w:rsid w:val="009F021E"/>
    <w:rsid w:val="009F0B2C"/>
    <w:rsid w:val="009F0FE3"/>
    <w:rsid w:val="009F10AD"/>
    <w:rsid w:val="009F1829"/>
    <w:rsid w:val="009F1F31"/>
    <w:rsid w:val="009F2508"/>
    <w:rsid w:val="009F2878"/>
    <w:rsid w:val="009F30D4"/>
    <w:rsid w:val="009F37A8"/>
    <w:rsid w:val="009F3881"/>
    <w:rsid w:val="009F3BCB"/>
    <w:rsid w:val="009F3F08"/>
    <w:rsid w:val="009F56E9"/>
    <w:rsid w:val="009F5D46"/>
    <w:rsid w:val="009F6E90"/>
    <w:rsid w:val="009F7E6C"/>
    <w:rsid w:val="00A0109A"/>
    <w:rsid w:val="00A0188F"/>
    <w:rsid w:val="00A023CD"/>
    <w:rsid w:val="00A02677"/>
    <w:rsid w:val="00A02E64"/>
    <w:rsid w:val="00A0420C"/>
    <w:rsid w:val="00A053AC"/>
    <w:rsid w:val="00A05BC4"/>
    <w:rsid w:val="00A05DBB"/>
    <w:rsid w:val="00A06A2A"/>
    <w:rsid w:val="00A0741B"/>
    <w:rsid w:val="00A10102"/>
    <w:rsid w:val="00A106B4"/>
    <w:rsid w:val="00A10C1A"/>
    <w:rsid w:val="00A11BB5"/>
    <w:rsid w:val="00A11C02"/>
    <w:rsid w:val="00A11DCC"/>
    <w:rsid w:val="00A12179"/>
    <w:rsid w:val="00A12319"/>
    <w:rsid w:val="00A13483"/>
    <w:rsid w:val="00A136AD"/>
    <w:rsid w:val="00A13792"/>
    <w:rsid w:val="00A13BE3"/>
    <w:rsid w:val="00A14C54"/>
    <w:rsid w:val="00A150FD"/>
    <w:rsid w:val="00A15B9D"/>
    <w:rsid w:val="00A15E08"/>
    <w:rsid w:val="00A16997"/>
    <w:rsid w:val="00A16C3F"/>
    <w:rsid w:val="00A16EA7"/>
    <w:rsid w:val="00A201D3"/>
    <w:rsid w:val="00A206BA"/>
    <w:rsid w:val="00A2102A"/>
    <w:rsid w:val="00A21172"/>
    <w:rsid w:val="00A213B1"/>
    <w:rsid w:val="00A215A8"/>
    <w:rsid w:val="00A27899"/>
    <w:rsid w:val="00A315F4"/>
    <w:rsid w:val="00A319D6"/>
    <w:rsid w:val="00A33063"/>
    <w:rsid w:val="00A3350C"/>
    <w:rsid w:val="00A33558"/>
    <w:rsid w:val="00A33BAF"/>
    <w:rsid w:val="00A344F2"/>
    <w:rsid w:val="00A351AE"/>
    <w:rsid w:val="00A3557C"/>
    <w:rsid w:val="00A3587B"/>
    <w:rsid w:val="00A375F5"/>
    <w:rsid w:val="00A403AD"/>
    <w:rsid w:val="00A4099A"/>
    <w:rsid w:val="00A40AB2"/>
    <w:rsid w:val="00A40AC1"/>
    <w:rsid w:val="00A40C68"/>
    <w:rsid w:val="00A413C5"/>
    <w:rsid w:val="00A42172"/>
    <w:rsid w:val="00A42480"/>
    <w:rsid w:val="00A42551"/>
    <w:rsid w:val="00A43AA0"/>
    <w:rsid w:val="00A44716"/>
    <w:rsid w:val="00A44D57"/>
    <w:rsid w:val="00A453EB"/>
    <w:rsid w:val="00A45F1E"/>
    <w:rsid w:val="00A46DF4"/>
    <w:rsid w:val="00A46EFA"/>
    <w:rsid w:val="00A471F4"/>
    <w:rsid w:val="00A473D1"/>
    <w:rsid w:val="00A5050F"/>
    <w:rsid w:val="00A505E3"/>
    <w:rsid w:val="00A51DB2"/>
    <w:rsid w:val="00A52733"/>
    <w:rsid w:val="00A52FD3"/>
    <w:rsid w:val="00A53649"/>
    <w:rsid w:val="00A53EAF"/>
    <w:rsid w:val="00A543DE"/>
    <w:rsid w:val="00A55884"/>
    <w:rsid w:val="00A5609E"/>
    <w:rsid w:val="00A56CAE"/>
    <w:rsid w:val="00A6029C"/>
    <w:rsid w:val="00A602B2"/>
    <w:rsid w:val="00A61070"/>
    <w:rsid w:val="00A613F7"/>
    <w:rsid w:val="00A62052"/>
    <w:rsid w:val="00A625AF"/>
    <w:rsid w:val="00A62904"/>
    <w:rsid w:val="00A64C5E"/>
    <w:rsid w:val="00A64F52"/>
    <w:rsid w:val="00A65BEE"/>
    <w:rsid w:val="00A65EBC"/>
    <w:rsid w:val="00A66430"/>
    <w:rsid w:val="00A6715C"/>
    <w:rsid w:val="00A67322"/>
    <w:rsid w:val="00A70669"/>
    <w:rsid w:val="00A70D90"/>
    <w:rsid w:val="00A713CA"/>
    <w:rsid w:val="00A7163D"/>
    <w:rsid w:val="00A7200E"/>
    <w:rsid w:val="00A7217B"/>
    <w:rsid w:val="00A72C48"/>
    <w:rsid w:val="00A7376D"/>
    <w:rsid w:val="00A73813"/>
    <w:rsid w:val="00A73859"/>
    <w:rsid w:val="00A73924"/>
    <w:rsid w:val="00A755EF"/>
    <w:rsid w:val="00A75F4D"/>
    <w:rsid w:val="00A76121"/>
    <w:rsid w:val="00A767E1"/>
    <w:rsid w:val="00A76EA6"/>
    <w:rsid w:val="00A7723C"/>
    <w:rsid w:val="00A8007C"/>
    <w:rsid w:val="00A80DD2"/>
    <w:rsid w:val="00A80E28"/>
    <w:rsid w:val="00A8126F"/>
    <w:rsid w:val="00A81478"/>
    <w:rsid w:val="00A81B7C"/>
    <w:rsid w:val="00A81C5F"/>
    <w:rsid w:val="00A81CF7"/>
    <w:rsid w:val="00A83D52"/>
    <w:rsid w:val="00A84131"/>
    <w:rsid w:val="00A84720"/>
    <w:rsid w:val="00A84CC9"/>
    <w:rsid w:val="00A865F1"/>
    <w:rsid w:val="00A86C3A"/>
    <w:rsid w:val="00A86F3C"/>
    <w:rsid w:val="00A872DA"/>
    <w:rsid w:val="00A8751D"/>
    <w:rsid w:val="00A878DE"/>
    <w:rsid w:val="00A90849"/>
    <w:rsid w:val="00A90BBE"/>
    <w:rsid w:val="00A90F99"/>
    <w:rsid w:val="00A913E3"/>
    <w:rsid w:val="00A91784"/>
    <w:rsid w:val="00A91A4F"/>
    <w:rsid w:val="00A92470"/>
    <w:rsid w:val="00A9338A"/>
    <w:rsid w:val="00A939D1"/>
    <w:rsid w:val="00A944C2"/>
    <w:rsid w:val="00A95255"/>
    <w:rsid w:val="00A95DB9"/>
    <w:rsid w:val="00A9650D"/>
    <w:rsid w:val="00A97558"/>
    <w:rsid w:val="00AA09E6"/>
    <w:rsid w:val="00AA0F91"/>
    <w:rsid w:val="00AA2780"/>
    <w:rsid w:val="00AA3251"/>
    <w:rsid w:val="00AA3594"/>
    <w:rsid w:val="00AA398B"/>
    <w:rsid w:val="00AA3EF0"/>
    <w:rsid w:val="00AA437B"/>
    <w:rsid w:val="00AA483D"/>
    <w:rsid w:val="00AA51FA"/>
    <w:rsid w:val="00AA541D"/>
    <w:rsid w:val="00AA586B"/>
    <w:rsid w:val="00AA5D5A"/>
    <w:rsid w:val="00AA6603"/>
    <w:rsid w:val="00AA7B58"/>
    <w:rsid w:val="00AA7E0B"/>
    <w:rsid w:val="00AB13B4"/>
    <w:rsid w:val="00AB19F0"/>
    <w:rsid w:val="00AB1C5D"/>
    <w:rsid w:val="00AB36C6"/>
    <w:rsid w:val="00AB39CF"/>
    <w:rsid w:val="00AB3B0E"/>
    <w:rsid w:val="00AB4824"/>
    <w:rsid w:val="00AB4962"/>
    <w:rsid w:val="00AB58A6"/>
    <w:rsid w:val="00AB660F"/>
    <w:rsid w:val="00AB75DA"/>
    <w:rsid w:val="00AB7AEE"/>
    <w:rsid w:val="00AC061D"/>
    <w:rsid w:val="00AC17E9"/>
    <w:rsid w:val="00AC36E5"/>
    <w:rsid w:val="00AC45EF"/>
    <w:rsid w:val="00AC4A7B"/>
    <w:rsid w:val="00AC51DE"/>
    <w:rsid w:val="00AC5367"/>
    <w:rsid w:val="00AC5501"/>
    <w:rsid w:val="00AC5751"/>
    <w:rsid w:val="00AC5806"/>
    <w:rsid w:val="00AC5A03"/>
    <w:rsid w:val="00AC5D2F"/>
    <w:rsid w:val="00AC5E74"/>
    <w:rsid w:val="00AC62E9"/>
    <w:rsid w:val="00AC6B42"/>
    <w:rsid w:val="00AC7C58"/>
    <w:rsid w:val="00AD051D"/>
    <w:rsid w:val="00AD1B6E"/>
    <w:rsid w:val="00AD3319"/>
    <w:rsid w:val="00AD3475"/>
    <w:rsid w:val="00AD3D28"/>
    <w:rsid w:val="00AD3E4D"/>
    <w:rsid w:val="00AD498A"/>
    <w:rsid w:val="00AD4F00"/>
    <w:rsid w:val="00AD53BC"/>
    <w:rsid w:val="00AD5522"/>
    <w:rsid w:val="00AD5824"/>
    <w:rsid w:val="00AD6748"/>
    <w:rsid w:val="00AD7D7E"/>
    <w:rsid w:val="00AD7E35"/>
    <w:rsid w:val="00AE0748"/>
    <w:rsid w:val="00AE2497"/>
    <w:rsid w:val="00AE258E"/>
    <w:rsid w:val="00AE261A"/>
    <w:rsid w:val="00AE3936"/>
    <w:rsid w:val="00AE4E84"/>
    <w:rsid w:val="00AE6916"/>
    <w:rsid w:val="00AE7654"/>
    <w:rsid w:val="00AE7D7F"/>
    <w:rsid w:val="00AF07A2"/>
    <w:rsid w:val="00AF1409"/>
    <w:rsid w:val="00AF224C"/>
    <w:rsid w:val="00AF2B89"/>
    <w:rsid w:val="00AF2BC4"/>
    <w:rsid w:val="00AF3AB2"/>
    <w:rsid w:val="00AF513F"/>
    <w:rsid w:val="00AF5CC9"/>
    <w:rsid w:val="00AF6BE7"/>
    <w:rsid w:val="00AF6F90"/>
    <w:rsid w:val="00AF6FE6"/>
    <w:rsid w:val="00AF7E15"/>
    <w:rsid w:val="00B004EB"/>
    <w:rsid w:val="00B01954"/>
    <w:rsid w:val="00B01AD1"/>
    <w:rsid w:val="00B023DB"/>
    <w:rsid w:val="00B0367D"/>
    <w:rsid w:val="00B03FD6"/>
    <w:rsid w:val="00B04A7A"/>
    <w:rsid w:val="00B04CA4"/>
    <w:rsid w:val="00B04DD0"/>
    <w:rsid w:val="00B04EE6"/>
    <w:rsid w:val="00B076C9"/>
    <w:rsid w:val="00B07F9E"/>
    <w:rsid w:val="00B10842"/>
    <w:rsid w:val="00B10B39"/>
    <w:rsid w:val="00B11CFB"/>
    <w:rsid w:val="00B130AC"/>
    <w:rsid w:val="00B137BE"/>
    <w:rsid w:val="00B137FC"/>
    <w:rsid w:val="00B14111"/>
    <w:rsid w:val="00B1455B"/>
    <w:rsid w:val="00B14D3A"/>
    <w:rsid w:val="00B17FC0"/>
    <w:rsid w:val="00B20473"/>
    <w:rsid w:val="00B207FD"/>
    <w:rsid w:val="00B20A70"/>
    <w:rsid w:val="00B20F03"/>
    <w:rsid w:val="00B20F55"/>
    <w:rsid w:val="00B2106C"/>
    <w:rsid w:val="00B21EBA"/>
    <w:rsid w:val="00B21F94"/>
    <w:rsid w:val="00B2238E"/>
    <w:rsid w:val="00B22774"/>
    <w:rsid w:val="00B22841"/>
    <w:rsid w:val="00B22A56"/>
    <w:rsid w:val="00B23DB8"/>
    <w:rsid w:val="00B25F61"/>
    <w:rsid w:val="00B27D2E"/>
    <w:rsid w:val="00B30CE0"/>
    <w:rsid w:val="00B30F91"/>
    <w:rsid w:val="00B31ED6"/>
    <w:rsid w:val="00B321C9"/>
    <w:rsid w:val="00B32F56"/>
    <w:rsid w:val="00B33B22"/>
    <w:rsid w:val="00B3409F"/>
    <w:rsid w:val="00B34150"/>
    <w:rsid w:val="00B34222"/>
    <w:rsid w:val="00B34354"/>
    <w:rsid w:val="00B34CAF"/>
    <w:rsid w:val="00B35ACA"/>
    <w:rsid w:val="00B35CDA"/>
    <w:rsid w:val="00B35DB7"/>
    <w:rsid w:val="00B365C7"/>
    <w:rsid w:val="00B36EBB"/>
    <w:rsid w:val="00B400C5"/>
    <w:rsid w:val="00B40E42"/>
    <w:rsid w:val="00B40F29"/>
    <w:rsid w:val="00B40F5F"/>
    <w:rsid w:val="00B41B8F"/>
    <w:rsid w:val="00B41DD1"/>
    <w:rsid w:val="00B425E8"/>
    <w:rsid w:val="00B42EC2"/>
    <w:rsid w:val="00B4391C"/>
    <w:rsid w:val="00B43982"/>
    <w:rsid w:val="00B43FDC"/>
    <w:rsid w:val="00B44430"/>
    <w:rsid w:val="00B4458F"/>
    <w:rsid w:val="00B446BD"/>
    <w:rsid w:val="00B448B8"/>
    <w:rsid w:val="00B448CF"/>
    <w:rsid w:val="00B44FC7"/>
    <w:rsid w:val="00B45BF1"/>
    <w:rsid w:val="00B463EE"/>
    <w:rsid w:val="00B46EDB"/>
    <w:rsid w:val="00B47450"/>
    <w:rsid w:val="00B47A74"/>
    <w:rsid w:val="00B47B94"/>
    <w:rsid w:val="00B51589"/>
    <w:rsid w:val="00B516AB"/>
    <w:rsid w:val="00B51D0F"/>
    <w:rsid w:val="00B52303"/>
    <w:rsid w:val="00B528CE"/>
    <w:rsid w:val="00B5384E"/>
    <w:rsid w:val="00B542D1"/>
    <w:rsid w:val="00B5490E"/>
    <w:rsid w:val="00B557E4"/>
    <w:rsid w:val="00B57A56"/>
    <w:rsid w:val="00B606E6"/>
    <w:rsid w:val="00B60874"/>
    <w:rsid w:val="00B60E08"/>
    <w:rsid w:val="00B6217E"/>
    <w:rsid w:val="00B62BE8"/>
    <w:rsid w:val="00B62C33"/>
    <w:rsid w:val="00B62DE0"/>
    <w:rsid w:val="00B62DF5"/>
    <w:rsid w:val="00B635A6"/>
    <w:rsid w:val="00B64227"/>
    <w:rsid w:val="00B65293"/>
    <w:rsid w:val="00B6609C"/>
    <w:rsid w:val="00B66743"/>
    <w:rsid w:val="00B6694C"/>
    <w:rsid w:val="00B66AB5"/>
    <w:rsid w:val="00B66D9C"/>
    <w:rsid w:val="00B670F5"/>
    <w:rsid w:val="00B672BF"/>
    <w:rsid w:val="00B679A4"/>
    <w:rsid w:val="00B67A42"/>
    <w:rsid w:val="00B713D0"/>
    <w:rsid w:val="00B714EC"/>
    <w:rsid w:val="00B721C1"/>
    <w:rsid w:val="00B729B4"/>
    <w:rsid w:val="00B730C1"/>
    <w:rsid w:val="00B732B6"/>
    <w:rsid w:val="00B733B8"/>
    <w:rsid w:val="00B737C8"/>
    <w:rsid w:val="00B73C96"/>
    <w:rsid w:val="00B74F21"/>
    <w:rsid w:val="00B7547C"/>
    <w:rsid w:val="00B756E1"/>
    <w:rsid w:val="00B75F9F"/>
    <w:rsid w:val="00B76DF8"/>
    <w:rsid w:val="00B77D38"/>
    <w:rsid w:val="00B817BF"/>
    <w:rsid w:val="00B81F97"/>
    <w:rsid w:val="00B821F6"/>
    <w:rsid w:val="00B82368"/>
    <w:rsid w:val="00B829B8"/>
    <w:rsid w:val="00B82FBF"/>
    <w:rsid w:val="00B84738"/>
    <w:rsid w:val="00B848DF"/>
    <w:rsid w:val="00B84C14"/>
    <w:rsid w:val="00B85A8C"/>
    <w:rsid w:val="00B85BE7"/>
    <w:rsid w:val="00B871E3"/>
    <w:rsid w:val="00B8757C"/>
    <w:rsid w:val="00B87EA1"/>
    <w:rsid w:val="00B900B2"/>
    <w:rsid w:val="00B902FB"/>
    <w:rsid w:val="00B917B8"/>
    <w:rsid w:val="00B92A4A"/>
    <w:rsid w:val="00B936CA"/>
    <w:rsid w:val="00B940F6"/>
    <w:rsid w:val="00B944A2"/>
    <w:rsid w:val="00B95A72"/>
    <w:rsid w:val="00B95B8E"/>
    <w:rsid w:val="00B95DB8"/>
    <w:rsid w:val="00B96156"/>
    <w:rsid w:val="00B9631F"/>
    <w:rsid w:val="00B966D5"/>
    <w:rsid w:val="00B97101"/>
    <w:rsid w:val="00B97A1E"/>
    <w:rsid w:val="00BA04DB"/>
    <w:rsid w:val="00BA15F0"/>
    <w:rsid w:val="00BA20A2"/>
    <w:rsid w:val="00BA2E0E"/>
    <w:rsid w:val="00BA3E0F"/>
    <w:rsid w:val="00BA40EF"/>
    <w:rsid w:val="00BA4741"/>
    <w:rsid w:val="00BA5667"/>
    <w:rsid w:val="00BA732E"/>
    <w:rsid w:val="00BB0A85"/>
    <w:rsid w:val="00BB0B2B"/>
    <w:rsid w:val="00BB1EA3"/>
    <w:rsid w:val="00BB20A2"/>
    <w:rsid w:val="00BB2459"/>
    <w:rsid w:val="00BB35BC"/>
    <w:rsid w:val="00BB35D5"/>
    <w:rsid w:val="00BB471E"/>
    <w:rsid w:val="00BB53B3"/>
    <w:rsid w:val="00BB53EA"/>
    <w:rsid w:val="00BB5745"/>
    <w:rsid w:val="00BB5878"/>
    <w:rsid w:val="00BB5AFC"/>
    <w:rsid w:val="00BB6FC2"/>
    <w:rsid w:val="00BB77BB"/>
    <w:rsid w:val="00BB7FFD"/>
    <w:rsid w:val="00BC00A6"/>
    <w:rsid w:val="00BC102F"/>
    <w:rsid w:val="00BC1C1D"/>
    <w:rsid w:val="00BC1FD8"/>
    <w:rsid w:val="00BC292D"/>
    <w:rsid w:val="00BC2ED2"/>
    <w:rsid w:val="00BC3BD5"/>
    <w:rsid w:val="00BC5825"/>
    <w:rsid w:val="00BC58A5"/>
    <w:rsid w:val="00BC5A13"/>
    <w:rsid w:val="00BC5B7D"/>
    <w:rsid w:val="00BC5C3E"/>
    <w:rsid w:val="00BC6238"/>
    <w:rsid w:val="00BC6315"/>
    <w:rsid w:val="00BC647D"/>
    <w:rsid w:val="00BC6763"/>
    <w:rsid w:val="00BC7047"/>
    <w:rsid w:val="00BC70A6"/>
    <w:rsid w:val="00BC7377"/>
    <w:rsid w:val="00BC793C"/>
    <w:rsid w:val="00BC7C4B"/>
    <w:rsid w:val="00BC7F98"/>
    <w:rsid w:val="00BD131A"/>
    <w:rsid w:val="00BD132C"/>
    <w:rsid w:val="00BD1DD8"/>
    <w:rsid w:val="00BD2807"/>
    <w:rsid w:val="00BD3731"/>
    <w:rsid w:val="00BD492D"/>
    <w:rsid w:val="00BD5268"/>
    <w:rsid w:val="00BD5CEF"/>
    <w:rsid w:val="00BD72E0"/>
    <w:rsid w:val="00BD775F"/>
    <w:rsid w:val="00BD7AB7"/>
    <w:rsid w:val="00BD7D88"/>
    <w:rsid w:val="00BE03A4"/>
    <w:rsid w:val="00BE0E2D"/>
    <w:rsid w:val="00BE1166"/>
    <w:rsid w:val="00BE14F6"/>
    <w:rsid w:val="00BE1630"/>
    <w:rsid w:val="00BE1B50"/>
    <w:rsid w:val="00BE1B9E"/>
    <w:rsid w:val="00BE209D"/>
    <w:rsid w:val="00BE2B9D"/>
    <w:rsid w:val="00BE3BA2"/>
    <w:rsid w:val="00BE4CE2"/>
    <w:rsid w:val="00BE6101"/>
    <w:rsid w:val="00BE6B4D"/>
    <w:rsid w:val="00BE7268"/>
    <w:rsid w:val="00BF0444"/>
    <w:rsid w:val="00BF0DF5"/>
    <w:rsid w:val="00BF15A8"/>
    <w:rsid w:val="00BF5875"/>
    <w:rsid w:val="00BF5929"/>
    <w:rsid w:val="00BF7CD3"/>
    <w:rsid w:val="00BF7FA1"/>
    <w:rsid w:val="00C0171D"/>
    <w:rsid w:val="00C0192C"/>
    <w:rsid w:val="00C03054"/>
    <w:rsid w:val="00C035B5"/>
    <w:rsid w:val="00C035BF"/>
    <w:rsid w:val="00C049EA"/>
    <w:rsid w:val="00C05326"/>
    <w:rsid w:val="00C0538B"/>
    <w:rsid w:val="00C05D07"/>
    <w:rsid w:val="00C07488"/>
    <w:rsid w:val="00C07932"/>
    <w:rsid w:val="00C07D9D"/>
    <w:rsid w:val="00C1044A"/>
    <w:rsid w:val="00C10FB7"/>
    <w:rsid w:val="00C11794"/>
    <w:rsid w:val="00C11B97"/>
    <w:rsid w:val="00C136CD"/>
    <w:rsid w:val="00C14B69"/>
    <w:rsid w:val="00C15C8E"/>
    <w:rsid w:val="00C16F69"/>
    <w:rsid w:val="00C173FF"/>
    <w:rsid w:val="00C17469"/>
    <w:rsid w:val="00C17A12"/>
    <w:rsid w:val="00C2011E"/>
    <w:rsid w:val="00C217CE"/>
    <w:rsid w:val="00C21BA7"/>
    <w:rsid w:val="00C21F93"/>
    <w:rsid w:val="00C21FE6"/>
    <w:rsid w:val="00C22415"/>
    <w:rsid w:val="00C2461A"/>
    <w:rsid w:val="00C258BC"/>
    <w:rsid w:val="00C258DC"/>
    <w:rsid w:val="00C27653"/>
    <w:rsid w:val="00C305BF"/>
    <w:rsid w:val="00C30B31"/>
    <w:rsid w:val="00C30B6A"/>
    <w:rsid w:val="00C30B89"/>
    <w:rsid w:val="00C313C8"/>
    <w:rsid w:val="00C31B5D"/>
    <w:rsid w:val="00C32A13"/>
    <w:rsid w:val="00C35FF7"/>
    <w:rsid w:val="00C36491"/>
    <w:rsid w:val="00C37A19"/>
    <w:rsid w:val="00C37FB3"/>
    <w:rsid w:val="00C40E5D"/>
    <w:rsid w:val="00C416E1"/>
    <w:rsid w:val="00C4222F"/>
    <w:rsid w:val="00C425FF"/>
    <w:rsid w:val="00C42F66"/>
    <w:rsid w:val="00C43F1F"/>
    <w:rsid w:val="00C43F52"/>
    <w:rsid w:val="00C43FDA"/>
    <w:rsid w:val="00C44A0A"/>
    <w:rsid w:val="00C4515C"/>
    <w:rsid w:val="00C45A28"/>
    <w:rsid w:val="00C462EB"/>
    <w:rsid w:val="00C46ECB"/>
    <w:rsid w:val="00C50275"/>
    <w:rsid w:val="00C5177E"/>
    <w:rsid w:val="00C529EA"/>
    <w:rsid w:val="00C52EE9"/>
    <w:rsid w:val="00C53627"/>
    <w:rsid w:val="00C538E7"/>
    <w:rsid w:val="00C53C86"/>
    <w:rsid w:val="00C53FD8"/>
    <w:rsid w:val="00C54AF4"/>
    <w:rsid w:val="00C54B37"/>
    <w:rsid w:val="00C557F9"/>
    <w:rsid w:val="00C55FFC"/>
    <w:rsid w:val="00C56501"/>
    <w:rsid w:val="00C5698F"/>
    <w:rsid w:val="00C5748D"/>
    <w:rsid w:val="00C60239"/>
    <w:rsid w:val="00C6032D"/>
    <w:rsid w:val="00C60378"/>
    <w:rsid w:val="00C61FB8"/>
    <w:rsid w:val="00C639E2"/>
    <w:rsid w:val="00C64626"/>
    <w:rsid w:val="00C64ECD"/>
    <w:rsid w:val="00C664B8"/>
    <w:rsid w:val="00C671EB"/>
    <w:rsid w:val="00C7130C"/>
    <w:rsid w:val="00C71984"/>
    <w:rsid w:val="00C727ED"/>
    <w:rsid w:val="00C736BA"/>
    <w:rsid w:val="00C73BF0"/>
    <w:rsid w:val="00C74887"/>
    <w:rsid w:val="00C74B8E"/>
    <w:rsid w:val="00C74F02"/>
    <w:rsid w:val="00C755B4"/>
    <w:rsid w:val="00C7669D"/>
    <w:rsid w:val="00C76732"/>
    <w:rsid w:val="00C76947"/>
    <w:rsid w:val="00C76EE9"/>
    <w:rsid w:val="00C77743"/>
    <w:rsid w:val="00C80AC6"/>
    <w:rsid w:val="00C80D2E"/>
    <w:rsid w:val="00C81869"/>
    <w:rsid w:val="00C81989"/>
    <w:rsid w:val="00C819F8"/>
    <w:rsid w:val="00C81C4A"/>
    <w:rsid w:val="00C84312"/>
    <w:rsid w:val="00C85280"/>
    <w:rsid w:val="00C8552C"/>
    <w:rsid w:val="00C85A12"/>
    <w:rsid w:val="00C87166"/>
    <w:rsid w:val="00C8753F"/>
    <w:rsid w:val="00C90165"/>
    <w:rsid w:val="00C906D6"/>
    <w:rsid w:val="00C9143F"/>
    <w:rsid w:val="00C918C8"/>
    <w:rsid w:val="00C91F7D"/>
    <w:rsid w:val="00C933D5"/>
    <w:rsid w:val="00C935EF"/>
    <w:rsid w:val="00C95564"/>
    <w:rsid w:val="00C95941"/>
    <w:rsid w:val="00C95E48"/>
    <w:rsid w:val="00C9626C"/>
    <w:rsid w:val="00C96BD4"/>
    <w:rsid w:val="00C97568"/>
    <w:rsid w:val="00C976E8"/>
    <w:rsid w:val="00C97E05"/>
    <w:rsid w:val="00CA0939"/>
    <w:rsid w:val="00CA116C"/>
    <w:rsid w:val="00CA152F"/>
    <w:rsid w:val="00CA220B"/>
    <w:rsid w:val="00CA2379"/>
    <w:rsid w:val="00CA23AF"/>
    <w:rsid w:val="00CA3D24"/>
    <w:rsid w:val="00CA3FFE"/>
    <w:rsid w:val="00CA53F9"/>
    <w:rsid w:val="00CA5429"/>
    <w:rsid w:val="00CA747A"/>
    <w:rsid w:val="00CB06D7"/>
    <w:rsid w:val="00CB10F0"/>
    <w:rsid w:val="00CB1623"/>
    <w:rsid w:val="00CB188F"/>
    <w:rsid w:val="00CB189C"/>
    <w:rsid w:val="00CB19A3"/>
    <w:rsid w:val="00CB2032"/>
    <w:rsid w:val="00CB246D"/>
    <w:rsid w:val="00CB42E5"/>
    <w:rsid w:val="00CB4525"/>
    <w:rsid w:val="00CB591D"/>
    <w:rsid w:val="00CB649B"/>
    <w:rsid w:val="00CB64C1"/>
    <w:rsid w:val="00CB659E"/>
    <w:rsid w:val="00CB6766"/>
    <w:rsid w:val="00CB69A6"/>
    <w:rsid w:val="00CB7BF8"/>
    <w:rsid w:val="00CC0F3C"/>
    <w:rsid w:val="00CC1097"/>
    <w:rsid w:val="00CC148A"/>
    <w:rsid w:val="00CC2320"/>
    <w:rsid w:val="00CC25E1"/>
    <w:rsid w:val="00CC2659"/>
    <w:rsid w:val="00CC37A4"/>
    <w:rsid w:val="00CC3BCC"/>
    <w:rsid w:val="00CC416E"/>
    <w:rsid w:val="00CC4C4A"/>
    <w:rsid w:val="00CC5220"/>
    <w:rsid w:val="00CC540A"/>
    <w:rsid w:val="00CC5727"/>
    <w:rsid w:val="00CC59B4"/>
    <w:rsid w:val="00CC6E11"/>
    <w:rsid w:val="00CC7AA3"/>
    <w:rsid w:val="00CD28BF"/>
    <w:rsid w:val="00CD3133"/>
    <w:rsid w:val="00CD346E"/>
    <w:rsid w:val="00CD489F"/>
    <w:rsid w:val="00CD4CDB"/>
    <w:rsid w:val="00CD4E38"/>
    <w:rsid w:val="00CD54E0"/>
    <w:rsid w:val="00CD622E"/>
    <w:rsid w:val="00CD6347"/>
    <w:rsid w:val="00CD6746"/>
    <w:rsid w:val="00CD6AD6"/>
    <w:rsid w:val="00CD6E3C"/>
    <w:rsid w:val="00CD703C"/>
    <w:rsid w:val="00CD7318"/>
    <w:rsid w:val="00CE0257"/>
    <w:rsid w:val="00CE10E2"/>
    <w:rsid w:val="00CE128E"/>
    <w:rsid w:val="00CE1738"/>
    <w:rsid w:val="00CE1EAB"/>
    <w:rsid w:val="00CE23CC"/>
    <w:rsid w:val="00CE31E7"/>
    <w:rsid w:val="00CE4232"/>
    <w:rsid w:val="00CE6F13"/>
    <w:rsid w:val="00CE7016"/>
    <w:rsid w:val="00CE7179"/>
    <w:rsid w:val="00CE7F13"/>
    <w:rsid w:val="00CF081A"/>
    <w:rsid w:val="00CF0B22"/>
    <w:rsid w:val="00CF0C66"/>
    <w:rsid w:val="00CF210B"/>
    <w:rsid w:val="00CF2ADC"/>
    <w:rsid w:val="00CF2DF7"/>
    <w:rsid w:val="00CF326B"/>
    <w:rsid w:val="00CF3513"/>
    <w:rsid w:val="00CF3FA0"/>
    <w:rsid w:val="00CF4957"/>
    <w:rsid w:val="00CF598B"/>
    <w:rsid w:val="00CF5D78"/>
    <w:rsid w:val="00CF6133"/>
    <w:rsid w:val="00CF658A"/>
    <w:rsid w:val="00CF7524"/>
    <w:rsid w:val="00CF7803"/>
    <w:rsid w:val="00CF7FD6"/>
    <w:rsid w:val="00D005E8"/>
    <w:rsid w:val="00D009CA"/>
    <w:rsid w:val="00D00AFE"/>
    <w:rsid w:val="00D00EFC"/>
    <w:rsid w:val="00D01473"/>
    <w:rsid w:val="00D01C37"/>
    <w:rsid w:val="00D01FDF"/>
    <w:rsid w:val="00D023A7"/>
    <w:rsid w:val="00D023D5"/>
    <w:rsid w:val="00D0482C"/>
    <w:rsid w:val="00D04E2B"/>
    <w:rsid w:val="00D04F53"/>
    <w:rsid w:val="00D05110"/>
    <w:rsid w:val="00D0641A"/>
    <w:rsid w:val="00D07260"/>
    <w:rsid w:val="00D07A80"/>
    <w:rsid w:val="00D10509"/>
    <w:rsid w:val="00D116F3"/>
    <w:rsid w:val="00D11772"/>
    <w:rsid w:val="00D11833"/>
    <w:rsid w:val="00D1205D"/>
    <w:rsid w:val="00D13131"/>
    <w:rsid w:val="00D13819"/>
    <w:rsid w:val="00D138AF"/>
    <w:rsid w:val="00D13D99"/>
    <w:rsid w:val="00D142A4"/>
    <w:rsid w:val="00D14850"/>
    <w:rsid w:val="00D14E2C"/>
    <w:rsid w:val="00D15353"/>
    <w:rsid w:val="00D20314"/>
    <w:rsid w:val="00D20318"/>
    <w:rsid w:val="00D2069E"/>
    <w:rsid w:val="00D20E92"/>
    <w:rsid w:val="00D22B31"/>
    <w:rsid w:val="00D23E41"/>
    <w:rsid w:val="00D24914"/>
    <w:rsid w:val="00D25243"/>
    <w:rsid w:val="00D25516"/>
    <w:rsid w:val="00D269D6"/>
    <w:rsid w:val="00D27D74"/>
    <w:rsid w:val="00D27D7B"/>
    <w:rsid w:val="00D3080E"/>
    <w:rsid w:val="00D3233D"/>
    <w:rsid w:val="00D33A00"/>
    <w:rsid w:val="00D33A56"/>
    <w:rsid w:val="00D346E8"/>
    <w:rsid w:val="00D348EF"/>
    <w:rsid w:val="00D34AF0"/>
    <w:rsid w:val="00D351EF"/>
    <w:rsid w:val="00D35C8C"/>
    <w:rsid w:val="00D36778"/>
    <w:rsid w:val="00D36B62"/>
    <w:rsid w:val="00D37DA1"/>
    <w:rsid w:val="00D37EBE"/>
    <w:rsid w:val="00D40349"/>
    <w:rsid w:val="00D40EC5"/>
    <w:rsid w:val="00D422E4"/>
    <w:rsid w:val="00D42C5A"/>
    <w:rsid w:val="00D42ED7"/>
    <w:rsid w:val="00D43424"/>
    <w:rsid w:val="00D435E5"/>
    <w:rsid w:val="00D43EAF"/>
    <w:rsid w:val="00D45A8C"/>
    <w:rsid w:val="00D470A6"/>
    <w:rsid w:val="00D472D7"/>
    <w:rsid w:val="00D47477"/>
    <w:rsid w:val="00D47785"/>
    <w:rsid w:val="00D50694"/>
    <w:rsid w:val="00D50AF3"/>
    <w:rsid w:val="00D51041"/>
    <w:rsid w:val="00D51557"/>
    <w:rsid w:val="00D52072"/>
    <w:rsid w:val="00D535C9"/>
    <w:rsid w:val="00D535EF"/>
    <w:rsid w:val="00D53655"/>
    <w:rsid w:val="00D53841"/>
    <w:rsid w:val="00D54049"/>
    <w:rsid w:val="00D543E1"/>
    <w:rsid w:val="00D54852"/>
    <w:rsid w:val="00D550C0"/>
    <w:rsid w:val="00D5534D"/>
    <w:rsid w:val="00D554AD"/>
    <w:rsid w:val="00D556B0"/>
    <w:rsid w:val="00D55EC0"/>
    <w:rsid w:val="00D574E8"/>
    <w:rsid w:val="00D576D5"/>
    <w:rsid w:val="00D57B87"/>
    <w:rsid w:val="00D57C65"/>
    <w:rsid w:val="00D60C28"/>
    <w:rsid w:val="00D61E3F"/>
    <w:rsid w:val="00D62236"/>
    <w:rsid w:val="00D63CA4"/>
    <w:rsid w:val="00D64238"/>
    <w:rsid w:val="00D6538E"/>
    <w:rsid w:val="00D66414"/>
    <w:rsid w:val="00D66496"/>
    <w:rsid w:val="00D66C5F"/>
    <w:rsid w:val="00D67C56"/>
    <w:rsid w:val="00D714D1"/>
    <w:rsid w:val="00D715FA"/>
    <w:rsid w:val="00D71D3B"/>
    <w:rsid w:val="00D72730"/>
    <w:rsid w:val="00D7283B"/>
    <w:rsid w:val="00D72B4D"/>
    <w:rsid w:val="00D72CCD"/>
    <w:rsid w:val="00D72E42"/>
    <w:rsid w:val="00D73C58"/>
    <w:rsid w:val="00D7467F"/>
    <w:rsid w:val="00D74A6D"/>
    <w:rsid w:val="00D74A91"/>
    <w:rsid w:val="00D74E19"/>
    <w:rsid w:val="00D758F7"/>
    <w:rsid w:val="00D80CF4"/>
    <w:rsid w:val="00D80D17"/>
    <w:rsid w:val="00D815A5"/>
    <w:rsid w:val="00D81F98"/>
    <w:rsid w:val="00D84EA2"/>
    <w:rsid w:val="00D84EE8"/>
    <w:rsid w:val="00D855F5"/>
    <w:rsid w:val="00D8562D"/>
    <w:rsid w:val="00D86358"/>
    <w:rsid w:val="00D87678"/>
    <w:rsid w:val="00D87D92"/>
    <w:rsid w:val="00D90516"/>
    <w:rsid w:val="00D90A22"/>
    <w:rsid w:val="00D90DB7"/>
    <w:rsid w:val="00D915AB"/>
    <w:rsid w:val="00D93D1D"/>
    <w:rsid w:val="00D93FB9"/>
    <w:rsid w:val="00D945BE"/>
    <w:rsid w:val="00D9589A"/>
    <w:rsid w:val="00D95FA0"/>
    <w:rsid w:val="00D96198"/>
    <w:rsid w:val="00D96531"/>
    <w:rsid w:val="00D97385"/>
    <w:rsid w:val="00D97B32"/>
    <w:rsid w:val="00D97D09"/>
    <w:rsid w:val="00DA1D88"/>
    <w:rsid w:val="00DA23D2"/>
    <w:rsid w:val="00DA28C5"/>
    <w:rsid w:val="00DA29B8"/>
    <w:rsid w:val="00DA2D52"/>
    <w:rsid w:val="00DA3417"/>
    <w:rsid w:val="00DA4517"/>
    <w:rsid w:val="00DA5311"/>
    <w:rsid w:val="00DA54BB"/>
    <w:rsid w:val="00DA6449"/>
    <w:rsid w:val="00DA7841"/>
    <w:rsid w:val="00DA799B"/>
    <w:rsid w:val="00DB0137"/>
    <w:rsid w:val="00DB04D6"/>
    <w:rsid w:val="00DB0D4A"/>
    <w:rsid w:val="00DB0F21"/>
    <w:rsid w:val="00DB2992"/>
    <w:rsid w:val="00DB2D3B"/>
    <w:rsid w:val="00DB3A8A"/>
    <w:rsid w:val="00DB43E7"/>
    <w:rsid w:val="00DB48C7"/>
    <w:rsid w:val="00DB5605"/>
    <w:rsid w:val="00DB67FF"/>
    <w:rsid w:val="00DB6D17"/>
    <w:rsid w:val="00DB76F4"/>
    <w:rsid w:val="00DB7C76"/>
    <w:rsid w:val="00DC06CB"/>
    <w:rsid w:val="00DC114C"/>
    <w:rsid w:val="00DC135F"/>
    <w:rsid w:val="00DC187A"/>
    <w:rsid w:val="00DC1AA5"/>
    <w:rsid w:val="00DC1F21"/>
    <w:rsid w:val="00DC2BC7"/>
    <w:rsid w:val="00DC395A"/>
    <w:rsid w:val="00DC3AE1"/>
    <w:rsid w:val="00DC4E6A"/>
    <w:rsid w:val="00DC5EEE"/>
    <w:rsid w:val="00DC69F4"/>
    <w:rsid w:val="00DC6A82"/>
    <w:rsid w:val="00DC6DAC"/>
    <w:rsid w:val="00DC7B13"/>
    <w:rsid w:val="00DC7D5A"/>
    <w:rsid w:val="00DC7E4F"/>
    <w:rsid w:val="00DD0FB0"/>
    <w:rsid w:val="00DD15E7"/>
    <w:rsid w:val="00DD1A85"/>
    <w:rsid w:val="00DD1F0D"/>
    <w:rsid w:val="00DD22CC"/>
    <w:rsid w:val="00DD2685"/>
    <w:rsid w:val="00DD2740"/>
    <w:rsid w:val="00DD28D4"/>
    <w:rsid w:val="00DD323D"/>
    <w:rsid w:val="00DD345B"/>
    <w:rsid w:val="00DD45F8"/>
    <w:rsid w:val="00DD49AD"/>
    <w:rsid w:val="00DD49EE"/>
    <w:rsid w:val="00DD4E3B"/>
    <w:rsid w:val="00DD5195"/>
    <w:rsid w:val="00DD5E29"/>
    <w:rsid w:val="00DD641A"/>
    <w:rsid w:val="00DD64A0"/>
    <w:rsid w:val="00DD72FC"/>
    <w:rsid w:val="00DD79D0"/>
    <w:rsid w:val="00DD7BE6"/>
    <w:rsid w:val="00DE105B"/>
    <w:rsid w:val="00DE15FD"/>
    <w:rsid w:val="00DE1CAC"/>
    <w:rsid w:val="00DE2143"/>
    <w:rsid w:val="00DE24CF"/>
    <w:rsid w:val="00DE2A10"/>
    <w:rsid w:val="00DE2FF8"/>
    <w:rsid w:val="00DE364F"/>
    <w:rsid w:val="00DE4188"/>
    <w:rsid w:val="00DE41F1"/>
    <w:rsid w:val="00DE4C96"/>
    <w:rsid w:val="00DE4F29"/>
    <w:rsid w:val="00DE50A8"/>
    <w:rsid w:val="00DE6103"/>
    <w:rsid w:val="00DE64CA"/>
    <w:rsid w:val="00DE684E"/>
    <w:rsid w:val="00DE698D"/>
    <w:rsid w:val="00DE7A23"/>
    <w:rsid w:val="00DF0383"/>
    <w:rsid w:val="00DF052E"/>
    <w:rsid w:val="00DF0F42"/>
    <w:rsid w:val="00DF0FF2"/>
    <w:rsid w:val="00DF29AF"/>
    <w:rsid w:val="00DF2B69"/>
    <w:rsid w:val="00DF3AF5"/>
    <w:rsid w:val="00DF4AD9"/>
    <w:rsid w:val="00DF5CA6"/>
    <w:rsid w:val="00DF6066"/>
    <w:rsid w:val="00E01E53"/>
    <w:rsid w:val="00E02173"/>
    <w:rsid w:val="00E02246"/>
    <w:rsid w:val="00E036C4"/>
    <w:rsid w:val="00E04BB2"/>
    <w:rsid w:val="00E05978"/>
    <w:rsid w:val="00E059D5"/>
    <w:rsid w:val="00E05BED"/>
    <w:rsid w:val="00E0765C"/>
    <w:rsid w:val="00E07E07"/>
    <w:rsid w:val="00E10484"/>
    <w:rsid w:val="00E11F9D"/>
    <w:rsid w:val="00E1242B"/>
    <w:rsid w:val="00E139BE"/>
    <w:rsid w:val="00E1443A"/>
    <w:rsid w:val="00E1470C"/>
    <w:rsid w:val="00E15541"/>
    <w:rsid w:val="00E15A78"/>
    <w:rsid w:val="00E160AB"/>
    <w:rsid w:val="00E160E9"/>
    <w:rsid w:val="00E175E6"/>
    <w:rsid w:val="00E176F5"/>
    <w:rsid w:val="00E17DC5"/>
    <w:rsid w:val="00E17E97"/>
    <w:rsid w:val="00E212FA"/>
    <w:rsid w:val="00E22943"/>
    <w:rsid w:val="00E229A9"/>
    <w:rsid w:val="00E236C3"/>
    <w:rsid w:val="00E23FBF"/>
    <w:rsid w:val="00E24D52"/>
    <w:rsid w:val="00E24DD0"/>
    <w:rsid w:val="00E27413"/>
    <w:rsid w:val="00E275A7"/>
    <w:rsid w:val="00E27A98"/>
    <w:rsid w:val="00E27F6E"/>
    <w:rsid w:val="00E305F3"/>
    <w:rsid w:val="00E306E5"/>
    <w:rsid w:val="00E31965"/>
    <w:rsid w:val="00E31D3C"/>
    <w:rsid w:val="00E322CF"/>
    <w:rsid w:val="00E3265E"/>
    <w:rsid w:val="00E33ED2"/>
    <w:rsid w:val="00E354A1"/>
    <w:rsid w:val="00E370C8"/>
    <w:rsid w:val="00E3792F"/>
    <w:rsid w:val="00E37C9E"/>
    <w:rsid w:val="00E40AA9"/>
    <w:rsid w:val="00E423CC"/>
    <w:rsid w:val="00E424AD"/>
    <w:rsid w:val="00E429B3"/>
    <w:rsid w:val="00E42E2C"/>
    <w:rsid w:val="00E43266"/>
    <w:rsid w:val="00E4393D"/>
    <w:rsid w:val="00E43A9A"/>
    <w:rsid w:val="00E46153"/>
    <w:rsid w:val="00E47C59"/>
    <w:rsid w:val="00E47CDB"/>
    <w:rsid w:val="00E511D4"/>
    <w:rsid w:val="00E52897"/>
    <w:rsid w:val="00E52BE2"/>
    <w:rsid w:val="00E52C56"/>
    <w:rsid w:val="00E52F41"/>
    <w:rsid w:val="00E530FE"/>
    <w:rsid w:val="00E54946"/>
    <w:rsid w:val="00E54948"/>
    <w:rsid w:val="00E556AE"/>
    <w:rsid w:val="00E56447"/>
    <w:rsid w:val="00E564F6"/>
    <w:rsid w:val="00E56FFE"/>
    <w:rsid w:val="00E5751B"/>
    <w:rsid w:val="00E57595"/>
    <w:rsid w:val="00E6014C"/>
    <w:rsid w:val="00E6073A"/>
    <w:rsid w:val="00E61A19"/>
    <w:rsid w:val="00E62C40"/>
    <w:rsid w:val="00E64B32"/>
    <w:rsid w:val="00E6500E"/>
    <w:rsid w:val="00E65048"/>
    <w:rsid w:val="00E65239"/>
    <w:rsid w:val="00E6570A"/>
    <w:rsid w:val="00E65DCE"/>
    <w:rsid w:val="00E66D0F"/>
    <w:rsid w:val="00E671A6"/>
    <w:rsid w:val="00E700C3"/>
    <w:rsid w:val="00E707E3"/>
    <w:rsid w:val="00E71A4C"/>
    <w:rsid w:val="00E71B79"/>
    <w:rsid w:val="00E72B8E"/>
    <w:rsid w:val="00E72F19"/>
    <w:rsid w:val="00E731ED"/>
    <w:rsid w:val="00E7331D"/>
    <w:rsid w:val="00E74761"/>
    <w:rsid w:val="00E75CFB"/>
    <w:rsid w:val="00E76FCA"/>
    <w:rsid w:val="00E771F8"/>
    <w:rsid w:val="00E772D3"/>
    <w:rsid w:val="00E80296"/>
    <w:rsid w:val="00E809E7"/>
    <w:rsid w:val="00E80F95"/>
    <w:rsid w:val="00E81594"/>
    <w:rsid w:val="00E83B03"/>
    <w:rsid w:val="00E83E81"/>
    <w:rsid w:val="00E84055"/>
    <w:rsid w:val="00E845C2"/>
    <w:rsid w:val="00E84A25"/>
    <w:rsid w:val="00E84B93"/>
    <w:rsid w:val="00E8694D"/>
    <w:rsid w:val="00E86F8C"/>
    <w:rsid w:val="00E8740E"/>
    <w:rsid w:val="00E87C8A"/>
    <w:rsid w:val="00E90840"/>
    <w:rsid w:val="00E90A76"/>
    <w:rsid w:val="00E92458"/>
    <w:rsid w:val="00E92478"/>
    <w:rsid w:val="00E928E6"/>
    <w:rsid w:val="00E93DB2"/>
    <w:rsid w:val="00E94E5C"/>
    <w:rsid w:val="00E95D76"/>
    <w:rsid w:val="00E969AD"/>
    <w:rsid w:val="00E9774A"/>
    <w:rsid w:val="00EA003D"/>
    <w:rsid w:val="00EA0666"/>
    <w:rsid w:val="00EA10AC"/>
    <w:rsid w:val="00EA13B9"/>
    <w:rsid w:val="00EA2BE4"/>
    <w:rsid w:val="00EA4BC4"/>
    <w:rsid w:val="00EA4CDB"/>
    <w:rsid w:val="00EA721B"/>
    <w:rsid w:val="00EA7745"/>
    <w:rsid w:val="00EA7FEA"/>
    <w:rsid w:val="00EB0012"/>
    <w:rsid w:val="00EB0FCA"/>
    <w:rsid w:val="00EB1A0C"/>
    <w:rsid w:val="00EB21F1"/>
    <w:rsid w:val="00EB2DD5"/>
    <w:rsid w:val="00EB3693"/>
    <w:rsid w:val="00EB3B1D"/>
    <w:rsid w:val="00EB3FE8"/>
    <w:rsid w:val="00EB49CA"/>
    <w:rsid w:val="00EB4DBD"/>
    <w:rsid w:val="00EB55A1"/>
    <w:rsid w:val="00EB59F7"/>
    <w:rsid w:val="00EB6032"/>
    <w:rsid w:val="00EB6E89"/>
    <w:rsid w:val="00EB767B"/>
    <w:rsid w:val="00EB7BF2"/>
    <w:rsid w:val="00EC0813"/>
    <w:rsid w:val="00EC0C4F"/>
    <w:rsid w:val="00EC21C5"/>
    <w:rsid w:val="00EC27E5"/>
    <w:rsid w:val="00EC2C4F"/>
    <w:rsid w:val="00EC30EA"/>
    <w:rsid w:val="00EC3AF4"/>
    <w:rsid w:val="00EC4428"/>
    <w:rsid w:val="00EC47B5"/>
    <w:rsid w:val="00EC4D6F"/>
    <w:rsid w:val="00EC4F31"/>
    <w:rsid w:val="00EC4F7F"/>
    <w:rsid w:val="00EC625F"/>
    <w:rsid w:val="00EC6E95"/>
    <w:rsid w:val="00EC7C88"/>
    <w:rsid w:val="00ED024F"/>
    <w:rsid w:val="00ED038E"/>
    <w:rsid w:val="00ED06C6"/>
    <w:rsid w:val="00ED09B4"/>
    <w:rsid w:val="00ED0EAB"/>
    <w:rsid w:val="00ED1843"/>
    <w:rsid w:val="00ED2268"/>
    <w:rsid w:val="00ED2D19"/>
    <w:rsid w:val="00ED31FC"/>
    <w:rsid w:val="00ED390E"/>
    <w:rsid w:val="00ED4600"/>
    <w:rsid w:val="00ED5040"/>
    <w:rsid w:val="00ED50D7"/>
    <w:rsid w:val="00ED5622"/>
    <w:rsid w:val="00ED6F83"/>
    <w:rsid w:val="00EE1743"/>
    <w:rsid w:val="00EE1996"/>
    <w:rsid w:val="00EE1C53"/>
    <w:rsid w:val="00EE2F07"/>
    <w:rsid w:val="00EE3191"/>
    <w:rsid w:val="00EE4E45"/>
    <w:rsid w:val="00EE50DB"/>
    <w:rsid w:val="00EE5749"/>
    <w:rsid w:val="00EE57E3"/>
    <w:rsid w:val="00EE60B7"/>
    <w:rsid w:val="00EE60F5"/>
    <w:rsid w:val="00EE68AE"/>
    <w:rsid w:val="00EF023C"/>
    <w:rsid w:val="00EF0DFB"/>
    <w:rsid w:val="00EF12C8"/>
    <w:rsid w:val="00EF1510"/>
    <w:rsid w:val="00EF1673"/>
    <w:rsid w:val="00EF2245"/>
    <w:rsid w:val="00EF28A6"/>
    <w:rsid w:val="00EF290E"/>
    <w:rsid w:val="00EF31AD"/>
    <w:rsid w:val="00EF3AC0"/>
    <w:rsid w:val="00EF3DBF"/>
    <w:rsid w:val="00EF4381"/>
    <w:rsid w:val="00EF46F8"/>
    <w:rsid w:val="00EF608D"/>
    <w:rsid w:val="00EF6800"/>
    <w:rsid w:val="00EF689A"/>
    <w:rsid w:val="00EF69B4"/>
    <w:rsid w:val="00EF6F3A"/>
    <w:rsid w:val="00EF7047"/>
    <w:rsid w:val="00EF70E5"/>
    <w:rsid w:val="00EF7E5E"/>
    <w:rsid w:val="00EF7ED8"/>
    <w:rsid w:val="00F003C6"/>
    <w:rsid w:val="00F00442"/>
    <w:rsid w:val="00F00468"/>
    <w:rsid w:val="00F00AF5"/>
    <w:rsid w:val="00F0288C"/>
    <w:rsid w:val="00F028E1"/>
    <w:rsid w:val="00F02CD1"/>
    <w:rsid w:val="00F03079"/>
    <w:rsid w:val="00F03574"/>
    <w:rsid w:val="00F038CE"/>
    <w:rsid w:val="00F03984"/>
    <w:rsid w:val="00F05CF3"/>
    <w:rsid w:val="00F064E2"/>
    <w:rsid w:val="00F06A73"/>
    <w:rsid w:val="00F07478"/>
    <w:rsid w:val="00F077F0"/>
    <w:rsid w:val="00F07855"/>
    <w:rsid w:val="00F07BEA"/>
    <w:rsid w:val="00F10AF4"/>
    <w:rsid w:val="00F10B19"/>
    <w:rsid w:val="00F10EDE"/>
    <w:rsid w:val="00F1154B"/>
    <w:rsid w:val="00F11C30"/>
    <w:rsid w:val="00F1208C"/>
    <w:rsid w:val="00F12649"/>
    <w:rsid w:val="00F14192"/>
    <w:rsid w:val="00F14B45"/>
    <w:rsid w:val="00F14B9E"/>
    <w:rsid w:val="00F1509A"/>
    <w:rsid w:val="00F155A5"/>
    <w:rsid w:val="00F16586"/>
    <w:rsid w:val="00F175A2"/>
    <w:rsid w:val="00F17A09"/>
    <w:rsid w:val="00F205D7"/>
    <w:rsid w:val="00F20702"/>
    <w:rsid w:val="00F2200C"/>
    <w:rsid w:val="00F224AB"/>
    <w:rsid w:val="00F227EB"/>
    <w:rsid w:val="00F22A07"/>
    <w:rsid w:val="00F23A3F"/>
    <w:rsid w:val="00F247D3"/>
    <w:rsid w:val="00F249A2"/>
    <w:rsid w:val="00F25537"/>
    <w:rsid w:val="00F2597C"/>
    <w:rsid w:val="00F259FF"/>
    <w:rsid w:val="00F25EAC"/>
    <w:rsid w:val="00F26380"/>
    <w:rsid w:val="00F2672C"/>
    <w:rsid w:val="00F279F4"/>
    <w:rsid w:val="00F30DEB"/>
    <w:rsid w:val="00F31208"/>
    <w:rsid w:val="00F3256D"/>
    <w:rsid w:val="00F325E5"/>
    <w:rsid w:val="00F335B5"/>
    <w:rsid w:val="00F34A4F"/>
    <w:rsid w:val="00F354F7"/>
    <w:rsid w:val="00F357F1"/>
    <w:rsid w:val="00F361FD"/>
    <w:rsid w:val="00F42474"/>
    <w:rsid w:val="00F4262F"/>
    <w:rsid w:val="00F43376"/>
    <w:rsid w:val="00F43591"/>
    <w:rsid w:val="00F43972"/>
    <w:rsid w:val="00F43B44"/>
    <w:rsid w:val="00F43F43"/>
    <w:rsid w:val="00F44177"/>
    <w:rsid w:val="00F4489E"/>
    <w:rsid w:val="00F45F2B"/>
    <w:rsid w:val="00F4707E"/>
    <w:rsid w:val="00F47A7F"/>
    <w:rsid w:val="00F512B6"/>
    <w:rsid w:val="00F51FF0"/>
    <w:rsid w:val="00F521C9"/>
    <w:rsid w:val="00F526FC"/>
    <w:rsid w:val="00F538E5"/>
    <w:rsid w:val="00F539BF"/>
    <w:rsid w:val="00F54226"/>
    <w:rsid w:val="00F54F95"/>
    <w:rsid w:val="00F550C5"/>
    <w:rsid w:val="00F55923"/>
    <w:rsid w:val="00F564B4"/>
    <w:rsid w:val="00F5703B"/>
    <w:rsid w:val="00F57828"/>
    <w:rsid w:val="00F6040D"/>
    <w:rsid w:val="00F6082E"/>
    <w:rsid w:val="00F62844"/>
    <w:rsid w:val="00F63293"/>
    <w:rsid w:val="00F63B86"/>
    <w:rsid w:val="00F64F40"/>
    <w:rsid w:val="00F657F0"/>
    <w:rsid w:val="00F65A5B"/>
    <w:rsid w:val="00F66670"/>
    <w:rsid w:val="00F67B7D"/>
    <w:rsid w:val="00F70E91"/>
    <w:rsid w:val="00F71B23"/>
    <w:rsid w:val="00F7289F"/>
    <w:rsid w:val="00F734A6"/>
    <w:rsid w:val="00F73577"/>
    <w:rsid w:val="00F7468A"/>
    <w:rsid w:val="00F7478A"/>
    <w:rsid w:val="00F75145"/>
    <w:rsid w:val="00F753DC"/>
    <w:rsid w:val="00F75A2D"/>
    <w:rsid w:val="00F75B37"/>
    <w:rsid w:val="00F75F96"/>
    <w:rsid w:val="00F7632F"/>
    <w:rsid w:val="00F77E81"/>
    <w:rsid w:val="00F812A4"/>
    <w:rsid w:val="00F812D4"/>
    <w:rsid w:val="00F816BB"/>
    <w:rsid w:val="00F822BB"/>
    <w:rsid w:val="00F82E67"/>
    <w:rsid w:val="00F82FD2"/>
    <w:rsid w:val="00F83041"/>
    <w:rsid w:val="00F83652"/>
    <w:rsid w:val="00F8436C"/>
    <w:rsid w:val="00F8447E"/>
    <w:rsid w:val="00F850F3"/>
    <w:rsid w:val="00F85354"/>
    <w:rsid w:val="00F85514"/>
    <w:rsid w:val="00F87083"/>
    <w:rsid w:val="00F90E37"/>
    <w:rsid w:val="00F90F1F"/>
    <w:rsid w:val="00F91278"/>
    <w:rsid w:val="00F926A2"/>
    <w:rsid w:val="00F93861"/>
    <w:rsid w:val="00F939CA"/>
    <w:rsid w:val="00F93B39"/>
    <w:rsid w:val="00F947F6"/>
    <w:rsid w:val="00F949FB"/>
    <w:rsid w:val="00F95505"/>
    <w:rsid w:val="00F95B80"/>
    <w:rsid w:val="00F95C1D"/>
    <w:rsid w:val="00F9722D"/>
    <w:rsid w:val="00FA05DA"/>
    <w:rsid w:val="00FA05DC"/>
    <w:rsid w:val="00FA0693"/>
    <w:rsid w:val="00FA0D21"/>
    <w:rsid w:val="00FA0D40"/>
    <w:rsid w:val="00FA1129"/>
    <w:rsid w:val="00FA125F"/>
    <w:rsid w:val="00FA1B69"/>
    <w:rsid w:val="00FA21A2"/>
    <w:rsid w:val="00FA2644"/>
    <w:rsid w:val="00FA2E57"/>
    <w:rsid w:val="00FA32A3"/>
    <w:rsid w:val="00FA35A0"/>
    <w:rsid w:val="00FA37C7"/>
    <w:rsid w:val="00FA38AE"/>
    <w:rsid w:val="00FA3ED4"/>
    <w:rsid w:val="00FA43AE"/>
    <w:rsid w:val="00FA56B4"/>
    <w:rsid w:val="00FA5A1F"/>
    <w:rsid w:val="00FA7221"/>
    <w:rsid w:val="00FA7726"/>
    <w:rsid w:val="00FA7948"/>
    <w:rsid w:val="00FA7B7E"/>
    <w:rsid w:val="00FB0586"/>
    <w:rsid w:val="00FB0A8D"/>
    <w:rsid w:val="00FB0BE0"/>
    <w:rsid w:val="00FB0EE4"/>
    <w:rsid w:val="00FB117E"/>
    <w:rsid w:val="00FB1E05"/>
    <w:rsid w:val="00FB21E1"/>
    <w:rsid w:val="00FB3268"/>
    <w:rsid w:val="00FB35CD"/>
    <w:rsid w:val="00FB3C07"/>
    <w:rsid w:val="00FB3C33"/>
    <w:rsid w:val="00FB43BF"/>
    <w:rsid w:val="00FB6568"/>
    <w:rsid w:val="00FB6F64"/>
    <w:rsid w:val="00FB744B"/>
    <w:rsid w:val="00FB7E2B"/>
    <w:rsid w:val="00FC1093"/>
    <w:rsid w:val="00FC1C16"/>
    <w:rsid w:val="00FC248F"/>
    <w:rsid w:val="00FC24E5"/>
    <w:rsid w:val="00FC2FFF"/>
    <w:rsid w:val="00FC3365"/>
    <w:rsid w:val="00FC3419"/>
    <w:rsid w:val="00FC4076"/>
    <w:rsid w:val="00FC5754"/>
    <w:rsid w:val="00FC6D83"/>
    <w:rsid w:val="00FD058C"/>
    <w:rsid w:val="00FD0C6B"/>
    <w:rsid w:val="00FD140B"/>
    <w:rsid w:val="00FD1C42"/>
    <w:rsid w:val="00FD1F45"/>
    <w:rsid w:val="00FD2134"/>
    <w:rsid w:val="00FD286A"/>
    <w:rsid w:val="00FD2A59"/>
    <w:rsid w:val="00FD2A64"/>
    <w:rsid w:val="00FD4261"/>
    <w:rsid w:val="00FD6011"/>
    <w:rsid w:val="00FD64B4"/>
    <w:rsid w:val="00FD669D"/>
    <w:rsid w:val="00FD672D"/>
    <w:rsid w:val="00FD6EEB"/>
    <w:rsid w:val="00FD7B95"/>
    <w:rsid w:val="00FE0001"/>
    <w:rsid w:val="00FE0ACC"/>
    <w:rsid w:val="00FE1393"/>
    <w:rsid w:val="00FE1F24"/>
    <w:rsid w:val="00FE25E1"/>
    <w:rsid w:val="00FE29B5"/>
    <w:rsid w:val="00FE29C6"/>
    <w:rsid w:val="00FE2B29"/>
    <w:rsid w:val="00FE3916"/>
    <w:rsid w:val="00FE4558"/>
    <w:rsid w:val="00FE5650"/>
    <w:rsid w:val="00FE59CA"/>
    <w:rsid w:val="00FE60EA"/>
    <w:rsid w:val="00FE7220"/>
    <w:rsid w:val="00FE72D6"/>
    <w:rsid w:val="00FF176C"/>
    <w:rsid w:val="00FF17FC"/>
    <w:rsid w:val="00FF1C58"/>
    <w:rsid w:val="00FF22C3"/>
    <w:rsid w:val="00FF237E"/>
    <w:rsid w:val="00FF3C38"/>
    <w:rsid w:val="00FF46EE"/>
    <w:rsid w:val="00FF4CE6"/>
    <w:rsid w:val="00FF5BDC"/>
    <w:rsid w:val="00FF6227"/>
    <w:rsid w:val="00FF68EE"/>
    <w:rsid w:val="00FF6CBD"/>
    <w:rsid w:val="00FF74B1"/>
    <w:rsid w:val="00FF7E1F"/>
    <w:rsid w:val="00FF7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9BE59D"/>
  <w15:docId w15:val="{2FD1E7E1-3855-446D-837F-5E1A47E7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038C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97A1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97A1E"/>
    <w:pPr>
      <w:keepNext/>
      <w:jc w:val="center"/>
      <w:outlineLvl w:val="1"/>
    </w:pPr>
    <w:rPr>
      <w:rFonts w:ascii="Times New Roman KZ" w:hAnsi="Times New Roman KZ"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0742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97A1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97A1E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B97A1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3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 Знак Знак1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5">
    <w:name w:val="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6">
    <w:name w:val="header"/>
    <w:basedOn w:val="a"/>
    <w:link w:val="a7"/>
    <w:uiPriority w:val="99"/>
    <w:rsid w:val="00B97A1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B97A1E"/>
  </w:style>
  <w:style w:type="paragraph" w:styleId="a9">
    <w:name w:val="footer"/>
    <w:basedOn w:val="a"/>
    <w:link w:val="aa"/>
    <w:rsid w:val="00B97A1E"/>
    <w:pPr>
      <w:tabs>
        <w:tab w:val="center" w:pos="4677"/>
        <w:tab w:val="right" w:pos="9355"/>
      </w:tabs>
    </w:pPr>
  </w:style>
  <w:style w:type="paragraph" w:styleId="ab">
    <w:name w:val="Body Text"/>
    <w:basedOn w:val="a"/>
    <w:link w:val="ac"/>
    <w:rsid w:val="00B97A1E"/>
    <w:pPr>
      <w:tabs>
        <w:tab w:val="left" w:pos="3402"/>
      </w:tabs>
      <w:ind w:right="-2"/>
      <w:jc w:val="both"/>
    </w:pPr>
    <w:rPr>
      <w:rFonts w:ascii="KZ Times New Roman" w:hAnsi="KZ Times New Roman"/>
      <w:sz w:val="28"/>
      <w:szCs w:val="20"/>
    </w:rPr>
  </w:style>
  <w:style w:type="paragraph" w:styleId="31">
    <w:name w:val="Body Text 3"/>
    <w:basedOn w:val="a"/>
    <w:link w:val="32"/>
    <w:rsid w:val="00B97A1E"/>
    <w:pPr>
      <w:jc w:val="center"/>
    </w:pPr>
    <w:rPr>
      <w:rFonts w:ascii="Times/Kazakh" w:hAnsi="Times/Kazakh"/>
      <w:b/>
      <w:sz w:val="26"/>
      <w:szCs w:val="20"/>
      <w:lang w:eastAsia="ko-KR"/>
    </w:rPr>
  </w:style>
  <w:style w:type="paragraph" w:customStyle="1" w:styleId="12">
    <w:name w:val="Знак Знак Знак Знак Знак1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d">
    <w:name w:val="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e">
    <w:name w:val="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">
    <w:name w:val="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0">
    <w:name w:val="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Body Text Indent"/>
    <w:basedOn w:val="a"/>
    <w:link w:val="af2"/>
    <w:rsid w:val="00B97A1E"/>
    <w:pPr>
      <w:spacing w:after="120"/>
      <w:ind w:left="283"/>
    </w:pPr>
  </w:style>
  <w:style w:type="paragraph" w:styleId="21">
    <w:name w:val="Body Text 2"/>
    <w:basedOn w:val="a"/>
    <w:link w:val="22"/>
    <w:rsid w:val="00B97A1E"/>
    <w:pPr>
      <w:jc w:val="both"/>
    </w:pPr>
    <w:rPr>
      <w:rFonts w:ascii="KZ Times New Roman" w:hAnsi="KZ Times New Roman"/>
      <w:sz w:val="28"/>
      <w:lang w:val="kk-KZ"/>
    </w:rPr>
  </w:style>
  <w:style w:type="paragraph" w:styleId="23">
    <w:name w:val="Body Text Indent 2"/>
    <w:basedOn w:val="a"/>
    <w:link w:val="24"/>
    <w:rsid w:val="00B97A1E"/>
    <w:pPr>
      <w:spacing w:after="120" w:line="480" w:lineRule="auto"/>
      <w:ind w:left="283"/>
    </w:pPr>
  </w:style>
  <w:style w:type="paragraph" w:customStyle="1" w:styleId="13">
    <w:name w:val="Знак Знак Знак1 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3">
    <w:name w:val="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4">
    <w:name w:val="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5">
    <w:name w:val="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6">
    <w:name w:val="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BodyTextIndent22">
    <w:name w:val="Body Text Indent 22"/>
    <w:basedOn w:val="a"/>
    <w:rsid w:val="00B97A1E"/>
    <w:pPr>
      <w:widowControl w:val="0"/>
      <w:autoSpaceDE w:val="0"/>
      <w:autoSpaceDN w:val="0"/>
      <w:ind w:firstLine="720"/>
      <w:jc w:val="center"/>
    </w:pPr>
    <w:rPr>
      <w:rFonts w:eastAsia="SimSun"/>
      <w:sz w:val="28"/>
      <w:szCs w:val="28"/>
      <w:lang w:eastAsia="zh-CN"/>
    </w:rPr>
  </w:style>
  <w:style w:type="paragraph" w:customStyle="1" w:styleId="212">
    <w:name w:val="Знак Знак Знак Знак Знак Знак2 Знак Знак Знак Знак Знак Знак1 Знак Знак Знак Знак Знак Знак2 Знак Знак Знак Знак"/>
    <w:basedOn w:val="a"/>
    <w:autoRedefine/>
    <w:rsid w:val="00B97A1E"/>
    <w:pPr>
      <w:widowControl w:val="0"/>
      <w:adjustRightInd w:val="0"/>
      <w:spacing w:after="160" w:line="240" w:lineRule="exact"/>
      <w:jc w:val="both"/>
    </w:pPr>
    <w:rPr>
      <w:rFonts w:eastAsia="SimSun"/>
      <w:b/>
      <w:sz w:val="28"/>
      <w:lang w:val="en-US" w:eastAsia="en-US"/>
    </w:rPr>
  </w:style>
  <w:style w:type="paragraph" w:customStyle="1" w:styleId="14">
    <w:name w:val="Знак Знак Знак1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15">
    <w:name w:val="Знак Знак Знак1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7">
    <w:name w:val="Знак Знак Знак"/>
    <w:basedOn w:val="a"/>
    <w:autoRedefine/>
    <w:rsid w:val="00B97A1E"/>
    <w:pPr>
      <w:spacing w:after="160" w:line="240" w:lineRule="exact"/>
      <w:jc w:val="both"/>
    </w:pPr>
    <w:rPr>
      <w:sz w:val="28"/>
      <w:szCs w:val="20"/>
      <w:lang w:val="en-US" w:eastAsia="en-US"/>
    </w:rPr>
  </w:style>
  <w:style w:type="character" w:customStyle="1" w:styleId="apple-style-span">
    <w:name w:val="apple-style-span"/>
    <w:rsid w:val="00B97A1E"/>
    <w:rPr>
      <w:rFonts w:ascii="Times New Roman" w:hAnsi="Times New Roman" w:cs="Times New Roman" w:hint="default"/>
    </w:rPr>
  </w:style>
  <w:style w:type="paragraph" w:styleId="af8">
    <w:name w:val="Normal (Web)"/>
    <w:basedOn w:val="a"/>
    <w:rsid w:val="00B97A1E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044B7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044B73"/>
    <w:rPr>
      <w:rFonts w:ascii="Times New Roman KZ" w:hAnsi="Times New Roman KZ" w:cs="Arial"/>
    </w:rPr>
  </w:style>
  <w:style w:type="character" w:customStyle="1" w:styleId="50">
    <w:name w:val="Заголовок 5 Знак"/>
    <w:link w:val="5"/>
    <w:rsid w:val="00044B7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044B73"/>
    <w:rPr>
      <w:b/>
      <w:bCs/>
      <w:sz w:val="22"/>
      <w:szCs w:val="22"/>
    </w:rPr>
  </w:style>
  <w:style w:type="character" w:customStyle="1" w:styleId="80">
    <w:name w:val="Заголовок 8 Знак"/>
    <w:link w:val="8"/>
    <w:rsid w:val="00044B73"/>
    <w:rPr>
      <w:i/>
      <w:iCs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044B73"/>
    <w:rPr>
      <w:sz w:val="24"/>
      <w:szCs w:val="24"/>
    </w:rPr>
  </w:style>
  <w:style w:type="character" w:customStyle="1" w:styleId="aa">
    <w:name w:val="Нижний колонтитул Знак"/>
    <w:link w:val="a9"/>
    <w:rsid w:val="00044B73"/>
    <w:rPr>
      <w:sz w:val="24"/>
      <w:szCs w:val="24"/>
    </w:rPr>
  </w:style>
  <w:style w:type="character" w:customStyle="1" w:styleId="ac">
    <w:name w:val="Основной текст Знак"/>
    <w:link w:val="ab"/>
    <w:rsid w:val="00044B73"/>
    <w:rPr>
      <w:rFonts w:ascii="KZ Times New Roman" w:hAnsi="KZ Times New Roman"/>
      <w:sz w:val="28"/>
    </w:rPr>
  </w:style>
  <w:style w:type="character" w:customStyle="1" w:styleId="32">
    <w:name w:val="Основной текст 3 Знак"/>
    <w:link w:val="31"/>
    <w:rsid w:val="00044B73"/>
    <w:rPr>
      <w:rFonts w:ascii="Times/Kazakh" w:hAnsi="Times/Kazakh"/>
      <w:b/>
      <w:sz w:val="26"/>
      <w:lang w:eastAsia="ko-KR"/>
    </w:rPr>
  </w:style>
  <w:style w:type="character" w:customStyle="1" w:styleId="af2">
    <w:name w:val="Основной текст с отступом Знак"/>
    <w:link w:val="af1"/>
    <w:rsid w:val="00044B73"/>
    <w:rPr>
      <w:sz w:val="24"/>
      <w:szCs w:val="24"/>
    </w:rPr>
  </w:style>
  <w:style w:type="character" w:customStyle="1" w:styleId="22">
    <w:name w:val="Основной текст 2 Знак"/>
    <w:link w:val="21"/>
    <w:rsid w:val="00044B73"/>
    <w:rPr>
      <w:rFonts w:ascii="KZ Times New Roman" w:hAnsi="KZ Times New Roman"/>
      <w:sz w:val="28"/>
      <w:szCs w:val="24"/>
      <w:lang w:val="kk-KZ"/>
    </w:rPr>
  </w:style>
  <w:style w:type="character" w:customStyle="1" w:styleId="24">
    <w:name w:val="Основной текст с отступом 2 Знак"/>
    <w:link w:val="23"/>
    <w:rsid w:val="00044B73"/>
    <w:rPr>
      <w:sz w:val="24"/>
      <w:szCs w:val="24"/>
    </w:rPr>
  </w:style>
  <w:style w:type="paragraph" w:styleId="af9">
    <w:name w:val="No Spacing"/>
    <w:link w:val="afa"/>
    <w:uiPriority w:val="1"/>
    <w:qFormat/>
    <w:rsid w:val="00044B73"/>
    <w:rPr>
      <w:rFonts w:ascii="Calibri" w:hAnsi="Calibri"/>
      <w:sz w:val="22"/>
      <w:szCs w:val="22"/>
    </w:rPr>
  </w:style>
  <w:style w:type="paragraph" w:styleId="afb">
    <w:name w:val="List Paragraph"/>
    <w:basedOn w:val="a"/>
    <w:uiPriority w:val="34"/>
    <w:qFormat/>
    <w:rsid w:val="0063333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c">
    <w:name w:val="Balloon Text"/>
    <w:basedOn w:val="a"/>
    <w:link w:val="afd"/>
    <w:rsid w:val="00F57828"/>
    <w:rPr>
      <w:rFonts w:ascii="Segoe UI" w:hAnsi="Segoe UI"/>
      <w:sz w:val="18"/>
      <w:szCs w:val="18"/>
    </w:rPr>
  </w:style>
  <w:style w:type="character" w:customStyle="1" w:styleId="afd">
    <w:name w:val="Текст выноски Знак"/>
    <w:link w:val="afc"/>
    <w:rsid w:val="00F57828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38145F"/>
  </w:style>
  <w:style w:type="character" w:styleId="afe">
    <w:name w:val="Strong"/>
    <w:uiPriority w:val="22"/>
    <w:qFormat/>
    <w:rsid w:val="0038145F"/>
    <w:rPr>
      <w:b/>
      <w:bCs/>
    </w:rPr>
  </w:style>
  <w:style w:type="character" w:styleId="aff">
    <w:name w:val="Hyperlink"/>
    <w:uiPriority w:val="99"/>
    <w:unhideWhenUsed/>
    <w:rsid w:val="0038145F"/>
    <w:rPr>
      <w:color w:val="0000FF"/>
      <w:u w:val="single"/>
    </w:rPr>
  </w:style>
  <w:style w:type="character" w:customStyle="1" w:styleId="30">
    <w:name w:val="Заголовок 3 Знак"/>
    <w:link w:val="3"/>
    <w:semiHidden/>
    <w:rsid w:val="0010742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a">
    <w:name w:val="Без интервала Знак"/>
    <w:link w:val="af9"/>
    <w:uiPriority w:val="1"/>
    <w:locked/>
    <w:rsid w:val="00107429"/>
    <w:rPr>
      <w:rFonts w:ascii="Calibri" w:hAnsi="Calibri"/>
      <w:sz w:val="22"/>
      <w:szCs w:val="22"/>
      <w:lang w:val="ru-RU" w:eastAsia="ru-RU" w:bidi="ar-SA"/>
    </w:rPr>
  </w:style>
  <w:style w:type="character" w:styleId="aff0">
    <w:name w:val="Emphasis"/>
    <w:qFormat/>
    <w:rsid w:val="001074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5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64</cp:revision>
  <cp:lastPrinted>2023-12-19T11:14:00Z</cp:lastPrinted>
  <dcterms:created xsi:type="dcterms:W3CDTF">2020-10-29T08:13:00Z</dcterms:created>
  <dcterms:modified xsi:type="dcterms:W3CDTF">2026-09-26T07:18:00Z</dcterms:modified>
</cp:coreProperties>
</file>