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DC1F7" w14:textId="79018383" w:rsidR="00E15BF9" w:rsidRPr="007A5DFA" w:rsidRDefault="00105969" w:rsidP="00105969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E15BF9" w:rsidRPr="007A5DFA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07671DA4" w14:textId="19EEC185" w:rsidR="00E15BF9" w:rsidRDefault="00CD354A" w:rsidP="00105969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 w:rsidR="00E15BF9"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</w:p>
    <w:p w14:paraId="18413DDB" w14:textId="3FD855BD" w:rsidR="00CD354A" w:rsidRDefault="00CD354A" w:rsidP="00CD354A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аппарат басшысы</w:t>
      </w:r>
    </w:p>
    <w:p w14:paraId="36C4F4B2" w14:textId="77777777" w:rsidR="00CD354A" w:rsidRPr="00CD354A" w:rsidRDefault="00CD354A" w:rsidP="00CD354A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14:paraId="19E8C830" w14:textId="49E6CFF6" w:rsidR="00E15BF9" w:rsidRPr="007A5DFA" w:rsidRDefault="00E15BF9" w:rsidP="00CD354A">
      <w:pPr>
        <w:tabs>
          <w:tab w:val="left" w:pos="11482"/>
        </w:tabs>
        <w:spacing w:after="0" w:line="360" w:lineRule="auto"/>
        <w:ind w:left="9214" w:firstLine="21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 </w:t>
      </w:r>
      <w:r w:rsidR="00CD354A">
        <w:rPr>
          <w:rFonts w:ascii="Times New Roman" w:hAnsi="Times New Roman" w:cs="Times New Roman"/>
          <w:b/>
          <w:sz w:val="24"/>
          <w:szCs w:val="24"/>
          <w:lang w:val="kk-KZ"/>
        </w:rPr>
        <w:t>Б. Әшірбеков</w:t>
      </w:r>
    </w:p>
    <w:p w14:paraId="1254A857" w14:textId="3648E5E7" w:rsidR="00E15BF9" w:rsidRDefault="00105969" w:rsidP="00105969">
      <w:pPr>
        <w:spacing w:after="0" w:line="360" w:lineRule="auto"/>
        <w:ind w:left="10631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7033C">
        <w:rPr>
          <w:rFonts w:ascii="Times New Roman" w:hAnsi="Times New Roman" w:cs="Times New Roman"/>
          <w:b/>
          <w:sz w:val="24"/>
          <w:szCs w:val="24"/>
          <w:lang w:val="kk-KZ"/>
        </w:rPr>
        <w:t>«16</w:t>
      </w:r>
      <w:r w:rsidR="00E15BF9"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37033C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E15BF9"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1A246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E15BF9"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71776688" w14:textId="77777777" w:rsidR="00105969" w:rsidRPr="007A5DFA" w:rsidRDefault="00105969" w:rsidP="00105969">
      <w:pPr>
        <w:spacing w:after="0" w:line="360" w:lineRule="auto"/>
        <w:ind w:left="10631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CACF58" w14:textId="77777777" w:rsidR="007A58DD" w:rsidRDefault="007A58DD" w:rsidP="00105969">
      <w:pPr>
        <w:spacing w:after="0" w:line="240" w:lineRule="auto"/>
        <w:ind w:firstLine="71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815696" w14:textId="536FDFE2" w:rsidR="00E15BF9" w:rsidRPr="00E15BF9" w:rsidRDefault="00EE4D55" w:rsidP="00E15B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әкімі Ғ. Сыздықбековтің 202</w:t>
      </w:r>
      <w:r w:rsidR="001A246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</w:t>
      </w:r>
      <w:r w:rsidR="00D34FB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3E2E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262BE7" w:rsidRPr="00262BE7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="00D34FBF">
        <w:rPr>
          <w:rFonts w:ascii="Times New Roman" w:hAnsi="Times New Roman" w:cs="Times New Roman"/>
          <w:b/>
          <w:sz w:val="24"/>
          <w:szCs w:val="24"/>
          <w:lang w:val="kk-KZ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тоқсанындағы Қаратау ауданының тұрғындарымен </w:t>
      </w:r>
      <w:r w:rsidR="00E15BF9" w:rsidRPr="00E15BF9">
        <w:rPr>
          <w:rFonts w:ascii="Times New Roman" w:hAnsi="Times New Roman" w:cs="Times New Roman"/>
          <w:b/>
          <w:sz w:val="24"/>
          <w:szCs w:val="24"/>
          <w:lang w:val="kk-KZ"/>
        </w:rPr>
        <w:t>кездесу барысында берілген ұсыныстар мен ескертулерді іске асыру жөніндегі</w:t>
      </w:r>
    </w:p>
    <w:p w14:paraId="13E37663" w14:textId="77777777" w:rsidR="006A00E2" w:rsidRDefault="00E15BF9" w:rsidP="00E15B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15BF9">
        <w:rPr>
          <w:rFonts w:ascii="Times New Roman" w:hAnsi="Times New Roman" w:cs="Times New Roman"/>
          <w:b/>
          <w:sz w:val="24"/>
          <w:szCs w:val="24"/>
          <w:lang w:val="kk-KZ"/>
        </w:rPr>
        <w:t>ІС-ШАРАЛАР ЖОСПАРЫ</w:t>
      </w:r>
    </w:p>
    <w:p w14:paraId="184168CB" w14:textId="505ED362" w:rsidR="00780648" w:rsidRDefault="00780648" w:rsidP="00E15B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2068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262BE7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262BE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2068B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</w:p>
    <w:p w14:paraId="205DE966" w14:textId="77777777" w:rsidR="003E4E6A" w:rsidRPr="009E5943" w:rsidRDefault="003E4E6A">
      <w:pPr>
        <w:spacing w:after="0" w:line="240" w:lineRule="auto"/>
        <w:ind w:left="12762" w:right="-881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f0"/>
        <w:tblpPr w:leftFromText="180" w:rightFromText="180" w:vertAnchor="text" w:tblpX="-533" w:tblpY="1"/>
        <w:tblOverlap w:val="never"/>
        <w:tblW w:w="15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708"/>
        <w:gridCol w:w="2268"/>
        <w:gridCol w:w="5246"/>
        <w:gridCol w:w="1558"/>
        <w:gridCol w:w="2697"/>
      </w:tblGrid>
      <w:tr w:rsidR="006A00E2" w14:paraId="45EC28C3" w14:textId="77777777" w:rsidTr="00257096">
        <w:trPr>
          <w:trHeight w:val="58"/>
        </w:trPr>
        <w:tc>
          <w:tcPr>
            <w:tcW w:w="846" w:type="dxa"/>
            <w:vAlign w:val="center"/>
          </w:tcPr>
          <w:p w14:paraId="4DCFA3A1" w14:textId="77777777" w:rsidR="006A00E2" w:rsidRDefault="00EE4D55" w:rsidP="0020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  <w:vAlign w:val="center"/>
          </w:tcPr>
          <w:p w14:paraId="31C52C75" w14:textId="77777777" w:rsidR="006A00E2" w:rsidRPr="00ED6B86" w:rsidRDefault="00EE4D55" w:rsidP="00552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6B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Аты-жөні,</w:t>
            </w:r>
          </w:p>
          <w:p w14:paraId="74475D97" w14:textId="77777777" w:rsidR="006A00E2" w:rsidRPr="00ED6B86" w:rsidRDefault="00EE4D55" w:rsidP="00552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6B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мекенжайы</w:t>
            </w:r>
          </w:p>
        </w:tc>
        <w:tc>
          <w:tcPr>
            <w:tcW w:w="708" w:type="dxa"/>
            <w:vAlign w:val="center"/>
          </w:tcPr>
          <w:p w14:paraId="70DE68EE" w14:textId="77777777" w:rsidR="006A00E2" w:rsidRDefault="00EE4D55" w:rsidP="00552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1F6C7510" w14:textId="77777777" w:rsidR="006A00E2" w:rsidRDefault="00EE4D55" w:rsidP="00552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</w:t>
            </w:r>
            <w:r w:rsidR="005521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ескертудің мазмұны</w:t>
            </w:r>
          </w:p>
        </w:tc>
        <w:tc>
          <w:tcPr>
            <w:tcW w:w="5246" w:type="dxa"/>
            <w:vAlign w:val="center"/>
          </w:tcPr>
          <w:p w14:paraId="1ED3B15E" w14:textId="77777777" w:rsidR="006A00E2" w:rsidRDefault="00EE4D55" w:rsidP="00552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1558" w:type="dxa"/>
            <w:vAlign w:val="center"/>
          </w:tcPr>
          <w:p w14:paraId="3A4832B9" w14:textId="77777777" w:rsidR="006A00E2" w:rsidRDefault="006A00E2" w:rsidP="001A2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7ECEB94C" w14:textId="77777777" w:rsidR="006A00E2" w:rsidRDefault="00EE4D55" w:rsidP="001A2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Орындалу мерзімі</w:t>
            </w:r>
          </w:p>
        </w:tc>
        <w:tc>
          <w:tcPr>
            <w:tcW w:w="2697" w:type="dxa"/>
            <w:vAlign w:val="center"/>
          </w:tcPr>
          <w:p w14:paraId="5BA78D7F" w14:textId="77777777" w:rsidR="006A00E2" w:rsidRDefault="00EE4D55" w:rsidP="00E15B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Жауапты</w:t>
            </w:r>
          </w:p>
        </w:tc>
      </w:tr>
      <w:tr w:rsidR="00ED6B86" w:rsidRPr="00262BE7" w14:paraId="7C759219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BC4B7CA" w14:textId="77777777" w:rsidR="00ED6B86" w:rsidRPr="000E6FEF" w:rsidRDefault="00ED6B86" w:rsidP="0036198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6" w:colLast="6"/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0DCCC46" w14:textId="77777777" w:rsidR="00ED6B86" w:rsidRPr="000E6FEF" w:rsidRDefault="00ED6B86" w:rsidP="00361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Сыбанова Ұлту</w:t>
            </w:r>
          </w:p>
          <w:p w14:paraId="705FC699" w14:textId="77777777" w:rsidR="00BD222F" w:rsidRPr="00210CA9" w:rsidRDefault="00BD222F" w:rsidP="00361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ш.а Ақсауыт 50а</w:t>
            </w:r>
          </w:p>
          <w:p w14:paraId="562C9D4F" w14:textId="4043C437" w:rsidR="00BD222F" w:rsidRPr="000E6FEF" w:rsidRDefault="00BD222F" w:rsidP="00361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8-701-473-27-71</w:t>
            </w:r>
          </w:p>
        </w:tc>
        <w:tc>
          <w:tcPr>
            <w:tcW w:w="708" w:type="dxa"/>
            <w:shd w:val="clear" w:color="auto" w:fill="auto"/>
          </w:tcPr>
          <w:p w14:paraId="089BC6F4" w14:textId="77777777" w:rsidR="00ED6B86" w:rsidRPr="000E6FEF" w:rsidRDefault="00ED6B86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B2C3DA7" w14:textId="51F4B772" w:rsidR="00ED6B86" w:rsidRPr="000E6FEF" w:rsidRDefault="00ED6B86" w:rsidP="00361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5246" w:type="dxa"/>
            <w:shd w:val="clear" w:color="auto" w:fill="auto"/>
          </w:tcPr>
          <w:p w14:paraId="4B4626A7" w14:textId="2376B101" w:rsidR="00ED6B86" w:rsidRPr="000E6FEF" w:rsidRDefault="00ED6B86" w:rsidP="003619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Ақсауыт көшесі № 50 үйдің ауыз су жүйесін жеке меншіктен мемлекеттік меншікке ауыстыру мүмкіндігі қаралсын</w:t>
            </w:r>
            <w:r w:rsidR="00C515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(3 үй қалып қойған)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14:paraId="57D3E569" w14:textId="1BB7E563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4B6E827" w14:textId="77777777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7EDE4F5" w14:textId="6C939491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D6B86" w:rsidRPr="00262BE7" w14:paraId="68358480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6868C2D9" w14:textId="77777777" w:rsidR="00ED6B86" w:rsidRPr="000E6FEF" w:rsidRDefault="00ED6B86" w:rsidP="0036198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607E21D" w14:textId="77777777" w:rsidR="00ED6B86" w:rsidRPr="000E6FEF" w:rsidRDefault="00ED6B86" w:rsidP="00361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477A3FDC" w14:textId="77777777" w:rsidR="00ED6B86" w:rsidRPr="000E6FEF" w:rsidRDefault="00ED6B86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7F0C625" w14:textId="6DA45F3B" w:rsidR="00ED6B86" w:rsidRPr="000E6FEF" w:rsidRDefault="00ED6B86" w:rsidP="003619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Автотұрақ орнату мәселесі</w:t>
            </w:r>
          </w:p>
        </w:tc>
        <w:tc>
          <w:tcPr>
            <w:tcW w:w="5246" w:type="dxa"/>
            <w:shd w:val="clear" w:color="auto" w:fill="auto"/>
          </w:tcPr>
          <w:p w14:paraId="2AEE5082" w14:textId="4C31BA34" w:rsidR="00ED6B86" w:rsidRPr="000E6FEF" w:rsidRDefault="00E37122" w:rsidP="00C515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Ақсауыт көшесі № 72 мектептің </w:t>
            </w:r>
            <w:r w:rsidR="00C515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артында бастауыш мектептің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аумағына автотұрақ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393679E" w14:textId="78F524B4" w:rsidR="00ED6B86" w:rsidRPr="000E6FEF" w:rsidRDefault="00ED6B86" w:rsidP="00361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8FACA74" w14:textId="0903B826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ED6B86" w:rsidRPr="00262BE7" w14:paraId="278DBEF4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2BF0D988" w14:textId="77777777" w:rsidR="00ED6B86" w:rsidRPr="000E6FEF" w:rsidRDefault="00ED6B86" w:rsidP="00ED6B86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1D608C0" w14:textId="77777777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1B1A9F7E" w14:textId="77777777" w:rsidR="00ED6B86" w:rsidRPr="000E6FEF" w:rsidRDefault="00ED6B86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7657445" w14:textId="5BB0ECEB" w:rsidR="00ED6B86" w:rsidRPr="000E6FEF" w:rsidRDefault="00ED6B86" w:rsidP="00ED6B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5246" w:type="dxa"/>
            <w:shd w:val="clear" w:color="auto" w:fill="auto"/>
          </w:tcPr>
          <w:p w14:paraId="3A2A708E" w14:textId="7377DF28" w:rsidR="00ED6B86" w:rsidRPr="000E6FEF" w:rsidRDefault="004F755F" w:rsidP="004F755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Ақсауыт көшесінің екінші бетіне а</w:t>
            </w:r>
            <w:r w:rsidR="00ED6B86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яқжол 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салу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092CCA3C" w14:textId="64B790F2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65720B0" w14:textId="51B2719F" w:rsidR="00ED6B86" w:rsidRPr="000E6FEF" w:rsidRDefault="00ED6B86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А. Абаев </w:t>
            </w:r>
          </w:p>
        </w:tc>
      </w:tr>
      <w:tr w:rsidR="00A13970" w:rsidRPr="00262BE7" w14:paraId="77E18E49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42146BF5" w14:textId="77777777" w:rsidR="00A13970" w:rsidRPr="000E6FEF" w:rsidRDefault="00A13970" w:rsidP="00ED6B86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10AD96D" w14:textId="77777777" w:rsidR="00A13970" w:rsidRPr="000E6FEF" w:rsidRDefault="00BD222F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Сапарбекова Бекзада</w:t>
            </w:r>
          </w:p>
          <w:p w14:paraId="3DA9A90F" w14:textId="77777777" w:rsidR="00BD222F" w:rsidRPr="00210CA9" w:rsidRDefault="00BD222F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т.а Ынтымақ 56</w:t>
            </w:r>
          </w:p>
          <w:p w14:paraId="247E7C6F" w14:textId="24A7A857" w:rsidR="00BD222F" w:rsidRPr="000E6FEF" w:rsidRDefault="00BD222F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8-747-794-31-43</w:t>
            </w:r>
          </w:p>
        </w:tc>
        <w:tc>
          <w:tcPr>
            <w:tcW w:w="708" w:type="dxa"/>
            <w:shd w:val="clear" w:color="auto" w:fill="auto"/>
          </w:tcPr>
          <w:p w14:paraId="23786D6A" w14:textId="77777777" w:rsidR="00A13970" w:rsidRPr="000E6FEF" w:rsidRDefault="00A13970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E0A5319" w14:textId="4B92152A" w:rsidR="00A13970" w:rsidRPr="000E6FEF" w:rsidRDefault="00A13970" w:rsidP="00ED6B8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реттеу мәселесі</w:t>
            </w:r>
          </w:p>
        </w:tc>
        <w:tc>
          <w:tcPr>
            <w:tcW w:w="5246" w:type="dxa"/>
            <w:shd w:val="clear" w:color="auto" w:fill="auto"/>
          </w:tcPr>
          <w:p w14:paraId="4D22CCE2" w14:textId="1A67E056" w:rsidR="00A13970" w:rsidRPr="000E6FEF" w:rsidRDefault="00A13970" w:rsidP="00ED6B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алаңшасындағы бүлінген ойын элементтерін толығымен ретке келтіру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4B1ADC08" w14:textId="2D1CB349" w:rsidR="00A13970" w:rsidRPr="000E6FEF" w:rsidRDefault="00A13970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0780841" w14:textId="6D334014" w:rsidR="00A13970" w:rsidRPr="000E6FEF" w:rsidRDefault="00A13970" w:rsidP="00ED6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A13970" w:rsidRPr="00262BE7" w14:paraId="340D3DFE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11824A83" w14:textId="77777777" w:rsidR="00A13970" w:rsidRPr="000E6FEF" w:rsidRDefault="00A13970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E712E60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670CE7D9" w14:textId="77777777" w:rsidR="00A13970" w:rsidRPr="000E6FEF" w:rsidRDefault="00A13970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5275AE7" w14:textId="7544AEA6" w:rsidR="00A13970" w:rsidRPr="000E6FEF" w:rsidRDefault="00A13970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01D73F6A" w14:textId="10E4C16E" w:rsidR="00A13970" w:rsidRPr="000E6FEF" w:rsidRDefault="00A13970" w:rsidP="00A139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9A883C6" w14:textId="6EE7C04C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BC92709" w14:textId="30FC60FB" w:rsidR="00257096" w:rsidRPr="000E6FEF" w:rsidRDefault="006236F8" w:rsidP="00257096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М. Қожаев </w:t>
            </w:r>
          </w:p>
          <w:p w14:paraId="10D41A9A" w14:textId="74B76A1F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13970" w:rsidRPr="00262BE7" w14:paraId="1C277914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5590B6ED" w14:textId="77777777" w:rsidR="00A13970" w:rsidRPr="000E6FEF" w:rsidRDefault="00A13970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BC6732C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73D26FD" w14:textId="77777777" w:rsidR="00A13970" w:rsidRPr="000E6FEF" w:rsidRDefault="00A13970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00DA71C" w14:textId="266D4864" w:rsidR="00A13970" w:rsidRPr="000E6FEF" w:rsidRDefault="00A13970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Спорт алаңын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26D07F91" w14:textId="79EB2CB9" w:rsidR="00A13970" w:rsidRPr="000E6FEF" w:rsidRDefault="00A13970" w:rsidP="00A139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 кісілерге арналған тренажерлық элементтер алаңын жасау мүмкіндігі қаралсын</w:t>
            </w:r>
            <w:r w:rsidR="008A44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(Үсенбек ата мешіті мен Омарташы көшесінің қиылысы)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14:paraId="27BA9F77" w14:textId="4D0AFE88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D846BC7" w14:textId="39D388BD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A13970" w:rsidRPr="00262BE7" w14:paraId="35DCE758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60EC63EF" w14:textId="77777777" w:rsidR="00A13970" w:rsidRPr="000E6FEF" w:rsidRDefault="00A13970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7C2AC27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32533653" w14:textId="77777777" w:rsidR="00A13970" w:rsidRPr="000E6FEF" w:rsidRDefault="00A13970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D57E60B" w14:textId="5EB86F74" w:rsidR="00A13970" w:rsidRPr="000E6FEF" w:rsidRDefault="00A13970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кеңейту мәселесі</w:t>
            </w:r>
          </w:p>
        </w:tc>
        <w:tc>
          <w:tcPr>
            <w:tcW w:w="5246" w:type="dxa"/>
            <w:shd w:val="clear" w:color="auto" w:fill="auto"/>
          </w:tcPr>
          <w:p w14:paraId="7021104E" w14:textId="6EFAD0F2" w:rsidR="00A13970" w:rsidRPr="000E6FEF" w:rsidRDefault="00A13970" w:rsidP="00A139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Омарташы көшесін кеңейту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F7B7826" w14:textId="39561700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3956E4C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EBD0E5C" w14:textId="5D2148DC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13970" w:rsidRPr="00262BE7" w14:paraId="08384DC2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1390CE24" w14:textId="77777777" w:rsidR="00A13970" w:rsidRPr="000E6FEF" w:rsidRDefault="00A13970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540FAFE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18E9B9CB" w14:textId="77777777" w:rsidR="00A13970" w:rsidRPr="000E6FEF" w:rsidRDefault="00A13970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9895A37" w14:textId="6E68EC29" w:rsidR="00A13970" w:rsidRPr="000E6FEF" w:rsidRDefault="00A13970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Құдықшаларды реттеу мәселесі</w:t>
            </w:r>
          </w:p>
        </w:tc>
        <w:tc>
          <w:tcPr>
            <w:tcW w:w="5246" w:type="dxa"/>
            <w:shd w:val="clear" w:color="auto" w:fill="auto"/>
          </w:tcPr>
          <w:p w14:paraId="0556D609" w14:textId="77C913CB" w:rsidR="00A13970" w:rsidRPr="000E6FEF" w:rsidRDefault="00A13970" w:rsidP="00A139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М. Әуезов көшесіндегі кәріз құдықшаларын ретке келтіру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6F5DD9E1" w14:textId="06FCE91D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508C178" w14:textId="77777777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E7C78EE" w14:textId="60F50B4B" w:rsidR="00A13970" w:rsidRPr="000E6FEF" w:rsidRDefault="00A13970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F5143" w:rsidRPr="00262BE7" w14:paraId="521243D1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6C2F7C4" w14:textId="77777777" w:rsidR="002F5143" w:rsidRPr="000E6FEF" w:rsidRDefault="002F5143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23970A6" w14:textId="77777777" w:rsidR="002F5143" w:rsidRPr="000E6FEF" w:rsidRDefault="00BD222F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Дүйсенова Зарина</w:t>
            </w:r>
          </w:p>
          <w:p w14:paraId="3EFE05B5" w14:textId="77777777" w:rsidR="00BD222F" w:rsidRPr="00210CA9" w:rsidRDefault="00BD222F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 Қырмызы 12</w:t>
            </w:r>
          </w:p>
          <w:p w14:paraId="60A7FEFB" w14:textId="7704C6DF" w:rsidR="00BD222F" w:rsidRPr="000E6FEF" w:rsidRDefault="00BD222F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8-775-591-20-89</w:t>
            </w:r>
          </w:p>
        </w:tc>
        <w:tc>
          <w:tcPr>
            <w:tcW w:w="708" w:type="dxa"/>
            <w:shd w:val="clear" w:color="auto" w:fill="auto"/>
          </w:tcPr>
          <w:p w14:paraId="27EDC8CA" w14:textId="77777777" w:rsidR="002F5143" w:rsidRPr="000E6FEF" w:rsidRDefault="002F514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83CAC8C" w14:textId="2207D1F0" w:rsidR="002F5143" w:rsidRPr="000E6FEF" w:rsidRDefault="002F5143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7AB4556A" w14:textId="76785B34" w:rsidR="002F5143" w:rsidRPr="000E6FEF" w:rsidRDefault="002F5143" w:rsidP="002562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Қырмызы – </w:t>
            </w:r>
            <w:r w:rsidR="002562A5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Қызан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көшесіне жасанды жол кедергілерін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733DCC8D" w14:textId="4116B6D6" w:rsidR="002F5143" w:rsidRPr="000E6FEF" w:rsidRDefault="002F5143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C1176B9" w14:textId="77777777" w:rsidR="002F5143" w:rsidRPr="000E6FEF" w:rsidRDefault="002F514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4DD1F9B" w14:textId="33BF2140" w:rsidR="002F5143" w:rsidRPr="000E6FEF" w:rsidRDefault="002F514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F5143" w:rsidRPr="00262BE7" w14:paraId="20F900C6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77A38B0" w14:textId="77777777" w:rsidR="002F5143" w:rsidRPr="000E6FEF" w:rsidRDefault="002F5143" w:rsidP="00A13970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6DDB3DF" w14:textId="77777777" w:rsidR="002F5143" w:rsidRPr="000E6FEF" w:rsidRDefault="002F5143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24A3646" w14:textId="77777777" w:rsidR="002F5143" w:rsidRPr="000E6FEF" w:rsidRDefault="002F514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410E11E" w14:textId="404E344C" w:rsidR="002F5143" w:rsidRPr="000E6FEF" w:rsidRDefault="002F5143" w:rsidP="00A13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Дәрі-дәрмекпен қамтамасыз ету мәселесі</w:t>
            </w:r>
          </w:p>
        </w:tc>
        <w:tc>
          <w:tcPr>
            <w:tcW w:w="5246" w:type="dxa"/>
            <w:shd w:val="clear" w:color="auto" w:fill="auto"/>
          </w:tcPr>
          <w:p w14:paraId="6698EC86" w14:textId="33A89415" w:rsidR="002F5143" w:rsidRPr="000E6FEF" w:rsidRDefault="002F5143" w:rsidP="008A44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Азаматша Үсепованың тізімде тұрған қызын дәрі-дәрмекпен қамтамасыз ету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3B6CC77" w14:textId="3D2DEEE3" w:rsidR="002F5143" w:rsidRPr="000E6FEF" w:rsidRDefault="002F5143" w:rsidP="00A1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CE14D54" w14:textId="77777777" w:rsidR="002F5143" w:rsidRPr="000E6FEF" w:rsidRDefault="002F514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66CEA767" w14:textId="466B6865" w:rsidR="002F5143" w:rsidRPr="000E6FEF" w:rsidRDefault="002F514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09D62F59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6AB6743" w14:textId="77777777" w:rsidR="00E14653" w:rsidRPr="000E6FEF" w:rsidRDefault="00E14653" w:rsidP="002F514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2653D49" w14:textId="77777777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Байгазиева Айгерим</w:t>
            </w:r>
          </w:p>
          <w:p w14:paraId="2914B4C7" w14:textId="77777777" w:rsidR="00BD222F" w:rsidRPr="00210CA9" w:rsidRDefault="00BD222F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Саяжай 119</w:t>
            </w:r>
          </w:p>
          <w:p w14:paraId="58A573D1" w14:textId="32ECE5D9" w:rsidR="00BD222F" w:rsidRPr="000E6FEF" w:rsidRDefault="00BD222F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8-747-619-21-97</w:t>
            </w:r>
          </w:p>
        </w:tc>
        <w:tc>
          <w:tcPr>
            <w:tcW w:w="708" w:type="dxa"/>
            <w:shd w:val="clear" w:color="auto" w:fill="auto"/>
          </w:tcPr>
          <w:p w14:paraId="5E590A24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8E6F287" w14:textId="22A468D3" w:rsidR="00E14653" w:rsidRPr="000E6FEF" w:rsidRDefault="00E14653" w:rsidP="002F51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Жаяу жүргіншілер жолағын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6EF2EAA6" w14:textId="0D858FE3" w:rsidR="00E14653" w:rsidRPr="000E6FEF" w:rsidRDefault="00E14653" w:rsidP="002F51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Саяжай көшесіне жаяу жүргіншілер жолағын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7820D8B0" w14:textId="4B284A9A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5818E7B" w14:textId="77777777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F25D7D8" w14:textId="2190C3DC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030CC9DC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184A16CE" w14:textId="77777777" w:rsidR="00E14653" w:rsidRPr="000E6FEF" w:rsidRDefault="00E14653" w:rsidP="002F514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D598DE9" w14:textId="77777777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1FA622E0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394AF56" w14:textId="4221C238" w:rsidR="00E14653" w:rsidRPr="000E6FEF" w:rsidRDefault="00E14653" w:rsidP="002F51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shd w:val="clear" w:color="auto" w:fill="auto"/>
          </w:tcPr>
          <w:p w14:paraId="3A17466B" w14:textId="091EC84F" w:rsidR="00E14653" w:rsidRPr="000E6FEF" w:rsidRDefault="008A44E1" w:rsidP="002F51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E14653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оғамдық көліктің жүру жолын ұзарту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29F537FC" w14:textId="458410D4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C9CED26" w14:textId="77777777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F719278" w14:textId="49B6883E" w:rsidR="00E14653" w:rsidRPr="000E6FEF" w:rsidRDefault="00E14653" w:rsidP="002F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02D4690D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2DBE4EB3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8DE002A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7B954F9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BFDCF44" w14:textId="3BF858D7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shd w:val="clear" w:color="auto" w:fill="auto"/>
          </w:tcPr>
          <w:p w14:paraId="73053273" w14:textId="16CE6894" w:rsidR="00E14653" w:rsidRPr="000E6FEF" w:rsidRDefault="00E14653" w:rsidP="008A44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2024 жылы алған үйінің жеріне жол тү</w:t>
            </w:r>
            <w:r w:rsidR="008A44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мәселесін қарап, тиісті шара қабылдансын.</w:t>
            </w:r>
          </w:p>
        </w:tc>
        <w:tc>
          <w:tcPr>
            <w:tcW w:w="1558" w:type="dxa"/>
            <w:shd w:val="clear" w:color="auto" w:fill="auto"/>
          </w:tcPr>
          <w:p w14:paraId="296D624F" w14:textId="15DC51AE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AF0D287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64614657" w14:textId="7A958AA3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1ADD9D39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5BA59016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F67D087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Бұрханбаев Сабыржан</w:t>
            </w:r>
          </w:p>
          <w:p w14:paraId="79958E8E" w14:textId="1B0C2D94" w:rsidR="00BD222F" w:rsidRPr="00210CA9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8-776-122-72-72</w:t>
            </w:r>
          </w:p>
        </w:tc>
        <w:tc>
          <w:tcPr>
            <w:tcW w:w="708" w:type="dxa"/>
            <w:shd w:val="clear" w:color="auto" w:fill="auto"/>
          </w:tcPr>
          <w:p w14:paraId="798AD35F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DDBD208" w14:textId="15CF45E1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551553BF" w14:textId="090B0EED" w:rsidR="00E14653" w:rsidRPr="000E6FEF" w:rsidRDefault="00E14653" w:rsidP="00E14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Авалон арқылы кіретін жолға жасанды жол кедергісін және жаяу жүргіншілер жолағын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2E3AB43C" w14:textId="4E66082C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F0C598F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D212037" w14:textId="55F4806E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44B20ED8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61EF194C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CAA760A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27F3A06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5E1AA3C" w14:textId="59FC273F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салу мәселесі</w:t>
            </w:r>
          </w:p>
        </w:tc>
        <w:tc>
          <w:tcPr>
            <w:tcW w:w="5246" w:type="dxa"/>
            <w:shd w:val="clear" w:color="auto" w:fill="auto"/>
          </w:tcPr>
          <w:p w14:paraId="3D4C8029" w14:textId="3752C0E5" w:rsidR="00E14653" w:rsidRPr="000E6FEF" w:rsidRDefault="00E14653" w:rsidP="00E14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Бәйгеқұм көшесінен балалар ойын алаңшасын салу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ADD7FDC" w14:textId="4E605A89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E7EE207" w14:textId="617E2BF5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E14653" w:rsidRPr="00262BE7" w14:paraId="6BD87747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A2CB996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0D8ACA0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336336CA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039B3DC" w14:textId="36689343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5246" w:type="dxa"/>
            <w:shd w:val="clear" w:color="auto" w:fill="auto"/>
          </w:tcPr>
          <w:p w14:paraId="40B5B58B" w14:textId="42E79F71" w:rsidR="00E14653" w:rsidRPr="000E6FEF" w:rsidRDefault="00E14653" w:rsidP="00E14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Таскен тұрғын алабына кәріз жүйесін жүргізу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6027F4D" w14:textId="5A4A975A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B76A6F5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8DA5AC0" w14:textId="1FEFE77C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76BE3499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03478259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0ED4E52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Мусаев Салықбай</w:t>
            </w:r>
          </w:p>
          <w:p w14:paraId="291F545F" w14:textId="77777777" w:rsidR="00BD222F" w:rsidRPr="00210CA9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Мәртөбе т.а Низами 22</w:t>
            </w:r>
          </w:p>
          <w:p w14:paraId="69604EE5" w14:textId="7E452D0D" w:rsidR="00BD222F" w:rsidRPr="000E6FEF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8-701-397-16-97</w:t>
            </w:r>
          </w:p>
        </w:tc>
        <w:tc>
          <w:tcPr>
            <w:tcW w:w="708" w:type="dxa"/>
            <w:shd w:val="clear" w:color="auto" w:fill="auto"/>
          </w:tcPr>
          <w:p w14:paraId="2EBF9ABC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79FEC3A" w14:textId="28009E1A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5246" w:type="dxa"/>
            <w:shd w:val="clear" w:color="auto" w:fill="auto"/>
          </w:tcPr>
          <w:p w14:paraId="1D361CF4" w14:textId="74826B83" w:rsidR="00E14653" w:rsidRPr="000E6FEF" w:rsidRDefault="008A44E1" w:rsidP="00E14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Мәртөбе ауылындағы е</w:t>
            </w:r>
            <w:r w:rsidR="00E14653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мхананы сенімгерлік басқаруға беру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400172BD" w14:textId="4D6EFE05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33E844A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129B9C0C" w14:textId="51904C9F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14653" w:rsidRPr="00262BE7" w14:paraId="71553F77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583E2336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152D1FF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Бекбосынов Нұрмахан</w:t>
            </w:r>
          </w:p>
          <w:p w14:paraId="29FF8BF5" w14:textId="77777777" w:rsidR="00BD222F" w:rsidRPr="00210CA9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Шапырашты т.а </w:t>
            </w:r>
          </w:p>
          <w:p w14:paraId="62D9A289" w14:textId="29929CBF" w:rsidR="00BD222F" w:rsidRPr="000E6FEF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8-777-345-47-68</w:t>
            </w:r>
          </w:p>
        </w:tc>
        <w:tc>
          <w:tcPr>
            <w:tcW w:w="708" w:type="dxa"/>
            <w:shd w:val="clear" w:color="auto" w:fill="auto"/>
          </w:tcPr>
          <w:p w14:paraId="523D4C64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4A88461" w14:textId="1F9CE7DA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5246" w:type="dxa"/>
            <w:shd w:val="clear" w:color="auto" w:fill="auto"/>
          </w:tcPr>
          <w:p w14:paraId="1FEB2DDE" w14:textId="0A6EF01D" w:rsidR="00E14653" w:rsidRPr="000E6FEF" w:rsidRDefault="00E14653" w:rsidP="00E14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Н. Бекбосынов ұсынған 2 орынға аялдама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C4B7312" w14:textId="2BACEFCB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E0EAB4B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58A2FB7" w14:textId="27D8620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14653" w:rsidRPr="00262BE7" w14:paraId="36E94B4C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50276412" w14:textId="77777777" w:rsidR="00E14653" w:rsidRPr="000E6FEF" w:rsidRDefault="00E14653" w:rsidP="00E14653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80EE536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Туртаева</w:t>
            </w:r>
            <w:r w:rsidR="00BD222F"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Жаңылай</w:t>
            </w:r>
          </w:p>
          <w:p w14:paraId="157412D7" w14:textId="77777777" w:rsidR="00BD222F" w:rsidRPr="00210CA9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 Ақселеу 39</w:t>
            </w:r>
          </w:p>
          <w:p w14:paraId="1236E507" w14:textId="01CB8CFD" w:rsidR="00BD222F" w:rsidRPr="000E6FEF" w:rsidRDefault="00BD222F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8-707-712-46-98</w:t>
            </w:r>
          </w:p>
        </w:tc>
        <w:tc>
          <w:tcPr>
            <w:tcW w:w="708" w:type="dxa"/>
            <w:shd w:val="clear" w:color="auto" w:fill="auto"/>
          </w:tcPr>
          <w:p w14:paraId="5EFCF2E4" w14:textId="77777777" w:rsidR="00E14653" w:rsidRPr="000E6FEF" w:rsidRDefault="00E14653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28FEFB42" w14:textId="2A7649C4" w:rsidR="00E14653" w:rsidRPr="000E6FEF" w:rsidRDefault="00E14653" w:rsidP="00E146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Жаяу жүргіншілер жолағын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58F9D211" w14:textId="44DF5016" w:rsidR="00E14653" w:rsidRPr="000E6FEF" w:rsidRDefault="00E14653" w:rsidP="002562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Ақселе</w:t>
            </w:r>
            <w:r w:rsidR="002562A5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көшесіне жаяу жүргіншілер жолағын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02FCADC5" w14:textId="74B6EB15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57E20FA" w14:textId="77777777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2A31F02" w14:textId="7D2E0AA2" w:rsidR="00E14653" w:rsidRPr="000E6FEF" w:rsidRDefault="00E14653" w:rsidP="00E146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A6DBF" w:rsidRPr="00262BE7" w14:paraId="15968620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081638E2" w14:textId="77777777" w:rsidR="004A6DBF" w:rsidRPr="000E6FEF" w:rsidRDefault="004A6DBF" w:rsidP="004A6DBF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AF9586A" w14:textId="77777777" w:rsidR="00BD222F" w:rsidRPr="000E6FEF" w:rsidRDefault="00BD222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Карабалаева</w:t>
            </w:r>
          </w:p>
          <w:p w14:paraId="754D1F59" w14:textId="77777777" w:rsidR="00BD222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Кенжегүл</w:t>
            </w:r>
          </w:p>
          <w:p w14:paraId="667D0876" w14:textId="77777777" w:rsidR="002629D9" w:rsidRPr="00210CA9" w:rsidRDefault="00BD222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Тассай т.а </w:t>
            </w:r>
          </w:p>
          <w:p w14:paraId="5790DC50" w14:textId="3021BD4A" w:rsidR="004A6DBF" w:rsidRPr="000E6FEF" w:rsidRDefault="002629D9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0C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8-702-574-40-25</w:t>
            </w:r>
            <w:r w:rsidR="004A6DBF"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14:paraId="6B60DB53" w14:textId="77777777" w:rsidR="004A6DBF" w:rsidRPr="000E6FEF" w:rsidRDefault="004A6DBF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DCAFF6D" w14:textId="2FA055EC" w:rsidR="004A6DBF" w:rsidRPr="000E6FEF" w:rsidRDefault="004A6DBF" w:rsidP="004A6DB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салу мәселесі</w:t>
            </w:r>
          </w:p>
        </w:tc>
        <w:tc>
          <w:tcPr>
            <w:tcW w:w="5246" w:type="dxa"/>
            <w:shd w:val="clear" w:color="auto" w:fill="auto"/>
          </w:tcPr>
          <w:p w14:paraId="6FB5F799" w14:textId="3CC04867" w:rsidR="004A6DBF" w:rsidRPr="000E6FEF" w:rsidRDefault="004A6DBF" w:rsidP="004A6D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тұрғын алабына балалар ойын алаңшасын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2E8A44A" w14:textId="7210BCF1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1F38087" w14:textId="072D4E55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4A6DBF" w:rsidRPr="00262BE7" w14:paraId="028A738F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4B74FFAE" w14:textId="77777777" w:rsidR="004A6DBF" w:rsidRPr="000E6FEF" w:rsidRDefault="004A6DBF" w:rsidP="004A6DBF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28194EB" w14:textId="77777777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03AEBFE" w14:textId="77777777" w:rsidR="004A6DBF" w:rsidRPr="000E6FEF" w:rsidRDefault="004A6DBF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F7C22FA" w14:textId="3558252E" w:rsidR="004A6DBF" w:rsidRPr="000E6FEF" w:rsidRDefault="004A6DBF" w:rsidP="004A6DB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Жолдарды жөндеу мәселесі</w:t>
            </w:r>
          </w:p>
        </w:tc>
        <w:tc>
          <w:tcPr>
            <w:tcW w:w="5246" w:type="dxa"/>
            <w:shd w:val="clear" w:color="auto" w:fill="auto"/>
          </w:tcPr>
          <w:p w14:paraId="28569109" w14:textId="1BEC6CCC" w:rsidR="004A6DBF" w:rsidRPr="000E6FEF" w:rsidRDefault="004A6DBF" w:rsidP="004A6D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Ботай, Қ. Байжанов көшелеріне кәріз жүйесін жүргізу салдарынан бүлінген жолдарды реттеу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1C06D34C" w14:textId="0746E219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838F644" w14:textId="3CB62F60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CE4D9F5" w14:textId="6A5AF1F8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A6DBF" w:rsidRPr="00262BE7" w14:paraId="5AFDBF7B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00E35F0B" w14:textId="77777777" w:rsidR="004A6DBF" w:rsidRPr="000E6FEF" w:rsidRDefault="004A6DBF" w:rsidP="004A6DBF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DC1E431" w14:textId="77777777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025BF250" w14:textId="77777777" w:rsidR="004A6DBF" w:rsidRPr="000E6FEF" w:rsidRDefault="004A6DBF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C6BA31F" w14:textId="1625A3D0" w:rsidR="004A6DBF" w:rsidRPr="000E6FEF" w:rsidRDefault="004A6DBF" w:rsidP="004A6DB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shd w:val="clear" w:color="auto" w:fill="auto"/>
          </w:tcPr>
          <w:p w14:paraId="685D92FF" w14:textId="2C334348" w:rsidR="004A6DBF" w:rsidRPr="000E6FEF" w:rsidRDefault="004A6DBF" w:rsidP="004A6D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58 қоғамдық</w:t>
            </w:r>
            <w:r w:rsidR="003A63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көліктің жүру жолын Тассайдан 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Нұрсат шағын ауданына дейін ұзарту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68DD38B5" w14:textId="39471554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9AA31D2" w14:textId="77777777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9D567DA" w14:textId="3E01A085" w:rsidR="004A6DBF" w:rsidRPr="000E6FEF" w:rsidRDefault="004A6DBF" w:rsidP="004A6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40BC9" w:rsidRPr="00262BE7" w14:paraId="1B15EB5A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32660DD" w14:textId="77777777" w:rsidR="00340BC9" w:rsidRPr="000E6FEF" w:rsidRDefault="00340BC9" w:rsidP="00340BC9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5590D33" w14:textId="77777777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Жолдасов Қасымхан</w:t>
            </w:r>
          </w:p>
          <w:p w14:paraId="1A8AEA57" w14:textId="77777777" w:rsidR="002629D9" w:rsidRPr="00606C98" w:rsidRDefault="002629D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т.а 4/2</w:t>
            </w:r>
          </w:p>
          <w:p w14:paraId="525EFB0A" w14:textId="05A2B571" w:rsidR="002629D9" w:rsidRPr="000E6FEF" w:rsidRDefault="002629D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8-702-881-88-00</w:t>
            </w:r>
          </w:p>
        </w:tc>
        <w:tc>
          <w:tcPr>
            <w:tcW w:w="708" w:type="dxa"/>
            <w:shd w:val="clear" w:color="auto" w:fill="auto"/>
          </w:tcPr>
          <w:p w14:paraId="20D19909" w14:textId="77777777" w:rsidR="00340BC9" w:rsidRPr="000E6FEF" w:rsidRDefault="00340BC9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23E89F0D" w14:textId="1E621D4D" w:rsidR="00340BC9" w:rsidRPr="000E6FEF" w:rsidRDefault="00340BC9" w:rsidP="00340B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Экологияның ластануы мәселесі</w:t>
            </w:r>
          </w:p>
        </w:tc>
        <w:tc>
          <w:tcPr>
            <w:tcW w:w="5246" w:type="dxa"/>
            <w:shd w:val="clear" w:color="auto" w:fill="auto"/>
          </w:tcPr>
          <w:p w14:paraId="2E2A72B7" w14:textId="70917870" w:rsidR="00340BC9" w:rsidRPr="000E6FEF" w:rsidRDefault="00340BC9" w:rsidP="00340B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Стандарт цемент зауытын</w:t>
            </w:r>
            <w:r w:rsidR="00A9347E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ың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экологияға әсері бойынша зерделеу жүргізіп, кездесу ұйымдастырылсын.</w:t>
            </w:r>
          </w:p>
        </w:tc>
        <w:tc>
          <w:tcPr>
            <w:tcW w:w="1558" w:type="dxa"/>
            <w:shd w:val="clear" w:color="auto" w:fill="auto"/>
          </w:tcPr>
          <w:p w14:paraId="2D7FAAC7" w14:textId="256C81B8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97D26FA" w14:textId="1C6DF272" w:rsidR="00257096" w:rsidRPr="000E6FEF" w:rsidRDefault="00606C98" w:rsidP="00257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Е. Қозыбаев </w:t>
            </w:r>
          </w:p>
          <w:p w14:paraId="15C75509" w14:textId="5F77D798" w:rsidR="00340BC9" w:rsidRPr="000E6FEF" w:rsidRDefault="00340BC9" w:rsidP="00606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40BC9" w:rsidRPr="00262BE7" w14:paraId="17685C70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1EFDBDCC" w14:textId="77777777" w:rsidR="00340BC9" w:rsidRPr="000E6FEF" w:rsidRDefault="00340BC9" w:rsidP="00340BC9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76701C5" w14:textId="77777777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15BBA10F" w14:textId="77777777" w:rsidR="00340BC9" w:rsidRPr="000E6FEF" w:rsidRDefault="00340BC9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A1E82A8" w14:textId="54111D16" w:rsidR="00340BC9" w:rsidRPr="000E6FEF" w:rsidRDefault="00340BC9" w:rsidP="00340B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Үйлерге зақым келуі мәселесі</w:t>
            </w:r>
          </w:p>
        </w:tc>
        <w:tc>
          <w:tcPr>
            <w:tcW w:w="5246" w:type="dxa"/>
            <w:shd w:val="clear" w:color="auto" w:fill="auto"/>
          </w:tcPr>
          <w:p w14:paraId="5F874870" w14:textId="536E382F" w:rsidR="00340BC9" w:rsidRPr="000E6FEF" w:rsidRDefault="00340BC9" w:rsidP="00340B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Зауыттың іске қосылуы салдарынан үйлерге зақым келуі мәселесі бойынша тиісті шаралар қабылдансын.</w:t>
            </w:r>
          </w:p>
        </w:tc>
        <w:tc>
          <w:tcPr>
            <w:tcW w:w="1558" w:type="dxa"/>
            <w:shd w:val="clear" w:color="auto" w:fill="auto"/>
          </w:tcPr>
          <w:p w14:paraId="63F2CF9F" w14:textId="7C1DE5BF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EB70D16" w14:textId="221D4DBB" w:rsidR="00606C98" w:rsidRPr="000E6FEF" w:rsidRDefault="003A6398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="00B235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.а. М. Абдинуров</w:t>
            </w:r>
          </w:p>
          <w:p w14:paraId="7513E5EB" w14:textId="40FAC792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40BC9" w:rsidRPr="00262BE7" w14:paraId="745003C8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6E5E582B" w14:textId="77777777" w:rsidR="00340BC9" w:rsidRPr="000E6FEF" w:rsidRDefault="00340BC9" w:rsidP="00340BC9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4696388" w14:textId="77777777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4A1C2043" w14:textId="77777777" w:rsidR="00340BC9" w:rsidRPr="000E6FEF" w:rsidRDefault="00340BC9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40E8B99" w14:textId="327DF493" w:rsidR="00340BC9" w:rsidRPr="000E6FEF" w:rsidRDefault="00340BC9" w:rsidP="00340B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5246" w:type="dxa"/>
            <w:shd w:val="clear" w:color="auto" w:fill="auto"/>
          </w:tcPr>
          <w:p w14:paraId="2D0E3D95" w14:textId="3A064205" w:rsidR="00340BC9" w:rsidRPr="000E6FEF" w:rsidRDefault="00606C98" w:rsidP="00606C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Достық тұрғын алабы аумағына ағаш отырғызу </w:t>
            </w:r>
            <w:r w:rsidR="00340BC9"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жұмыстары жандандырылсын.</w:t>
            </w:r>
          </w:p>
        </w:tc>
        <w:tc>
          <w:tcPr>
            <w:tcW w:w="1558" w:type="dxa"/>
            <w:shd w:val="clear" w:color="auto" w:fill="auto"/>
          </w:tcPr>
          <w:p w14:paraId="165D3E2B" w14:textId="7327B067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1A2243D" w14:textId="0A74C7C6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Ә. Оңғар</w:t>
            </w:r>
          </w:p>
          <w:p w14:paraId="1226C493" w14:textId="6FC702CE" w:rsidR="00340BC9" w:rsidRPr="000E6FEF" w:rsidRDefault="00340BC9" w:rsidP="00340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3420E" w:rsidRPr="00262BE7" w14:paraId="1711C1F4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25FD9088" w14:textId="77777777" w:rsidR="00F3420E" w:rsidRPr="000E6FEF" w:rsidRDefault="00F3420E" w:rsidP="00F3420E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0BCB5F2" w14:textId="77777777" w:rsidR="00F3420E" w:rsidRPr="000E6FEF" w:rsidRDefault="00F3420E" w:rsidP="00F34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Жүсіпбеков Ильяс</w:t>
            </w:r>
          </w:p>
          <w:p w14:paraId="53B5A6EC" w14:textId="7AD1808D" w:rsidR="002629D9" w:rsidRPr="00606C98" w:rsidRDefault="002629D9" w:rsidP="00F34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Жаңабай Айнабек</w:t>
            </w: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көш. 12</w:t>
            </w:r>
          </w:p>
          <w:p w14:paraId="0B9E83C2" w14:textId="500213F5" w:rsidR="002629D9" w:rsidRPr="000E6FEF" w:rsidRDefault="002629D9" w:rsidP="0026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8-776-272-14-15</w:t>
            </w:r>
          </w:p>
        </w:tc>
        <w:tc>
          <w:tcPr>
            <w:tcW w:w="708" w:type="dxa"/>
            <w:shd w:val="clear" w:color="auto" w:fill="auto"/>
          </w:tcPr>
          <w:p w14:paraId="5B314E7D" w14:textId="77777777" w:rsidR="00F3420E" w:rsidRPr="000E6FEF" w:rsidRDefault="00F3420E" w:rsidP="00217C2E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D9D0747" w14:textId="1D05789A" w:rsidR="00F3420E" w:rsidRPr="000E6FEF" w:rsidRDefault="00F3420E" w:rsidP="00F342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кеңейту мәселесі</w:t>
            </w:r>
          </w:p>
        </w:tc>
        <w:tc>
          <w:tcPr>
            <w:tcW w:w="5246" w:type="dxa"/>
            <w:shd w:val="clear" w:color="auto" w:fill="auto"/>
          </w:tcPr>
          <w:p w14:paraId="5C2CD78D" w14:textId="74C6BEC9" w:rsidR="00F3420E" w:rsidRPr="000E6FEF" w:rsidRDefault="00F3420E" w:rsidP="003A63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Ақсүмбе көшесіндегі жолды кеңейту жұмыстарынан үйге зақым келуі </w:t>
            </w:r>
            <w:r w:rsidR="008631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бойынша (</w:t>
            </w:r>
            <w:r w:rsidR="003A63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сараптама</w:t>
            </w:r>
            <w:r w:rsidR="008631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тағайындап) түсіндірілсін.</w:t>
            </w:r>
          </w:p>
        </w:tc>
        <w:tc>
          <w:tcPr>
            <w:tcW w:w="1558" w:type="dxa"/>
            <w:shd w:val="clear" w:color="auto" w:fill="auto"/>
          </w:tcPr>
          <w:p w14:paraId="3F56353B" w14:textId="564F8D8E" w:rsidR="00F3420E" w:rsidRPr="000E6FEF" w:rsidRDefault="00F3420E" w:rsidP="00F34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AC6CFF5" w14:textId="77777777" w:rsidR="00F3420E" w:rsidRPr="000E6FEF" w:rsidRDefault="00F3420E" w:rsidP="00F34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944FFAF" w14:textId="40C37FB6" w:rsidR="00F3420E" w:rsidRPr="000E6FEF" w:rsidRDefault="00F3420E" w:rsidP="00F34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8631E1" w14:paraId="374F740A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20F23C3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4EB3065" w14:textId="77777777" w:rsidR="008631E1" w:rsidRP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31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Хожаберген Тұрмұхаммед</w:t>
            </w:r>
          </w:p>
          <w:p w14:paraId="6DAC69AE" w14:textId="77777777" w:rsidR="008631E1" w:rsidRP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Керімбай Өтебаев көш №20.</w:t>
            </w:r>
          </w:p>
          <w:p w14:paraId="07FBB351" w14:textId="0A5F33F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3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8-775-338-17-41</w:t>
            </w:r>
          </w:p>
        </w:tc>
        <w:tc>
          <w:tcPr>
            <w:tcW w:w="708" w:type="dxa"/>
            <w:shd w:val="clear" w:color="auto" w:fill="auto"/>
          </w:tcPr>
          <w:p w14:paraId="5E1ACE8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572731A" w14:textId="22E3A9B6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31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Үйін мемлекет мұқтаждығына алу мәселесі</w:t>
            </w:r>
          </w:p>
        </w:tc>
        <w:tc>
          <w:tcPr>
            <w:tcW w:w="5246" w:type="dxa"/>
            <w:shd w:val="clear" w:color="auto" w:fill="auto"/>
          </w:tcPr>
          <w:p w14:paraId="52B686A8" w14:textId="3DBF595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31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Ақсүмбе көшесін кеңейту барысында үйлердің мемлекет мұқтаждығына алыну нормалары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Pr="008631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уралы тұрғындарға түсіндірілсін.</w:t>
            </w:r>
          </w:p>
        </w:tc>
        <w:tc>
          <w:tcPr>
            <w:tcW w:w="1558" w:type="dxa"/>
            <w:shd w:val="clear" w:color="auto" w:fill="auto"/>
          </w:tcPr>
          <w:p w14:paraId="3F58CF8C" w14:textId="5C82987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60C9639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D1EF2A5" w14:textId="2707521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484592F8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0F77F2CD" w14:textId="6BEBD9A1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C6ADF3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Кулданбаева Гүлнар</w:t>
            </w:r>
          </w:p>
          <w:p w14:paraId="444CA0A7" w14:textId="3EFA0C65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 Бесшағал көш. 38</w:t>
            </w:r>
          </w:p>
          <w:p w14:paraId="07AA4B8A" w14:textId="0689AEA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8-701-986-41-15</w:t>
            </w:r>
          </w:p>
        </w:tc>
        <w:tc>
          <w:tcPr>
            <w:tcW w:w="708" w:type="dxa"/>
            <w:shd w:val="clear" w:color="auto" w:fill="auto"/>
          </w:tcPr>
          <w:p w14:paraId="2B208EE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B17F0DE" w14:textId="05039F87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Кәсіпкерлік нысанның шекарасын анықтау мәселесі</w:t>
            </w:r>
          </w:p>
        </w:tc>
        <w:tc>
          <w:tcPr>
            <w:tcW w:w="5246" w:type="dxa"/>
            <w:shd w:val="clear" w:color="auto" w:fill="auto"/>
          </w:tcPr>
          <w:p w14:paraId="0080352A" w14:textId="6FAAB13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Бесшағал көшесіндегі үйінің жанында орналасқан кәсіпкерлік нысанның шекарасын зерделеп, санитарлық аумақ қалдыру бойынша түсіндірілсін.</w:t>
            </w:r>
          </w:p>
        </w:tc>
        <w:tc>
          <w:tcPr>
            <w:tcW w:w="1558" w:type="dxa"/>
            <w:shd w:val="clear" w:color="auto" w:fill="auto"/>
          </w:tcPr>
          <w:p w14:paraId="51844ECB" w14:textId="1C59512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68B162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Тұрманов</w:t>
            </w:r>
          </w:p>
          <w:p w14:paraId="5BCFA6F9" w14:textId="0CA704A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03B0E559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93C414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73228E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Манабаева Айжан</w:t>
            </w:r>
          </w:p>
          <w:p w14:paraId="7158EC8E" w14:textId="0C20222C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ш.а</w:t>
            </w: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Бәйгеторы көш 41</w:t>
            </w:r>
          </w:p>
          <w:p w14:paraId="17A08DB2" w14:textId="5145353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8-701-433-78-86</w:t>
            </w:r>
          </w:p>
        </w:tc>
        <w:tc>
          <w:tcPr>
            <w:tcW w:w="708" w:type="dxa"/>
            <w:shd w:val="clear" w:color="auto" w:fill="auto"/>
          </w:tcPr>
          <w:p w14:paraId="05689DF0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97FC37A" w14:textId="4E831274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shd w:val="clear" w:color="auto" w:fill="auto"/>
          </w:tcPr>
          <w:p w14:paraId="557AD724" w14:textId="09F5064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44 қоғамдық көліктің жүру жолын Ордабасы алаңына дейін ұзарту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649C6647" w14:textId="4C4ABB8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4853A7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F0CA8B4" w14:textId="7E6AAFD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4B8BE3D1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75214E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2F94A3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50A03D4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2E5C8459" w14:textId="391D57C6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shd w:val="clear" w:color="auto" w:fill="auto"/>
          </w:tcPr>
          <w:p w14:paraId="2E4E07D9" w14:textId="50DD233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Қоғамдық көліктердің жүру уақытын 21:00-ге дейін ұзарту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028FEE8C" w14:textId="31715BC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B18496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6BF14BF" w14:textId="5DE8D34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5CF712A7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09C159C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1C5B34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Акбергенова Оразкүл</w:t>
            </w:r>
          </w:p>
          <w:p w14:paraId="09EDAB0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Абдиров көш. 6</w:t>
            </w:r>
          </w:p>
          <w:p w14:paraId="599F0655" w14:textId="14BD631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8-702-241-19-48</w:t>
            </w:r>
          </w:p>
        </w:tc>
        <w:tc>
          <w:tcPr>
            <w:tcW w:w="708" w:type="dxa"/>
            <w:shd w:val="clear" w:color="auto" w:fill="auto"/>
          </w:tcPr>
          <w:p w14:paraId="44C2C43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EED796B" w14:textId="5CA4DC39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Экологияның ластануы мәселесі</w:t>
            </w:r>
          </w:p>
        </w:tc>
        <w:tc>
          <w:tcPr>
            <w:tcW w:w="5246" w:type="dxa"/>
            <w:shd w:val="clear" w:color="auto" w:fill="auto"/>
          </w:tcPr>
          <w:p w14:paraId="7757F41B" w14:textId="0BFF0FC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Стандарт цемент зауытының экологияға әсері бойынша зерделеу жүргізіп, баяндалсын.</w:t>
            </w:r>
          </w:p>
        </w:tc>
        <w:tc>
          <w:tcPr>
            <w:tcW w:w="1558" w:type="dxa"/>
            <w:shd w:val="clear" w:color="auto" w:fill="auto"/>
          </w:tcPr>
          <w:p w14:paraId="043CA1EE" w14:textId="36BE5AF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D676737" w14:textId="1C8B8B88" w:rsidR="00CC1A89" w:rsidRPr="000E6FEF" w:rsidRDefault="008631E1" w:rsidP="00CC1A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Е. Қозыбаев </w:t>
            </w:r>
          </w:p>
          <w:p w14:paraId="251CCD27" w14:textId="47FD19B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5CC25EC9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7A11870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8557AC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Мақсұт Дауржан</w:t>
            </w:r>
          </w:p>
          <w:p w14:paraId="6DADEDF9" w14:textId="2CFA4AA6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8-771-314-86-95</w:t>
            </w:r>
          </w:p>
          <w:p w14:paraId="0D76F918" w14:textId="0F54EE4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83ED73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DD386D1" w14:textId="11987B02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06E7C2FE" w14:textId="40524E7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тұрғын алабы Ботай көшесіне</w:t>
            </w:r>
            <w:r w:rsidR="003A63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r w:rsidR="003A6398" w:rsidRPr="003A63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OLV</w:t>
            </w:r>
            <w:r w:rsidR="00FE3FF6" w:rsidRP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O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маңы</w:t>
            </w:r>
            <w:r w:rsidR="003A63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 ойын алаңшасын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04302D32" w14:textId="253C39D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7427D01" w14:textId="1283BDB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62BE7" w14:paraId="7284D866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385C7A1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5D24F02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Мұқанова Айнұр</w:t>
            </w:r>
          </w:p>
          <w:p w14:paraId="050E2D92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Балқыбеков көш. 65</w:t>
            </w:r>
          </w:p>
          <w:p w14:paraId="4EC47DD3" w14:textId="6BF71DE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8-707-102-07-76</w:t>
            </w:r>
          </w:p>
        </w:tc>
        <w:tc>
          <w:tcPr>
            <w:tcW w:w="708" w:type="dxa"/>
            <w:shd w:val="clear" w:color="auto" w:fill="auto"/>
          </w:tcPr>
          <w:p w14:paraId="631BEDB4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17AFB5E" w14:textId="767526C0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Жарық бағаналарын ауыстыру мәселесі</w:t>
            </w:r>
          </w:p>
        </w:tc>
        <w:tc>
          <w:tcPr>
            <w:tcW w:w="5246" w:type="dxa"/>
            <w:shd w:val="clear" w:color="auto" w:fill="auto"/>
          </w:tcPr>
          <w:p w14:paraId="260A0AFC" w14:textId="0616DB3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Балқыбеков көшесі №65 үйдің аумағындағы ескі электр желілерін жаңарту жұмыстары жүргізілсін. </w:t>
            </w:r>
          </w:p>
        </w:tc>
        <w:tc>
          <w:tcPr>
            <w:tcW w:w="1558" w:type="dxa"/>
            <w:shd w:val="clear" w:color="auto" w:fill="auto"/>
          </w:tcPr>
          <w:p w14:paraId="6A54241C" w14:textId="74AC0D0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49DD2D5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38FA39B6" w14:textId="3074908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56CC523C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20C7F8A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29A313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605E3CE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A535FC8" w14:textId="33862814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Аяқжол орнату мәселесі</w:t>
            </w:r>
          </w:p>
        </w:tc>
        <w:tc>
          <w:tcPr>
            <w:tcW w:w="5246" w:type="dxa"/>
            <w:shd w:val="clear" w:color="auto" w:fill="auto"/>
          </w:tcPr>
          <w:p w14:paraId="0B8E4AC9" w14:textId="237B383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Қызан көшесіне аяқжол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6CD7AD4D" w14:textId="49BBF00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3DAA17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9204A3A" w14:textId="02D8BC9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541C6A3D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7C3AAF1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4269F4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Абдуллаева Гүлсара</w:t>
            </w:r>
          </w:p>
          <w:p w14:paraId="54CE039E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Балбүрген көш. 8</w:t>
            </w:r>
          </w:p>
          <w:p w14:paraId="725CFDCB" w14:textId="18F4D65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8-775-694-63-24</w:t>
            </w:r>
          </w:p>
        </w:tc>
        <w:tc>
          <w:tcPr>
            <w:tcW w:w="708" w:type="dxa"/>
            <w:shd w:val="clear" w:color="auto" w:fill="auto"/>
          </w:tcPr>
          <w:p w14:paraId="7481442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E20DCFF" w14:textId="10A7BF10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6DCADF1A" w14:textId="54AC198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алаңшасының маңына жасанды жол кедергісін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ADDD8B1" w14:textId="44E453E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79F4B6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BCEB5AC" w14:textId="4FC7E63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21D5C39B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208FAB6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4CFF906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Төлепбергенов Жүнісбек</w:t>
            </w:r>
          </w:p>
          <w:p w14:paraId="61E3E912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Орбұлақ көш. 50</w:t>
            </w:r>
          </w:p>
          <w:p w14:paraId="42B03077" w14:textId="050EE31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8-701-234-85-00</w:t>
            </w:r>
          </w:p>
        </w:tc>
        <w:tc>
          <w:tcPr>
            <w:tcW w:w="708" w:type="dxa"/>
            <w:shd w:val="clear" w:color="auto" w:fill="auto"/>
          </w:tcPr>
          <w:p w14:paraId="7C40241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3B55E8C" w14:textId="59B4E689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асфальттау мәселесі</w:t>
            </w:r>
          </w:p>
        </w:tc>
        <w:tc>
          <w:tcPr>
            <w:tcW w:w="5246" w:type="dxa"/>
            <w:shd w:val="clear" w:color="auto" w:fill="auto"/>
          </w:tcPr>
          <w:p w14:paraId="1FF8F2C2" w14:textId="4984686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Орбұлақ көшесінің қалып қойған бөлігіне асфальт қабатын төсеу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2C85C469" w14:textId="4456C03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E1574A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2CCB202" w14:textId="42D895E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2279455B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00BC3FE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0EC937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1EE2944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55E33E3" w14:textId="244961D6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39F98719" w14:textId="45FD65E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Орбұлақ көшесіне балалар ойын алаңшасын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4C098D5" w14:textId="2CB9430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BB3F98C" w14:textId="5A4C94C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62BE7" w14:paraId="05229E19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1254AAB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97828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Тәжібай Айдын</w:t>
            </w:r>
          </w:p>
          <w:p w14:paraId="43BBE657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 – 1 ш.а Момышұлы көш. 174</w:t>
            </w:r>
          </w:p>
          <w:p w14:paraId="5524CF58" w14:textId="09DBA2D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8-700-658-52-68</w:t>
            </w:r>
          </w:p>
        </w:tc>
        <w:tc>
          <w:tcPr>
            <w:tcW w:w="708" w:type="dxa"/>
            <w:shd w:val="clear" w:color="auto" w:fill="auto"/>
          </w:tcPr>
          <w:p w14:paraId="00333FA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91DDDF5" w14:textId="2ACE4303" w:rsidR="008631E1" w:rsidRPr="000E6FEF" w:rsidRDefault="00FE3FF6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бағаналары мәселесі</w:t>
            </w:r>
          </w:p>
        </w:tc>
        <w:tc>
          <w:tcPr>
            <w:tcW w:w="5246" w:type="dxa"/>
            <w:shd w:val="clear" w:color="auto" w:fill="auto"/>
          </w:tcPr>
          <w:p w14:paraId="19D8D640" w14:textId="28754CD4" w:rsidR="008631E1" w:rsidRPr="000E6FEF" w:rsidRDefault="008631E1" w:rsidP="00FE3FF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Таскен тұрғын алабының Жаңақұрылыс аумағына 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бағаналарының түбін бетондау жұмыстары жүргізілсін</w:t>
            </w:r>
          </w:p>
        </w:tc>
        <w:tc>
          <w:tcPr>
            <w:tcW w:w="1558" w:type="dxa"/>
            <w:shd w:val="clear" w:color="auto" w:fill="auto"/>
          </w:tcPr>
          <w:p w14:paraId="2EA019BC" w14:textId="3EDCEA7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72089F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F081BE2" w14:textId="09FB339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19938F2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11366F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FCA2C0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Қасымбаев Амангелді</w:t>
            </w:r>
          </w:p>
          <w:p w14:paraId="327D5371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Науатас көш. 30</w:t>
            </w:r>
          </w:p>
          <w:p w14:paraId="406119B2" w14:textId="093C69B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Тел: 8-705-195-32-50</w:t>
            </w:r>
          </w:p>
        </w:tc>
        <w:tc>
          <w:tcPr>
            <w:tcW w:w="708" w:type="dxa"/>
            <w:shd w:val="clear" w:color="auto" w:fill="auto"/>
          </w:tcPr>
          <w:p w14:paraId="68239BF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922B4C3" w14:textId="3C99FA32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037D5D82" w14:textId="45A73A7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ш/а, Науатас көшесіне балалар ойын алаңшасын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7B78EE55" w14:textId="40A1A6E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95C363A" w14:textId="148C7CA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62BE7" w14:paraId="61E229D1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23A9728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69AF7C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220CA7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F0379A3" w14:textId="3F5C41BD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735E56BA" w14:textId="78B9EF7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ш/а, Науатас көшесіне жасанды жол кедергілерін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053208CC" w14:textId="6D48D05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EC3B2C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B882AE3" w14:textId="2135F17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99DEF2E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23640A2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44A2036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Өтегенов Көпжасар</w:t>
            </w:r>
          </w:p>
          <w:p w14:paraId="23CF107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 Әдемі көш. 43</w:t>
            </w:r>
          </w:p>
          <w:p w14:paraId="4FE69B30" w14:textId="3AD56CF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8-705-345-02-56</w:t>
            </w:r>
          </w:p>
        </w:tc>
        <w:tc>
          <w:tcPr>
            <w:tcW w:w="708" w:type="dxa"/>
            <w:shd w:val="clear" w:color="auto" w:fill="auto"/>
          </w:tcPr>
          <w:p w14:paraId="5CDC678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E7CF094" w14:textId="40D4A2F9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Құдықшаларды ретке келтіру мәселесі</w:t>
            </w:r>
          </w:p>
        </w:tc>
        <w:tc>
          <w:tcPr>
            <w:tcW w:w="5246" w:type="dxa"/>
            <w:shd w:val="clear" w:color="auto" w:fill="auto"/>
          </w:tcPr>
          <w:p w14:paraId="6A261044" w14:textId="74C1714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Таскен т/а, Әдемі көшес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індегі «Су ресурсы маркетингі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құдықшаларын ретке келтіру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514AEAE0" w14:textId="4274A36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E5DE9F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2217BFA" w14:textId="2D7DF78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7F2D84C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04DA698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A0E83F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9E91EC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F4E8AC9" w14:textId="50BC6D3F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Аялдаманы ауыстыру мәселесі</w:t>
            </w:r>
          </w:p>
        </w:tc>
        <w:tc>
          <w:tcPr>
            <w:tcW w:w="5246" w:type="dxa"/>
            <w:shd w:val="clear" w:color="auto" w:fill="auto"/>
          </w:tcPr>
          <w:p w14:paraId="332F40B3" w14:textId="10DBD2E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103 мектептің алдындағы аялдаманы тұрғын үйге жақын орналастыру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6D1DA49" w14:textId="673E9AE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43C282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BAFF265" w14:textId="548E4CA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7A53047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5E8FB6E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EB6A66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Тәңірқұлов Айбар</w:t>
            </w:r>
          </w:p>
          <w:p w14:paraId="1AD4FFE9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Адия ТҮК 31үй, 6 пәтер</w:t>
            </w:r>
          </w:p>
          <w:p w14:paraId="4A698288" w14:textId="6413224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8-702-375-99-89</w:t>
            </w:r>
          </w:p>
        </w:tc>
        <w:tc>
          <w:tcPr>
            <w:tcW w:w="708" w:type="dxa"/>
            <w:shd w:val="clear" w:color="auto" w:fill="auto"/>
          </w:tcPr>
          <w:p w14:paraId="4CC16C7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36B72B1" w14:textId="730879D3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Жертөленің сатылуы мәселесі</w:t>
            </w:r>
          </w:p>
        </w:tc>
        <w:tc>
          <w:tcPr>
            <w:tcW w:w="5246" w:type="dxa"/>
            <w:shd w:val="clear" w:color="auto" w:fill="auto"/>
          </w:tcPr>
          <w:p w14:paraId="3C1BB922" w14:textId="30B707C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«Әдия-2» тұрғын үй кешенінің жертөлесінің 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техникалық бөлмесінің 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нысанға сатылуының заңдылығын анықтап, баяндалсын.</w:t>
            </w:r>
          </w:p>
        </w:tc>
        <w:tc>
          <w:tcPr>
            <w:tcW w:w="1558" w:type="dxa"/>
            <w:shd w:val="clear" w:color="auto" w:fill="auto"/>
          </w:tcPr>
          <w:p w14:paraId="0E9A161C" w14:textId="63C4976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B421662" w14:textId="5B592894" w:rsidR="008631E1" w:rsidRPr="000E6FEF" w:rsidRDefault="00FE3FF6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="00B235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.а. М. Абдинуров</w:t>
            </w:r>
          </w:p>
          <w:p w14:paraId="484EF1F5" w14:textId="721EEB7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1E4289" w14:paraId="4CEFA662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1DA3777B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32B76F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557E9314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3DD4173" w14:textId="054A7036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Үйдің сыртқы қасбетін жөндеу мәселесі</w:t>
            </w:r>
          </w:p>
        </w:tc>
        <w:tc>
          <w:tcPr>
            <w:tcW w:w="5246" w:type="dxa"/>
            <w:shd w:val="clear" w:color="auto" w:fill="auto"/>
          </w:tcPr>
          <w:p w14:paraId="0A24DB28" w14:textId="7EEEFC2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«Әдия-2» тұрғын үй кешенінің сыртқы қасбетін реттеу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42F8431B" w14:textId="1A68753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4658018" w14:textId="273B534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4EFECA4" w14:textId="7EEDD58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493337C7" w14:textId="29F67CC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304639C3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366E681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293B62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Асанова Ауелбек</w:t>
            </w:r>
          </w:p>
          <w:p w14:paraId="48A620CD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 Түгейболат көш</w:t>
            </w:r>
          </w:p>
          <w:p w14:paraId="449B46D1" w14:textId="016563B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8-702-630-66-57</w:t>
            </w:r>
          </w:p>
        </w:tc>
        <w:tc>
          <w:tcPr>
            <w:tcW w:w="708" w:type="dxa"/>
            <w:shd w:val="clear" w:color="auto" w:fill="auto"/>
          </w:tcPr>
          <w:p w14:paraId="13F8965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2AB8BD3" w14:textId="46BF01EF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асфальттау мәселесі</w:t>
            </w:r>
          </w:p>
        </w:tc>
        <w:tc>
          <w:tcPr>
            <w:tcW w:w="5246" w:type="dxa"/>
            <w:shd w:val="clear" w:color="auto" w:fill="auto"/>
          </w:tcPr>
          <w:p w14:paraId="4A1FF4CB" w14:textId="14FEEBC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Таскен шағын ауданындағы мазараттың алдына </w:t>
            </w:r>
            <w:r w:rsidR="00FE3F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автотұраққа </w:t>
            </w: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асфальт қабатын төсеу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46FEF31A" w14:textId="05FDDA7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B4ABDB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DC100BD" w14:textId="701D715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69D8FE0A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FBCAAF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3F6A4A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816C6F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0CDC1C6C" w14:textId="356FB7CE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Мазаратқа су жүргізу мәселесі</w:t>
            </w:r>
          </w:p>
        </w:tc>
        <w:tc>
          <w:tcPr>
            <w:tcW w:w="5246" w:type="dxa"/>
            <w:shd w:val="clear" w:color="auto" w:fill="auto"/>
          </w:tcPr>
          <w:p w14:paraId="733B062A" w14:textId="1FB1799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Таскен шағын ауданындағы мазаратқа су жүргізу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A687C88" w14:textId="2EF54EA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BE994B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557E503C" w14:textId="34915C3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49FB92E6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1F30D3C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F410D7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Боранова Қатира</w:t>
            </w:r>
          </w:p>
          <w:p w14:paraId="698BD66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Пәрмен көш. 14</w:t>
            </w:r>
          </w:p>
          <w:p w14:paraId="2F3963D8" w14:textId="5EEB321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8-701-393-91-38</w:t>
            </w:r>
          </w:p>
        </w:tc>
        <w:tc>
          <w:tcPr>
            <w:tcW w:w="708" w:type="dxa"/>
            <w:shd w:val="clear" w:color="auto" w:fill="auto"/>
          </w:tcPr>
          <w:p w14:paraId="47B8142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BEB2A2F" w14:textId="6D4D4D69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07BE487C" w14:textId="07558A8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Пәрмен көшесіне бейнебақылау камераларын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29EF76D1" w14:textId="0E61FF0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13A49FAD" w14:textId="5978B6A5" w:rsidR="00CC1A89" w:rsidRPr="000E6FEF" w:rsidRDefault="008631E1" w:rsidP="00CC1A89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М. Қожаев </w:t>
            </w:r>
          </w:p>
          <w:p w14:paraId="62AE0B7D" w14:textId="478C56F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66C6250F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591C847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611D17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649EC4E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9F5EFD3" w14:textId="519C6FF4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2AFE33D1" w14:textId="05047A2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Пәрмен көшесіне жасанды жол кедергілерін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75169B4F" w14:textId="3658350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7E516B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F51235A" w14:textId="0703BA2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3F445C44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006C12C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D1A016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9B5092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12D6467" w14:textId="0A66FE5D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Бағаналарды ауыстыру мәселесі</w:t>
            </w:r>
          </w:p>
        </w:tc>
        <w:tc>
          <w:tcPr>
            <w:tcW w:w="5246" w:type="dxa"/>
            <w:shd w:val="clear" w:color="auto" w:fill="auto"/>
          </w:tcPr>
          <w:p w14:paraId="35719CA9" w14:textId="49628CF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жарығының ескірген ағаш бағаналарын заманауи бағаналарға ауыстыру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6293BFAE" w14:textId="2C58AC3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F0BBA4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592D7091" w14:textId="350A08D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7A3F5A64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505E02B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BE5DA1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Омаров Нұрбол</w:t>
            </w:r>
          </w:p>
          <w:p w14:paraId="3A643C2E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Кеңшілер көш. 7</w:t>
            </w:r>
          </w:p>
          <w:p w14:paraId="419A1C63" w14:textId="7208AAE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8-776-945-99-94</w:t>
            </w:r>
          </w:p>
        </w:tc>
        <w:tc>
          <w:tcPr>
            <w:tcW w:w="708" w:type="dxa"/>
            <w:shd w:val="clear" w:color="auto" w:fill="auto"/>
          </w:tcPr>
          <w:p w14:paraId="503FE4D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E3C0FDC" w14:textId="2D9CA8EB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Өнер мектебін салу мәселесі</w:t>
            </w:r>
          </w:p>
        </w:tc>
        <w:tc>
          <w:tcPr>
            <w:tcW w:w="5246" w:type="dxa"/>
            <w:shd w:val="clear" w:color="auto" w:fill="auto"/>
          </w:tcPr>
          <w:p w14:paraId="21394463" w14:textId="71EE790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Таскен тұрғын алабына өнер мектебін салу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2D015F29" w14:textId="36E5470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546C1BB" w14:textId="39C2BB21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Б. Орынтаев</w:t>
            </w:r>
          </w:p>
          <w:p w14:paraId="28AC6F87" w14:textId="5D021EA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8A44E1" w14:paraId="3AD0D4E5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E2EA75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ED5D30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4C0E60A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E9FCD93" w14:textId="093755DC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Спорт мектебін салу мәселесі</w:t>
            </w:r>
          </w:p>
        </w:tc>
        <w:tc>
          <w:tcPr>
            <w:tcW w:w="5246" w:type="dxa"/>
            <w:shd w:val="clear" w:color="auto" w:fill="auto"/>
          </w:tcPr>
          <w:p w14:paraId="339E5C7E" w14:textId="15596F5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Таскен тұрғын алабына спорт мектебін салу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5D4F0A50" w14:textId="65E5C6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7180FE9" w14:textId="45D85615" w:rsidR="008631E1" w:rsidRPr="000E6FEF" w:rsidRDefault="009073B0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м.а </w:t>
            </w:r>
            <w:r w:rsidR="008631E1"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Жолдықараев</w:t>
            </w:r>
          </w:p>
          <w:p w14:paraId="3C4B9646" w14:textId="355F0B3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CC1A89" w14:paraId="1D10D088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0966A04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6DE4EE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Қалгенова Айсұлу</w:t>
            </w:r>
          </w:p>
          <w:p w14:paraId="3E55A7AB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Нұрсәт – 2 т.а</w:t>
            </w:r>
          </w:p>
          <w:p w14:paraId="412035D0" w14:textId="5624490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8-778-658-47-91</w:t>
            </w:r>
          </w:p>
        </w:tc>
        <w:tc>
          <w:tcPr>
            <w:tcW w:w="708" w:type="dxa"/>
            <w:shd w:val="clear" w:color="auto" w:fill="auto"/>
          </w:tcPr>
          <w:p w14:paraId="0BBD3AD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5880301" w14:textId="640A821A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Салық мәселесі</w:t>
            </w:r>
          </w:p>
        </w:tc>
        <w:tc>
          <w:tcPr>
            <w:tcW w:w="5246" w:type="dxa"/>
            <w:shd w:val="clear" w:color="auto" w:fill="auto"/>
          </w:tcPr>
          <w:p w14:paraId="7DE82B94" w14:textId="0CCDAF5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Нұрсат шағын ауданы № 7 а,в,г үйлердің тұрғындарына салық жүйесі туралы түсіндіру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4EDCD476" w14:textId="4C77ED3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AFF6D0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Қарымсақов</w:t>
            </w:r>
          </w:p>
          <w:p w14:paraId="08CF8AE9" w14:textId="1A3E244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24C9FC76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2E16A5C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FB90A9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Асанова Айгерім</w:t>
            </w:r>
          </w:p>
          <w:p w14:paraId="3462FB94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т.а</w:t>
            </w:r>
          </w:p>
          <w:p w14:paraId="35E21EF4" w14:textId="5AE3205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8-701-899-00-88</w:t>
            </w:r>
          </w:p>
        </w:tc>
        <w:tc>
          <w:tcPr>
            <w:tcW w:w="708" w:type="dxa"/>
            <w:shd w:val="clear" w:color="auto" w:fill="auto"/>
          </w:tcPr>
          <w:p w14:paraId="3ECA4CC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71F176B1" w14:textId="69BFDBBB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асфальттау мәселесі</w:t>
            </w:r>
          </w:p>
        </w:tc>
        <w:tc>
          <w:tcPr>
            <w:tcW w:w="5246" w:type="dxa"/>
            <w:shd w:val="clear" w:color="auto" w:fill="auto"/>
          </w:tcPr>
          <w:p w14:paraId="576347CE" w14:textId="482F1C6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Сандуғаш көшесіне асфальт қабатын төсеу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16C68C12" w14:textId="4C5D296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2D2AD1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9F84709" w14:textId="5D03B0A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20E1E0F6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11660C2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A67DE6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Бекбосын Нұрмахан</w:t>
            </w:r>
          </w:p>
          <w:p w14:paraId="4FD3A189" w14:textId="61C3EDA8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Шапырашты т.а Саяжай 23</w:t>
            </w:r>
          </w:p>
          <w:p w14:paraId="12ECFBF4" w14:textId="752AB96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8-777-345-47-68</w:t>
            </w:r>
          </w:p>
        </w:tc>
        <w:tc>
          <w:tcPr>
            <w:tcW w:w="708" w:type="dxa"/>
            <w:shd w:val="clear" w:color="auto" w:fill="auto"/>
          </w:tcPr>
          <w:p w14:paraId="288A739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28056CB" w14:textId="0F90A6ED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Инвестор мәселесі</w:t>
            </w:r>
          </w:p>
        </w:tc>
        <w:tc>
          <w:tcPr>
            <w:tcW w:w="5246" w:type="dxa"/>
            <w:shd w:val="clear" w:color="auto" w:fill="auto"/>
          </w:tcPr>
          <w:p w14:paraId="708E90C5" w14:textId="01DF0F9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Инвестор мәселесі бойынша түсіндіру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2854CC68" w14:textId="50B0D92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832688D" w14:textId="0C0625A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62BE7" w14:paraId="4C3ADB2D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79A83A0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8A9693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Пернешов Рахымжан</w:t>
            </w:r>
          </w:p>
          <w:p w14:paraId="18313CFB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Бабашұлы көш. 110</w:t>
            </w:r>
          </w:p>
          <w:p w14:paraId="45C78C84" w14:textId="3A73184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8-778-777-55-77</w:t>
            </w:r>
          </w:p>
        </w:tc>
        <w:tc>
          <w:tcPr>
            <w:tcW w:w="708" w:type="dxa"/>
            <w:shd w:val="clear" w:color="auto" w:fill="auto"/>
          </w:tcPr>
          <w:p w14:paraId="1366799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D53ADA9" w14:textId="06261039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Жертөлені су басу мәселесі</w:t>
            </w:r>
          </w:p>
        </w:tc>
        <w:tc>
          <w:tcPr>
            <w:tcW w:w="5246" w:type="dxa"/>
            <w:shd w:val="clear" w:color="auto" w:fill="auto"/>
          </w:tcPr>
          <w:p w14:paraId="6E3A0662" w14:textId="0C4518D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115 мектептің жертөлесін су басуын болдырмау үшін нақты шаралар қабылдансын.</w:t>
            </w:r>
          </w:p>
        </w:tc>
        <w:tc>
          <w:tcPr>
            <w:tcW w:w="1558" w:type="dxa"/>
            <w:shd w:val="clear" w:color="auto" w:fill="auto"/>
          </w:tcPr>
          <w:p w14:paraId="4313BD36" w14:textId="6F0C840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A3B0A1A" w14:textId="014D67E3" w:rsidR="009073B0" w:rsidRPr="000E6FEF" w:rsidRDefault="009073B0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Меңдіқұлов</w:t>
            </w:r>
          </w:p>
          <w:p w14:paraId="674E91C3" w14:textId="719DF61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CC1A89" w14:paraId="267A1C28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5D9C66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40AAF76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Косалиев Қанатбек</w:t>
            </w:r>
          </w:p>
          <w:p w14:paraId="6E9C6F0C" w14:textId="0DCB9102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8-771-805-45-43</w:t>
            </w:r>
          </w:p>
        </w:tc>
        <w:tc>
          <w:tcPr>
            <w:tcW w:w="708" w:type="dxa"/>
            <w:shd w:val="clear" w:color="auto" w:fill="auto"/>
          </w:tcPr>
          <w:p w14:paraId="025D0A3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65D6DFE" w14:textId="26A2F5D2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Кітаппен қамтамасыз ету мәселесі</w:t>
            </w:r>
          </w:p>
        </w:tc>
        <w:tc>
          <w:tcPr>
            <w:tcW w:w="5246" w:type="dxa"/>
            <w:shd w:val="clear" w:color="auto" w:fill="auto"/>
          </w:tcPr>
          <w:p w14:paraId="095181D8" w14:textId="72882C4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144 мектепті кітаппен қамтамасыз ету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16EEFA69" w14:textId="45F64BE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38EFF16D" w14:textId="7777777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Ысқақов</w:t>
            </w:r>
          </w:p>
          <w:p w14:paraId="690957CC" w14:textId="53F6223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65DB103F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501E68C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9A67C3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42F8800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525581C3" w14:textId="55899E61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5246" w:type="dxa"/>
            <w:shd w:val="clear" w:color="auto" w:fill="auto"/>
          </w:tcPr>
          <w:p w14:paraId="355FE62A" w14:textId="705FFA8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144 мектептің маңына жасанды жол кедергісін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B0DA84F" w14:textId="7E2E8C9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A62CA9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5FEAA61" w14:textId="248ADC9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51222560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17FE443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C50D42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Өтегенов Көпжасар</w:t>
            </w:r>
          </w:p>
          <w:p w14:paraId="633775F0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8-705-345-02-56</w:t>
            </w:r>
          </w:p>
          <w:p w14:paraId="108C7469" w14:textId="24DCEEB8" w:rsidR="009073B0" w:rsidRPr="00606C98" w:rsidRDefault="009073B0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8707 257 5137</w:t>
            </w:r>
          </w:p>
        </w:tc>
        <w:tc>
          <w:tcPr>
            <w:tcW w:w="708" w:type="dxa"/>
            <w:shd w:val="clear" w:color="auto" w:fill="auto"/>
          </w:tcPr>
          <w:p w14:paraId="775AA5F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6B9E4CBF" w14:textId="687EDBDA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5246" w:type="dxa"/>
            <w:shd w:val="clear" w:color="auto" w:fill="auto"/>
          </w:tcPr>
          <w:p w14:paraId="32F32F01" w14:textId="4C82DAC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Бесшағыл көшесіне кәріз жүйесін жүргізу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365EF754" w14:textId="57840D9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D017C1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44333AB" w14:textId="7E3C589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264B0C4" w14:textId="77777777" w:rsidTr="00257096">
        <w:trPr>
          <w:trHeight w:val="689"/>
        </w:trPr>
        <w:tc>
          <w:tcPr>
            <w:tcW w:w="846" w:type="dxa"/>
            <w:shd w:val="clear" w:color="auto" w:fill="auto"/>
            <w:vAlign w:val="center"/>
          </w:tcPr>
          <w:p w14:paraId="2B934A5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A70993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Жүнісбек Молдабек</w:t>
            </w:r>
          </w:p>
          <w:p w14:paraId="4C96EC4D" w14:textId="53E965F5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Мирас ш.а Кемеқ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көш. 26</w:t>
            </w:r>
          </w:p>
        </w:tc>
        <w:tc>
          <w:tcPr>
            <w:tcW w:w="708" w:type="dxa"/>
            <w:shd w:val="clear" w:color="auto" w:fill="auto"/>
          </w:tcPr>
          <w:p w14:paraId="54F42ED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6B7063E" w14:textId="7CD43E73" w:rsidR="008631E1" w:rsidRPr="000E6FEF" w:rsidRDefault="008631E1" w:rsidP="008631E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Тарихи орындарды күтіп ұстау мәселесі</w:t>
            </w:r>
          </w:p>
        </w:tc>
        <w:tc>
          <w:tcPr>
            <w:tcW w:w="5246" w:type="dxa"/>
            <w:shd w:val="clear" w:color="auto" w:fill="auto"/>
          </w:tcPr>
          <w:p w14:paraId="26773B36" w14:textId="0AA886B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Сайрамдағы тарихи орындарды күтіп ұстау қатаң қамтамасыз етілсін.</w:t>
            </w:r>
          </w:p>
        </w:tc>
        <w:tc>
          <w:tcPr>
            <w:tcW w:w="1558" w:type="dxa"/>
            <w:shd w:val="clear" w:color="auto" w:fill="auto"/>
          </w:tcPr>
          <w:p w14:paraId="4727536B" w14:textId="3F09F69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4796F7C" w14:textId="64F49EFC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Б. Әділханов</w:t>
            </w:r>
          </w:p>
          <w:p w14:paraId="4AB810AE" w14:textId="6C1EFE8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13970" w14:paraId="597D67C7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3AA2D53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7337FC5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Жантасов Манап</w:t>
            </w:r>
          </w:p>
          <w:p w14:paraId="0A6A269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Ақсүмбе көш. 189</w:t>
            </w:r>
          </w:p>
          <w:p w14:paraId="13DA821D" w14:textId="1F8A43C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8-701-756-24-87</w:t>
            </w:r>
          </w:p>
        </w:tc>
        <w:tc>
          <w:tcPr>
            <w:tcW w:w="708" w:type="dxa"/>
          </w:tcPr>
          <w:p w14:paraId="40BE51E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059BE32" w14:textId="398A265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</w:tcPr>
          <w:p w14:paraId="6DE280D8" w14:textId="0261CE3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Ақсүмбе көшесіндегі жер учаскесінің қызыл сызыққа енуі бойынша зерделеп, тиісті шара қабылдансын.</w:t>
            </w:r>
          </w:p>
        </w:tc>
        <w:tc>
          <w:tcPr>
            <w:tcW w:w="1558" w:type="dxa"/>
          </w:tcPr>
          <w:p w14:paraId="2575C1E7" w14:textId="0F3148E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239F31B" w14:textId="7777777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319C6FE5" w14:textId="7C1870D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62BE7" w14:paraId="1BA014C1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19C9AF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320B04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Орманбеков Бауыржан</w:t>
            </w:r>
          </w:p>
          <w:p w14:paraId="7EBE2126" w14:textId="6C303EAC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Исламқұлов көш. 126</w:t>
            </w:r>
          </w:p>
          <w:p w14:paraId="7FF1C66D" w14:textId="6655882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8-701-725-13-06</w:t>
            </w:r>
          </w:p>
        </w:tc>
        <w:tc>
          <w:tcPr>
            <w:tcW w:w="708" w:type="dxa"/>
          </w:tcPr>
          <w:p w14:paraId="7956357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B4ED9D8" w14:textId="7125504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5246" w:type="dxa"/>
          </w:tcPr>
          <w:p w14:paraId="1B0820CB" w14:textId="7BDD943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Айбол және М. Шоқай көшелеріне бейнебақылау камераларын орнату мүмкіндігі қаралсын.</w:t>
            </w:r>
          </w:p>
        </w:tc>
        <w:tc>
          <w:tcPr>
            <w:tcW w:w="1558" w:type="dxa"/>
          </w:tcPr>
          <w:p w14:paraId="21DEBFD3" w14:textId="770BF49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3A9C0F1" w14:textId="3C242C0A" w:rsidR="00CC1A89" w:rsidRPr="000E6FEF" w:rsidRDefault="008631E1" w:rsidP="00CC1A89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М. Қожаев </w:t>
            </w:r>
          </w:p>
          <w:p w14:paraId="7971BE57" w14:textId="50AEC20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E7C95" w14:paraId="2A738675" w14:textId="77777777" w:rsidTr="00257096">
        <w:trPr>
          <w:trHeight w:val="269"/>
        </w:trPr>
        <w:tc>
          <w:tcPr>
            <w:tcW w:w="846" w:type="dxa"/>
            <w:vAlign w:val="center"/>
          </w:tcPr>
          <w:p w14:paraId="2FCBC03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3967D7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Шалабаев Ержан</w:t>
            </w:r>
          </w:p>
          <w:p w14:paraId="5FE6F591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Тұран ш.а </w:t>
            </w:r>
          </w:p>
          <w:p w14:paraId="36996B8D" w14:textId="76DD325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8-776-328-40-37</w:t>
            </w:r>
          </w:p>
        </w:tc>
        <w:tc>
          <w:tcPr>
            <w:tcW w:w="708" w:type="dxa"/>
          </w:tcPr>
          <w:p w14:paraId="36BFBFD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52F56BF" w14:textId="5FC5A01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341FCDB5" w14:textId="3B9CA8E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Азаматқа тұрғын үй кезегінің жылжу реті, тұрғын үй алу ықтималдылығы </w:t>
            </w:r>
            <w:r w:rsidRPr="000E6FE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558" w:type="dxa"/>
          </w:tcPr>
          <w:p w14:paraId="43235705" w14:textId="69B1D9F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703B1AB" w14:textId="191C5FA1" w:rsidR="00CC1A89" w:rsidRPr="000E6FEF" w:rsidRDefault="008631E1" w:rsidP="00CC1A8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3DCE327C" w14:textId="52BA544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7BA9953E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5F122BD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F335E3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Абдраманов Амангелді</w:t>
            </w:r>
          </w:p>
          <w:p w14:paraId="36A0C4D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Доспамбет Жырау көш. 79</w:t>
            </w:r>
          </w:p>
          <w:p w14:paraId="57292036" w14:textId="5F33346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8-702-681-25-31</w:t>
            </w:r>
          </w:p>
        </w:tc>
        <w:tc>
          <w:tcPr>
            <w:tcW w:w="708" w:type="dxa"/>
          </w:tcPr>
          <w:p w14:paraId="5FC5A58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C6C6484" w14:textId="58EF915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5246" w:type="dxa"/>
          </w:tcPr>
          <w:p w14:paraId="2558FD70" w14:textId="2D7813C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М. Шоқай көшесіне кәріз жүйесін жүргізу мүмкіндігі қаралсын.</w:t>
            </w:r>
          </w:p>
        </w:tc>
        <w:tc>
          <w:tcPr>
            <w:tcW w:w="1558" w:type="dxa"/>
          </w:tcPr>
          <w:p w14:paraId="61FF713A" w14:textId="6989C3A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15377E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1FA7991C" w14:textId="708D6BB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2DC9E60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34B058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02033E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E733A2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58A7D7F" w14:textId="792EE83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 қалтасын жасау мәселесі</w:t>
            </w:r>
          </w:p>
        </w:tc>
        <w:tc>
          <w:tcPr>
            <w:tcW w:w="5246" w:type="dxa"/>
          </w:tcPr>
          <w:p w14:paraId="5CFD6C18" w14:textId="3366C77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Айбол көшесінің маңынан жол жиегіндегі қалта жасау мүмкіндігі қаралсын.</w:t>
            </w:r>
          </w:p>
        </w:tc>
        <w:tc>
          <w:tcPr>
            <w:tcW w:w="1558" w:type="dxa"/>
          </w:tcPr>
          <w:p w14:paraId="0128B169" w14:textId="77179C8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A0A852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12AB0B6" w14:textId="7C6A4F9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63799718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34E9BDA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C794EE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Кенжеқұлов Жәнібек</w:t>
            </w:r>
          </w:p>
          <w:p w14:paraId="167623C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Маржантас көш. 1/10</w:t>
            </w:r>
          </w:p>
          <w:p w14:paraId="061CB0BE" w14:textId="6E8BC9A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8-701-799-85-11</w:t>
            </w:r>
          </w:p>
        </w:tc>
        <w:tc>
          <w:tcPr>
            <w:tcW w:w="708" w:type="dxa"/>
          </w:tcPr>
          <w:p w14:paraId="15B5280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1CDD841" w14:textId="5650693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5246" w:type="dxa"/>
          </w:tcPr>
          <w:p w14:paraId="30EE208A" w14:textId="533A035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Маржантас көшесі арқылы М. Шоқай көшесіне шығатын жол салу мүмкіндігі қаралсын.</w:t>
            </w:r>
          </w:p>
        </w:tc>
        <w:tc>
          <w:tcPr>
            <w:tcW w:w="1558" w:type="dxa"/>
          </w:tcPr>
          <w:p w14:paraId="3A630954" w14:textId="7BA03D3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0FEDE4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469A207" w14:textId="157BC39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3EC877DA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449C8B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916511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Әзбергенова Назира</w:t>
            </w:r>
          </w:p>
          <w:p w14:paraId="62E88EDE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Тайбеков көш. 130</w:t>
            </w:r>
          </w:p>
          <w:p w14:paraId="3DA538B2" w14:textId="240BDB0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8-702-559-59-80</w:t>
            </w:r>
          </w:p>
        </w:tc>
        <w:tc>
          <w:tcPr>
            <w:tcW w:w="708" w:type="dxa"/>
          </w:tcPr>
          <w:p w14:paraId="067CCAF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C828E49" w14:textId="3C403AF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379987B2" w14:textId="0F17347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Толық емес отбасыға жататын қызына тұрғын үй кезегінің жылжу реті, тұрғын үй алу ықтималдылығы </w:t>
            </w:r>
            <w:r w:rsidRPr="000E6FE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558" w:type="dxa"/>
          </w:tcPr>
          <w:p w14:paraId="17F79733" w14:textId="3729B69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64E4094" w14:textId="772DFAD9" w:rsidR="00CC1A89" w:rsidRPr="000E6FEF" w:rsidRDefault="008631E1" w:rsidP="00CC1A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107049B6" w14:textId="480B8E8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39FF832F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42ED142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D31C39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Ашурова Ұлзира</w:t>
            </w:r>
          </w:p>
          <w:p w14:paraId="0E3BF931" w14:textId="2A687DBA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Түлкиев көш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есі</w:t>
            </w:r>
          </w:p>
          <w:p w14:paraId="1C2B3E2A" w14:textId="7E7F47DF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8-771-337-37-70</w:t>
            </w:r>
          </w:p>
        </w:tc>
        <w:tc>
          <w:tcPr>
            <w:tcW w:w="708" w:type="dxa"/>
          </w:tcPr>
          <w:p w14:paraId="41FC9FD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38D8328" w14:textId="577ABC3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учаскесінің қызыл сызыққа енуі мәселесі</w:t>
            </w:r>
          </w:p>
        </w:tc>
        <w:tc>
          <w:tcPr>
            <w:tcW w:w="5246" w:type="dxa"/>
          </w:tcPr>
          <w:p w14:paraId="36ED4CE7" w14:textId="02137D4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учаскесінің қызыл сызыққа енуі мәселесін зерделеп, тиісті шара қабылдансын.</w:t>
            </w:r>
          </w:p>
        </w:tc>
        <w:tc>
          <w:tcPr>
            <w:tcW w:w="1558" w:type="dxa"/>
          </w:tcPr>
          <w:p w14:paraId="48AC1CAC" w14:textId="14A3C47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E9A520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0DD4DBC3" w14:textId="39FD48C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CC1A89" w14:paraId="350BFC39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DF52BE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31A2776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0CBFB5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C753C26" w14:textId="561DEED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Түнгі тыныштықты сақтау мәселесі</w:t>
            </w:r>
          </w:p>
        </w:tc>
        <w:tc>
          <w:tcPr>
            <w:tcW w:w="5246" w:type="dxa"/>
          </w:tcPr>
          <w:p w14:paraId="689162F5" w14:textId="06BEF50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Түнгі тыныштықты сақтау қатаң қадағалансын.</w:t>
            </w:r>
          </w:p>
        </w:tc>
        <w:tc>
          <w:tcPr>
            <w:tcW w:w="1558" w:type="dxa"/>
          </w:tcPr>
          <w:p w14:paraId="2C8E333D" w14:textId="7CC95F2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462AFB4" w14:textId="082CDA25" w:rsidR="00CC1A89" w:rsidRPr="000E6FEF" w:rsidRDefault="008631E1" w:rsidP="00CC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665063A7" w14:textId="44DE9E9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52F33089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65EB6AF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19DC8C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Сахова Рано</w:t>
            </w:r>
          </w:p>
          <w:p w14:paraId="243D2003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 тәңірі көш</w:t>
            </w:r>
          </w:p>
          <w:p w14:paraId="1372FC11" w14:textId="10BEE4A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8-771-659-31-09</w:t>
            </w:r>
          </w:p>
        </w:tc>
        <w:tc>
          <w:tcPr>
            <w:tcW w:w="708" w:type="dxa"/>
          </w:tcPr>
          <w:p w14:paraId="3D3CE17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3A211B4" w14:textId="244935E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Көшені су басу мәселесі</w:t>
            </w:r>
          </w:p>
        </w:tc>
        <w:tc>
          <w:tcPr>
            <w:tcW w:w="5246" w:type="dxa"/>
          </w:tcPr>
          <w:p w14:paraId="5B8E1C2D" w14:textId="2581816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 тәңірі көшесін су басуын болдырмау үшін шешу жолы қаралсын.</w:t>
            </w:r>
          </w:p>
        </w:tc>
        <w:tc>
          <w:tcPr>
            <w:tcW w:w="1558" w:type="dxa"/>
          </w:tcPr>
          <w:p w14:paraId="75DBD8DD" w14:textId="442CB87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268EAB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E1B936B" w14:textId="3BB9742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0F5B9A23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B2FBFC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1DD3C6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F628EF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3143E7A" w14:textId="29F7691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</w:tcPr>
          <w:p w14:paraId="0AAD9B80" w14:textId="75B3D95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 тәңірі көшесіндегі электр жарығының сапасын арттыру жұмыстары жүргізілсін.</w:t>
            </w:r>
          </w:p>
        </w:tc>
        <w:tc>
          <w:tcPr>
            <w:tcW w:w="1558" w:type="dxa"/>
          </w:tcPr>
          <w:p w14:paraId="4133346C" w14:textId="2BF3B73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F00090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646EF28B" w14:textId="54A9537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22A9810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27E4E7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2954FC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522344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C3C36FF" w14:textId="1612D66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5246" w:type="dxa"/>
          </w:tcPr>
          <w:p w14:paraId="3D16BF1C" w14:textId="34D3EAD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 тәңірі көшесіне балалар ойын алаңшасын орнату мүмкіндігі қаралсын.</w:t>
            </w:r>
          </w:p>
        </w:tc>
        <w:tc>
          <w:tcPr>
            <w:tcW w:w="1558" w:type="dxa"/>
          </w:tcPr>
          <w:p w14:paraId="2CAE7349" w14:textId="1C1B5DF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B897064" w14:textId="60F0542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5E3AF2A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1ECE93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8BCB24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A106E4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363E992" w14:textId="20F9EA3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5246" w:type="dxa"/>
          </w:tcPr>
          <w:p w14:paraId="6B0453F6" w14:textId="2459C5F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 тәңірі көшесіне жасанды жол кедергісін орнату мүмкіндігі қаралсын.</w:t>
            </w:r>
          </w:p>
        </w:tc>
        <w:tc>
          <w:tcPr>
            <w:tcW w:w="1558" w:type="dxa"/>
          </w:tcPr>
          <w:p w14:paraId="201600FA" w14:textId="347BF1D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A8E4D7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7302CFF" w14:textId="7EF47DA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7971EE0F" w14:textId="77777777" w:rsidTr="00257096">
        <w:trPr>
          <w:trHeight w:val="269"/>
        </w:trPr>
        <w:tc>
          <w:tcPr>
            <w:tcW w:w="846" w:type="dxa"/>
            <w:vAlign w:val="center"/>
          </w:tcPr>
          <w:p w14:paraId="4DD57E7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913FF7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Бұланбаева Роза</w:t>
            </w:r>
          </w:p>
          <w:p w14:paraId="14804F4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Құлагер көш. 246</w:t>
            </w:r>
          </w:p>
          <w:p w14:paraId="12610ECC" w14:textId="48360BE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8-702-963-19-65</w:t>
            </w:r>
          </w:p>
        </w:tc>
        <w:tc>
          <w:tcPr>
            <w:tcW w:w="708" w:type="dxa"/>
          </w:tcPr>
          <w:p w14:paraId="308155B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CC32540" w14:textId="381140E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</w:tcPr>
          <w:p w14:paraId="1578F02E" w14:textId="39FE51B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Құлагер көшесіндегі жер учаскесінің құжатын заңдастыру мүмкіндігі қаралсын.</w:t>
            </w:r>
          </w:p>
        </w:tc>
        <w:tc>
          <w:tcPr>
            <w:tcW w:w="1558" w:type="dxa"/>
          </w:tcPr>
          <w:p w14:paraId="5BA2C5CA" w14:textId="0561C9B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26D832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0E8AAF40" w14:textId="048680E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7D0126E2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503CC55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5D0021AB" w14:textId="7D7D9AC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Қарабекова Ақмарал</w:t>
            </w:r>
          </w:p>
          <w:p w14:paraId="56A7E324" w14:textId="37A212F1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8702-982-43-70</w:t>
            </w:r>
          </w:p>
          <w:p w14:paraId="0CADA97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66A5C96" w14:textId="6C67309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96ECE1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AE636C2" w14:textId="01BE58B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5CCF6CA4" w14:textId="23469FF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Інісінің тұрғын үй кезегінің жылжу реті, тұрғын үй алу ықтималдылығы </w:t>
            </w:r>
            <w:r w:rsidRPr="000E6FE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558" w:type="dxa"/>
          </w:tcPr>
          <w:p w14:paraId="1C87CA50" w14:textId="244445F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A3C4C6C" w14:textId="3587AFBA" w:rsidR="00CC1A89" w:rsidRPr="000E6FEF" w:rsidRDefault="008631E1" w:rsidP="00CC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206926C5" w14:textId="370C387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3AE1B08D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4E66AD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769D931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621DE0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C4ED329" w14:textId="40180CE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көмек мәселесі</w:t>
            </w:r>
          </w:p>
        </w:tc>
        <w:tc>
          <w:tcPr>
            <w:tcW w:w="5246" w:type="dxa"/>
            <w:vAlign w:val="center"/>
          </w:tcPr>
          <w:p w14:paraId="67079CF7" w14:textId="1200C18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әлеуметтік көмек және әлеуметтік көмек көрсету мүмкіндігі қаралсын.</w:t>
            </w:r>
          </w:p>
        </w:tc>
        <w:tc>
          <w:tcPr>
            <w:tcW w:w="1558" w:type="dxa"/>
          </w:tcPr>
          <w:p w14:paraId="2A1D9E1A" w14:textId="703196E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D471446" w14:textId="3C3F429A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140EE8C7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9ABF14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C2622A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Темірбекова Закира</w:t>
            </w:r>
          </w:p>
          <w:p w14:paraId="726A4111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Саяхат көш. 47</w:t>
            </w:r>
          </w:p>
          <w:p w14:paraId="4454509E" w14:textId="1E117CF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8-777-136-32-71</w:t>
            </w:r>
          </w:p>
        </w:tc>
        <w:tc>
          <w:tcPr>
            <w:tcW w:w="708" w:type="dxa"/>
          </w:tcPr>
          <w:p w14:paraId="71A598B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8E14E3E" w14:textId="5B838DB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алаңшасын салу мәселесі</w:t>
            </w:r>
          </w:p>
        </w:tc>
        <w:tc>
          <w:tcPr>
            <w:tcW w:w="5246" w:type="dxa"/>
            <w:vAlign w:val="center"/>
          </w:tcPr>
          <w:p w14:paraId="76839ABA" w14:textId="4891527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 темір базардың орнына ойын алаңшасын салу мүмкіндігі қаралсын.</w:t>
            </w:r>
          </w:p>
        </w:tc>
        <w:tc>
          <w:tcPr>
            <w:tcW w:w="1558" w:type="dxa"/>
          </w:tcPr>
          <w:p w14:paraId="31D3DBAA" w14:textId="517730D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79ED99B" w14:textId="6499D4E3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4A9EFA8A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69B5800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74EFBF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Мамутаева Әсемкүл</w:t>
            </w:r>
          </w:p>
          <w:p w14:paraId="7F2F149B" w14:textId="34C28355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Шұғыла көш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есі</w:t>
            </w:r>
          </w:p>
          <w:p w14:paraId="72FDC144" w14:textId="56B0435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8-707-780-68-89</w:t>
            </w:r>
          </w:p>
        </w:tc>
        <w:tc>
          <w:tcPr>
            <w:tcW w:w="708" w:type="dxa"/>
          </w:tcPr>
          <w:p w14:paraId="0BEC526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4220746" w14:textId="05F3860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287DB158" w14:textId="072E600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Ақберді көшесінен жүретін № 67 қоғамдық көлікті Жасыл желек көшесі арқылы жүргізу мүмкіндігі қаралсын.</w:t>
            </w:r>
          </w:p>
        </w:tc>
        <w:tc>
          <w:tcPr>
            <w:tcW w:w="1558" w:type="dxa"/>
          </w:tcPr>
          <w:p w14:paraId="7909372F" w14:textId="5E57FC8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26CA68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1970B72" w14:textId="316D51A8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062627D7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22A47C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B0F89E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E2A7E7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F42B5BC" w14:textId="1F2DD52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5246" w:type="dxa"/>
          </w:tcPr>
          <w:p w14:paraId="0D42B59B" w14:textId="77F96FC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Шұғыла көшесіне балалар ойын алаңшасын орнату мүмкіндігі қаралсын.</w:t>
            </w:r>
          </w:p>
        </w:tc>
        <w:tc>
          <w:tcPr>
            <w:tcW w:w="1558" w:type="dxa"/>
          </w:tcPr>
          <w:p w14:paraId="533DB9A6" w14:textId="36BE5EC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207F3F1" w14:textId="4046056E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2208D394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B39113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475526F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28C4CB5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0B99AE1" w14:textId="54D79A1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орнату мәселесі</w:t>
            </w:r>
          </w:p>
        </w:tc>
        <w:tc>
          <w:tcPr>
            <w:tcW w:w="5246" w:type="dxa"/>
            <w:vAlign w:val="center"/>
          </w:tcPr>
          <w:p w14:paraId="0B776E27" w14:textId="6A836F8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Шұғыла және Жасыл желек көшелеріне бағдаршам және жасанды жол кедергісін орнату мүмкіндігі қаралсын.</w:t>
            </w:r>
          </w:p>
        </w:tc>
        <w:tc>
          <w:tcPr>
            <w:tcW w:w="1558" w:type="dxa"/>
          </w:tcPr>
          <w:p w14:paraId="7FC97B6C" w14:textId="19DF6D1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167517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F90D358" w14:textId="49E260C3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25318982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2F94E8D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67AFB4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Жаубаркулов Ербол</w:t>
            </w:r>
          </w:p>
          <w:p w14:paraId="3D4E498F" w14:textId="7F68D6E6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Қайтпас ш.а Жамауов көш </w:t>
            </w:r>
          </w:p>
          <w:p w14:paraId="7EB66283" w14:textId="2ADEFE0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8-701-404-91-41</w:t>
            </w:r>
          </w:p>
        </w:tc>
        <w:tc>
          <w:tcPr>
            <w:tcW w:w="708" w:type="dxa"/>
          </w:tcPr>
          <w:p w14:paraId="35EE41F0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06461E4" w14:textId="30BAB61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шекарасына жол түсу мәселесі</w:t>
            </w:r>
          </w:p>
        </w:tc>
        <w:tc>
          <w:tcPr>
            <w:tcW w:w="5246" w:type="dxa"/>
            <w:vAlign w:val="center"/>
          </w:tcPr>
          <w:p w14:paraId="760C292A" w14:textId="73666C7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тұрғын алабындағы үйінің шекарасына жол түсу мәселесін шешу жолы қаралсын.</w:t>
            </w:r>
          </w:p>
        </w:tc>
        <w:tc>
          <w:tcPr>
            <w:tcW w:w="1558" w:type="dxa"/>
          </w:tcPr>
          <w:p w14:paraId="4B941915" w14:textId="04AD517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CC7480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0B9318F8" w14:textId="00F90724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1363552B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2BD644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6BD331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35EBD4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48FE2E5" w14:textId="21FD622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4F005B6F" w14:textId="0EB8E79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 шағын ауданы Жамауов көшесімен қоғамдық көлік жүргізу мүмкіндігі қаралсын.</w:t>
            </w:r>
          </w:p>
        </w:tc>
        <w:tc>
          <w:tcPr>
            <w:tcW w:w="1558" w:type="dxa"/>
          </w:tcPr>
          <w:p w14:paraId="5BC08F0F" w14:textId="1F4F0CA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236520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53D1535" w14:textId="620550C9" w:rsidR="008631E1" w:rsidRPr="000E6FEF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316B5B0B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304115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105F2E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Ережепова Гүлжанар</w:t>
            </w:r>
          </w:p>
          <w:p w14:paraId="054766FD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Маржантас көш. 135</w:t>
            </w:r>
          </w:p>
          <w:p w14:paraId="6E195A84" w14:textId="3F405E5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8-701-406-62-11</w:t>
            </w:r>
          </w:p>
        </w:tc>
        <w:tc>
          <w:tcPr>
            <w:tcW w:w="708" w:type="dxa"/>
          </w:tcPr>
          <w:p w14:paraId="5DB2711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1A95201" w14:textId="191186C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кезегі мәселесі</w:t>
            </w:r>
          </w:p>
        </w:tc>
        <w:tc>
          <w:tcPr>
            <w:tcW w:w="5246" w:type="dxa"/>
            <w:vAlign w:val="center"/>
          </w:tcPr>
          <w:p w14:paraId="77BBB140" w14:textId="7429EA4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Г. Ережеповаға жер кезегі заңға талаптарына сәйкес берілетіні бойынша түсіндірме жұмыстары жүргізілсін.</w:t>
            </w:r>
          </w:p>
        </w:tc>
        <w:tc>
          <w:tcPr>
            <w:tcW w:w="1558" w:type="dxa"/>
            <w:vAlign w:val="center"/>
          </w:tcPr>
          <w:p w14:paraId="768BC9A0" w14:textId="129DEEC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01.07.2026 </w:t>
            </w:r>
          </w:p>
        </w:tc>
        <w:tc>
          <w:tcPr>
            <w:tcW w:w="2697" w:type="dxa"/>
            <w:vAlign w:val="center"/>
          </w:tcPr>
          <w:p w14:paraId="13AE739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BC2F62F" w14:textId="3B41AFE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7F093B" w14:paraId="4CD0D799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3342EE5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396D701C" w14:textId="32B6788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Керімбетов Кәміл</w:t>
            </w:r>
          </w:p>
          <w:p w14:paraId="78816981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Ақсауыт көш. 175</w:t>
            </w:r>
          </w:p>
          <w:p w14:paraId="29BE2C57" w14:textId="423A18D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8-775-630-39-70</w:t>
            </w:r>
          </w:p>
        </w:tc>
        <w:tc>
          <w:tcPr>
            <w:tcW w:w="708" w:type="dxa"/>
          </w:tcPr>
          <w:p w14:paraId="7FB7C9F0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8CAEF34" w14:textId="2061B1F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2C4770D6" w14:textId="5EF48BA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жарық жүйелерінің жану графигін реттеу жұмыстары жүргізілсін.</w:t>
            </w:r>
          </w:p>
        </w:tc>
        <w:tc>
          <w:tcPr>
            <w:tcW w:w="1558" w:type="dxa"/>
          </w:tcPr>
          <w:p w14:paraId="4BC09E81" w14:textId="669E270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54AA26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378D8FC2" w14:textId="4FA6561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290BC64E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7E4024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213800D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C85D20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4D876FF" w14:textId="7B93419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нөмірін реттеу мәселесі</w:t>
            </w:r>
          </w:p>
        </w:tc>
        <w:tc>
          <w:tcPr>
            <w:tcW w:w="5246" w:type="dxa"/>
            <w:vAlign w:val="center"/>
          </w:tcPr>
          <w:p w14:paraId="6F59DDB0" w14:textId="5B48C8E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үй нөмірлерінің қойылу реттілігі ретке келтірілсін.</w:t>
            </w:r>
          </w:p>
        </w:tc>
        <w:tc>
          <w:tcPr>
            <w:tcW w:w="1558" w:type="dxa"/>
          </w:tcPr>
          <w:p w14:paraId="659AACF6" w14:textId="1250077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9EA354D" w14:textId="233BD10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06DFEFB6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10CF37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78E601E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2AE533D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603CA34" w14:textId="48CFB19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Шкафты типтегі газ қысымын реттеу мәселесі</w:t>
            </w:r>
          </w:p>
        </w:tc>
        <w:tc>
          <w:tcPr>
            <w:tcW w:w="5246" w:type="dxa"/>
            <w:vAlign w:val="center"/>
          </w:tcPr>
          <w:p w14:paraId="4A70FEB6" w14:textId="62DDE8B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үйлердің шкафты типтегі газ қысымын реттеу станциялары (ШРП) ретке келтірілсін.</w:t>
            </w:r>
          </w:p>
        </w:tc>
        <w:tc>
          <w:tcPr>
            <w:tcW w:w="1558" w:type="dxa"/>
          </w:tcPr>
          <w:p w14:paraId="6BE87371" w14:textId="7634B68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0FA904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FA1A265" w14:textId="5BAB248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7E02F3CA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591C3A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740D0FB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42135D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91BB998" w14:textId="1CA66AB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Шөптерді ору мәселесі</w:t>
            </w:r>
          </w:p>
        </w:tc>
        <w:tc>
          <w:tcPr>
            <w:tcW w:w="5246" w:type="dxa"/>
            <w:vAlign w:val="center"/>
          </w:tcPr>
          <w:p w14:paraId="37ABEE69" w14:textId="3758DCC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аяқжолдар маңындағы шөптерді ору жұмыстары жүргізілсін.</w:t>
            </w:r>
          </w:p>
        </w:tc>
        <w:tc>
          <w:tcPr>
            <w:tcW w:w="1558" w:type="dxa"/>
          </w:tcPr>
          <w:p w14:paraId="59E60517" w14:textId="671A802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85E201D" w14:textId="7EB34B6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7F093B" w14:paraId="109E2277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20F0C2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66519F6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45D734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01C7FD3" w14:textId="3F60BC8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1060A65C" w14:textId="7D2E837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көліктерде аялдамалардың ауызша баяндалуы қамтамасыз етілсін.</w:t>
            </w:r>
          </w:p>
        </w:tc>
        <w:tc>
          <w:tcPr>
            <w:tcW w:w="1558" w:type="dxa"/>
          </w:tcPr>
          <w:p w14:paraId="66DACFB1" w14:textId="7C75DA3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40DA26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35EA2F2" w14:textId="5A1E68E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19F06CB6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1A1923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C0009B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Рыспаева Назима</w:t>
            </w:r>
          </w:p>
          <w:p w14:paraId="0F2A2EB3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Ақсұңқар көш</w:t>
            </w:r>
          </w:p>
          <w:p w14:paraId="6E720E61" w14:textId="31A6098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8-775-850-44-82</w:t>
            </w:r>
          </w:p>
        </w:tc>
        <w:tc>
          <w:tcPr>
            <w:tcW w:w="708" w:type="dxa"/>
          </w:tcPr>
          <w:p w14:paraId="289EA25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8C79ED4" w14:textId="1D8BB2A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шығаратын орынның заңдылығын анықтау мәселесі</w:t>
            </w:r>
          </w:p>
        </w:tc>
        <w:tc>
          <w:tcPr>
            <w:tcW w:w="5246" w:type="dxa"/>
            <w:vAlign w:val="center"/>
          </w:tcPr>
          <w:p w14:paraId="4D250B13" w14:textId="0C4C6C6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Ақсұңқар көшесіндегі алтын шығаратын орынның заңдылығын анықтап, баяндалсын.</w:t>
            </w:r>
          </w:p>
        </w:tc>
        <w:tc>
          <w:tcPr>
            <w:tcW w:w="1558" w:type="dxa"/>
          </w:tcPr>
          <w:p w14:paraId="2126AC80" w14:textId="72DBB94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D62F671" w14:textId="35B94D20" w:rsidR="008631E1" w:rsidRPr="000E6FEF" w:rsidRDefault="00B23510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М. Абдинуров</w:t>
            </w:r>
          </w:p>
          <w:p w14:paraId="63B460BF" w14:textId="0DC1AD3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7F093B" w14:paraId="0C30DF06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0946F73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1378BB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Жұмабаева Гүлзада</w:t>
            </w:r>
          </w:p>
          <w:p w14:paraId="67EEB6D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Қарасу көш 60/19</w:t>
            </w:r>
          </w:p>
          <w:p w14:paraId="0287A5EF" w14:textId="3A309C6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8-702-457-67-93</w:t>
            </w:r>
          </w:p>
        </w:tc>
        <w:tc>
          <w:tcPr>
            <w:tcW w:w="708" w:type="dxa"/>
          </w:tcPr>
          <w:p w14:paraId="28F5779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BF988B3" w14:textId="299ED35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балаға берілетін жөргек мәселесі</w:t>
            </w:r>
          </w:p>
        </w:tc>
        <w:tc>
          <w:tcPr>
            <w:tcW w:w="5246" w:type="dxa"/>
            <w:vAlign w:val="center"/>
          </w:tcPr>
          <w:p w14:paraId="5EFE33FF" w14:textId="2D9C82A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баласына берілетін 1460 жөргекті алу бойынша түсіндірме жұмыстары жүргізілсін.</w:t>
            </w:r>
          </w:p>
        </w:tc>
        <w:tc>
          <w:tcPr>
            <w:tcW w:w="1558" w:type="dxa"/>
          </w:tcPr>
          <w:p w14:paraId="591DB4B2" w14:textId="7E45D11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EE7008D" w14:textId="5E916AFE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 Өтебаева</w:t>
            </w:r>
          </w:p>
          <w:p w14:paraId="63AA028E" w14:textId="1692833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1D0C75" w14:paraId="06B93565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7C93900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24F637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Жайлауова Азиза</w:t>
            </w:r>
          </w:p>
          <w:p w14:paraId="6002747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Ақберен көш. 91</w:t>
            </w:r>
          </w:p>
          <w:p w14:paraId="4409734C" w14:textId="4A77565D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8-778-267-20-27</w:t>
            </w:r>
          </w:p>
        </w:tc>
        <w:tc>
          <w:tcPr>
            <w:tcW w:w="708" w:type="dxa"/>
          </w:tcPr>
          <w:p w14:paraId="3999162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0F2E2EE" w14:textId="14304AB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5246" w:type="dxa"/>
            <w:vAlign w:val="center"/>
          </w:tcPr>
          <w:p w14:paraId="40F8905D" w14:textId="7A93F16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 шағын ауданы Ақберен көшесіндегі қызыл сызыққа түскен үйлер бойынша түсіндірме жұмыстары жүргізілсін.</w:t>
            </w:r>
          </w:p>
        </w:tc>
        <w:tc>
          <w:tcPr>
            <w:tcW w:w="1558" w:type="dxa"/>
          </w:tcPr>
          <w:p w14:paraId="1AC719B4" w14:textId="37FEA32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AB7D786" w14:textId="3AE50F2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6331C0AA" w14:textId="6594BFE4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075ED9" w14:paraId="40FF607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6C9039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389CA80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CE7EAE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82B0373" w14:textId="2A78443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5246" w:type="dxa"/>
            <w:vAlign w:val="center"/>
          </w:tcPr>
          <w:p w14:paraId="4530055B" w14:textId="6852A4F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 шағын ауданы  Ақберен көшесіне мемлекеттік газ құбырын жүргізу мүмкіндігі қаралсын.</w:t>
            </w:r>
          </w:p>
        </w:tc>
        <w:tc>
          <w:tcPr>
            <w:tcW w:w="1558" w:type="dxa"/>
          </w:tcPr>
          <w:p w14:paraId="5E4A3ED6" w14:textId="73480F7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88F2B1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61597C38" w14:textId="70115FC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075ED9" w14:paraId="366F7A0D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9296E2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57428A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448A85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26F26B7" w14:textId="766D00B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құбыры</w:t>
            </w:r>
          </w:p>
        </w:tc>
        <w:tc>
          <w:tcPr>
            <w:tcW w:w="5246" w:type="dxa"/>
            <w:vAlign w:val="center"/>
          </w:tcPr>
          <w:p w14:paraId="1D2CFFF1" w14:textId="4D758CA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 шағын ауданы  Ақберен көшесіндегі табиғи газ құбырларының тіректерін ретке келтіру жұмыстар атқарылсын.</w:t>
            </w:r>
          </w:p>
        </w:tc>
        <w:tc>
          <w:tcPr>
            <w:tcW w:w="1558" w:type="dxa"/>
          </w:tcPr>
          <w:p w14:paraId="626382A3" w14:textId="1AF74B1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65E993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1E978900" w14:textId="26463FFC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075ED9" w14:paraId="33654E98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067D26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39FE956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6B652C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B938021" w14:textId="7944013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алаңша мәселесі </w:t>
            </w:r>
          </w:p>
        </w:tc>
        <w:tc>
          <w:tcPr>
            <w:tcW w:w="5246" w:type="dxa"/>
            <w:vAlign w:val="center"/>
          </w:tcPr>
          <w:p w14:paraId="74A73CFD" w14:textId="70A34FD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 шағын ауданы  Ақберен көшесінің маңынан балалар ойын алаңшасын салу жолдары қаралсын.</w:t>
            </w:r>
          </w:p>
        </w:tc>
        <w:tc>
          <w:tcPr>
            <w:tcW w:w="1558" w:type="dxa"/>
          </w:tcPr>
          <w:p w14:paraId="4EDBAF4B" w14:textId="08FC24D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CE0B3F9" w14:textId="4F80AEE3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075ED9" w14:paraId="2DEE2F13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06C5180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1C4F14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Төлегенов Айтбек</w:t>
            </w:r>
          </w:p>
          <w:p w14:paraId="0F23EB7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Ақберді көш. 76</w:t>
            </w:r>
          </w:p>
          <w:p w14:paraId="52370A8C" w14:textId="6DC9D283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8-777-885-99-77</w:t>
            </w:r>
          </w:p>
        </w:tc>
        <w:tc>
          <w:tcPr>
            <w:tcW w:w="708" w:type="dxa"/>
          </w:tcPr>
          <w:p w14:paraId="249C866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DE278B" w14:textId="0684531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5246" w:type="dxa"/>
            <w:vAlign w:val="center"/>
          </w:tcPr>
          <w:p w14:paraId="1C9FC375" w14:textId="3BDA427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 Ақберді көшесіне табиғи газ қосу бойынша тиісті жұмыстар жүргізілсін.</w:t>
            </w:r>
          </w:p>
        </w:tc>
        <w:tc>
          <w:tcPr>
            <w:tcW w:w="1558" w:type="dxa"/>
          </w:tcPr>
          <w:p w14:paraId="381A2FAE" w14:textId="16FD1DA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1EE8BF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5FA3E752" w14:textId="4938E216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075ED9" w14:paraId="72A46BB6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6375DD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0F439F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Жакипова Жамилия</w:t>
            </w:r>
          </w:p>
          <w:p w14:paraId="77B3332A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Байтас көш. 25</w:t>
            </w:r>
          </w:p>
          <w:p w14:paraId="25179DCE" w14:textId="6B01914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8-775-352-35-00</w:t>
            </w:r>
          </w:p>
        </w:tc>
        <w:tc>
          <w:tcPr>
            <w:tcW w:w="708" w:type="dxa"/>
          </w:tcPr>
          <w:p w14:paraId="160DB11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650981A" w14:textId="6D574EE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5246" w:type="dxa"/>
            <w:vAlign w:val="center"/>
          </w:tcPr>
          <w:p w14:paraId="7CE7ECDE" w14:textId="2D17C13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 Байтас көшесінде қызыл сызыққа түскен үйлер бойынша түсіндірме жұмыстары жүргізілсін.</w:t>
            </w:r>
          </w:p>
        </w:tc>
        <w:tc>
          <w:tcPr>
            <w:tcW w:w="1558" w:type="dxa"/>
          </w:tcPr>
          <w:p w14:paraId="6876EF2A" w14:textId="6C39ABC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4C8B04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35C21B77" w14:textId="1ED0BEE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57096" w14:paraId="70023F97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4A1CAA6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19BE13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Байкөзова Базаркүл</w:t>
            </w:r>
          </w:p>
          <w:p w14:paraId="39632936" w14:textId="3D61A222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Жасталап көш. 217</w:t>
            </w:r>
          </w:p>
          <w:p w14:paraId="48C2DBB5" w14:textId="3A89C6F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8-705-458-70-84</w:t>
            </w:r>
          </w:p>
        </w:tc>
        <w:tc>
          <w:tcPr>
            <w:tcW w:w="708" w:type="dxa"/>
          </w:tcPr>
          <w:p w14:paraId="76738CD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9EFD985" w14:textId="6BFAA10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қорғау қызметкерлеріне шағым</w:t>
            </w:r>
          </w:p>
        </w:tc>
        <w:tc>
          <w:tcPr>
            <w:tcW w:w="5246" w:type="dxa"/>
            <w:vAlign w:val="center"/>
          </w:tcPr>
          <w:p w14:paraId="11789810" w14:textId="15FFD0B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Б. Байкөзоваға құқық қорғау қызметкерлері тарапынан үйін қайтару бойынша арызы қаралсын.</w:t>
            </w:r>
          </w:p>
        </w:tc>
        <w:tc>
          <w:tcPr>
            <w:tcW w:w="1558" w:type="dxa"/>
          </w:tcPr>
          <w:p w14:paraId="5A6E61FF" w14:textId="5ADCEC8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DA47799" w14:textId="1F83D009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57B258B7" w14:textId="056A3F1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64AD98C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47F257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4CCD6F5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0355B7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028534" w14:textId="2CE64B9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6DBCCC5E" w14:textId="6A46D99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Тұран шағын ауданындағы жеріне инфрақұрылым жүйелері жүргізілуіне орай, мемлекет мұқтажына алу жұмыстары жүргізілсін.</w:t>
            </w:r>
          </w:p>
        </w:tc>
        <w:tc>
          <w:tcPr>
            <w:tcW w:w="1558" w:type="dxa"/>
          </w:tcPr>
          <w:p w14:paraId="7EF92E5B" w14:textId="0FC6A05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92A58BE" w14:textId="41A96AD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38746759" w14:textId="06F1CDA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3B480D2D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04FDABE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C42E6A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Кенжетаев Карим</w:t>
            </w:r>
          </w:p>
          <w:p w14:paraId="12B810DD" w14:textId="47543C60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8775-378-99-44</w:t>
            </w:r>
          </w:p>
        </w:tc>
        <w:tc>
          <w:tcPr>
            <w:tcW w:w="708" w:type="dxa"/>
            <w:shd w:val="clear" w:color="auto" w:fill="auto"/>
          </w:tcPr>
          <w:p w14:paraId="3A6BA94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F48FA94" w14:textId="1D4E4B1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3DC1E30C" w14:textId="076A179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кәріз жүйесінің ақауларын ретке келтіру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523010AF" w14:textId="1A49B3B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0621106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18FCF4CD" w14:textId="66C74D6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314725F7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5DC5B07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40FD01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6DAE32A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ED94080" w14:textId="38C7447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Абаттандыру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7F8C4BA2" w14:textId="472E76F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ауданындағы ағаш базар орнына аллея салу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443E7D96" w14:textId="436DC41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C64C786" w14:textId="0E070BA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075ED9" w14:paraId="07FD3995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22314E1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88E900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037CF5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1AB119" w14:textId="353908D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2308DA3C" w14:textId="2A86623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 тәңірі көшесіне жасанды жол кедергісін орнату бойынша тиісті жұмыстар жүргізілсін.</w:t>
            </w:r>
          </w:p>
        </w:tc>
        <w:tc>
          <w:tcPr>
            <w:tcW w:w="1558" w:type="dxa"/>
            <w:shd w:val="clear" w:color="auto" w:fill="auto"/>
          </w:tcPr>
          <w:p w14:paraId="25A8F495" w14:textId="76F4EB0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0CF8AB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DBBC83A" w14:textId="265A06E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50777211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75DA3F3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0B7A1F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2FCD00F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6AA7F62" w14:textId="26AA2E2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белгісін орнату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35E5BE46" w14:textId="1CA3EB7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Атамекен емханасының маңына кептеліс болдырмау мақсатында жол белгісін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49C15DF1" w14:textId="480B64A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2109D99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A3DD094" w14:textId="4285E97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77E43536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1028A90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83A8F1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Усенбаев Бейсембек</w:t>
            </w:r>
          </w:p>
          <w:p w14:paraId="09913424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Шұғыла көш. 103</w:t>
            </w:r>
          </w:p>
          <w:p w14:paraId="2289EC12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8-775-400-57-49</w:t>
            </w:r>
          </w:p>
          <w:p w14:paraId="02E84A7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247D1BB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E9DBBBC" w14:textId="1631F14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3438143B" w14:textId="5080408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Шұғыла көшесіндегі тұтас сызықты үзік сызыққа ауыстыру жолдары қаралсын.</w:t>
            </w:r>
          </w:p>
        </w:tc>
        <w:tc>
          <w:tcPr>
            <w:tcW w:w="1558" w:type="dxa"/>
          </w:tcPr>
          <w:p w14:paraId="666CFBDD" w14:textId="245D891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A70CAB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E0744B8" w14:textId="6315485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649C4667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E290F0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831EE7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E95EED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8F7D2D7" w14:textId="4184616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Тротуар мәселесі</w:t>
            </w:r>
          </w:p>
        </w:tc>
        <w:tc>
          <w:tcPr>
            <w:tcW w:w="5246" w:type="dxa"/>
            <w:vAlign w:val="center"/>
          </w:tcPr>
          <w:p w14:paraId="0660792C" w14:textId="486FF44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Ақберді көшесінің Нұрсәт-2 шағын ауданына шығатын аумағына тортуар салу жұмыстары атқарылсын.</w:t>
            </w:r>
          </w:p>
        </w:tc>
        <w:tc>
          <w:tcPr>
            <w:tcW w:w="1558" w:type="dxa"/>
          </w:tcPr>
          <w:p w14:paraId="3E153226" w14:textId="2DFE3E5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492143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E31B93D" w14:textId="4D41743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654A8AFB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BBD932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5AB67A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Қалдыханова Назым</w:t>
            </w:r>
          </w:p>
          <w:p w14:paraId="6413D38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Тайбеков көш. 100</w:t>
            </w:r>
          </w:p>
          <w:p w14:paraId="42C402A2" w14:textId="631D3C7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8-778-808-28-86</w:t>
            </w:r>
          </w:p>
        </w:tc>
        <w:tc>
          <w:tcPr>
            <w:tcW w:w="708" w:type="dxa"/>
          </w:tcPr>
          <w:p w14:paraId="74A5E02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A956089" w14:textId="51B3AB2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Тротуар мәселесі</w:t>
            </w:r>
          </w:p>
        </w:tc>
        <w:tc>
          <w:tcPr>
            <w:tcW w:w="5246" w:type="dxa"/>
            <w:vAlign w:val="center"/>
          </w:tcPr>
          <w:p w14:paraId="6FA520F0" w14:textId="24539F2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Тайбеков көшесіндегі тротуардың бұзылған аумақтарын ретке келтіру жұмыстары жүргізілсін.</w:t>
            </w:r>
          </w:p>
        </w:tc>
        <w:tc>
          <w:tcPr>
            <w:tcW w:w="1558" w:type="dxa"/>
          </w:tcPr>
          <w:p w14:paraId="2CED87BB" w14:textId="60F6671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818EB2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F7CE42E" w14:textId="0805455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6BAF516C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31D54B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F3531D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Кансеитова Райгуль</w:t>
            </w:r>
          </w:p>
          <w:p w14:paraId="2F001976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Маржантас көш. 138</w:t>
            </w:r>
          </w:p>
          <w:p w14:paraId="37469D42" w14:textId="19AA23D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8-707-278-90-40</w:t>
            </w:r>
          </w:p>
        </w:tc>
        <w:tc>
          <w:tcPr>
            <w:tcW w:w="708" w:type="dxa"/>
          </w:tcPr>
          <w:p w14:paraId="2B0BC51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D94F492" w14:textId="6F55392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5246" w:type="dxa"/>
            <w:vAlign w:val="center"/>
          </w:tcPr>
          <w:p w14:paraId="5677707C" w14:textId="775AE0C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Маржантас көшесіндегі тұрғын үйді кәріз жүйесіне қосу бойынша тиісті жұмыстар жүргізілсін.</w:t>
            </w:r>
          </w:p>
        </w:tc>
        <w:tc>
          <w:tcPr>
            <w:tcW w:w="1558" w:type="dxa"/>
          </w:tcPr>
          <w:p w14:paraId="3F23312B" w14:textId="314716D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6BA1A8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4221C95" w14:textId="2D96AA0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58B164B9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6F7EFE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6A439E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Торғаутова Мария</w:t>
            </w:r>
          </w:p>
          <w:p w14:paraId="3D56AEE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Патеев көш. 20/2</w:t>
            </w:r>
          </w:p>
          <w:p w14:paraId="30BA6195" w14:textId="7F523C2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Тел: 8-702-691-63-37</w:t>
            </w:r>
          </w:p>
        </w:tc>
        <w:tc>
          <w:tcPr>
            <w:tcW w:w="708" w:type="dxa"/>
          </w:tcPr>
          <w:p w14:paraId="793E589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7DA3D73" w14:textId="27F76A5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5246" w:type="dxa"/>
            <w:vAlign w:val="center"/>
          </w:tcPr>
          <w:p w14:paraId="3A744A75" w14:textId="4D78DFC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«Сейтжан Қари» мешітінің маңындағы аялдамаға зерделеу жұмыстарын жүргізіп, анықталған кемшіліктерді ретке келтіру жұмыстары жүргізілсін.</w:t>
            </w:r>
          </w:p>
        </w:tc>
        <w:tc>
          <w:tcPr>
            <w:tcW w:w="1558" w:type="dxa"/>
          </w:tcPr>
          <w:p w14:paraId="1A5930A4" w14:textId="667BFE9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BE8F7C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AABB7A7" w14:textId="089A1C9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267F91DB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106C478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C3265F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Ақылбеков Жайсанбек</w:t>
            </w:r>
          </w:p>
          <w:p w14:paraId="2501DE57" w14:textId="032F2FB2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8-701-590-21-11</w:t>
            </w:r>
          </w:p>
        </w:tc>
        <w:tc>
          <w:tcPr>
            <w:tcW w:w="708" w:type="dxa"/>
          </w:tcPr>
          <w:p w14:paraId="53BB7B9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A80E403" w14:textId="6420056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орнату мәселесі</w:t>
            </w:r>
          </w:p>
        </w:tc>
        <w:tc>
          <w:tcPr>
            <w:tcW w:w="5246" w:type="dxa"/>
            <w:vAlign w:val="center"/>
          </w:tcPr>
          <w:p w14:paraId="1DB81B9D" w14:textId="2B4AA4F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 тәңірі-Құлагер көшелерінің қиылысына бағдаршам орнату мүмкіндігі қаралсын.</w:t>
            </w:r>
          </w:p>
        </w:tc>
        <w:tc>
          <w:tcPr>
            <w:tcW w:w="1558" w:type="dxa"/>
          </w:tcPr>
          <w:p w14:paraId="3B080551" w14:textId="363D4A8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F106EA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DC0BF81" w14:textId="6F14B61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257096" w14:paraId="42989B5F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693FAE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60C5BB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327240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F9D918E" w14:textId="331221D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5246" w:type="dxa"/>
            <w:vAlign w:val="center"/>
          </w:tcPr>
          <w:p w14:paraId="5AE5E833" w14:textId="4D95D73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алаңшасына бейнебақылау камерасын орнату мүмкіндігі қаралсын.</w:t>
            </w:r>
          </w:p>
        </w:tc>
        <w:tc>
          <w:tcPr>
            <w:tcW w:w="1558" w:type="dxa"/>
          </w:tcPr>
          <w:p w14:paraId="4109D0DB" w14:textId="58B31D5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14F4C31" w14:textId="70E21E48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309E43B7" w14:textId="17122E9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03F9B29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AACA36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C05E7A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995032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4A7CBF6" w14:textId="3CA2407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5246" w:type="dxa"/>
            <w:vAlign w:val="center"/>
          </w:tcPr>
          <w:p w14:paraId="24486473" w14:textId="6D264D4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 тәңірі көшесіне ирригациялық арық орнату бойынша зерделеу жұмыстары жүргізілсін.</w:t>
            </w:r>
          </w:p>
        </w:tc>
        <w:tc>
          <w:tcPr>
            <w:tcW w:w="1558" w:type="dxa"/>
          </w:tcPr>
          <w:p w14:paraId="08425F94" w14:textId="5887204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DB3463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5597566" w14:textId="735821B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1A202C66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6406D76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D80304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Артықова Әлия</w:t>
            </w:r>
          </w:p>
          <w:p w14:paraId="5EBBE6D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Жасталап көш. 227</w:t>
            </w:r>
          </w:p>
          <w:p w14:paraId="7582B301" w14:textId="7994AD0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8-771-148-33-06</w:t>
            </w:r>
          </w:p>
        </w:tc>
        <w:tc>
          <w:tcPr>
            <w:tcW w:w="708" w:type="dxa"/>
          </w:tcPr>
          <w:p w14:paraId="321A21B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F8CB9DB" w14:textId="2670C65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5246" w:type="dxa"/>
            <w:vAlign w:val="center"/>
          </w:tcPr>
          <w:p w14:paraId="44C2E5DE" w14:textId="1EC178D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Жасталап көшесіндегі электр жарығының жиі сөнуін болдырмау мақсатында талдау жұмыстарын жүргізіп, қажеттілікке қарай қосымша электр трансформаторын орнату мүмкіндігі қаралсын.</w:t>
            </w:r>
          </w:p>
        </w:tc>
        <w:tc>
          <w:tcPr>
            <w:tcW w:w="1558" w:type="dxa"/>
          </w:tcPr>
          <w:p w14:paraId="03F9514A" w14:textId="1AA8728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E08CBD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0EB03CFB" w14:textId="35720C8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0C914A7A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74007BE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E92146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Нұрманова Айша</w:t>
            </w:r>
          </w:p>
          <w:p w14:paraId="73CEC46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т.а</w:t>
            </w:r>
          </w:p>
          <w:p w14:paraId="519E3C56" w14:textId="4AC1EBB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8-778-775-16-99</w:t>
            </w:r>
          </w:p>
        </w:tc>
        <w:tc>
          <w:tcPr>
            <w:tcW w:w="708" w:type="dxa"/>
          </w:tcPr>
          <w:p w14:paraId="3E7D8CF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1963593" w14:textId="2635739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2A9231AE" w14:textId="404DBF3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А. Нұрмановаға тұрғын үй кезегі бойынша түсіндірме жұмыстары жүргізілсін.</w:t>
            </w:r>
          </w:p>
        </w:tc>
        <w:tc>
          <w:tcPr>
            <w:tcW w:w="1558" w:type="dxa"/>
          </w:tcPr>
          <w:p w14:paraId="45889BA1" w14:textId="150ABB7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14AA534" w14:textId="5FCC2346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24C74AE7" w14:textId="75331E3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58CF531B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FE22D5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2F147B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D59997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1613D7B" w14:textId="045FC84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әлеуметтік көмек мәселесі</w:t>
            </w:r>
          </w:p>
        </w:tc>
        <w:tc>
          <w:tcPr>
            <w:tcW w:w="5246" w:type="dxa"/>
            <w:vAlign w:val="center"/>
          </w:tcPr>
          <w:p w14:paraId="0A804398" w14:textId="4BDF53B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А. Нұрмановаға атаулы әлеуметтік көмек алу бойынша тиісті түсіндірме жұмыстары жүргізілсін.</w:t>
            </w:r>
          </w:p>
        </w:tc>
        <w:tc>
          <w:tcPr>
            <w:tcW w:w="1558" w:type="dxa"/>
          </w:tcPr>
          <w:p w14:paraId="75ADE2A0" w14:textId="41308D4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D12A26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2ADC199D" w14:textId="6F38E84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32ADE88B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23374A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0547A0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Сырғабаев Шәріп</w:t>
            </w:r>
          </w:p>
          <w:p w14:paraId="1E4C068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Маржантас көш. 101</w:t>
            </w:r>
          </w:p>
          <w:p w14:paraId="4B0F0C13" w14:textId="2B2C711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8-775-399-85-86</w:t>
            </w:r>
          </w:p>
        </w:tc>
        <w:tc>
          <w:tcPr>
            <w:tcW w:w="708" w:type="dxa"/>
          </w:tcPr>
          <w:p w14:paraId="1B4F13D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3B8D7E7" w14:textId="76A2459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желісі мәселесі</w:t>
            </w:r>
          </w:p>
        </w:tc>
        <w:tc>
          <w:tcPr>
            <w:tcW w:w="5246" w:type="dxa"/>
            <w:vAlign w:val="center"/>
          </w:tcPr>
          <w:p w14:paraId="253F869F" w14:textId="121E283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Маржантас-Ақбота көшелерінің қиылысындағы жоғарғы кернеулі электр желісін ауыстыру мүмкіндігі қаралсын.</w:t>
            </w:r>
          </w:p>
        </w:tc>
        <w:tc>
          <w:tcPr>
            <w:tcW w:w="1558" w:type="dxa"/>
          </w:tcPr>
          <w:p w14:paraId="111C431A" w14:textId="49A7436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C892F5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0446FEE9" w14:textId="33EB917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19663FD7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2245523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F82709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Абсамат Ерік</w:t>
            </w:r>
          </w:p>
          <w:p w14:paraId="5870C2E7" w14:textId="1477CB48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8-771-511-98-98</w:t>
            </w:r>
          </w:p>
        </w:tc>
        <w:tc>
          <w:tcPr>
            <w:tcW w:w="708" w:type="dxa"/>
          </w:tcPr>
          <w:p w14:paraId="78F2027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755744E" w14:textId="6463CA6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245BD5E4" w14:textId="2B932B7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Отау» тұрғын үй кешеніне М. Шоқай көшесінен кірме жол қарастыру жолдары қаралсын.</w:t>
            </w:r>
          </w:p>
        </w:tc>
        <w:tc>
          <w:tcPr>
            <w:tcW w:w="1558" w:type="dxa"/>
          </w:tcPr>
          <w:p w14:paraId="7229418D" w14:textId="774AEEF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3951BC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3C4A121" w14:textId="4DAE547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3522B14F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3EF698E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555662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83BFC5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04D9013" w14:textId="2F921B5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 мәселесі</w:t>
            </w:r>
          </w:p>
        </w:tc>
        <w:tc>
          <w:tcPr>
            <w:tcW w:w="5246" w:type="dxa"/>
            <w:vAlign w:val="center"/>
          </w:tcPr>
          <w:p w14:paraId="3A9CC7EC" w14:textId="0057A6B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Жаскешу көшесіне жасанды жол кедергісін орнату мүмкіндігі қаралсын.</w:t>
            </w:r>
          </w:p>
        </w:tc>
        <w:tc>
          <w:tcPr>
            <w:tcW w:w="1558" w:type="dxa"/>
          </w:tcPr>
          <w:p w14:paraId="2BAE8A38" w14:textId="5F77432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968E56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1F95444" w14:textId="0D4FE91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7539C25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182854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73F0AC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88D0094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45C25E1" w14:textId="2E70B76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5E25E2BB" w14:textId="79B9CD9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Таскен тұрғын алабындағы «Жас Отау» тұрғын үй кешеніне қоғамдық көлік бағытын қосу мүмкіндігі қаралсын.</w:t>
            </w:r>
          </w:p>
        </w:tc>
        <w:tc>
          <w:tcPr>
            <w:tcW w:w="1558" w:type="dxa"/>
          </w:tcPr>
          <w:p w14:paraId="6E781066" w14:textId="4D42DFB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7E4235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F1A0B8C" w14:textId="5E8772E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1890A6DD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5BF995C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D5EC07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Айтжан Айгерім</w:t>
            </w:r>
          </w:p>
          <w:p w14:paraId="0A3DF144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Саяхат көш. 268</w:t>
            </w:r>
          </w:p>
          <w:p w14:paraId="10F4C0CD" w14:textId="20EC0C9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8-702-816-84-01</w:t>
            </w:r>
          </w:p>
        </w:tc>
        <w:tc>
          <w:tcPr>
            <w:tcW w:w="708" w:type="dxa"/>
          </w:tcPr>
          <w:p w14:paraId="18953E7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089DB02" w14:textId="1C3CF80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5246" w:type="dxa"/>
            <w:vAlign w:val="center"/>
          </w:tcPr>
          <w:p w14:paraId="33A3A0A9" w14:textId="4F31F8F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 көшесіндегі электр жарығының жиі сөнуін болдырмау мақсатында талдау жұмыстарын жүргізіп, қажеттілікке қарай қосымша электр трансформаторын орнату мүмкіндігі қаралсын.</w:t>
            </w:r>
          </w:p>
        </w:tc>
        <w:tc>
          <w:tcPr>
            <w:tcW w:w="1558" w:type="dxa"/>
          </w:tcPr>
          <w:p w14:paraId="2757516E" w14:textId="16FA6F9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542EE9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5BDBC13A" w14:textId="6D472C9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0D864CC9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A30089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FC7504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C601E3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E751800" w14:textId="3C7AE62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 мәселесі</w:t>
            </w:r>
          </w:p>
        </w:tc>
        <w:tc>
          <w:tcPr>
            <w:tcW w:w="5246" w:type="dxa"/>
            <w:vAlign w:val="center"/>
          </w:tcPr>
          <w:p w14:paraId="5D268BEB" w14:textId="578E3D6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№145 мектепке баратын жолға жасанды жол кедергісін орнату мүмкіндігі қаралсын.</w:t>
            </w:r>
          </w:p>
        </w:tc>
        <w:tc>
          <w:tcPr>
            <w:tcW w:w="1558" w:type="dxa"/>
          </w:tcPr>
          <w:p w14:paraId="2AD2A0FF" w14:textId="1609EEB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B521CE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D771C51" w14:textId="58526DB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725427FC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BE5292B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7AE6FF9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Нышанбаев Қайрат</w:t>
            </w:r>
          </w:p>
          <w:p w14:paraId="21695ADF" w14:textId="5D3B928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8-700-600-68-65</w:t>
            </w:r>
          </w:p>
        </w:tc>
        <w:tc>
          <w:tcPr>
            <w:tcW w:w="708" w:type="dxa"/>
          </w:tcPr>
          <w:p w14:paraId="61CFE76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FEDB581" w14:textId="1BBFF77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5D591A8F" w14:textId="5097549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Тұрғынға жерін заңдастыру бойынша түсіндіру жұмыстары жүргізілсін.</w:t>
            </w:r>
          </w:p>
        </w:tc>
        <w:tc>
          <w:tcPr>
            <w:tcW w:w="1558" w:type="dxa"/>
          </w:tcPr>
          <w:p w14:paraId="3E5CD42A" w14:textId="662EBD2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373E10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0A441E89" w14:textId="3FD1C46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48083EBA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04E8ABEB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C08119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Кансеитова Райгуль</w:t>
            </w:r>
          </w:p>
          <w:p w14:paraId="6D17F6E3" w14:textId="131A3DD5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8-707-278-90-40</w:t>
            </w:r>
          </w:p>
        </w:tc>
        <w:tc>
          <w:tcPr>
            <w:tcW w:w="708" w:type="dxa"/>
          </w:tcPr>
          <w:p w14:paraId="4B675C3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749D6FD" w14:textId="7972551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5246" w:type="dxa"/>
            <w:vAlign w:val="center"/>
          </w:tcPr>
          <w:p w14:paraId="46C99169" w14:textId="4C0CC82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Маржантас көшесіндегі кәріз жүйесін ретке келтіру жұмыстары атқарылсын.</w:t>
            </w:r>
          </w:p>
        </w:tc>
        <w:tc>
          <w:tcPr>
            <w:tcW w:w="1558" w:type="dxa"/>
          </w:tcPr>
          <w:p w14:paraId="3DDC3965" w14:textId="493684F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A36380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44929FC6" w14:textId="6866838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48C6C4C1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2CA958B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207E13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Үйсін Гүлжан</w:t>
            </w:r>
          </w:p>
          <w:p w14:paraId="60D7FB17" w14:textId="7F4341FB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8-747-591-97-97</w:t>
            </w:r>
          </w:p>
        </w:tc>
        <w:tc>
          <w:tcPr>
            <w:tcW w:w="708" w:type="dxa"/>
          </w:tcPr>
          <w:p w14:paraId="58C89C7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27456B" w14:textId="355893A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349ED896" w14:textId="68600DB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Тұрғынға жерін заңдастыру бойынша түсіндіру жұмыстары жүргізілсін.</w:t>
            </w:r>
          </w:p>
        </w:tc>
        <w:tc>
          <w:tcPr>
            <w:tcW w:w="1558" w:type="dxa"/>
          </w:tcPr>
          <w:p w14:paraId="4CE7CD9B" w14:textId="0AA982C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C157A5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73C78859" w14:textId="603B924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2DD6805F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63D7255E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D71F97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Пармашов Жалғас</w:t>
            </w:r>
          </w:p>
          <w:p w14:paraId="4FC177FD" w14:textId="47832F1C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8-701-245-44-30</w:t>
            </w:r>
          </w:p>
        </w:tc>
        <w:tc>
          <w:tcPr>
            <w:tcW w:w="708" w:type="dxa"/>
          </w:tcPr>
          <w:p w14:paraId="4C2513E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57878F4" w14:textId="1F87472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5246" w:type="dxa"/>
            <w:vAlign w:val="center"/>
          </w:tcPr>
          <w:p w14:paraId="39C4F6CB" w14:textId="4732869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Кеңжарық көшесіндегі кәсіпкерлік нысан иелеріне автотұрақ бойынша тиісті түсіндіру жұмыстары жүргізілсін.</w:t>
            </w:r>
          </w:p>
        </w:tc>
        <w:tc>
          <w:tcPr>
            <w:tcW w:w="1558" w:type="dxa"/>
          </w:tcPr>
          <w:p w14:paraId="543C8E88" w14:textId="4A609F9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234C781" w14:textId="319B62F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075ED9" w14:paraId="312F8B3F" w14:textId="77777777" w:rsidTr="00257096">
        <w:trPr>
          <w:trHeight w:val="689"/>
        </w:trPr>
        <w:tc>
          <w:tcPr>
            <w:tcW w:w="846" w:type="dxa"/>
            <w:shd w:val="clear" w:color="auto" w:fill="FFFFFF" w:themeFill="background1"/>
            <w:vAlign w:val="center"/>
          </w:tcPr>
          <w:p w14:paraId="1FA1AA2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A78D8E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Абишев Шелдебай</w:t>
            </w:r>
          </w:p>
          <w:p w14:paraId="18095C1C" w14:textId="37F383A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8777-113-55-48</w:t>
            </w:r>
          </w:p>
        </w:tc>
        <w:tc>
          <w:tcPr>
            <w:tcW w:w="708" w:type="dxa"/>
            <w:shd w:val="clear" w:color="auto" w:fill="FFFFFF" w:themeFill="background1"/>
          </w:tcPr>
          <w:p w14:paraId="3A1F4BA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DA62952" w14:textId="6DAC424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 атауы мәселесі</w:t>
            </w:r>
          </w:p>
        </w:tc>
        <w:tc>
          <w:tcPr>
            <w:tcW w:w="5246" w:type="dxa"/>
            <w:shd w:val="clear" w:color="auto" w:fill="FFFFFF" w:themeFill="background1"/>
            <w:vAlign w:val="center"/>
          </w:tcPr>
          <w:p w14:paraId="4A8C1EF5" w14:textId="47D0BAD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аумағындағы атауы жоқ көшеге                  М. Тасова атауын ұсыну жұмыстары жүргізілсін.</w:t>
            </w:r>
          </w:p>
        </w:tc>
        <w:tc>
          <w:tcPr>
            <w:tcW w:w="1558" w:type="dxa"/>
            <w:shd w:val="clear" w:color="auto" w:fill="FFFFFF" w:themeFill="background1"/>
          </w:tcPr>
          <w:p w14:paraId="7C8C739E" w14:textId="15C2FD6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12776B8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333C73B4" w14:textId="289110B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075ED9" w14:paraId="78BB28E8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DCBEC3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A2A281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Ілесбекова</w:t>
            </w:r>
          </w:p>
          <w:p w14:paraId="1C9F122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Жаннұр</w:t>
            </w:r>
          </w:p>
          <w:p w14:paraId="6FA9EE6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7/17</w:t>
            </w:r>
          </w:p>
          <w:p w14:paraId="0331E4C2" w14:textId="4F26A40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8-771-307-84-48</w:t>
            </w:r>
          </w:p>
        </w:tc>
        <w:tc>
          <w:tcPr>
            <w:tcW w:w="708" w:type="dxa"/>
          </w:tcPr>
          <w:p w14:paraId="2C2193B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F2D620D" w14:textId="6258F3A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2B175388" w14:textId="098942F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Тұрғынға жерін заңдастыру бойынша түсіндіру жұмыстары жүргізілсін.</w:t>
            </w:r>
          </w:p>
        </w:tc>
        <w:tc>
          <w:tcPr>
            <w:tcW w:w="1558" w:type="dxa"/>
          </w:tcPr>
          <w:p w14:paraId="38EC54D5" w14:textId="71DAAEA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98EC03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5D7F53B5" w14:textId="7474313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217C2E" w14:paraId="64AD09DD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19ECC38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365F54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Қарақұлова Гүлмира</w:t>
            </w:r>
          </w:p>
          <w:p w14:paraId="2B1654EF" w14:textId="4A079DFB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8-705-143-77-40</w:t>
            </w:r>
          </w:p>
        </w:tc>
        <w:tc>
          <w:tcPr>
            <w:tcW w:w="708" w:type="dxa"/>
          </w:tcPr>
          <w:p w14:paraId="12C5197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E6E8608" w14:textId="6CA3310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5246" w:type="dxa"/>
            <w:vAlign w:val="center"/>
          </w:tcPr>
          <w:p w14:paraId="6118A34B" w14:textId="1C4096E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Д. Қарақұлованың үйінің табиғи газ жүйесіндегі ақауды ретке келтіру жұмыстары жүргізілсін.</w:t>
            </w:r>
          </w:p>
        </w:tc>
        <w:tc>
          <w:tcPr>
            <w:tcW w:w="1558" w:type="dxa"/>
          </w:tcPr>
          <w:p w14:paraId="093D4B8B" w14:textId="2723699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79505E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0F87B810" w14:textId="289197AB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639CDDC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679047A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B262F7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Жақсыбекова Еңлік</w:t>
            </w:r>
          </w:p>
          <w:p w14:paraId="22F6C856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т.а 38 үй</w:t>
            </w:r>
          </w:p>
          <w:p w14:paraId="251A973C" w14:textId="70704D4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8-707-910-90-91</w:t>
            </w:r>
          </w:p>
        </w:tc>
        <w:tc>
          <w:tcPr>
            <w:tcW w:w="708" w:type="dxa"/>
          </w:tcPr>
          <w:p w14:paraId="0828950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7EA7BF9" w14:textId="6B71017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жөндеу жүргізу мәселесі</w:t>
            </w:r>
          </w:p>
        </w:tc>
        <w:tc>
          <w:tcPr>
            <w:tcW w:w="5246" w:type="dxa"/>
            <w:vAlign w:val="center"/>
          </w:tcPr>
          <w:p w14:paraId="19A2C30C" w14:textId="2CA16AA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Нұрсат – 2 шағын ауданы, № 38 көппәтерлі үйге модернизация бағдарламасы бойынша жиналыс ұйымдастырып, түсіндіріме жұмыстары жүргізілсін.</w:t>
            </w:r>
          </w:p>
        </w:tc>
        <w:tc>
          <w:tcPr>
            <w:tcW w:w="1558" w:type="dxa"/>
          </w:tcPr>
          <w:p w14:paraId="142150B2" w14:textId="633C6C2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43E233F" w14:textId="70ADF12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5D216C04" w14:textId="0EF3585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3C6E8343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83FDDA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4526B25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895BF9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E44FAA" w14:textId="02456C2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Сервистік қызмет мәселесі</w:t>
            </w:r>
          </w:p>
        </w:tc>
        <w:tc>
          <w:tcPr>
            <w:tcW w:w="5246" w:type="dxa"/>
            <w:vAlign w:val="center"/>
          </w:tcPr>
          <w:p w14:paraId="08D0E2A3" w14:textId="1A9539F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Нұрсат – 2 шағын ауданы, № 38 көппәтерлі үйге қызмет көрсетуші сервистік мекемелер бойынша түсіндірме жұмыстары жүргізілсін.</w:t>
            </w:r>
          </w:p>
        </w:tc>
        <w:tc>
          <w:tcPr>
            <w:tcW w:w="1558" w:type="dxa"/>
          </w:tcPr>
          <w:p w14:paraId="50932B54" w14:textId="355CAAA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8F2247C" w14:textId="2E3F9A4E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57096" w14:paraId="2D446D7E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CC60BB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4BB1E8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98FE93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0F34663" w14:textId="11B9A05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полиция қызметі</w:t>
            </w:r>
          </w:p>
        </w:tc>
        <w:tc>
          <w:tcPr>
            <w:tcW w:w="5246" w:type="dxa"/>
            <w:vAlign w:val="center"/>
          </w:tcPr>
          <w:p w14:paraId="6FE02884" w14:textId="2AFE5C6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Нұрсат – 2 шағын ауданы, № 38 көппәтерлі үйге жауапты учаскелік полиция қызметкері тарапынан тұрақты түрде аралау жұмыстары атқарылсын.</w:t>
            </w:r>
          </w:p>
        </w:tc>
        <w:tc>
          <w:tcPr>
            <w:tcW w:w="1558" w:type="dxa"/>
          </w:tcPr>
          <w:p w14:paraId="057F4705" w14:textId="1D38C44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F4B8A12" w14:textId="19B34F3B" w:rsidR="00257096" w:rsidRPr="000E6FEF" w:rsidRDefault="00257096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ED4300D" w14:textId="58FF4D2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C1E3665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61D9D45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8A0503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Жумакулова Азиза</w:t>
            </w:r>
          </w:p>
          <w:p w14:paraId="33804D3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т.а Гидрогеолог</w:t>
            </w:r>
          </w:p>
          <w:p w14:paraId="7CB527AF" w14:textId="2E68B5B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8-776-127-30-49</w:t>
            </w:r>
          </w:p>
        </w:tc>
        <w:tc>
          <w:tcPr>
            <w:tcW w:w="708" w:type="dxa"/>
          </w:tcPr>
          <w:p w14:paraId="4CC0695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C965014" w14:textId="6D4ED3C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7D8AD372" w14:textId="257E56C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№104 қоғамдық көлікті Құрлық ауылына дейін ұзарту мүмкіндігі қаралсын.</w:t>
            </w:r>
          </w:p>
        </w:tc>
        <w:tc>
          <w:tcPr>
            <w:tcW w:w="1558" w:type="dxa"/>
          </w:tcPr>
          <w:p w14:paraId="51DEC7DB" w14:textId="4955067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540DF2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AA5F7BE" w14:textId="36D9B4F1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3787EE00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1B4467B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45995F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Алимбетова Гүлнафиз</w:t>
            </w:r>
          </w:p>
          <w:p w14:paraId="4809E29A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Тұран – 2 ш.а 61а үй</w:t>
            </w:r>
          </w:p>
          <w:p w14:paraId="2A4BCADF" w14:textId="588E6E4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8-707-687-36-71</w:t>
            </w:r>
          </w:p>
        </w:tc>
        <w:tc>
          <w:tcPr>
            <w:tcW w:w="708" w:type="dxa"/>
          </w:tcPr>
          <w:p w14:paraId="38B29C5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7255CF9" w14:textId="113705E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2F6C9759" w14:textId="23DBD7E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Г. Алимбековаға тұрғын үй кезегі бойынша түсіндірме жұмыстары жүргізілсін.</w:t>
            </w:r>
          </w:p>
        </w:tc>
        <w:tc>
          <w:tcPr>
            <w:tcW w:w="1558" w:type="dxa"/>
          </w:tcPr>
          <w:p w14:paraId="73F6F178" w14:textId="437A4DC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607713D" w14:textId="53C7E645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639A7503" w14:textId="0E3E84E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57096" w14:paraId="052D63BA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607DBD1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7A1D81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Орамбаева</w:t>
            </w:r>
          </w:p>
          <w:p w14:paraId="25CB680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Лаззат</w:t>
            </w:r>
          </w:p>
          <w:p w14:paraId="222DA407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т.а 40 үй</w:t>
            </w:r>
          </w:p>
          <w:p w14:paraId="52CC77A5" w14:textId="3ED853B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8-702-049-82-93</w:t>
            </w:r>
          </w:p>
        </w:tc>
        <w:tc>
          <w:tcPr>
            <w:tcW w:w="708" w:type="dxa"/>
          </w:tcPr>
          <w:p w14:paraId="0916DB2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CE1EAFD" w14:textId="7474008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Жалдамалы тәуліктік пәтерлер мәселесі</w:t>
            </w:r>
          </w:p>
        </w:tc>
        <w:tc>
          <w:tcPr>
            <w:tcW w:w="5246" w:type="dxa"/>
            <w:vAlign w:val="center"/>
          </w:tcPr>
          <w:p w14:paraId="1200CFDE" w14:textId="0D63E49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Жалдамалы тәуліктік пәтерлерді жою бойынша тиісті жұмыстар атқарылсын.</w:t>
            </w:r>
          </w:p>
        </w:tc>
        <w:tc>
          <w:tcPr>
            <w:tcW w:w="1558" w:type="dxa"/>
          </w:tcPr>
          <w:p w14:paraId="443336F7" w14:textId="2614441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B64AA79" w14:textId="5719A793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BD067DC" w14:textId="179F21EF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C6FABB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1AD6F2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58E843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773D3C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1914FCB" w14:textId="2EE73E7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5246" w:type="dxa"/>
            <w:vAlign w:val="center"/>
          </w:tcPr>
          <w:p w14:paraId="0EAEDCF1" w14:textId="01A884B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шағын ауданы, №40 көп пәтерлі үй ауласына зерделеу жұмыстарын жүргізіп, қажеттілікке қарай бейнебақылау камерсын орнату жолдары қаралсын.</w:t>
            </w:r>
          </w:p>
        </w:tc>
        <w:tc>
          <w:tcPr>
            <w:tcW w:w="1558" w:type="dxa"/>
          </w:tcPr>
          <w:p w14:paraId="655EB3E2" w14:textId="353D6A2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01E9378" w14:textId="6BEDA9FC" w:rsidR="00257096" w:rsidRPr="000E6FEF" w:rsidRDefault="00257096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</w:t>
            </w:r>
          </w:p>
          <w:p w14:paraId="7D27D6FD" w14:textId="6AF69D33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EF9582E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C52305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8147EE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5541CF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6E8BF92" w14:textId="581B9DA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Қаңғыбас иттерді аулау</w:t>
            </w:r>
          </w:p>
        </w:tc>
        <w:tc>
          <w:tcPr>
            <w:tcW w:w="5246" w:type="dxa"/>
            <w:vAlign w:val="center"/>
          </w:tcPr>
          <w:p w14:paraId="3A0A1D94" w14:textId="6597A75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шағын ауданы, №40 көп пәтерлі үй ауласындағы қаңғыбас иттерді аулау жұмыстары жүргізілсін.</w:t>
            </w:r>
          </w:p>
        </w:tc>
        <w:tc>
          <w:tcPr>
            <w:tcW w:w="1558" w:type="dxa"/>
          </w:tcPr>
          <w:p w14:paraId="311D92EE" w14:textId="6A056EC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CA2F12C" w14:textId="7777777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Т. Мекамбаев</w:t>
            </w:r>
          </w:p>
          <w:p w14:paraId="569A77F8" w14:textId="636313AC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E3A815C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0A6B185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CBE817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Кошпаганова Лаура</w:t>
            </w:r>
          </w:p>
          <w:p w14:paraId="68DAAB7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ш.а 156 үй</w:t>
            </w:r>
          </w:p>
          <w:p w14:paraId="499241EF" w14:textId="75E6284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8-771-714-15-15</w:t>
            </w:r>
          </w:p>
        </w:tc>
        <w:tc>
          <w:tcPr>
            <w:tcW w:w="708" w:type="dxa"/>
          </w:tcPr>
          <w:p w14:paraId="0AF856B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423DC6F" w14:textId="415B13C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қабатты үйдің жалпы мәселелері</w:t>
            </w:r>
          </w:p>
        </w:tc>
        <w:tc>
          <w:tcPr>
            <w:tcW w:w="5246" w:type="dxa"/>
            <w:vAlign w:val="center"/>
          </w:tcPr>
          <w:p w14:paraId="1ECC7760" w14:textId="3183646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 №153-159 көп қабатты үйлердегі ауа сорғыш (вытяжка) жүйлерін ретке келтіру жұмыстары жүргізілсін.</w:t>
            </w:r>
          </w:p>
        </w:tc>
        <w:tc>
          <w:tcPr>
            <w:tcW w:w="1558" w:type="dxa"/>
          </w:tcPr>
          <w:p w14:paraId="250C6AD4" w14:textId="5B90451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52D5AF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686B0F65" w14:textId="7F2FAF40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5BC91D7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754EA6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FB0D59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DFFFFC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103D53A" w14:textId="55E634F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қабатты үйдің жертөле мәселесі</w:t>
            </w:r>
          </w:p>
        </w:tc>
        <w:tc>
          <w:tcPr>
            <w:tcW w:w="5246" w:type="dxa"/>
            <w:vAlign w:val="center"/>
          </w:tcPr>
          <w:p w14:paraId="7B17CF6F" w14:textId="6BA2B2C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 №153-159 көп қабатты үйлердің жертөлесіне зерделеу жұмыстарын жүргізіп, су басудың алдын-алу жұмыстары жүргізілсін.</w:t>
            </w:r>
          </w:p>
        </w:tc>
        <w:tc>
          <w:tcPr>
            <w:tcW w:w="1558" w:type="dxa"/>
          </w:tcPr>
          <w:p w14:paraId="5B7DCC75" w14:textId="31D6DBC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D8AC50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04199D84" w14:textId="637E4BD2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F928F9C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EFC5C9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278991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795125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CEC91E7" w14:textId="4B6AD66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5246" w:type="dxa"/>
            <w:vAlign w:val="center"/>
          </w:tcPr>
          <w:p w14:paraId="4AA63B03" w14:textId="24E3E2F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 №153-159 көп қабатты үйлердің көгалдандырылған аумағының суару қондырғыларын орнату жұмыстары жүргізілсін.</w:t>
            </w:r>
          </w:p>
        </w:tc>
        <w:tc>
          <w:tcPr>
            <w:tcW w:w="1558" w:type="dxa"/>
          </w:tcPr>
          <w:p w14:paraId="6632B1BD" w14:textId="36D1CBC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1D97CB9" w14:textId="18065869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17C2E" w14:paraId="703350A3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8BB548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35A7BCE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F05CFC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D01603C" w14:textId="2D6A580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құдықша мәселесі</w:t>
            </w:r>
          </w:p>
        </w:tc>
        <w:tc>
          <w:tcPr>
            <w:tcW w:w="5246" w:type="dxa"/>
            <w:vAlign w:val="center"/>
          </w:tcPr>
          <w:p w14:paraId="58D5AE58" w14:textId="4211D30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 №144-159 көп қабатты үйлердің ауласындағы ашық құдықшаларды ретке келтіру жұмыстары жүргізілсін.</w:t>
            </w:r>
          </w:p>
        </w:tc>
        <w:tc>
          <w:tcPr>
            <w:tcW w:w="1558" w:type="dxa"/>
          </w:tcPr>
          <w:p w14:paraId="188E49ED" w14:textId="5A45891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20C6F6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25B6C86A" w14:textId="034AB13E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B76FF1C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00A9CC5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7464A6B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Оразов Рысбек</w:t>
            </w:r>
          </w:p>
          <w:p w14:paraId="30EE461E" w14:textId="56079C9E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Тараз ш.а Үшөзен көш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0D11A69D" w14:textId="08B21B59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8-702-027-00-27</w:t>
            </w:r>
          </w:p>
        </w:tc>
        <w:tc>
          <w:tcPr>
            <w:tcW w:w="708" w:type="dxa"/>
          </w:tcPr>
          <w:p w14:paraId="7931898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C7724F3" w14:textId="3777DCC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асты өткелі мәселесі</w:t>
            </w:r>
          </w:p>
        </w:tc>
        <w:tc>
          <w:tcPr>
            <w:tcW w:w="5246" w:type="dxa"/>
            <w:vAlign w:val="center"/>
          </w:tcPr>
          <w:p w14:paraId="01D17963" w14:textId="7958A74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«Несібе» тойханасының иесіне Бәйдібек би даңғылы бойында түсетін жер асты өткелі бойынша түсіндірме жұмыстары жүргізілсін.</w:t>
            </w:r>
          </w:p>
        </w:tc>
        <w:tc>
          <w:tcPr>
            <w:tcW w:w="1558" w:type="dxa"/>
          </w:tcPr>
          <w:p w14:paraId="5C2A8F39" w14:textId="194BA85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FA51D1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7C569C1" w14:textId="047122A4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5CAEE194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140C550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BFC219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Кузбагарова</w:t>
            </w:r>
          </w:p>
          <w:p w14:paraId="24272F0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Бақыткүл</w:t>
            </w:r>
          </w:p>
          <w:p w14:paraId="382724E5" w14:textId="1B95CC2E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8-707-968-52-22</w:t>
            </w:r>
          </w:p>
        </w:tc>
        <w:tc>
          <w:tcPr>
            <w:tcW w:w="708" w:type="dxa"/>
          </w:tcPr>
          <w:p w14:paraId="50BF2AE0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0DCAA5E" w14:textId="27BBD45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5246" w:type="dxa"/>
            <w:vAlign w:val="center"/>
          </w:tcPr>
          <w:p w14:paraId="3C80AD91" w14:textId="38B11EB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Астана шағын ауданындағы электр жүйесінің ақауларын ретке келтіру және электр қуатын арттыру мүмкіндігі қаралсын.</w:t>
            </w:r>
          </w:p>
        </w:tc>
        <w:tc>
          <w:tcPr>
            <w:tcW w:w="1558" w:type="dxa"/>
          </w:tcPr>
          <w:p w14:paraId="2F8F7037" w14:textId="60C126E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99085E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2CD0ADF9" w14:textId="6D08C4C1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2F9BFCF8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E99FB1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441C72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A81959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85539DF" w14:textId="17CFF60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 жолағы мәселесі</w:t>
            </w:r>
          </w:p>
        </w:tc>
        <w:tc>
          <w:tcPr>
            <w:tcW w:w="5246" w:type="dxa"/>
            <w:vAlign w:val="center"/>
          </w:tcPr>
          <w:p w14:paraId="1899DC55" w14:textId="7DEB03C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С. Байтереков көшесіндегі №3 емхана алдына жаяу жүргіншілер жолағын салу бойынша тиісті зерделеу жұмыстарын жүргізіп, тұрғынға түсіндірілсін.</w:t>
            </w:r>
          </w:p>
        </w:tc>
        <w:tc>
          <w:tcPr>
            <w:tcW w:w="1558" w:type="dxa"/>
          </w:tcPr>
          <w:p w14:paraId="61A664D2" w14:textId="31A50CF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E8CBD9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776B21E" w14:textId="545F7498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0BB1E1D0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35161F8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101D46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Байгазиева Қызайым</w:t>
            </w:r>
          </w:p>
          <w:p w14:paraId="2EDDDBE2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ш.а 57 үй</w:t>
            </w:r>
          </w:p>
          <w:p w14:paraId="2CC44C45" w14:textId="7BAD570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8-705-649-82-25</w:t>
            </w:r>
          </w:p>
        </w:tc>
        <w:tc>
          <w:tcPr>
            <w:tcW w:w="708" w:type="dxa"/>
          </w:tcPr>
          <w:p w14:paraId="01AEBED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7DB4A45" w14:textId="3F5519F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Пәтер мәселесі</w:t>
            </w:r>
          </w:p>
        </w:tc>
        <w:tc>
          <w:tcPr>
            <w:tcW w:w="5246" w:type="dxa"/>
            <w:vAlign w:val="center"/>
          </w:tcPr>
          <w:p w14:paraId="22BCF397" w14:textId="70B930D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Байгазиеваға №57 жатақханадан пәтер беру жолдары қаралсын.</w:t>
            </w:r>
          </w:p>
        </w:tc>
        <w:tc>
          <w:tcPr>
            <w:tcW w:w="1558" w:type="dxa"/>
          </w:tcPr>
          <w:p w14:paraId="45D9AD04" w14:textId="33232EFC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335229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4ACF3F08" w14:textId="2E7B89B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0A25F2F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78AE9A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4B1038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Жомартова Назира</w:t>
            </w:r>
          </w:p>
          <w:p w14:paraId="45CAA5F5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ш.а 209/1</w:t>
            </w:r>
          </w:p>
          <w:p w14:paraId="2732490B" w14:textId="076F624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8-777-917-90-06</w:t>
            </w:r>
          </w:p>
        </w:tc>
        <w:tc>
          <w:tcPr>
            <w:tcW w:w="708" w:type="dxa"/>
          </w:tcPr>
          <w:p w14:paraId="4F28E644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F168C2D" w14:textId="5C7A4B3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4F0C9382" w14:textId="47138D8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Н. Назарбаев даңғылы №209/1 жеке тұрғын үй аумағына жол ашу мүмкіндігі қаралсын.</w:t>
            </w:r>
          </w:p>
        </w:tc>
        <w:tc>
          <w:tcPr>
            <w:tcW w:w="1558" w:type="dxa"/>
          </w:tcPr>
          <w:p w14:paraId="3083B121" w14:textId="61DC977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4739763" w14:textId="5AB23E0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472EFCBB" w14:textId="50AD96B5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0DEB6FD2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FCE6EE5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8EF476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Байбосынов</w:t>
            </w:r>
          </w:p>
          <w:p w14:paraId="57C5350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Қуандық</w:t>
            </w:r>
          </w:p>
          <w:p w14:paraId="6AF9563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155 үй</w:t>
            </w:r>
          </w:p>
          <w:p w14:paraId="2D8154E2" w14:textId="7918286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8-702-124-91-66</w:t>
            </w:r>
          </w:p>
        </w:tc>
        <w:tc>
          <w:tcPr>
            <w:tcW w:w="708" w:type="dxa"/>
          </w:tcPr>
          <w:p w14:paraId="55A2282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8EB805D" w14:textId="7DB5CDF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 жолағы мәселесі</w:t>
            </w:r>
          </w:p>
        </w:tc>
        <w:tc>
          <w:tcPr>
            <w:tcW w:w="5246" w:type="dxa"/>
            <w:vAlign w:val="center"/>
          </w:tcPr>
          <w:p w14:paraId="0DA856F7" w14:textId="277CBBD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Нұрсәт-2 тұрғын алабы №155 көп қабатты үй маңына </w:t>
            </w: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 жолағын салу мүмкіндігі қаралсын.</w:t>
            </w:r>
          </w:p>
        </w:tc>
        <w:tc>
          <w:tcPr>
            <w:tcW w:w="1558" w:type="dxa"/>
          </w:tcPr>
          <w:p w14:paraId="0E1CF9C8" w14:textId="780C64F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96F22A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08A71C0A" w14:textId="457FBE1F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5DF3518B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5BF03C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F46EF2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Назарова Ұлжан</w:t>
            </w:r>
          </w:p>
          <w:p w14:paraId="456F30A4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ш.а 88 үй</w:t>
            </w:r>
          </w:p>
          <w:p w14:paraId="2BFFB8C3" w14:textId="75CCD35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8-778-646-36-68</w:t>
            </w:r>
          </w:p>
        </w:tc>
        <w:tc>
          <w:tcPr>
            <w:tcW w:w="708" w:type="dxa"/>
          </w:tcPr>
          <w:p w14:paraId="0C5FECC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70B6343" w14:textId="5C0AD3A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мәселесі</w:t>
            </w:r>
          </w:p>
        </w:tc>
        <w:tc>
          <w:tcPr>
            <w:tcW w:w="5246" w:type="dxa"/>
            <w:vAlign w:val="center"/>
          </w:tcPr>
          <w:p w14:paraId="6AEBDA6D" w14:textId="633DEC5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шағын ауданы №88 көп қабатты үйдің жылу құбырын ауыстыру бойынша түсіндірме жұмыстары жүргізілсін.</w:t>
            </w:r>
          </w:p>
        </w:tc>
        <w:tc>
          <w:tcPr>
            <w:tcW w:w="1558" w:type="dxa"/>
          </w:tcPr>
          <w:p w14:paraId="752786AC" w14:textId="31A8C3D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597EA5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08667717" w14:textId="0AAA620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D7A32B5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CD81B6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39C41F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Бекмурзаева Күлпаршын</w:t>
            </w:r>
          </w:p>
          <w:p w14:paraId="67BFE87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20 үй</w:t>
            </w:r>
          </w:p>
          <w:p w14:paraId="69A02D89" w14:textId="6D85A5B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8-701-571-53-36</w:t>
            </w:r>
          </w:p>
        </w:tc>
        <w:tc>
          <w:tcPr>
            <w:tcW w:w="708" w:type="dxa"/>
          </w:tcPr>
          <w:p w14:paraId="40FFC8EC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FCBCBA5" w14:textId="30F6C1B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5246" w:type="dxa"/>
            <w:vAlign w:val="center"/>
          </w:tcPr>
          <w:p w14:paraId="38503E7A" w14:textId="48207A6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Нұрсат - 2 тұрғын алабы, № 20 көппәтерлі үйдің лифт жүйесін жөндеу мүмкіндіктері қаралсын.</w:t>
            </w:r>
          </w:p>
        </w:tc>
        <w:tc>
          <w:tcPr>
            <w:tcW w:w="1558" w:type="dxa"/>
          </w:tcPr>
          <w:p w14:paraId="7979975F" w14:textId="70ECEF3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357060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48B11B89" w14:textId="542ABAA5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2CEF865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3547420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BCCE67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Даулетбаева</w:t>
            </w:r>
          </w:p>
          <w:p w14:paraId="7567AEA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Майра</w:t>
            </w:r>
          </w:p>
          <w:p w14:paraId="72F6D00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Жасталап көш. 115</w:t>
            </w:r>
          </w:p>
          <w:p w14:paraId="09BC57DE" w14:textId="6507DA9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8-705-490-01-95</w:t>
            </w: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" w:type="dxa"/>
          </w:tcPr>
          <w:p w14:paraId="19838CE8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6C16F07" w14:textId="2C0F6E5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25CD5C13" w14:textId="1960FF7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№54 қоғамдық көліктің бағытын №72 мектепке дейін ұзарту мүмкіндігі қаралсын.</w:t>
            </w:r>
          </w:p>
        </w:tc>
        <w:tc>
          <w:tcPr>
            <w:tcW w:w="1558" w:type="dxa"/>
          </w:tcPr>
          <w:p w14:paraId="52521A65" w14:textId="7ACB648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8666D0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32CB7833" w14:textId="2A7E8E6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060C66FB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13A3A9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1E5BC6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57941D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7E086BC" w14:textId="40780DD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5246" w:type="dxa"/>
            <w:vAlign w:val="center"/>
          </w:tcPr>
          <w:p w14:paraId="2B9DD721" w14:textId="507295A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шағын ауданы аумағынан балалар ойын алаңшасын салу бойынша тиісті жұмыстар жүргізілсін.</w:t>
            </w:r>
          </w:p>
        </w:tc>
        <w:tc>
          <w:tcPr>
            <w:tcW w:w="1558" w:type="dxa"/>
          </w:tcPr>
          <w:p w14:paraId="6152D7FD" w14:textId="4F3C1E5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234FE4B" w14:textId="267AC1F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17C2E" w14:paraId="35C9BC74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0C8439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CD7224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Айсин Булат</w:t>
            </w:r>
          </w:p>
          <w:p w14:paraId="7574C13B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т.а 133/2</w:t>
            </w:r>
          </w:p>
          <w:p w14:paraId="3DD698A1" w14:textId="1E6933E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8-705-515-29-46</w:t>
            </w:r>
          </w:p>
        </w:tc>
        <w:tc>
          <w:tcPr>
            <w:tcW w:w="708" w:type="dxa"/>
          </w:tcPr>
          <w:p w14:paraId="6CAA33F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898CF57" w14:textId="255C1F4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мәселесі</w:t>
            </w:r>
          </w:p>
        </w:tc>
        <w:tc>
          <w:tcPr>
            <w:tcW w:w="5246" w:type="dxa"/>
            <w:vAlign w:val="center"/>
          </w:tcPr>
          <w:p w14:paraId="79572E6B" w14:textId="6AF402E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«Алтын Шаңырақ» тұрғын үй кешенінің жылыту қазандығын мемлекет теңгеріміне алу мүмкіндігі қаралсын.</w:t>
            </w:r>
          </w:p>
        </w:tc>
        <w:tc>
          <w:tcPr>
            <w:tcW w:w="1558" w:type="dxa"/>
          </w:tcPr>
          <w:p w14:paraId="209CBBB4" w14:textId="5D171DD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F24B27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37D9B38B" w14:textId="7BD160E1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26BAF1D0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0BD8331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69816A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Пасанова Гүлнара</w:t>
            </w:r>
          </w:p>
          <w:p w14:paraId="076569A5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35 үй</w:t>
            </w:r>
          </w:p>
          <w:p w14:paraId="002DEBF4" w14:textId="10F5CE0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8-702-759-10-99</w:t>
            </w:r>
          </w:p>
        </w:tc>
        <w:tc>
          <w:tcPr>
            <w:tcW w:w="708" w:type="dxa"/>
          </w:tcPr>
          <w:p w14:paraId="7CC1B240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DE02D73" w14:textId="3BDA333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5246" w:type="dxa"/>
            <w:vAlign w:val="center"/>
          </w:tcPr>
          <w:p w14:paraId="0C3C61BB" w14:textId="076AB4B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Нұрсат - 2 тұрғын алабы, №35  көппәтерлі үйдің лифт жүйесін жөндеу мүмкіндіктері қаралсын.</w:t>
            </w:r>
          </w:p>
        </w:tc>
        <w:tc>
          <w:tcPr>
            <w:tcW w:w="1558" w:type="dxa"/>
          </w:tcPr>
          <w:p w14:paraId="037E0B51" w14:textId="52566C2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75386D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1584E7BD" w14:textId="0D61CBB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073F441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A6133E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4E1103E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DD08139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2FA57A6" w14:textId="4AAA848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Арендалық үйді тексеруді сұрайды</w:t>
            </w:r>
          </w:p>
        </w:tc>
        <w:tc>
          <w:tcPr>
            <w:tcW w:w="5246" w:type="dxa"/>
            <w:vAlign w:val="center"/>
          </w:tcPr>
          <w:p w14:paraId="19016388" w14:textId="70597BB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Көп пәтерлі тұрғын үйдегі пәтерлерге құқық қорғау қызметкерлері мен бірлесе аралау жұмыстары жүргізілсін.</w:t>
            </w:r>
          </w:p>
        </w:tc>
        <w:tc>
          <w:tcPr>
            <w:tcW w:w="1558" w:type="dxa"/>
          </w:tcPr>
          <w:p w14:paraId="65542548" w14:textId="6351FFED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226CCC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682722EE" w14:textId="490985E0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FF1A5DF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4627470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4D9B1C6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Жандарбекова Жазира</w:t>
            </w:r>
          </w:p>
          <w:p w14:paraId="172209C7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158 үй</w:t>
            </w:r>
          </w:p>
          <w:p w14:paraId="6BDD6775" w14:textId="09618ED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Тел: 8-707-105-75-52</w:t>
            </w:r>
          </w:p>
        </w:tc>
        <w:tc>
          <w:tcPr>
            <w:tcW w:w="708" w:type="dxa"/>
          </w:tcPr>
          <w:p w14:paraId="27D6D40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7904F21" w14:textId="31D5CED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76388F3C" w14:textId="48543BE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Ж. Жандарбековаға тұрғын үйді жекешелендіру бойынша түсіндірме жұмыстары жүргізілсін.</w:t>
            </w:r>
          </w:p>
        </w:tc>
        <w:tc>
          <w:tcPr>
            <w:tcW w:w="1558" w:type="dxa"/>
          </w:tcPr>
          <w:p w14:paraId="72DBE083" w14:textId="04A5F30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8D6947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7840FB32" w14:textId="2A02D09B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2537E1C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F190F3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F68D41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39C876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702BA6D" w14:textId="4B99142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5246" w:type="dxa"/>
            <w:vAlign w:val="center"/>
          </w:tcPr>
          <w:p w14:paraId="6EB6E327" w14:textId="056B9EA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алабындағы көп қабатты үйлердің көгалдандырылған аумағының суару қондырғыларын орнату жұмыстары жүргізілсін.</w:t>
            </w:r>
          </w:p>
        </w:tc>
        <w:tc>
          <w:tcPr>
            <w:tcW w:w="1558" w:type="dxa"/>
          </w:tcPr>
          <w:p w14:paraId="79353D29" w14:textId="0C1A0A9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A78409D" w14:textId="5E152E3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57096" w14:paraId="5BF4CD76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7178E5B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1D8912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Бестерекова Кульпан</w:t>
            </w:r>
          </w:p>
          <w:p w14:paraId="645BDB9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ш.а 158 үй</w:t>
            </w:r>
          </w:p>
          <w:p w14:paraId="4610D866" w14:textId="2FEBE84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8-777-918-92-94</w:t>
            </w:r>
          </w:p>
        </w:tc>
        <w:tc>
          <w:tcPr>
            <w:tcW w:w="708" w:type="dxa"/>
          </w:tcPr>
          <w:p w14:paraId="0F4A88E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97333E7" w14:textId="2578F6A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 сарайы мәселесі</w:t>
            </w:r>
          </w:p>
        </w:tc>
        <w:tc>
          <w:tcPr>
            <w:tcW w:w="5246" w:type="dxa"/>
            <w:vAlign w:val="center"/>
          </w:tcPr>
          <w:p w14:paraId="139AF5EB" w14:textId="4029889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Мұз сарайына балаларды қабылдау бойынша түсіндірме жұмыстары жүргізілсін.</w:t>
            </w:r>
          </w:p>
        </w:tc>
        <w:tc>
          <w:tcPr>
            <w:tcW w:w="1558" w:type="dxa"/>
          </w:tcPr>
          <w:p w14:paraId="3AD8F969" w14:textId="4ABB7A4F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43990E3" w14:textId="7777777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Жолдықараев</w:t>
            </w:r>
          </w:p>
          <w:p w14:paraId="30E4FE19" w14:textId="6D31C942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57A129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713CA2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D3E7C5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135682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8E989E4" w14:textId="1E6EC0F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5246" w:type="dxa"/>
            <w:vAlign w:val="center"/>
          </w:tcPr>
          <w:p w14:paraId="125BD4FC" w14:textId="7A959DD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шағын ауданы, атауы жоқ көшедегі 10 үйге кәріз жүйесін жүргізу мүмкіндігі қаралсын.</w:t>
            </w:r>
          </w:p>
        </w:tc>
        <w:tc>
          <w:tcPr>
            <w:tcW w:w="1558" w:type="dxa"/>
          </w:tcPr>
          <w:p w14:paraId="68068343" w14:textId="68A182F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7AA44E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5CE698A0" w14:textId="5D1441EB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C34D62C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D6C973F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9F3252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FE4234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E2A2EC9" w14:textId="0CBFDA2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 атауы мәселесі</w:t>
            </w:r>
          </w:p>
        </w:tc>
        <w:tc>
          <w:tcPr>
            <w:tcW w:w="5246" w:type="dxa"/>
            <w:vAlign w:val="center"/>
          </w:tcPr>
          <w:p w14:paraId="4351C69C" w14:textId="3C7C660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шағын ауданындағы атауы жоқ көшелерге зерделеу жұмыстарын жүргізіп, атау беру бойынша ономастикалық комиссияға ұсынылсын.</w:t>
            </w:r>
          </w:p>
        </w:tc>
        <w:tc>
          <w:tcPr>
            <w:tcW w:w="1558" w:type="dxa"/>
          </w:tcPr>
          <w:p w14:paraId="333D3699" w14:textId="1576F005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EC6CF22" w14:textId="529B0928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Б. Орынтаев</w:t>
            </w:r>
          </w:p>
          <w:p w14:paraId="4E6462F3" w14:textId="1A8435E5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A817346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CF1D7D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4F1F281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0F0F676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72BDE2A" w14:textId="481BAA0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78F6CE2A" w14:textId="7E559437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шағын ауданы, атауы жоқ көшедегі жарықшам жүйелерін ретке келтіру жұмыстары жүргізілсін.</w:t>
            </w:r>
          </w:p>
        </w:tc>
        <w:tc>
          <w:tcPr>
            <w:tcW w:w="1558" w:type="dxa"/>
          </w:tcPr>
          <w:p w14:paraId="2F502A74" w14:textId="7A403AF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1796E19" w14:textId="5EEECF36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17C2E" w14:paraId="027634AD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ACD1E2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A09E15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81651C5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B4BCEE0" w14:textId="615701A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Баспалдақ мәселесі</w:t>
            </w:r>
          </w:p>
        </w:tc>
        <w:tc>
          <w:tcPr>
            <w:tcW w:w="5246" w:type="dxa"/>
            <w:vAlign w:val="center"/>
          </w:tcPr>
          <w:p w14:paraId="564C5F2F" w14:textId="212DF1E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шағын ауданы, атауы жоқ көше маңына қажеттілікке қарай баспалдақ салу жолдары қаралсын.</w:t>
            </w:r>
          </w:p>
        </w:tc>
        <w:tc>
          <w:tcPr>
            <w:tcW w:w="1558" w:type="dxa"/>
          </w:tcPr>
          <w:p w14:paraId="4AEC78FF" w14:textId="28C4B63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CEAB031" w14:textId="1D903EB2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17C2E" w14:paraId="051C7050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2CF482B7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08C46E6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Жигитова Жанар</w:t>
            </w:r>
          </w:p>
          <w:p w14:paraId="72CAFEF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Назарбаев даңғылы 146 үй</w:t>
            </w:r>
          </w:p>
          <w:p w14:paraId="3B47614D" w14:textId="41858F6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8-701-422-25-10</w:t>
            </w:r>
          </w:p>
        </w:tc>
        <w:tc>
          <w:tcPr>
            <w:tcW w:w="708" w:type="dxa"/>
          </w:tcPr>
          <w:p w14:paraId="3C6C9101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C039886" w14:textId="1B9E757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5246" w:type="dxa"/>
            <w:vAlign w:val="center"/>
          </w:tcPr>
          <w:p w14:paraId="20FF1942" w14:textId="4B52C91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№144-159 көп пәтерлі үйлердің электр жүйесінің ақауларын ретке келтіру жұмыстары жүргізілсін.</w:t>
            </w:r>
          </w:p>
        </w:tc>
        <w:tc>
          <w:tcPr>
            <w:tcW w:w="1558" w:type="dxa"/>
          </w:tcPr>
          <w:p w14:paraId="7578C4E0" w14:textId="499BF7F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CC9A3E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3525C5A7" w14:textId="40C9D885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37A75B2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205FC74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3AB2914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F7C584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05302C5" w14:textId="655D04D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қабатты үйдің жертөле мәселесі</w:t>
            </w:r>
          </w:p>
        </w:tc>
        <w:tc>
          <w:tcPr>
            <w:tcW w:w="5246" w:type="dxa"/>
            <w:vAlign w:val="center"/>
          </w:tcPr>
          <w:p w14:paraId="5B9DFFEE" w14:textId="7DA1190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№144-159 көп пәтерлі үйлердің жертөлесіне зерделеу жұмыстарын жүргізіп, су басудың алдын-алу жұмыстары жүргізілсін.</w:t>
            </w:r>
          </w:p>
        </w:tc>
        <w:tc>
          <w:tcPr>
            <w:tcW w:w="1558" w:type="dxa"/>
          </w:tcPr>
          <w:p w14:paraId="5770286C" w14:textId="75BCD4B4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C574E1F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04CBA4B5" w14:textId="2E139863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3D66779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140B45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5A539A8A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45C82A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C0D8820" w14:textId="0C458E5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5246" w:type="dxa"/>
            <w:vAlign w:val="center"/>
          </w:tcPr>
          <w:p w14:paraId="2E2C21B2" w14:textId="3F9C872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№144-159 көп пәтерлі үйлердің лифт жүйелеріндегі ақауларды ретке келтіру бойынша тиісті жұмыстар жүргізілсін.</w:t>
            </w:r>
          </w:p>
        </w:tc>
        <w:tc>
          <w:tcPr>
            <w:tcW w:w="1558" w:type="dxa"/>
          </w:tcPr>
          <w:p w14:paraId="6E157D0F" w14:textId="65EC893B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92C6C5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496B88A8" w14:textId="586ECF4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2E3E9137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670E67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5445F84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B52E3E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5FF1260" w14:textId="44A34E28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 су мәселесі</w:t>
            </w:r>
          </w:p>
        </w:tc>
        <w:tc>
          <w:tcPr>
            <w:tcW w:w="5246" w:type="dxa"/>
            <w:vAlign w:val="center"/>
          </w:tcPr>
          <w:p w14:paraId="3570E2D0" w14:textId="4355E6E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№144-159 көп пәтерлі үйлердің жылы су жүйесін қалыпқа келтіру жұмыстары жүргізілсін.</w:t>
            </w:r>
          </w:p>
        </w:tc>
        <w:tc>
          <w:tcPr>
            <w:tcW w:w="1558" w:type="dxa"/>
          </w:tcPr>
          <w:p w14:paraId="46BA1BA8" w14:textId="4F8A4B6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DABB27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6CC3CA8E" w14:textId="29A9214A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D539892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3300A450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6065D7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Сарманова Қарлығаш</w:t>
            </w:r>
          </w:p>
          <w:p w14:paraId="38467896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149 үй</w:t>
            </w:r>
          </w:p>
          <w:p w14:paraId="3AAC64C2" w14:textId="14C2EF2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8-771-698-88-20</w:t>
            </w:r>
          </w:p>
        </w:tc>
        <w:tc>
          <w:tcPr>
            <w:tcW w:w="708" w:type="dxa"/>
          </w:tcPr>
          <w:p w14:paraId="02A23C33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4EC1C36" w14:textId="6B10AF83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5246" w:type="dxa"/>
            <w:vAlign w:val="center"/>
          </w:tcPr>
          <w:p w14:paraId="1103197E" w14:textId="7A2A355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№144-159 көп пәтерлі үйлердің электр жүйесінің ақауларын ретке келтіру жұмыстары жүргізілсін.</w:t>
            </w:r>
          </w:p>
        </w:tc>
        <w:tc>
          <w:tcPr>
            <w:tcW w:w="1558" w:type="dxa"/>
          </w:tcPr>
          <w:p w14:paraId="3EF5A109" w14:textId="404C40A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D35C0A3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702F9AD4" w14:textId="2EA922CF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04DD3509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3184C666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E88A62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Искакова Айнұр</w:t>
            </w:r>
          </w:p>
          <w:p w14:paraId="4DBC0C3F" w14:textId="149AE48F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8-701-646-46-53</w:t>
            </w:r>
          </w:p>
        </w:tc>
        <w:tc>
          <w:tcPr>
            <w:tcW w:w="708" w:type="dxa"/>
          </w:tcPr>
          <w:p w14:paraId="422EBAE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5C43C75" w14:textId="5873BA81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белгісін орнатуды сұрайды</w:t>
            </w:r>
          </w:p>
        </w:tc>
        <w:tc>
          <w:tcPr>
            <w:tcW w:w="5246" w:type="dxa"/>
            <w:vAlign w:val="center"/>
          </w:tcPr>
          <w:p w14:paraId="24500B81" w14:textId="497007E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№144-151 көп пәтерлі үйлердің ауласына қажеттілікке қарай жол белгісі орнатылсын.</w:t>
            </w:r>
          </w:p>
        </w:tc>
        <w:tc>
          <w:tcPr>
            <w:tcW w:w="1558" w:type="dxa"/>
          </w:tcPr>
          <w:p w14:paraId="2DD613C7" w14:textId="5DB8944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9FA9D1C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08C190D0" w14:textId="27742B2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53F5385F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2614551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68ACE248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B71C44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6843D72" w14:textId="2FD2D84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5246" w:type="dxa"/>
            <w:vAlign w:val="center"/>
          </w:tcPr>
          <w:p w14:paraId="7A363433" w14:textId="31A8279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Нұрсәт-2 тұрғын алабы, №144-151 көп пәтерлі үйлердің көгалдандырылған аумағының суару қондырғыларын орнату жұмыстары жүргізілсін.</w:t>
            </w:r>
          </w:p>
        </w:tc>
        <w:tc>
          <w:tcPr>
            <w:tcW w:w="1558" w:type="dxa"/>
          </w:tcPr>
          <w:p w14:paraId="0C7D770D" w14:textId="2E66DCC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44CDE34" w14:textId="3B30C16B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17C2E" w14:paraId="2615545F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1884C24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4AC96E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Рахметова Құралай</w:t>
            </w:r>
          </w:p>
          <w:p w14:paraId="79ECFB7D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56 үй</w:t>
            </w:r>
          </w:p>
          <w:p w14:paraId="381E0D83" w14:textId="5DE4130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8-702-308-04-24</w:t>
            </w:r>
          </w:p>
        </w:tc>
        <w:tc>
          <w:tcPr>
            <w:tcW w:w="708" w:type="dxa"/>
          </w:tcPr>
          <w:p w14:paraId="73F92DC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95D5D25" w14:textId="4C6D66BB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Арендалық үйді тексеруді сұрайды</w:t>
            </w:r>
          </w:p>
        </w:tc>
        <w:tc>
          <w:tcPr>
            <w:tcW w:w="5246" w:type="dxa"/>
            <w:vAlign w:val="center"/>
          </w:tcPr>
          <w:p w14:paraId="4DCB1D0C" w14:textId="1C0AF11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Көп пәтерлі тұрғын үйдегі пәтерлерге құқық қорғау қызметкерлері мен бірлесе аралау жұмыстары жүргізілсін.</w:t>
            </w:r>
          </w:p>
        </w:tc>
        <w:tc>
          <w:tcPr>
            <w:tcW w:w="1558" w:type="dxa"/>
          </w:tcPr>
          <w:p w14:paraId="04262F94" w14:textId="6ACF10E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F765977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47FBE88D" w14:textId="0AF9AD25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514A6230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46C7F9A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0C17E5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A18C76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3A7185B" w14:textId="3A93122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5246" w:type="dxa"/>
            <w:vAlign w:val="center"/>
          </w:tcPr>
          <w:p w14:paraId="7C5E4125" w14:textId="194193C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Нұрсат - 2 тұрғын алабы, № 56 көппәтерлі үйдің лифт жүйесін жөндеу мүмкіндіктері қаралсын.</w:t>
            </w:r>
          </w:p>
        </w:tc>
        <w:tc>
          <w:tcPr>
            <w:tcW w:w="1558" w:type="dxa"/>
          </w:tcPr>
          <w:p w14:paraId="46F6281E" w14:textId="32F0997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60FEDD5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6C6DF484" w14:textId="03B3275C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57096" w14:paraId="3FBB55A2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1424AE9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98BB21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Есенгалиева Айгуль </w:t>
            </w:r>
          </w:p>
          <w:p w14:paraId="1E7C077F" w14:textId="1738651C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</w:p>
          <w:p w14:paraId="68C456F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8-775-147-10-50</w:t>
            </w:r>
          </w:p>
          <w:p w14:paraId="5E49C412" w14:textId="7BBDA9E1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8-705-886-99-40</w:t>
            </w:r>
          </w:p>
        </w:tc>
        <w:tc>
          <w:tcPr>
            <w:tcW w:w="708" w:type="dxa"/>
          </w:tcPr>
          <w:p w14:paraId="4EF3C6BF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91C6FEA" w14:textId="43845A7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мәселесі</w:t>
            </w:r>
          </w:p>
        </w:tc>
        <w:tc>
          <w:tcPr>
            <w:tcW w:w="5246" w:type="dxa"/>
            <w:vAlign w:val="center"/>
          </w:tcPr>
          <w:p w14:paraId="52FE5EBD" w14:textId="0FCB69B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А. Есенгалиеваның балаларына «мектепке жол» акциясы аясында көмек көрсету шаралары қабылдансын.</w:t>
            </w:r>
          </w:p>
        </w:tc>
        <w:tc>
          <w:tcPr>
            <w:tcW w:w="1558" w:type="dxa"/>
          </w:tcPr>
          <w:p w14:paraId="038566E2" w14:textId="11A42EE9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C50DEE1" w14:textId="11BCCE5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Ысқақов</w:t>
            </w:r>
          </w:p>
          <w:p w14:paraId="2FC8A6FF" w14:textId="3B6A9A6D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29721B1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107CB15A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9D8534E" w14:textId="3877F54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Вахабов Надир</w:t>
            </w:r>
          </w:p>
          <w:p w14:paraId="5A58C046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т.а Ұлықтөбе көш</w:t>
            </w:r>
          </w:p>
          <w:p w14:paraId="1AAC9081" w14:textId="2FF2C6D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8-775-956-00-30</w:t>
            </w:r>
          </w:p>
        </w:tc>
        <w:tc>
          <w:tcPr>
            <w:tcW w:w="708" w:type="dxa"/>
            <w:shd w:val="clear" w:color="auto" w:fill="auto"/>
          </w:tcPr>
          <w:p w14:paraId="6930714A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2770837" w14:textId="475A76F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Мазарат мәселесі</w:t>
            </w:r>
          </w:p>
        </w:tc>
        <w:tc>
          <w:tcPr>
            <w:tcW w:w="5246" w:type="dxa"/>
            <w:vAlign w:val="center"/>
          </w:tcPr>
          <w:p w14:paraId="2B82E1C6" w14:textId="72FA72C9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Мұса Жәлел көшесі бойында кәсіпкерлік нысан жауып қойған мазаратқа кіретін жолды ашу мүмкіндігі қаралсын.</w:t>
            </w:r>
          </w:p>
        </w:tc>
        <w:tc>
          <w:tcPr>
            <w:tcW w:w="1558" w:type="dxa"/>
          </w:tcPr>
          <w:p w14:paraId="571C40D2" w14:textId="3DCCDD9E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30C180F" w14:textId="7AA497B5" w:rsidR="008631E1" w:rsidRPr="000E6FEF" w:rsidRDefault="00B23510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М. Абдинуров</w:t>
            </w:r>
          </w:p>
          <w:p w14:paraId="71EFAB9A" w14:textId="219DBD0F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42399D1F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5B68B40B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ACFFD89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783E4E0D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9454E66" w14:textId="5A6DD60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 асфальттау мәселесі</w:t>
            </w:r>
          </w:p>
        </w:tc>
        <w:tc>
          <w:tcPr>
            <w:tcW w:w="5246" w:type="dxa"/>
            <w:vAlign w:val="center"/>
          </w:tcPr>
          <w:p w14:paraId="42DD5454" w14:textId="6F03B38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т/а Ұлықтөбе көшесінде асфальт қабатының бұзылған жерін ретке келтіру жұмыстар жүргізілсін.</w:t>
            </w:r>
          </w:p>
        </w:tc>
        <w:tc>
          <w:tcPr>
            <w:tcW w:w="1558" w:type="dxa"/>
          </w:tcPr>
          <w:p w14:paraId="3FF8F9F9" w14:textId="700508D6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A1796F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4D9AAF08" w14:textId="1EBBB1B9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65AF9AEA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F38D22D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73AFC49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Молдашев Ердаулет</w:t>
            </w:r>
          </w:p>
          <w:p w14:paraId="72E0B638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Нұртас ш.а Тайбеков көш</w:t>
            </w:r>
          </w:p>
          <w:p w14:paraId="21E3E03E" w14:textId="37B1C47C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8-702-359-25-22</w:t>
            </w:r>
          </w:p>
        </w:tc>
        <w:tc>
          <w:tcPr>
            <w:tcW w:w="708" w:type="dxa"/>
          </w:tcPr>
          <w:p w14:paraId="3E1E6079" w14:textId="77777777" w:rsidR="008631E1" w:rsidRPr="00606C98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E67D368" w14:textId="5A4AE8E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60260144" w14:textId="0F142D75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Е. Молдашевқа жер мәселесі бойынша түсіндірме жұмыстары жүргізілсін.</w:t>
            </w:r>
          </w:p>
        </w:tc>
        <w:tc>
          <w:tcPr>
            <w:tcW w:w="1558" w:type="dxa"/>
          </w:tcPr>
          <w:p w14:paraId="2D0B684B" w14:textId="1952F3D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18FB77E" w14:textId="37586158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29ACCFE0" w14:textId="4DADC718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1614C7E4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94DF9D3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194CAC0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Ботагөз</w:t>
            </w:r>
          </w:p>
          <w:p w14:paraId="1F7603F9" w14:textId="56A306BB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8-778-964-77-01</w:t>
            </w:r>
          </w:p>
        </w:tc>
        <w:tc>
          <w:tcPr>
            <w:tcW w:w="708" w:type="dxa"/>
          </w:tcPr>
          <w:p w14:paraId="0D8325A7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B482200" w14:textId="5C1AE48F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194D4BE5" w14:textId="688F09BE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Тұрғын үй кезегі бойынша түсіндірме жұмыстары жүргізілсін.</w:t>
            </w:r>
          </w:p>
        </w:tc>
        <w:tc>
          <w:tcPr>
            <w:tcW w:w="1558" w:type="dxa"/>
          </w:tcPr>
          <w:p w14:paraId="4565474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vAlign w:val="center"/>
          </w:tcPr>
          <w:p w14:paraId="56346E2E" w14:textId="3EEE0E77" w:rsidR="00257096" w:rsidRPr="000E6FEF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 Саудабаев </w:t>
            </w:r>
          </w:p>
          <w:p w14:paraId="596BC296" w14:textId="6E78157E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8B9707E" w14:textId="77777777" w:rsidTr="00257096">
        <w:trPr>
          <w:trHeight w:val="689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01F46B2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4D82AED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Ислам Жадыра</w:t>
            </w:r>
          </w:p>
          <w:p w14:paraId="7AE80429" w14:textId="794B43EA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8-778-495-01-03</w:t>
            </w:r>
          </w:p>
        </w:tc>
        <w:tc>
          <w:tcPr>
            <w:tcW w:w="708" w:type="dxa"/>
            <w:shd w:val="clear" w:color="auto" w:fill="auto"/>
          </w:tcPr>
          <w:p w14:paraId="31F48F82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E323663" w14:textId="280588FC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пәтерлі үй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375D245F" w14:textId="5D59019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Тұран-1 шағын ауданындағы Шебер-2 тарапынан салынған үйдердің жертөле сінде су басудың алдын-алу бойынша ретке келтіру жұмыстары жүргізілсін.</w:t>
            </w:r>
          </w:p>
        </w:tc>
        <w:tc>
          <w:tcPr>
            <w:tcW w:w="1558" w:type="dxa"/>
            <w:shd w:val="clear" w:color="auto" w:fill="auto"/>
          </w:tcPr>
          <w:p w14:paraId="0B491107" w14:textId="58D06BA3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46143BB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0D1EFC15" w14:textId="24911FA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38C5E6A1" w14:textId="77777777" w:rsidTr="00257096">
        <w:trPr>
          <w:trHeight w:val="689"/>
        </w:trPr>
        <w:tc>
          <w:tcPr>
            <w:tcW w:w="846" w:type="dxa"/>
            <w:vMerge/>
            <w:shd w:val="clear" w:color="auto" w:fill="auto"/>
            <w:vAlign w:val="center"/>
          </w:tcPr>
          <w:p w14:paraId="42013D4C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4996CE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shd w:val="clear" w:color="auto" w:fill="auto"/>
          </w:tcPr>
          <w:p w14:paraId="4CF35054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D5D76C4" w14:textId="54D96654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75A20548" w14:textId="0DDD5A26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Тұран-1 шағын ауданындағы Шебер-2 тарапынан салынған үйдердің аумағына ирригациялық арық орнату мүмкіндігі қаралсын.</w:t>
            </w:r>
          </w:p>
        </w:tc>
        <w:tc>
          <w:tcPr>
            <w:tcW w:w="1558" w:type="dxa"/>
            <w:shd w:val="clear" w:color="auto" w:fill="auto"/>
          </w:tcPr>
          <w:p w14:paraId="63B19151" w14:textId="1E2AAF90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51F61C82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2E20BB80" w14:textId="60E3F73F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217C2E" w14:paraId="7B691515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00F9BA18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1D04A9E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Курманбеков Азат</w:t>
            </w:r>
          </w:p>
          <w:p w14:paraId="0764DDAC" w14:textId="20125FA9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8-771-884-24-62</w:t>
            </w:r>
          </w:p>
        </w:tc>
        <w:tc>
          <w:tcPr>
            <w:tcW w:w="708" w:type="dxa"/>
          </w:tcPr>
          <w:p w14:paraId="4398D6BE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9731266" w14:textId="6E135DFA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2E95AD45" w14:textId="5FFAC7B2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Жетітөбе көшесіне жарықтандыру жүйелерін орнату жұмыстары жүргізілсін.</w:t>
            </w:r>
          </w:p>
        </w:tc>
        <w:tc>
          <w:tcPr>
            <w:tcW w:w="1558" w:type="dxa"/>
          </w:tcPr>
          <w:p w14:paraId="3F24FE38" w14:textId="4EEF9F6A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9396F22" w14:textId="06FB5C99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257096" w14:paraId="5084DD3A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8451199" w14:textId="77777777" w:rsidR="008631E1" w:rsidRPr="000E6FEF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5CA16F4" w14:textId="77777777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Тұрғынова Мадина</w:t>
            </w:r>
          </w:p>
          <w:p w14:paraId="1CC0E630" w14:textId="44FF551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8-702-241-94-36</w:t>
            </w:r>
          </w:p>
        </w:tc>
        <w:tc>
          <w:tcPr>
            <w:tcW w:w="708" w:type="dxa"/>
          </w:tcPr>
          <w:p w14:paraId="2F4B7D7B" w14:textId="77777777" w:rsidR="008631E1" w:rsidRPr="000E6FEF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E199A71" w14:textId="7146913D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қабылдау</w:t>
            </w:r>
          </w:p>
        </w:tc>
        <w:tc>
          <w:tcPr>
            <w:tcW w:w="5246" w:type="dxa"/>
            <w:vAlign w:val="center"/>
          </w:tcPr>
          <w:p w14:paraId="3746DB2F" w14:textId="62358B20" w:rsidR="008631E1" w:rsidRPr="000E6FEF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М. Тұрғынованы жеке қабылдау бойынша жұмыстар жүргізілсін.</w:t>
            </w:r>
          </w:p>
        </w:tc>
        <w:tc>
          <w:tcPr>
            <w:tcW w:w="1558" w:type="dxa"/>
          </w:tcPr>
          <w:p w14:paraId="345376E9" w14:textId="1CDD9C92" w:rsidR="008631E1" w:rsidRPr="000E6FE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650488E3" w14:textId="77777777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E6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 Ысқақов</w:t>
            </w:r>
          </w:p>
          <w:p w14:paraId="0105A483" w14:textId="1B352548" w:rsidR="008631E1" w:rsidRPr="000E6FEF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356954" w14:paraId="0BA0D4E5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8DF9F6F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6550E68" w14:textId="1A56834E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Дулатов Төлеген</w:t>
            </w:r>
          </w:p>
          <w:p w14:paraId="3BC9E6E7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122 үй</w:t>
            </w:r>
          </w:p>
          <w:p w14:paraId="45F43FEA" w14:textId="38792A3E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8-701-341-00-72</w:t>
            </w:r>
          </w:p>
        </w:tc>
        <w:tc>
          <w:tcPr>
            <w:tcW w:w="708" w:type="dxa"/>
          </w:tcPr>
          <w:p w14:paraId="4644BEA3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65249C2" w14:textId="32BDB5E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2DE46973" w14:textId="43B0789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 Т. Дулаповқа жерді заңдастыру бойынша түсіндірме жұмыстары жүргізілсін.</w:t>
            </w:r>
          </w:p>
        </w:tc>
        <w:tc>
          <w:tcPr>
            <w:tcW w:w="1558" w:type="dxa"/>
          </w:tcPr>
          <w:p w14:paraId="2EAE2FAE" w14:textId="72F02F7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AD6BECA" w14:textId="47EB2AF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6B67E3F3" w14:textId="51D2B34B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356954" w14:paraId="69001CD3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31C4F2BD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7CDEADF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Турсынбаева Бейсенкуль</w:t>
            </w:r>
          </w:p>
          <w:p w14:paraId="6BA0FCA6" w14:textId="56215C59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8-707-405-00-65 </w:t>
            </w:r>
          </w:p>
        </w:tc>
        <w:tc>
          <w:tcPr>
            <w:tcW w:w="708" w:type="dxa"/>
          </w:tcPr>
          <w:p w14:paraId="1A094ACB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187032B" w14:textId="0D1DF5EC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5246" w:type="dxa"/>
            <w:vAlign w:val="center"/>
          </w:tcPr>
          <w:p w14:paraId="63917604" w14:textId="3C903DCE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Алтын Орда шағын ауданы жаңақұрылыс аумағында қызыл сызыққа түскен үйлерге түсіндірме жұмыстары жүргізілсін.</w:t>
            </w:r>
          </w:p>
        </w:tc>
        <w:tc>
          <w:tcPr>
            <w:tcW w:w="1558" w:type="dxa"/>
          </w:tcPr>
          <w:p w14:paraId="5E6958C9" w14:textId="16C3B0F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FF0E4F6" w14:textId="0AC1DDE4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0A7FEEFD" w14:textId="64047F80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356954" w14:paraId="632D6B2C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180842D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A5B7DA7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2F03832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4A8CFC7" w14:textId="5160C4F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 мәселесі</w:t>
            </w:r>
          </w:p>
        </w:tc>
        <w:tc>
          <w:tcPr>
            <w:tcW w:w="5246" w:type="dxa"/>
            <w:vAlign w:val="center"/>
          </w:tcPr>
          <w:p w14:paraId="5B37B146" w14:textId="3E6EAA4A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Алтын Орда шағын ауданы жаңақұрылыс аумағына инфрақұрылым жүйесін жүргізу мүмкіндігі қаралсын.</w:t>
            </w:r>
          </w:p>
        </w:tc>
        <w:tc>
          <w:tcPr>
            <w:tcW w:w="1558" w:type="dxa"/>
          </w:tcPr>
          <w:p w14:paraId="0298BC2D" w14:textId="0DB147D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27346F6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Меңдіқұлов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877B37C" w14:textId="1B9C2F6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356954" w14:paraId="7E24DD3C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34119239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1235406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35B3050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C594780" w14:textId="235570F8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4818DC8E" w14:textId="6B033447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Алтын Орда шағын ауданы жаңақұрылыс аумағына шағал тас төсеу жұмыстары жүргізілсін.</w:t>
            </w:r>
          </w:p>
        </w:tc>
        <w:tc>
          <w:tcPr>
            <w:tcW w:w="1558" w:type="dxa"/>
          </w:tcPr>
          <w:p w14:paraId="7CD2125E" w14:textId="25233328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9967302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221797BC" w14:textId="6741D7E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356954" w14:paraId="1BD2C4E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7C80EEBA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953473C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AE0B7C5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9F6B47D" w14:textId="602F753B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38771AE5" w14:textId="16677CC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Алтын Орда шағын ауданы жаңақұрылыс аумағына жарықтындыру жүйесін орнату жұмыстары жүргізілсін.</w:t>
            </w:r>
          </w:p>
        </w:tc>
        <w:tc>
          <w:tcPr>
            <w:tcW w:w="1558" w:type="dxa"/>
          </w:tcPr>
          <w:p w14:paraId="4C4F83DB" w14:textId="6211335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1823909" w14:textId="6025C62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C079D3" w14:paraId="0180B252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2D43F896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237AC63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Құрманбеков Даулет</w:t>
            </w:r>
          </w:p>
          <w:p w14:paraId="69ABD349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Кербұлақ көш. 21</w:t>
            </w:r>
          </w:p>
          <w:p w14:paraId="23A45016" w14:textId="12222FC0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8-775-737-83-79</w:t>
            </w:r>
          </w:p>
        </w:tc>
        <w:tc>
          <w:tcPr>
            <w:tcW w:w="708" w:type="dxa"/>
          </w:tcPr>
          <w:p w14:paraId="71A11B4E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CA16BD5" w14:textId="2E150C9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 ашу мәселесі</w:t>
            </w:r>
          </w:p>
        </w:tc>
        <w:tc>
          <w:tcPr>
            <w:tcW w:w="5246" w:type="dxa"/>
            <w:vAlign w:val="center"/>
          </w:tcPr>
          <w:p w14:paraId="67B2A4D1" w14:textId="6588C07B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Кербұлақ көшесінен Ақшатау көшесіне шығатын жол ашу мүмкіндігі қаралсын.</w:t>
            </w:r>
          </w:p>
        </w:tc>
        <w:tc>
          <w:tcPr>
            <w:tcW w:w="1558" w:type="dxa"/>
          </w:tcPr>
          <w:p w14:paraId="4B69C8FB" w14:textId="01604BAE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77906B1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345023F8" w14:textId="55DBAB2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19D53D16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0F12A0D9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638F75E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Қонысбекова Гүлім</w:t>
            </w:r>
          </w:p>
          <w:p w14:paraId="79A8B670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т.а Байтуған көш. 46</w:t>
            </w:r>
          </w:p>
          <w:p w14:paraId="58B14B45" w14:textId="44CE585B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8-702-520-79-49</w:t>
            </w:r>
          </w:p>
        </w:tc>
        <w:tc>
          <w:tcPr>
            <w:tcW w:w="708" w:type="dxa"/>
          </w:tcPr>
          <w:p w14:paraId="24A176E0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615A3CED" w14:textId="6FA8F696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Аяқжолды жөндеу мәселесі</w:t>
            </w:r>
          </w:p>
        </w:tc>
        <w:tc>
          <w:tcPr>
            <w:tcW w:w="5246" w:type="dxa"/>
            <w:vAlign w:val="center"/>
          </w:tcPr>
          <w:p w14:paraId="5DE029DC" w14:textId="2F2206D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Байтуған көшесіндегі аяқжолдарды ретке келтіру жұмыстары жүргізілсін.</w:t>
            </w:r>
          </w:p>
        </w:tc>
        <w:tc>
          <w:tcPr>
            <w:tcW w:w="1558" w:type="dxa"/>
          </w:tcPr>
          <w:p w14:paraId="7BB2CDFC" w14:textId="042F415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20787C9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 Ибрагимов</w:t>
            </w:r>
          </w:p>
          <w:p w14:paraId="1595406C" w14:textId="55DE8D3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43CB3394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2D49F43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1EE8ED4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7EA2B6A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D905786" w14:textId="2172D49D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257A9D9A" w14:textId="5AD8970F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Байтуған көшесі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бағытын қосу мүмкіндігі қаралсын.</w:t>
            </w:r>
          </w:p>
        </w:tc>
        <w:tc>
          <w:tcPr>
            <w:tcW w:w="1558" w:type="dxa"/>
          </w:tcPr>
          <w:p w14:paraId="6BFCE267" w14:textId="106C186B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1545FA9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F8671DE" w14:textId="5F8A40A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23E6F6AF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5D608527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5519705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Исманова Жанна</w:t>
            </w:r>
          </w:p>
          <w:p w14:paraId="5AE10481" w14:textId="3479C1DB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8-701-389-81-63</w:t>
            </w:r>
          </w:p>
        </w:tc>
        <w:tc>
          <w:tcPr>
            <w:tcW w:w="708" w:type="dxa"/>
          </w:tcPr>
          <w:p w14:paraId="0576B2D1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5B6A942" w14:textId="3A1E8B5A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3B881EB2" w14:textId="6C3E4676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Аманқарағай көшесін толығымен жарықтандыру жұмыстары жүргізілсін.</w:t>
            </w:r>
          </w:p>
        </w:tc>
        <w:tc>
          <w:tcPr>
            <w:tcW w:w="1558" w:type="dxa"/>
          </w:tcPr>
          <w:p w14:paraId="700E64B5" w14:textId="467BFE6B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42C279B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Меңдіқұлов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33A6FFB" w14:textId="07583F8A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096A8F34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78D9F1E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3F1E1D50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157509F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DBC8CFA" w14:textId="0E72B91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 бойын қоршау мәселесі</w:t>
            </w:r>
          </w:p>
        </w:tc>
        <w:tc>
          <w:tcPr>
            <w:tcW w:w="5246" w:type="dxa"/>
            <w:vAlign w:val="center"/>
          </w:tcPr>
          <w:p w14:paraId="1579028E" w14:textId="4168C190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Үлкен магистральдық каналдың (БМК) бойын қоршау орнату мүмкіндігі қаралсын. </w:t>
            </w:r>
          </w:p>
        </w:tc>
        <w:tc>
          <w:tcPr>
            <w:tcW w:w="1558" w:type="dxa"/>
          </w:tcPr>
          <w:p w14:paraId="5E63B53F" w14:textId="57CF253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9358B84" w14:textId="49725EC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Ә. Оңғар</w:t>
            </w:r>
          </w:p>
          <w:p w14:paraId="322D282A" w14:textId="0391B1A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24A1E470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522197B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8364235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Ашурметов Кадирмат</w:t>
            </w:r>
          </w:p>
          <w:p w14:paraId="17828DA3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Мирас ш.а Жібек жолы көш. 8</w:t>
            </w:r>
          </w:p>
          <w:p w14:paraId="48386A2F" w14:textId="01D0948F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8-705-242-37-17</w:t>
            </w:r>
          </w:p>
        </w:tc>
        <w:tc>
          <w:tcPr>
            <w:tcW w:w="708" w:type="dxa"/>
          </w:tcPr>
          <w:p w14:paraId="374E797F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897D09B" w14:textId="06D25EE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Көшені кеңейту мәселесі</w:t>
            </w:r>
          </w:p>
        </w:tc>
        <w:tc>
          <w:tcPr>
            <w:tcW w:w="5246" w:type="dxa"/>
            <w:vAlign w:val="center"/>
          </w:tcPr>
          <w:p w14:paraId="532AB17C" w14:textId="64F0A770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Мирас шағын ауданындағы Кеме қалған көшесін кеңейту мүмкіндігі қаралсын.</w:t>
            </w:r>
          </w:p>
        </w:tc>
        <w:tc>
          <w:tcPr>
            <w:tcW w:w="1558" w:type="dxa"/>
          </w:tcPr>
          <w:p w14:paraId="27E7C075" w14:textId="2F610D1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A42172C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0CF1D41" w14:textId="0BC79AFE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38CE1F04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14F16FFD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1162B27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Орынбаева Алия</w:t>
            </w:r>
          </w:p>
          <w:p w14:paraId="4E07B90F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– 2 т.а 74/5</w:t>
            </w:r>
          </w:p>
          <w:p w14:paraId="0D620645" w14:textId="4254BF53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8-778-354-08-86</w:t>
            </w:r>
          </w:p>
        </w:tc>
        <w:tc>
          <w:tcPr>
            <w:tcW w:w="708" w:type="dxa"/>
          </w:tcPr>
          <w:p w14:paraId="049731E1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76129AE" w14:textId="38BF5127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газбен қамтамасыз ету мәселесі</w:t>
            </w:r>
          </w:p>
        </w:tc>
        <w:tc>
          <w:tcPr>
            <w:tcW w:w="5246" w:type="dxa"/>
            <w:vAlign w:val="center"/>
          </w:tcPr>
          <w:p w14:paraId="2588C0BE" w14:textId="19633588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Нұрсат – шағын ауданы № 74/5 көппәтерлі үйді табиғи газбен қамтамасыз ету жұмыстары жүргізілсін.</w:t>
            </w:r>
          </w:p>
        </w:tc>
        <w:tc>
          <w:tcPr>
            <w:tcW w:w="1558" w:type="dxa"/>
          </w:tcPr>
          <w:p w14:paraId="0A570C46" w14:textId="702C7EB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49372A6E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Меңдіқұлов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87E8556" w14:textId="1AB779C8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7799BFA3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30ED356B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41D71FC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Шерметов Байахмет</w:t>
            </w:r>
          </w:p>
          <w:p w14:paraId="62B4CD57" w14:textId="676C483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Сайрам т.а Ақ ата баба көш.</w:t>
            </w:r>
          </w:p>
          <w:p w14:paraId="17271195" w14:textId="504F1B63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8-707-432-21-17</w:t>
            </w:r>
          </w:p>
        </w:tc>
        <w:tc>
          <w:tcPr>
            <w:tcW w:w="708" w:type="dxa"/>
          </w:tcPr>
          <w:p w14:paraId="50DA2E16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D26DB3B" w14:textId="60F51D25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«Халыққа қызмет көрсету орталығының» жаппау мәселесі</w:t>
            </w:r>
          </w:p>
        </w:tc>
        <w:tc>
          <w:tcPr>
            <w:tcW w:w="5246" w:type="dxa"/>
            <w:vAlign w:val="center"/>
          </w:tcPr>
          <w:p w14:paraId="36B54D16" w14:textId="277B6E8A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Сайрам тұрғын алабындағы «Халыққа қызмет көрсету орталығының» халыққа ыңғайлылығын ескеріп, жабылмау мүмкіндігі қаралсын.</w:t>
            </w:r>
          </w:p>
        </w:tc>
        <w:tc>
          <w:tcPr>
            <w:tcW w:w="1558" w:type="dxa"/>
          </w:tcPr>
          <w:p w14:paraId="645B18FC" w14:textId="7E99B4EC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56C3DEB1" w14:textId="11B9A9E5" w:rsidR="00257096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А. Тобаева </w:t>
            </w:r>
          </w:p>
          <w:p w14:paraId="15DA6D24" w14:textId="5454DBC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6D9071E8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39F202A8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F3AFB14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Баймусаев Нұрмахан</w:t>
            </w:r>
          </w:p>
          <w:p w14:paraId="1F251E0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Тұран ш.а Дәуір көш. 1670</w:t>
            </w:r>
          </w:p>
          <w:p w14:paraId="145CC2D2" w14:textId="61F006BF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8-705-475-78-77</w:t>
            </w:r>
          </w:p>
        </w:tc>
        <w:tc>
          <w:tcPr>
            <w:tcW w:w="708" w:type="dxa"/>
          </w:tcPr>
          <w:p w14:paraId="45AAB952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194601F" w14:textId="64F220B1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5246" w:type="dxa"/>
            <w:vAlign w:val="center"/>
          </w:tcPr>
          <w:p w14:paraId="74385D3A" w14:textId="750C06AC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М. Мәметов көшесінде орналасқан үйінің жер учаскесін заңдастыру мүмкіндігі қаралсын.</w:t>
            </w:r>
          </w:p>
        </w:tc>
        <w:tc>
          <w:tcPr>
            <w:tcW w:w="1558" w:type="dxa"/>
          </w:tcPr>
          <w:p w14:paraId="315D5D5A" w14:textId="63A73E6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A864AFF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65D31318" w14:textId="0A8CBDAA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0D67EEA4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33E4A3A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7B25921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0121A75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18DE1AF" w14:textId="71B385B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жөндеу мәселесі</w:t>
            </w:r>
          </w:p>
        </w:tc>
        <w:tc>
          <w:tcPr>
            <w:tcW w:w="5246" w:type="dxa"/>
            <w:vAlign w:val="center"/>
          </w:tcPr>
          <w:p w14:paraId="3B17AEB2" w14:textId="315C176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Дәуір көшесіндегі асфальт қабатын жөндеу жұмыстары жүргізілсін.</w:t>
            </w:r>
          </w:p>
        </w:tc>
        <w:tc>
          <w:tcPr>
            <w:tcW w:w="1558" w:type="dxa"/>
          </w:tcPr>
          <w:p w14:paraId="1695BE61" w14:textId="6C8B6C58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FA90B3D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9B55AC5" w14:textId="119E8CD0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2F99314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96DCF63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64B9F3BC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CC86D48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01531E8" w14:textId="5323817D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5246" w:type="dxa"/>
            <w:vAlign w:val="center"/>
          </w:tcPr>
          <w:p w14:paraId="08286774" w14:textId="0EBDEBC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Ә. Қашаубаев көшесіне аяқжол салу мүмкіндігі қаралсын.</w:t>
            </w:r>
          </w:p>
        </w:tc>
        <w:tc>
          <w:tcPr>
            <w:tcW w:w="1558" w:type="dxa"/>
          </w:tcPr>
          <w:p w14:paraId="11157C46" w14:textId="01A4EC61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0384FF3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04D4693" w14:textId="3C7FE5C5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6C97170F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B26B237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468FE017" w14:textId="77777777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894B2CA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B9BC075" w14:textId="642BD32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5246" w:type="dxa"/>
            <w:vAlign w:val="center"/>
          </w:tcPr>
          <w:p w14:paraId="41331083" w14:textId="765B9C57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№11 шағын ауданы, М. Мәметова көшесіне кәріз жүйесін жүргізу мүмкіндігі қаралсын.</w:t>
            </w:r>
          </w:p>
        </w:tc>
        <w:tc>
          <w:tcPr>
            <w:tcW w:w="1558" w:type="dxa"/>
          </w:tcPr>
          <w:p w14:paraId="5F0D3A6B" w14:textId="4E63E2D0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AA8A964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Меңдіқұлов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98709FE" w14:textId="5B9349B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3195B157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D6872AC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7BE8E64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Султанов Ермек</w:t>
            </w:r>
          </w:p>
          <w:p w14:paraId="01BABF3C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Шапағат ш.а Жалын көш.</w:t>
            </w:r>
          </w:p>
          <w:p w14:paraId="0B042500" w14:textId="2187F833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8-701-222-28-08</w:t>
            </w:r>
          </w:p>
        </w:tc>
        <w:tc>
          <w:tcPr>
            <w:tcW w:w="708" w:type="dxa"/>
          </w:tcPr>
          <w:p w14:paraId="390C35C9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478301F" w14:textId="525A6FD3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желісін ауыстыру мәселесі</w:t>
            </w:r>
          </w:p>
        </w:tc>
        <w:tc>
          <w:tcPr>
            <w:tcW w:w="5246" w:type="dxa"/>
            <w:vAlign w:val="center"/>
          </w:tcPr>
          <w:p w14:paraId="31DACF68" w14:textId="2D95F37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Шапағат шағын ауданындағы электр желісін ауыстыру мүмкіндігі қаралсын.</w:t>
            </w:r>
          </w:p>
        </w:tc>
        <w:tc>
          <w:tcPr>
            <w:tcW w:w="1558" w:type="dxa"/>
          </w:tcPr>
          <w:p w14:paraId="3253A0D3" w14:textId="515B47CF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90EA03D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83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Меңдіқұлов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D4D8289" w14:textId="0D82521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483E700A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7ACD830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0B3B3B3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Ешимбетова Жанат</w:t>
            </w:r>
          </w:p>
          <w:p w14:paraId="28F6C778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Талас көш. 51</w:t>
            </w:r>
          </w:p>
          <w:p w14:paraId="3CEE92CA" w14:textId="16A9F130" w:rsidR="008631E1" w:rsidRPr="00ED6B8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8-707-666-43-66</w:t>
            </w:r>
          </w:p>
        </w:tc>
        <w:tc>
          <w:tcPr>
            <w:tcW w:w="708" w:type="dxa"/>
          </w:tcPr>
          <w:p w14:paraId="278211D9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3F369BB" w14:textId="2D6C5C0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5246" w:type="dxa"/>
            <w:vAlign w:val="center"/>
          </w:tcPr>
          <w:p w14:paraId="6C2BF1BD" w14:textId="37E49AFE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Азаматша Ж. Ешимбетованың жер учаскесін заңдастыру мүмкіндігі қаралсын.</w:t>
            </w:r>
          </w:p>
        </w:tc>
        <w:tc>
          <w:tcPr>
            <w:tcW w:w="1558" w:type="dxa"/>
          </w:tcPr>
          <w:p w14:paraId="6CE5D273" w14:textId="581FFEF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A0A5CBC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Исламов</w:t>
            </w:r>
          </w:p>
          <w:p w14:paraId="47C76A1B" w14:textId="023D8775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078F1745" w14:textId="77777777" w:rsidTr="00257096">
        <w:trPr>
          <w:trHeight w:val="274"/>
        </w:trPr>
        <w:tc>
          <w:tcPr>
            <w:tcW w:w="846" w:type="dxa"/>
            <w:vMerge w:val="restart"/>
            <w:vAlign w:val="center"/>
          </w:tcPr>
          <w:p w14:paraId="4F9F976F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698C144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Серікбаева Ақмарал</w:t>
            </w:r>
          </w:p>
          <w:p w14:paraId="38814D6C" w14:textId="4E420153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8-705-975-26-28</w:t>
            </w:r>
          </w:p>
        </w:tc>
        <w:tc>
          <w:tcPr>
            <w:tcW w:w="708" w:type="dxa"/>
          </w:tcPr>
          <w:p w14:paraId="538408BE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B503911" w14:textId="428C894B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1FAA0510" w14:textId="044B4E5E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Азаматшаға 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558" w:type="dxa"/>
          </w:tcPr>
          <w:p w14:paraId="58910004" w14:textId="3EAE6A0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44275A7A" w14:textId="6F649F3B" w:rsidR="00257096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DBA850D" w14:textId="2816ADD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C079D3" w14:paraId="62187D66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770F5BD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739049D2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16CE84A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A18210B" w14:textId="7B0BED08" w:rsidR="008631E1" w:rsidRPr="005601A5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5246" w:type="dxa"/>
            <w:vAlign w:val="center"/>
          </w:tcPr>
          <w:p w14:paraId="1AB88BC0" w14:textId="42F6AE45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А. Серікбаеваны тұрақты жұмыспен қамтамасыз ету мүмкіндігі қаралсын.</w:t>
            </w:r>
          </w:p>
        </w:tc>
        <w:tc>
          <w:tcPr>
            <w:tcW w:w="1558" w:type="dxa"/>
          </w:tcPr>
          <w:p w14:paraId="34D60125" w14:textId="29F8EE12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0759D279" w14:textId="77777777" w:rsidR="008631E1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 Өтебаева</w:t>
            </w:r>
          </w:p>
          <w:p w14:paraId="10F6AB5B" w14:textId="2A841497" w:rsidR="008631E1" w:rsidRPr="00093E73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A603CE" w14:paraId="1A1F33B0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DC07BD4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8A3D9B2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Мадибеков Ержан</w:t>
            </w:r>
          </w:p>
          <w:p w14:paraId="7372F545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87018077221</w:t>
            </w:r>
          </w:p>
          <w:p w14:paraId="3C5B5DE4" w14:textId="1C094E5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Астан шағын ауданы 68</w:t>
            </w:r>
          </w:p>
        </w:tc>
        <w:tc>
          <w:tcPr>
            <w:tcW w:w="708" w:type="dxa"/>
          </w:tcPr>
          <w:p w14:paraId="182DC08F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E40E16D" w14:textId="160A00AF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0A14E446" w14:textId="3EEEFF6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шағын ауданы №68 үйдің тұрғындарын қатыстыра отырып сыртқы қасбетіне зерделеу жұмыстары жүргізілсін және орын алғана ақау анықталған жағдайда мердігер тарапынан ретке келтіру мүмкіндігі қаралсын.</w:t>
            </w:r>
          </w:p>
        </w:tc>
        <w:tc>
          <w:tcPr>
            <w:tcW w:w="1558" w:type="dxa"/>
          </w:tcPr>
          <w:p w14:paraId="5E860474" w14:textId="3D14721A" w:rsidR="008631E1" w:rsidRPr="002F6F1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AE936DF" w14:textId="627698F5" w:rsidR="008631E1" w:rsidRPr="00C83FD5" w:rsidRDefault="00B23510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М. Абдинуров</w:t>
            </w:r>
          </w:p>
          <w:p w14:paraId="5665CABA" w14:textId="2E91CD77" w:rsidR="008631E1" w:rsidRDefault="008631E1" w:rsidP="008631E1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56F0CB03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7773FF11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05BEC31" w14:textId="3B240B1B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Т. Мадибеков</w:t>
            </w:r>
          </w:p>
          <w:p w14:paraId="70CAEA0A" w14:textId="625A145A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87058558267</w:t>
            </w:r>
          </w:p>
          <w:p w14:paraId="380D25B7" w14:textId="67E80CC8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Тассай тұрғын алабы</w:t>
            </w:r>
          </w:p>
        </w:tc>
        <w:tc>
          <w:tcPr>
            <w:tcW w:w="708" w:type="dxa"/>
          </w:tcPr>
          <w:p w14:paraId="6B6C9EBE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112C0E1" w14:textId="7C04933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5246" w:type="dxa"/>
            <w:vAlign w:val="center"/>
          </w:tcPr>
          <w:p w14:paraId="077E5A46" w14:textId="6E94BA4C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тұрғын алабы, М. Шоқай көшесінің маңынан балалар ойын алаңшасын салу мүмкіндігі қаралсын.</w:t>
            </w:r>
          </w:p>
        </w:tc>
        <w:tc>
          <w:tcPr>
            <w:tcW w:w="1558" w:type="dxa"/>
          </w:tcPr>
          <w:p w14:paraId="1559DD70" w14:textId="7FE6B8EB" w:rsidR="008631E1" w:rsidRPr="002F6F1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3390D965" w14:textId="6FA13FF0" w:rsidR="008631E1" w:rsidRPr="00C83FD5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83F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A603CE" w14:paraId="53AC3191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04ADA763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14FB31AC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3AD4983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9E9D8A5" w14:textId="3F3548C5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0B28F24F" w14:textId="30911606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Тассай тұрғын алабы, Қ. Байжанов, Ботай, Г. Шойынбаева, Мөде Қаған көшелеріндегі бұзылған жолды қалыпқа келтіру жұмыстары атқарылсын.</w:t>
            </w:r>
          </w:p>
        </w:tc>
        <w:tc>
          <w:tcPr>
            <w:tcW w:w="1558" w:type="dxa"/>
          </w:tcPr>
          <w:p w14:paraId="3CE4754D" w14:textId="268E0002" w:rsidR="008631E1" w:rsidRPr="002F6F1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79F2298C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374D215" w14:textId="701D494C" w:rsidR="008631E1" w:rsidRPr="00C83FD5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08E6587F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746B736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DE2CCA1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С. Абдулина</w:t>
            </w:r>
          </w:p>
          <w:p w14:paraId="2BB9A4CD" w14:textId="77777777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87782063450</w:t>
            </w:r>
          </w:p>
          <w:p w14:paraId="7EEF74EB" w14:textId="49E59B00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Нұрсәт шағын ауданы 71</w:t>
            </w:r>
          </w:p>
        </w:tc>
        <w:tc>
          <w:tcPr>
            <w:tcW w:w="708" w:type="dxa"/>
          </w:tcPr>
          <w:p w14:paraId="43656790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442D376" w14:textId="56CDB62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5246" w:type="dxa"/>
            <w:vAlign w:val="center"/>
          </w:tcPr>
          <w:p w14:paraId="32B708AB" w14:textId="2CD16CCE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Азаматшаға 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558" w:type="dxa"/>
          </w:tcPr>
          <w:p w14:paraId="32D467CE" w14:textId="7947D99F" w:rsidR="008631E1" w:rsidRPr="002F6F1F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5474B135" w14:textId="27B89AF4" w:rsidR="00257096" w:rsidRDefault="008631E1" w:rsidP="00257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99F21F4" w14:textId="4C8647CE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488D4F65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5D456ED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A845EAA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Нурбаев</w:t>
            </w:r>
          </w:p>
          <w:p w14:paraId="7E1796C3" w14:textId="79EDB720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Құлагер көшесі 213</w:t>
            </w:r>
          </w:p>
        </w:tc>
        <w:tc>
          <w:tcPr>
            <w:tcW w:w="708" w:type="dxa"/>
          </w:tcPr>
          <w:p w14:paraId="69FFC0C8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393A1EF" w14:textId="4DEED53A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21B8092B" w14:textId="39FF4F2F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Нұртас шағын ауданы Құлагер көшесінің жол жиегін асфальттау мүмкіндігі қаралсын.</w:t>
            </w:r>
          </w:p>
        </w:tc>
        <w:tc>
          <w:tcPr>
            <w:tcW w:w="1558" w:type="dxa"/>
          </w:tcPr>
          <w:p w14:paraId="2C448B11" w14:textId="1ADF4ED4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0F68ECA2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C97D9D9" w14:textId="790B95FF" w:rsidR="008631E1" w:rsidRPr="00093E73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A603CE" w14:paraId="41452CF9" w14:textId="77777777" w:rsidTr="00257096">
        <w:trPr>
          <w:trHeight w:val="689"/>
        </w:trPr>
        <w:tc>
          <w:tcPr>
            <w:tcW w:w="846" w:type="dxa"/>
            <w:vMerge w:val="restart"/>
            <w:vAlign w:val="center"/>
          </w:tcPr>
          <w:p w14:paraId="2568C20F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87DF5EE" w14:textId="0512228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Ташбекова Гульчехра</w:t>
            </w:r>
          </w:p>
          <w:p w14:paraId="23C2AC5F" w14:textId="030D0B69" w:rsidR="008631E1" w:rsidRPr="00606C98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Достық тұрғын алабы</w:t>
            </w:r>
          </w:p>
          <w:p w14:paraId="3EE984FA" w14:textId="0250AEEA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C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87784041028</w:t>
            </w:r>
          </w:p>
        </w:tc>
        <w:tc>
          <w:tcPr>
            <w:tcW w:w="708" w:type="dxa"/>
          </w:tcPr>
          <w:p w14:paraId="1F9F4842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CA3D2DC" w14:textId="3156811B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Аялдама мәселесі </w:t>
            </w:r>
          </w:p>
        </w:tc>
        <w:tc>
          <w:tcPr>
            <w:tcW w:w="5246" w:type="dxa"/>
            <w:vAlign w:val="center"/>
          </w:tcPr>
          <w:p w14:paraId="73DD1550" w14:textId="10A81AAD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аумағына қажеттілікке қарай аялдама орнату жұмыстары жүргізілсін.</w:t>
            </w:r>
          </w:p>
        </w:tc>
        <w:tc>
          <w:tcPr>
            <w:tcW w:w="1558" w:type="dxa"/>
          </w:tcPr>
          <w:p w14:paraId="0387A4A3" w14:textId="12F5708F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2D07BD32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5C3BD63" w14:textId="1C0EA639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75EC1165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2DDB7CEB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85414F8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2CB54084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078DA4D" w14:textId="7D4D64ED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5246" w:type="dxa"/>
            <w:vAlign w:val="center"/>
          </w:tcPr>
          <w:p w14:paraId="775B8759" w14:textId="28E99002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аумағындағы аялдамаларға талдау жұмыстарын жүргізіп, аумағына асфальт қабатын төсеу мүмкіндігі қаралсын.</w:t>
            </w:r>
          </w:p>
        </w:tc>
        <w:tc>
          <w:tcPr>
            <w:tcW w:w="1558" w:type="dxa"/>
          </w:tcPr>
          <w:p w14:paraId="0D645733" w14:textId="72FC1C41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200C3DD0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D71E85D" w14:textId="0FBB35E1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61B1F3CE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B2E8302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264D8FE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1E54604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BBD4B5" w14:textId="67BC9538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77DBE1A4" w14:textId="1A616589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аумағында қоғамдық көлік жүретін көшелерді кеңейту мүмкіндігі қаралсын.</w:t>
            </w:r>
          </w:p>
        </w:tc>
        <w:tc>
          <w:tcPr>
            <w:tcW w:w="1558" w:type="dxa"/>
          </w:tcPr>
          <w:p w14:paraId="496C5221" w14:textId="3394CF9B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1F6AB301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B979813" w14:textId="7AFB24AF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17A3A30D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6DE3DBE2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5977551A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208A4C7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0A65A6F" w14:textId="140E5921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5246" w:type="dxa"/>
            <w:vAlign w:val="center"/>
          </w:tcPr>
          <w:p w14:paraId="78E81CA0" w14:textId="4E3B58CB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аумағына қатынайтын қосымша қоғамдық көлік бағытын қосу мүмкіндігі қаралсын.</w:t>
            </w:r>
          </w:p>
        </w:tc>
        <w:tc>
          <w:tcPr>
            <w:tcW w:w="1558" w:type="dxa"/>
          </w:tcPr>
          <w:p w14:paraId="7B9F3130" w14:textId="25197575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2BEB7CB9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52F0370" w14:textId="50FC52A3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1C48F0C4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18D46594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27499278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C84C5CF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CA5633A" w14:textId="34E3F7A1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0FDC776C" w14:textId="53EB995F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Ынтымақ, Бекмаханов және Мәдениет көшелерін жарықтындыру жолдары қаралсын.</w:t>
            </w:r>
          </w:p>
        </w:tc>
        <w:tc>
          <w:tcPr>
            <w:tcW w:w="1558" w:type="dxa"/>
          </w:tcPr>
          <w:p w14:paraId="17DE2B6D" w14:textId="426DE358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4134A91F" w14:textId="127FAA6B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A603CE" w14:paraId="6A3B3FC6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622B21C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0C17B69D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4C561BB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2342FB5B" w14:textId="163F3C2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5246" w:type="dxa"/>
            <w:vAlign w:val="center"/>
          </w:tcPr>
          <w:p w14:paraId="5BB1A348" w14:textId="4CFBEE3F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аумағында жаңадан пайдалануға берілген балалар ойын алаңшасын қоршау мүмкіндігі қаралсын.</w:t>
            </w:r>
          </w:p>
        </w:tc>
        <w:tc>
          <w:tcPr>
            <w:tcW w:w="1558" w:type="dxa"/>
          </w:tcPr>
          <w:p w14:paraId="48D1D719" w14:textId="64D0B8EC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3535C109" w14:textId="3653351D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A603CE" w14:paraId="59D5B42E" w14:textId="77777777" w:rsidTr="00257096">
        <w:trPr>
          <w:trHeight w:val="689"/>
        </w:trPr>
        <w:tc>
          <w:tcPr>
            <w:tcW w:w="846" w:type="dxa"/>
            <w:vMerge/>
            <w:vAlign w:val="center"/>
          </w:tcPr>
          <w:p w14:paraId="5823777B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vAlign w:val="center"/>
          </w:tcPr>
          <w:p w14:paraId="63AB7DC0" w14:textId="77777777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504274F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B64E581" w14:textId="2FD972FD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5246" w:type="dxa"/>
            <w:vAlign w:val="center"/>
          </w:tcPr>
          <w:p w14:paraId="78C55D9A" w14:textId="2180CDC0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тұрғын алабы аумағындағы балалар ойын алаңшасын жарықтандыру бойынша тиісті жұмыстар жүргізілсін.</w:t>
            </w:r>
          </w:p>
        </w:tc>
        <w:tc>
          <w:tcPr>
            <w:tcW w:w="1558" w:type="dxa"/>
          </w:tcPr>
          <w:p w14:paraId="46A4D1AF" w14:textId="7E660F16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C16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697" w:type="dxa"/>
            <w:vAlign w:val="center"/>
          </w:tcPr>
          <w:p w14:paraId="3C0D006A" w14:textId="2C5DB24F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8631E1" w:rsidRPr="00A603CE" w14:paraId="1B533F64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5D0D04F9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D6B30B6" w14:textId="77777777" w:rsidR="008631E1" w:rsidRPr="00630FF4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0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Ауезова Салтанат</w:t>
            </w:r>
          </w:p>
          <w:p w14:paraId="5784BE24" w14:textId="21FFF789" w:rsidR="008631E1" w:rsidRPr="00630FF4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630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8771 326 4912</w:t>
            </w:r>
          </w:p>
        </w:tc>
        <w:tc>
          <w:tcPr>
            <w:tcW w:w="708" w:type="dxa"/>
          </w:tcPr>
          <w:p w14:paraId="1A7F4452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F6CBE14" w14:textId="72AB5B57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Су басу мәселесі</w:t>
            </w:r>
          </w:p>
        </w:tc>
        <w:tc>
          <w:tcPr>
            <w:tcW w:w="5246" w:type="dxa"/>
            <w:vAlign w:val="center"/>
          </w:tcPr>
          <w:p w14:paraId="29C4D943" w14:textId="32DC142A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Тұран-2 шағын ауданы №7А көп қабатты үйде анықталған ақауларды ретке келтіру жұмыстары жүргізілсін.</w:t>
            </w:r>
          </w:p>
        </w:tc>
        <w:tc>
          <w:tcPr>
            <w:tcW w:w="1558" w:type="dxa"/>
          </w:tcPr>
          <w:p w14:paraId="7FCFAA90" w14:textId="3FFE56F7" w:rsidR="008631E1" w:rsidRPr="007C165D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10436CF7" w14:textId="77777777" w:rsidR="008631E1" w:rsidRPr="003F3916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5CCF649A" w14:textId="1E8AE192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631E1" w:rsidRPr="00A603CE" w14:paraId="315B475D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82BD7B5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1D54CF00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Назаров Нұрғиса</w:t>
            </w:r>
          </w:p>
          <w:p w14:paraId="5995F3F6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702 746 8268</w:t>
            </w:r>
          </w:p>
          <w:p w14:paraId="54FF1D82" w14:textId="77777777" w:rsidR="008631E1" w:rsidRPr="00630FF4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A1BED80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C732934" w14:textId="68BD10B6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5246" w:type="dxa"/>
            <w:vAlign w:val="center"/>
          </w:tcPr>
          <w:p w14:paraId="6900AAB2" w14:textId="383708FC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Қайтпас-1 шағын ауданы «</w:t>
            </w:r>
            <w:r w:rsidRPr="00E64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Golden kids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мектебінің маңындағы қоршауды алу мүмкіндігі қаралсын.</w:t>
            </w:r>
          </w:p>
        </w:tc>
        <w:tc>
          <w:tcPr>
            <w:tcW w:w="1558" w:type="dxa"/>
            <w:vAlign w:val="center"/>
          </w:tcPr>
          <w:p w14:paraId="59A163C7" w14:textId="3260707B" w:rsidR="008631E1" w:rsidRPr="00393066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6B36F71B" w14:textId="77777777" w:rsidR="008631E1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F7D9F76" w14:textId="4513AAC3" w:rsidR="008631E1" w:rsidRPr="003F3916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A603CE" w14:paraId="5ADAD7BE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743414A8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E99171F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Асанова</w:t>
            </w:r>
          </w:p>
          <w:p w14:paraId="1218E3D8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Динара</w:t>
            </w:r>
          </w:p>
          <w:p w14:paraId="5FE9984E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702 908 9319</w:t>
            </w:r>
          </w:p>
          <w:p w14:paraId="0D0971FC" w14:textId="77777777" w:rsidR="008631E1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E669B40" w14:textId="77777777" w:rsidR="008631E1" w:rsidRPr="003E4E6A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15EC3C4" w14:textId="1F84C314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5246" w:type="dxa"/>
            <w:vAlign w:val="center"/>
          </w:tcPr>
          <w:p w14:paraId="2B88DDB1" w14:textId="433C8878" w:rsidR="008631E1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Нұрсат - 2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тұрғын алабы, № 12</w:t>
            </w: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көппәтерлі үйдің лифт жүйесін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модернизация бағдарламасы бойынша </w:t>
            </w: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жөндеу мүмкіндіктері қаралсын.</w:t>
            </w:r>
          </w:p>
        </w:tc>
        <w:tc>
          <w:tcPr>
            <w:tcW w:w="1558" w:type="dxa"/>
          </w:tcPr>
          <w:p w14:paraId="3CAD9E94" w14:textId="044C31E6" w:rsidR="008631E1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98108DE" w14:textId="77777777" w:rsidR="008631E1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6BA9597C" w14:textId="5757242D" w:rsidR="008631E1" w:rsidRPr="00455198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31E1" w:rsidRPr="00A603CE" w14:paraId="4D99DD1B" w14:textId="77777777" w:rsidTr="00257096">
        <w:trPr>
          <w:trHeight w:val="689"/>
        </w:trPr>
        <w:tc>
          <w:tcPr>
            <w:tcW w:w="846" w:type="dxa"/>
            <w:vAlign w:val="center"/>
          </w:tcPr>
          <w:p w14:paraId="4C120975" w14:textId="77777777" w:rsidR="008631E1" w:rsidRPr="003E4E6A" w:rsidRDefault="008631E1" w:rsidP="008631E1">
            <w:pPr>
              <w:pStyle w:val="af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3FFE5E9A" w14:textId="77777777" w:rsidR="008631E1" w:rsidRPr="00EC40C2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Саханова </w:t>
            </w:r>
          </w:p>
          <w:p w14:paraId="1C801EA7" w14:textId="77777777" w:rsidR="008631E1" w:rsidRPr="00EC40C2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Айжан</w:t>
            </w:r>
          </w:p>
          <w:p w14:paraId="7A24A4F0" w14:textId="77777777" w:rsidR="008631E1" w:rsidRPr="00EC40C2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8777 491 9887</w:t>
            </w:r>
          </w:p>
          <w:p w14:paraId="6B019AAE" w14:textId="77777777" w:rsidR="008631E1" w:rsidRPr="00EC40C2" w:rsidRDefault="008631E1" w:rsidP="008631E1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3797E27F" w14:textId="77777777" w:rsidR="008631E1" w:rsidRPr="00EC40C2" w:rsidRDefault="008631E1" w:rsidP="008631E1">
            <w:pPr>
              <w:pStyle w:val="af4"/>
              <w:numPr>
                <w:ilvl w:val="0"/>
                <w:numId w:val="2"/>
              </w:numPr>
              <w:spacing w:after="0" w:line="240" w:lineRule="auto"/>
              <w:ind w:hanging="72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8D90185" w14:textId="6AD874D6" w:rsidR="008631E1" w:rsidRPr="00EC40C2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5246" w:type="dxa"/>
            <w:vAlign w:val="center"/>
          </w:tcPr>
          <w:p w14:paraId="181C2DED" w14:textId="0D071415" w:rsidR="008631E1" w:rsidRPr="00EC40C2" w:rsidRDefault="008631E1" w:rsidP="00863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Алтынсарин көшесі арқылы тұрғын үйлерге кірме жолдарды ашу бойынша тиісті жұмыстар жүргізілсін.</w:t>
            </w:r>
          </w:p>
        </w:tc>
        <w:tc>
          <w:tcPr>
            <w:tcW w:w="1558" w:type="dxa"/>
            <w:vAlign w:val="center"/>
          </w:tcPr>
          <w:p w14:paraId="0C1A9213" w14:textId="639A111D" w:rsidR="008631E1" w:rsidRPr="00EC40C2" w:rsidRDefault="008631E1" w:rsidP="00863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697" w:type="dxa"/>
            <w:vAlign w:val="center"/>
          </w:tcPr>
          <w:p w14:paraId="23752792" w14:textId="77777777" w:rsidR="008631E1" w:rsidRPr="00EC40C2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262A67C" w14:textId="7C84A7CE" w:rsidR="008631E1" w:rsidRPr="00EC40C2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bookmarkEnd w:id="0"/>
      <w:tr w:rsidR="008631E1" w:rsidRPr="00CD354A" w14:paraId="6A8207B9" w14:textId="77777777" w:rsidTr="00257096">
        <w:trPr>
          <w:trHeight w:val="689"/>
        </w:trPr>
        <w:tc>
          <w:tcPr>
            <w:tcW w:w="15733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06F5A175" w14:textId="678FA4E0" w:rsidR="008631E1" w:rsidRPr="00ED6B86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183FCA71" w14:textId="77777777" w:rsidR="008631E1" w:rsidRPr="00ED6B86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5E0C213" w14:textId="3CEC32D2" w:rsidR="008631E1" w:rsidRPr="00ED6B86" w:rsidRDefault="008631E1" w:rsidP="008631E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2359C7E2" w14:textId="0C878801" w:rsidR="00B74F0B" w:rsidRDefault="00B74F0B">
      <w:pPr>
        <w:pStyle w:val="a8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7947FC" w14:textId="77777777" w:rsidR="00B7569C" w:rsidRDefault="00B7569C">
      <w:pPr>
        <w:pStyle w:val="a8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347E00" w14:textId="77777777" w:rsidR="00C83FD5" w:rsidRDefault="00C83FD5">
      <w:pPr>
        <w:pStyle w:val="a8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55DB9A" w14:textId="60893CB5" w:rsidR="00937721" w:rsidRDefault="00937721">
      <w:pPr>
        <w:pStyle w:val="a8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37721">
      <w:headerReference w:type="default" r:id="rId8"/>
      <w:pgSz w:w="16838" w:h="11906" w:orient="landscape"/>
      <w:pgMar w:top="426" w:right="1134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AB18A" w14:textId="77777777" w:rsidR="00A07459" w:rsidRDefault="00A07459">
      <w:pPr>
        <w:spacing w:line="240" w:lineRule="auto"/>
      </w:pPr>
      <w:r>
        <w:separator/>
      </w:r>
    </w:p>
  </w:endnote>
  <w:endnote w:type="continuationSeparator" w:id="0">
    <w:p w14:paraId="4D61E5DF" w14:textId="77777777" w:rsidR="00A07459" w:rsidRDefault="00A074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2A84E" w14:textId="77777777" w:rsidR="00A07459" w:rsidRDefault="00A07459">
      <w:pPr>
        <w:spacing w:after="0"/>
      </w:pPr>
      <w:r>
        <w:separator/>
      </w:r>
    </w:p>
  </w:footnote>
  <w:footnote w:type="continuationSeparator" w:id="0">
    <w:p w14:paraId="1C95CDDE" w14:textId="77777777" w:rsidR="00A07459" w:rsidRDefault="00A074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703343"/>
    </w:sdtPr>
    <w:sdtEndPr/>
    <w:sdtContent>
      <w:p w14:paraId="032091D5" w14:textId="66D2FD55" w:rsidR="008A44E1" w:rsidRDefault="008A44E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A89">
          <w:rPr>
            <w:noProof/>
          </w:rPr>
          <w:t>19</w:t>
        </w:r>
        <w:r>
          <w:fldChar w:fldCharType="end"/>
        </w:r>
      </w:p>
    </w:sdtContent>
  </w:sdt>
  <w:p w14:paraId="13875287" w14:textId="77777777" w:rsidR="008A44E1" w:rsidRDefault="008A44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E1371"/>
    <w:multiLevelType w:val="multilevel"/>
    <w:tmpl w:val="090ECE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83AD5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413C8"/>
    <w:multiLevelType w:val="multilevel"/>
    <w:tmpl w:val="291413C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20D36"/>
    <w:multiLevelType w:val="multilevel"/>
    <w:tmpl w:val="2BB20D36"/>
    <w:lvl w:ilvl="0">
      <w:start w:val="1"/>
      <w:numFmt w:val="decimal"/>
      <w:lvlText w:val="%1.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E6"/>
    <w:rsid w:val="000004B2"/>
    <w:rsid w:val="000013B4"/>
    <w:rsid w:val="0000147C"/>
    <w:rsid w:val="000023F2"/>
    <w:rsid w:val="0000406D"/>
    <w:rsid w:val="00005317"/>
    <w:rsid w:val="00006ECD"/>
    <w:rsid w:val="00011CC6"/>
    <w:rsid w:val="00012DDA"/>
    <w:rsid w:val="0001304F"/>
    <w:rsid w:val="00014080"/>
    <w:rsid w:val="00015816"/>
    <w:rsid w:val="00016535"/>
    <w:rsid w:val="0001693A"/>
    <w:rsid w:val="00016B3B"/>
    <w:rsid w:val="000178D3"/>
    <w:rsid w:val="00017ACD"/>
    <w:rsid w:val="00017F82"/>
    <w:rsid w:val="00020CF1"/>
    <w:rsid w:val="00022011"/>
    <w:rsid w:val="00022509"/>
    <w:rsid w:val="00022A30"/>
    <w:rsid w:val="00022B88"/>
    <w:rsid w:val="00024914"/>
    <w:rsid w:val="000253AB"/>
    <w:rsid w:val="00026E18"/>
    <w:rsid w:val="00027239"/>
    <w:rsid w:val="0002757B"/>
    <w:rsid w:val="00030523"/>
    <w:rsid w:val="00030D76"/>
    <w:rsid w:val="00030DD5"/>
    <w:rsid w:val="00031214"/>
    <w:rsid w:val="00031272"/>
    <w:rsid w:val="0003163C"/>
    <w:rsid w:val="000323CA"/>
    <w:rsid w:val="00034F3C"/>
    <w:rsid w:val="00035125"/>
    <w:rsid w:val="00040D62"/>
    <w:rsid w:val="00040FF7"/>
    <w:rsid w:val="00041502"/>
    <w:rsid w:val="00041CA0"/>
    <w:rsid w:val="00041ED8"/>
    <w:rsid w:val="000434BC"/>
    <w:rsid w:val="000439BE"/>
    <w:rsid w:val="000445CB"/>
    <w:rsid w:val="0004613B"/>
    <w:rsid w:val="000464D2"/>
    <w:rsid w:val="0004669C"/>
    <w:rsid w:val="0004774F"/>
    <w:rsid w:val="00050E2F"/>
    <w:rsid w:val="000513DA"/>
    <w:rsid w:val="00052189"/>
    <w:rsid w:val="00054E15"/>
    <w:rsid w:val="000550F3"/>
    <w:rsid w:val="00056FDA"/>
    <w:rsid w:val="00060400"/>
    <w:rsid w:val="00061107"/>
    <w:rsid w:val="00061B05"/>
    <w:rsid w:val="00061D72"/>
    <w:rsid w:val="000636B9"/>
    <w:rsid w:val="00063C1B"/>
    <w:rsid w:val="00064275"/>
    <w:rsid w:val="00064349"/>
    <w:rsid w:val="00064D65"/>
    <w:rsid w:val="00065E27"/>
    <w:rsid w:val="00066280"/>
    <w:rsid w:val="00067A00"/>
    <w:rsid w:val="0007056B"/>
    <w:rsid w:val="0007092A"/>
    <w:rsid w:val="00071664"/>
    <w:rsid w:val="00071C83"/>
    <w:rsid w:val="00071E75"/>
    <w:rsid w:val="000732ED"/>
    <w:rsid w:val="0007371F"/>
    <w:rsid w:val="00073C6E"/>
    <w:rsid w:val="00074AB6"/>
    <w:rsid w:val="000756AC"/>
    <w:rsid w:val="00075ED9"/>
    <w:rsid w:val="00075FD6"/>
    <w:rsid w:val="00076595"/>
    <w:rsid w:val="00076B99"/>
    <w:rsid w:val="00076D90"/>
    <w:rsid w:val="00080F40"/>
    <w:rsid w:val="00081C81"/>
    <w:rsid w:val="00082307"/>
    <w:rsid w:val="00083B15"/>
    <w:rsid w:val="00083DA1"/>
    <w:rsid w:val="00083E1B"/>
    <w:rsid w:val="000846C6"/>
    <w:rsid w:val="00084CF8"/>
    <w:rsid w:val="0008561C"/>
    <w:rsid w:val="00086386"/>
    <w:rsid w:val="00086C06"/>
    <w:rsid w:val="00087353"/>
    <w:rsid w:val="00090D39"/>
    <w:rsid w:val="0009151A"/>
    <w:rsid w:val="000929E3"/>
    <w:rsid w:val="00093791"/>
    <w:rsid w:val="00094842"/>
    <w:rsid w:val="00096C85"/>
    <w:rsid w:val="00097368"/>
    <w:rsid w:val="000A0370"/>
    <w:rsid w:val="000A03F8"/>
    <w:rsid w:val="000A0844"/>
    <w:rsid w:val="000A0D8E"/>
    <w:rsid w:val="000A1976"/>
    <w:rsid w:val="000A22BD"/>
    <w:rsid w:val="000A288D"/>
    <w:rsid w:val="000A2ABF"/>
    <w:rsid w:val="000A4A2F"/>
    <w:rsid w:val="000A4F65"/>
    <w:rsid w:val="000A53A0"/>
    <w:rsid w:val="000A5732"/>
    <w:rsid w:val="000A6459"/>
    <w:rsid w:val="000A69A2"/>
    <w:rsid w:val="000A6E96"/>
    <w:rsid w:val="000A76FE"/>
    <w:rsid w:val="000B1CC1"/>
    <w:rsid w:val="000B1E11"/>
    <w:rsid w:val="000B2372"/>
    <w:rsid w:val="000B26D8"/>
    <w:rsid w:val="000B2DF5"/>
    <w:rsid w:val="000B3943"/>
    <w:rsid w:val="000B3A9E"/>
    <w:rsid w:val="000B593A"/>
    <w:rsid w:val="000B5CF8"/>
    <w:rsid w:val="000B62CA"/>
    <w:rsid w:val="000B7730"/>
    <w:rsid w:val="000B7C31"/>
    <w:rsid w:val="000C21D7"/>
    <w:rsid w:val="000C3190"/>
    <w:rsid w:val="000C32E6"/>
    <w:rsid w:val="000C3485"/>
    <w:rsid w:val="000C3934"/>
    <w:rsid w:val="000C39DE"/>
    <w:rsid w:val="000C3A2C"/>
    <w:rsid w:val="000C4234"/>
    <w:rsid w:val="000C4AAE"/>
    <w:rsid w:val="000C553E"/>
    <w:rsid w:val="000C6409"/>
    <w:rsid w:val="000C717D"/>
    <w:rsid w:val="000C7861"/>
    <w:rsid w:val="000D0F87"/>
    <w:rsid w:val="000D1F36"/>
    <w:rsid w:val="000D1F7D"/>
    <w:rsid w:val="000D4169"/>
    <w:rsid w:val="000D4F13"/>
    <w:rsid w:val="000D4F30"/>
    <w:rsid w:val="000D5C16"/>
    <w:rsid w:val="000D61CD"/>
    <w:rsid w:val="000D74DB"/>
    <w:rsid w:val="000E0140"/>
    <w:rsid w:val="000E1856"/>
    <w:rsid w:val="000E1903"/>
    <w:rsid w:val="000E35AF"/>
    <w:rsid w:val="000E3A98"/>
    <w:rsid w:val="000E4021"/>
    <w:rsid w:val="000E4765"/>
    <w:rsid w:val="000E4B8E"/>
    <w:rsid w:val="000E5940"/>
    <w:rsid w:val="000E5960"/>
    <w:rsid w:val="000E5A40"/>
    <w:rsid w:val="000E6272"/>
    <w:rsid w:val="000E684D"/>
    <w:rsid w:val="000E68CE"/>
    <w:rsid w:val="000E6FEF"/>
    <w:rsid w:val="000F0E71"/>
    <w:rsid w:val="000F23F2"/>
    <w:rsid w:val="000F471D"/>
    <w:rsid w:val="000F491D"/>
    <w:rsid w:val="000F5100"/>
    <w:rsid w:val="000F540F"/>
    <w:rsid w:val="000F5B5A"/>
    <w:rsid w:val="000F6454"/>
    <w:rsid w:val="000F6515"/>
    <w:rsid w:val="000F73BC"/>
    <w:rsid w:val="000F7F20"/>
    <w:rsid w:val="001000D3"/>
    <w:rsid w:val="0010091A"/>
    <w:rsid w:val="001011B3"/>
    <w:rsid w:val="00101804"/>
    <w:rsid w:val="00101A66"/>
    <w:rsid w:val="00102720"/>
    <w:rsid w:val="00102726"/>
    <w:rsid w:val="00102C02"/>
    <w:rsid w:val="00102D77"/>
    <w:rsid w:val="001037C0"/>
    <w:rsid w:val="0010391B"/>
    <w:rsid w:val="001039AB"/>
    <w:rsid w:val="00103DD8"/>
    <w:rsid w:val="00104442"/>
    <w:rsid w:val="001049E7"/>
    <w:rsid w:val="00104E77"/>
    <w:rsid w:val="00105102"/>
    <w:rsid w:val="00105320"/>
    <w:rsid w:val="00105753"/>
    <w:rsid w:val="00105969"/>
    <w:rsid w:val="00106235"/>
    <w:rsid w:val="00106699"/>
    <w:rsid w:val="00106B8B"/>
    <w:rsid w:val="00106F59"/>
    <w:rsid w:val="00107985"/>
    <w:rsid w:val="0011003D"/>
    <w:rsid w:val="001104DE"/>
    <w:rsid w:val="001105C2"/>
    <w:rsid w:val="001105CD"/>
    <w:rsid w:val="00110A11"/>
    <w:rsid w:val="00111A54"/>
    <w:rsid w:val="00113EBF"/>
    <w:rsid w:val="00114710"/>
    <w:rsid w:val="001148CD"/>
    <w:rsid w:val="00115BD4"/>
    <w:rsid w:val="00116E00"/>
    <w:rsid w:val="00117401"/>
    <w:rsid w:val="00117912"/>
    <w:rsid w:val="00120829"/>
    <w:rsid w:val="0012261B"/>
    <w:rsid w:val="001235C1"/>
    <w:rsid w:val="001235CB"/>
    <w:rsid w:val="001235E4"/>
    <w:rsid w:val="001236EB"/>
    <w:rsid w:val="001237C6"/>
    <w:rsid w:val="00123968"/>
    <w:rsid w:val="00124978"/>
    <w:rsid w:val="00124CF3"/>
    <w:rsid w:val="00125AB4"/>
    <w:rsid w:val="00125FA7"/>
    <w:rsid w:val="00126523"/>
    <w:rsid w:val="0012669B"/>
    <w:rsid w:val="00126D6A"/>
    <w:rsid w:val="00126E86"/>
    <w:rsid w:val="00127A1E"/>
    <w:rsid w:val="00127B41"/>
    <w:rsid w:val="00133261"/>
    <w:rsid w:val="00133447"/>
    <w:rsid w:val="00133713"/>
    <w:rsid w:val="00133C66"/>
    <w:rsid w:val="0013598F"/>
    <w:rsid w:val="00135D68"/>
    <w:rsid w:val="00135DD8"/>
    <w:rsid w:val="00136019"/>
    <w:rsid w:val="00136771"/>
    <w:rsid w:val="00136891"/>
    <w:rsid w:val="001402C9"/>
    <w:rsid w:val="00140BF3"/>
    <w:rsid w:val="0014144D"/>
    <w:rsid w:val="00141BEB"/>
    <w:rsid w:val="00142609"/>
    <w:rsid w:val="00143AAE"/>
    <w:rsid w:val="00144064"/>
    <w:rsid w:val="00145556"/>
    <w:rsid w:val="0014561B"/>
    <w:rsid w:val="00146633"/>
    <w:rsid w:val="00147780"/>
    <w:rsid w:val="001518E6"/>
    <w:rsid w:val="00151A4D"/>
    <w:rsid w:val="00151F92"/>
    <w:rsid w:val="00152149"/>
    <w:rsid w:val="0015293D"/>
    <w:rsid w:val="00152B09"/>
    <w:rsid w:val="00154095"/>
    <w:rsid w:val="0015504C"/>
    <w:rsid w:val="00155CCB"/>
    <w:rsid w:val="00156407"/>
    <w:rsid w:val="0015702D"/>
    <w:rsid w:val="00157416"/>
    <w:rsid w:val="00161CEE"/>
    <w:rsid w:val="00161F90"/>
    <w:rsid w:val="00162BA1"/>
    <w:rsid w:val="0016420A"/>
    <w:rsid w:val="00164EFD"/>
    <w:rsid w:val="00165240"/>
    <w:rsid w:val="00165467"/>
    <w:rsid w:val="00165F68"/>
    <w:rsid w:val="00166DB8"/>
    <w:rsid w:val="00170779"/>
    <w:rsid w:val="00170F86"/>
    <w:rsid w:val="00171272"/>
    <w:rsid w:val="001718E7"/>
    <w:rsid w:val="001728AD"/>
    <w:rsid w:val="001730BA"/>
    <w:rsid w:val="001746B1"/>
    <w:rsid w:val="001749E3"/>
    <w:rsid w:val="00175DD6"/>
    <w:rsid w:val="00176235"/>
    <w:rsid w:val="00177111"/>
    <w:rsid w:val="001775D7"/>
    <w:rsid w:val="00180B03"/>
    <w:rsid w:val="00180EA2"/>
    <w:rsid w:val="00181218"/>
    <w:rsid w:val="0018291B"/>
    <w:rsid w:val="00182CDC"/>
    <w:rsid w:val="00183822"/>
    <w:rsid w:val="0018484A"/>
    <w:rsid w:val="00185709"/>
    <w:rsid w:val="0018574E"/>
    <w:rsid w:val="00186BCB"/>
    <w:rsid w:val="00186C1C"/>
    <w:rsid w:val="00186DB1"/>
    <w:rsid w:val="0018774F"/>
    <w:rsid w:val="00187D47"/>
    <w:rsid w:val="00187DBF"/>
    <w:rsid w:val="00187E9D"/>
    <w:rsid w:val="0019035B"/>
    <w:rsid w:val="00190B0A"/>
    <w:rsid w:val="00191FBD"/>
    <w:rsid w:val="00192745"/>
    <w:rsid w:val="00192D27"/>
    <w:rsid w:val="00193538"/>
    <w:rsid w:val="00193EB6"/>
    <w:rsid w:val="00194152"/>
    <w:rsid w:val="0019456D"/>
    <w:rsid w:val="00194F6E"/>
    <w:rsid w:val="00196176"/>
    <w:rsid w:val="00197BEE"/>
    <w:rsid w:val="001A00BE"/>
    <w:rsid w:val="001A1528"/>
    <w:rsid w:val="001A2467"/>
    <w:rsid w:val="001A26E3"/>
    <w:rsid w:val="001A29F8"/>
    <w:rsid w:val="001A368F"/>
    <w:rsid w:val="001A402C"/>
    <w:rsid w:val="001A42C7"/>
    <w:rsid w:val="001A4B9D"/>
    <w:rsid w:val="001A6E37"/>
    <w:rsid w:val="001A7281"/>
    <w:rsid w:val="001B019B"/>
    <w:rsid w:val="001B1C85"/>
    <w:rsid w:val="001B1FFB"/>
    <w:rsid w:val="001B440A"/>
    <w:rsid w:val="001B4BF5"/>
    <w:rsid w:val="001B4C9E"/>
    <w:rsid w:val="001B74F7"/>
    <w:rsid w:val="001B7C8E"/>
    <w:rsid w:val="001C0254"/>
    <w:rsid w:val="001C0686"/>
    <w:rsid w:val="001C084C"/>
    <w:rsid w:val="001C1859"/>
    <w:rsid w:val="001C23D2"/>
    <w:rsid w:val="001C2D77"/>
    <w:rsid w:val="001C2EBC"/>
    <w:rsid w:val="001C3200"/>
    <w:rsid w:val="001C3327"/>
    <w:rsid w:val="001C35A5"/>
    <w:rsid w:val="001C3E39"/>
    <w:rsid w:val="001C78A8"/>
    <w:rsid w:val="001D0C75"/>
    <w:rsid w:val="001D226C"/>
    <w:rsid w:val="001D2C70"/>
    <w:rsid w:val="001D3119"/>
    <w:rsid w:val="001D37A6"/>
    <w:rsid w:val="001D400B"/>
    <w:rsid w:val="001D45E2"/>
    <w:rsid w:val="001D4660"/>
    <w:rsid w:val="001D49D7"/>
    <w:rsid w:val="001D5590"/>
    <w:rsid w:val="001D5A14"/>
    <w:rsid w:val="001D703F"/>
    <w:rsid w:val="001D752F"/>
    <w:rsid w:val="001D756E"/>
    <w:rsid w:val="001E105F"/>
    <w:rsid w:val="001E2044"/>
    <w:rsid w:val="001E323A"/>
    <w:rsid w:val="001E33F3"/>
    <w:rsid w:val="001E399C"/>
    <w:rsid w:val="001E3C47"/>
    <w:rsid w:val="001E4289"/>
    <w:rsid w:val="001E64F7"/>
    <w:rsid w:val="001E79BB"/>
    <w:rsid w:val="001F0B21"/>
    <w:rsid w:val="001F18EF"/>
    <w:rsid w:val="001F1B8B"/>
    <w:rsid w:val="001F2D29"/>
    <w:rsid w:val="001F4AA4"/>
    <w:rsid w:val="001F53BB"/>
    <w:rsid w:val="001F5B42"/>
    <w:rsid w:val="001F61BA"/>
    <w:rsid w:val="001F76C6"/>
    <w:rsid w:val="002001E7"/>
    <w:rsid w:val="00200815"/>
    <w:rsid w:val="00200B6F"/>
    <w:rsid w:val="00200F24"/>
    <w:rsid w:val="00201225"/>
    <w:rsid w:val="00201F35"/>
    <w:rsid w:val="00202710"/>
    <w:rsid w:val="00202713"/>
    <w:rsid w:val="00202CE9"/>
    <w:rsid w:val="00203ADC"/>
    <w:rsid w:val="00203B4B"/>
    <w:rsid w:val="0020513E"/>
    <w:rsid w:val="0020534E"/>
    <w:rsid w:val="0020559B"/>
    <w:rsid w:val="002062AC"/>
    <w:rsid w:val="002068B8"/>
    <w:rsid w:val="002106FB"/>
    <w:rsid w:val="00210CA9"/>
    <w:rsid w:val="002113ED"/>
    <w:rsid w:val="0021140C"/>
    <w:rsid w:val="002116A2"/>
    <w:rsid w:val="00211BD1"/>
    <w:rsid w:val="00211C33"/>
    <w:rsid w:val="00211EEE"/>
    <w:rsid w:val="002120BE"/>
    <w:rsid w:val="002125CA"/>
    <w:rsid w:val="00212977"/>
    <w:rsid w:val="00212E6A"/>
    <w:rsid w:val="0021332C"/>
    <w:rsid w:val="00213630"/>
    <w:rsid w:val="00213D8A"/>
    <w:rsid w:val="00213F42"/>
    <w:rsid w:val="002147BA"/>
    <w:rsid w:val="00214871"/>
    <w:rsid w:val="0021658C"/>
    <w:rsid w:val="002170E0"/>
    <w:rsid w:val="00217A1E"/>
    <w:rsid w:val="00217C2E"/>
    <w:rsid w:val="00220273"/>
    <w:rsid w:val="0022092C"/>
    <w:rsid w:val="00221747"/>
    <w:rsid w:val="002218A9"/>
    <w:rsid w:val="00222A9B"/>
    <w:rsid w:val="00223187"/>
    <w:rsid w:val="00223277"/>
    <w:rsid w:val="00224717"/>
    <w:rsid w:val="00225F2F"/>
    <w:rsid w:val="00226B8D"/>
    <w:rsid w:val="00226FBD"/>
    <w:rsid w:val="00227B0A"/>
    <w:rsid w:val="00227CDB"/>
    <w:rsid w:val="00231518"/>
    <w:rsid w:val="00231698"/>
    <w:rsid w:val="0023391A"/>
    <w:rsid w:val="00233C2B"/>
    <w:rsid w:val="0023420C"/>
    <w:rsid w:val="0023437A"/>
    <w:rsid w:val="00235A30"/>
    <w:rsid w:val="002362C9"/>
    <w:rsid w:val="00236666"/>
    <w:rsid w:val="00236733"/>
    <w:rsid w:val="00236966"/>
    <w:rsid w:val="00236A65"/>
    <w:rsid w:val="002408CE"/>
    <w:rsid w:val="002409CB"/>
    <w:rsid w:val="00241CFA"/>
    <w:rsid w:val="0024305F"/>
    <w:rsid w:val="002430FF"/>
    <w:rsid w:val="002437B0"/>
    <w:rsid w:val="00243D8B"/>
    <w:rsid w:val="00243FF7"/>
    <w:rsid w:val="0024512B"/>
    <w:rsid w:val="002459BB"/>
    <w:rsid w:val="00245EF7"/>
    <w:rsid w:val="002464DC"/>
    <w:rsid w:val="00246BA2"/>
    <w:rsid w:val="00246F83"/>
    <w:rsid w:val="00247582"/>
    <w:rsid w:val="002502C1"/>
    <w:rsid w:val="002504FD"/>
    <w:rsid w:val="002509FB"/>
    <w:rsid w:val="00250F64"/>
    <w:rsid w:val="00251C2D"/>
    <w:rsid w:val="00252405"/>
    <w:rsid w:val="00252800"/>
    <w:rsid w:val="00252C5C"/>
    <w:rsid w:val="00254FAD"/>
    <w:rsid w:val="00255B7E"/>
    <w:rsid w:val="00255BB3"/>
    <w:rsid w:val="002561ED"/>
    <w:rsid w:val="002562A5"/>
    <w:rsid w:val="00257096"/>
    <w:rsid w:val="002570CC"/>
    <w:rsid w:val="00257A5A"/>
    <w:rsid w:val="002607BC"/>
    <w:rsid w:val="002607D8"/>
    <w:rsid w:val="00261DE1"/>
    <w:rsid w:val="002627C9"/>
    <w:rsid w:val="002629D9"/>
    <w:rsid w:val="00262AC1"/>
    <w:rsid w:val="00262BE7"/>
    <w:rsid w:val="002652A4"/>
    <w:rsid w:val="002663AD"/>
    <w:rsid w:val="0026672F"/>
    <w:rsid w:val="00266928"/>
    <w:rsid w:val="00266E2F"/>
    <w:rsid w:val="002670BF"/>
    <w:rsid w:val="00270B45"/>
    <w:rsid w:val="00271875"/>
    <w:rsid w:val="00271976"/>
    <w:rsid w:val="002724C6"/>
    <w:rsid w:val="002727BD"/>
    <w:rsid w:val="00272979"/>
    <w:rsid w:val="00272DA7"/>
    <w:rsid w:val="00273608"/>
    <w:rsid w:val="00273971"/>
    <w:rsid w:val="0027404C"/>
    <w:rsid w:val="00274FC6"/>
    <w:rsid w:val="002755C5"/>
    <w:rsid w:val="00275999"/>
    <w:rsid w:val="002776DB"/>
    <w:rsid w:val="00280224"/>
    <w:rsid w:val="00280B23"/>
    <w:rsid w:val="00280FD2"/>
    <w:rsid w:val="0028207B"/>
    <w:rsid w:val="00282BDF"/>
    <w:rsid w:val="00282C84"/>
    <w:rsid w:val="0028314F"/>
    <w:rsid w:val="00283189"/>
    <w:rsid w:val="00285893"/>
    <w:rsid w:val="00285A37"/>
    <w:rsid w:val="00286C36"/>
    <w:rsid w:val="00287054"/>
    <w:rsid w:val="00287558"/>
    <w:rsid w:val="002913FD"/>
    <w:rsid w:val="00291A27"/>
    <w:rsid w:val="00291B83"/>
    <w:rsid w:val="002927D2"/>
    <w:rsid w:val="0029413A"/>
    <w:rsid w:val="00295229"/>
    <w:rsid w:val="0029577F"/>
    <w:rsid w:val="00296702"/>
    <w:rsid w:val="00296D1A"/>
    <w:rsid w:val="00296F1C"/>
    <w:rsid w:val="00297C3C"/>
    <w:rsid w:val="002A055D"/>
    <w:rsid w:val="002A1980"/>
    <w:rsid w:val="002A2299"/>
    <w:rsid w:val="002A27D7"/>
    <w:rsid w:val="002A36CA"/>
    <w:rsid w:val="002A37A9"/>
    <w:rsid w:val="002A3AD3"/>
    <w:rsid w:val="002A40D1"/>
    <w:rsid w:val="002A47AB"/>
    <w:rsid w:val="002A570B"/>
    <w:rsid w:val="002A5AA5"/>
    <w:rsid w:val="002A5F0F"/>
    <w:rsid w:val="002A6047"/>
    <w:rsid w:val="002A6318"/>
    <w:rsid w:val="002A649A"/>
    <w:rsid w:val="002A6526"/>
    <w:rsid w:val="002B0947"/>
    <w:rsid w:val="002B2321"/>
    <w:rsid w:val="002B23A1"/>
    <w:rsid w:val="002B3D08"/>
    <w:rsid w:val="002B3D41"/>
    <w:rsid w:val="002B52B9"/>
    <w:rsid w:val="002B59E8"/>
    <w:rsid w:val="002B5DA9"/>
    <w:rsid w:val="002B6011"/>
    <w:rsid w:val="002B7003"/>
    <w:rsid w:val="002B72F1"/>
    <w:rsid w:val="002B7420"/>
    <w:rsid w:val="002B7FF5"/>
    <w:rsid w:val="002C3172"/>
    <w:rsid w:val="002C42D7"/>
    <w:rsid w:val="002C455A"/>
    <w:rsid w:val="002C4B46"/>
    <w:rsid w:val="002C5620"/>
    <w:rsid w:val="002C6D18"/>
    <w:rsid w:val="002D078D"/>
    <w:rsid w:val="002D0A5F"/>
    <w:rsid w:val="002D28F7"/>
    <w:rsid w:val="002D2C26"/>
    <w:rsid w:val="002D4020"/>
    <w:rsid w:val="002D7D7A"/>
    <w:rsid w:val="002D7EB5"/>
    <w:rsid w:val="002E0CB3"/>
    <w:rsid w:val="002E27AA"/>
    <w:rsid w:val="002E4528"/>
    <w:rsid w:val="002E4737"/>
    <w:rsid w:val="002E5910"/>
    <w:rsid w:val="002E5B26"/>
    <w:rsid w:val="002E62C6"/>
    <w:rsid w:val="002E7433"/>
    <w:rsid w:val="002F01EE"/>
    <w:rsid w:val="002F048F"/>
    <w:rsid w:val="002F0F01"/>
    <w:rsid w:val="002F12A5"/>
    <w:rsid w:val="002F251D"/>
    <w:rsid w:val="002F29E1"/>
    <w:rsid w:val="002F30BD"/>
    <w:rsid w:val="002F3287"/>
    <w:rsid w:val="002F44E5"/>
    <w:rsid w:val="002F5118"/>
    <w:rsid w:val="002F5143"/>
    <w:rsid w:val="002F51B0"/>
    <w:rsid w:val="002F5902"/>
    <w:rsid w:val="002F5B28"/>
    <w:rsid w:val="002F5BAB"/>
    <w:rsid w:val="002F6AFC"/>
    <w:rsid w:val="002F7684"/>
    <w:rsid w:val="002F7EC0"/>
    <w:rsid w:val="003005DD"/>
    <w:rsid w:val="003017E7"/>
    <w:rsid w:val="00301F9F"/>
    <w:rsid w:val="00302722"/>
    <w:rsid w:val="00302912"/>
    <w:rsid w:val="00302C0D"/>
    <w:rsid w:val="00302F3D"/>
    <w:rsid w:val="00303A6E"/>
    <w:rsid w:val="00303C52"/>
    <w:rsid w:val="00304786"/>
    <w:rsid w:val="00305338"/>
    <w:rsid w:val="003057C5"/>
    <w:rsid w:val="003059F2"/>
    <w:rsid w:val="0030626A"/>
    <w:rsid w:val="00306F7C"/>
    <w:rsid w:val="00310010"/>
    <w:rsid w:val="003103E3"/>
    <w:rsid w:val="00310575"/>
    <w:rsid w:val="003108D4"/>
    <w:rsid w:val="0031116D"/>
    <w:rsid w:val="00312654"/>
    <w:rsid w:val="00312C59"/>
    <w:rsid w:val="00312F58"/>
    <w:rsid w:val="00313BBE"/>
    <w:rsid w:val="00314661"/>
    <w:rsid w:val="0031565E"/>
    <w:rsid w:val="00316E5D"/>
    <w:rsid w:val="003178B8"/>
    <w:rsid w:val="00320602"/>
    <w:rsid w:val="00320994"/>
    <w:rsid w:val="00320C86"/>
    <w:rsid w:val="0032107D"/>
    <w:rsid w:val="003214BB"/>
    <w:rsid w:val="00321B2B"/>
    <w:rsid w:val="00321B7A"/>
    <w:rsid w:val="003221B5"/>
    <w:rsid w:val="00322595"/>
    <w:rsid w:val="00323E40"/>
    <w:rsid w:val="0032461B"/>
    <w:rsid w:val="003249C7"/>
    <w:rsid w:val="00324F09"/>
    <w:rsid w:val="0032559A"/>
    <w:rsid w:val="0032680E"/>
    <w:rsid w:val="003269F7"/>
    <w:rsid w:val="00326B0D"/>
    <w:rsid w:val="00326D20"/>
    <w:rsid w:val="00326D39"/>
    <w:rsid w:val="00330F9E"/>
    <w:rsid w:val="003313F9"/>
    <w:rsid w:val="0033219C"/>
    <w:rsid w:val="003324C1"/>
    <w:rsid w:val="00333D25"/>
    <w:rsid w:val="00333DCC"/>
    <w:rsid w:val="00333F2E"/>
    <w:rsid w:val="003362DD"/>
    <w:rsid w:val="00336C47"/>
    <w:rsid w:val="00337178"/>
    <w:rsid w:val="00337E6D"/>
    <w:rsid w:val="00340BC9"/>
    <w:rsid w:val="00340F5A"/>
    <w:rsid w:val="0034273D"/>
    <w:rsid w:val="00342FF8"/>
    <w:rsid w:val="003444E3"/>
    <w:rsid w:val="0034457C"/>
    <w:rsid w:val="00344BF3"/>
    <w:rsid w:val="00345412"/>
    <w:rsid w:val="0034573B"/>
    <w:rsid w:val="0034599E"/>
    <w:rsid w:val="00345F15"/>
    <w:rsid w:val="003464FC"/>
    <w:rsid w:val="003466CA"/>
    <w:rsid w:val="00347616"/>
    <w:rsid w:val="00347D7B"/>
    <w:rsid w:val="003501A3"/>
    <w:rsid w:val="00350BB9"/>
    <w:rsid w:val="00350EA3"/>
    <w:rsid w:val="00350F2E"/>
    <w:rsid w:val="00351929"/>
    <w:rsid w:val="00351B5E"/>
    <w:rsid w:val="003520EA"/>
    <w:rsid w:val="00352451"/>
    <w:rsid w:val="003525C9"/>
    <w:rsid w:val="00352C84"/>
    <w:rsid w:val="00352FAC"/>
    <w:rsid w:val="0035347F"/>
    <w:rsid w:val="00353D7F"/>
    <w:rsid w:val="00353E8D"/>
    <w:rsid w:val="00353F73"/>
    <w:rsid w:val="00355941"/>
    <w:rsid w:val="00356170"/>
    <w:rsid w:val="00356954"/>
    <w:rsid w:val="00360AE1"/>
    <w:rsid w:val="00360DF6"/>
    <w:rsid w:val="00361980"/>
    <w:rsid w:val="00362892"/>
    <w:rsid w:val="00363F10"/>
    <w:rsid w:val="00364842"/>
    <w:rsid w:val="00365B9E"/>
    <w:rsid w:val="00366AF9"/>
    <w:rsid w:val="00367282"/>
    <w:rsid w:val="00370291"/>
    <w:rsid w:val="0037033C"/>
    <w:rsid w:val="00370EB8"/>
    <w:rsid w:val="00370FEA"/>
    <w:rsid w:val="00372741"/>
    <w:rsid w:val="00372F3D"/>
    <w:rsid w:val="00373C8D"/>
    <w:rsid w:val="003756C2"/>
    <w:rsid w:val="00376028"/>
    <w:rsid w:val="00376233"/>
    <w:rsid w:val="00376309"/>
    <w:rsid w:val="00377B40"/>
    <w:rsid w:val="0038105C"/>
    <w:rsid w:val="0038178D"/>
    <w:rsid w:val="003836CB"/>
    <w:rsid w:val="0038422D"/>
    <w:rsid w:val="00384365"/>
    <w:rsid w:val="00384855"/>
    <w:rsid w:val="00385200"/>
    <w:rsid w:val="00385B86"/>
    <w:rsid w:val="00385C99"/>
    <w:rsid w:val="00386BDD"/>
    <w:rsid w:val="00386D4F"/>
    <w:rsid w:val="00387A33"/>
    <w:rsid w:val="00387DE0"/>
    <w:rsid w:val="003901C9"/>
    <w:rsid w:val="003914F7"/>
    <w:rsid w:val="00392D94"/>
    <w:rsid w:val="00392ED1"/>
    <w:rsid w:val="00393EC3"/>
    <w:rsid w:val="0039480F"/>
    <w:rsid w:val="00394F89"/>
    <w:rsid w:val="0039522E"/>
    <w:rsid w:val="00395D47"/>
    <w:rsid w:val="003960DD"/>
    <w:rsid w:val="00396376"/>
    <w:rsid w:val="003964D7"/>
    <w:rsid w:val="00396A76"/>
    <w:rsid w:val="00396D38"/>
    <w:rsid w:val="00397321"/>
    <w:rsid w:val="00397A49"/>
    <w:rsid w:val="003A06F6"/>
    <w:rsid w:val="003A0BAC"/>
    <w:rsid w:val="003A0BE6"/>
    <w:rsid w:val="003A19E9"/>
    <w:rsid w:val="003A2BB8"/>
    <w:rsid w:val="003A2F92"/>
    <w:rsid w:val="003A3DF2"/>
    <w:rsid w:val="003A3EBC"/>
    <w:rsid w:val="003A5841"/>
    <w:rsid w:val="003A59A8"/>
    <w:rsid w:val="003A6398"/>
    <w:rsid w:val="003A6C47"/>
    <w:rsid w:val="003A7EBF"/>
    <w:rsid w:val="003B00C3"/>
    <w:rsid w:val="003B1253"/>
    <w:rsid w:val="003B14C4"/>
    <w:rsid w:val="003B2540"/>
    <w:rsid w:val="003B3458"/>
    <w:rsid w:val="003B3AE4"/>
    <w:rsid w:val="003B3B33"/>
    <w:rsid w:val="003B48D4"/>
    <w:rsid w:val="003B4D8E"/>
    <w:rsid w:val="003B55D3"/>
    <w:rsid w:val="003B6491"/>
    <w:rsid w:val="003B6E9D"/>
    <w:rsid w:val="003C29C2"/>
    <w:rsid w:val="003C3809"/>
    <w:rsid w:val="003C3C23"/>
    <w:rsid w:val="003C3D58"/>
    <w:rsid w:val="003C4B88"/>
    <w:rsid w:val="003C57ED"/>
    <w:rsid w:val="003C7C5A"/>
    <w:rsid w:val="003D0B35"/>
    <w:rsid w:val="003D11D5"/>
    <w:rsid w:val="003D2CF4"/>
    <w:rsid w:val="003D2D3A"/>
    <w:rsid w:val="003D2D69"/>
    <w:rsid w:val="003D32E8"/>
    <w:rsid w:val="003D3572"/>
    <w:rsid w:val="003D36C2"/>
    <w:rsid w:val="003D7507"/>
    <w:rsid w:val="003D7684"/>
    <w:rsid w:val="003D7EA9"/>
    <w:rsid w:val="003E0027"/>
    <w:rsid w:val="003E17FE"/>
    <w:rsid w:val="003E1BEA"/>
    <w:rsid w:val="003E1D44"/>
    <w:rsid w:val="003E24A5"/>
    <w:rsid w:val="003E25FA"/>
    <w:rsid w:val="003E2B87"/>
    <w:rsid w:val="003E2FA9"/>
    <w:rsid w:val="003E4A2D"/>
    <w:rsid w:val="003E4A80"/>
    <w:rsid w:val="003E4C6A"/>
    <w:rsid w:val="003E4E6A"/>
    <w:rsid w:val="003E539C"/>
    <w:rsid w:val="003E5426"/>
    <w:rsid w:val="003E5817"/>
    <w:rsid w:val="003E5964"/>
    <w:rsid w:val="003E6B83"/>
    <w:rsid w:val="003E75AA"/>
    <w:rsid w:val="003E7954"/>
    <w:rsid w:val="003E7AFF"/>
    <w:rsid w:val="003F0326"/>
    <w:rsid w:val="003F0CB4"/>
    <w:rsid w:val="003F19F4"/>
    <w:rsid w:val="003F226E"/>
    <w:rsid w:val="003F250C"/>
    <w:rsid w:val="003F27EC"/>
    <w:rsid w:val="003F3B49"/>
    <w:rsid w:val="003F4C15"/>
    <w:rsid w:val="003F52EC"/>
    <w:rsid w:val="003F6332"/>
    <w:rsid w:val="003F76E5"/>
    <w:rsid w:val="003F785A"/>
    <w:rsid w:val="003F7865"/>
    <w:rsid w:val="003F7E2A"/>
    <w:rsid w:val="00400977"/>
    <w:rsid w:val="004013A0"/>
    <w:rsid w:val="004036E2"/>
    <w:rsid w:val="00403F73"/>
    <w:rsid w:val="004043DF"/>
    <w:rsid w:val="00404D84"/>
    <w:rsid w:val="004114C3"/>
    <w:rsid w:val="0041187B"/>
    <w:rsid w:val="00412204"/>
    <w:rsid w:val="00412314"/>
    <w:rsid w:val="004137F9"/>
    <w:rsid w:val="00414206"/>
    <w:rsid w:val="0041457A"/>
    <w:rsid w:val="004146F5"/>
    <w:rsid w:val="004149EB"/>
    <w:rsid w:val="00415189"/>
    <w:rsid w:val="0041599B"/>
    <w:rsid w:val="00415FE0"/>
    <w:rsid w:val="00416319"/>
    <w:rsid w:val="004170BD"/>
    <w:rsid w:val="00417759"/>
    <w:rsid w:val="00417C9D"/>
    <w:rsid w:val="00420D25"/>
    <w:rsid w:val="00421C9F"/>
    <w:rsid w:val="004224E4"/>
    <w:rsid w:val="00423034"/>
    <w:rsid w:val="004233AF"/>
    <w:rsid w:val="00423D89"/>
    <w:rsid w:val="00423FDB"/>
    <w:rsid w:val="00424649"/>
    <w:rsid w:val="00424E48"/>
    <w:rsid w:val="0042666A"/>
    <w:rsid w:val="0042751B"/>
    <w:rsid w:val="004305F0"/>
    <w:rsid w:val="00430A26"/>
    <w:rsid w:val="00430E69"/>
    <w:rsid w:val="0043192C"/>
    <w:rsid w:val="00433B48"/>
    <w:rsid w:val="00434AAB"/>
    <w:rsid w:val="00435B4E"/>
    <w:rsid w:val="0043684C"/>
    <w:rsid w:val="00437377"/>
    <w:rsid w:val="00440208"/>
    <w:rsid w:val="00440362"/>
    <w:rsid w:val="00441380"/>
    <w:rsid w:val="004418CE"/>
    <w:rsid w:val="0044361A"/>
    <w:rsid w:val="004445E4"/>
    <w:rsid w:val="00444B2A"/>
    <w:rsid w:val="00444C68"/>
    <w:rsid w:val="00444D79"/>
    <w:rsid w:val="00447980"/>
    <w:rsid w:val="00447A65"/>
    <w:rsid w:val="00450160"/>
    <w:rsid w:val="0045199C"/>
    <w:rsid w:val="0045213A"/>
    <w:rsid w:val="004529F9"/>
    <w:rsid w:val="00452AB4"/>
    <w:rsid w:val="00452BEB"/>
    <w:rsid w:val="00452C90"/>
    <w:rsid w:val="00453331"/>
    <w:rsid w:val="00453C01"/>
    <w:rsid w:val="00453D96"/>
    <w:rsid w:val="004557A4"/>
    <w:rsid w:val="0045586B"/>
    <w:rsid w:val="004564DF"/>
    <w:rsid w:val="00456F36"/>
    <w:rsid w:val="00457210"/>
    <w:rsid w:val="00457A09"/>
    <w:rsid w:val="00460643"/>
    <w:rsid w:val="00460F7A"/>
    <w:rsid w:val="004615C8"/>
    <w:rsid w:val="00461C6C"/>
    <w:rsid w:val="00462322"/>
    <w:rsid w:val="00462DCE"/>
    <w:rsid w:val="004665ED"/>
    <w:rsid w:val="00471638"/>
    <w:rsid w:val="00472388"/>
    <w:rsid w:val="00472907"/>
    <w:rsid w:val="00472A84"/>
    <w:rsid w:val="00472B03"/>
    <w:rsid w:val="00472F16"/>
    <w:rsid w:val="00475E7A"/>
    <w:rsid w:val="00475F2D"/>
    <w:rsid w:val="00476F29"/>
    <w:rsid w:val="004775EB"/>
    <w:rsid w:val="00477DD3"/>
    <w:rsid w:val="004801BB"/>
    <w:rsid w:val="00480C0D"/>
    <w:rsid w:val="00481259"/>
    <w:rsid w:val="00481284"/>
    <w:rsid w:val="00482144"/>
    <w:rsid w:val="0048228D"/>
    <w:rsid w:val="0048240C"/>
    <w:rsid w:val="00482779"/>
    <w:rsid w:val="004831BA"/>
    <w:rsid w:val="004838D1"/>
    <w:rsid w:val="00483CB0"/>
    <w:rsid w:val="0048430E"/>
    <w:rsid w:val="00484C74"/>
    <w:rsid w:val="00485A5C"/>
    <w:rsid w:val="00485BAB"/>
    <w:rsid w:val="00487C54"/>
    <w:rsid w:val="00491389"/>
    <w:rsid w:val="0049141A"/>
    <w:rsid w:val="00491A7D"/>
    <w:rsid w:val="00492CBD"/>
    <w:rsid w:val="00492DDE"/>
    <w:rsid w:val="00493706"/>
    <w:rsid w:val="00494114"/>
    <w:rsid w:val="00494267"/>
    <w:rsid w:val="00495142"/>
    <w:rsid w:val="00495915"/>
    <w:rsid w:val="004968CE"/>
    <w:rsid w:val="00496DEE"/>
    <w:rsid w:val="0049792E"/>
    <w:rsid w:val="00497A6F"/>
    <w:rsid w:val="004A0FB8"/>
    <w:rsid w:val="004A127D"/>
    <w:rsid w:val="004A1523"/>
    <w:rsid w:val="004A20C7"/>
    <w:rsid w:val="004A26BF"/>
    <w:rsid w:val="004A2A5C"/>
    <w:rsid w:val="004A2B4B"/>
    <w:rsid w:val="004A2EC4"/>
    <w:rsid w:val="004A378F"/>
    <w:rsid w:val="004A39BD"/>
    <w:rsid w:val="004A421C"/>
    <w:rsid w:val="004A456A"/>
    <w:rsid w:val="004A4B3E"/>
    <w:rsid w:val="004A5DF4"/>
    <w:rsid w:val="004A63A5"/>
    <w:rsid w:val="004A6DBF"/>
    <w:rsid w:val="004A786C"/>
    <w:rsid w:val="004A7945"/>
    <w:rsid w:val="004B1A09"/>
    <w:rsid w:val="004B200A"/>
    <w:rsid w:val="004B38AD"/>
    <w:rsid w:val="004B3CCE"/>
    <w:rsid w:val="004B47C8"/>
    <w:rsid w:val="004B564A"/>
    <w:rsid w:val="004B779E"/>
    <w:rsid w:val="004C0280"/>
    <w:rsid w:val="004C2041"/>
    <w:rsid w:val="004C2910"/>
    <w:rsid w:val="004C321D"/>
    <w:rsid w:val="004C34AE"/>
    <w:rsid w:val="004C35A6"/>
    <w:rsid w:val="004C3ACF"/>
    <w:rsid w:val="004C4A28"/>
    <w:rsid w:val="004C6AB4"/>
    <w:rsid w:val="004C6EEB"/>
    <w:rsid w:val="004C74B9"/>
    <w:rsid w:val="004C7799"/>
    <w:rsid w:val="004D07E6"/>
    <w:rsid w:val="004D09C6"/>
    <w:rsid w:val="004D0C5E"/>
    <w:rsid w:val="004D12A3"/>
    <w:rsid w:val="004D179A"/>
    <w:rsid w:val="004D2B76"/>
    <w:rsid w:val="004D2F7D"/>
    <w:rsid w:val="004D427B"/>
    <w:rsid w:val="004D5EFA"/>
    <w:rsid w:val="004D668C"/>
    <w:rsid w:val="004D7017"/>
    <w:rsid w:val="004E01C9"/>
    <w:rsid w:val="004E0347"/>
    <w:rsid w:val="004E2601"/>
    <w:rsid w:val="004E301B"/>
    <w:rsid w:val="004E3729"/>
    <w:rsid w:val="004E3E94"/>
    <w:rsid w:val="004E46C1"/>
    <w:rsid w:val="004E4D9A"/>
    <w:rsid w:val="004E6790"/>
    <w:rsid w:val="004E7B3E"/>
    <w:rsid w:val="004E7E10"/>
    <w:rsid w:val="004F06F6"/>
    <w:rsid w:val="004F0944"/>
    <w:rsid w:val="004F0953"/>
    <w:rsid w:val="004F1D25"/>
    <w:rsid w:val="004F2D47"/>
    <w:rsid w:val="004F5751"/>
    <w:rsid w:val="004F5FAA"/>
    <w:rsid w:val="004F755F"/>
    <w:rsid w:val="004F76A8"/>
    <w:rsid w:val="004F770C"/>
    <w:rsid w:val="004F7938"/>
    <w:rsid w:val="005013A2"/>
    <w:rsid w:val="005016C6"/>
    <w:rsid w:val="005029C7"/>
    <w:rsid w:val="00503485"/>
    <w:rsid w:val="00504164"/>
    <w:rsid w:val="00505733"/>
    <w:rsid w:val="00505976"/>
    <w:rsid w:val="00505A14"/>
    <w:rsid w:val="00505BBA"/>
    <w:rsid w:val="00505DCC"/>
    <w:rsid w:val="005062B1"/>
    <w:rsid w:val="00507093"/>
    <w:rsid w:val="0050729E"/>
    <w:rsid w:val="00507ADA"/>
    <w:rsid w:val="00510880"/>
    <w:rsid w:val="0051218B"/>
    <w:rsid w:val="0051474E"/>
    <w:rsid w:val="00514C86"/>
    <w:rsid w:val="005153D9"/>
    <w:rsid w:val="005160CD"/>
    <w:rsid w:val="005178B9"/>
    <w:rsid w:val="005201CB"/>
    <w:rsid w:val="00520434"/>
    <w:rsid w:val="00520BBB"/>
    <w:rsid w:val="00521BD5"/>
    <w:rsid w:val="00524E1E"/>
    <w:rsid w:val="0052682F"/>
    <w:rsid w:val="00526B5B"/>
    <w:rsid w:val="00527BBC"/>
    <w:rsid w:val="00530C2B"/>
    <w:rsid w:val="00530E35"/>
    <w:rsid w:val="00531012"/>
    <w:rsid w:val="0053276A"/>
    <w:rsid w:val="00533241"/>
    <w:rsid w:val="005337C7"/>
    <w:rsid w:val="00534C84"/>
    <w:rsid w:val="00535435"/>
    <w:rsid w:val="00535557"/>
    <w:rsid w:val="005367F0"/>
    <w:rsid w:val="005369AF"/>
    <w:rsid w:val="00536BDB"/>
    <w:rsid w:val="005401E7"/>
    <w:rsid w:val="00541F9A"/>
    <w:rsid w:val="0054217E"/>
    <w:rsid w:val="0054337E"/>
    <w:rsid w:val="00543EFD"/>
    <w:rsid w:val="0054410B"/>
    <w:rsid w:val="00544BB4"/>
    <w:rsid w:val="00546671"/>
    <w:rsid w:val="00546B16"/>
    <w:rsid w:val="00546B9B"/>
    <w:rsid w:val="005471FC"/>
    <w:rsid w:val="00547603"/>
    <w:rsid w:val="00550532"/>
    <w:rsid w:val="00550FA7"/>
    <w:rsid w:val="00552162"/>
    <w:rsid w:val="0055230A"/>
    <w:rsid w:val="0055241D"/>
    <w:rsid w:val="005526D6"/>
    <w:rsid w:val="00552727"/>
    <w:rsid w:val="005529C5"/>
    <w:rsid w:val="00552EAC"/>
    <w:rsid w:val="005542DE"/>
    <w:rsid w:val="005544F0"/>
    <w:rsid w:val="0055454D"/>
    <w:rsid w:val="0055578A"/>
    <w:rsid w:val="005567C6"/>
    <w:rsid w:val="005601A5"/>
    <w:rsid w:val="00560A19"/>
    <w:rsid w:val="00561662"/>
    <w:rsid w:val="0056169D"/>
    <w:rsid w:val="00563019"/>
    <w:rsid w:val="00565314"/>
    <w:rsid w:val="00566991"/>
    <w:rsid w:val="00567133"/>
    <w:rsid w:val="00567B74"/>
    <w:rsid w:val="00570695"/>
    <w:rsid w:val="00570A09"/>
    <w:rsid w:val="00571D6A"/>
    <w:rsid w:val="00571E6D"/>
    <w:rsid w:val="00572652"/>
    <w:rsid w:val="00574D6E"/>
    <w:rsid w:val="00575866"/>
    <w:rsid w:val="0057611C"/>
    <w:rsid w:val="00576652"/>
    <w:rsid w:val="00576D36"/>
    <w:rsid w:val="0057741C"/>
    <w:rsid w:val="00580ED4"/>
    <w:rsid w:val="005847A0"/>
    <w:rsid w:val="00585834"/>
    <w:rsid w:val="0058606D"/>
    <w:rsid w:val="00590433"/>
    <w:rsid w:val="00590937"/>
    <w:rsid w:val="00590A26"/>
    <w:rsid w:val="00590DED"/>
    <w:rsid w:val="00590F7B"/>
    <w:rsid w:val="00590F9A"/>
    <w:rsid w:val="0059116C"/>
    <w:rsid w:val="00592159"/>
    <w:rsid w:val="00592299"/>
    <w:rsid w:val="00592834"/>
    <w:rsid w:val="005929F7"/>
    <w:rsid w:val="0059350B"/>
    <w:rsid w:val="00594599"/>
    <w:rsid w:val="005945A3"/>
    <w:rsid w:val="00594A1F"/>
    <w:rsid w:val="0059558A"/>
    <w:rsid w:val="0059561E"/>
    <w:rsid w:val="00596254"/>
    <w:rsid w:val="0059639B"/>
    <w:rsid w:val="00596791"/>
    <w:rsid w:val="005A05CB"/>
    <w:rsid w:val="005A152A"/>
    <w:rsid w:val="005A2385"/>
    <w:rsid w:val="005A34B5"/>
    <w:rsid w:val="005A36A8"/>
    <w:rsid w:val="005A58CC"/>
    <w:rsid w:val="005A5A1D"/>
    <w:rsid w:val="005A6C30"/>
    <w:rsid w:val="005B00A9"/>
    <w:rsid w:val="005B03C4"/>
    <w:rsid w:val="005B0BAD"/>
    <w:rsid w:val="005B0C59"/>
    <w:rsid w:val="005B0E93"/>
    <w:rsid w:val="005B0FE2"/>
    <w:rsid w:val="005B101E"/>
    <w:rsid w:val="005B1326"/>
    <w:rsid w:val="005B1948"/>
    <w:rsid w:val="005B244C"/>
    <w:rsid w:val="005B29BA"/>
    <w:rsid w:val="005B426B"/>
    <w:rsid w:val="005B4A71"/>
    <w:rsid w:val="005B4CFD"/>
    <w:rsid w:val="005B4D05"/>
    <w:rsid w:val="005B5F2D"/>
    <w:rsid w:val="005B64F0"/>
    <w:rsid w:val="005B7984"/>
    <w:rsid w:val="005C0261"/>
    <w:rsid w:val="005C0382"/>
    <w:rsid w:val="005C085E"/>
    <w:rsid w:val="005C136F"/>
    <w:rsid w:val="005C13C0"/>
    <w:rsid w:val="005C195A"/>
    <w:rsid w:val="005C38E2"/>
    <w:rsid w:val="005C4838"/>
    <w:rsid w:val="005C5020"/>
    <w:rsid w:val="005C59B0"/>
    <w:rsid w:val="005C60C5"/>
    <w:rsid w:val="005C6DA0"/>
    <w:rsid w:val="005C7EC2"/>
    <w:rsid w:val="005D0958"/>
    <w:rsid w:val="005D0D4E"/>
    <w:rsid w:val="005D167E"/>
    <w:rsid w:val="005D1BDE"/>
    <w:rsid w:val="005D289C"/>
    <w:rsid w:val="005D2B4B"/>
    <w:rsid w:val="005D3085"/>
    <w:rsid w:val="005D3398"/>
    <w:rsid w:val="005D3EAE"/>
    <w:rsid w:val="005D4965"/>
    <w:rsid w:val="005D52B2"/>
    <w:rsid w:val="005D554D"/>
    <w:rsid w:val="005D5C0E"/>
    <w:rsid w:val="005D6BF6"/>
    <w:rsid w:val="005D7E30"/>
    <w:rsid w:val="005E0DAB"/>
    <w:rsid w:val="005E1F2B"/>
    <w:rsid w:val="005E29E7"/>
    <w:rsid w:val="005E4A8E"/>
    <w:rsid w:val="005E4B13"/>
    <w:rsid w:val="005E4C10"/>
    <w:rsid w:val="005E6121"/>
    <w:rsid w:val="005E6198"/>
    <w:rsid w:val="005E7B9F"/>
    <w:rsid w:val="005F30F5"/>
    <w:rsid w:val="005F313E"/>
    <w:rsid w:val="005F3714"/>
    <w:rsid w:val="005F3D93"/>
    <w:rsid w:val="005F3E7B"/>
    <w:rsid w:val="005F510B"/>
    <w:rsid w:val="005F5A15"/>
    <w:rsid w:val="005F5CFA"/>
    <w:rsid w:val="005F6325"/>
    <w:rsid w:val="005F6884"/>
    <w:rsid w:val="005F69F9"/>
    <w:rsid w:val="005F6A52"/>
    <w:rsid w:val="005F6E3A"/>
    <w:rsid w:val="005F7081"/>
    <w:rsid w:val="005F742F"/>
    <w:rsid w:val="00600261"/>
    <w:rsid w:val="0060041B"/>
    <w:rsid w:val="00600664"/>
    <w:rsid w:val="00601AAA"/>
    <w:rsid w:val="00601B4F"/>
    <w:rsid w:val="00601B53"/>
    <w:rsid w:val="006029EC"/>
    <w:rsid w:val="00604834"/>
    <w:rsid w:val="00606BA8"/>
    <w:rsid w:val="00606C98"/>
    <w:rsid w:val="00606D22"/>
    <w:rsid w:val="00607347"/>
    <w:rsid w:val="00607575"/>
    <w:rsid w:val="00607745"/>
    <w:rsid w:val="006078A7"/>
    <w:rsid w:val="006100F4"/>
    <w:rsid w:val="00611A97"/>
    <w:rsid w:val="00612774"/>
    <w:rsid w:val="00613677"/>
    <w:rsid w:val="006144E7"/>
    <w:rsid w:val="00615167"/>
    <w:rsid w:val="0061530A"/>
    <w:rsid w:val="00615EDB"/>
    <w:rsid w:val="00616975"/>
    <w:rsid w:val="006170DE"/>
    <w:rsid w:val="00617C51"/>
    <w:rsid w:val="00620879"/>
    <w:rsid w:val="0062165B"/>
    <w:rsid w:val="00621745"/>
    <w:rsid w:val="00621FD2"/>
    <w:rsid w:val="006236F8"/>
    <w:rsid w:val="0062482A"/>
    <w:rsid w:val="006250E8"/>
    <w:rsid w:val="0062514E"/>
    <w:rsid w:val="00625D7A"/>
    <w:rsid w:val="00626206"/>
    <w:rsid w:val="00626E7B"/>
    <w:rsid w:val="00630271"/>
    <w:rsid w:val="0063073F"/>
    <w:rsid w:val="00630FF4"/>
    <w:rsid w:val="00631A2D"/>
    <w:rsid w:val="00631DE9"/>
    <w:rsid w:val="00632801"/>
    <w:rsid w:val="00633174"/>
    <w:rsid w:val="00633A4E"/>
    <w:rsid w:val="00635201"/>
    <w:rsid w:val="00635AB9"/>
    <w:rsid w:val="0063613A"/>
    <w:rsid w:val="0063701A"/>
    <w:rsid w:val="006378B3"/>
    <w:rsid w:val="00637A2E"/>
    <w:rsid w:val="00641197"/>
    <w:rsid w:val="006415C1"/>
    <w:rsid w:val="006418AA"/>
    <w:rsid w:val="00641A61"/>
    <w:rsid w:val="0064272C"/>
    <w:rsid w:val="006430C4"/>
    <w:rsid w:val="00643F78"/>
    <w:rsid w:val="006449D2"/>
    <w:rsid w:val="00644FCB"/>
    <w:rsid w:val="00645862"/>
    <w:rsid w:val="00645F51"/>
    <w:rsid w:val="0064626C"/>
    <w:rsid w:val="00646BCD"/>
    <w:rsid w:val="006471C8"/>
    <w:rsid w:val="00647397"/>
    <w:rsid w:val="00647F8F"/>
    <w:rsid w:val="00650CB0"/>
    <w:rsid w:val="0065286D"/>
    <w:rsid w:val="0065333F"/>
    <w:rsid w:val="00653366"/>
    <w:rsid w:val="00653C2C"/>
    <w:rsid w:val="006540ED"/>
    <w:rsid w:val="00656194"/>
    <w:rsid w:val="00656F14"/>
    <w:rsid w:val="00657652"/>
    <w:rsid w:val="006576CC"/>
    <w:rsid w:val="006576FD"/>
    <w:rsid w:val="00657B6B"/>
    <w:rsid w:val="006608D1"/>
    <w:rsid w:val="006609DC"/>
    <w:rsid w:val="00660D9F"/>
    <w:rsid w:val="00661E6D"/>
    <w:rsid w:val="006635B5"/>
    <w:rsid w:val="006640EA"/>
    <w:rsid w:val="00664591"/>
    <w:rsid w:val="00664A28"/>
    <w:rsid w:val="00664CE7"/>
    <w:rsid w:val="0066505A"/>
    <w:rsid w:val="0066509D"/>
    <w:rsid w:val="006666CC"/>
    <w:rsid w:val="00667864"/>
    <w:rsid w:val="00667CBD"/>
    <w:rsid w:val="00671E0F"/>
    <w:rsid w:val="006723C9"/>
    <w:rsid w:val="006744A8"/>
    <w:rsid w:val="00674510"/>
    <w:rsid w:val="00675343"/>
    <w:rsid w:val="00675772"/>
    <w:rsid w:val="00676345"/>
    <w:rsid w:val="006766D9"/>
    <w:rsid w:val="00676B4B"/>
    <w:rsid w:val="00680896"/>
    <w:rsid w:val="00680B44"/>
    <w:rsid w:val="00681868"/>
    <w:rsid w:val="00682076"/>
    <w:rsid w:val="00682434"/>
    <w:rsid w:val="00684206"/>
    <w:rsid w:val="00684471"/>
    <w:rsid w:val="006870CE"/>
    <w:rsid w:val="00687507"/>
    <w:rsid w:val="00687BE3"/>
    <w:rsid w:val="006900F7"/>
    <w:rsid w:val="00690D82"/>
    <w:rsid w:val="00691B12"/>
    <w:rsid w:val="006932A0"/>
    <w:rsid w:val="00694586"/>
    <w:rsid w:val="006949C4"/>
    <w:rsid w:val="00695596"/>
    <w:rsid w:val="00695DA9"/>
    <w:rsid w:val="006966A5"/>
    <w:rsid w:val="00696A04"/>
    <w:rsid w:val="00697569"/>
    <w:rsid w:val="00697990"/>
    <w:rsid w:val="006A00E2"/>
    <w:rsid w:val="006A05A6"/>
    <w:rsid w:val="006A125C"/>
    <w:rsid w:val="006A143B"/>
    <w:rsid w:val="006A3F81"/>
    <w:rsid w:val="006A4DD2"/>
    <w:rsid w:val="006A4E37"/>
    <w:rsid w:val="006A5420"/>
    <w:rsid w:val="006A69DB"/>
    <w:rsid w:val="006A7855"/>
    <w:rsid w:val="006A7D06"/>
    <w:rsid w:val="006B0725"/>
    <w:rsid w:val="006B14E6"/>
    <w:rsid w:val="006B2F74"/>
    <w:rsid w:val="006B48E9"/>
    <w:rsid w:val="006B60CE"/>
    <w:rsid w:val="006B6AD4"/>
    <w:rsid w:val="006B6DF6"/>
    <w:rsid w:val="006B7051"/>
    <w:rsid w:val="006B7264"/>
    <w:rsid w:val="006B7A31"/>
    <w:rsid w:val="006C0061"/>
    <w:rsid w:val="006C1657"/>
    <w:rsid w:val="006C1FCF"/>
    <w:rsid w:val="006C2258"/>
    <w:rsid w:val="006C398E"/>
    <w:rsid w:val="006C3B1C"/>
    <w:rsid w:val="006C3CC1"/>
    <w:rsid w:val="006C3EA8"/>
    <w:rsid w:val="006C3F6D"/>
    <w:rsid w:val="006C4946"/>
    <w:rsid w:val="006C5645"/>
    <w:rsid w:val="006C576D"/>
    <w:rsid w:val="006C7255"/>
    <w:rsid w:val="006D0666"/>
    <w:rsid w:val="006D0C0E"/>
    <w:rsid w:val="006D1BB4"/>
    <w:rsid w:val="006D2267"/>
    <w:rsid w:val="006D33C7"/>
    <w:rsid w:val="006D3791"/>
    <w:rsid w:val="006D4694"/>
    <w:rsid w:val="006D48E6"/>
    <w:rsid w:val="006D586C"/>
    <w:rsid w:val="006D5993"/>
    <w:rsid w:val="006D5CE5"/>
    <w:rsid w:val="006D697C"/>
    <w:rsid w:val="006D7D15"/>
    <w:rsid w:val="006E0C73"/>
    <w:rsid w:val="006E14B8"/>
    <w:rsid w:val="006E15FF"/>
    <w:rsid w:val="006E215F"/>
    <w:rsid w:val="006E21E9"/>
    <w:rsid w:val="006E2341"/>
    <w:rsid w:val="006E23D9"/>
    <w:rsid w:val="006E2B08"/>
    <w:rsid w:val="006E32E2"/>
    <w:rsid w:val="006E3473"/>
    <w:rsid w:val="006E34F4"/>
    <w:rsid w:val="006E3AB8"/>
    <w:rsid w:val="006E46F0"/>
    <w:rsid w:val="006E471D"/>
    <w:rsid w:val="006E4F11"/>
    <w:rsid w:val="006E595C"/>
    <w:rsid w:val="006E5A68"/>
    <w:rsid w:val="006E5B0E"/>
    <w:rsid w:val="006E5BC8"/>
    <w:rsid w:val="006E607A"/>
    <w:rsid w:val="006E6AB6"/>
    <w:rsid w:val="006E7161"/>
    <w:rsid w:val="006E7E3A"/>
    <w:rsid w:val="006F0B99"/>
    <w:rsid w:val="006F13ED"/>
    <w:rsid w:val="006F1829"/>
    <w:rsid w:val="006F262C"/>
    <w:rsid w:val="006F29D0"/>
    <w:rsid w:val="006F2AF9"/>
    <w:rsid w:val="006F304B"/>
    <w:rsid w:val="006F4ACA"/>
    <w:rsid w:val="006F53BF"/>
    <w:rsid w:val="006F6428"/>
    <w:rsid w:val="006F665C"/>
    <w:rsid w:val="006F6A42"/>
    <w:rsid w:val="006F70FF"/>
    <w:rsid w:val="006F7A67"/>
    <w:rsid w:val="006F7AA7"/>
    <w:rsid w:val="006F7B9D"/>
    <w:rsid w:val="0070163F"/>
    <w:rsid w:val="00701DC5"/>
    <w:rsid w:val="00701F0F"/>
    <w:rsid w:val="00703380"/>
    <w:rsid w:val="00703900"/>
    <w:rsid w:val="00703A57"/>
    <w:rsid w:val="00704456"/>
    <w:rsid w:val="0070533E"/>
    <w:rsid w:val="0070569D"/>
    <w:rsid w:val="0070579C"/>
    <w:rsid w:val="00705F3E"/>
    <w:rsid w:val="00705F4D"/>
    <w:rsid w:val="00710536"/>
    <w:rsid w:val="00710863"/>
    <w:rsid w:val="00710E0B"/>
    <w:rsid w:val="007116A7"/>
    <w:rsid w:val="00712309"/>
    <w:rsid w:val="00712B55"/>
    <w:rsid w:val="00712C8E"/>
    <w:rsid w:val="00712E2B"/>
    <w:rsid w:val="00713D01"/>
    <w:rsid w:val="00714846"/>
    <w:rsid w:val="00714FE4"/>
    <w:rsid w:val="007153DA"/>
    <w:rsid w:val="007157F5"/>
    <w:rsid w:val="00715B1A"/>
    <w:rsid w:val="00716622"/>
    <w:rsid w:val="007168FD"/>
    <w:rsid w:val="00716BDA"/>
    <w:rsid w:val="007175FD"/>
    <w:rsid w:val="007204A9"/>
    <w:rsid w:val="00720C3D"/>
    <w:rsid w:val="00721232"/>
    <w:rsid w:val="00721527"/>
    <w:rsid w:val="007216FE"/>
    <w:rsid w:val="00722DEB"/>
    <w:rsid w:val="007235AD"/>
    <w:rsid w:val="007238F6"/>
    <w:rsid w:val="00723B29"/>
    <w:rsid w:val="00723CAA"/>
    <w:rsid w:val="0072478E"/>
    <w:rsid w:val="007248F6"/>
    <w:rsid w:val="00724F94"/>
    <w:rsid w:val="007252F2"/>
    <w:rsid w:val="007263C8"/>
    <w:rsid w:val="0072689E"/>
    <w:rsid w:val="00726BA8"/>
    <w:rsid w:val="00730207"/>
    <w:rsid w:val="00730D42"/>
    <w:rsid w:val="0073146F"/>
    <w:rsid w:val="00732839"/>
    <w:rsid w:val="00732BE3"/>
    <w:rsid w:val="00733402"/>
    <w:rsid w:val="00733551"/>
    <w:rsid w:val="0073355A"/>
    <w:rsid w:val="0073468F"/>
    <w:rsid w:val="007346F7"/>
    <w:rsid w:val="00735EE8"/>
    <w:rsid w:val="007370CC"/>
    <w:rsid w:val="00737AF8"/>
    <w:rsid w:val="00737E7A"/>
    <w:rsid w:val="007400D3"/>
    <w:rsid w:val="007402DE"/>
    <w:rsid w:val="00741CEE"/>
    <w:rsid w:val="00742234"/>
    <w:rsid w:val="007428A1"/>
    <w:rsid w:val="00743D07"/>
    <w:rsid w:val="00743E8E"/>
    <w:rsid w:val="0074404E"/>
    <w:rsid w:val="00744664"/>
    <w:rsid w:val="00745612"/>
    <w:rsid w:val="00745DD1"/>
    <w:rsid w:val="007469ED"/>
    <w:rsid w:val="00747917"/>
    <w:rsid w:val="007503E8"/>
    <w:rsid w:val="00750CA6"/>
    <w:rsid w:val="00751A0C"/>
    <w:rsid w:val="00752114"/>
    <w:rsid w:val="00752306"/>
    <w:rsid w:val="00752634"/>
    <w:rsid w:val="00752686"/>
    <w:rsid w:val="007528AF"/>
    <w:rsid w:val="0075379F"/>
    <w:rsid w:val="00754775"/>
    <w:rsid w:val="00754C3D"/>
    <w:rsid w:val="00754C7A"/>
    <w:rsid w:val="00754F39"/>
    <w:rsid w:val="00755992"/>
    <w:rsid w:val="00755DE9"/>
    <w:rsid w:val="00757A8A"/>
    <w:rsid w:val="00757B9E"/>
    <w:rsid w:val="00760678"/>
    <w:rsid w:val="00760D26"/>
    <w:rsid w:val="00760FBD"/>
    <w:rsid w:val="00761A8B"/>
    <w:rsid w:val="00762889"/>
    <w:rsid w:val="00764176"/>
    <w:rsid w:val="00764EFD"/>
    <w:rsid w:val="007663D6"/>
    <w:rsid w:val="007665D0"/>
    <w:rsid w:val="007677DA"/>
    <w:rsid w:val="00767E95"/>
    <w:rsid w:val="00770215"/>
    <w:rsid w:val="00770598"/>
    <w:rsid w:val="00770B95"/>
    <w:rsid w:val="0077157F"/>
    <w:rsid w:val="0077180A"/>
    <w:rsid w:val="00772F72"/>
    <w:rsid w:val="007739CB"/>
    <w:rsid w:val="00775F20"/>
    <w:rsid w:val="007764C5"/>
    <w:rsid w:val="00777AC4"/>
    <w:rsid w:val="00777C9B"/>
    <w:rsid w:val="0078005A"/>
    <w:rsid w:val="00780648"/>
    <w:rsid w:val="007808CB"/>
    <w:rsid w:val="00780EFB"/>
    <w:rsid w:val="007820DB"/>
    <w:rsid w:val="00783499"/>
    <w:rsid w:val="007839F6"/>
    <w:rsid w:val="00785571"/>
    <w:rsid w:val="007862C6"/>
    <w:rsid w:val="00786D79"/>
    <w:rsid w:val="007903FD"/>
    <w:rsid w:val="00790E9B"/>
    <w:rsid w:val="00790F11"/>
    <w:rsid w:val="00791441"/>
    <w:rsid w:val="0079183B"/>
    <w:rsid w:val="00791878"/>
    <w:rsid w:val="0079220F"/>
    <w:rsid w:val="007939D8"/>
    <w:rsid w:val="00794BFD"/>
    <w:rsid w:val="00794FA1"/>
    <w:rsid w:val="007958E0"/>
    <w:rsid w:val="00795E35"/>
    <w:rsid w:val="007A259C"/>
    <w:rsid w:val="007A3210"/>
    <w:rsid w:val="007A4C35"/>
    <w:rsid w:val="007A58DD"/>
    <w:rsid w:val="007A5FF8"/>
    <w:rsid w:val="007A61CA"/>
    <w:rsid w:val="007A62A0"/>
    <w:rsid w:val="007A658E"/>
    <w:rsid w:val="007B1003"/>
    <w:rsid w:val="007B3467"/>
    <w:rsid w:val="007B4A6A"/>
    <w:rsid w:val="007B5975"/>
    <w:rsid w:val="007B5A8A"/>
    <w:rsid w:val="007B5D55"/>
    <w:rsid w:val="007B6007"/>
    <w:rsid w:val="007B6AC4"/>
    <w:rsid w:val="007B707E"/>
    <w:rsid w:val="007B7290"/>
    <w:rsid w:val="007B74D8"/>
    <w:rsid w:val="007B764A"/>
    <w:rsid w:val="007B7691"/>
    <w:rsid w:val="007B77FA"/>
    <w:rsid w:val="007B7A7A"/>
    <w:rsid w:val="007C0387"/>
    <w:rsid w:val="007C0D5B"/>
    <w:rsid w:val="007C123F"/>
    <w:rsid w:val="007C1519"/>
    <w:rsid w:val="007C1536"/>
    <w:rsid w:val="007C15A2"/>
    <w:rsid w:val="007C1C51"/>
    <w:rsid w:val="007C252C"/>
    <w:rsid w:val="007C35FE"/>
    <w:rsid w:val="007C36F9"/>
    <w:rsid w:val="007C5057"/>
    <w:rsid w:val="007C5AEE"/>
    <w:rsid w:val="007C7129"/>
    <w:rsid w:val="007D0CC9"/>
    <w:rsid w:val="007D0E0F"/>
    <w:rsid w:val="007D1713"/>
    <w:rsid w:val="007D290A"/>
    <w:rsid w:val="007D2A1B"/>
    <w:rsid w:val="007D33BD"/>
    <w:rsid w:val="007D361A"/>
    <w:rsid w:val="007D3623"/>
    <w:rsid w:val="007D3C37"/>
    <w:rsid w:val="007D5ACE"/>
    <w:rsid w:val="007D5F72"/>
    <w:rsid w:val="007D62A0"/>
    <w:rsid w:val="007D6519"/>
    <w:rsid w:val="007D7854"/>
    <w:rsid w:val="007D7A02"/>
    <w:rsid w:val="007D7BAE"/>
    <w:rsid w:val="007E021B"/>
    <w:rsid w:val="007E05B4"/>
    <w:rsid w:val="007E07AA"/>
    <w:rsid w:val="007E086C"/>
    <w:rsid w:val="007E14DF"/>
    <w:rsid w:val="007E199D"/>
    <w:rsid w:val="007E2C6D"/>
    <w:rsid w:val="007E3E90"/>
    <w:rsid w:val="007E4AE6"/>
    <w:rsid w:val="007E4F71"/>
    <w:rsid w:val="007E58D5"/>
    <w:rsid w:val="007E58D7"/>
    <w:rsid w:val="007E6398"/>
    <w:rsid w:val="007E684E"/>
    <w:rsid w:val="007E6A00"/>
    <w:rsid w:val="007E6BE8"/>
    <w:rsid w:val="007E72AE"/>
    <w:rsid w:val="007F04DD"/>
    <w:rsid w:val="007F093B"/>
    <w:rsid w:val="007F0C3E"/>
    <w:rsid w:val="007F158B"/>
    <w:rsid w:val="007F1813"/>
    <w:rsid w:val="007F22C2"/>
    <w:rsid w:val="007F230D"/>
    <w:rsid w:val="007F2C4C"/>
    <w:rsid w:val="007F31F6"/>
    <w:rsid w:val="007F3AD8"/>
    <w:rsid w:val="007F425B"/>
    <w:rsid w:val="007F567C"/>
    <w:rsid w:val="007F5824"/>
    <w:rsid w:val="007F5AAF"/>
    <w:rsid w:val="007F6B4B"/>
    <w:rsid w:val="007F6F8D"/>
    <w:rsid w:val="00800DA1"/>
    <w:rsid w:val="008015B4"/>
    <w:rsid w:val="008021E7"/>
    <w:rsid w:val="008035F8"/>
    <w:rsid w:val="00804917"/>
    <w:rsid w:val="00804B38"/>
    <w:rsid w:val="00804E5A"/>
    <w:rsid w:val="00805E57"/>
    <w:rsid w:val="0080759B"/>
    <w:rsid w:val="00807796"/>
    <w:rsid w:val="008078E1"/>
    <w:rsid w:val="00807911"/>
    <w:rsid w:val="0081037E"/>
    <w:rsid w:val="00810B50"/>
    <w:rsid w:val="00811A72"/>
    <w:rsid w:val="00811B90"/>
    <w:rsid w:val="00811E3F"/>
    <w:rsid w:val="00811EB6"/>
    <w:rsid w:val="00813521"/>
    <w:rsid w:val="0081383A"/>
    <w:rsid w:val="00813D33"/>
    <w:rsid w:val="0081595E"/>
    <w:rsid w:val="00815D1D"/>
    <w:rsid w:val="008175E2"/>
    <w:rsid w:val="00817F10"/>
    <w:rsid w:val="00820D5A"/>
    <w:rsid w:val="00821224"/>
    <w:rsid w:val="0082193F"/>
    <w:rsid w:val="00823F6A"/>
    <w:rsid w:val="00825B08"/>
    <w:rsid w:val="00827055"/>
    <w:rsid w:val="008274A5"/>
    <w:rsid w:val="008274CE"/>
    <w:rsid w:val="00830489"/>
    <w:rsid w:val="00831020"/>
    <w:rsid w:val="00832537"/>
    <w:rsid w:val="008333CD"/>
    <w:rsid w:val="00833526"/>
    <w:rsid w:val="00834D23"/>
    <w:rsid w:val="008355A3"/>
    <w:rsid w:val="00835D85"/>
    <w:rsid w:val="00837904"/>
    <w:rsid w:val="00841287"/>
    <w:rsid w:val="0084132B"/>
    <w:rsid w:val="00843185"/>
    <w:rsid w:val="00844572"/>
    <w:rsid w:val="00845241"/>
    <w:rsid w:val="00845348"/>
    <w:rsid w:val="00845993"/>
    <w:rsid w:val="00846017"/>
    <w:rsid w:val="00846093"/>
    <w:rsid w:val="00846156"/>
    <w:rsid w:val="008462D2"/>
    <w:rsid w:val="00847D3D"/>
    <w:rsid w:val="00851B8B"/>
    <w:rsid w:val="0085215A"/>
    <w:rsid w:val="008534DB"/>
    <w:rsid w:val="00853520"/>
    <w:rsid w:val="008539EA"/>
    <w:rsid w:val="00853BE9"/>
    <w:rsid w:val="00854169"/>
    <w:rsid w:val="0085469F"/>
    <w:rsid w:val="00854CC9"/>
    <w:rsid w:val="0085514F"/>
    <w:rsid w:val="00856B1F"/>
    <w:rsid w:val="00857991"/>
    <w:rsid w:val="00857F6C"/>
    <w:rsid w:val="00860427"/>
    <w:rsid w:val="0086109F"/>
    <w:rsid w:val="00861C36"/>
    <w:rsid w:val="008625E7"/>
    <w:rsid w:val="008631E1"/>
    <w:rsid w:val="00863211"/>
    <w:rsid w:val="0086339B"/>
    <w:rsid w:val="008644B5"/>
    <w:rsid w:val="00864E56"/>
    <w:rsid w:val="00865044"/>
    <w:rsid w:val="008659D3"/>
    <w:rsid w:val="00865B25"/>
    <w:rsid w:val="00866D88"/>
    <w:rsid w:val="00867191"/>
    <w:rsid w:val="008675E7"/>
    <w:rsid w:val="00867CAB"/>
    <w:rsid w:val="00870078"/>
    <w:rsid w:val="00871071"/>
    <w:rsid w:val="00871813"/>
    <w:rsid w:val="00872A3B"/>
    <w:rsid w:val="00874819"/>
    <w:rsid w:val="0087578A"/>
    <w:rsid w:val="0087613E"/>
    <w:rsid w:val="008773E1"/>
    <w:rsid w:val="00877D1E"/>
    <w:rsid w:val="00880A69"/>
    <w:rsid w:val="00881604"/>
    <w:rsid w:val="008816CC"/>
    <w:rsid w:val="00881986"/>
    <w:rsid w:val="00882F92"/>
    <w:rsid w:val="00884205"/>
    <w:rsid w:val="00884BBF"/>
    <w:rsid w:val="00884E5A"/>
    <w:rsid w:val="00885972"/>
    <w:rsid w:val="00886A43"/>
    <w:rsid w:val="00887C24"/>
    <w:rsid w:val="00887F24"/>
    <w:rsid w:val="008908E5"/>
    <w:rsid w:val="008910DB"/>
    <w:rsid w:val="0089147D"/>
    <w:rsid w:val="008915DA"/>
    <w:rsid w:val="00891E5D"/>
    <w:rsid w:val="00892768"/>
    <w:rsid w:val="00893155"/>
    <w:rsid w:val="00894534"/>
    <w:rsid w:val="008946D0"/>
    <w:rsid w:val="00894CB1"/>
    <w:rsid w:val="00894D28"/>
    <w:rsid w:val="00894D50"/>
    <w:rsid w:val="00895EDA"/>
    <w:rsid w:val="008966BF"/>
    <w:rsid w:val="008968F4"/>
    <w:rsid w:val="00896F23"/>
    <w:rsid w:val="00897678"/>
    <w:rsid w:val="008A02A9"/>
    <w:rsid w:val="008A059E"/>
    <w:rsid w:val="008A15A2"/>
    <w:rsid w:val="008A16E9"/>
    <w:rsid w:val="008A1778"/>
    <w:rsid w:val="008A1E20"/>
    <w:rsid w:val="008A2B67"/>
    <w:rsid w:val="008A30ED"/>
    <w:rsid w:val="008A358D"/>
    <w:rsid w:val="008A44E1"/>
    <w:rsid w:val="008A4C2B"/>
    <w:rsid w:val="008A5509"/>
    <w:rsid w:val="008A5580"/>
    <w:rsid w:val="008A603E"/>
    <w:rsid w:val="008A6B33"/>
    <w:rsid w:val="008A75A6"/>
    <w:rsid w:val="008A7A43"/>
    <w:rsid w:val="008B1FE0"/>
    <w:rsid w:val="008B2C53"/>
    <w:rsid w:val="008B2E2E"/>
    <w:rsid w:val="008B3778"/>
    <w:rsid w:val="008B3DB2"/>
    <w:rsid w:val="008B4397"/>
    <w:rsid w:val="008B4F1E"/>
    <w:rsid w:val="008B5698"/>
    <w:rsid w:val="008B5914"/>
    <w:rsid w:val="008B5E8C"/>
    <w:rsid w:val="008B5E91"/>
    <w:rsid w:val="008B6597"/>
    <w:rsid w:val="008B7C14"/>
    <w:rsid w:val="008C0F4C"/>
    <w:rsid w:val="008C121B"/>
    <w:rsid w:val="008C125D"/>
    <w:rsid w:val="008C24A7"/>
    <w:rsid w:val="008C25FF"/>
    <w:rsid w:val="008C2EA0"/>
    <w:rsid w:val="008C357C"/>
    <w:rsid w:val="008C3686"/>
    <w:rsid w:val="008C3970"/>
    <w:rsid w:val="008C483F"/>
    <w:rsid w:val="008C544A"/>
    <w:rsid w:val="008C55D3"/>
    <w:rsid w:val="008C718D"/>
    <w:rsid w:val="008C7851"/>
    <w:rsid w:val="008D091E"/>
    <w:rsid w:val="008D0C8B"/>
    <w:rsid w:val="008D1E0B"/>
    <w:rsid w:val="008D1EA2"/>
    <w:rsid w:val="008D1F60"/>
    <w:rsid w:val="008D24A5"/>
    <w:rsid w:val="008D2A40"/>
    <w:rsid w:val="008D36CD"/>
    <w:rsid w:val="008D4FBA"/>
    <w:rsid w:val="008D6284"/>
    <w:rsid w:val="008D6944"/>
    <w:rsid w:val="008E346F"/>
    <w:rsid w:val="008E3B96"/>
    <w:rsid w:val="008E450F"/>
    <w:rsid w:val="008E5F36"/>
    <w:rsid w:val="008E69F3"/>
    <w:rsid w:val="008E7068"/>
    <w:rsid w:val="008F212F"/>
    <w:rsid w:val="008F22C8"/>
    <w:rsid w:val="008F3B71"/>
    <w:rsid w:val="008F4EF1"/>
    <w:rsid w:val="008F69EA"/>
    <w:rsid w:val="008F6B84"/>
    <w:rsid w:val="008F6F2C"/>
    <w:rsid w:val="008F798B"/>
    <w:rsid w:val="00900C7C"/>
    <w:rsid w:val="009019BC"/>
    <w:rsid w:val="00902402"/>
    <w:rsid w:val="009041E7"/>
    <w:rsid w:val="00906176"/>
    <w:rsid w:val="00906690"/>
    <w:rsid w:val="009073B0"/>
    <w:rsid w:val="00910D4F"/>
    <w:rsid w:val="00911823"/>
    <w:rsid w:val="0091236F"/>
    <w:rsid w:val="009123BF"/>
    <w:rsid w:val="0091243B"/>
    <w:rsid w:val="009138AE"/>
    <w:rsid w:val="00913924"/>
    <w:rsid w:val="00913FA2"/>
    <w:rsid w:val="00914187"/>
    <w:rsid w:val="0091655E"/>
    <w:rsid w:val="0091656A"/>
    <w:rsid w:val="009167AF"/>
    <w:rsid w:val="00917987"/>
    <w:rsid w:val="009214A8"/>
    <w:rsid w:val="00921974"/>
    <w:rsid w:val="00922D53"/>
    <w:rsid w:val="009231FF"/>
    <w:rsid w:val="0092330F"/>
    <w:rsid w:val="009241CC"/>
    <w:rsid w:val="00924BD4"/>
    <w:rsid w:val="00924C69"/>
    <w:rsid w:val="00924F2F"/>
    <w:rsid w:val="00925137"/>
    <w:rsid w:val="00925E40"/>
    <w:rsid w:val="00926B2E"/>
    <w:rsid w:val="00926B54"/>
    <w:rsid w:val="00930840"/>
    <w:rsid w:val="009309E9"/>
    <w:rsid w:val="00931126"/>
    <w:rsid w:val="00931132"/>
    <w:rsid w:val="00931DCA"/>
    <w:rsid w:val="00932151"/>
    <w:rsid w:val="00932AD6"/>
    <w:rsid w:val="00932EE5"/>
    <w:rsid w:val="00933388"/>
    <w:rsid w:val="00933539"/>
    <w:rsid w:val="00933CC1"/>
    <w:rsid w:val="00933F6E"/>
    <w:rsid w:val="00934A20"/>
    <w:rsid w:val="00935BA9"/>
    <w:rsid w:val="009366CA"/>
    <w:rsid w:val="00936884"/>
    <w:rsid w:val="009368FB"/>
    <w:rsid w:val="009371CC"/>
    <w:rsid w:val="00937721"/>
    <w:rsid w:val="0094050F"/>
    <w:rsid w:val="00940674"/>
    <w:rsid w:val="0094078C"/>
    <w:rsid w:val="00941166"/>
    <w:rsid w:val="0094202B"/>
    <w:rsid w:val="009426DF"/>
    <w:rsid w:val="009429D8"/>
    <w:rsid w:val="00942A71"/>
    <w:rsid w:val="009445F2"/>
    <w:rsid w:val="00944D4B"/>
    <w:rsid w:val="0095029E"/>
    <w:rsid w:val="0095037E"/>
    <w:rsid w:val="00950BB3"/>
    <w:rsid w:val="00951854"/>
    <w:rsid w:val="0095361B"/>
    <w:rsid w:val="00953A7E"/>
    <w:rsid w:val="00954F6B"/>
    <w:rsid w:val="00956AF9"/>
    <w:rsid w:val="00957D2F"/>
    <w:rsid w:val="009617CC"/>
    <w:rsid w:val="0096216A"/>
    <w:rsid w:val="009638C0"/>
    <w:rsid w:val="00963B4C"/>
    <w:rsid w:val="00964665"/>
    <w:rsid w:val="00964A71"/>
    <w:rsid w:val="0096739F"/>
    <w:rsid w:val="00967770"/>
    <w:rsid w:val="00967D18"/>
    <w:rsid w:val="00971009"/>
    <w:rsid w:val="00972449"/>
    <w:rsid w:val="009727A9"/>
    <w:rsid w:val="00975B58"/>
    <w:rsid w:val="00976B66"/>
    <w:rsid w:val="00976EF0"/>
    <w:rsid w:val="00977906"/>
    <w:rsid w:val="00977B49"/>
    <w:rsid w:val="009800DC"/>
    <w:rsid w:val="00981C18"/>
    <w:rsid w:val="00981F9B"/>
    <w:rsid w:val="00982355"/>
    <w:rsid w:val="00982D49"/>
    <w:rsid w:val="00984174"/>
    <w:rsid w:val="009843A6"/>
    <w:rsid w:val="00986CF3"/>
    <w:rsid w:val="00986D51"/>
    <w:rsid w:val="00987787"/>
    <w:rsid w:val="00991051"/>
    <w:rsid w:val="00992DAE"/>
    <w:rsid w:val="00992ED9"/>
    <w:rsid w:val="00992FA4"/>
    <w:rsid w:val="00993104"/>
    <w:rsid w:val="00994E0C"/>
    <w:rsid w:val="009954D9"/>
    <w:rsid w:val="00995D3D"/>
    <w:rsid w:val="00996451"/>
    <w:rsid w:val="00997B38"/>
    <w:rsid w:val="00997BE7"/>
    <w:rsid w:val="009A02EC"/>
    <w:rsid w:val="009A1367"/>
    <w:rsid w:val="009A1ABC"/>
    <w:rsid w:val="009A1ADB"/>
    <w:rsid w:val="009A3FE7"/>
    <w:rsid w:val="009A44AA"/>
    <w:rsid w:val="009A4D7F"/>
    <w:rsid w:val="009A4FC8"/>
    <w:rsid w:val="009A55A6"/>
    <w:rsid w:val="009A5BBB"/>
    <w:rsid w:val="009A6161"/>
    <w:rsid w:val="009A6459"/>
    <w:rsid w:val="009A7B0A"/>
    <w:rsid w:val="009B064E"/>
    <w:rsid w:val="009B14DF"/>
    <w:rsid w:val="009B197F"/>
    <w:rsid w:val="009B2F1A"/>
    <w:rsid w:val="009B2F43"/>
    <w:rsid w:val="009B3B4D"/>
    <w:rsid w:val="009B597D"/>
    <w:rsid w:val="009B5C40"/>
    <w:rsid w:val="009B5F67"/>
    <w:rsid w:val="009B6F84"/>
    <w:rsid w:val="009B6FB0"/>
    <w:rsid w:val="009C009F"/>
    <w:rsid w:val="009C04B9"/>
    <w:rsid w:val="009C05A2"/>
    <w:rsid w:val="009C112A"/>
    <w:rsid w:val="009C16A5"/>
    <w:rsid w:val="009C1AD8"/>
    <w:rsid w:val="009C24E0"/>
    <w:rsid w:val="009C25F3"/>
    <w:rsid w:val="009C2641"/>
    <w:rsid w:val="009C2B00"/>
    <w:rsid w:val="009C2BD7"/>
    <w:rsid w:val="009C42B8"/>
    <w:rsid w:val="009C51C4"/>
    <w:rsid w:val="009C547E"/>
    <w:rsid w:val="009C57B8"/>
    <w:rsid w:val="009C6340"/>
    <w:rsid w:val="009C6806"/>
    <w:rsid w:val="009C7064"/>
    <w:rsid w:val="009D07F9"/>
    <w:rsid w:val="009D1AA2"/>
    <w:rsid w:val="009D2206"/>
    <w:rsid w:val="009D3CC2"/>
    <w:rsid w:val="009D43D7"/>
    <w:rsid w:val="009D5340"/>
    <w:rsid w:val="009D5D3A"/>
    <w:rsid w:val="009E06ED"/>
    <w:rsid w:val="009E25E0"/>
    <w:rsid w:val="009E2E52"/>
    <w:rsid w:val="009E33E4"/>
    <w:rsid w:val="009E3E86"/>
    <w:rsid w:val="009E4AED"/>
    <w:rsid w:val="009E4B16"/>
    <w:rsid w:val="009E5943"/>
    <w:rsid w:val="009E5F8D"/>
    <w:rsid w:val="009E748B"/>
    <w:rsid w:val="009E759A"/>
    <w:rsid w:val="009E793F"/>
    <w:rsid w:val="009F0042"/>
    <w:rsid w:val="009F01FC"/>
    <w:rsid w:val="009F0C1B"/>
    <w:rsid w:val="009F20D9"/>
    <w:rsid w:val="009F2299"/>
    <w:rsid w:val="009F3CAC"/>
    <w:rsid w:val="009F4BE7"/>
    <w:rsid w:val="009F5407"/>
    <w:rsid w:val="009F55FF"/>
    <w:rsid w:val="009F69E3"/>
    <w:rsid w:val="009F77B5"/>
    <w:rsid w:val="009F79B4"/>
    <w:rsid w:val="009F7B16"/>
    <w:rsid w:val="00A00D02"/>
    <w:rsid w:val="00A02951"/>
    <w:rsid w:val="00A02A64"/>
    <w:rsid w:val="00A035AE"/>
    <w:rsid w:val="00A03E65"/>
    <w:rsid w:val="00A053E7"/>
    <w:rsid w:val="00A06E27"/>
    <w:rsid w:val="00A07347"/>
    <w:rsid w:val="00A07459"/>
    <w:rsid w:val="00A1000A"/>
    <w:rsid w:val="00A1009C"/>
    <w:rsid w:val="00A1037D"/>
    <w:rsid w:val="00A10EE4"/>
    <w:rsid w:val="00A1120E"/>
    <w:rsid w:val="00A1151F"/>
    <w:rsid w:val="00A11D74"/>
    <w:rsid w:val="00A136BE"/>
    <w:rsid w:val="00A13970"/>
    <w:rsid w:val="00A14FD4"/>
    <w:rsid w:val="00A1536E"/>
    <w:rsid w:val="00A1548B"/>
    <w:rsid w:val="00A156D0"/>
    <w:rsid w:val="00A16A75"/>
    <w:rsid w:val="00A16BBC"/>
    <w:rsid w:val="00A17F11"/>
    <w:rsid w:val="00A206EA"/>
    <w:rsid w:val="00A20C0A"/>
    <w:rsid w:val="00A22708"/>
    <w:rsid w:val="00A22978"/>
    <w:rsid w:val="00A229BC"/>
    <w:rsid w:val="00A23F68"/>
    <w:rsid w:val="00A247BF"/>
    <w:rsid w:val="00A2572E"/>
    <w:rsid w:val="00A25C8F"/>
    <w:rsid w:val="00A269AD"/>
    <w:rsid w:val="00A27248"/>
    <w:rsid w:val="00A277B1"/>
    <w:rsid w:val="00A27ADC"/>
    <w:rsid w:val="00A30356"/>
    <w:rsid w:val="00A3220F"/>
    <w:rsid w:val="00A32F94"/>
    <w:rsid w:val="00A3356F"/>
    <w:rsid w:val="00A3386F"/>
    <w:rsid w:val="00A33965"/>
    <w:rsid w:val="00A33A10"/>
    <w:rsid w:val="00A33C09"/>
    <w:rsid w:val="00A33FA5"/>
    <w:rsid w:val="00A34E2E"/>
    <w:rsid w:val="00A34EFE"/>
    <w:rsid w:val="00A353DF"/>
    <w:rsid w:val="00A35535"/>
    <w:rsid w:val="00A40141"/>
    <w:rsid w:val="00A40A4C"/>
    <w:rsid w:val="00A446C0"/>
    <w:rsid w:val="00A44ADF"/>
    <w:rsid w:val="00A47701"/>
    <w:rsid w:val="00A5203C"/>
    <w:rsid w:val="00A53C30"/>
    <w:rsid w:val="00A5486B"/>
    <w:rsid w:val="00A55B5C"/>
    <w:rsid w:val="00A56B9F"/>
    <w:rsid w:val="00A575F4"/>
    <w:rsid w:val="00A577F4"/>
    <w:rsid w:val="00A603CE"/>
    <w:rsid w:val="00A61F39"/>
    <w:rsid w:val="00A62868"/>
    <w:rsid w:val="00A62A95"/>
    <w:rsid w:val="00A63AC8"/>
    <w:rsid w:val="00A63CD8"/>
    <w:rsid w:val="00A63D49"/>
    <w:rsid w:val="00A65A38"/>
    <w:rsid w:val="00A669E7"/>
    <w:rsid w:val="00A6766C"/>
    <w:rsid w:val="00A70799"/>
    <w:rsid w:val="00A70A72"/>
    <w:rsid w:val="00A70B8A"/>
    <w:rsid w:val="00A70DE8"/>
    <w:rsid w:val="00A7177E"/>
    <w:rsid w:val="00A71DD0"/>
    <w:rsid w:val="00A722F7"/>
    <w:rsid w:val="00A724C3"/>
    <w:rsid w:val="00A72B7C"/>
    <w:rsid w:val="00A73DAA"/>
    <w:rsid w:val="00A740BA"/>
    <w:rsid w:val="00A74A97"/>
    <w:rsid w:val="00A74B0B"/>
    <w:rsid w:val="00A74FB5"/>
    <w:rsid w:val="00A75D0B"/>
    <w:rsid w:val="00A7648E"/>
    <w:rsid w:val="00A764F3"/>
    <w:rsid w:val="00A76511"/>
    <w:rsid w:val="00A765ED"/>
    <w:rsid w:val="00A80931"/>
    <w:rsid w:val="00A82DBD"/>
    <w:rsid w:val="00A8332D"/>
    <w:rsid w:val="00A838DD"/>
    <w:rsid w:val="00A83A95"/>
    <w:rsid w:val="00A83DEA"/>
    <w:rsid w:val="00A83E1B"/>
    <w:rsid w:val="00A8407A"/>
    <w:rsid w:val="00A85032"/>
    <w:rsid w:val="00A85821"/>
    <w:rsid w:val="00A85B42"/>
    <w:rsid w:val="00A86365"/>
    <w:rsid w:val="00A86B81"/>
    <w:rsid w:val="00A86C82"/>
    <w:rsid w:val="00A86C9A"/>
    <w:rsid w:val="00A922C7"/>
    <w:rsid w:val="00A924F6"/>
    <w:rsid w:val="00A9250A"/>
    <w:rsid w:val="00A93313"/>
    <w:rsid w:val="00A93394"/>
    <w:rsid w:val="00A933F5"/>
    <w:rsid w:val="00A9347E"/>
    <w:rsid w:val="00A949A5"/>
    <w:rsid w:val="00A94C4C"/>
    <w:rsid w:val="00A95492"/>
    <w:rsid w:val="00A954FE"/>
    <w:rsid w:val="00A96B2E"/>
    <w:rsid w:val="00A96F3D"/>
    <w:rsid w:val="00AA0039"/>
    <w:rsid w:val="00AA167F"/>
    <w:rsid w:val="00AA2C89"/>
    <w:rsid w:val="00AA36B7"/>
    <w:rsid w:val="00AA3762"/>
    <w:rsid w:val="00AA4156"/>
    <w:rsid w:val="00AA4BA0"/>
    <w:rsid w:val="00AA66FD"/>
    <w:rsid w:val="00AA6CAB"/>
    <w:rsid w:val="00AA772B"/>
    <w:rsid w:val="00AA7A94"/>
    <w:rsid w:val="00AA7DC3"/>
    <w:rsid w:val="00AB1190"/>
    <w:rsid w:val="00AB1C9C"/>
    <w:rsid w:val="00AB242B"/>
    <w:rsid w:val="00AB24AC"/>
    <w:rsid w:val="00AB28B9"/>
    <w:rsid w:val="00AB2CB5"/>
    <w:rsid w:val="00AB3414"/>
    <w:rsid w:val="00AB53A5"/>
    <w:rsid w:val="00AB56E5"/>
    <w:rsid w:val="00AB5AB0"/>
    <w:rsid w:val="00AB604A"/>
    <w:rsid w:val="00AB6103"/>
    <w:rsid w:val="00AB6699"/>
    <w:rsid w:val="00AB690F"/>
    <w:rsid w:val="00AB72AB"/>
    <w:rsid w:val="00AB7315"/>
    <w:rsid w:val="00AC0035"/>
    <w:rsid w:val="00AC0767"/>
    <w:rsid w:val="00AC0949"/>
    <w:rsid w:val="00AC0B51"/>
    <w:rsid w:val="00AC0F00"/>
    <w:rsid w:val="00AC1573"/>
    <w:rsid w:val="00AC1BD9"/>
    <w:rsid w:val="00AC2077"/>
    <w:rsid w:val="00AC2135"/>
    <w:rsid w:val="00AC2806"/>
    <w:rsid w:val="00AC2F1B"/>
    <w:rsid w:val="00AC32C5"/>
    <w:rsid w:val="00AC37E1"/>
    <w:rsid w:val="00AC469C"/>
    <w:rsid w:val="00AC4DEA"/>
    <w:rsid w:val="00AC5EBA"/>
    <w:rsid w:val="00AC661F"/>
    <w:rsid w:val="00AC76E2"/>
    <w:rsid w:val="00AC7CF4"/>
    <w:rsid w:val="00AD060B"/>
    <w:rsid w:val="00AD09CB"/>
    <w:rsid w:val="00AD193C"/>
    <w:rsid w:val="00AD2560"/>
    <w:rsid w:val="00AD2792"/>
    <w:rsid w:val="00AD2D73"/>
    <w:rsid w:val="00AD3252"/>
    <w:rsid w:val="00AD4EE9"/>
    <w:rsid w:val="00AD4F1A"/>
    <w:rsid w:val="00AD52C4"/>
    <w:rsid w:val="00AD5BCF"/>
    <w:rsid w:val="00AD6CF9"/>
    <w:rsid w:val="00AD6F44"/>
    <w:rsid w:val="00AE0BF8"/>
    <w:rsid w:val="00AE2500"/>
    <w:rsid w:val="00AE25B6"/>
    <w:rsid w:val="00AE2ED2"/>
    <w:rsid w:val="00AE34F2"/>
    <w:rsid w:val="00AE3587"/>
    <w:rsid w:val="00AE3EC5"/>
    <w:rsid w:val="00AE4345"/>
    <w:rsid w:val="00AE58C2"/>
    <w:rsid w:val="00AE6A2D"/>
    <w:rsid w:val="00AE6B66"/>
    <w:rsid w:val="00AE6DB5"/>
    <w:rsid w:val="00AE7453"/>
    <w:rsid w:val="00AF1A69"/>
    <w:rsid w:val="00AF280C"/>
    <w:rsid w:val="00AF30C9"/>
    <w:rsid w:val="00AF407A"/>
    <w:rsid w:val="00AF553B"/>
    <w:rsid w:val="00AF5F23"/>
    <w:rsid w:val="00AF63E2"/>
    <w:rsid w:val="00AF6E04"/>
    <w:rsid w:val="00AF6EE7"/>
    <w:rsid w:val="00B0052A"/>
    <w:rsid w:val="00B00A32"/>
    <w:rsid w:val="00B0129C"/>
    <w:rsid w:val="00B012D6"/>
    <w:rsid w:val="00B013AE"/>
    <w:rsid w:val="00B02A93"/>
    <w:rsid w:val="00B035A5"/>
    <w:rsid w:val="00B052DC"/>
    <w:rsid w:val="00B0650B"/>
    <w:rsid w:val="00B06810"/>
    <w:rsid w:val="00B06C95"/>
    <w:rsid w:val="00B07317"/>
    <w:rsid w:val="00B1093B"/>
    <w:rsid w:val="00B10F3E"/>
    <w:rsid w:val="00B11ECF"/>
    <w:rsid w:val="00B13145"/>
    <w:rsid w:val="00B14AAE"/>
    <w:rsid w:val="00B15D1A"/>
    <w:rsid w:val="00B15FED"/>
    <w:rsid w:val="00B160F8"/>
    <w:rsid w:val="00B162CB"/>
    <w:rsid w:val="00B16539"/>
    <w:rsid w:val="00B2010E"/>
    <w:rsid w:val="00B21334"/>
    <w:rsid w:val="00B21C85"/>
    <w:rsid w:val="00B21F3B"/>
    <w:rsid w:val="00B23510"/>
    <w:rsid w:val="00B24085"/>
    <w:rsid w:val="00B245FA"/>
    <w:rsid w:val="00B24D72"/>
    <w:rsid w:val="00B2536C"/>
    <w:rsid w:val="00B26EE7"/>
    <w:rsid w:val="00B27247"/>
    <w:rsid w:val="00B27F11"/>
    <w:rsid w:val="00B30015"/>
    <w:rsid w:val="00B3083A"/>
    <w:rsid w:val="00B30D68"/>
    <w:rsid w:val="00B31128"/>
    <w:rsid w:val="00B31BD7"/>
    <w:rsid w:val="00B321C2"/>
    <w:rsid w:val="00B325EB"/>
    <w:rsid w:val="00B32908"/>
    <w:rsid w:val="00B333DC"/>
    <w:rsid w:val="00B333F3"/>
    <w:rsid w:val="00B33942"/>
    <w:rsid w:val="00B34121"/>
    <w:rsid w:val="00B34EB6"/>
    <w:rsid w:val="00B37BE6"/>
    <w:rsid w:val="00B37E0F"/>
    <w:rsid w:val="00B41155"/>
    <w:rsid w:val="00B411F1"/>
    <w:rsid w:val="00B421C3"/>
    <w:rsid w:val="00B429A8"/>
    <w:rsid w:val="00B43E2E"/>
    <w:rsid w:val="00B43E87"/>
    <w:rsid w:val="00B445C0"/>
    <w:rsid w:val="00B4468F"/>
    <w:rsid w:val="00B45220"/>
    <w:rsid w:val="00B46F30"/>
    <w:rsid w:val="00B47067"/>
    <w:rsid w:val="00B4781F"/>
    <w:rsid w:val="00B47B0C"/>
    <w:rsid w:val="00B47E5A"/>
    <w:rsid w:val="00B513B3"/>
    <w:rsid w:val="00B5272A"/>
    <w:rsid w:val="00B52E44"/>
    <w:rsid w:val="00B53475"/>
    <w:rsid w:val="00B534A4"/>
    <w:rsid w:val="00B53BF6"/>
    <w:rsid w:val="00B54396"/>
    <w:rsid w:val="00B54918"/>
    <w:rsid w:val="00B56388"/>
    <w:rsid w:val="00B56AF8"/>
    <w:rsid w:val="00B57514"/>
    <w:rsid w:val="00B60BC9"/>
    <w:rsid w:val="00B61EE8"/>
    <w:rsid w:val="00B6277A"/>
    <w:rsid w:val="00B62805"/>
    <w:rsid w:val="00B62B0C"/>
    <w:rsid w:val="00B637F2"/>
    <w:rsid w:val="00B64F62"/>
    <w:rsid w:val="00B65205"/>
    <w:rsid w:val="00B65EAC"/>
    <w:rsid w:val="00B66AFC"/>
    <w:rsid w:val="00B6772E"/>
    <w:rsid w:val="00B67BE1"/>
    <w:rsid w:val="00B7154F"/>
    <w:rsid w:val="00B71F87"/>
    <w:rsid w:val="00B71FD8"/>
    <w:rsid w:val="00B72227"/>
    <w:rsid w:val="00B7224F"/>
    <w:rsid w:val="00B72394"/>
    <w:rsid w:val="00B72F41"/>
    <w:rsid w:val="00B73594"/>
    <w:rsid w:val="00B736E2"/>
    <w:rsid w:val="00B73C99"/>
    <w:rsid w:val="00B73D5D"/>
    <w:rsid w:val="00B74F0B"/>
    <w:rsid w:val="00B755CE"/>
    <w:rsid w:val="00B7569C"/>
    <w:rsid w:val="00B75785"/>
    <w:rsid w:val="00B7578A"/>
    <w:rsid w:val="00B7689D"/>
    <w:rsid w:val="00B7692C"/>
    <w:rsid w:val="00B7786E"/>
    <w:rsid w:val="00B816B6"/>
    <w:rsid w:val="00B81DD6"/>
    <w:rsid w:val="00B82630"/>
    <w:rsid w:val="00B82947"/>
    <w:rsid w:val="00B8481E"/>
    <w:rsid w:val="00B849B0"/>
    <w:rsid w:val="00B84B6C"/>
    <w:rsid w:val="00B855E1"/>
    <w:rsid w:val="00B858E6"/>
    <w:rsid w:val="00B858FF"/>
    <w:rsid w:val="00B867D3"/>
    <w:rsid w:val="00B903BA"/>
    <w:rsid w:val="00B90A19"/>
    <w:rsid w:val="00B90D86"/>
    <w:rsid w:val="00B917AD"/>
    <w:rsid w:val="00B9219F"/>
    <w:rsid w:val="00B92960"/>
    <w:rsid w:val="00B9525B"/>
    <w:rsid w:val="00B952E9"/>
    <w:rsid w:val="00B95963"/>
    <w:rsid w:val="00B95AF9"/>
    <w:rsid w:val="00B968BB"/>
    <w:rsid w:val="00BA09A6"/>
    <w:rsid w:val="00BA0BCF"/>
    <w:rsid w:val="00BA1007"/>
    <w:rsid w:val="00BA103D"/>
    <w:rsid w:val="00BA1589"/>
    <w:rsid w:val="00BA2429"/>
    <w:rsid w:val="00BA383A"/>
    <w:rsid w:val="00BA3A7F"/>
    <w:rsid w:val="00BA4837"/>
    <w:rsid w:val="00BA6300"/>
    <w:rsid w:val="00BB1376"/>
    <w:rsid w:val="00BB191F"/>
    <w:rsid w:val="00BB21B9"/>
    <w:rsid w:val="00BB2D81"/>
    <w:rsid w:val="00BB2FB9"/>
    <w:rsid w:val="00BB2FF5"/>
    <w:rsid w:val="00BB3E2A"/>
    <w:rsid w:val="00BB3E6C"/>
    <w:rsid w:val="00BB6665"/>
    <w:rsid w:val="00BB6AE5"/>
    <w:rsid w:val="00BB70F1"/>
    <w:rsid w:val="00BB7AB4"/>
    <w:rsid w:val="00BC1CC6"/>
    <w:rsid w:val="00BC2110"/>
    <w:rsid w:val="00BC28C6"/>
    <w:rsid w:val="00BC29A6"/>
    <w:rsid w:val="00BC52FE"/>
    <w:rsid w:val="00BC7EB8"/>
    <w:rsid w:val="00BD018C"/>
    <w:rsid w:val="00BD0368"/>
    <w:rsid w:val="00BD222F"/>
    <w:rsid w:val="00BD2314"/>
    <w:rsid w:val="00BD2BC3"/>
    <w:rsid w:val="00BD2D2C"/>
    <w:rsid w:val="00BD4202"/>
    <w:rsid w:val="00BD44C0"/>
    <w:rsid w:val="00BD4550"/>
    <w:rsid w:val="00BD4CAF"/>
    <w:rsid w:val="00BD7E9E"/>
    <w:rsid w:val="00BE0E5D"/>
    <w:rsid w:val="00BE0EC9"/>
    <w:rsid w:val="00BE16EC"/>
    <w:rsid w:val="00BE19B3"/>
    <w:rsid w:val="00BE2A11"/>
    <w:rsid w:val="00BE38D1"/>
    <w:rsid w:val="00BE427B"/>
    <w:rsid w:val="00BE7B63"/>
    <w:rsid w:val="00BF0B6C"/>
    <w:rsid w:val="00BF0F1D"/>
    <w:rsid w:val="00BF0FF1"/>
    <w:rsid w:val="00BF1413"/>
    <w:rsid w:val="00BF2A33"/>
    <w:rsid w:val="00BF3648"/>
    <w:rsid w:val="00BF49DA"/>
    <w:rsid w:val="00BF5C57"/>
    <w:rsid w:val="00BF60CA"/>
    <w:rsid w:val="00BF6180"/>
    <w:rsid w:val="00BF6FF5"/>
    <w:rsid w:val="00BF7010"/>
    <w:rsid w:val="00BF70FE"/>
    <w:rsid w:val="00BF7EF0"/>
    <w:rsid w:val="00C0013A"/>
    <w:rsid w:val="00C003F4"/>
    <w:rsid w:val="00C006ED"/>
    <w:rsid w:val="00C02AA5"/>
    <w:rsid w:val="00C02BD6"/>
    <w:rsid w:val="00C03CA8"/>
    <w:rsid w:val="00C0698A"/>
    <w:rsid w:val="00C06B0E"/>
    <w:rsid w:val="00C06E10"/>
    <w:rsid w:val="00C079D3"/>
    <w:rsid w:val="00C07D94"/>
    <w:rsid w:val="00C115D2"/>
    <w:rsid w:val="00C12807"/>
    <w:rsid w:val="00C128A0"/>
    <w:rsid w:val="00C12C55"/>
    <w:rsid w:val="00C12FE0"/>
    <w:rsid w:val="00C140A4"/>
    <w:rsid w:val="00C14333"/>
    <w:rsid w:val="00C14D02"/>
    <w:rsid w:val="00C1558A"/>
    <w:rsid w:val="00C158B7"/>
    <w:rsid w:val="00C16FF0"/>
    <w:rsid w:val="00C17B39"/>
    <w:rsid w:val="00C20219"/>
    <w:rsid w:val="00C20289"/>
    <w:rsid w:val="00C20C51"/>
    <w:rsid w:val="00C20D61"/>
    <w:rsid w:val="00C2222A"/>
    <w:rsid w:val="00C22927"/>
    <w:rsid w:val="00C22BD5"/>
    <w:rsid w:val="00C22DC5"/>
    <w:rsid w:val="00C25ACA"/>
    <w:rsid w:val="00C26CCE"/>
    <w:rsid w:val="00C26E41"/>
    <w:rsid w:val="00C275A6"/>
    <w:rsid w:val="00C279A3"/>
    <w:rsid w:val="00C279EC"/>
    <w:rsid w:val="00C32932"/>
    <w:rsid w:val="00C3329F"/>
    <w:rsid w:val="00C332DE"/>
    <w:rsid w:val="00C350FE"/>
    <w:rsid w:val="00C35642"/>
    <w:rsid w:val="00C35821"/>
    <w:rsid w:val="00C3599B"/>
    <w:rsid w:val="00C36613"/>
    <w:rsid w:val="00C36946"/>
    <w:rsid w:val="00C37E01"/>
    <w:rsid w:val="00C402D5"/>
    <w:rsid w:val="00C4067A"/>
    <w:rsid w:val="00C40B43"/>
    <w:rsid w:val="00C41005"/>
    <w:rsid w:val="00C41354"/>
    <w:rsid w:val="00C41EA6"/>
    <w:rsid w:val="00C45CD3"/>
    <w:rsid w:val="00C45FF0"/>
    <w:rsid w:val="00C465E5"/>
    <w:rsid w:val="00C46DD8"/>
    <w:rsid w:val="00C470BB"/>
    <w:rsid w:val="00C50FE4"/>
    <w:rsid w:val="00C51518"/>
    <w:rsid w:val="00C51D71"/>
    <w:rsid w:val="00C52060"/>
    <w:rsid w:val="00C52C17"/>
    <w:rsid w:val="00C55148"/>
    <w:rsid w:val="00C573BD"/>
    <w:rsid w:val="00C60303"/>
    <w:rsid w:val="00C6030D"/>
    <w:rsid w:val="00C6107C"/>
    <w:rsid w:val="00C612E8"/>
    <w:rsid w:val="00C623CB"/>
    <w:rsid w:val="00C62CC3"/>
    <w:rsid w:val="00C6508B"/>
    <w:rsid w:val="00C65DA3"/>
    <w:rsid w:val="00C66335"/>
    <w:rsid w:val="00C6694B"/>
    <w:rsid w:val="00C66ADC"/>
    <w:rsid w:val="00C66D95"/>
    <w:rsid w:val="00C67A81"/>
    <w:rsid w:val="00C70B6E"/>
    <w:rsid w:val="00C712F0"/>
    <w:rsid w:val="00C71CCF"/>
    <w:rsid w:val="00C72052"/>
    <w:rsid w:val="00C72654"/>
    <w:rsid w:val="00C739E4"/>
    <w:rsid w:val="00C74709"/>
    <w:rsid w:val="00C768D2"/>
    <w:rsid w:val="00C76D66"/>
    <w:rsid w:val="00C76FC8"/>
    <w:rsid w:val="00C77257"/>
    <w:rsid w:val="00C80DC3"/>
    <w:rsid w:val="00C82195"/>
    <w:rsid w:val="00C82BEA"/>
    <w:rsid w:val="00C82E19"/>
    <w:rsid w:val="00C82E42"/>
    <w:rsid w:val="00C83FD5"/>
    <w:rsid w:val="00C841BD"/>
    <w:rsid w:val="00C851E8"/>
    <w:rsid w:val="00C85B68"/>
    <w:rsid w:val="00C8684E"/>
    <w:rsid w:val="00C871E1"/>
    <w:rsid w:val="00C87864"/>
    <w:rsid w:val="00C87B95"/>
    <w:rsid w:val="00C90FFB"/>
    <w:rsid w:val="00C91421"/>
    <w:rsid w:val="00C91F72"/>
    <w:rsid w:val="00C950D1"/>
    <w:rsid w:val="00C9597C"/>
    <w:rsid w:val="00C95C25"/>
    <w:rsid w:val="00C96199"/>
    <w:rsid w:val="00C96AB3"/>
    <w:rsid w:val="00C97F05"/>
    <w:rsid w:val="00CA1409"/>
    <w:rsid w:val="00CA2396"/>
    <w:rsid w:val="00CA2671"/>
    <w:rsid w:val="00CA3AF2"/>
    <w:rsid w:val="00CA406A"/>
    <w:rsid w:val="00CA4385"/>
    <w:rsid w:val="00CA6A3E"/>
    <w:rsid w:val="00CB01D0"/>
    <w:rsid w:val="00CB0B39"/>
    <w:rsid w:val="00CB3588"/>
    <w:rsid w:val="00CB393A"/>
    <w:rsid w:val="00CB41C5"/>
    <w:rsid w:val="00CB5782"/>
    <w:rsid w:val="00CB653B"/>
    <w:rsid w:val="00CB704D"/>
    <w:rsid w:val="00CC064E"/>
    <w:rsid w:val="00CC1309"/>
    <w:rsid w:val="00CC1A89"/>
    <w:rsid w:val="00CC2935"/>
    <w:rsid w:val="00CC324E"/>
    <w:rsid w:val="00CC37C0"/>
    <w:rsid w:val="00CC41D7"/>
    <w:rsid w:val="00CC5B67"/>
    <w:rsid w:val="00CC5CC0"/>
    <w:rsid w:val="00CC7CFA"/>
    <w:rsid w:val="00CC7EA8"/>
    <w:rsid w:val="00CD0010"/>
    <w:rsid w:val="00CD26FB"/>
    <w:rsid w:val="00CD354A"/>
    <w:rsid w:val="00CD4153"/>
    <w:rsid w:val="00CD48D5"/>
    <w:rsid w:val="00CD50D0"/>
    <w:rsid w:val="00CD5900"/>
    <w:rsid w:val="00CD6949"/>
    <w:rsid w:val="00CD7405"/>
    <w:rsid w:val="00CE0DDC"/>
    <w:rsid w:val="00CE1358"/>
    <w:rsid w:val="00CE2087"/>
    <w:rsid w:val="00CE2763"/>
    <w:rsid w:val="00CE5375"/>
    <w:rsid w:val="00CE571F"/>
    <w:rsid w:val="00CE6FBB"/>
    <w:rsid w:val="00CE7C95"/>
    <w:rsid w:val="00CF019C"/>
    <w:rsid w:val="00CF0D47"/>
    <w:rsid w:val="00CF1C31"/>
    <w:rsid w:val="00CF414A"/>
    <w:rsid w:val="00CF5420"/>
    <w:rsid w:val="00CF567C"/>
    <w:rsid w:val="00CF6DED"/>
    <w:rsid w:val="00CF6E47"/>
    <w:rsid w:val="00CF788E"/>
    <w:rsid w:val="00D00B09"/>
    <w:rsid w:val="00D01AC5"/>
    <w:rsid w:val="00D03219"/>
    <w:rsid w:val="00D03830"/>
    <w:rsid w:val="00D0392D"/>
    <w:rsid w:val="00D0433D"/>
    <w:rsid w:val="00D04A6F"/>
    <w:rsid w:val="00D05F74"/>
    <w:rsid w:val="00D069C8"/>
    <w:rsid w:val="00D07CB6"/>
    <w:rsid w:val="00D1124D"/>
    <w:rsid w:val="00D1132B"/>
    <w:rsid w:val="00D1381D"/>
    <w:rsid w:val="00D148B2"/>
    <w:rsid w:val="00D1594F"/>
    <w:rsid w:val="00D15B09"/>
    <w:rsid w:val="00D16C83"/>
    <w:rsid w:val="00D177F9"/>
    <w:rsid w:val="00D17AFA"/>
    <w:rsid w:val="00D17D42"/>
    <w:rsid w:val="00D20330"/>
    <w:rsid w:val="00D207A6"/>
    <w:rsid w:val="00D20865"/>
    <w:rsid w:val="00D2122B"/>
    <w:rsid w:val="00D213AC"/>
    <w:rsid w:val="00D2144F"/>
    <w:rsid w:val="00D22509"/>
    <w:rsid w:val="00D22BF1"/>
    <w:rsid w:val="00D23257"/>
    <w:rsid w:val="00D23BF3"/>
    <w:rsid w:val="00D24CF0"/>
    <w:rsid w:val="00D24D3D"/>
    <w:rsid w:val="00D25BB5"/>
    <w:rsid w:val="00D25E5D"/>
    <w:rsid w:val="00D260AA"/>
    <w:rsid w:val="00D26256"/>
    <w:rsid w:val="00D2667B"/>
    <w:rsid w:val="00D26A1C"/>
    <w:rsid w:val="00D30456"/>
    <w:rsid w:val="00D3184F"/>
    <w:rsid w:val="00D31E24"/>
    <w:rsid w:val="00D32365"/>
    <w:rsid w:val="00D3273D"/>
    <w:rsid w:val="00D32C9B"/>
    <w:rsid w:val="00D33222"/>
    <w:rsid w:val="00D3362F"/>
    <w:rsid w:val="00D33869"/>
    <w:rsid w:val="00D34C86"/>
    <w:rsid w:val="00D34FBF"/>
    <w:rsid w:val="00D352A5"/>
    <w:rsid w:val="00D3553A"/>
    <w:rsid w:val="00D37624"/>
    <w:rsid w:val="00D4051E"/>
    <w:rsid w:val="00D4060C"/>
    <w:rsid w:val="00D40EC7"/>
    <w:rsid w:val="00D43380"/>
    <w:rsid w:val="00D43D50"/>
    <w:rsid w:val="00D4419D"/>
    <w:rsid w:val="00D441EF"/>
    <w:rsid w:val="00D46824"/>
    <w:rsid w:val="00D474C7"/>
    <w:rsid w:val="00D4761A"/>
    <w:rsid w:val="00D52404"/>
    <w:rsid w:val="00D52DAF"/>
    <w:rsid w:val="00D539B9"/>
    <w:rsid w:val="00D53C79"/>
    <w:rsid w:val="00D53D17"/>
    <w:rsid w:val="00D545B2"/>
    <w:rsid w:val="00D54725"/>
    <w:rsid w:val="00D548F4"/>
    <w:rsid w:val="00D54AAD"/>
    <w:rsid w:val="00D54EAC"/>
    <w:rsid w:val="00D55547"/>
    <w:rsid w:val="00D567FF"/>
    <w:rsid w:val="00D57817"/>
    <w:rsid w:val="00D60B7E"/>
    <w:rsid w:val="00D60FF6"/>
    <w:rsid w:val="00D61B5D"/>
    <w:rsid w:val="00D61D49"/>
    <w:rsid w:val="00D62F6B"/>
    <w:rsid w:val="00D6405B"/>
    <w:rsid w:val="00D644A1"/>
    <w:rsid w:val="00D6474B"/>
    <w:rsid w:val="00D64E77"/>
    <w:rsid w:val="00D65782"/>
    <w:rsid w:val="00D65861"/>
    <w:rsid w:val="00D661F1"/>
    <w:rsid w:val="00D664C1"/>
    <w:rsid w:val="00D66AED"/>
    <w:rsid w:val="00D66BE2"/>
    <w:rsid w:val="00D72009"/>
    <w:rsid w:val="00D72D17"/>
    <w:rsid w:val="00D742A1"/>
    <w:rsid w:val="00D74741"/>
    <w:rsid w:val="00D7520F"/>
    <w:rsid w:val="00D75217"/>
    <w:rsid w:val="00D75AEA"/>
    <w:rsid w:val="00D75C63"/>
    <w:rsid w:val="00D7602A"/>
    <w:rsid w:val="00D760A0"/>
    <w:rsid w:val="00D763B1"/>
    <w:rsid w:val="00D76788"/>
    <w:rsid w:val="00D7686E"/>
    <w:rsid w:val="00D76F6D"/>
    <w:rsid w:val="00D773E2"/>
    <w:rsid w:val="00D77F65"/>
    <w:rsid w:val="00D827D7"/>
    <w:rsid w:val="00D82E38"/>
    <w:rsid w:val="00D8332E"/>
    <w:rsid w:val="00D83949"/>
    <w:rsid w:val="00D849AA"/>
    <w:rsid w:val="00D84A3D"/>
    <w:rsid w:val="00D865F2"/>
    <w:rsid w:val="00D87D0D"/>
    <w:rsid w:val="00D9025C"/>
    <w:rsid w:val="00D90FCF"/>
    <w:rsid w:val="00D91238"/>
    <w:rsid w:val="00D918C9"/>
    <w:rsid w:val="00D92341"/>
    <w:rsid w:val="00D92468"/>
    <w:rsid w:val="00D92DA0"/>
    <w:rsid w:val="00D93A33"/>
    <w:rsid w:val="00D94B74"/>
    <w:rsid w:val="00D95F3C"/>
    <w:rsid w:val="00D9621D"/>
    <w:rsid w:val="00DA0240"/>
    <w:rsid w:val="00DA1258"/>
    <w:rsid w:val="00DA22E2"/>
    <w:rsid w:val="00DA2406"/>
    <w:rsid w:val="00DA332F"/>
    <w:rsid w:val="00DA43C0"/>
    <w:rsid w:val="00DA43D0"/>
    <w:rsid w:val="00DA4AF4"/>
    <w:rsid w:val="00DA5486"/>
    <w:rsid w:val="00DA5AE3"/>
    <w:rsid w:val="00DA65B9"/>
    <w:rsid w:val="00DA7D71"/>
    <w:rsid w:val="00DB035B"/>
    <w:rsid w:val="00DB0EE8"/>
    <w:rsid w:val="00DB274B"/>
    <w:rsid w:val="00DB28E6"/>
    <w:rsid w:val="00DB4278"/>
    <w:rsid w:val="00DB486D"/>
    <w:rsid w:val="00DB4A0A"/>
    <w:rsid w:val="00DB4C4A"/>
    <w:rsid w:val="00DB4D62"/>
    <w:rsid w:val="00DB5263"/>
    <w:rsid w:val="00DB5807"/>
    <w:rsid w:val="00DB6557"/>
    <w:rsid w:val="00DB78EE"/>
    <w:rsid w:val="00DC1526"/>
    <w:rsid w:val="00DC15CC"/>
    <w:rsid w:val="00DC1966"/>
    <w:rsid w:val="00DC1B71"/>
    <w:rsid w:val="00DC222C"/>
    <w:rsid w:val="00DC274B"/>
    <w:rsid w:val="00DC3641"/>
    <w:rsid w:val="00DC395E"/>
    <w:rsid w:val="00DC3F4E"/>
    <w:rsid w:val="00DC423A"/>
    <w:rsid w:val="00DC45B4"/>
    <w:rsid w:val="00DC4DEA"/>
    <w:rsid w:val="00DC5322"/>
    <w:rsid w:val="00DC5C01"/>
    <w:rsid w:val="00DC5FF5"/>
    <w:rsid w:val="00DC60EF"/>
    <w:rsid w:val="00DC68DC"/>
    <w:rsid w:val="00DC7889"/>
    <w:rsid w:val="00DC7ECA"/>
    <w:rsid w:val="00DD031C"/>
    <w:rsid w:val="00DD15DD"/>
    <w:rsid w:val="00DD1DCD"/>
    <w:rsid w:val="00DD1F2A"/>
    <w:rsid w:val="00DD22B9"/>
    <w:rsid w:val="00DD2756"/>
    <w:rsid w:val="00DD3071"/>
    <w:rsid w:val="00DD3C06"/>
    <w:rsid w:val="00DD4068"/>
    <w:rsid w:val="00DD43DD"/>
    <w:rsid w:val="00DD44E5"/>
    <w:rsid w:val="00DD486D"/>
    <w:rsid w:val="00DD5447"/>
    <w:rsid w:val="00DD5751"/>
    <w:rsid w:val="00DD5FCE"/>
    <w:rsid w:val="00DD6896"/>
    <w:rsid w:val="00DD6994"/>
    <w:rsid w:val="00DD6A9C"/>
    <w:rsid w:val="00DD7354"/>
    <w:rsid w:val="00DD76BC"/>
    <w:rsid w:val="00DE0477"/>
    <w:rsid w:val="00DE08A7"/>
    <w:rsid w:val="00DE1B49"/>
    <w:rsid w:val="00DE1D41"/>
    <w:rsid w:val="00DE2AB5"/>
    <w:rsid w:val="00DE2EE8"/>
    <w:rsid w:val="00DE38F5"/>
    <w:rsid w:val="00DE3B3B"/>
    <w:rsid w:val="00DE46BE"/>
    <w:rsid w:val="00DE52C9"/>
    <w:rsid w:val="00DE5612"/>
    <w:rsid w:val="00DE74A1"/>
    <w:rsid w:val="00DF1193"/>
    <w:rsid w:val="00DF1B5C"/>
    <w:rsid w:val="00DF3202"/>
    <w:rsid w:val="00DF3B03"/>
    <w:rsid w:val="00DF3B60"/>
    <w:rsid w:val="00DF439F"/>
    <w:rsid w:val="00DF56BB"/>
    <w:rsid w:val="00DF59D8"/>
    <w:rsid w:val="00DF5F78"/>
    <w:rsid w:val="00DF6F7F"/>
    <w:rsid w:val="00E00EF0"/>
    <w:rsid w:val="00E012FF"/>
    <w:rsid w:val="00E02F24"/>
    <w:rsid w:val="00E03D0B"/>
    <w:rsid w:val="00E05721"/>
    <w:rsid w:val="00E0616B"/>
    <w:rsid w:val="00E073C2"/>
    <w:rsid w:val="00E073FE"/>
    <w:rsid w:val="00E077C8"/>
    <w:rsid w:val="00E100A8"/>
    <w:rsid w:val="00E1075D"/>
    <w:rsid w:val="00E11DEF"/>
    <w:rsid w:val="00E134A3"/>
    <w:rsid w:val="00E13A91"/>
    <w:rsid w:val="00E14653"/>
    <w:rsid w:val="00E1552E"/>
    <w:rsid w:val="00E15643"/>
    <w:rsid w:val="00E15764"/>
    <w:rsid w:val="00E15918"/>
    <w:rsid w:val="00E15BF9"/>
    <w:rsid w:val="00E161BE"/>
    <w:rsid w:val="00E167C2"/>
    <w:rsid w:val="00E16A88"/>
    <w:rsid w:val="00E17F39"/>
    <w:rsid w:val="00E20885"/>
    <w:rsid w:val="00E20D8D"/>
    <w:rsid w:val="00E2141B"/>
    <w:rsid w:val="00E21A20"/>
    <w:rsid w:val="00E21F54"/>
    <w:rsid w:val="00E221F4"/>
    <w:rsid w:val="00E243D2"/>
    <w:rsid w:val="00E257A1"/>
    <w:rsid w:val="00E25C08"/>
    <w:rsid w:val="00E26033"/>
    <w:rsid w:val="00E260D3"/>
    <w:rsid w:val="00E26221"/>
    <w:rsid w:val="00E2683C"/>
    <w:rsid w:val="00E26BCC"/>
    <w:rsid w:val="00E30A86"/>
    <w:rsid w:val="00E3337B"/>
    <w:rsid w:val="00E34B78"/>
    <w:rsid w:val="00E35BCE"/>
    <w:rsid w:val="00E36641"/>
    <w:rsid w:val="00E36F8B"/>
    <w:rsid w:val="00E37011"/>
    <w:rsid w:val="00E37122"/>
    <w:rsid w:val="00E3742C"/>
    <w:rsid w:val="00E3798B"/>
    <w:rsid w:val="00E41231"/>
    <w:rsid w:val="00E41784"/>
    <w:rsid w:val="00E422DE"/>
    <w:rsid w:val="00E4274F"/>
    <w:rsid w:val="00E435BD"/>
    <w:rsid w:val="00E44EB5"/>
    <w:rsid w:val="00E45E99"/>
    <w:rsid w:val="00E471F9"/>
    <w:rsid w:val="00E50B10"/>
    <w:rsid w:val="00E521C6"/>
    <w:rsid w:val="00E5291C"/>
    <w:rsid w:val="00E52FA4"/>
    <w:rsid w:val="00E53E3A"/>
    <w:rsid w:val="00E53FA5"/>
    <w:rsid w:val="00E543B0"/>
    <w:rsid w:val="00E54746"/>
    <w:rsid w:val="00E550B5"/>
    <w:rsid w:val="00E55B21"/>
    <w:rsid w:val="00E5782A"/>
    <w:rsid w:val="00E61087"/>
    <w:rsid w:val="00E611A2"/>
    <w:rsid w:val="00E61660"/>
    <w:rsid w:val="00E62203"/>
    <w:rsid w:val="00E62434"/>
    <w:rsid w:val="00E631DE"/>
    <w:rsid w:val="00E650F5"/>
    <w:rsid w:val="00E66190"/>
    <w:rsid w:val="00E6654C"/>
    <w:rsid w:val="00E66719"/>
    <w:rsid w:val="00E678F6"/>
    <w:rsid w:val="00E67B2E"/>
    <w:rsid w:val="00E7076B"/>
    <w:rsid w:val="00E70825"/>
    <w:rsid w:val="00E716D7"/>
    <w:rsid w:val="00E71B75"/>
    <w:rsid w:val="00E72A39"/>
    <w:rsid w:val="00E72B8F"/>
    <w:rsid w:val="00E733E0"/>
    <w:rsid w:val="00E7352D"/>
    <w:rsid w:val="00E7468F"/>
    <w:rsid w:val="00E748C1"/>
    <w:rsid w:val="00E74B96"/>
    <w:rsid w:val="00E74F1E"/>
    <w:rsid w:val="00E75D84"/>
    <w:rsid w:val="00E76EA0"/>
    <w:rsid w:val="00E803EC"/>
    <w:rsid w:val="00E807CD"/>
    <w:rsid w:val="00E8154C"/>
    <w:rsid w:val="00E826AE"/>
    <w:rsid w:val="00E83AE9"/>
    <w:rsid w:val="00E83C2F"/>
    <w:rsid w:val="00E83F0E"/>
    <w:rsid w:val="00E84863"/>
    <w:rsid w:val="00E849B9"/>
    <w:rsid w:val="00E84FFA"/>
    <w:rsid w:val="00E869C1"/>
    <w:rsid w:val="00E870DE"/>
    <w:rsid w:val="00E87CB8"/>
    <w:rsid w:val="00E917CF"/>
    <w:rsid w:val="00E91AC5"/>
    <w:rsid w:val="00E91E0C"/>
    <w:rsid w:val="00E92581"/>
    <w:rsid w:val="00E93653"/>
    <w:rsid w:val="00E946F0"/>
    <w:rsid w:val="00E94872"/>
    <w:rsid w:val="00E9579C"/>
    <w:rsid w:val="00E97360"/>
    <w:rsid w:val="00E979D6"/>
    <w:rsid w:val="00EA1072"/>
    <w:rsid w:val="00EA1265"/>
    <w:rsid w:val="00EA1C47"/>
    <w:rsid w:val="00EA22D0"/>
    <w:rsid w:val="00EA2646"/>
    <w:rsid w:val="00EA2B30"/>
    <w:rsid w:val="00EA2CFE"/>
    <w:rsid w:val="00EA4212"/>
    <w:rsid w:val="00EA42AB"/>
    <w:rsid w:val="00EA4845"/>
    <w:rsid w:val="00EA53CF"/>
    <w:rsid w:val="00EA5DE8"/>
    <w:rsid w:val="00EA661F"/>
    <w:rsid w:val="00EA68B8"/>
    <w:rsid w:val="00EA708C"/>
    <w:rsid w:val="00EB04E2"/>
    <w:rsid w:val="00EB06AB"/>
    <w:rsid w:val="00EB0752"/>
    <w:rsid w:val="00EB0974"/>
    <w:rsid w:val="00EB167F"/>
    <w:rsid w:val="00EB1CE6"/>
    <w:rsid w:val="00EB205E"/>
    <w:rsid w:val="00EB2AFD"/>
    <w:rsid w:val="00EB2D9F"/>
    <w:rsid w:val="00EB304B"/>
    <w:rsid w:val="00EB3184"/>
    <w:rsid w:val="00EB3B0D"/>
    <w:rsid w:val="00EB4293"/>
    <w:rsid w:val="00EB5E36"/>
    <w:rsid w:val="00EB6D3C"/>
    <w:rsid w:val="00EB70CE"/>
    <w:rsid w:val="00EB719F"/>
    <w:rsid w:val="00EB7AEF"/>
    <w:rsid w:val="00EB7DD1"/>
    <w:rsid w:val="00EC07CA"/>
    <w:rsid w:val="00EC0AB2"/>
    <w:rsid w:val="00EC0F69"/>
    <w:rsid w:val="00EC1656"/>
    <w:rsid w:val="00EC22F3"/>
    <w:rsid w:val="00EC2BEC"/>
    <w:rsid w:val="00EC40C2"/>
    <w:rsid w:val="00EC45B3"/>
    <w:rsid w:val="00EC5F62"/>
    <w:rsid w:val="00EC65D0"/>
    <w:rsid w:val="00EC706F"/>
    <w:rsid w:val="00EC7F1B"/>
    <w:rsid w:val="00ED018F"/>
    <w:rsid w:val="00ED18A0"/>
    <w:rsid w:val="00ED219B"/>
    <w:rsid w:val="00ED241D"/>
    <w:rsid w:val="00ED2979"/>
    <w:rsid w:val="00ED3166"/>
    <w:rsid w:val="00ED3837"/>
    <w:rsid w:val="00ED3F64"/>
    <w:rsid w:val="00ED45CD"/>
    <w:rsid w:val="00ED49CF"/>
    <w:rsid w:val="00ED6249"/>
    <w:rsid w:val="00ED6B86"/>
    <w:rsid w:val="00ED6EDA"/>
    <w:rsid w:val="00EE0839"/>
    <w:rsid w:val="00EE1272"/>
    <w:rsid w:val="00EE17B4"/>
    <w:rsid w:val="00EE18CD"/>
    <w:rsid w:val="00EE1CF3"/>
    <w:rsid w:val="00EE250D"/>
    <w:rsid w:val="00EE2620"/>
    <w:rsid w:val="00EE2812"/>
    <w:rsid w:val="00EE2A78"/>
    <w:rsid w:val="00EE3C2D"/>
    <w:rsid w:val="00EE3F01"/>
    <w:rsid w:val="00EE4D55"/>
    <w:rsid w:val="00EE64F4"/>
    <w:rsid w:val="00EE7384"/>
    <w:rsid w:val="00EE7888"/>
    <w:rsid w:val="00EE7EA4"/>
    <w:rsid w:val="00EF08F4"/>
    <w:rsid w:val="00EF14B0"/>
    <w:rsid w:val="00EF1714"/>
    <w:rsid w:val="00EF2084"/>
    <w:rsid w:val="00EF2350"/>
    <w:rsid w:val="00EF2C33"/>
    <w:rsid w:val="00EF3E0B"/>
    <w:rsid w:val="00EF478E"/>
    <w:rsid w:val="00EF540F"/>
    <w:rsid w:val="00EF5FCD"/>
    <w:rsid w:val="00EF6540"/>
    <w:rsid w:val="00EF6774"/>
    <w:rsid w:val="00EF6F3A"/>
    <w:rsid w:val="00EF7B07"/>
    <w:rsid w:val="00F012B4"/>
    <w:rsid w:val="00F01695"/>
    <w:rsid w:val="00F02739"/>
    <w:rsid w:val="00F03850"/>
    <w:rsid w:val="00F03D47"/>
    <w:rsid w:val="00F04112"/>
    <w:rsid w:val="00F05617"/>
    <w:rsid w:val="00F0686D"/>
    <w:rsid w:val="00F07980"/>
    <w:rsid w:val="00F11A4D"/>
    <w:rsid w:val="00F127DF"/>
    <w:rsid w:val="00F13E4B"/>
    <w:rsid w:val="00F140CE"/>
    <w:rsid w:val="00F14EC1"/>
    <w:rsid w:val="00F15F3F"/>
    <w:rsid w:val="00F168F3"/>
    <w:rsid w:val="00F1730D"/>
    <w:rsid w:val="00F17757"/>
    <w:rsid w:val="00F223FE"/>
    <w:rsid w:val="00F2252D"/>
    <w:rsid w:val="00F22650"/>
    <w:rsid w:val="00F2284D"/>
    <w:rsid w:val="00F24F7D"/>
    <w:rsid w:val="00F253A0"/>
    <w:rsid w:val="00F261E3"/>
    <w:rsid w:val="00F26B51"/>
    <w:rsid w:val="00F26F33"/>
    <w:rsid w:val="00F3147B"/>
    <w:rsid w:val="00F32961"/>
    <w:rsid w:val="00F3384D"/>
    <w:rsid w:val="00F33D9D"/>
    <w:rsid w:val="00F3420E"/>
    <w:rsid w:val="00F34782"/>
    <w:rsid w:val="00F351AE"/>
    <w:rsid w:val="00F368C8"/>
    <w:rsid w:val="00F37574"/>
    <w:rsid w:val="00F37810"/>
    <w:rsid w:val="00F378AA"/>
    <w:rsid w:val="00F409AD"/>
    <w:rsid w:val="00F43E9C"/>
    <w:rsid w:val="00F44D3E"/>
    <w:rsid w:val="00F45012"/>
    <w:rsid w:val="00F45797"/>
    <w:rsid w:val="00F45F05"/>
    <w:rsid w:val="00F463AD"/>
    <w:rsid w:val="00F469C6"/>
    <w:rsid w:val="00F46E61"/>
    <w:rsid w:val="00F473C7"/>
    <w:rsid w:val="00F4763D"/>
    <w:rsid w:val="00F479C5"/>
    <w:rsid w:val="00F47C14"/>
    <w:rsid w:val="00F47C98"/>
    <w:rsid w:val="00F51B71"/>
    <w:rsid w:val="00F51F78"/>
    <w:rsid w:val="00F5249F"/>
    <w:rsid w:val="00F52992"/>
    <w:rsid w:val="00F5352C"/>
    <w:rsid w:val="00F5555D"/>
    <w:rsid w:val="00F55D52"/>
    <w:rsid w:val="00F561FA"/>
    <w:rsid w:val="00F57262"/>
    <w:rsid w:val="00F573F1"/>
    <w:rsid w:val="00F57E32"/>
    <w:rsid w:val="00F601FD"/>
    <w:rsid w:val="00F60D3D"/>
    <w:rsid w:val="00F6150F"/>
    <w:rsid w:val="00F61BA0"/>
    <w:rsid w:val="00F6215D"/>
    <w:rsid w:val="00F623CA"/>
    <w:rsid w:val="00F63854"/>
    <w:rsid w:val="00F63911"/>
    <w:rsid w:val="00F63ED5"/>
    <w:rsid w:val="00F64260"/>
    <w:rsid w:val="00F66240"/>
    <w:rsid w:val="00F66330"/>
    <w:rsid w:val="00F66788"/>
    <w:rsid w:val="00F66996"/>
    <w:rsid w:val="00F7161D"/>
    <w:rsid w:val="00F72B23"/>
    <w:rsid w:val="00F736F3"/>
    <w:rsid w:val="00F73E07"/>
    <w:rsid w:val="00F75D26"/>
    <w:rsid w:val="00F768B8"/>
    <w:rsid w:val="00F774F9"/>
    <w:rsid w:val="00F77707"/>
    <w:rsid w:val="00F77F00"/>
    <w:rsid w:val="00F81B49"/>
    <w:rsid w:val="00F82D4B"/>
    <w:rsid w:val="00F82E2B"/>
    <w:rsid w:val="00F82F03"/>
    <w:rsid w:val="00F838ED"/>
    <w:rsid w:val="00F83D80"/>
    <w:rsid w:val="00F876BD"/>
    <w:rsid w:val="00F90208"/>
    <w:rsid w:val="00F90886"/>
    <w:rsid w:val="00F9280B"/>
    <w:rsid w:val="00F92824"/>
    <w:rsid w:val="00F93A23"/>
    <w:rsid w:val="00F93CA0"/>
    <w:rsid w:val="00F95521"/>
    <w:rsid w:val="00F95AF8"/>
    <w:rsid w:val="00F96916"/>
    <w:rsid w:val="00F97890"/>
    <w:rsid w:val="00F97BF9"/>
    <w:rsid w:val="00FA03BF"/>
    <w:rsid w:val="00FA26AF"/>
    <w:rsid w:val="00FA2AF5"/>
    <w:rsid w:val="00FA3B5E"/>
    <w:rsid w:val="00FA43C9"/>
    <w:rsid w:val="00FA4650"/>
    <w:rsid w:val="00FA480A"/>
    <w:rsid w:val="00FA4F07"/>
    <w:rsid w:val="00FA5559"/>
    <w:rsid w:val="00FA56D5"/>
    <w:rsid w:val="00FA6681"/>
    <w:rsid w:val="00FA75A8"/>
    <w:rsid w:val="00FA771D"/>
    <w:rsid w:val="00FA7A09"/>
    <w:rsid w:val="00FA7D79"/>
    <w:rsid w:val="00FB0259"/>
    <w:rsid w:val="00FB0B18"/>
    <w:rsid w:val="00FB0E0F"/>
    <w:rsid w:val="00FB3754"/>
    <w:rsid w:val="00FB7303"/>
    <w:rsid w:val="00FB79CA"/>
    <w:rsid w:val="00FC02FC"/>
    <w:rsid w:val="00FC05C4"/>
    <w:rsid w:val="00FC0724"/>
    <w:rsid w:val="00FC08DD"/>
    <w:rsid w:val="00FC09F9"/>
    <w:rsid w:val="00FC0D9F"/>
    <w:rsid w:val="00FC0E76"/>
    <w:rsid w:val="00FC1840"/>
    <w:rsid w:val="00FC191A"/>
    <w:rsid w:val="00FC2557"/>
    <w:rsid w:val="00FC319E"/>
    <w:rsid w:val="00FC4F2C"/>
    <w:rsid w:val="00FC5259"/>
    <w:rsid w:val="00FC61FD"/>
    <w:rsid w:val="00FC6E33"/>
    <w:rsid w:val="00FC7074"/>
    <w:rsid w:val="00FC756E"/>
    <w:rsid w:val="00FC7E18"/>
    <w:rsid w:val="00FD0711"/>
    <w:rsid w:val="00FD0A2B"/>
    <w:rsid w:val="00FD11AB"/>
    <w:rsid w:val="00FD1692"/>
    <w:rsid w:val="00FD169A"/>
    <w:rsid w:val="00FD18AD"/>
    <w:rsid w:val="00FD1D52"/>
    <w:rsid w:val="00FD24F7"/>
    <w:rsid w:val="00FD3445"/>
    <w:rsid w:val="00FD36D8"/>
    <w:rsid w:val="00FD3F48"/>
    <w:rsid w:val="00FD4B23"/>
    <w:rsid w:val="00FD5181"/>
    <w:rsid w:val="00FD52DE"/>
    <w:rsid w:val="00FD5519"/>
    <w:rsid w:val="00FD5700"/>
    <w:rsid w:val="00FD5723"/>
    <w:rsid w:val="00FD5B70"/>
    <w:rsid w:val="00FD6FB0"/>
    <w:rsid w:val="00FD725D"/>
    <w:rsid w:val="00FE1414"/>
    <w:rsid w:val="00FE2A36"/>
    <w:rsid w:val="00FE3FF6"/>
    <w:rsid w:val="00FE490A"/>
    <w:rsid w:val="00FE4ED8"/>
    <w:rsid w:val="00FE546D"/>
    <w:rsid w:val="00FE766C"/>
    <w:rsid w:val="00FF05D6"/>
    <w:rsid w:val="00FF2776"/>
    <w:rsid w:val="00FF2B40"/>
    <w:rsid w:val="00FF3922"/>
    <w:rsid w:val="00FF3F3C"/>
    <w:rsid w:val="00FF45D4"/>
    <w:rsid w:val="00FF4CE5"/>
    <w:rsid w:val="00FF5683"/>
    <w:rsid w:val="00FF5DAA"/>
    <w:rsid w:val="00FF642F"/>
    <w:rsid w:val="00FF694F"/>
    <w:rsid w:val="00FF7201"/>
    <w:rsid w:val="00FF7C7B"/>
    <w:rsid w:val="24B7616A"/>
    <w:rsid w:val="482675A8"/>
    <w:rsid w:val="5F1E2581"/>
    <w:rsid w:val="65564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35C3"/>
  <w15:docId w15:val="{D404E605-73B8-4352-90C2-7F0D73DD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40"/>
      <w:szCs w:val="2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f2"/>
    <w:uiPriority w:val="1"/>
    <w:qFormat/>
    <w:rPr>
      <w:rFonts w:eastAsiaTheme="minorHAnsi"/>
      <w:sz w:val="22"/>
      <w:szCs w:val="22"/>
      <w:lang w:val="ru-RU"/>
    </w:rPr>
  </w:style>
  <w:style w:type="character" w:customStyle="1" w:styleId="af3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"/>
    <w:basedOn w:val="a0"/>
    <w:link w:val="af4"/>
    <w:uiPriority w:val="34"/>
    <w:qFormat/>
    <w:locked/>
  </w:style>
  <w:style w:type="paragraph" w:styleId="af4">
    <w:name w:val="List Paragraph"/>
    <w:aliases w:val="маркированный,Абзац списка1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"/>
    <w:basedOn w:val="a"/>
    <w:link w:val="af3"/>
    <w:uiPriority w:val="34"/>
    <w:qFormat/>
    <w:pPr>
      <w:ind w:left="720"/>
      <w:contextualSpacing/>
    </w:pPr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uiPriority w:val="99"/>
    <w:qFormat/>
    <w:locked/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f1"/>
    <w:uiPriority w:val="1"/>
    <w:qFormat/>
    <w:locked/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qFormat/>
    <w:rPr>
      <w:rFonts w:ascii="Times New Roman" w:eastAsia="Times New Roman" w:hAnsi="Times New Roman" w:cs="Times New Roman"/>
      <w:sz w:val="4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d">
    <w:name w:val="Нижний колонтитул Знак"/>
    <w:basedOn w:val="a0"/>
    <w:link w:val="ac"/>
    <w:uiPriority w:val="99"/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76335-051F-4C12-91C7-5C30CF3FC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5618</Words>
  <Characters>32023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600514402419</dc:creator>
  <cp:lastModifiedBy>Аппарат</cp:lastModifiedBy>
  <cp:revision>53</cp:revision>
  <cp:lastPrinted>2025-03-18T09:29:00Z</cp:lastPrinted>
  <dcterms:created xsi:type="dcterms:W3CDTF">2026-09-17T12:01:00Z</dcterms:created>
  <dcterms:modified xsi:type="dcterms:W3CDTF">2026-09-19T12:58:00Z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A2F7BB43289D44399B2D3EB6A698628E_12</vt:lpwstr>
  </property>
</Properties>
</file>