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A72012" w14:textId="77777777" w:rsidR="00CD797D" w:rsidRPr="005B40EE" w:rsidRDefault="00CD797D" w:rsidP="00CD797D">
      <w:pPr>
        <w:spacing w:after="0" w:line="360" w:lineRule="auto"/>
        <w:ind w:left="921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40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</w:t>
      </w:r>
      <w:r w:rsidRPr="005B40E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B40EE">
        <w:rPr>
          <w:rFonts w:ascii="Times New Roman" w:hAnsi="Times New Roman" w:cs="Times New Roman"/>
          <w:b/>
          <w:sz w:val="24"/>
          <w:szCs w:val="24"/>
          <w:lang w:val="kk-KZ"/>
        </w:rPr>
        <w:t>«БЕКІТЕМІН»</w:t>
      </w:r>
    </w:p>
    <w:p w14:paraId="2F860AF6" w14:textId="19CD30CE" w:rsidR="00CD797D" w:rsidRDefault="00CD797D" w:rsidP="00CD797D">
      <w:pPr>
        <w:spacing w:after="0" w:line="360" w:lineRule="auto"/>
        <w:ind w:left="921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40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</w:t>
      </w:r>
      <w:r w:rsidR="00C92B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Шымкент қаласы</w:t>
      </w:r>
      <w:r w:rsidRPr="005B40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әкімі</w:t>
      </w:r>
      <w:r w:rsidR="00C92B91">
        <w:rPr>
          <w:rFonts w:ascii="Times New Roman" w:hAnsi="Times New Roman" w:cs="Times New Roman"/>
          <w:b/>
          <w:sz w:val="24"/>
          <w:szCs w:val="24"/>
          <w:lang w:val="kk-KZ"/>
        </w:rPr>
        <w:t>нің</w:t>
      </w:r>
    </w:p>
    <w:p w14:paraId="07747585" w14:textId="1CBFBAF5" w:rsidR="00C92B91" w:rsidRDefault="00C92B91" w:rsidP="00C92B91">
      <w:pPr>
        <w:spacing w:after="0" w:line="360" w:lineRule="auto"/>
        <w:ind w:left="921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аппарат басшысы</w:t>
      </w:r>
    </w:p>
    <w:p w14:paraId="6CBAED8B" w14:textId="77777777" w:rsidR="00C92B91" w:rsidRPr="00C92B91" w:rsidRDefault="00C92B91" w:rsidP="00C92B91">
      <w:pPr>
        <w:spacing w:after="0" w:line="360" w:lineRule="auto"/>
        <w:ind w:left="9214"/>
        <w:rPr>
          <w:rFonts w:ascii="Times New Roman" w:hAnsi="Times New Roman" w:cs="Times New Roman"/>
          <w:b/>
          <w:sz w:val="18"/>
          <w:szCs w:val="24"/>
          <w:lang w:val="kk-KZ"/>
        </w:rPr>
      </w:pPr>
    </w:p>
    <w:p w14:paraId="445F5097" w14:textId="7C01D0F9" w:rsidR="00CD797D" w:rsidRPr="005B40EE" w:rsidRDefault="00CD797D" w:rsidP="00CD797D">
      <w:pPr>
        <w:spacing w:after="0" w:line="360" w:lineRule="auto"/>
        <w:ind w:left="921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40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C92B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Pr="005B40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___________ </w:t>
      </w:r>
      <w:r w:rsidR="00C92B91">
        <w:rPr>
          <w:rFonts w:ascii="Times New Roman" w:hAnsi="Times New Roman" w:cs="Times New Roman"/>
          <w:b/>
          <w:sz w:val="24"/>
          <w:szCs w:val="24"/>
          <w:lang w:val="kk-KZ"/>
        </w:rPr>
        <w:t>Б. Әшірбеков</w:t>
      </w:r>
    </w:p>
    <w:p w14:paraId="17A386CD" w14:textId="3AF8E92D" w:rsidR="00CD797D" w:rsidRPr="005B40EE" w:rsidRDefault="00CD797D" w:rsidP="00CD797D">
      <w:pPr>
        <w:spacing w:after="0" w:line="360" w:lineRule="auto"/>
        <w:ind w:left="921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40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8835E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«15</w:t>
      </w:r>
      <w:r w:rsidRPr="005B40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8835EA"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Pr="005B40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</w:t>
      </w:r>
      <w:r w:rsidR="00F1193E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5B40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</w:t>
      </w:r>
    </w:p>
    <w:p w14:paraId="7777270F" w14:textId="77777777" w:rsidR="00CD797D" w:rsidRPr="005B40EE" w:rsidRDefault="00CD797D" w:rsidP="00CD797D">
      <w:pPr>
        <w:spacing w:after="0" w:line="240" w:lineRule="auto"/>
        <w:ind w:left="921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1225A52" w14:textId="77777777" w:rsidR="00CD797D" w:rsidRPr="00E86323" w:rsidRDefault="00CD797D" w:rsidP="00CD797D">
      <w:pPr>
        <w:spacing w:after="0" w:line="240" w:lineRule="auto"/>
        <w:ind w:left="921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EFB69C" w14:textId="2215D2EE" w:rsidR="00CD797D" w:rsidRPr="00E86323" w:rsidRDefault="00CD797D" w:rsidP="00CD79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86323">
        <w:rPr>
          <w:rFonts w:ascii="Times New Roman" w:hAnsi="Times New Roman" w:cs="Times New Roman"/>
          <w:b/>
          <w:sz w:val="24"/>
          <w:szCs w:val="24"/>
          <w:lang w:val="kk-KZ"/>
        </w:rPr>
        <w:t>Шымкент қаласының әкімі Ғ. Сыздықбековтің 202</w:t>
      </w:r>
      <w:r w:rsidR="00F1193E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E863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жылдың I</w:t>
      </w:r>
      <w:r w:rsidR="00D555B4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="00DB0D27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Pr="00E863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тоқсанындағы </w:t>
      </w:r>
      <w:r w:rsidR="008B5E11">
        <w:rPr>
          <w:rFonts w:ascii="Times New Roman" w:hAnsi="Times New Roman" w:cs="Times New Roman"/>
          <w:b/>
          <w:sz w:val="24"/>
          <w:szCs w:val="24"/>
          <w:lang w:val="kk-KZ"/>
        </w:rPr>
        <w:t>Тұран</w:t>
      </w:r>
      <w:r w:rsidRPr="00E863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ауданының тұрғындарымен кездесу барысында берілген ұсыныстар мен ескертулерді іске асыру жөніндегі</w:t>
      </w:r>
    </w:p>
    <w:p w14:paraId="403D48B4" w14:textId="77777777" w:rsidR="00CD797D" w:rsidRDefault="00CD797D" w:rsidP="00CD79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6323">
        <w:rPr>
          <w:rFonts w:ascii="Times New Roman" w:hAnsi="Times New Roman" w:cs="Times New Roman"/>
          <w:b/>
          <w:sz w:val="24"/>
          <w:szCs w:val="24"/>
          <w:lang w:val="kk-KZ"/>
        </w:rPr>
        <w:t>ІС-ШАРАЛАР ЖОСПАРЫ</w:t>
      </w:r>
    </w:p>
    <w:p w14:paraId="0A1AE68E" w14:textId="77777777" w:rsidR="00A51CB6" w:rsidRDefault="00A51CB6" w:rsidP="00CD79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50B7BCD" w14:textId="6718893F" w:rsidR="00A51CB6" w:rsidRPr="00A51CB6" w:rsidRDefault="0079430E" w:rsidP="00A51CB6">
      <w:pPr>
        <w:ind w:left="12053"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D555B4">
        <w:rPr>
          <w:rFonts w:ascii="Times New Roman" w:hAnsi="Times New Roman" w:cs="Times New Roman"/>
          <w:b/>
          <w:sz w:val="24"/>
          <w:szCs w:val="24"/>
          <w:lang w:val="kk-KZ"/>
        </w:rPr>
        <w:t>15</w:t>
      </w:r>
      <w:r w:rsidR="00A51CB6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D555B4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A51CB6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F1193E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A51CB6">
        <w:rPr>
          <w:rFonts w:ascii="Times New Roman" w:hAnsi="Times New Roman" w:cs="Times New Roman"/>
          <w:b/>
          <w:sz w:val="24"/>
          <w:szCs w:val="24"/>
          <w:lang w:val="kk-KZ"/>
        </w:rPr>
        <w:t>ж.</w:t>
      </w:r>
    </w:p>
    <w:p w14:paraId="64993360" w14:textId="77777777" w:rsidR="00CD797D" w:rsidRPr="00523224" w:rsidRDefault="00CD797D" w:rsidP="00CD797D">
      <w:pPr>
        <w:spacing w:after="0" w:line="240" w:lineRule="auto"/>
        <w:ind w:right="-881"/>
        <w:jc w:val="center"/>
        <w:rPr>
          <w:rFonts w:ascii="Times New Roman" w:hAnsi="Times New Roman" w:cs="Times New Roman"/>
          <w:b/>
          <w:sz w:val="12"/>
          <w:szCs w:val="12"/>
          <w:lang w:val="kk-KZ"/>
        </w:rPr>
      </w:pPr>
    </w:p>
    <w:tbl>
      <w:tblPr>
        <w:tblStyle w:val="a3"/>
        <w:tblpPr w:leftFromText="180" w:rightFromText="180" w:vertAnchor="text" w:tblpX="-420" w:tblpY="1"/>
        <w:tblOverlap w:val="never"/>
        <w:tblW w:w="15559" w:type="dxa"/>
        <w:tblLayout w:type="fixed"/>
        <w:tblLook w:val="04A0" w:firstRow="1" w:lastRow="0" w:firstColumn="1" w:lastColumn="0" w:noHBand="0" w:noVBand="1"/>
      </w:tblPr>
      <w:tblGrid>
        <w:gridCol w:w="817"/>
        <w:gridCol w:w="2268"/>
        <w:gridCol w:w="567"/>
        <w:gridCol w:w="2268"/>
        <w:gridCol w:w="6096"/>
        <w:gridCol w:w="1418"/>
        <w:gridCol w:w="2125"/>
      </w:tblGrid>
      <w:tr w:rsidR="004014A7" w:rsidRPr="00E86323" w14:paraId="14AF5982" w14:textId="77777777" w:rsidTr="00D75869">
        <w:trPr>
          <w:trHeight w:val="699"/>
        </w:trPr>
        <w:tc>
          <w:tcPr>
            <w:tcW w:w="817" w:type="dxa"/>
            <w:vAlign w:val="center"/>
          </w:tcPr>
          <w:p w14:paraId="6454C3C9" w14:textId="77777777" w:rsidR="004014A7" w:rsidRPr="00616C33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6C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  <w:vAlign w:val="center"/>
          </w:tcPr>
          <w:p w14:paraId="22E7F506" w14:textId="77777777" w:rsidR="004014A7" w:rsidRPr="00E86323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Аты-жөні,</w:t>
            </w:r>
          </w:p>
          <w:p w14:paraId="37AFBC73" w14:textId="77777777" w:rsidR="004014A7" w:rsidRPr="00E86323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мекенжайы</w:t>
            </w:r>
          </w:p>
        </w:tc>
        <w:tc>
          <w:tcPr>
            <w:tcW w:w="567" w:type="dxa"/>
            <w:vAlign w:val="center"/>
          </w:tcPr>
          <w:p w14:paraId="6BDD5660" w14:textId="77777777" w:rsidR="004014A7" w:rsidRPr="00E86323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  <w:vAlign w:val="center"/>
          </w:tcPr>
          <w:p w14:paraId="25478F79" w14:textId="77777777" w:rsidR="004014A7" w:rsidRPr="00E86323" w:rsidRDefault="004014A7" w:rsidP="00D75869">
            <w:pPr>
              <w:ind w:left="-107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Ұсыныс, ескертудің</w:t>
            </w:r>
          </w:p>
          <w:p w14:paraId="4557CC54" w14:textId="77777777" w:rsidR="004014A7" w:rsidRPr="00E86323" w:rsidRDefault="004014A7" w:rsidP="00D75869">
            <w:pPr>
              <w:ind w:left="-107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мазмұны</w:t>
            </w:r>
          </w:p>
        </w:tc>
        <w:tc>
          <w:tcPr>
            <w:tcW w:w="6096" w:type="dxa"/>
            <w:vAlign w:val="center"/>
          </w:tcPr>
          <w:p w14:paraId="54469545" w14:textId="77777777" w:rsidR="004014A7" w:rsidRPr="00E86323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Тапсырмалар</w:t>
            </w:r>
          </w:p>
        </w:tc>
        <w:tc>
          <w:tcPr>
            <w:tcW w:w="1418" w:type="dxa"/>
            <w:vAlign w:val="center"/>
          </w:tcPr>
          <w:p w14:paraId="32D96157" w14:textId="77777777" w:rsidR="004014A7" w:rsidRPr="00E86323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Орындау</w:t>
            </w:r>
            <w:r w:rsidRPr="00E8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мерзімі</w:t>
            </w:r>
          </w:p>
        </w:tc>
        <w:tc>
          <w:tcPr>
            <w:tcW w:w="2125" w:type="dxa"/>
            <w:vAlign w:val="center"/>
          </w:tcPr>
          <w:p w14:paraId="58782850" w14:textId="77777777" w:rsidR="004014A7" w:rsidRPr="00E86323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</w:t>
            </w:r>
          </w:p>
        </w:tc>
      </w:tr>
      <w:tr w:rsidR="004014A7" w:rsidRPr="00EF0C8A" w14:paraId="1DECDB25" w14:textId="77777777" w:rsidTr="00D75869">
        <w:trPr>
          <w:trHeight w:val="996"/>
        </w:trPr>
        <w:tc>
          <w:tcPr>
            <w:tcW w:w="817" w:type="dxa"/>
            <w:vAlign w:val="center"/>
          </w:tcPr>
          <w:p w14:paraId="3B7683D0" w14:textId="43CE99E4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 w:colFirst="1" w:colLast="6"/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vAlign w:val="center"/>
          </w:tcPr>
          <w:p w14:paraId="4CABA551" w14:textId="18AC905B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Дінәсіл Қажымұқан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8701 126 00 91</w:t>
            </w:r>
          </w:p>
        </w:tc>
        <w:tc>
          <w:tcPr>
            <w:tcW w:w="567" w:type="dxa"/>
          </w:tcPr>
          <w:p w14:paraId="6FF1FDB3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19E9DBC" w14:textId="09F7C717" w:rsidR="004014A7" w:rsidRPr="00DA07FD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Тұрғын үй </w:t>
            </w:r>
            <w:r w:rsidR="003E07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сертифкаты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мәселесі</w:t>
            </w:r>
          </w:p>
        </w:tc>
        <w:tc>
          <w:tcPr>
            <w:tcW w:w="6096" w:type="dxa"/>
            <w:vAlign w:val="center"/>
          </w:tcPr>
          <w:p w14:paraId="2D1609BE" w14:textId="5DB472DF" w:rsidR="004014A7" w:rsidRPr="00DA07FD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Тұрғын үй сертификат </w:t>
            </w:r>
            <w:r w:rsidR="003E07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түсіндірме жұмыстары жүргізілсін.</w:t>
            </w:r>
          </w:p>
        </w:tc>
        <w:tc>
          <w:tcPr>
            <w:tcW w:w="1418" w:type="dxa"/>
            <w:vAlign w:val="center"/>
          </w:tcPr>
          <w:p w14:paraId="41808CB3" w14:textId="42B9D6B9" w:rsidR="004014A7" w:rsidRPr="00DA07F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6603DD49" w14:textId="11C983EE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К. Төлебаев</w:t>
            </w:r>
          </w:p>
          <w:p w14:paraId="30112CB5" w14:textId="6DE16F8B" w:rsidR="004014A7" w:rsidRPr="00DA07FD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8835EA" w14:paraId="47DCA943" w14:textId="77777777" w:rsidTr="00D75869">
        <w:trPr>
          <w:trHeight w:val="1008"/>
        </w:trPr>
        <w:tc>
          <w:tcPr>
            <w:tcW w:w="817" w:type="dxa"/>
            <w:vAlign w:val="center"/>
          </w:tcPr>
          <w:p w14:paraId="13FDDFF6" w14:textId="3159790A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vAlign w:val="center"/>
          </w:tcPr>
          <w:p w14:paraId="0D859918" w14:textId="360719EE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Саликбаева Багира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8705 720 57 32</w:t>
            </w:r>
          </w:p>
        </w:tc>
        <w:tc>
          <w:tcPr>
            <w:tcW w:w="567" w:type="dxa"/>
          </w:tcPr>
          <w:p w14:paraId="594ED997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0FE49F6" w14:textId="25B26BB7" w:rsidR="004014A7" w:rsidRPr="00DA07FD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газ жүргізу мәселесі</w:t>
            </w:r>
          </w:p>
        </w:tc>
        <w:tc>
          <w:tcPr>
            <w:tcW w:w="6096" w:type="dxa"/>
            <w:vAlign w:val="center"/>
          </w:tcPr>
          <w:p w14:paraId="76684B44" w14:textId="72D28CBF" w:rsidR="004014A7" w:rsidRPr="00DA07FD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Жаңаталап шағын ауданы, Жаңақұрылыс аумағына табиғи газ мәселесін шешу жолы қаралсын.</w:t>
            </w:r>
          </w:p>
        </w:tc>
        <w:tc>
          <w:tcPr>
            <w:tcW w:w="1418" w:type="dxa"/>
          </w:tcPr>
          <w:p w14:paraId="1A1C54EF" w14:textId="6BB142A3" w:rsidR="004014A7" w:rsidRPr="00DA07F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642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F642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4C49C282" w14:textId="11452DE3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4BF31796" w14:textId="5AC46F19" w:rsidR="003E0752" w:rsidRPr="00DA07FD" w:rsidRDefault="003E0752" w:rsidP="000B3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8835EA" w14:paraId="5A9229A7" w14:textId="77777777" w:rsidTr="00D75869">
        <w:trPr>
          <w:trHeight w:val="567"/>
        </w:trPr>
        <w:tc>
          <w:tcPr>
            <w:tcW w:w="817" w:type="dxa"/>
            <w:vMerge w:val="restart"/>
            <w:vAlign w:val="center"/>
          </w:tcPr>
          <w:p w14:paraId="2A0EB690" w14:textId="048E9ACF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vMerge w:val="restart"/>
            <w:vAlign w:val="center"/>
          </w:tcPr>
          <w:p w14:paraId="702D287C" w14:textId="77777777" w:rsidR="0060747E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Бегенова Күміскүл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Жаңаталап ш/а, Талды көшесі               </w:t>
            </w:r>
          </w:p>
          <w:p w14:paraId="117E6DE2" w14:textId="62F51B82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Тел: 8775 424 18 30</w:t>
            </w:r>
          </w:p>
        </w:tc>
        <w:tc>
          <w:tcPr>
            <w:tcW w:w="567" w:type="dxa"/>
          </w:tcPr>
          <w:p w14:paraId="3A4A3A17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CA346AB" w14:textId="08B4D871" w:rsidR="004014A7" w:rsidRPr="00DA07FD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салу мәселесі</w:t>
            </w:r>
          </w:p>
        </w:tc>
        <w:tc>
          <w:tcPr>
            <w:tcW w:w="6096" w:type="dxa"/>
            <w:vAlign w:val="center"/>
          </w:tcPr>
          <w:p w14:paraId="2EDADE72" w14:textId="595EDED7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Жаңаталап тұрғын алабынан мектеп </w:t>
            </w:r>
            <w:r w:rsidR="003E07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қажеттілігі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E07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 зерделеу жұмыстары жүргізіліп, ұсыныс енгізілсін</w:t>
            </w:r>
          </w:p>
        </w:tc>
        <w:tc>
          <w:tcPr>
            <w:tcW w:w="1418" w:type="dxa"/>
            <w:vAlign w:val="center"/>
          </w:tcPr>
          <w:p w14:paraId="1D948A77" w14:textId="6EDED496" w:rsidR="004014A7" w:rsidRPr="00F642F2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5551DB18" w14:textId="77777777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Ысқақов</w:t>
            </w:r>
          </w:p>
          <w:p w14:paraId="6690C2E8" w14:textId="7C811D6E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616C33" w14:paraId="5D7D49BE" w14:textId="77777777" w:rsidTr="00D75869">
        <w:trPr>
          <w:trHeight w:val="731"/>
        </w:trPr>
        <w:tc>
          <w:tcPr>
            <w:tcW w:w="817" w:type="dxa"/>
            <w:vMerge/>
            <w:vAlign w:val="center"/>
          </w:tcPr>
          <w:p w14:paraId="18044EDF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78529095" w14:textId="77777777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281A097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1FA6918" w14:textId="494CD09C" w:rsidR="004014A7" w:rsidRPr="00DA07FD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Бейнебақылау камерасын орнату мәселесі</w:t>
            </w:r>
          </w:p>
        </w:tc>
        <w:tc>
          <w:tcPr>
            <w:tcW w:w="6096" w:type="dxa"/>
            <w:vAlign w:val="center"/>
          </w:tcPr>
          <w:p w14:paraId="4E9E85F3" w14:textId="5322AA8B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ойын алаңшасының маңына бейнебақылау камерасын орнату мүмкіндігі қаралсын.</w:t>
            </w:r>
          </w:p>
        </w:tc>
        <w:tc>
          <w:tcPr>
            <w:tcW w:w="1418" w:type="dxa"/>
          </w:tcPr>
          <w:p w14:paraId="32859904" w14:textId="1D20E68C" w:rsidR="004014A7" w:rsidRPr="00F642F2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61BC08C9" w14:textId="7777777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Кемелов</w:t>
            </w:r>
          </w:p>
          <w:p w14:paraId="4A4BEAD8" w14:textId="00530192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8835EA" w14:paraId="7170CC20" w14:textId="77777777" w:rsidTr="00D75869">
        <w:trPr>
          <w:trHeight w:val="601"/>
        </w:trPr>
        <w:tc>
          <w:tcPr>
            <w:tcW w:w="817" w:type="dxa"/>
            <w:vMerge/>
            <w:vAlign w:val="center"/>
          </w:tcPr>
          <w:p w14:paraId="7C5BB207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64C9B193" w14:textId="77777777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8AE3822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EAC4120" w14:textId="14172D70" w:rsidR="004014A7" w:rsidRPr="00DA07FD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6096" w:type="dxa"/>
            <w:vAlign w:val="center"/>
          </w:tcPr>
          <w:p w14:paraId="714B3B1E" w14:textId="469D94CA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25 қоғамдық көліктің санын арттырып, жүру жиілігін көбейту мүмкіндігі қаралсын.</w:t>
            </w:r>
          </w:p>
        </w:tc>
        <w:tc>
          <w:tcPr>
            <w:tcW w:w="1418" w:type="dxa"/>
          </w:tcPr>
          <w:p w14:paraId="6E27ED93" w14:textId="12394A6D" w:rsidR="004014A7" w:rsidRPr="00F642F2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08A6EF37" w14:textId="77777777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CD20E07" w14:textId="0B6FF43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616C33" w14:paraId="210D64CA" w14:textId="77777777" w:rsidTr="00D75869">
        <w:trPr>
          <w:trHeight w:val="601"/>
        </w:trPr>
        <w:tc>
          <w:tcPr>
            <w:tcW w:w="817" w:type="dxa"/>
            <w:vAlign w:val="center"/>
          </w:tcPr>
          <w:p w14:paraId="61249A2A" w14:textId="41C0F9FA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vAlign w:val="center"/>
          </w:tcPr>
          <w:p w14:paraId="543B2735" w14:textId="2D1A737F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Манабаев Нұрлыбай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Жаңаталап ш/а, Желдіқарағай көшесі  Тел: 8775 834 98 64</w:t>
            </w:r>
          </w:p>
        </w:tc>
        <w:tc>
          <w:tcPr>
            <w:tcW w:w="567" w:type="dxa"/>
          </w:tcPr>
          <w:p w14:paraId="7C5BEFF2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E1112FE" w14:textId="50AB51C6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Үйлерді заңдастыру мәселесі</w:t>
            </w:r>
          </w:p>
        </w:tc>
        <w:tc>
          <w:tcPr>
            <w:tcW w:w="6096" w:type="dxa"/>
            <w:vAlign w:val="center"/>
          </w:tcPr>
          <w:p w14:paraId="201292AF" w14:textId="32DD721E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Жаңаталап тұрғын алабындағы құжатсыз</w:t>
            </w:r>
            <w:r w:rsidR="003E07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жартылай құжаты бар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үйлерді заңдастыру мүмкіндігі қаралсын</w:t>
            </w:r>
            <w:r w:rsidR="003E07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(200 үй)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18" w:type="dxa"/>
          </w:tcPr>
          <w:p w14:paraId="03921985" w14:textId="3AE8E89A" w:rsidR="004014A7" w:rsidRPr="00F642F2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17700F4C" w14:textId="7777777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16E9C3E8" w14:textId="60F8A1F8" w:rsidR="004014A7" w:rsidRDefault="004014A7" w:rsidP="000B3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616C33" w14:paraId="39A0083A" w14:textId="77777777" w:rsidTr="00D75869">
        <w:trPr>
          <w:trHeight w:val="601"/>
        </w:trPr>
        <w:tc>
          <w:tcPr>
            <w:tcW w:w="817" w:type="dxa"/>
            <w:vAlign w:val="center"/>
          </w:tcPr>
          <w:p w14:paraId="5EE18E80" w14:textId="58D78885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268" w:type="dxa"/>
            <w:vAlign w:val="center"/>
          </w:tcPr>
          <w:p w14:paraId="0E24AAB5" w14:textId="437E56CF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Қалмырзаева Ақмарал                  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көше, № 3 үй                      Тел: 8775 156 00 89</w:t>
            </w:r>
          </w:p>
        </w:tc>
        <w:tc>
          <w:tcPr>
            <w:tcW w:w="567" w:type="dxa"/>
          </w:tcPr>
          <w:p w14:paraId="2FB58BF1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2C65A24" w14:textId="7F2098BB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096" w:type="dxa"/>
            <w:vAlign w:val="center"/>
          </w:tcPr>
          <w:p w14:paraId="6E7CFCC1" w14:textId="401B3377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Алаяқтарға алданып алған жер учаскесінің құжатын заңдастыру мүмкіндігі қаралсын.</w:t>
            </w:r>
          </w:p>
        </w:tc>
        <w:tc>
          <w:tcPr>
            <w:tcW w:w="1418" w:type="dxa"/>
          </w:tcPr>
          <w:p w14:paraId="4BF9649C" w14:textId="175B7F67" w:rsidR="004014A7" w:rsidRPr="00F642F2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47461849" w14:textId="69086A91" w:rsidR="000B31F5" w:rsidRDefault="003E0752" w:rsidP="000B3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 Қожаев </w:t>
            </w:r>
          </w:p>
          <w:p w14:paraId="39958F1C" w14:textId="3D6A93F5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02D4C1D3" w14:textId="77777777" w:rsidTr="00D75869">
        <w:trPr>
          <w:trHeight w:val="601"/>
        </w:trPr>
        <w:tc>
          <w:tcPr>
            <w:tcW w:w="817" w:type="dxa"/>
            <w:vAlign w:val="center"/>
          </w:tcPr>
          <w:p w14:paraId="6C5456C7" w14:textId="6FBEF79E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vAlign w:val="center"/>
          </w:tcPr>
          <w:p w14:paraId="7A91FA9D" w14:textId="18BC0AFB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Айрылмасова Асила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Жаңаталап ш/а,             Тел: 8702 668 81 82</w:t>
            </w:r>
          </w:p>
        </w:tc>
        <w:tc>
          <w:tcPr>
            <w:tcW w:w="567" w:type="dxa"/>
          </w:tcPr>
          <w:p w14:paraId="4D484FA5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A245B75" w14:textId="5925460E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газ жүргізу мәселесі</w:t>
            </w:r>
          </w:p>
        </w:tc>
        <w:tc>
          <w:tcPr>
            <w:tcW w:w="6096" w:type="dxa"/>
            <w:vAlign w:val="center"/>
          </w:tcPr>
          <w:p w14:paraId="0FD594A3" w14:textId="2ABBDDE8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Жаңаталап ш/а, Бесарық, Ынтымақ, Ойжайлау, Алтынкүз көшелеріне табиғи газ жүргізу мүмкіндігі қаралсын.</w:t>
            </w:r>
          </w:p>
        </w:tc>
        <w:tc>
          <w:tcPr>
            <w:tcW w:w="1418" w:type="dxa"/>
          </w:tcPr>
          <w:p w14:paraId="0FB3F1BB" w14:textId="688B570E" w:rsidR="004014A7" w:rsidRPr="00EE267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642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F642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0696BE7A" w14:textId="77777777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054D5579" w14:textId="02ED1A0A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3E0752" w14:paraId="30E26E32" w14:textId="77777777" w:rsidTr="00D75869">
        <w:trPr>
          <w:trHeight w:val="601"/>
        </w:trPr>
        <w:tc>
          <w:tcPr>
            <w:tcW w:w="817" w:type="dxa"/>
            <w:vAlign w:val="center"/>
          </w:tcPr>
          <w:p w14:paraId="6EECE2A2" w14:textId="68705CB1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  <w:vAlign w:val="center"/>
          </w:tcPr>
          <w:p w14:paraId="10BF44CF" w14:textId="14A1D0EC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Нұркісі Әділбай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Жаңалатап ш/а            Тел: 8702 458 01 60</w:t>
            </w:r>
          </w:p>
        </w:tc>
        <w:tc>
          <w:tcPr>
            <w:tcW w:w="567" w:type="dxa"/>
          </w:tcPr>
          <w:p w14:paraId="14BF78AB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084E5D5" w14:textId="1558264D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Ағын су мәселесі</w:t>
            </w:r>
          </w:p>
        </w:tc>
        <w:tc>
          <w:tcPr>
            <w:tcW w:w="6096" w:type="dxa"/>
            <w:vAlign w:val="center"/>
          </w:tcPr>
          <w:p w14:paraId="5571C836" w14:textId="4946CEF4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Жаңаталап тұрғын алабын ағын сумен қамтамасыз ету мүмкіндігі қаралсын.</w:t>
            </w:r>
          </w:p>
        </w:tc>
        <w:tc>
          <w:tcPr>
            <w:tcW w:w="1418" w:type="dxa"/>
          </w:tcPr>
          <w:p w14:paraId="091AA36D" w14:textId="78000333" w:rsidR="004014A7" w:rsidRPr="00EE267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642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F642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77DB1674" w14:textId="4741FB5C" w:rsidR="004014A7" w:rsidRPr="00353DA9" w:rsidRDefault="003E0752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 Оңғар</w:t>
            </w:r>
          </w:p>
          <w:p w14:paraId="5DFC3DF9" w14:textId="5D0CB18C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616C33" w14:paraId="0B949E48" w14:textId="77777777" w:rsidTr="00D75869">
        <w:trPr>
          <w:trHeight w:val="601"/>
        </w:trPr>
        <w:tc>
          <w:tcPr>
            <w:tcW w:w="817" w:type="dxa"/>
            <w:vAlign w:val="center"/>
          </w:tcPr>
          <w:p w14:paraId="34A75334" w14:textId="19E6126F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  <w:vAlign w:val="center"/>
          </w:tcPr>
          <w:p w14:paraId="122FCC1B" w14:textId="54FB8A8A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Төсқараева Гүлжамила            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8747 713 38 05                       № 10 көше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67" w:type="dxa"/>
          </w:tcPr>
          <w:p w14:paraId="4EB5F5F5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5A9A327" w14:textId="387390D6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Үйге су кіру мәселесі</w:t>
            </w:r>
          </w:p>
        </w:tc>
        <w:tc>
          <w:tcPr>
            <w:tcW w:w="6096" w:type="dxa"/>
            <w:vAlign w:val="center"/>
          </w:tcPr>
          <w:p w14:paraId="47E4DF44" w14:textId="44882195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Көшенің бас жағынан дамба арқылы үйге су кіруін болдырмау үшін тиісті шара қабылдансын.</w:t>
            </w:r>
          </w:p>
        </w:tc>
        <w:tc>
          <w:tcPr>
            <w:tcW w:w="1418" w:type="dxa"/>
          </w:tcPr>
          <w:p w14:paraId="32561436" w14:textId="357D21AE" w:rsidR="004014A7" w:rsidRPr="00EE267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21A81775" w14:textId="77777777" w:rsidR="003E0752" w:rsidRPr="00353DA9" w:rsidRDefault="003E0752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 Оңғар</w:t>
            </w:r>
          </w:p>
          <w:p w14:paraId="2B5233A9" w14:textId="4B041F61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4BB816E7" w14:textId="77777777" w:rsidTr="00D75869">
        <w:trPr>
          <w:trHeight w:val="274"/>
        </w:trPr>
        <w:tc>
          <w:tcPr>
            <w:tcW w:w="817" w:type="dxa"/>
            <w:vAlign w:val="center"/>
          </w:tcPr>
          <w:p w14:paraId="1FF6C413" w14:textId="46AB4C7C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2268" w:type="dxa"/>
            <w:vAlign w:val="center"/>
          </w:tcPr>
          <w:p w14:paraId="70F69989" w14:textId="77777777" w:rsidR="0060747E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Бердіқұлов Тұрлыбек             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Жаңаталап ш/а,             С. Жуманов көшесі </w:t>
            </w:r>
          </w:p>
          <w:p w14:paraId="58CCCAB8" w14:textId="73DF5D60" w:rsidR="003E0752" w:rsidRPr="003E0752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17/1                                  Тел: 8747 140 21 21</w:t>
            </w:r>
          </w:p>
        </w:tc>
        <w:tc>
          <w:tcPr>
            <w:tcW w:w="567" w:type="dxa"/>
          </w:tcPr>
          <w:p w14:paraId="4389C910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7F34AF3" w14:textId="573EC46A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салу мәселесі</w:t>
            </w:r>
          </w:p>
        </w:tc>
        <w:tc>
          <w:tcPr>
            <w:tcW w:w="6096" w:type="dxa"/>
            <w:vAlign w:val="center"/>
          </w:tcPr>
          <w:p w14:paraId="6B8F0179" w14:textId="7C32CC2B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Жаңаталап тұрғын алабындағы 600 орындық мектептің жанына спорт мектебін салу мүмкіндігі қаралсын.</w:t>
            </w:r>
          </w:p>
        </w:tc>
        <w:tc>
          <w:tcPr>
            <w:tcW w:w="1418" w:type="dxa"/>
          </w:tcPr>
          <w:p w14:paraId="68387DCF" w14:textId="2FD67365" w:rsidR="004014A7" w:rsidRPr="00EE267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69114B18" w14:textId="072FD085" w:rsidR="004014A7" w:rsidRPr="00353DA9" w:rsidRDefault="003E0752" w:rsidP="000B31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м.а. </w:t>
            </w:r>
            <w:r w:rsidR="00401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0B31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="00401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Жолдықараев</w:t>
            </w:r>
          </w:p>
          <w:p w14:paraId="5A3F5BF8" w14:textId="78349CB5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57147BF1" w14:textId="77777777" w:rsidTr="00D75869">
        <w:trPr>
          <w:trHeight w:val="601"/>
        </w:trPr>
        <w:tc>
          <w:tcPr>
            <w:tcW w:w="817" w:type="dxa"/>
            <w:vMerge w:val="restart"/>
            <w:vAlign w:val="center"/>
          </w:tcPr>
          <w:p w14:paraId="00835D6F" w14:textId="17316778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2268" w:type="dxa"/>
            <w:vMerge w:val="restart"/>
            <w:vAlign w:val="center"/>
          </w:tcPr>
          <w:p w14:paraId="4AA4143C" w14:textId="7AE994B9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Ахметов Мұрат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Жаңаталап ш/а, Талды көшесі            </w:t>
            </w:r>
            <w:r w:rsidR="00107F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8707 962 08 62</w:t>
            </w:r>
          </w:p>
        </w:tc>
        <w:tc>
          <w:tcPr>
            <w:tcW w:w="567" w:type="dxa"/>
          </w:tcPr>
          <w:p w14:paraId="13A92262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A98CDB6" w14:textId="75FFB32E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 су мәселесі</w:t>
            </w:r>
          </w:p>
        </w:tc>
        <w:tc>
          <w:tcPr>
            <w:tcW w:w="6096" w:type="dxa"/>
            <w:vAlign w:val="center"/>
          </w:tcPr>
          <w:p w14:paraId="33189D3A" w14:textId="358E6257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Жаңаталап тұрғын алабындағы жаңақұрылыс аумағын ауыз сумен қамтамасыз ету жолы қаралсын.</w:t>
            </w:r>
          </w:p>
        </w:tc>
        <w:tc>
          <w:tcPr>
            <w:tcW w:w="1418" w:type="dxa"/>
          </w:tcPr>
          <w:p w14:paraId="5254994E" w14:textId="088C5F8A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642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F642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259C33FB" w14:textId="77777777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128A1A02" w14:textId="505F31CB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54167D97" w14:textId="77777777" w:rsidTr="00D75869">
        <w:trPr>
          <w:trHeight w:val="416"/>
        </w:trPr>
        <w:tc>
          <w:tcPr>
            <w:tcW w:w="817" w:type="dxa"/>
            <w:vMerge/>
            <w:vAlign w:val="center"/>
          </w:tcPr>
          <w:p w14:paraId="47DE6E8E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3B4405D1" w14:textId="77777777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BA000A9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4463627" w14:textId="6E6D8F5D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Аялдама орнату мәселесі</w:t>
            </w:r>
          </w:p>
        </w:tc>
        <w:tc>
          <w:tcPr>
            <w:tcW w:w="6096" w:type="dxa"/>
            <w:vAlign w:val="center"/>
          </w:tcPr>
          <w:p w14:paraId="14983915" w14:textId="3051BAA1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25 қоғамдық көлікке аялдама орнату мүмкіндігі қаралсын.</w:t>
            </w:r>
          </w:p>
        </w:tc>
        <w:tc>
          <w:tcPr>
            <w:tcW w:w="1418" w:type="dxa"/>
          </w:tcPr>
          <w:p w14:paraId="2ED295F9" w14:textId="2B8238A3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6D81B6D8" w14:textId="55CA8442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450703C" w14:textId="77777777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5FD045E6" w14:textId="5540CCA4" w:rsidR="003E0752" w:rsidRDefault="003E0752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E0752" w:rsidRPr="000B31F5" w14:paraId="299B3B1A" w14:textId="77777777" w:rsidTr="00D75869">
        <w:trPr>
          <w:trHeight w:val="888"/>
        </w:trPr>
        <w:tc>
          <w:tcPr>
            <w:tcW w:w="817" w:type="dxa"/>
            <w:vAlign w:val="center"/>
          </w:tcPr>
          <w:p w14:paraId="176B3685" w14:textId="77777777" w:rsidR="003E0752" w:rsidRPr="00D75869" w:rsidRDefault="003E0752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EDE2A53" w14:textId="77777777" w:rsidR="00E44EAC" w:rsidRDefault="003E0752" w:rsidP="00D758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Нөсербаева Гулнар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CC8D417" w14:textId="77777777" w:rsidR="00E44EAC" w:rsidRDefault="003E0752" w:rsidP="00D758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Жаңаталап ш/а, </w:t>
            </w:r>
          </w:p>
          <w:p w14:paraId="240B1144" w14:textId="5F7D3A3D" w:rsidR="00107FB8" w:rsidRDefault="003E0752" w:rsidP="00D758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С. Жуманов көшесі         </w:t>
            </w:r>
          </w:p>
          <w:p w14:paraId="071743B1" w14:textId="75179063" w:rsidR="003E0752" w:rsidRDefault="003E0752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8707 692 08 33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67" w:type="dxa"/>
          </w:tcPr>
          <w:p w14:paraId="228C99B2" w14:textId="615D6A72" w:rsidR="003E0752" w:rsidRPr="00DA07FD" w:rsidRDefault="00D75869" w:rsidP="00D75869">
            <w:pPr>
              <w:pStyle w:val="a4"/>
              <w:numPr>
                <w:ilvl w:val="0"/>
                <w:numId w:val="36"/>
              </w:numPr>
              <w:ind w:left="0"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268" w:type="dxa"/>
            <w:vAlign w:val="center"/>
          </w:tcPr>
          <w:p w14:paraId="06F10494" w14:textId="77541445" w:rsidR="003E0752" w:rsidRDefault="003E0752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газ жүргізу мәселесі</w:t>
            </w:r>
          </w:p>
        </w:tc>
        <w:tc>
          <w:tcPr>
            <w:tcW w:w="6096" w:type="dxa"/>
            <w:vAlign w:val="center"/>
          </w:tcPr>
          <w:p w14:paraId="67495D1B" w14:textId="04AC0F2B" w:rsidR="003E0752" w:rsidRDefault="003E0752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Жаңаталап тұрғын алабы С. Жұманов көшесіндегі </w:t>
            </w:r>
            <w:r w:rsidR="00107F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үйіне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газ жүйесін</w:t>
            </w:r>
            <w:r w:rsidR="00107F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қосу үшін рұқсат алу бойынша түсіндірме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жұмыстары жүргізілсін.</w:t>
            </w:r>
          </w:p>
        </w:tc>
        <w:tc>
          <w:tcPr>
            <w:tcW w:w="1418" w:type="dxa"/>
          </w:tcPr>
          <w:p w14:paraId="0485CF9F" w14:textId="370295AC" w:rsidR="003E0752" w:rsidRPr="00F642F2" w:rsidRDefault="003E0752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642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F642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6340DE56" w14:textId="5A193683" w:rsidR="003E0752" w:rsidRPr="00353DA9" w:rsidRDefault="003E0752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1C7AAF13" w14:textId="31F7824D" w:rsidR="003E0752" w:rsidRDefault="003E0752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107FB8" w14:paraId="0843886C" w14:textId="77777777" w:rsidTr="00D75869">
        <w:trPr>
          <w:trHeight w:val="601"/>
        </w:trPr>
        <w:tc>
          <w:tcPr>
            <w:tcW w:w="817" w:type="dxa"/>
            <w:vAlign w:val="center"/>
          </w:tcPr>
          <w:p w14:paraId="67011516" w14:textId="442201E9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2268" w:type="dxa"/>
            <w:vAlign w:val="center"/>
          </w:tcPr>
          <w:p w14:paraId="61194104" w14:textId="77777777" w:rsidR="000609BA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Мухаммедов Бабыр </w:t>
            </w:r>
          </w:p>
          <w:p w14:paraId="2F92EC39" w14:textId="20E0250D" w:rsidR="004014A7" w:rsidRPr="00DA07FD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Қатын көпір ш/а,  Тел: 8747 226 03 05</w:t>
            </w:r>
          </w:p>
        </w:tc>
        <w:tc>
          <w:tcPr>
            <w:tcW w:w="567" w:type="dxa"/>
          </w:tcPr>
          <w:p w14:paraId="327D0A85" w14:textId="57C99179" w:rsidR="004014A7" w:rsidRPr="00DA07FD" w:rsidRDefault="00D75869" w:rsidP="00D75869">
            <w:pPr>
              <w:pStyle w:val="a4"/>
              <w:numPr>
                <w:ilvl w:val="0"/>
                <w:numId w:val="36"/>
              </w:numPr>
              <w:ind w:left="0"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68" w:type="dxa"/>
            <w:vAlign w:val="center"/>
          </w:tcPr>
          <w:p w14:paraId="0209528F" w14:textId="7ABDA5D6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096" w:type="dxa"/>
            <w:vAlign w:val="center"/>
          </w:tcPr>
          <w:p w14:paraId="3AB0DAF1" w14:textId="10DFFAC3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комиссия құру арқылы жер кадастрын ауыстыру фактілерінің алдын алу мүмкіндігі қаралсын.</w:t>
            </w:r>
          </w:p>
        </w:tc>
        <w:tc>
          <w:tcPr>
            <w:tcW w:w="1418" w:type="dxa"/>
          </w:tcPr>
          <w:p w14:paraId="2DCC22BA" w14:textId="6A1D40CB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12B4B61C" w14:textId="7777777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0B5CF584" w14:textId="7F4E8BD3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8813A6" w14:paraId="32DA8F44" w14:textId="77777777" w:rsidTr="00D75869">
        <w:trPr>
          <w:trHeight w:val="601"/>
        </w:trPr>
        <w:tc>
          <w:tcPr>
            <w:tcW w:w="817" w:type="dxa"/>
            <w:vAlign w:val="center"/>
          </w:tcPr>
          <w:p w14:paraId="63D86500" w14:textId="52A57789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2268" w:type="dxa"/>
            <w:vAlign w:val="center"/>
          </w:tcPr>
          <w:p w14:paraId="7FA7A270" w14:textId="48647066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Каюпов Махамбет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Жаңаталап ш/а,       Кеңарал көшесі № 4                  Тел: 8701 704 36 00</w:t>
            </w:r>
          </w:p>
        </w:tc>
        <w:tc>
          <w:tcPr>
            <w:tcW w:w="567" w:type="dxa"/>
          </w:tcPr>
          <w:p w14:paraId="5D0FA30A" w14:textId="6ADEA4AC" w:rsidR="004014A7" w:rsidRPr="00DA07FD" w:rsidRDefault="00D75869" w:rsidP="00D75869">
            <w:pPr>
              <w:pStyle w:val="a4"/>
              <w:numPr>
                <w:ilvl w:val="0"/>
                <w:numId w:val="36"/>
              </w:numPr>
              <w:ind w:left="0"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268" w:type="dxa"/>
            <w:vAlign w:val="center"/>
          </w:tcPr>
          <w:p w14:paraId="3BEE9651" w14:textId="260A38B4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алаңшасын салу</w:t>
            </w:r>
          </w:p>
        </w:tc>
        <w:tc>
          <w:tcPr>
            <w:tcW w:w="6096" w:type="dxa"/>
            <w:vAlign w:val="center"/>
          </w:tcPr>
          <w:p w14:paraId="4B09798B" w14:textId="50FCD362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Кеңарал көшесіне балалар ойын алаңшасын салу мүмкіндігі қаралсын</w:t>
            </w:r>
          </w:p>
        </w:tc>
        <w:tc>
          <w:tcPr>
            <w:tcW w:w="1418" w:type="dxa"/>
          </w:tcPr>
          <w:p w14:paraId="45889459" w14:textId="71802412" w:rsidR="004014A7" w:rsidRPr="00EE267D" w:rsidRDefault="00D427BA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23B005C8" w14:textId="5840D0D2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Әзімбердиев</w:t>
            </w:r>
          </w:p>
        </w:tc>
      </w:tr>
      <w:tr w:rsidR="004014A7" w:rsidRPr="003E0752" w14:paraId="7770FA52" w14:textId="77777777" w:rsidTr="00D75869">
        <w:trPr>
          <w:trHeight w:val="601"/>
        </w:trPr>
        <w:tc>
          <w:tcPr>
            <w:tcW w:w="817" w:type="dxa"/>
            <w:shd w:val="clear" w:color="auto" w:fill="auto"/>
            <w:vAlign w:val="center"/>
          </w:tcPr>
          <w:p w14:paraId="4AC045DF" w14:textId="3622281D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456523" w14:textId="740BEEC8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Сәрсенбаев Нұрсұлтан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Жаңаталап ш/а,              Ақшілік көшесі № 29 Тел:  8747 175 19 95</w:t>
            </w:r>
          </w:p>
        </w:tc>
        <w:tc>
          <w:tcPr>
            <w:tcW w:w="567" w:type="dxa"/>
            <w:shd w:val="clear" w:color="auto" w:fill="auto"/>
          </w:tcPr>
          <w:p w14:paraId="7A45C37B" w14:textId="7A6052E4" w:rsidR="004014A7" w:rsidRPr="00DA07FD" w:rsidRDefault="00D75869" w:rsidP="00D75869">
            <w:pPr>
              <w:pStyle w:val="a4"/>
              <w:numPr>
                <w:ilvl w:val="0"/>
                <w:numId w:val="36"/>
              </w:numPr>
              <w:ind w:left="0"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16948BB" w14:textId="08C26CB8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Жасанды жол кедергісін орнату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1F18224D" w14:textId="05D0FEE4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Ақшілік-Кеңарал көшесінің қиылысына жасанды жол кедергісі немесе жол белгісін орнату мүмкіндігі қаралсын.</w:t>
            </w:r>
          </w:p>
        </w:tc>
        <w:tc>
          <w:tcPr>
            <w:tcW w:w="1418" w:type="dxa"/>
            <w:shd w:val="clear" w:color="auto" w:fill="auto"/>
          </w:tcPr>
          <w:p w14:paraId="7BE89AD1" w14:textId="203F0822" w:rsidR="004014A7" w:rsidRPr="00EE267D" w:rsidRDefault="00D427BA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1D3A985" w14:textId="78EB5FBD" w:rsidR="000B31F5" w:rsidRDefault="00107FB8" w:rsidP="000B3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 Қожаев </w:t>
            </w:r>
          </w:p>
          <w:p w14:paraId="258842A2" w14:textId="0357254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B00B8" w:rsidRPr="000B31F5" w14:paraId="282946EF" w14:textId="77777777" w:rsidTr="00D75869">
        <w:trPr>
          <w:trHeight w:val="1464"/>
        </w:trPr>
        <w:tc>
          <w:tcPr>
            <w:tcW w:w="817" w:type="dxa"/>
            <w:vMerge w:val="restart"/>
            <w:shd w:val="clear" w:color="auto" w:fill="auto"/>
            <w:vAlign w:val="center"/>
          </w:tcPr>
          <w:p w14:paraId="3D147E53" w14:textId="4C29635F" w:rsidR="00AB00B8" w:rsidRPr="00D75869" w:rsidRDefault="00AB00B8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230AC509" w14:textId="77777777" w:rsidR="00AB00B8" w:rsidRDefault="00AB00B8" w:rsidP="00D758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Құдайбергенов Нұржан             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Жаңаталап ш/а,           Талды көшесі              Тел: 8771 664 65 24</w:t>
            </w:r>
          </w:p>
          <w:p w14:paraId="563EF82A" w14:textId="3BBB4416" w:rsid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48C33E12" w14:textId="5C58F122" w:rsidR="00AB00B8" w:rsidRPr="00DA07FD" w:rsidRDefault="00D75869" w:rsidP="00D75869">
            <w:pPr>
              <w:pStyle w:val="a4"/>
              <w:numPr>
                <w:ilvl w:val="0"/>
                <w:numId w:val="36"/>
              </w:numPr>
              <w:ind w:left="0"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5311814" w14:textId="43A11C6B" w:rsidR="00AB00B8" w:rsidRDefault="00AB00B8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Жасанды жол кедергісін орнату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47755B15" w14:textId="1072DEB3" w:rsidR="00AB00B8" w:rsidRDefault="00AB00B8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Жаңаталап көшесі Талды көшесінің бас жағына  жасанды жол кедергісін орнату мкіндігі қаралсын.</w:t>
            </w:r>
          </w:p>
        </w:tc>
        <w:tc>
          <w:tcPr>
            <w:tcW w:w="1418" w:type="dxa"/>
            <w:shd w:val="clear" w:color="auto" w:fill="auto"/>
          </w:tcPr>
          <w:p w14:paraId="7C3407B9" w14:textId="45B30637" w:rsidR="00AB00B8" w:rsidRPr="00EE267D" w:rsidRDefault="00AB00B8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240CD74" w14:textId="77777777" w:rsidR="00AB00B8" w:rsidRPr="00353DA9" w:rsidRDefault="00AB00B8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73192EE7" w14:textId="78C4C0BB" w:rsid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B00B8" w:rsidRPr="000B31F5" w14:paraId="7075A13A" w14:textId="77777777" w:rsidTr="00D75869">
        <w:trPr>
          <w:trHeight w:val="180"/>
        </w:trPr>
        <w:tc>
          <w:tcPr>
            <w:tcW w:w="817" w:type="dxa"/>
            <w:vMerge/>
            <w:shd w:val="clear" w:color="auto" w:fill="auto"/>
            <w:vAlign w:val="center"/>
          </w:tcPr>
          <w:p w14:paraId="15793238" w14:textId="77777777" w:rsidR="00AB00B8" w:rsidRPr="00D75869" w:rsidRDefault="00AB00B8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588493C" w14:textId="77777777" w:rsid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386E7A29" w14:textId="5B278C60" w:rsidR="00AB00B8" w:rsidRPr="00DA07FD" w:rsidRDefault="00D75869" w:rsidP="00D75869">
            <w:pPr>
              <w:pStyle w:val="a4"/>
              <w:numPr>
                <w:ilvl w:val="0"/>
                <w:numId w:val="36"/>
              </w:numPr>
              <w:ind w:left="0"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5137F0" w14:textId="1F278C84" w:rsidR="00AB00B8" w:rsidRDefault="00AB00B8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Газбен қамтамасыз ету мәселесі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23DB98C7" w14:textId="7FE05F89" w:rsidR="00AB00B8" w:rsidRDefault="00AB00B8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газ жүйесімен қамтамасыз ету мәселесі</w:t>
            </w:r>
          </w:p>
        </w:tc>
        <w:tc>
          <w:tcPr>
            <w:tcW w:w="1418" w:type="dxa"/>
            <w:shd w:val="clear" w:color="auto" w:fill="auto"/>
          </w:tcPr>
          <w:p w14:paraId="3A80D2AD" w14:textId="7BF3AA20" w:rsidR="00AB00B8" w:rsidRPr="00EE267D" w:rsidRDefault="00AB00B8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04DA858" w14:textId="77777777" w:rsidR="00AB00B8" w:rsidRPr="00353DA9" w:rsidRDefault="00AB00B8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7B1F07A8" w14:textId="2F22B581" w:rsid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3E0752" w14:paraId="6B6C0F53" w14:textId="77777777" w:rsidTr="00D75869">
        <w:trPr>
          <w:trHeight w:val="512"/>
        </w:trPr>
        <w:tc>
          <w:tcPr>
            <w:tcW w:w="817" w:type="dxa"/>
            <w:vMerge w:val="restart"/>
            <w:vAlign w:val="center"/>
          </w:tcPr>
          <w:p w14:paraId="5591D9E8" w14:textId="73DCD473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</w:p>
        </w:tc>
        <w:tc>
          <w:tcPr>
            <w:tcW w:w="2268" w:type="dxa"/>
            <w:vMerge w:val="restart"/>
            <w:vAlign w:val="center"/>
          </w:tcPr>
          <w:p w14:paraId="57616AF4" w14:textId="032BCDBB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Қалдарова Ақмарал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№ 14,                  Тел: 8701 458 99 09</w:t>
            </w:r>
          </w:p>
        </w:tc>
        <w:tc>
          <w:tcPr>
            <w:tcW w:w="567" w:type="dxa"/>
          </w:tcPr>
          <w:p w14:paraId="4F50EC08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E7BBD21" w14:textId="3EC457B1" w:rsidR="004014A7" w:rsidRPr="00DA07FD" w:rsidRDefault="004519E2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Реновация</w:t>
            </w:r>
            <w:r w:rsidR="004014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мәселесі</w:t>
            </w:r>
          </w:p>
        </w:tc>
        <w:tc>
          <w:tcPr>
            <w:tcW w:w="6096" w:type="dxa"/>
            <w:vAlign w:val="center"/>
          </w:tcPr>
          <w:p w14:paraId="1C138D1B" w14:textId="2F1642BF" w:rsidR="004014A7" w:rsidRPr="00DA07FD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даңғылы № 14 үйге реновация бағдарламасы арқылы жөндеу бойынша түсіндіру жұмыстары жүргізілсін.</w:t>
            </w:r>
          </w:p>
        </w:tc>
        <w:tc>
          <w:tcPr>
            <w:tcW w:w="1418" w:type="dxa"/>
          </w:tcPr>
          <w:p w14:paraId="351910DD" w14:textId="4F758F63" w:rsidR="004014A7" w:rsidRPr="007C165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11B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020F2AF1" w14:textId="39D4EF4C" w:rsidR="004519E2" w:rsidRDefault="004519E2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Б.Абилов</w:t>
            </w:r>
          </w:p>
          <w:p w14:paraId="1DA8AFC6" w14:textId="667A017F" w:rsidR="004014A7" w:rsidRDefault="004014A7" w:rsidP="000B3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1DACB474" w14:textId="77777777" w:rsidTr="00D75869">
        <w:trPr>
          <w:trHeight w:val="666"/>
        </w:trPr>
        <w:tc>
          <w:tcPr>
            <w:tcW w:w="817" w:type="dxa"/>
            <w:vMerge/>
            <w:vAlign w:val="center"/>
          </w:tcPr>
          <w:p w14:paraId="76E05247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16C16D2D" w14:textId="77777777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58602BC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123A04A" w14:textId="726C2448" w:rsidR="004014A7" w:rsidRPr="00DA07FD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Кәріз жүйесін жүргізу мәселесі</w:t>
            </w:r>
          </w:p>
        </w:tc>
        <w:tc>
          <w:tcPr>
            <w:tcW w:w="6096" w:type="dxa"/>
            <w:vAlign w:val="center"/>
          </w:tcPr>
          <w:p w14:paraId="5EC92759" w14:textId="21A3EBCE" w:rsidR="004014A7" w:rsidRPr="00DA07FD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Қазақбаев (Қатын көпір) көшесіне кәріз жүйесін жүргізу мүмкіндігі қаралсын.</w:t>
            </w:r>
          </w:p>
        </w:tc>
        <w:tc>
          <w:tcPr>
            <w:tcW w:w="1418" w:type="dxa"/>
          </w:tcPr>
          <w:p w14:paraId="65F773D2" w14:textId="6C0AB229" w:rsidR="004014A7" w:rsidRPr="007C165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11B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31E12249" w14:textId="77777777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61232E1B" w14:textId="71984F28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D555B4" w14:paraId="032157B0" w14:textId="77777777" w:rsidTr="00D75869">
        <w:trPr>
          <w:trHeight w:val="996"/>
        </w:trPr>
        <w:tc>
          <w:tcPr>
            <w:tcW w:w="817" w:type="dxa"/>
            <w:vMerge w:val="restart"/>
            <w:vAlign w:val="center"/>
          </w:tcPr>
          <w:p w14:paraId="391D2A47" w14:textId="72FD705F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</w:t>
            </w:r>
          </w:p>
        </w:tc>
        <w:tc>
          <w:tcPr>
            <w:tcW w:w="2268" w:type="dxa"/>
            <w:vMerge w:val="restart"/>
            <w:vAlign w:val="center"/>
          </w:tcPr>
          <w:p w14:paraId="2EEBA7BB" w14:textId="67D38332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Замидинова Құрбанкүл          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№ 14,                  Тел: 8777 557 02 63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</w:t>
            </w:r>
          </w:p>
        </w:tc>
        <w:tc>
          <w:tcPr>
            <w:tcW w:w="567" w:type="dxa"/>
          </w:tcPr>
          <w:p w14:paraId="218E84C8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388A9F2" w14:textId="74E38D40" w:rsidR="004014A7" w:rsidRPr="00DA07FD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Шлагбаум орнату мәселесі</w:t>
            </w:r>
          </w:p>
        </w:tc>
        <w:tc>
          <w:tcPr>
            <w:tcW w:w="6096" w:type="dxa"/>
            <w:vAlign w:val="center"/>
          </w:tcPr>
          <w:p w14:paraId="5CEC9915" w14:textId="34ADED9A" w:rsidR="004014A7" w:rsidRPr="00DA07FD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Абай даңғылы № 14 үйдің аумағына </w:t>
            </w:r>
            <w:r w:rsidR="004519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тұрғындардың толық келісімінсіз орнатылған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шлагбаум</w:t>
            </w:r>
            <w:r w:rsidR="004519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заңдылығын анықтау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19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жұмыстары жүргізілсін</w:t>
            </w:r>
          </w:p>
        </w:tc>
        <w:tc>
          <w:tcPr>
            <w:tcW w:w="1418" w:type="dxa"/>
          </w:tcPr>
          <w:p w14:paraId="7BB99151" w14:textId="7161CFFE" w:rsidR="004014A7" w:rsidRPr="007C165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11B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1908D6B3" w14:textId="648CF40A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Әзімбердиев</w:t>
            </w:r>
          </w:p>
        </w:tc>
      </w:tr>
      <w:tr w:rsidR="004014A7" w:rsidRPr="005A4CBF" w14:paraId="69765E6F" w14:textId="77777777" w:rsidTr="00D75869">
        <w:trPr>
          <w:trHeight w:val="996"/>
        </w:trPr>
        <w:tc>
          <w:tcPr>
            <w:tcW w:w="817" w:type="dxa"/>
            <w:vMerge/>
            <w:vAlign w:val="center"/>
          </w:tcPr>
          <w:p w14:paraId="38D4F773" w14:textId="00F0BD09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5D25BC9C" w14:textId="77777777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BC1919B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BFB8E20" w14:textId="548D53AA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алаңшасын жаңарту</w:t>
            </w:r>
          </w:p>
        </w:tc>
        <w:tc>
          <w:tcPr>
            <w:tcW w:w="6096" w:type="dxa"/>
            <w:vAlign w:val="center"/>
          </w:tcPr>
          <w:p w14:paraId="1C88188D" w14:textId="4BD9E905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көшесі  № 14 үй ауласындағы балалар ойын алаңшасын жаңарту мүмкіндігі қаралсын.</w:t>
            </w:r>
          </w:p>
        </w:tc>
        <w:tc>
          <w:tcPr>
            <w:tcW w:w="1418" w:type="dxa"/>
          </w:tcPr>
          <w:p w14:paraId="2C22922B" w14:textId="02ACC183" w:rsidR="004014A7" w:rsidRPr="00A11BE9" w:rsidRDefault="0060747E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11B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454E5742" w14:textId="09B46F85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Әзімбердиев</w:t>
            </w:r>
          </w:p>
        </w:tc>
      </w:tr>
      <w:tr w:rsidR="004014A7" w:rsidRPr="00D555B4" w14:paraId="1A95CCC9" w14:textId="77777777" w:rsidTr="00D75869">
        <w:trPr>
          <w:trHeight w:val="996"/>
        </w:trPr>
        <w:tc>
          <w:tcPr>
            <w:tcW w:w="817" w:type="dxa"/>
            <w:vAlign w:val="center"/>
          </w:tcPr>
          <w:p w14:paraId="54E65A32" w14:textId="156F65D2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</w:t>
            </w:r>
          </w:p>
        </w:tc>
        <w:tc>
          <w:tcPr>
            <w:tcW w:w="2268" w:type="dxa"/>
            <w:vAlign w:val="center"/>
          </w:tcPr>
          <w:p w14:paraId="241F074F" w14:textId="482997F2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Усенова Гүлнар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8700 773 26 88,           8777 326 02 27</w:t>
            </w:r>
          </w:p>
        </w:tc>
        <w:tc>
          <w:tcPr>
            <w:tcW w:w="567" w:type="dxa"/>
          </w:tcPr>
          <w:p w14:paraId="55681EB1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66E4099" w14:textId="3C685E0E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096" w:type="dxa"/>
            <w:vAlign w:val="center"/>
          </w:tcPr>
          <w:p w14:paraId="1EB0EE53" w14:textId="67295861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Мектептің жер учаскесінің нысаналық мақсатын өзгерту мүмкіндігі қаралсын.</w:t>
            </w:r>
          </w:p>
        </w:tc>
        <w:tc>
          <w:tcPr>
            <w:tcW w:w="1418" w:type="dxa"/>
          </w:tcPr>
          <w:p w14:paraId="04B3973C" w14:textId="42CB65D3" w:rsidR="004014A7" w:rsidRPr="00A11BE9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0A2C9A85" w14:textId="7777777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78BD8B4C" w14:textId="7B21B28E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D555B4" w14:paraId="4479FCA2" w14:textId="77777777" w:rsidTr="00D75869">
        <w:trPr>
          <w:trHeight w:val="996"/>
        </w:trPr>
        <w:tc>
          <w:tcPr>
            <w:tcW w:w="817" w:type="dxa"/>
            <w:vAlign w:val="center"/>
          </w:tcPr>
          <w:p w14:paraId="7218610D" w14:textId="7F12D926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19</w:t>
            </w:r>
          </w:p>
        </w:tc>
        <w:tc>
          <w:tcPr>
            <w:tcW w:w="2268" w:type="dxa"/>
            <w:vAlign w:val="center"/>
          </w:tcPr>
          <w:p w14:paraId="2C5029C8" w14:textId="6C74A8E5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Дроздова Валентина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8775 762 21 67</w:t>
            </w:r>
          </w:p>
        </w:tc>
        <w:tc>
          <w:tcPr>
            <w:tcW w:w="567" w:type="dxa"/>
          </w:tcPr>
          <w:p w14:paraId="1A5FB374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4741BCA" w14:textId="4896D2E8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096" w:type="dxa"/>
            <w:vAlign w:val="center"/>
          </w:tcPr>
          <w:p w14:paraId="555B0C7E" w14:textId="0515DA47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учаскесіне көршісінің енуі мәселесін зерделеп, шешу жолы қаралсын.</w:t>
            </w:r>
          </w:p>
        </w:tc>
        <w:tc>
          <w:tcPr>
            <w:tcW w:w="1418" w:type="dxa"/>
          </w:tcPr>
          <w:p w14:paraId="20FB1E22" w14:textId="79508E9E" w:rsidR="004014A7" w:rsidRPr="00A11BE9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14DB3574" w14:textId="7777777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5CBFC874" w14:textId="56CBE9B2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3E0752" w14:paraId="40BEF34B" w14:textId="77777777" w:rsidTr="00D75869">
        <w:trPr>
          <w:trHeight w:val="996"/>
        </w:trPr>
        <w:tc>
          <w:tcPr>
            <w:tcW w:w="817" w:type="dxa"/>
            <w:vMerge w:val="restart"/>
            <w:vAlign w:val="center"/>
          </w:tcPr>
          <w:p w14:paraId="47BAAB1A" w14:textId="6076602C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</w:p>
        </w:tc>
        <w:tc>
          <w:tcPr>
            <w:tcW w:w="2268" w:type="dxa"/>
            <w:vMerge w:val="restart"/>
            <w:vAlign w:val="center"/>
          </w:tcPr>
          <w:p w14:paraId="5F42F0A4" w14:textId="24AEA8C9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Ташпулатова Мая  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ш/а, № 13 үй               Тел: 8705 169 55 57</w:t>
            </w:r>
          </w:p>
        </w:tc>
        <w:tc>
          <w:tcPr>
            <w:tcW w:w="567" w:type="dxa"/>
          </w:tcPr>
          <w:p w14:paraId="2616A882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E4B5067" w14:textId="009D69DA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Мұз сарайын салу мәселесі</w:t>
            </w:r>
          </w:p>
        </w:tc>
        <w:tc>
          <w:tcPr>
            <w:tcW w:w="6096" w:type="dxa"/>
            <w:vAlign w:val="center"/>
          </w:tcPr>
          <w:p w14:paraId="3A585CB4" w14:textId="56971DA1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«Мұз сарайын» салу мүмкіндігі </w:t>
            </w:r>
            <w:r w:rsidR="004519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түсіндіру жұмыстары жүргізілсін</w:t>
            </w:r>
          </w:p>
        </w:tc>
        <w:tc>
          <w:tcPr>
            <w:tcW w:w="1418" w:type="dxa"/>
          </w:tcPr>
          <w:p w14:paraId="6AE944B2" w14:textId="17C516BC" w:rsidR="004014A7" w:rsidRPr="00A11BE9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60A07311" w14:textId="63D404EA" w:rsidR="004014A7" w:rsidRPr="00353DA9" w:rsidRDefault="004519E2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м.а. </w:t>
            </w:r>
            <w:r w:rsidR="00401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Жолдықараев</w:t>
            </w:r>
          </w:p>
          <w:p w14:paraId="11FD62AB" w14:textId="67D13218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3E0752" w14:paraId="6D39FF4D" w14:textId="77777777" w:rsidTr="00D75869">
        <w:trPr>
          <w:trHeight w:val="490"/>
        </w:trPr>
        <w:tc>
          <w:tcPr>
            <w:tcW w:w="817" w:type="dxa"/>
            <w:vMerge/>
            <w:vAlign w:val="center"/>
          </w:tcPr>
          <w:p w14:paraId="1E895395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15584AB5" w14:textId="77777777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736B17B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843B093" w14:textId="16B8748A" w:rsidR="004014A7" w:rsidRDefault="0060747E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Жаттықтырушыларды </w:t>
            </w:r>
            <w:r w:rsidR="004014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көбейту мәселесі</w:t>
            </w:r>
          </w:p>
        </w:tc>
        <w:tc>
          <w:tcPr>
            <w:tcW w:w="6096" w:type="dxa"/>
            <w:vAlign w:val="center"/>
          </w:tcPr>
          <w:p w14:paraId="27D9B8AB" w14:textId="29A4540F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Мұз сарайына қосымша жаттықтырушылар тарту мүмкіндігі қаралсын.</w:t>
            </w:r>
          </w:p>
        </w:tc>
        <w:tc>
          <w:tcPr>
            <w:tcW w:w="1418" w:type="dxa"/>
          </w:tcPr>
          <w:p w14:paraId="668E339D" w14:textId="1532BA46" w:rsidR="004014A7" w:rsidRPr="00EE267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46237EF0" w14:textId="7EA49442" w:rsidR="004014A7" w:rsidRPr="00353DA9" w:rsidRDefault="004519E2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м.а. </w:t>
            </w:r>
            <w:r w:rsidR="00401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Жолдықараев</w:t>
            </w:r>
          </w:p>
          <w:p w14:paraId="785EF06A" w14:textId="5F7BBA2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D555B4" w14:paraId="61790CAF" w14:textId="77777777" w:rsidTr="00D75869">
        <w:trPr>
          <w:trHeight w:val="360"/>
        </w:trPr>
        <w:tc>
          <w:tcPr>
            <w:tcW w:w="817" w:type="dxa"/>
            <w:vMerge/>
            <w:vAlign w:val="center"/>
          </w:tcPr>
          <w:p w14:paraId="63CADE3D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78BCB00F" w14:textId="77777777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9BB30D9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D4DE959" w14:textId="05425235" w:rsidR="004014A7" w:rsidRDefault="004519E2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Жерге төселген т</w:t>
            </w:r>
            <w:r w:rsidR="004014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ақташаларды ауыстыру мәселесі</w:t>
            </w:r>
          </w:p>
        </w:tc>
        <w:tc>
          <w:tcPr>
            <w:tcW w:w="6096" w:type="dxa"/>
            <w:vAlign w:val="center"/>
          </w:tcPr>
          <w:p w14:paraId="50FDC031" w14:textId="4892E45D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Қаладағы гүлзарлар мен саябақтардағы</w:t>
            </w:r>
            <w:r w:rsidR="004519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жерге төселген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тақташаларды </w:t>
            </w:r>
            <w:r w:rsidR="004519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(қыста тайғанамайтын, қауіпсіз) тақташаларға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ауыстыру мүмкіндігі қаралсын.</w:t>
            </w:r>
          </w:p>
        </w:tc>
        <w:tc>
          <w:tcPr>
            <w:tcW w:w="1418" w:type="dxa"/>
          </w:tcPr>
          <w:p w14:paraId="31C2EEDE" w14:textId="11DABC3C" w:rsidR="004014A7" w:rsidRPr="00EE267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642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F642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706EF099" w14:textId="7C310A06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 Оңғар</w:t>
            </w:r>
          </w:p>
          <w:p w14:paraId="1E52970A" w14:textId="28A1588A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D555B4" w14:paraId="714815DD" w14:textId="77777777" w:rsidTr="00D75869">
        <w:trPr>
          <w:trHeight w:val="500"/>
        </w:trPr>
        <w:tc>
          <w:tcPr>
            <w:tcW w:w="817" w:type="dxa"/>
            <w:vMerge/>
            <w:vAlign w:val="center"/>
          </w:tcPr>
          <w:p w14:paraId="50C40D3D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0C3CAE89" w14:textId="77777777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F007B4A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0867E3B" w14:textId="2449A94D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Қоқыс жинау мәселесі</w:t>
            </w:r>
          </w:p>
        </w:tc>
        <w:tc>
          <w:tcPr>
            <w:tcW w:w="6096" w:type="dxa"/>
            <w:vAlign w:val="center"/>
          </w:tcPr>
          <w:p w14:paraId="62A567B0" w14:textId="4293421D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Қоқыстардың мерзімінде шығарылуы қатаң қадағалансын.</w:t>
            </w:r>
          </w:p>
        </w:tc>
        <w:tc>
          <w:tcPr>
            <w:tcW w:w="1418" w:type="dxa"/>
          </w:tcPr>
          <w:p w14:paraId="7E87A4FF" w14:textId="32357E33" w:rsidR="004014A7" w:rsidRPr="00A11BE9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642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F642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6519206B" w14:textId="77777777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 Оңғар</w:t>
            </w:r>
          </w:p>
          <w:p w14:paraId="34D1D794" w14:textId="50CE6EF6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4519E2" w14:paraId="5CB01C49" w14:textId="77777777" w:rsidTr="00D75869">
        <w:trPr>
          <w:trHeight w:val="500"/>
        </w:trPr>
        <w:tc>
          <w:tcPr>
            <w:tcW w:w="817" w:type="dxa"/>
            <w:vAlign w:val="center"/>
          </w:tcPr>
          <w:p w14:paraId="76A9787D" w14:textId="40FF2494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</w:t>
            </w:r>
          </w:p>
        </w:tc>
        <w:tc>
          <w:tcPr>
            <w:tcW w:w="2268" w:type="dxa"/>
            <w:vAlign w:val="center"/>
          </w:tcPr>
          <w:p w14:paraId="5E804D8B" w14:textId="7A0E885A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Ирисметова Анжела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8775 069 72 98</w:t>
            </w:r>
          </w:p>
        </w:tc>
        <w:tc>
          <w:tcPr>
            <w:tcW w:w="567" w:type="dxa"/>
          </w:tcPr>
          <w:p w14:paraId="7B2BAA54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5325ABD" w14:textId="3EC600EE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096" w:type="dxa"/>
            <w:vAlign w:val="center"/>
          </w:tcPr>
          <w:p w14:paraId="07CFF92D" w14:textId="21F1E18C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учаскесінің арендалық мерзімін ұзарту мүмкіндігі қаралсын.</w:t>
            </w:r>
          </w:p>
        </w:tc>
        <w:tc>
          <w:tcPr>
            <w:tcW w:w="1418" w:type="dxa"/>
          </w:tcPr>
          <w:p w14:paraId="5096F822" w14:textId="55BA25D4" w:rsidR="004014A7" w:rsidRPr="00F642F2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715D7595" w14:textId="098DEDF6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4ABA0073" w14:textId="1A83C27D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3E0752" w14:paraId="3144A609" w14:textId="77777777" w:rsidTr="00D75869">
        <w:trPr>
          <w:trHeight w:val="500"/>
        </w:trPr>
        <w:tc>
          <w:tcPr>
            <w:tcW w:w="817" w:type="dxa"/>
            <w:vMerge w:val="restart"/>
            <w:vAlign w:val="center"/>
          </w:tcPr>
          <w:p w14:paraId="043B2282" w14:textId="12B8220D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</w:p>
        </w:tc>
        <w:tc>
          <w:tcPr>
            <w:tcW w:w="2268" w:type="dxa"/>
            <w:vMerge w:val="restart"/>
            <w:vAlign w:val="center"/>
          </w:tcPr>
          <w:p w14:paraId="6BA77F55" w14:textId="0729B32B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Мырзабаев Әбдумажит      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Театр көшесі № 31А             Тел: 8702 493 55 34</w:t>
            </w:r>
          </w:p>
        </w:tc>
        <w:tc>
          <w:tcPr>
            <w:tcW w:w="567" w:type="dxa"/>
          </w:tcPr>
          <w:p w14:paraId="13CCE33B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63611F2" w14:textId="48F4B4F3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белгісін орнату мәселесі</w:t>
            </w:r>
          </w:p>
        </w:tc>
        <w:tc>
          <w:tcPr>
            <w:tcW w:w="6096" w:type="dxa"/>
            <w:vAlign w:val="center"/>
          </w:tcPr>
          <w:p w14:paraId="535B3DA4" w14:textId="089440D0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Театральная № 31а маңына жол белгілерін орнату мүмкіндігі қаралсын.</w:t>
            </w:r>
          </w:p>
        </w:tc>
        <w:tc>
          <w:tcPr>
            <w:tcW w:w="1418" w:type="dxa"/>
          </w:tcPr>
          <w:p w14:paraId="6E58966A" w14:textId="4318F0C8" w:rsidR="004014A7" w:rsidRPr="00EE267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06A19559" w14:textId="2168FF39" w:rsidR="000B31F5" w:rsidRDefault="004519E2" w:rsidP="000B3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 Қожаев </w:t>
            </w:r>
          </w:p>
          <w:p w14:paraId="578F588B" w14:textId="4BC8F732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7456DAEE" w14:textId="77777777" w:rsidTr="00D75869">
        <w:trPr>
          <w:trHeight w:val="500"/>
        </w:trPr>
        <w:tc>
          <w:tcPr>
            <w:tcW w:w="817" w:type="dxa"/>
            <w:vMerge/>
            <w:vAlign w:val="center"/>
          </w:tcPr>
          <w:p w14:paraId="61899275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75C48A76" w14:textId="77777777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000C9A8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944DE05" w14:textId="79609439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 аулау мәселесі</w:t>
            </w:r>
          </w:p>
        </w:tc>
        <w:tc>
          <w:tcPr>
            <w:tcW w:w="6096" w:type="dxa"/>
            <w:vAlign w:val="center"/>
          </w:tcPr>
          <w:p w14:paraId="32060AD5" w14:textId="412E7446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Театральная № 31а маңындағы қаңғыбас иттерді аулау жұмыстары жүргізілсін.</w:t>
            </w:r>
          </w:p>
        </w:tc>
        <w:tc>
          <w:tcPr>
            <w:tcW w:w="1418" w:type="dxa"/>
          </w:tcPr>
          <w:p w14:paraId="2CDA5CE1" w14:textId="31B7AB3E" w:rsidR="004014A7" w:rsidRPr="00EE267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6CE9E919" w14:textId="52BD5232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Т. Мекамбаев</w:t>
            </w:r>
          </w:p>
          <w:p w14:paraId="5029F2DD" w14:textId="5413F6C3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71384D1C" w14:textId="77777777" w:rsidTr="00D75869">
        <w:trPr>
          <w:trHeight w:val="500"/>
        </w:trPr>
        <w:tc>
          <w:tcPr>
            <w:tcW w:w="817" w:type="dxa"/>
            <w:vAlign w:val="center"/>
          </w:tcPr>
          <w:p w14:paraId="34220B87" w14:textId="54610836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</w:t>
            </w:r>
          </w:p>
        </w:tc>
        <w:tc>
          <w:tcPr>
            <w:tcW w:w="2268" w:type="dxa"/>
            <w:vAlign w:val="center"/>
          </w:tcPr>
          <w:p w14:paraId="19210DF7" w14:textId="0D230C34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Проказинова Ольга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 Қалдаяқова № 4 Тел: 8777 546 11 44</w:t>
            </w:r>
          </w:p>
        </w:tc>
        <w:tc>
          <w:tcPr>
            <w:tcW w:w="567" w:type="dxa"/>
          </w:tcPr>
          <w:p w14:paraId="242180FE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45E55F5" w14:textId="78CF2AA7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Үйдің шатырын жөндеу мәселесі</w:t>
            </w:r>
          </w:p>
        </w:tc>
        <w:tc>
          <w:tcPr>
            <w:tcW w:w="6096" w:type="dxa"/>
            <w:vAlign w:val="center"/>
          </w:tcPr>
          <w:p w14:paraId="22146EFF" w14:textId="4B14CC0C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Үйдің шатырын ретке келтіру жұмыстары жүргізілсін</w:t>
            </w:r>
            <w:r w:rsidR="00A76B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(демеуші есебінен)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18" w:type="dxa"/>
          </w:tcPr>
          <w:p w14:paraId="04F3020F" w14:textId="081C5F4B" w:rsidR="004014A7" w:rsidRPr="00EE267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11B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3143591F" w14:textId="7777777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О. Тәжібаев</w:t>
            </w:r>
          </w:p>
          <w:p w14:paraId="79A2AF9F" w14:textId="1CEE7481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3E0752" w14:paraId="7D5FC02F" w14:textId="77777777" w:rsidTr="00D75869">
        <w:trPr>
          <w:trHeight w:val="500"/>
        </w:trPr>
        <w:tc>
          <w:tcPr>
            <w:tcW w:w="817" w:type="dxa"/>
            <w:vMerge w:val="restart"/>
            <w:vAlign w:val="center"/>
          </w:tcPr>
          <w:p w14:paraId="2F9D3F04" w14:textId="792F0D0D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</w:t>
            </w:r>
          </w:p>
        </w:tc>
        <w:tc>
          <w:tcPr>
            <w:tcW w:w="2268" w:type="dxa"/>
            <w:vMerge w:val="restart"/>
            <w:vAlign w:val="center"/>
          </w:tcPr>
          <w:p w14:paraId="3E8753BF" w14:textId="4716C860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Досалиева Сауле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 Байтұрсынов көшесі № 86А                         Тел: 8701 460 84 24</w:t>
            </w:r>
          </w:p>
        </w:tc>
        <w:tc>
          <w:tcPr>
            <w:tcW w:w="567" w:type="dxa"/>
          </w:tcPr>
          <w:p w14:paraId="68A49150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C679C7B" w14:textId="6D9E104F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Аяқжол ашу мәселесі</w:t>
            </w:r>
          </w:p>
        </w:tc>
        <w:tc>
          <w:tcPr>
            <w:tcW w:w="6096" w:type="dxa"/>
            <w:vAlign w:val="center"/>
          </w:tcPr>
          <w:p w14:paraId="7DEADC2B" w14:textId="0CE162C0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онкологиялық орталығы бар көпбейінді аурухананың артындағы аяқжолды</w:t>
            </w:r>
            <w:r w:rsidR="00A76B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заңдылығын зерделеп,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ашу мүмкіндігі қаралсын.</w:t>
            </w:r>
          </w:p>
        </w:tc>
        <w:tc>
          <w:tcPr>
            <w:tcW w:w="1418" w:type="dxa"/>
          </w:tcPr>
          <w:p w14:paraId="360D5462" w14:textId="596DF87C" w:rsidR="004014A7" w:rsidRPr="00EE267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4B9A0029" w14:textId="0082EA7F" w:rsidR="00A76B90" w:rsidRDefault="00A76B90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386B09B2" w14:textId="02F82E4B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F8636B" w14:paraId="6D67BCC4" w14:textId="77777777" w:rsidTr="00D75869">
        <w:trPr>
          <w:trHeight w:val="500"/>
        </w:trPr>
        <w:tc>
          <w:tcPr>
            <w:tcW w:w="817" w:type="dxa"/>
            <w:vMerge/>
            <w:vAlign w:val="center"/>
          </w:tcPr>
          <w:p w14:paraId="262BE92A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7D9CC898" w14:textId="77777777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2C87558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F4A69D6" w14:textId="3FF18D47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Нысанның заңдылығын анықтау мәселесі</w:t>
            </w:r>
          </w:p>
        </w:tc>
        <w:tc>
          <w:tcPr>
            <w:tcW w:w="6096" w:type="dxa"/>
            <w:vAlign w:val="center"/>
          </w:tcPr>
          <w:p w14:paraId="44CB31C7" w14:textId="7DC0444E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 Байтұрсынов көшесі № 88/3 мекенжайындағы нысанның заңдылығын қарап, баяндалсын.</w:t>
            </w:r>
          </w:p>
        </w:tc>
        <w:tc>
          <w:tcPr>
            <w:tcW w:w="1418" w:type="dxa"/>
          </w:tcPr>
          <w:p w14:paraId="42417383" w14:textId="6CE4E919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41670BCA" w14:textId="1A59A949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63F948B9" w14:textId="061493EB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D555B4" w14:paraId="485155C0" w14:textId="77777777" w:rsidTr="00D75869">
        <w:trPr>
          <w:trHeight w:val="500"/>
        </w:trPr>
        <w:tc>
          <w:tcPr>
            <w:tcW w:w="817" w:type="dxa"/>
            <w:vMerge w:val="restart"/>
            <w:vAlign w:val="center"/>
          </w:tcPr>
          <w:p w14:paraId="32428D6E" w14:textId="295B9C4C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</w:p>
        </w:tc>
        <w:tc>
          <w:tcPr>
            <w:tcW w:w="2268" w:type="dxa"/>
            <w:vMerge w:val="restart"/>
            <w:vAlign w:val="center"/>
          </w:tcPr>
          <w:p w14:paraId="3E387553" w14:textId="132E6A84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Жаңабаева Аягөз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Ұябасар көшесі № 6 Тел: 8707 550 40 86</w:t>
            </w:r>
          </w:p>
        </w:tc>
        <w:tc>
          <w:tcPr>
            <w:tcW w:w="567" w:type="dxa"/>
          </w:tcPr>
          <w:p w14:paraId="16F9CC1E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8186202" w14:textId="76F3D6A2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Үйді заңдастыру мәселесі</w:t>
            </w:r>
          </w:p>
        </w:tc>
        <w:tc>
          <w:tcPr>
            <w:tcW w:w="6096" w:type="dxa"/>
            <w:vAlign w:val="center"/>
          </w:tcPr>
          <w:p w14:paraId="2A74A8AA" w14:textId="49753CB4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Құрсай шағын ауданындағы үйдің құжатын заңдастыру мүмкіндігі қаралсын.</w:t>
            </w:r>
          </w:p>
        </w:tc>
        <w:tc>
          <w:tcPr>
            <w:tcW w:w="1418" w:type="dxa"/>
          </w:tcPr>
          <w:p w14:paraId="5877559A" w14:textId="72A5AAFD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56951B79" w14:textId="7777777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751BD899" w14:textId="5E7B595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5B6DAF" w14:paraId="6D8300CC" w14:textId="77777777" w:rsidTr="00D75869">
        <w:trPr>
          <w:trHeight w:val="500"/>
        </w:trPr>
        <w:tc>
          <w:tcPr>
            <w:tcW w:w="817" w:type="dxa"/>
            <w:vMerge/>
            <w:vAlign w:val="center"/>
          </w:tcPr>
          <w:p w14:paraId="0E0BF4F2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7BC09FE2" w14:textId="77777777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7C2953E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EE433FA" w14:textId="43CF8A01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6096" w:type="dxa"/>
            <w:vAlign w:val="center"/>
          </w:tcPr>
          <w:p w14:paraId="43AAF076" w14:textId="38F4E77A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ойын алаңшасын жарықтандыру жұмыстары жүргізілсін.</w:t>
            </w:r>
          </w:p>
        </w:tc>
        <w:tc>
          <w:tcPr>
            <w:tcW w:w="1418" w:type="dxa"/>
          </w:tcPr>
          <w:p w14:paraId="0FD7B56A" w14:textId="1B3F3D9E" w:rsidR="004014A7" w:rsidRPr="00EE267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11B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61574F1D" w14:textId="5C4C9B0B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Әзімбердиев</w:t>
            </w:r>
          </w:p>
        </w:tc>
      </w:tr>
      <w:tr w:rsidR="004014A7" w:rsidRPr="000B31F5" w14:paraId="28500367" w14:textId="77777777" w:rsidTr="00D75869">
        <w:trPr>
          <w:trHeight w:val="500"/>
        </w:trPr>
        <w:tc>
          <w:tcPr>
            <w:tcW w:w="817" w:type="dxa"/>
            <w:vMerge/>
            <w:vAlign w:val="center"/>
          </w:tcPr>
          <w:p w14:paraId="5C6260B5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4524F65E" w14:textId="77777777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60C3C3B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E6F733C" w14:textId="232685CE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 жарығын жақсарту мәселесі</w:t>
            </w:r>
          </w:p>
        </w:tc>
        <w:tc>
          <w:tcPr>
            <w:tcW w:w="6096" w:type="dxa"/>
            <w:vAlign w:val="center"/>
          </w:tcPr>
          <w:p w14:paraId="64A4896E" w14:textId="66D97A68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 жарығын жеке меншіктен мемлекеттік меншікке алу мүмкіндігі қаралсын.</w:t>
            </w:r>
          </w:p>
        </w:tc>
        <w:tc>
          <w:tcPr>
            <w:tcW w:w="1418" w:type="dxa"/>
          </w:tcPr>
          <w:p w14:paraId="1739297D" w14:textId="05000325" w:rsidR="004014A7" w:rsidRPr="00A11BE9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11B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4FF0A48E" w14:textId="77777777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06F962CD" w14:textId="3D1F4D91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51256684" w14:textId="77777777" w:rsidTr="00D75869">
        <w:trPr>
          <w:trHeight w:val="500"/>
        </w:trPr>
        <w:tc>
          <w:tcPr>
            <w:tcW w:w="817" w:type="dxa"/>
            <w:vAlign w:val="center"/>
          </w:tcPr>
          <w:p w14:paraId="65A4F831" w14:textId="28CFE666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</w:t>
            </w:r>
          </w:p>
        </w:tc>
        <w:tc>
          <w:tcPr>
            <w:tcW w:w="2268" w:type="dxa"/>
            <w:vAlign w:val="center"/>
          </w:tcPr>
          <w:p w14:paraId="04D25F99" w14:textId="41A2C108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Алтынбекова Индира     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Қазығұрт ш/а, Ақжар-2 көшесі         Тел: 8702 358 87 06</w:t>
            </w:r>
          </w:p>
        </w:tc>
        <w:tc>
          <w:tcPr>
            <w:tcW w:w="567" w:type="dxa"/>
          </w:tcPr>
          <w:p w14:paraId="15AA245C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B41A49B" w14:textId="256750BC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төленетін ақша мәселесі</w:t>
            </w:r>
          </w:p>
        </w:tc>
        <w:tc>
          <w:tcPr>
            <w:tcW w:w="6096" w:type="dxa"/>
            <w:vAlign w:val="center"/>
          </w:tcPr>
          <w:p w14:paraId="60549736" w14:textId="24186D84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Ұлттық қордан </w:t>
            </w:r>
            <w:r w:rsidR="00F863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қайтыс болған баласына түсіп жатқан қаражатты тоқтату бойынша тиісті жұмыстар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жүргізілсін.</w:t>
            </w:r>
          </w:p>
        </w:tc>
        <w:tc>
          <w:tcPr>
            <w:tcW w:w="1418" w:type="dxa"/>
          </w:tcPr>
          <w:p w14:paraId="2839E8B5" w14:textId="12481182" w:rsidR="004014A7" w:rsidRPr="00A11BE9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11B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0E30B999" w14:textId="22D8CC5D" w:rsidR="00F8636B" w:rsidRDefault="00F8636B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E4CE3C4" w14:textId="413BECE1" w:rsidR="00F8636B" w:rsidRPr="00353DA9" w:rsidRDefault="00F8636B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 Өтебаева</w:t>
            </w:r>
          </w:p>
          <w:p w14:paraId="50A1256B" w14:textId="7224CD58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3E0752" w14:paraId="5713238C" w14:textId="77777777" w:rsidTr="00D75869">
        <w:trPr>
          <w:trHeight w:val="500"/>
        </w:trPr>
        <w:tc>
          <w:tcPr>
            <w:tcW w:w="817" w:type="dxa"/>
            <w:vMerge w:val="restart"/>
            <w:vAlign w:val="center"/>
          </w:tcPr>
          <w:p w14:paraId="225110A8" w14:textId="49396AE0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</w:t>
            </w:r>
          </w:p>
        </w:tc>
        <w:tc>
          <w:tcPr>
            <w:tcW w:w="2268" w:type="dxa"/>
            <w:vMerge w:val="restart"/>
            <w:vAlign w:val="center"/>
          </w:tcPr>
          <w:p w14:paraId="1AF8CF01" w14:textId="73DC68CB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Нұрымбет Эльмира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 Қалдаяқов № 9 Тел: 8778 532 81 60</w:t>
            </w:r>
          </w:p>
        </w:tc>
        <w:tc>
          <w:tcPr>
            <w:tcW w:w="567" w:type="dxa"/>
          </w:tcPr>
          <w:p w14:paraId="562A2843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A577672" w14:textId="36660CF6" w:rsidR="004014A7" w:rsidRDefault="00F8636B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Реновация</w:t>
            </w:r>
            <w:r w:rsidR="004014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мәселесі</w:t>
            </w:r>
          </w:p>
        </w:tc>
        <w:tc>
          <w:tcPr>
            <w:tcW w:w="6096" w:type="dxa"/>
            <w:vAlign w:val="center"/>
          </w:tcPr>
          <w:p w14:paraId="7867C0A9" w14:textId="04AF4342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 Қалдаяқов көшесіндегі ескі үйді реновация бағдарламасына сәйкес жаңарту мүмкіндігі қаралсын.</w:t>
            </w:r>
          </w:p>
        </w:tc>
        <w:tc>
          <w:tcPr>
            <w:tcW w:w="1418" w:type="dxa"/>
          </w:tcPr>
          <w:p w14:paraId="3F571E03" w14:textId="2E64C7ED" w:rsidR="004014A7" w:rsidRPr="00A11BE9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11B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38FD4F62" w14:textId="14676AFE" w:rsidR="00F8636B" w:rsidRDefault="00F8636B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Абилов</w:t>
            </w:r>
          </w:p>
          <w:p w14:paraId="0C27346E" w14:textId="08E6A6B4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D555B4" w14:paraId="492564C8" w14:textId="77777777" w:rsidTr="00D75869">
        <w:trPr>
          <w:trHeight w:val="500"/>
        </w:trPr>
        <w:tc>
          <w:tcPr>
            <w:tcW w:w="817" w:type="dxa"/>
            <w:vMerge/>
            <w:vAlign w:val="center"/>
          </w:tcPr>
          <w:p w14:paraId="1B6D83D5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53674C1C" w14:textId="77777777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CDFB4D3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D28D6A5" w14:textId="0A0FD271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Ауланың жеке меншікке өтуі мәселесі</w:t>
            </w:r>
          </w:p>
        </w:tc>
        <w:tc>
          <w:tcPr>
            <w:tcW w:w="6096" w:type="dxa"/>
            <w:vAlign w:val="center"/>
          </w:tcPr>
          <w:p w14:paraId="52BF6988" w14:textId="4E683056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 Қалдаяқов көшесіндегі көппәтерлі үйдің ауласының жеке меншікке өтуінің заңдылығы қаралсын.</w:t>
            </w:r>
          </w:p>
        </w:tc>
        <w:tc>
          <w:tcPr>
            <w:tcW w:w="1418" w:type="dxa"/>
          </w:tcPr>
          <w:p w14:paraId="14406E56" w14:textId="40651082" w:rsidR="004014A7" w:rsidRPr="00A11BE9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5FBDECFD" w14:textId="7777777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14399B2D" w14:textId="3A11FCED" w:rsidR="000B31F5" w:rsidRDefault="000B31F5" w:rsidP="000B31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6D58A40" w14:textId="1395F314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D555B4" w14:paraId="033F9EFF" w14:textId="77777777" w:rsidTr="00D75869">
        <w:trPr>
          <w:trHeight w:val="500"/>
        </w:trPr>
        <w:tc>
          <w:tcPr>
            <w:tcW w:w="817" w:type="dxa"/>
            <w:vMerge/>
            <w:vAlign w:val="center"/>
          </w:tcPr>
          <w:p w14:paraId="72E731D1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2A6F1D68" w14:textId="77777777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3C7E9A3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75AD74D" w14:textId="39F6539F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096" w:type="dxa"/>
            <w:vAlign w:val="center"/>
          </w:tcPr>
          <w:p w14:paraId="63026A94" w14:textId="6F88EAA7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учаскесінің құжаттарын заңдастыру мүмкіндігі қаралсын.</w:t>
            </w:r>
          </w:p>
        </w:tc>
        <w:tc>
          <w:tcPr>
            <w:tcW w:w="1418" w:type="dxa"/>
          </w:tcPr>
          <w:p w14:paraId="6EBFA626" w14:textId="266A36C0" w:rsidR="004014A7" w:rsidRPr="00A11BE9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00BD6275" w14:textId="7777777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4955FFB5" w14:textId="5F20D16F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8636B" w:rsidRPr="000B31F5" w14:paraId="02368104" w14:textId="77777777" w:rsidTr="00D75869">
        <w:trPr>
          <w:trHeight w:val="612"/>
        </w:trPr>
        <w:tc>
          <w:tcPr>
            <w:tcW w:w="817" w:type="dxa"/>
            <w:vMerge w:val="restart"/>
            <w:vAlign w:val="center"/>
          </w:tcPr>
          <w:p w14:paraId="2669CEB5" w14:textId="77777777" w:rsidR="00F8636B" w:rsidRPr="00D75869" w:rsidRDefault="00F8636B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442BAA21" w14:textId="3188CD56" w:rsidR="00F8636B" w:rsidRDefault="00F8636B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Ибрагимова Розагүл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8747 105 46 32</w:t>
            </w:r>
          </w:p>
        </w:tc>
        <w:tc>
          <w:tcPr>
            <w:tcW w:w="567" w:type="dxa"/>
          </w:tcPr>
          <w:p w14:paraId="5A2A8C8D" w14:textId="77777777" w:rsidR="00F8636B" w:rsidRPr="00DA07FD" w:rsidRDefault="00F8636B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D5EF1E3" w14:textId="2B90BF6C" w:rsidR="00F8636B" w:rsidRDefault="00F8636B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салу мәселесі</w:t>
            </w:r>
          </w:p>
        </w:tc>
        <w:tc>
          <w:tcPr>
            <w:tcW w:w="6096" w:type="dxa"/>
            <w:vAlign w:val="center"/>
          </w:tcPr>
          <w:p w14:paraId="2E726430" w14:textId="5B9E27D5" w:rsidR="00F8636B" w:rsidRDefault="00F8636B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Агрофирма - Қарасу шағын ауданына мектеп салу мүмкіндігі қаралсын.</w:t>
            </w:r>
          </w:p>
        </w:tc>
        <w:tc>
          <w:tcPr>
            <w:tcW w:w="1418" w:type="dxa"/>
            <w:vAlign w:val="center"/>
          </w:tcPr>
          <w:p w14:paraId="757A4D4A" w14:textId="46ABBB0B" w:rsidR="00F8636B" w:rsidRDefault="00F8636B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78DD7638" w14:textId="3AD52199" w:rsidR="00F8636B" w:rsidRPr="00353DA9" w:rsidRDefault="00F8636B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Ысқақов</w:t>
            </w:r>
          </w:p>
          <w:p w14:paraId="6FF41780" w14:textId="090F7827" w:rsidR="00F8636B" w:rsidRDefault="00F8636B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367CD3E0" w14:textId="77777777" w:rsidTr="00D75869">
        <w:trPr>
          <w:trHeight w:val="903"/>
        </w:trPr>
        <w:tc>
          <w:tcPr>
            <w:tcW w:w="817" w:type="dxa"/>
            <w:vMerge/>
            <w:vAlign w:val="center"/>
          </w:tcPr>
          <w:p w14:paraId="66A81237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58CFB06E" w14:textId="77777777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2B04DBE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0A34D70" w14:textId="289B084D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Аялдамада сауда жасау мәселесі</w:t>
            </w:r>
          </w:p>
        </w:tc>
        <w:tc>
          <w:tcPr>
            <w:tcW w:w="6096" w:type="dxa"/>
            <w:vAlign w:val="center"/>
          </w:tcPr>
          <w:p w14:paraId="03DE8C3F" w14:textId="097F2778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Аялдамадан кәсіпкерлік нысанда дүңгіршекті</w:t>
            </w:r>
            <w:r w:rsidR="00B82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салу бойынша эскиздік жобаны дайындап, эскизге сәйкес салу керектігі жөнінде түсіндірілді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8" w:type="dxa"/>
          </w:tcPr>
          <w:p w14:paraId="0BB6F61A" w14:textId="760CFDC2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3EA1BBCA" w14:textId="5BB46561" w:rsidR="004014A7" w:rsidRPr="00353DA9" w:rsidRDefault="00B829F4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50BF32E" w14:textId="31812811" w:rsidR="00B829F4" w:rsidRDefault="00B829F4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FF427D" w14:paraId="6951BD17" w14:textId="77777777" w:rsidTr="00D75869">
        <w:trPr>
          <w:trHeight w:val="240"/>
        </w:trPr>
        <w:tc>
          <w:tcPr>
            <w:tcW w:w="817" w:type="dxa"/>
            <w:vAlign w:val="center"/>
          </w:tcPr>
          <w:p w14:paraId="09F665F4" w14:textId="6D6D5508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</w:t>
            </w:r>
          </w:p>
        </w:tc>
        <w:tc>
          <w:tcPr>
            <w:tcW w:w="2268" w:type="dxa"/>
            <w:vAlign w:val="center"/>
          </w:tcPr>
          <w:p w14:paraId="4CB20706" w14:textId="7C2B54D5" w:rsidR="004014A7" w:rsidRDefault="00FF427D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Мөлдір Күмісбекқызы</w:t>
            </w:r>
          </w:p>
        </w:tc>
        <w:tc>
          <w:tcPr>
            <w:tcW w:w="567" w:type="dxa"/>
          </w:tcPr>
          <w:p w14:paraId="64C452A9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AA4034C" w14:textId="74E1F40E" w:rsidR="004014A7" w:rsidRDefault="00FF427D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кешенінің мәселесі</w:t>
            </w:r>
          </w:p>
        </w:tc>
        <w:tc>
          <w:tcPr>
            <w:tcW w:w="6096" w:type="dxa"/>
            <w:vAlign w:val="center"/>
          </w:tcPr>
          <w:p w14:paraId="611F55A5" w14:textId="290A3302" w:rsidR="004014A7" w:rsidRDefault="00FF427D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кешенінде эскиздік жоба бойынша қоқым контейнерінің орны тұрғындардың келісімінсіз ауыстырылуы бойынша заңдылығын анықтап, тиісті шаралар қабылдансын</w:t>
            </w:r>
          </w:p>
        </w:tc>
        <w:tc>
          <w:tcPr>
            <w:tcW w:w="1418" w:type="dxa"/>
          </w:tcPr>
          <w:p w14:paraId="0A258F62" w14:textId="41566EEC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125" w:type="dxa"/>
            <w:vAlign w:val="center"/>
          </w:tcPr>
          <w:p w14:paraId="69CAD9B0" w14:textId="3782E8B7" w:rsidR="00FF427D" w:rsidRDefault="00FF427D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Абинуров</w:t>
            </w:r>
          </w:p>
          <w:p w14:paraId="5DFA606A" w14:textId="42EADAFC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829F4" w:rsidRPr="00FF427D" w14:paraId="7CA91BC7" w14:textId="77777777" w:rsidTr="00D75869">
        <w:trPr>
          <w:trHeight w:val="852"/>
        </w:trPr>
        <w:tc>
          <w:tcPr>
            <w:tcW w:w="817" w:type="dxa"/>
            <w:vAlign w:val="center"/>
          </w:tcPr>
          <w:p w14:paraId="2015A761" w14:textId="77777777" w:rsidR="00B829F4" w:rsidRPr="00D75869" w:rsidRDefault="00B829F4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9C30349" w14:textId="44426E1A" w:rsidR="00B829F4" w:rsidRDefault="00FF427D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Жарболов Нуридди</w:t>
            </w:r>
            <w:r w:rsidR="00B82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 </w:t>
            </w:r>
            <w:r w:rsidR="00B829F4"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8701 717 12 09</w:t>
            </w:r>
            <w:r w:rsidR="00B82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67" w:type="dxa"/>
          </w:tcPr>
          <w:p w14:paraId="49620510" w14:textId="77777777" w:rsidR="00B829F4" w:rsidRPr="00DA07FD" w:rsidRDefault="00B829F4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0690A82" w14:textId="5D12D8DD" w:rsidR="00B829F4" w:rsidRDefault="00B829F4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F42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 ресурсын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цифрландыру мәселесі</w:t>
            </w:r>
          </w:p>
        </w:tc>
        <w:tc>
          <w:tcPr>
            <w:tcW w:w="6096" w:type="dxa"/>
            <w:vAlign w:val="center"/>
          </w:tcPr>
          <w:p w14:paraId="68C4F2F1" w14:textId="4B52FF9F" w:rsidR="00B829F4" w:rsidRDefault="00B829F4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F42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 ресурсын цифрландыру бойынша қолдау көрсету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мүмкіндігі қаралсын.</w:t>
            </w:r>
          </w:p>
        </w:tc>
        <w:tc>
          <w:tcPr>
            <w:tcW w:w="1418" w:type="dxa"/>
          </w:tcPr>
          <w:p w14:paraId="66A8FFF5" w14:textId="52270B26" w:rsidR="00B829F4" w:rsidRPr="00A11BE9" w:rsidRDefault="00FF427D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11B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18EDF57E" w14:textId="22A05B7D" w:rsidR="00B829F4" w:rsidRDefault="00B829F4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7C70563B" w14:textId="56CE8C3D" w:rsidR="00B829F4" w:rsidRDefault="00B829F4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717531BB" w14:textId="77777777" w:rsidTr="00D75869">
        <w:trPr>
          <w:trHeight w:val="500"/>
        </w:trPr>
        <w:tc>
          <w:tcPr>
            <w:tcW w:w="817" w:type="dxa"/>
            <w:vAlign w:val="center"/>
          </w:tcPr>
          <w:p w14:paraId="202844EA" w14:textId="762DB63A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2268" w:type="dxa"/>
            <w:vAlign w:val="center"/>
          </w:tcPr>
          <w:p w14:paraId="43E88A9E" w14:textId="3B5DBAE1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Касимов Құрманбек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Құрсай ш/а, Қосқорған көшесі Тел: 8775 362 62 07</w:t>
            </w:r>
          </w:p>
        </w:tc>
        <w:tc>
          <w:tcPr>
            <w:tcW w:w="567" w:type="dxa"/>
          </w:tcPr>
          <w:p w14:paraId="4B1A9F6C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762CBC6" w14:textId="611F184D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 су мәселесі</w:t>
            </w:r>
          </w:p>
        </w:tc>
        <w:tc>
          <w:tcPr>
            <w:tcW w:w="6096" w:type="dxa"/>
            <w:vAlign w:val="center"/>
          </w:tcPr>
          <w:p w14:paraId="04304718" w14:textId="1DB06AB2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Құрсай шағын ауданын</w:t>
            </w:r>
            <w:r w:rsidR="00FF42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дағы Қосқорған көшесіне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ауыз су жүйесі</w:t>
            </w:r>
            <w:r w:rsidR="00FF42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 соңына дейін жүргізілетіндігі түсіндірілсін</w:t>
            </w:r>
          </w:p>
        </w:tc>
        <w:tc>
          <w:tcPr>
            <w:tcW w:w="1418" w:type="dxa"/>
          </w:tcPr>
          <w:p w14:paraId="4B24273B" w14:textId="105B7F1D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11B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1CF0FFA7" w14:textId="7777777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4501CF29" w14:textId="4CE6DC79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D555B4" w14:paraId="777BD1F4" w14:textId="77777777" w:rsidTr="00D75869">
        <w:trPr>
          <w:trHeight w:val="500"/>
        </w:trPr>
        <w:tc>
          <w:tcPr>
            <w:tcW w:w="817" w:type="dxa"/>
            <w:vAlign w:val="center"/>
          </w:tcPr>
          <w:p w14:paraId="64F4A145" w14:textId="5235183E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</w:t>
            </w:r>
          </w:p>
        </w:tc>
        <w:tc>
          <w:tcPr>
            <w:tcW w:w="2268" w:type="dxa"/>
            <w:vAlign w:val="center"/>
          </w:tcPr>
          <w:p w14:paraId="17DBB4BA" w14:textId="5DF314D2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Қайрат Алдияров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Шаймерденов № 188,        Тел: 8701 304 68 22</w:t>
            </w:r>
          </w:p>
        </w:tc>
        <w:tc>
          <w:tcPr>
            <w:tcW w:w="567" w:type="dxa"/>
          </w:tcPr>
          <w:p w14:paraId="62B1032F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BD40415" w14:textId="7626BA5D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FF42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елек аумағынан жер телімін беру мәселесі</w:t>
            </w:r>
          </w:p>
        </w:tc>
        <w:tc>
          <w:tcPr>
            <w:tcW w:w="6096" w:type="dxa"/>
            <w:vAlign w:val="center"/>
          </w:tcPr>
          <w:p w14:paraId="4FAD6395" w14:textId="2CC70CD2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Шаймерденов көшесіндегі жасыл желек аумағынан жер телімін беру </w:t>
            </w:r>
            <w:r w:rsidR="00B35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заңдылығын қарап, тиісті шаралар қабылдансын</w:t>
            </w:r>
          </w:p>
        </w:tc>
        <w:tc>
          <w:tcPr>
            <w:tcW w:w="1418" w:type="dxa"/>
          </w:tcPr>
          <w:p w14:paraId="49D22FAF" w14:textId="4DC5B04D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642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F642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1D44BE9A" w14:textId="77777777" w:rsidR="00B358B2" w:rsidRDefault="00B358B2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Д.Мұқанов</w:t>
            </w:r>
          </w:p>
          <w:p w14:paraId="1F7C1D46" w14:textId="4FA4DF6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D555B4" w14:paraId="5C3A2C66" w14:textId="77777777" w:rsidTr="00D75869">
        <w:trPr>
          <w:trHeight w:val="500"/>
        </w:trPr>
        <w:tc>
          <w:tcPr>
            <w:tcW w:w="817" w:type="dxa"/>
            <w:vAlign w:val="center"/>
          </w:tcPr>
          <w:p w14:paraId="19978211" w14:textId="663B12BA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32</w:t>
            </w:r>
          </w:p>
        </w:tc>
        <w:tc>
          <w:tcPr>
            <w:tcW w:w="2268" w:type="dxa"/>
            <w:vAlign w:val="center"/>
          </w:tcPr>
          <w:p w14:paraId="646582CA" w14:textId="61E16346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29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Кальчураева Замзам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87472276348</w:t>
            </w:r>
          </w:p>
        </w:tc>
        <w:tc>
          <w:tcPr>
            <w:tcW w:w="567" w:type="dxa"/>
          </w:tcPr>
          <w:p w14:paraId="25577D90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878D2A8" w14:textId="29BA0F2B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 сақтау мәселесі</w:t>
            </w:r>
          </w:p>
        </w:tc>
        <w:tc>
          <w:tcPr>
            <w:tcW w:w="6096" w:type="dxa"/>
            <w:vAlign w:val="center"/>
          </w:tcPr>
          <w:p w14:paraId="3E364C9A" w14:textId="17E300A2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 сақтау бойынша тұрғындарға түсіндірме жұмыстары жүргізілсін.</w:t>
            </w:r>
          </w:p>
        </w:tc>
        <w:tc>
          <w:tcPr>
            <w:tcW w:w="1418" w:type="dxa"/>
          </w:tcPr>
          <w:p w14:paraId="4425740E" w14:textId="2DE38649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642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F642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741CAC4F" w14:textId="77777777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 Оңғар</w:t>
            </w:r>
          </w:p>
          <w:p w14:paraId="6BE21B32" w14:textId="031B5D45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3E0752" w14:paraId="1FBFB59C" w14:textId="77777777" w:rsidTr="00D75869">
        <w:trPr>
          <w:trHeight w:val="500"/>
        </w:trPr>
        <w:tc>
          <w:tcPr>
            <w:tcW w:w="817" w:type="dxa"/>
            <w:vAlign w:val="center"/>
          </w:tcPr>
          <w:p w14:paraId="767E1B49" w14:textId="7D777756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33</w:t>
            </w:r>
          </w:p>
        </w:tc>
        <w:tc>
          <w:tcPr>
            <w:tcW w:w="2268" w:type="dxa"/>
            <w:vAlign w:val="center"/>
          </w:tcPr>
          <w:p w14:paraId="5EE9AF76" w14:textId="5E9E1F74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Иркитова Татьяна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май көшесі № 27     Тел: 8707 655 73 29</w:t>
            </w:r>
          </w:p>
        </w:tc>
        <w:tc>
          <w:tcPr>
            <w:tcW w:w="567" w:type="dxa"/>
          </w:tcPr>
          <w:p w14:paraId="45FD2A18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C44A799" w14:textId="58B395A6" w:rsidR="004014A7" w:rsidRDefault="00B358B2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Реновация </w:t>
            </w:r>
            <w:r w:rsidR="004014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мәселесі</w:t>
            </w:r>
          </w:p>
        </w:tc>
        <w:tc>
          <w:tcPr>
            <w:tcW w:w="6096" w:type="dxa"/>
            <w:vAlign w:val="center"/>
          </w:tcPr>
          <w:p w14:paraId="10DE59FF" w14:textId="192C50AB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май көшесі № 27 ескі үйді реновация бағдарламасына сәйкес жаңарту мүмкіндігі қаралсын.</w:t>
            </w:r>
          </w:p>
        </w:tc>
        <w:tc>
          <w:tcPr>
            <w:tcW w:w="1418" w:type="dxa"/>
          </w:tcPr>
          <w:p w14:paraId="3D2F5511" w14:textId="2AD24489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11B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3175566F" w14:textId="71CC81DC" w:rsidR="00B358B2" w:rsidRDefault="00B358B2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Абилов</w:t>
            </w:r>
          </w:p>
          <w:p w14:paraId="5BDF4750" w14:textId="4BD5D44B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5D206184" w14:textId="77777777" w:rsidTr="00D75869">
        <w:trPr>
          <w:trHeight w:val="500"/>
        </w:trPr>
        <w:tc>
          <w:tcPr>
            <w:tcW w:w="817" w:type="dxa"/>
            <w:vAlign w:val="center"/>
          </w:tcPr>
          <w:p w14:paraId="072574C7" w14:textId="21ED6309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34</w:t>
            </w:r>
          </w:p>
        </w:tc>
        <w:tc>
          <w:tcPr>
            <w:tcW w:w="2268" w:type="dxa"/>
            <w:vAlign w:val="center"/>
          </w:tcPr>
          <w:p w14:paraId="42FDA473" w14:textId="51A56AFE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Аширова Тажинар           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 Байтұрсынов № 65 Тел: 8778 341 18 93</w:t>
            </w:r>
          </w:p>
        </w:tc>
        <w:tc>
          <w:tcPr>
            <w:tcW w:w="567" w:type="dxa"/>
          </w:tcPr>
          <w:p w14:paraId="179AA56C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2C8EB51" w14:textId="18317405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Автокөлік жуу орнының мәселесі</w:t>
            </w:r>
          </w:p>
        </w:tc>
        <w:tc>
          <w:tcPr>
            <w:tcW w:w="6096" w:type="dxa"/>
            <w:vAlign w:val="center"/>
          </w:tcPr>
          <w:p w14:paraId="10F8360E" w14:textId="0B1F549F" w:rsidR="004014A7" w:rsidRDefault="00B358B2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Сот шешімі шыққан, заңсыз салынған </w:t>
            </w:r>
            <w:r w:rsidR="004014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 Байтұрсынов көшесі № 65 үйдің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жанындағы автокөлік жуу орнын бұзу жұмыстарының жүргізілмеу себебін анықтап, зерделеу жұмыстары жүргізілсін</w:t>
            </w:r>
          </w:p>
        </w:tc>
        <w:tc>
          <w:tcPr>
            <w:tcW w:w="1418" w:type="dxa"/>
          </w:tcPr>
          <w:p w14:paraId="1D3E7055" w14:textId="06B8DBE2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4D1A240B" w14:textId="0B668376" w:rsidR="004014A7" w:rsidRDefault="00B358B2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Исабекова (келісім бойынша)</w:t>
            </w:r>
          </w:p>
          <w:p w14:paraId="7F683E06" w14:textId="653E0BE0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D555B4" w14:paraId="337BCC43" w14:textId="77777777" w:rsidTr="00D75869">
        <w:trPr>
          <w:trHeight w:val="500"/>
        </w:trPr>
        <w:tc>
          <w:tcPr>
            <w:tcW w:w="817" w:type="dxa"/>
            <w:vAlign w:val="center"/>
          </w:tcPr>
          <w:p w14:paraId="20D9C22C" w14:textId="1A8AB1E1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35</w:t>
            </w:r>
          </w:p>
        </w:tc>
        <w:tc>
          <w:tcPr>
            <w:tcW w:w="2268" w:type="dxa"/>
            <w:vAlign w:val="center"/>
          </w:tcPr>
          <w:p w14:paraId="5CFAD2CC" w14:textId="4FDAA02F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Орченникова Марина                   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май көшесі № 16/6                          Тел: 8777 429 83 99</w:t>
            </w:r>
          </w:p>
        </w:tc>
        <w:tc>
          <w:tcPr>
            <w:tcW w:w="567" w:type="dxa"/>
          </w:tcPr>
          <w:p w14:paraId="1D75BA85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881550F" w14:textId="25BC3F17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Ағаштарды кесу мәселесі</w:t>
            </w:r>
          </w:p>
        </w:tc>
        <w:tc>
          <w:tcPr>
            <w:tcW w:w="6096" w:type="dxa"/>
            <w:vAlign w:val="center"/>
          </w:tcPr>
          <w:p w14:paraId="24A90B00" w14:textId="444C8F41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май № 16 үйдің аумағындағы ағаштарды</w:t>
            </w:r>
            <w:r w:rsidR="00B35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шығып тұрған артық құбырды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кесу жұмыстары жүргізілсін.</w:t>
            </w:r>
          </w:p>
        </w:tc>
        <w:tc>
          <w:tcPr>
            <w:tcW w:w="1418" w:type="dxa"/>
          </w:tcPr>
          <w:p w14:paraId="0417BDB8" w14:textId="330217A8" w:rsidR="004014A7" w:rsidRPr="00EE267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11B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1DD5F098" w14:textId="770E9042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Әзімбердиев</w:t>
            </w:r>
          </w:p>
        </w:tc>
      </w:tr>
      <w:tr w:rsidR="004014A7" w:rsidRPr="00D555B4" w14:paraId="5507A56F" w14:textId="77777777" w:rsidTr="00D75869">
        <w:trPr>
          <w:trHeight w:val="269"/>
        </w:trPr>
        <w:tc>
          <w:tcPr>
            <w:tcW w:w="817" w:type="dxa"/>
            <w:vAlign w:val="center"/>
          </w:tcPr>
          <w:p w14:paraId="17AC1830" w14:textId="51238EE0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36</w:t>
            </w:r>
          </w:p>
        </w:tc>
        <w:tc>
          <w:tcPr>
            <w:tcW w:w="2268" w:type="dxa"/>
            <w:vAlign w:val="center"/>
          </w:tcPr>
          <w:p w14:paraId="4028A4DB" w14:textId="44C602EF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Алимтаев Бауыржан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Байтулы баба № 48А Тел: 8778 701 52 30</w:t>
            </w:r>
          </w:p>
        </w:tc>
        <w:tc>
          <w:tcPr>
            <w:tcW w:w="567" w:type="dxa"/>
          </w:tcPr>
          <w:p w14:paraId="724940F8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F4E5B02" w14:textId="6F1F0462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нысанының мәселесі</w:t>
            </w:r>
          </w:p>
        </w:tc>
        <w:tc>
          <w:tcPr>
            <w:tcW w:w="6096" w:type="dxa"/>
            <w:vAlign w:val="center"/>
          </w:tcPr>
          <w:p w14:paraId="7C0651BC" w14:textId="0515495E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Байтулы баба көшесі № 48 мекенжайда орналасқан құрылыс нысанының заңдылығын қарап, нәтижесі баяндалсын.</w:t>
            </w:r>
          </w:p>
        </w:tc>
        <w:tc>
          <w:tcPr>
            <w:tcW w:w="1418" w:type="dxa"/>
          </w:tcPr>
          <w:p w14:paraId="197A9CCC" w14:textId="74998087" w:rsidR="004014A7" w:rsidRPr="00EE267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43216688" w14:textId="7777777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0FDE0F8F" w14:textId="185A7DEC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300F6B8E" w14:textId="77777777" w:rsidTr="00D75869">
        <w:trPr>
          <w:trHeight w:val="500"/>
        </w:trPr>
        <w:tc>
          <w:tcPr>
            <w:tcW w:w="817" w:type="dxa"/>
            <w:vAlign w:val="center"/>
          </w:tcPr>
          <w:p w14:paraId="69DE7899" w14:textId="446BFEEB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37</w:t>
            </w:r>
          </w:p>
        </w:tc>
        <w:tc>
          <w:tcPr>
            <w:tcW w:w="2268" w:type="dxa"/>
            <w:vAlign w:val="center"/>
          </w:tcPr>
          <w:p w14:paraId="16C5680A" w14:textId="37C12670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Жолдасбаева Фарида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8701 553 10 59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67" w:type="dxa"/>
          </w:tcPr>
          <w:p w14:paraId="2E351509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4574C619" w14:textId="2CA8BE29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6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Қайтарымсыз грант мәселесі</w:t>
            </w:r>
          </w:p>
        </w:tc>
        <w:tc>
          <w:tcPr>
            <w:tcW w:w="6096" w:type="dxa"/>
          </w:tcPr>
          <w:p w14:paraId="2BE08007" w14:textId="138A5F67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</w:t>
            </w:r>
            <w:r w:rsidRPr="00E8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әсіп ашу мақсатында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</w:t>
            </w:r>
            <w:r w:rsidRPr="00136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айтарымсыз грант мәселесі бойынша </w:t>
            </w:r>
            <w:r w:rsidR="00B35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комиссиядан бас тартылған тұрғынға, бас тарту себебіне</w:t>
            </w:r>
            <w:r w:rsidRPr="00136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талдау жасап түсіндіру жұмыстары жүргіз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ілсін.</w:t>
            </w:r>
          </w:p>
        </w:tc>
        <w:tc>
          <w:tcPr>
            <w:tcW w:w="1418" w:type="dxa"/>
          </w:tcPr>
          <w:p w14:paraId="5E9C694D" w14:textId="179AF75A" w:rsidR="004014A7" w:rsidRPr="00EE267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131F2D3E" w14:textId="0F3EA316" w:rsidR="004014A7" w:rsidRPr="00353DA9" w:rsidRDefault="00B358B2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 Өтебаева</w:t>
            </w:r>
          </w:p>
          <w:p w14:paraId="3180AA3B" w14:textId="77DE3FFA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5B6DAF" w14:paraId="468AE60B" w14:textId="77777777" w:rsidTr="00D75869">
        <w:trPr>
          <w:trHeight w:val="500"/>
        </w:trPr>
        <w:tc>
          <w:tcPr>
            <w:tcW w:w="817" w:type="dxa"/>
            <w:vAlign w:val="center"/>
          </w:tcPr>
          <w:p w14:paraId="02131B5C" w14:textId="7C2536F7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38</w:t>
            </w:r>
          </w:p>
        </w:tc>
        <w:tc>
          <w:tcPr>
            <w:tcW w:w="2268" w:type="dxa"/>
            <w:vAlign w:val="center"/>
          </w:tcPr>
          <w:p w14:paraId="320D52B8" w14:textId="05D22A67" w:rsidR="004014A7" w:rsidRPr="00D303E3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FE6C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Әжібекұлы Қамбарбек         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8701 621 07 99</w:t>
            </w:r>
          </w:p>
        </w:tc>
        <w:tc>
          <w:tcPr>
            <w:tcW w:w="567" w:type="dxa"/>
          </w:tcPr>
          <w:p w14:paraId="442B1C76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4EFAD83" w14:textId="02F0C35C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Жерді заңдастыру</w:t>
            </w:r>
            <w:r w:rsidR="00B35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мәселесі</w:t>
            </w:r>
          </w:p>
        </w:tc>
        <w:tc>
          <w:tcPr>
            <w:tcW w:w="6096" w:type="dxa"/>
            <w:vAlign w:val="center"/>
          </w:tcPr>
          <w:p w14:paraId="39E061D7" w14:textId="5A75AA67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телімін заңдастыру бойынша тиісті жұмыстар атқарылсын.</w:t>
            </w:r>
          </w:p>
        </w:tc>
        <w:tc>
          <w:tcPr>
            <w:tcW w:w="1418" w:type="dxa"/>
          </w:tcPr>
          <w:p w14:paraId="70165A7B" w14:textId="15A179B3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759F1B82" w14:textId="7777777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249A17AC" w14:textId="2449577A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7721432B" w14:textId="77777777" w:rsidTr="00D75869">
        <w:trPr>
          <w:trHeight w:val="500"/>
        </w:trPr>
        <w:tc>
          <w:tcPr>
            <w:tcW w:w="817" w:type="dxa"/>
            <w:shd w:val="clear" w:color="auto" w:fill="FFFFFF" w:themeFill="background1"/>
            <w:vAlign w:val="center"/>
          </w:tcPr>
          <w:p w14:paraId="0B08259B" w14:textId="435A3A2F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39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29753C5" w14:textId="5B087AAD" w:rsidR="004014A7" w:rsidRPr="00FE6C6A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Ақмарал Сатыбалдиевна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+7775 924 54 55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67" w:type="dxa"/>
            <w:shd w:val="clear" w:color="auto" w:fill="FFFFFF" w:themeFill="background1"/>
          </w:tcPr>
          <w:p w14:paraId="127589B5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2308FC3" w14:textId="0F0AAAED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Жұмысқа орналасу мәселесі</w:t>
            </w:r>
          </w:p>
        </w:tc>
        <w:tc>
          <w:tcPr>
            <w:tcW w:w="6096" w:type="dxa"/>
            <w:shd w:val="clear" w:color="auto" w:fill="FFFFFF" w:themeFill="background1"/>
            <w:vAlign w:val="center"/>
          </w:tcPr>
          <w:p w14:paraId="5C080FB8" w14:textId="55FB73AA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жұмысқа </w:t>
            </w:r>
            <w:r w:rsidR="00B35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орналасу тәртібі түсіндірілсін</w:t>
            </w:r>
          </w:p>
        </w:tc>
        <w:tc>
          <w:tcPr>
            <w:tcW w:w="1418" w:type="dxa"/>
            <w:shd w:val="clear" w:color="auto" w:fill="FFFFFF" w:themeFill="background1"/>
          </w:tcPr>
          <w:p w14:paraId="3C4FE48E" w14:textId="0408794D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2620D231" w14:textId="77777777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Ысқақов</w:t>
            </w:r>
          </w:p>
          <w:p w14:paraId="5FFFE5D7" w14:textId="2CADAE53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1A9D0199" w14:textId="77777777" w:rsidTr="00D75869">
        <w:trPr>
          <w:trHeight w:val="500"/>
        </w:trPr>
        <w:tc>
          <w:tcPr>
            <w:tcW w:w="817" w:type="dxa"/>
            <w:shd w:val="clear" w:color="auto" w:fill="auto"/>
            <w:vAlign w:val="center"/>
          </w:tcPr>
          <w:p w14:paraId="5AB4C0C9" w14:textId="6EAB71A6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54CE23" w14:textId="3E4DC402" w:rsidR="004014A7" w:rsidRPr="00FE6C6A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Бөлебаева Күнсұлу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8777 245 35 76</w:t>
            </w:r>
          </w:p>
        </w:tc>
        <w:tc>
          <w:tcPr>
            <w:tcW w:w="567" w:type="dxa"/>
            <w:shd w:val="clear" w:color="auto" w:fill="auto"/>
          </w:tcPr>
          <w:p w14:paraId="4774FCDD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E15968E" w14:textId="6506E36A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Кәріз жүйесі</w:t>
            </w:r>
            <w:r w:rsidR="00B35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мәселесі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4D3DB17B" w14:textId="01478C44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Рахымбергенов көшесіне кәріз жүйесін жүргізу мүмкіндігі қаралсын. </w:t>
            </w:r>
          </w:p>
        </w:tc>
        <w:tc>
          <w:tcPr>
            <w:tcW w:w="1418" w:type="dxa"/>
            <w:shd w:val="clear" w:color="auto" w:fill="auto"/>
          </w:tcPr>
          <w:p w14:paraId="52CEAB1A" w14:textId="03DD60BE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589F831" w14:textId="7777777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5D86E21B" w14:textId="1E05792D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5B6DAF" w14:paraId="3330C3E0" w14:textId="77777777" w:rsidTr="00D75869">
        <w:trPr>
          <w:trHeight w:val="500"/>
        </w:trPr>
        <w:tc>
          <w:tcPr>
            <w:tcW w:w="817" w:type="dxa"/>
            <w:shd w:val="clear" w:color="auto" w:fill="auto"/>
            <w:vAlign w:val="center"/>
          </w:tcPr>
          <w:p w14:paraId="4994FE09" w14:textId="0CB99A61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E2811F" w14:textId="2A6070D4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Әділхан             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8701 517 57 57</w:t>
            </w:r>
          </w:p>
        </w:tc>
        <w:tc>
          <w:tcPr>
            <w:tcW w:w="567" w:type="dxa"/>
            <w:shd w:val="clear" w:color="auto" w:fill="auto"/>
          </w:tcPr>
          <w:p w14:paraId="53808B01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561923D" w14:textId="5E433D77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 атауы бойынша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0B33DEB8" w14:textId="028CF512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Ұлан Арғынбеков көшесіне Ұланбек атауын орнату мәселесі қаралсын.</w:t>
            </w:r>
          </w:p>
        </w:tc>
        <w:tc>
          <w:tcPr>
            <w:tcW w:w="1418" w:type="dxa"/>
            <w:shd w:val="clear" w:color="auto" w:fill="auto"/>
          </w:tcPr>
          <w:p w14:paraId="5FF3E0EE" w14:textId="7777777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125" w:type="dxa"/>
            <w:shd w:val="clear" w:color="auto" w:fill="auto"/>
            <w:vAlign w:val="center"/>
          </w:tcPr>
          <w:p w14:paraId="2A08EB1F" w14:textId="530670B7" w:rsidR="004014A7" w:rsidRDefault="004014A7" w:rsidP="000B3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Б. Орынтаев                 </w:t>
            </w:r>
          </w:p>
        </w:tc>
      </w:tr>
      <w:tr w:rsidR="00497660" w:rsidRPr="00497660" w14:paraId="0EEA1EF5" w14:textId="77777777" w:rsidTr="00D75869">
        <w:trPr>
          <w:trHeight w:val="1890"/>
        </w:trPr>
        <w:tc>
          <w:tcPr>
            <w:tcW w:w="817" w:type="dxa"/>
            <w:shd w:val="clear" w:color="auto" w:fill="auto"/>
            <w:vAlign w:val="center"/>
          </w:tcPr>
          <w:p w14:paraId="2175566E" w14:textId="61DA8F97" w:rsidR="00497660" w:rsidRPr="00D75869" w:rsidRDefault="00497660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42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81803F" w14:textId="5DA8410E" w:rsidR="00497660" w:rsidRDefault="00497660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Қосбармақова Гаухар              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8701 163 00 87</w:t>
            </w:r>
          </w:p>
        </w:tc>
        <w:tc>
          <w:tcPr>
            <w:tcW w:w="567" w:type="dxa"/>
            <w:shd w:val="clear" w:color="auto" w:fill="auto"/>
          </w:tcPr>
          <w:p w14:paraId="5C21B2E6" w14:textId="77777777" w:rsidR="00497660" w:rsidRPr="00DA07FD" w:rsidRDefault="00497660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3D8FC5F" w14:textId="59A67ACD" w:rsidR="00497660" w:rsidRDefault="00497660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Қонақ үй және караоке заңдылығын анықтау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065681B0" w14:textId="1D5F294A" w:rsidR="00497660" w:rsidRDefault="00497660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97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BUNKER BAR steak karaoke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497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кафесі мен қонақ үй ғимаратының заңдылығын анықтау жұмыстары жүргізілсін (спирттік ішімдіктер сату тәртібі мен 24/7 жұмыс істеу мәселесі бойынша).</w:t>
            </w:r>
          </w:p>
        </w:tc>
        <w:tc>
          <w:tcPr>
            <w:tcW w:w="1418" w:type="dxa"/>
            <w:shd w:val="clear" w:color="auto" w:fill="auto"/>
          </w:tcPr>
          <w:p w14:paraId="3FB9E0C1" w14:textId="6DD74F68" w:rsidR="00497660" w:rsidRDefault="00497660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DB5C826" w14:textId="4CE4707C" w:rsidR="000B31F5" w:rsidRDefault="00497660" w:rsidP="000B3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 Қожаев </w:t>
            </w:r>
          </w:p>
          <w:p w14:paraId="58F01F35" w14:textId="391EED41" w:rsidR="00497660" w:rsidRDefault="00497660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176E3D32" w14:textId="77777777" w:rsidTr="00D75869">
        <w:trPr>
          <w:trHeight w:val="500"/>
        </w:trPr>
        <w:tc>
          <w:tcPr>
            <w:tcW w:w="817" w:type="dxa"/>
            <w:shd w:val="clear" w:color="auto" w:fill="auto"/>
            <w:vAlign w:val="center"/>
          </w:tcPr>
          <w:p w14:paraId="04DC4D0B" w14:textId="6F303F25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2846090" w14:textId="1D388034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Төленхаджиев Жамал               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СМУ № 4,                  Күн батыс көшесі Тел: 8775 422 32 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14:paraId="7B792550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1996652" w14:textId="1F4704A6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Кәріз мәселесі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24F74629" w14:textId="2709A2FA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батыс көшесі мен Айменов көшесіне кәріз жүйесін орнату мүмкіндігі қаралсын.</w:t>
            </w:r>
          </w:p>
        </w:tc>
        <w:tc>
          <w:tcPr>
            <w:tcW w:w="1418" w:type="dxa"/>
            <w:shd w:val="clear" w:color="auto" w:fill="auto"/>
          </w:tcPr>
          <w:p w14:paraId="3D4B5BCD" w14:textId="3496E759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C0465BB" w14:textId="7777777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0F0D9733" w14:textId="72BC32AA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358B2" w:rsidRPr="00E14243" w14:paraId="1E2FFEB2" w14:textId="77777777" w:rsidTr="00D75869">
        <w:trPr>
          <w:trHeight w:val="996"/>
        </w:trPr>
        <w:tc>
          <w:tcPr>
            <w:tcW w:w="817" w:type="dxa"/>
            <w:vMerge w:val="restart"/>
            <w:vAlign w:val="center"/>
          </w:tcPr>
          <w:p w14:paraId="76E8C33B" w14:textId="77DA5452" w:rsidR="00B358B2" w:rsidRPr="00D75869" w:rsidRDefault="00B358B2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44</w:t>
            </w:r>
          </w:p>
        </w:tc>
        <w:tc>
          <w:tcPr>
            <w:tcW w:w="2268" w:type="dxa"/>
            <w:vMerge w:val="restart"/>
            <w:vAlign w:val="center"/>
          </w:tcPr>
          <w:p w14:paraId="5A96A9B0" w14:textId="7E51D1DF" w:rsidR="00B358B2" w:rsidRPr="00DA07FD" w:rsidRDefault="00B358B2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Бекжанов Болат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Ақжар ш/а                   Тел: 8777 696 44 33</w:t>
            </w:r>
          </w:p>
        </w:tc>
        <w:tc>
          <w:tcPr>
            <w:tcW w:w="567" w:type="dxa"/>
          </w:tcPr>
          <w:p w14:paraId="60F8BD7F" w14:textId="77777777" w:rsidR="00B358B2" w:rsidRPr="00DA07FD" w:rsidRDefault="00B358B2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18A94F1" w14:textId="24AAF82B" w:rsidR="00B358B2" w:rsidRPr="00E14243" w:rsidRDefault="00B358B2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Көгалдандыру мәселесі</w:t>
            </w:r>
          </w:p>
        </w:tc>
        <w:tc>
          <w:tcPr>
            <w:tcW w:w="6096" w:type="dxa"/>
            <w:vAlign w:val="center"/>
          </w:tcPr>
          <w:p w14:paraId="7C80B94A" w14:textId="3CB566A9" w:rsidR="00B358B2" w:rsidRPr="00DA07FD" w:rsidRDefault="00B358B2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Ақжар шағын ауданындағы ағаштарды суару жұмыстары бақылауға алынсын.</w:t>
            </w:r>
          </w:p>
        </w:tc>
        <w:tc>
          <w:tcPr>
            <w:tcW w:w="1418" w:type="dxa"/>
          </w:tcPr>
          <w:p w14:paraId="7151409E" w14:textId="006B4CB4" w:rsidR="00B358B2" w:rsidRPr="00DA07FD" w:rsidRDefault="00B358B2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0E1D5B40" w14:textId="77777777" w:rsidR="00B358B2" w:rsidRPr="00353DA9" w:rsidRDefault="00B358B2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 Оңғар</w:t>
            </w:r>
          </w:p>
          <w:p w14:paraId="5528ED9A" w14:textId="38F099FF" w:rsidR="00B358B2" w:rsidRPr="00DA07FD" w:rsidRDefault="00B358B2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E14243" w14:paraId="4B0B0E44" w14:textId="77777777" w:rsidTr="00D75869">
        <w:trPr>
          <w:trHeight w:val="996"/>
        </w:trPr>
        <w:tc>
          <w:tcPr>
            <w:tcW w:w="817" w:type="dxa"/>
            <w:vMerge/>
            <w:vAlign w:val="center"/>
          </w:tcPr>
          <w:p w14:paraId="0A8A4EC6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76FCC4FD" w14:textId="77777777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A1E0D8D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DFACCF0" w14:textId="01988021" w:rsidR="004014A7" w:rsidRPr="00DA07FD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Көгалдандыру мәселесі</w:t>
            </w:r>
          </w:p>
        </w:tc>
        <w:tc>
          <w:tcPr>
            <w:tcW w:w="6096" w:type="dxa"/>
            <w:vAlign w:val="center"/>
          </w:tcPr>
          <w:p w14:paraId="2994F08D" w14:textId="450A2CB4" w:rsidR="004014A7" w:rsidRPr="00DA07FD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Ақжар шағын ауданындағы орталық көше бойларына ағаш отырғызу жұмыстары жүргізілсін.</w:t>
            </w:r>
          </w:p>
        </w:tc>
        <w:tc>
          <w:tcPr>
            <w:tcW w:w="1418" w:type="dxa"/>
          </w:tcPr>
          <w:p w14:paraId="51DD1123" w14:textId="00DF64E6" w:rsidR="004014A7" w:rsidRPr="00DA07F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330010C3" w14:textId="77777777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 Оңғар</w:t>
            </w:r>
          </w:p>
          <w:p w14:paraId="28E7433C" w14:textId="01509765" w:rsidR="004014A7" w:rsidRPr="00DA07FD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5CC79EE8" w14:textId="77777777" w:rsidTr="00D75869">
        <w:trPr>
          <w:trHeight w:val="996"/>
        </w:trPr>
        <w:tc>
          <w:tcPr>
            <w:tcW w:w="817" w:type="dxa"/>
            <w:vMerge/>
            <w:vAlign w:val="center"/>
          </w:tcPr>
          <w:p w14:paraId="47CF4F2A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771CE236" w14:textId="77777777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A1F174C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5CD84D2" w14:textId="3E8B6F14" w:rsidR="004014A7" w:rsidRPr="00DA07FD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 үйі мәселесі</w:t>
            </w:r>
          </w:p>
        </w:tc>
        <w:tc>
          <w:tcPr>
            <w:tcW w:w="6096" w:type="dxa"/>
            <w:vAlign w:val="center"/>
          </w:tcPr>
          <w:p w14:paraId="386D2755" w14:textId="57E73D93" w:rsidR="004014A7" w:rsidRPr="00DA07FD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Ақжар шағын ауданындағы мәдениет үйін қажетті құрал-жабдықтармен қамту бойынша тиісті жұмыстар жүргізілсін.</w:t>
            </w:r>
          </w:p>
        </w:tc>
        <w:tc>
          <w:tcPr>
            <w:tcW w:w="1418" w:type="dxa"/>
          </w:tcPr>
          <w:p w14:paraId="4E8AC6D0" w14:textId="4588366B" w:rsidR="004014A7" w:rsidRPr="00DA07F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0BD32631" w14:textId="7777777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Орынтаев</w:t>
            </w:r>
          </w:p>
          <w:p w14:paraId="3CF9F8B9" w14:textId="0BCCA34F" w:rsidR="004014A7" w:rsidRPr="00DA07FD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74ED3A48" w14:textId="77777777" w:rsidTr="00D75869">
        <w:trPr>
          <w:trHeight w:val="996"/>
        </w:trPr>
        <w:tc>
          <w:tcPr>
            <w:tcW w:w="817" w:type="dxa"/>
            <w:vAlign w:val="center"/>
          </w:tcPr>
          <w:p w14:paraId="4F2408D5" w14:textId="4E670F28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45</w:t>
            </w:r>
          </w:p>
        </w:tc>
        <w:tc>
          <w:tcPr>
            <w:tcW w:w="2268" w:type="dxa"/>
            <w:vAlign w:val="center"/>
          </w:tcPr>
          <w:p w14:paraId="3473B0E4" w14:textId="0901BEF9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Қалмырзаев Жайлау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Құлагер ш/а,                   Тел: 8706 659 87 66</w:t>
            </w:r>
          </w:p>
        </w:tc>
        <w:tc>
          <w:tcPr>
            <w:tcW w:w="567" w:type="dxa"/>
          </w:tcPr>
          <w:p w14:paraId="5555E8AD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BCC2A7C" w14:textId="3216D364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мәселесі</w:t>
            </w:r>
          </w:p>
        </w:tc>
        <w:tc>
          <w:tcPr>
            <w:tcW w:w="6096" w:type="dxa"/>
            <w:vAlign w:val="center"/>
          </w:tcPr>
          <w:p w14:paraId="4286B7A1" w14:textId="68B72FB9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Ақжар шағын ауданындағы мектепке директор тағайындау бойынша түсіндірме жұмыстары жүргізілсін.</w:t>
            </w:r>
          </w:p>
        </w:tc>
        <w:tc>
          <w:tcPr>
            <w:tcW w:w="1418" w:type="dxa"/>
          </w:tcPr>
          <w:p w14:paraId="453F7A7F" w14:textId="5B5AA24F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2232BCD2" w14:textId="367202B0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Ысқақов</w:t>
            </w:r>
          </w:p>
          <w:p w14:paraId="2F4B4044" w14:textId="44A1C838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E14243" w14:paraId="7F6A1440" w14:textId="77777777" w:rsidTr="00D75869">
        <w:trPr>
          <w:trHeight w:val="996"/>
        </w:trPr>
        <w:tc>
          <w:tcPr>
            <w:tcW w:w="817" w:type="dxa"/>
            <w:vAlign w:val="center"/>
          </w:tcPr>
          <w:p w14:paraId="54F5E6F1" w14:textId="6382A494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46</w:t>
            </w:r>
          </w:p>
        </w:tc>
        <w:tc>
          <w:tcPr>
            <w:tcW w:w="2268" w:type="dxa"/>
            <w:vAlign w:val="center"/>
          </w:tcPr>
          <w:p w14:paraId="78A99BA4" w14:textId="4B427872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Имашев Смаил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Ақжар ш/а,                Ордалы көшесі № 3/1         Тел: 8776 336 59 62</w:t>
            </w:r>
          </w:p>
        </w:tc>
        <w:tc>
          <w:tcPr>
            <w:tcW w:w="567" w:type="dxa"/>
          </w:tcPr>
          <w:p w14:paraId="1DC4D898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3B5F5FE" w14:textId="6B8A79D7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Тұрғын үй мәселесі </w:t>
            </w:r>
          </w:p>
        </w:tc>
        <w:tc>
          <w:tcPr>
            <w:tcW w:w="6096" w:type="dxa"/>
            <w:vAlign w:val="center"/>
          </w:tcPr>
          <w:p w14:paraId="16AAE2A6" w14:textId="093B6CD5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 С. Имашевқа тұрғын үй кезегі</w:t>
            </w:r>
            <w:r w:rsidR="00497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көру мүмкіндігін зерделеп,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97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шаралар қабылдансын</w:t>
            </w:r>
          </w:p>
        </w:tc>
        <w:tc>
          <w:tcPr>
            <w:tcW w:w="1418" w:type="dxa"/>
          </w:tcPr>
          <w:p w14:paraId="34C5B7D2" w14:textId="78286CCC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69D85E24" w14:textId="3594AAD2" w:rsidR="000B31F5" w:rsidRDefault="004014A7" w:rsidP="000B3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029D200" w14:textId="0D8AEC5E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E14243" w14:paraId="797C816D" w14:textId="77777777" w:rsidTr="00D75869">
        <w:trPr>
          <w:trHeight w:val="996"/>
        </w:trPr>
        <w:tc>
          <w:tcPr>
            <w:tcW w:w="817" w:type="dxa"/>
            <w:vMerge w:val="restart"/>
            <w:vAlign w:val="center"/>
          </w:tcPr>
          <w:p w14:paraId="392E0B86" w14:textId="6B6D6ABD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47</w:t>
            </w:r>
          </w:p>
        </w:tc>
        <w:tc>
          <w:tcPr>
            <w:tcW w:w="2268" w:type="dxa"/>
            <w:vMerge w:val="restart"/>
            <w:vAlign w:val="center"/>
          </w:tcPr>
          <w:p w14:paraId="23F659FD" w14:textId="77777777" w:rsidR="0060747E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Жұманов Қанат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Құрсай ш/а, Айшықты № 35           </w:t>
            </w:r>
          </w:p>
          <w:p w14:paraId="367CE940" w14:textId="2C2509D1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Тел: 8702 818 19 71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67" w:type="dxa"/>
          </w:tcPr>
          <w:p w14:paraId="710D005B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AD3A789" w14:textId="1A97F118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 үйі мәселесі</w:t>
            </w:r>
          </w:p>
        </w:tc>
        <w:tc>
          <w:tcPr>
            <w:tcW w:w="6096" w:type="dxa"/>
            <w:vAlign w:val="center"/>
          </w:tcPr>
          <w:p w14:paraId="44CEEBA4" w14:textId="26854D49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Құрсай шағын ауданына мәде</w:t>
            </w:r>
            <w:r w:rsidR="00497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ниет үйін салу бойынша ұсыныс енгізілсін</w:t>
            </w:r>
          </w:p>
        </w:tc>
        <w:tc>
          <w:tcPr>
            <w:tcW w:w="1418" w:type="dxa"/>
          </w:tcPr>
          <w:p w14:paraId="5132C73F" w14:textId="367E109C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70479B17" w14:textId="15464B61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Орынтаев</w:t>
            </w:r>
          </w:p>
          <w:p w14:paraId="24129F78" w14:textId="236A164E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761A4940" w14:textId="77777777" w:rsidTr="00D75869">
        <w:trPr>
          <w:trHeight w:val="996"/>
        </w:trPr>
        <w:tc>
          <w:tcPr>
            <w:tcW w:w="817" w:type="dxa"/>
            <w:vMerge/>
            <w:vAlign w:val="center"/>
          </w:tcPr>
          <w:p w14:paraId="35162EA1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2F07B499" w14:textId="77777777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5A830D1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0659699" w14:textId="37A0F8A0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Көгалдандыру мәселесі</w:t>
            </w:r>
          </w:p>
        </w:tc>
        <w:tc>
          <w:tcPr>
            <w:tcW w:w="6096" w:type="dxa"/>
            <w:vAlign w:val="center"/>
          </w:tcPr>
          <w:p w14:paraId="444F28CC" w14:textId="6BA3B332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Айшықты көшесіндегі ағаштарды суару жұмыстары тұрақты бақылауға алынсын.</w:t>
            </w:r>
          </w:p>
        </w:tc>
        <w:tc>
          <w:tcPr>
            <w:tcW w:w="1418" w:type="dxa"/>
          </w:tcPr>
          <w:p w14:paraId="2BDD034F" w14:textId="176739A3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4AD416E2" w14:textId="37E663E9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18E1E66" w14:textId="63DF1C38" w:rsidR="00497660" w:rsidRDefault="00497660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Ә.Оңғар</w:t>
            </w:r>
          </w:p>
          <w:p w14:paraId="58D4C870" w14:textId="1C93B69E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E14243" w14:paraId="12691575" w14:textId="77777777" w:rsidTr="00D75869">
        <w:trPr>
          <w:trHeight w:val="996"/>
        </w:trPr>
        <w:tc>
          <w:tcPr>
            <w:tcW w:w="817" w:type="dxa"/>
            <w:vMerge/>
            <w:vAlign w:val="center"/>
          </w:tcPr>
          <w:p w14:paraId="3D8C941A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551A9052" w14:textId="77777777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71F82B0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EE57F2B" w14:textId="24DECC10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6096" w:type="dxa"/>
            <w:vAlign w:val="center"/>
          </w:tcPr>
          <w:p w14:paraId="154C5763" w14:textId="12F6FECF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Айшықты көшесіндегі істен шыққан жарықшам жүйелерін ретке келтіру бойынша тиісті жұмыстар атқарылсын.</w:t>
            </w:r>
          </w:p>
        </w:tc>
        <w:tc>
          <w:tcPr>
            <w:tcW w:w="1418" w:type="dxa"/>
          </w:tcPr>
          <w:p w14:paraId="2CC11E5F" w14:textId="7AC009FC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07B6FF34" w14:textId="198451BF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Әзімбердиев</w:t>
            </w:r>
          </w:p>
        </w:tc>
      </w:tr>
      <w:tr w:rsidR="004014A7" w:rsidRPr="000B31F5" w14:paraId="24BFEA98" w14:textId="77777777" w:rsidTr="00D75869">
        <w:trPr>
          <w:trHeight w:val="996"/>
        </w:trPr>
        <w:tc>
          <w:tcPr>
            <w:tcW w:w="817" w:type="dxa"/>
            <w:vMerge w:val="restart"/>
            <w:vAlign w:val="center"/>
          </w:tcPr>
          <w:p w14:paraId="5D8688B8" w14:textId="1C54D66A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48</w:t>
            </w:r>
          </w:p>
        </w:tc>
        <w:tc>
          <w:tcPr>
            <w:tcW w:w="2268" w:type="dxa"/>
            <w:vMerge w:val="restart"/>
            <w:vAlign w:val="center"/>
          </w:tcPr>
          <w:p w14:paraId="0D37EAA4" w14:textId="17BAFA22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Журинов Жетпісбай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Қазығұрт ш/а, Бөгенбай батыр № 62         Тел: 8705 696 38 29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67" w:type="dxa"/>
          </w:tcPr>
          <w:p w14:paraId="3531495B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ED7EF3E" w14:textId="5CC0FB41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Ирригациялық арық мәселесі</w:t>
            </w:r>
          </w:p>
        </w:tc>
        <w:tc>
          <w:tcPr>
            <w:tcW w:w="6096" w:type="dxa"/>
            <w:vAlign w:val="center"/>
          </w:tcPr>
          <w:p w14:paraId="7D01E66D" w14:textId="7362E599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Түркістан көшесіне ирригациялық арық орнату жолдары қаралсын.</w:t>
            </w:r>
          </w:p>
        </w:tc>
        <w:tc>
          <w:tcPr>
            <w:tcW w:w="1418" w:type="dxa"/>
          </w:tcPr>
          <w:p w14:paraId="4CF1D9AF" w14:textId="1F71C698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7F799C89" w14:textId="10CC4B25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7538F29A" w14:textId="69D17E1F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3F8B2C03" w14:textId="77777777" w:rsidTr="00D75869">
        <w:trPr>
          <w:trHeight w:val="996"/>
        </w:trPr>
        <w:tc>
          <w:tcPr>
            <w:tcW w:w="817" w:type="dxa"/>
            <w:vMerge/>
            <w:vAlign w:val="center"/>
          </w:tcPr>
          <w:p w14:paraId="74D6F02E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74C904BA" w14:textId="77777777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EC742B0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D56422A" w14:textId="33E0687F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Емхана мәселесі</w:t>
            </w:r>
          </w:p>
        </w:tc>
        <w:tc>
          <w:tcPr>
            <w:tcW w:w="6096" w:type="dxa"/>
            <w:vAlign w:val="center"/>
          </w:tcPr>
          <w:p w14:paraId="11351223" w14:textId="0B04946B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Қазығұрт шағын ауданына емхана салу мүмкіндігі қаралсын.</w:t>
            </w:r>
          </w:p>
        </w:tc>
        <w:tc>
          <w:tcPr>
            <w:tcW w:w="1418" w:type="dxa"/>
          </w:tcPr>
          <w:p w14:paraId="3C058A21" w14:textId="4FCE28B9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76102111" w14:textId="7777777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Қалыбеков</w:t>
            </w:r>
          </w:p>
          <w:p w14:paraId="3B90DD6B" w14:textId="24E06A58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20429C5C" w14:textId="77777777" w:rsidTr="00D75869">
        <w:trPr>
          <w:trHeight w:val="996"/>
        </w:trPr>
        <w:tc>
          <w:tcPr>
            <w:tcW w:w="817" w:type="dxa"/>
            <w:vMerge/>
            <w:vAlign w:val="center"/>
          </w:tcPr>
          <w:p w14:paraId="6D970668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55DDC5C8" w14:textId="77777777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7F96931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64546FA" w14:textId="2BA9A37B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Емхана мәселесі</w:t>
            </w:r>
          </w:p>
        </w:tc>
        <w:tc>
          <w:tcPr>
            <w:tcW w:w="6096" w:type="dxa"/>
            <w:vAlign w:val="center"/>
          </w:tcPr>
          <w:p w14:paraId="5AC0DE47" w14:textId="79E85ABE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Емханаға </w:t>
            </w:r>
            <w:r w:rsidR="00C55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қосымша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генератор </w:t>
            </w:r>
            <w:r w:rsidR="00C55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орнату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тиісті жұмыстар жүргізілсін.</w:t>
            </w:r>
          </w:p>
        </w:tc>
        <w:tc>
          <w:tcPr>
            <w:tcW w:w="1418" w:type="dxa"/>
          </w:tcPr>
          <w:p w14:paraId="341C3491" w14:textId="51C3FAE7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67860A7B" w14:textId="7777777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Қалыбеков</w:t>
            </w:r>
          </w:p>
          <w:p w14:paraId="3919724C" w14:textId="505C67D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2F667AEF" w14:textId="77777777" w:rsidTr="00D75869">
        <w:trPr>
          <w:trHeight w:val="996"/>
        </w:trPr>
        <w:tc>
          <w:tcPr>
            <w:tcW w:w="817" w:type="dxa"/>
            <w:vMerge w:val="restart"/>
            <w:vAlign w:val="center"/>
          </w:tcPr>
          <w:p w14:paraId="575C5F59" w14:textId="59D4A047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49</w:t>
            </w:r>
          </w:p>
        </w:tc>
        <w:tc>
          <w:tcPr>
            <w:tcW w:w="2268" w:type="dxa"/>
            <w:vMerge w:val="restart"/>
            <w:vAlign w:val="center"/>
          </w:tcPr>
          <w:p w14:paraId="0DC2AFBB" w14:textId="1356A1A5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Айдынбаев Нұрсұлтан                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Құлагер ш/а,                   Үштау көшесі                 Тел: 8705 851 16 21</w:t>
            </w:r>
          </w:p>
        </w:tc>
        <w:tc>
          <w:tcPr>
            <w:tcW w:w="567" w:type="dxa"/>
          </w:tcPr>
          <w:p w14:paraId="00DC4D9D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E9A27C0" w14:textId="62286A7C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Көшені асфальттау мәселесі</w:t>
            </w:r>
          </w:p>
        </w:tc>
        <w:tc>
          <w:tcPr>
            <w:tcW w:w="6096" w:type="dxa"/>
            <w:vAlign w:val="center"/>
          </w:tcPr>
          <w:p w14:paraId="1AF3AE92" w14:textId="5921C500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Құлагер шағын ауданы Кермағаш-Құтарыс көшелерінің қиылысына асфальт қабатын төсеу бойынша тиісті жұмыстар жүргізілсін.</w:t>
            </w:r>
          </w:p>
        </w:tc>
        <w:tc>
          <w:tcPr>
            <w:tcW w:w="1418" w:type="dxa"/>
          </w:tcPr>
          <w:p w14:paraId="117CD066" w14:textId="7B8EB692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70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7EAEDF5A" w14:textId="77777777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7C53A178" w14:textId="040893F4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0D99C55B" w14:textId="77777777" w:rsidTr="00D75869">
        <w:trPr>
          <w:trHeight w:val="996"/>
        </w:trPr>
        <w:tc>
          <w:tcPr>
            <w:tcW w:w="817" w:type="dxa"/>
            <w:vMerge/>
            <w:vAlign w:val="center"/>
          </w:tcPr>
          <w:p w14:paraId="03399C34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542A245F" w14:textId="77777777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FC2342B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858366F" w14:textId="29217089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6096" w:type="dxa"/>
            <w:vAlign w:val="center"/>
          </w:tcPr>
          <w:p w14:paraId="3B2CE783" w14:textId="3548F72A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№147 қоғамдық көліктің жүру сызбасын ұзарту бойынша тиісті жұмыстар жүргізілсін.</w:t>
            </w:r>
          </w:p>
        </w:tc>
        <w:tc>
          <w:tcPr>
            <w:tcW w:w="1418" w:type="dxa"/>
          </w:tcPr>
          <w:p w14:paraId="44BA665B" w14:textId="2CFEE76A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70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7538C6AD" w14:textId="77777777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3DF57BC3" w14:textId="582099E2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E14243" w14:paraId="1C370886" w14:textId="77777777" w:rsidTr="00D75869">
        <w:trPr>
          <w:trHeight w:val="996"/>
        </w:trPr>
        <w:tc>
          <w:tcPr>
            <w:tcW w:w="817" w:type="dxa"/>
            <w:vMerge/>
            <w:vAlign w:val="center"/>
          </w:tcPr>
          <w:p w14:paraId="1CA22A27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1437E58D" w14:textId="77777777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F6DFB5C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950C78B" w14:textId="75200626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алаңша мәселесі</w:t>
            </w:r>
          </w:p>
        </w:tc>
        <w:tc>
          <w:tcPr>
            <w:tcW w:w="6096" w:type="dxa"/>
            <w:vAlign w:val="center"/>
          </w:tcPr>
          <w:p w14:paraId="2B041882" w14:textId="401767F7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ойын алаңшасындағы кемшіліктерді ретке келтіру жұмыстары атқарылсын.</w:t>
            </w:r>
          </w:p>
        </w:tc>
        <w:tc>
          <w:tcPr>
            <w:tcW w:w="1418" w:type="dxa"/>
          </w:tcPr>
          <w:p w14:paraId="572CF430" w14:textId="4A00A865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70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72A0C1C8" w14:textId="3B2A077A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Әзімбердиев</w:t>
            </w:r>
          </w:p>
        </w:tc>
      </w:tr>
      <w:tr w:rsidR="004014A7" w:rsidRPr="000B31F5" w14:paraId="52828199" w14:textId="77777777" w:rsidTr="00D75869">
        <w:trPr>
          <w:trHeight w:val="996"/>
        </w:trPr>
        <w:tc>
          <w:tcPr>
            <w:tcW w:w="817" w:type="dxa"/>
            <w:vMerge/>
            <w:vAlign w:val="center"/>
          </w:tcPr>
          <w:p w14:paraId="37C95806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4242B0AD" w14:textId="77777777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380B62A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BD93084" w14:textId="27C572BA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 жолағы мәселесі</w:t>
            </w:r>
          </w:p>
        </w:tc>
        <w:tc>
          <w:tcPr>
            <w:tcW w:w="6096" w:type="dxa"/>
            <w:vAlign w:val="center"/>
          </w:tcPr>
          <w:p w14:paraId="662707D3" w14:textId="58169F02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147 мектеп маңына жаяу жүргіншілер жолағын сызу жұмыстары жүргізілсін.</w:t>
            </w:r>
          </w:p>
        </w:tc>
        <w:tc>
          <w:tcPr>
            <w:tcW w:w="1418" w:type="dxa"/>
          </w:tcPr>
          <w:p w14:paraId="02641B9F" w14:textId="16491132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70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7B90D807" w14:textId="77777777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558460CD" w14:textId="75BC4D50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01CD4D10" w14:textId="77777777" w:rsidTr="00D75869">
        <w:trPr>
          <w:trHeight w:val="996"/>
        </w:trPr>
        <w:tc>
          <w:tcPr>
            <w:tcW w:w="817" w:type="dxa"/>
            <w:vAlign w:val="center"/>
          </w:tcPr>
          <w:p w14:paraId="3A36903F" w14:textId="6ED8FDFB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50</w:t>
            </w:r>
          </w:p>
        </w:tc>
        <w:tc>
          <w:tcPr>
            <w:tcW w:w="2268" w:type="dxa"/>
            <w:vAlign w:val="center"/>
          </w:tcPr>
          <w:p w14:paraId="5A489EEC" w14:textId="013521DF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Толепов Абдиғайп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Ақжар ш/а,              Шымбаз</w:t>
            </w:r>
          </w:p>
        </w:tc>
        <w:tc>
          <w:tcPr>
            <w:tcW w:w="567" w:type="dxa"/>
          </w:tcPr>
          <w:p w14:paraId="2F059C00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53E84CB" w14:textId="6E0303E5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6096" w:type="dxa"/>
            <w:vAlign w:val="center"/>
          </w:tcPr>
          <w:p w14:paraId="4A791C96" w14:textId="35AA0009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Ақжар шағын ауданы Шымбаз аумағына дейін № 147 қоғамдық көліктің жүру сызбасын</w:t>
            </w:r>
            <w:r w:rsidR="00C55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аялдамаға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ұзарту бойынша тиісті жұмыстар жүргізілсін.</w:t>
            </w:r>
          </w:p>
        </w:tc>
        <w:tc>
          <w:tcPr>
            <w:tcW w:w="1418" w:type="dxa"/>
          </w:tcPr>
          <w:p w14:paraId="234A9337" w14:textId="51BB0FB7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70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3160C697" w14:textId="77777777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7EFE6DF5" w14:textId="53EEEA93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3E0752" w14:paraId="5FFFAADB" w14:textId="77777777" w:rsidTr="00D75869">
        <w:trPr>
          <w:trHeight w:val="996"/>
        </w:trPr>
        <w:tc>
          <w:tcPr>
            <w:tcW w:w="817" w:type="dxa"/>
            <w:vMerge w:val="restart"/>
            <w:vAlign w:val="center"/>
          </w:tcPr>
          <w:p w14:paraId="1AAD2346" w14:textId="36B522AE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51</w:t>
            </w:r>
          </w:p>
        </w:tc>
        <w:tc>
          <w:tcPr>
            <w:tcW w:w="2268" w:type="dxa"/>
            <w:vMerge w:val="restart"/>
            <w:vAlign w:val="center"/>
          </w:tcPr>
          <w:p w14:paraId="7F2EEAAD" w14:textId="1512A72F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Рысдаулетов Рысбек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Құлагер ш/а, Кермағаш көшесі Тел: 8705 3698 59 56, 8747 367 86 58</w:t>
            </w:r>
          </w:p>
        </w:tc>
        <w:tc>
          <w:tcPr>
            <w:tcW w:w="567" w:type="dxa"/>
          </w:tcPr>
          <w:p w14:paraId="45EDDC2B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124380F" w14:textId="4727178C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Бағдаршам мәселесі</w:t>
            </w:r>
          </w:p>
        </w:tc>
        <w:tc>
          <w:tcPr>
            <w:tcW w:w="6096" w:type="dxa"/>
            <w:vAlign w:val="center"/>
          </w:tcPr>
          <w:p w14:paraId="75877A80" w14:textId="159FBEF0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А-2 автожолы мен Үштау көшесінің қиылысына бағдаршам орнату мүмкіндігі қаралсын.</w:t>
            </w:r>
          </w:p>
        </w:tc>
        <w:tc>
          <w:tcPr>
            <w:tcW w:w="1418" w:type="dxa"/>
          </w:tcPr>
          <w:p w14:paraId="697385A5" w14:textId="45C4BA12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70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vAlign w:val="center"/>
          </w:tcPr>
          <w:p w14:paraId="02158F70" w14:textId="400EB530" w:rsidR="000B31F5" w:rsidRDefault="00C55DCD" w:rsidP="000B3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М.Қожаев </w:t>
            </w:r>
          </w:p>
          <w:p w14:paraId="0FDB029B" w14:textId="0FA9F4A1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E14243" w14:paraId="4B0A3214" w14:textId="77777777" w:rsidTr="00D75869">
        <w:trPr>
          <w:trHeight w:val="996"/>
        </w:trPr>
        <w:tc>
          <w:tcPr>
            <w:tcW w:w="817" w:type="dxa"/>
            <w:vMerge/>
            <w:vAlign w:val="center"/>
          </w:tcPr>
          <w:p w14:paraId="04840B95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58BD10A5" w14:textId="77777777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83468A6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D9F98EC" w14:textId="1FD678CB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Көгалдандыру мәселесі</w:t>
            </w:r>
          </w:p>
        </w:tc>
        <w:tc>
          <w:tcPr>
            <w:tcW w:w="6096" w:type="dxa"/>
            <w:vAlign w:val="center"/>
          </w:tcPr>
          <w:p w14:paraId="2EBA6FCD" w14:textId="28C03F6D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Ақжар шағын ауданындағы қураған ағаштарды алу бойынша тиісті жұмыстар жүргізілсін.</w:t>
            </w:r>
          </w:p>
        </w:tc>
        <w:tc>
          <w:tcPr>
            <w:tcW w:w="1418" w:type="dxa"/>
          </w:tcPr>
          <w:p w14:paraId="415FCBB0" w14:textId="40DF7A27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28233C8B" w14:textId="77777777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 Оңғар</w:t>
            </w:r>
          </w:p>
          <w:p w14:paraId="1315EBF8" w14:textId="0F49CADB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17767D2A" w14:textId="77777777" w:rsidTr="00D75869">
        <w:trPr>
          <w:trHeight w:val="996"/>
        </w:trPr>
        <w:tc>
          <w:tcPr>
            <w:tcW w:w="817" w:type="dxa"/>
            <w:vMerge w:val="restart"/>
            <w:vAlign w:val="center"/>
          </w:tcPr>
          <w:p w14:paraId="083B831E" w14:textId="65D803E0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52</w:t>
            </w:r>
          </w:p>
        </w:tc>
        <w:tc>
          <w:tcPr>
            <w:tcW w:w="2268" w:type="dxa"/>
            <w:vMerge w:val="restart"/>
            <w:vAlign w:val="center"/>
          </w:tcPr>
          <w:p w14:paraId="6E21D6DC" w14:textId="52A1B4AD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Жиенбаева Салтанат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Құлагер ш/а,                  Тел: 8778 930 26 50</w:t>
            </w:r>
          </w:p>
        </w:tc>
        <w:tc>
          <w:tcPr>
            <w:tcW w:w="567" w:type="dxa"/>
          </w:tcPr>
          <w:p w14:paraId="233CA245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829FDB7" w14:textId="15E45E67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 бағана мәселесі</w:t>
            </w:r>
          </w:p>
        </w:tc>
        <w:tc>
          <w:tcPr>
            <w:tcW w:w="6096" w:type="dxa"/>
            <w:vAlign w:val="center"/>
          </w:tcPr>
          <w:p w14:paraId="2DF74EB7" w14:textId="2274D931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Құлагер шағын ауданы жаңарқұрылыс аумағындағы 3 үйге электр бағанасын орнату мүмкіндігі қаралсын.</w:t>
            </w:r>
          </w:p>
        </w:tc>
        <w:tc>
          <w:tcPr>
            <w:tcW w:w="1418" w:type="dxa"/>
          </w:tcPr>
          <w:p w14:paraId="03939847" w14:textId="7BCB3DCC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2863AB4A" w14:textId="29E099EB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50458E72" w14:textId="1CF7F3ED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298C0F1D" w14:textId="77777777" w:rsidTr="00D75869">
        <w:trPr>
          <w:trHeight w:val="996"/>
        </w:trPr>
        <w:tc>
          <w:tcPr>
            <w:tcW w:w="817" w:type="dxa"/>
            <w:vMerge/>
            <w:vAlign w:val="center"/>
          </w:tcPr>
          <w:p w14:paraId="52F74082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7272A758" w14:textId="77777777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38ADF4B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1A511B1" w14:textId="0B73B9F9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Емхана мәселесі</w:t>
            </w:r>
          </w:p>
        </w:tc>
        <w:tc>
          <w:tcPr>
            <w:tcW w:w="6096" w:type="dxa"/>
            <w:vAlign w:val="center"/>
          </w:tcPr>
          <w:p w14:paraId="64A49E26" w14:textId="293EE740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Құлагер шағын ауданына емхана салу бойынша тиісті түсіндірме жұмыстары жүргізілсін.</w:t>
            </w:r>
          </w:p>
        </w:tc>
        <w:tc>
          <w:tcPr>
            <w:tcW w:w="1418" w:type="dxa"/>
          </w:tcPr>
          <w:p w14:paraId="1A53F28C" w14:textId="5B2667C2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768D5087" w14:textId="7777777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Қалыбеков</w:t>
            </w:r>
          </w:p>
          <w:p w14:paraId="218C9710" w14:textId="6F557FB2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E14243" w14:paraId="76816FEF" w14:textId="77777777" w:rsidTr="00D75869">
        <w:trPr>
          <w:trHeight w:val="996"/>
        </w:trPr>
        <w:tc>
          <w:tcPr>
            <w:tcW w:w="817" w:type="dxa"/>
            <w:vAlign w:val="center"/>
          </w:tcPr>
          <w:p w14:paraId="3F19A979" w14:textId="0C4336D2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53</w:t>
            </w:r>
          </w:p>
        </w:tc>
        <w:tc>
          <w:tcPr>
            <w:tcW w:w="2268" w:type="dxa"/>
            <w:vAlign w:val="center"/>
          </w:tcPr>
          <w:p w14:paraId="56874B5E" w14:textId="4542BD65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Құдайбергенов Райымбек             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8702 996 26 57</w:t>
            </w:r>
          </w:p>
        </w:tc>
        <w:tc>
          <w:tcPr>
            <w:tcW w:w="567" w:type="dxa"/>
          </w:tcPr>
          <w:p w14:paraId="1F6328C5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A1FDC51" w14:textId="4FB560CF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096" w:type="dxa"/>
            <w:vAlign w:val="center"/>
          </w:tcPr>
          <w:p w14:paraId="7353E597" w14:textId="21E1FF97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Ақжар ш/а, жер телімінің мемлекеттік акт алу рәсімдері бойынша түсіндірме жұмыстары жүргізілсін.</w:t>
            </w:r>
          </w:p>
        </w:tc>
        <w:tc>
          <w:tcPr>
            <w:tcW w:w="1418" w:type="dxa"/>
          </w:tcPr>
          <w:p w14:paraId="749BCDB6" w14:textId="3FD566D5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5D3340A0" w14:textId="3351FEE8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182FA2B3" w14:textId="2334A9BB" w:rsidR="004014A7" w:rsidRDefault="004014A7" w:rsidP="000B3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6604D541" w14:textId="77777777" w:rsidTr="00D75869">
        <w:trPr>
          <w:trHeight w:val="996"/>
        </w:trPr>
        <w:tc>
          <w:tcPr>
            <w:tcW w:w="817" w:type="dxa"/>
            <w:vAlign w:val="center"/>
          </w:tcPr>
          <w:p w14:paraId="1DF7060C" w14:textId="24EEFC67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54</w:t>
            </w:r>
          </w:p>
        </w:tc>
        <w:tc>
          <w:tcPr>
            <w:tcW w:w="2268" w:type="dxa"/>
            <w:vAlign w:val="center"/>
          </w:tcPr>
          <w:p w14:paraId="28AFBEC5" w14:textId="3DA96430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Дамелова Жансая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Шымбаз тұрғыны (ұлы)                             Тел: 8776 780 74 09</w:t>
            </w:r>
          </w:p>
        </w:tc>
        <w:tc>
          <w:tcPr>
            <w:tcW w:w="567" w:type="dxa"/>
          </w:tcPr>
          <w:p w14:paraId="79365F2F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5EE8330" w14:textId="263E5FE8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096" w:type="dxa"/>
            <w:vAlign w:val="center"/>
          </w:tcPr>
          <w:p w14:paraId="1A2B9EAF" w14:textId="3225CE96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кезегі бойынша түсіндірме жұмыстары жүргізілсін.</w:t>
            </w:r>
          </w:p>
        </w:tc>
        <w:tc>
          <w:tcPr>
            <w:tcW w:w="1418" w:type="dxa"/>
          </w:tcPr>
          <w:p w14:paraId="167355AD" w14:textId="43A873DD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6D046BB6" w14:textId="54AA52E5" w:rsidR="000B31F5" w:rsidRDefault="004014A7" w:rsidP="000B3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1AA86DE" w14:textId="36601F62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6A4A3F01" w14:textId="77777777" w:rsidTr="00D75869">
        <w:trPr>
          <w:trHeight w:val="996"/>
        </w:trPr>
        <w:tc>
          <w:tcPr>
            <w:tcW w:w="817" w:type="dxa"/>
            <w:vAlign w:val="center"/>
          </w:tcPr>
          <w:p w14:paraId="735EA942" w14:textId="70710ADC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55</w:t>
            </w:r>
          </w:p>
        </w:tc>
        <w:tc>
          <w:tcPr>
            <w:tcW w:w="2268" w:type="dxa"/>
            <w:vAlign w:val="center"/>
          </w:tcPr>
          <w:p w14:paraId="11903F37" w14:textId="53EA7BD1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Калиев Әкімбек   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8771 795 72 43</w:t>
            </w:r>
          </w:p>
        </w:tc>
        <w:tc>
          <w:tcPr>
            <w:tcW w:w="567" w:type="dxa"/>
          </w:tcPr>
          <w:p w14:paraId="65D5ECBB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AE7B446" w14:textId="47522BFF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096" w:type="dxa"/>
            <w:vAlign w:val="center"/>
          </w:tcPr>
          <w:p w14:paraId="05FBC251" w14:textId="366EA8F5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кезегі бойынша түсіндірме жұмыстары жүргізілсін.</w:t>
            </w:r>
          </w:p>
        </w:tc>
        <w:tc>
          <w:tcPr>
            <w:tcW w:w="1418" w:type="dxa"/>
          </w:tcPr>
          <w:p w14:paraId="265A4B95" w14:textId="4E54983E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1E61692D" w14:textId="4C3C9DFF" w:rsidR="000B31F5" w:rsidRDefault="004014A7" w:rsidP="000B3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11268C5" w14:textId="253AEE4A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55DCD" w:rsidRPr="000B31F5" w14:paraId="120D8069" w14:textId="77777777" w:rsidTr="00D75869">
        <w:trPr>
          <w:trHeight w:val="804"/>
        </w:trPr>
        <w:tc>
          <w:tcPr>
            <w:tcW w:w="817" w:type="dxa"/>
            <w:vMerge w:val="restart"/>
            <w:vAlign w:val="center"/>
          </w:tcPr>
          <w:p w14:paraId="7036B469" w14:textId="51A2EE28" w:rsidR="00C55DCD" w:rsidRPr="00D75869" w:rsidRDefault="00C55DCD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56</w:t>
            </w:r>
          </w:p>
        </w:tc>
        <w:tc>
          <w:tcPr>
            <w:tcW w:w="2268" w:type="dxa"/>
            <w:vMerge w:val="restart"/>
            <w:vAlign w:val="center"/>
          </w:tcPr>
          <w:p w14:paraId="7DB41434" w14:textId="68801508" w:rsidR="00C55DCD" w:rsidRPr="00DA07FD" w:rsidRDefault="00C55DCD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Муталиев Қансейіт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8701 658 99 35</w:t>
            </w:r>
          </w:p>
        </w:tc>
        <w:tc>
          <w:tcPr>
            <w:tcW w:w="567" w:type="dxa"/>
          </w:tcPr>
          <w:p w14:paraId="00781D09" w14:textId="77777777" w:rsidR="00C55DCD" w:rsidRPr="00DA07FD" w:rsidRDefault="00C55DCD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AFE856A" w14:textId="758FEFE5" w:rsidR="00C55DCD" w:rsidRDefault="00C55DCD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Көшені кеңейту мәселесі</w:t>
            </w:r>
          </w:p>
        </w:tc>
        <w:tc>
          <w:tcPr>
            <w:tcW w:w="6096" w:type="dxa"/>
            <w:vAlign w:val="center"/>
          </w:tcPr>
          <w:p w14:paraId="25FD4497" w14:textId="5E8D6C75" w:rsidR="00C55DCD" w:rsidRDefault="00C55DCD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Үштау көшесінің А-2 автожолына қосылатын аумақтағы сызбасы қайта қаралсын (аялдамалардың тұсын кеңейту).</w:t>
            </w:r>
          </w:p>
          <w:p w14:paraId="3150EE41" w14:textId="5407AA01" w:rsidR="00C55DCD" w:rsidRDefault="00C55DCD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08D1022E" w14:textId="146F4527" w:rsidR="00C55DCD" w:rsidRPr="00D03B75" w:rsidRDefault="00C55DCD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4338BE64" w14:textId="77777777" w:rsidR="00C55DCD" w:rsidRPr="00353DA9" w:rsidRDefault="00C55DCD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554D5046" w14:textId="4C861282" w:rsidR="00C55DCD" w:rsidRDefault="00C55DCD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55DCD" w:rsidRPr="003E0752" w14:paraId="34ADE48C" w14:textId="77777777" w:rsidTr="00D75869">
        <w:trPr>
          <w:trHeight w:val="288"/>
        </w:trPr>
        <w:tc>
          <w:tcPr>
            <w:tcW w:w="817" w:type="dxa"/>
            <w:vMerge/>
            <w:vAlign w:val="center"/>
          </w:tcPr>
          <w:p w14:paraId="6D4D2B7D" w14:textId="77777777" w:rsidR="00C55DCD" w:rsidRPr="00D75869" w:rsidRDefault="00C55DCD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448A52F8" w14:textId="77777777" w:rsidR="00C55DCD" w:rsidRDefault="00C55DCD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99DD7FA" w14:textId="77777777" w:rsidR="00C55DCD" w:rsidRPr="00DA07FD" w:rsidRDefault="00C55DCD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7734A2C" w14:textId="2349B2CF" w:rsidR="00C55DCD" w:rsidRDefault="00C55DCD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Жол қауіпсіздігі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мәселесі </w:t>
            </w:r>
          </w:p>
        </w:tc>
        <w:tc>
          <w:tcPr>
            <w:tcW w:w="6096" w:type="dxa"/>
            <w:vAlign w:val="center"/>
          </w:tcPr>
          <w:p w14:paraId="6CF11DDF" w14:textId="615BC4B5" w:rsidR="00C55DCD" w:rsidRDefault="00C55DCD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Тұтас сызықты алып тастау бойынша зерделеу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жұмыстары жүргізілсін</w:t>
            </w:r>
          </w:p>
        </w:tc>
        <w:tc>
          <w:tcPr>
            <w:tcW w:w="1418" w:type="dxa"/>
          </w:tcPr>
          <w:p w14:paraId="4DCCE4C7" w14:textId="77777777" w:rsidR="00C55DCD" w:rsidRDefault="00C55DCD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CFEE5E3" w14:textId="77777777" w:rsidR="00C55DCD" w:rsidRDefault="00C55DCD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913F470" w14:textId="4F1E0050" w:rsidR="00C55DCD" w:rsidRPr="00D03B75" w:rsidRDefault="00C55DCD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0E36F67A" w14:textId="1D87E821" w:rsidR="000B31F5" w:rsidRDefault="00C55DCD" w:rsidP="000B3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М. Қожаев </w:t>
            </w:r>
          </w:p>
          <w:p w14:paraId="0D95536B" w14:textId="4E80DB05" w:rsidR="00C55DCD" w:rsidRDefault="00C55DCD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39F57EEC" w14:textId="77777777" w:rsidTr="00D75869">
        <w:trPr>
          <w:trHeight w:val="996"/>
        </w:trPr>
        <w:tc>
          <w:tcPr>
            <w:tcW w:w="817" w:type="dxa"/>
            <w:vAlign w:val="center"/>
          </w:tcPr>
          <w:p w14:paraId="39827F59" w14:textId="09EBAB4F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57</w:t>
            </w:r>
          </w:p>
        </w:tc>
        <w:tc>
          <w:tcPr>
            <w:tcW w:w="2268" w:type="dxa"/>
            <w:vAlign w:val="center"/>
          </w:tcPr>
          <w:p w14:paraId="5E5C3F77" w14:textId="2FD6E54E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Мейірбеков Мирас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8708 695 99 03</w:t>
            </w:r>
          </w:p>
        </w:tc>
        <w:tc>
          <w:tcPr>
            <w:tcW w:w="567" w:type="dxa"/>
          </w:tcPr>
          <w:p w14:paraId="13FB92AC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5368D2D" w14:textId="34E6D9D5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Стадион мәселесі</w:t>
            </w:r>
          </w:p>
        </w:tc>
        <w:tc>
          <w:tcPr>
            <w:tcW w:w="6096" w:type="dxa"/>
            <w:vAlign w:val="center"/>
          </w:tcPr>
          <w:p w14:paraId="08D2D623" w14:textId="718D2F91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 М. Мейірбековке стадион салу бойынша түсіндірме жұмыстары жүргізілсін.</w:t>
            </w:r>
          </w:p>
        </w:tc>
        <w:tc>
          <w:tcPr>
            <w:tcW w:w="1418" w:type="dxa"/>
          </w:tcPr>
          <w:p w14:paraId="1B6DA794" w14:textId="553728D3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27931E68" w14:textId="7777777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Жолдықараев</w:t>
            </w:r>
          </w:p>
          <w:p w14:paraId="58C28858" w14:textId="01E0F3FD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E14243" w14:paraId="63CF19A0" w14:textId="77777777" w:rsidTr="00D75869">
        <w:trPr>
          <w:trHeight w:val="996"/>
        </w:trPr>
        <w:tc>
          <w:tcPr>
            <w:tcW w:w="817" w:type="dxa"/>
            <w:vAlign w:val="center"/>
          </w:tcPr>
          <w:p w14:paraId="65DF10B0" w14:textId="5F2376C9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58</w:t>
            </w:r>
          </w:p>
        </w:tc>
        <w:tc>
          <w:tcPr>
            <w:tcW w:w="2268" w:type="dxa"/>
            <w:vAlign w:val="center"/>
          </w:tcPr>
          <w:p w14:paraId="39901F95" w14:textId="4F2114F0" w:rsidR="004014A7" w:rsidRPr="00DA07F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Калибеков Есенбай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8775 604 70 74</w:t>
            </w:r>
          </w:p>
        </w:tc>
        <w:tc>
          <w:tcPr>
            <w:tcW w:w="567" w:type="dxa"/>
          </w:tcPr>
          <w:p w14:paraId="69186354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7A7834D" w14:textId="39A9D9B6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Аялдама мәселесі</w:t>
            </w:r>
          </w:p>
        </w:tc>
        <w:tc>
          <w:tcPr>
            <w:tcW w:w="6096" w:type="dxa"/>
            <w:vAlign w:val="center"/>
          </w:tcPr>
          <w:p w14:paraId="20650F7E" w14:textId="1DE30E0C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Қосаба аялдамасын ауыстыру мүмкіндігі қаралсын.</w:t>
            </w:r>
          </w:p>
        </w:tc>
        <w:tc>
          <w:tcPr>
            <w:tcW w:w="1418" w:type="dxa"/>
          </w:tcPr>
          <w:p w14:paraId="60102B8A" w14:textId="2D27C029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12AB9827" w14:textId="77777777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7633402" w14:textId="2DFCD4A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7139E03A" w14:textId="77777777" w:rsidTr="00D75869">
        <w:trPr>
          <w:trHeight w:val="996"/>
        </w:trPr>
        <w:tc>
          <w:tcPr>
            <w:tcW w:w="817" w:type="dxa"/>
            <w:shd w:val="clear" w:color="auto" w:fill="auto"/>
            <w:vAlign w:val="center"/>
          </w:tcPr>
          <w:p w14:paraId="481434F9" w14:textId="16789DB7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4107C7" w14:textId="3EAB9A35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Қамытхан Ақмарал 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Ақжар ш/а,                 Сұлутөбе көшесі                            Тел: 8701 678 97 30</w:t>
            </w:r>
          </w:p>
        </w:tc>
        <w:tc>
          <w:tcPr>
            <w:tcW w:w="567" w:type="dxa"/>
            <w:shd w:val="clear" w:color="auto" w:fill="auto"/>
          </w:tcPr>
          <w:p w14:paraId="3BD43688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73CE60F" w14:textId="4E70BF14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кедергісін орнату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5652A171" w14:textId="414E5EF3" w:rsidR="004014A7" w:rsidRPr="00C35970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5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Ақжар ш/а, Сұлутөбе көшесіндегі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биік қойылған </w:t>
            </w:r>
            <w:r w:rsidRPr="00C35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жасанды жол кедергісін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талапқа сай орнату</w:t>
            </w:r>
            <w:r w:rsidRPr="00C35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жұмыстары жүргізілсін.                          </w:t>
            </w:r>
          </w:p>
        </w:tc>
        <w:tc>
          <w:tcPr>
            <w:tcW w:w="1418" w:type="dxa"/>
            <w:shd w:val="clear" w:color="auto" w:fill="auto"/>
          </w:tcPr>
          <w:p w14:paraId="3B085DA5" w14:textId="67C7F1B7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68506AF" w14:textId="77777777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4AFD4481" w14:textId="5776D6CC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60C07316" w14:textId="77777777" w:rsidTr="00D75869">
        <w:trPr>
          <w:trHeight w:val="996"/>
        </w:trPr>
        <w:tc>
          <w:tcPr>
            <w:tcW w:w="817" w:type="dxa"/>
            <w:shd w:val="clear" w:color="auto" w:fill="auto"/>
            <w:vAlign w:val="center"/>
          </w:tcPr>
          <w:p w14:paraId="77C21E1E" w14:textId="31F0F810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0A652C" w14:textId="3A3197BB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Мүсірәлиева Гаухар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8705 887 88 90</w:t>
            </w:r>
          </w:p>
        </w:tc>
        <w:tc>
          <w:tcPr>
            <w:tcW w:w="567" w:type="dxa"/>
            <w:shd w:val="clear" w:color="auto" w:fill="auto"/>
          </w:tcPr>
          <w:p w14:paraId="42D847FD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E4E8A40" w14:textId="6152D2AD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Автобус маршруты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261AB52F" w14:textId="27073F57" w:rsidR="004014A7" w:rsidRPr="00C35970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Әлеуметтік нысандарға қатынайтын қоғамдық көлік санын арттыру мүмкіндігі қаралсын. </w:t>
            </w:r>
          </w:p>
        </w:tc>
        <w:tc>
          <w:tcPr>
            <w:tcW w:w="1418" w:type="dxa"/>
            <w:shd w:val="clear" w:color="auto" w:fill="auto"/>
          </w:tcPr>
          <w:p w14:paraId="69A59055" w14:textId="5152D062" w:rsidR="004014A7" w:rsidRPr="00D03B75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0C41AA1" w14:textId="77777777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F9EF8EE" w14:textId="051B2F92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E14243" w14:paraId="41E04C3C" w14:textId="77777777" w:rsidTr="00D75869">
        <w:trPr>
          <w:trHeight w:val="996"/>
        </w:trPr>
        <w:tc>
          <w:tcPr>
            <w:tcW w:w="817" w:type="dxa"/>
            <w:vAlign w:val="center"/>
          </w:tcPr>
          <w:p w14:paraId="75438A6E" w14:textId="28622F47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61</w:t>
            </w:r>
          </w:p>
        </w:tc>
        <w:tc>
          <w:tcPr>
            <w:tcW w:w="2268" w:type="dxa"/>
            <w:vAlign w:val="center"/>
          </w:tcPr>
          <w:p w14:paraId="3B229480" w14:textId="22310367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Кожакулов Абзал</w:t>
            </w:r>
            <w:r w:rsidRPr="00791D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Ақтас ш/а                        Тел: 8771 361 59 32</w:t>
            </w:r>
          </w:p>
        </w:tc>
        <w:tc>
          <w:tcPr>
            <w:tcW w:w="567" w:type="dxa"/>
          </w:tcPr>
          <w:p w14:paraId="38A7B3C3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4A821B3" w14:textId="5F413094" w:rsidR="004014A7" w:rsidRPr="00EE3FD4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 үйі мәселесі</w:t>
            </w:r>
          </w:p>
        </w:tc>
        <w:tc>
          <w:tcPr>
            <w:tcW w:w="6096" w:type="dxa"/>
            <w:vAlign w:val="center"/>
          </w:tcPr>
          <w:p w14:paraId="11218C0C" w14:textId="62F184DD" w:rsidR="004014A7" w:rsidRPr="00EE3FD4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Құрсай шағын ауданына мәдениет үйін салу мүмкіндігі қараласын.</w:t>
            </w:r>
          </w:p>
        </w:tc>
        <w:tc>
          <w:tcPr>
            <w:tcW w:w="1418" w:type="dxa"/>
          </w:tcPr>
          <w:p w14:paraId="4F066ECB" w14:textId="66831016" w:rsidR="004014A7" w:rsidRPr="00DA07F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0ADA1D85" w14:textId="7777777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Орынтаев</w:t>
            </w:r>
          </w:p>
          <w:p w14:paraId="44D531B2" w14:textId="7EFCB73F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67DF47B8" w14:textId="77777777" w:rsidTr="00D75869">
        <w:trPr>
          <w:trHeight w:val="996"/>
        </w:trPr>
        <w:tc>
          <w:tcPr>
            <w:tcW w:w="817" w:type="dxa"/>
            <w:vAlign w:val="center"/>
          </w:tcPr>
          <w:p w14:paraId="5726FB7A" w14:textId="1686AD54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62</w:t>
            </w:r>
          </w:p>
        </w:tc>
        <w:tc>
          <w:tcPr>
            <w:tcW w:w="2268" w:type="dxa"/>
            <w:vAlign w:val="center"/>
          </w:tcPr>
          <w:p w14:paraId="0D8A525D" w14:textId="14DE02E3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1D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Айымбетова Ғалия                   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Ақтас ш/а                        Тел: 87014568792</w:t>
            </w:r>
          </w:p>
        </w:tc>
        <w:tc>
          <w:tcPr>
            <w:tcW w:w="567" w:type="dxa"/>
          </w:tcPr>
          <w:p w14:paraId="0E866180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4572951" w14:textId="195FBA5E" w:rsidR="004014A7" w:rsidRPr="00EE3FD4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6096" w:type="dxa"/>
            <w:vAlign w:val="center"/>
          </w:tcPr>
          <w:p w14:paraId="2ED8DCA6" w14:textId="05242338" w:rsidR="004014A7" w:rsidRPr="00EE3FD4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147 қоғамдық көлікті жаңартып, интервалын жиілету бойынша тиісті жұмыстар жүргізілсін.</w:t>
            </w:r>
          </w:p>
        </w:tc>
        <w:tc>
          <w:tcPr>
            <w:tcW w:w="1418" w:type="dxa"/>
            <w:vAlign w:val="center"/>
          </w:tcPr>
          <w:p w14:paraId="50958613" w14:textId="23CC7625" w:rsidR="004014A7" w:rsidRPr="00DA07F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77D8DC7C" w14:textId="77777777" w:rsidR="008A43D2" w:rsidRPr="00353DA9" w:rsidRDefault="008A43D2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13456278" w14:textId="400EE978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3A1C9FE6" w14:textId="77777777" w:rsidTr="00D75869">
        <w:trPr>
          <w:trHeight w:val="832"/>
        </w:trPr>
        <w:tc>
          <w:tcPr>
            <w:tcW w:w="817" w:type="dxa"/>
            <w:vMerge w:val="restart"/>
            <w:vAlign w:val="center"/>
          </w:tcPr>
          <w:p w14:paraId="2F515898" w14:textId="55A4E35C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63</w:t>
            </w:r>
          </w:p>
        </w:tc>
        <w:tc>
          <w:tcPr>
            <w:tcW w:w="2268" w:type="dxa"/>
            <w:vMerge w:val="restart"/>
            <w:vAlign w:val="center"/>
          </w:tcPr>
          <w:p w14:paraId="5EC093D0" w14:textId="03CFBF99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Ақбердиев Мұхтар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8701 736 36 87</w:t>
            </w:r>
          </w:p>
        </w:tc>
        <w:tc>
          <w:tcPr>
            <w:tcW w:w="567" w:type="dxa"/>
          </w:tcPr>
          <w:p w14:paraId="1CF36F2D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1FCD84E" w14:textId="169F3564" w:rsidR="004014A7" w:rsidRPr="00EE3FD4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6096" w:type="dxa"/>
            <w:vAlign w:val="center"/>
          </w:tcPr>
          <w:p w14:paraId="1C0302B4" w14:textId="477F22D7" w:rsidR="004014A7" w:rsidRPr="00EE3FD4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көліктердің санын арттыру мүмкіндігі қаралсын.</w:t>
            </w:r>
          </w:p>
        </w:tc>
        <w:tc>
          <w:tcPr>
            <w:tcW w:w="1418" w:type="dxa"/>
            <w:vAlign w:val="center"/>
          </w:tcPr>
          <w:p w14:paraId="3A8B691D" w14:textId="384247DE" w:rsidR="004014A7" w:rsidRPr="00DA07F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41EB6B2A" w14:textId="2A616BC3" w:rsidR="008A43D2" w:rsidRDefault="008A43D2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F7B0DAF" w14:textId="77777777" w:rsidR="008A43D2" w:rsidRPr="00353DA9" w:rsidRDefault="008A43D2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114C6072" w14:textId="766FD8F3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3E0752" w14:paraId="551D4C39" w14:textId="77777777" w:rsidTr="00D75869">
        <w:trPr>
          <w:trHeight w:val="844"/>
        </w:trPr>
        <w:tc>
          <w:tcPr>
            <w:tcW w:w="817" w:type="dxa"/>
            <w:vMerge/>
            <w:vAlign w:val="center"/>
          </w:tcPr>
          <w:p w14:paraId="1DA493AB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4DC1C2EA" w14:textId="77777777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D5F62E7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F61EDDD" w14:textId="7E2E8BD4" w:rsidR="004014A7" w:rsidRPr="00EE3FD4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газ мәселесі</w:t>
            </w:r>
          </w:p>
        </w:tc>
        <w:tc>
          <w:tcPr>
            <w:tcW w:w="6096" w:type="dxa"/>
            <w:vAlign w:val="center"/>
          </w:tcPr>
          <w:p w14:paraId="1AEF2F19" w14:textId="76FFB71C" w:rsidR="004014A7" w:rsidRPr="00EE3FD4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Ақтас шағын ауданындағы мектептерді табиғи газға қосу жұмыстары жүргізілсін.</w:t>
            </w:r>
          </w:p>
        </w:tc>
        <w:tc>
          <w:tcPr>
            <w:tcW w:w="1418" w:type="dxa"/>
            <w:vAlign w:val="center"/>
          </w:tcPr>
          <w:p w14:paraId="64EE96A4" w14:textId="114D96E2" w:rsidR="004014A7" w:rsidRPr="00DA07F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7EDBBC7E" w14:textId="23435809" w:rsidR="005F4BBE" w:rsidRDefault="005F4BBE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3015F323" w14:textId="3BE2DC90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E14243" w14:paraId="23BBAC3E" w14:textId="77777777" w:rsidTr="00D75869">
        <w:trPr>
          <w:trHeight w:val="996"/>
        </w:trPr>
        <w:tc>
          <w:tcPr>
            <w:tcW w:w="817" w:type="dxa"/>
            <w:vAlign w:val="center"/>
          </w:tcPr>
          <w:p w14:paraId="7A000E12" w14:textId="1C3A969F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64</w:t>
            </w:r>
          </w:p>
        </w:tc>
        <w:tc>
          <w:tcPr>
            <w:tcW w:w="2268" w:type="dxa"/>
            <w:vAlign w:val="center"/>
          </w:tcPr>
          <w:p w14:paraId="6F28D181" w14:textId="7765809C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Халменов Жангелді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8771 658 74 74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67" w:type="dxa"/>
          </w:tcPr>
          <w:p w14:paraId="0BFA4391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AFED557" w14:textId="3A2395F1" w:rsidR="004014A7" w:rsidRPr="00EE3FD4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сызық мәселесі</w:t>
            </w:r>
          </w:p>
        </w:tc>
        <w:tc>
          <w:tcPr>
            <w:tcW w:w="6096" w:type="dxa"/>
            <w:vAlign w:val="center"/>
          </w:tcPr>
          <w:p w14:paraId="3D4B1EE8" w14:textId="44D49144" w:rsidR="004014A7" w:rsidRPr="00EE3FD4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Ақтас шағын ауданындағы қызыл сызыққа түскен үйлер бойынша түсіндірме жұмыстары жүргізілсін.</w:t>
            </w:r>
          </w:p>
        </w:tc>
        <w:tc>
          <w:tcPr>
            <w:tcW w:w="1418" w:type="dxa"/>
            <w:vAlign w:val="center"/>
          </w:tcPr>
          <w:p w14:paraId="05ED7BE2" w14:textId="1DD2061B" w:rsidR="004014A7" w:rsidRPr="00DA07F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38F548A0" w14:textId="249FDE03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02B6392A" w14:textId="09344493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5F4BBE" w14:paraId="6F6DB121" w14:textId="77777777" w:rsidTr="00D75869">
        <w:trPr>
          <w:trHeight w:val="324"/>
        </w:trPr>
        <w:tc>
          <w:tcPr>
            <w:tcW w:w="817" w:type="dxa"/>
            <w:vAlign w:val="center"/>
          </w:tcPr>
          <w:p w14:paraId="0C270CFE" w14:textId="39B4C121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65</w:t>
            </w:r>
          </w:p>
        </w:tc>
        <w:tc>
          <w:tcPr>
            <w:tcW w:w="2268" w:type="dxa"/>
            <w:vAlign w:val="center"/>
          </w:tcPr>
          <w:p w14:paraId="512A2717" w14:textId="5CCE29D5" w:rsidR="004014A7" w:rsidRDefault="005F4BBE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Жүнісбекова Қайза</w:t>
            </w:r>
          </w:p>
        </w:tc>
        <w:tc>
          <w:tcPr>
            <w:tcW w:w="567" w:type="dxa"/>
          </w:tcPr>
          <w:p w14:paraId="592A8DBF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08CC3E8" w14:textId="48C0DF73" w:rsidR="004014A7" w:rsidRPr="00EE3FD4" w:rsidRDefault="005F4BBE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Алаяқтық мәселесі</w:t>
            </w:r>
          </w:p>
        </w:tc>
        <w:tc>
          <w:tcPr>
            <w:tcW w:w="6096" w:type="dxa"/>
            <w:vAlign w:val="center"/>
          </w:tcPr>
          <w:p w14:paraId="43448E39" w14:textId="3768E6F6" w:rsidR="004014A7" w:rsidRPr="00EE3FD4" w:rsidRDefault="005F4BBE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Ақтас шағын ауданынан жер алып, алдану мәселесі бойынша зерделеу жұмыстары жүргізілсін</w:t>
            </w:r>
          </w:p>
        </w:tc>
        <w:tc>
          <w:tcPr>
            <w:tcW w:w="1418" w:type="dxa"/>
            <w:vAlign w:val="center"/>
          </w:tcPr>
          <w:p w14:paraId="3810EC9C" w14:textId="287BCAC6" w:rsidR="004014A7" w:rsidRPr="00DA07FD" w:rsidRDefault="005F4BBE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10FEAB5D" w14:textId="56EC3BF7" w:rsidR="000B31F5" w:rsidRDefault="005F4BBE" w:rsidP="000B3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 Қожаев </w:t>
            </w:r>
          </w:p>
          <w:p w14:paraId="7C51F695" w14:textId="35378116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F4BBE" w:rsidRPr="005F4BBE" w14:paraId="38893B92" w14:textId="77777777" w:rsidTr="00D75869">
        <w:trPr>
          <w:trHeight w:val="768"/>
        </w:trPr>
        <w:tc>
          <w:tcPr>
            <w:tcW w:w="817" w:type="dxa"/>
            <w:vAlign w:val="center"/>
          </w:tcPr>
          <w:p w14:paraId="434CE027" w14:textId="77777777" w:rsidR="005F4BBE" w:rsidRPr="00D75869" w:rsidRDefault="005F4BBE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7401274" w14:textId="1923D085" w:rsidR="005F4BBE" w:rsidRDefault="005F4BBE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Смайлова Жанар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Ақтас ш/а, Рабат тұйық көшесі                                  Тел: 8771 874 07 49</w:t>
            </w:r>
          </w:p>
        </w:tc>
        <w:tc>
          <w:tcPr>
            <w:tcW w:w="567" w:type="dxa"/>
          </w:tcPr>
          <w:p w14:paraId="7010E79F" w14:textId="77777777" w:rsidR="005F4BBE" w:rsidRPr="00DA07FD" w:rsidRDefault="005F4BBE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392A5CA" w14:textId="6D6814FA" w:rsidR="005F4BBE" w:rsidRDefault="005F4BBE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6096" w:type="dxa"/>
            <w:vAlign w:val="center"/>
          </w:tcPr>
          <w:p w14:paraId="3BEF06EE" w14:textId="4848E650" w:rsidR="005F4BBE" w:rsidRDefault="005F4BBE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Ақтас шағын ауданы Рабат тұйығын жарықтандыру  жұмыстары жүргізілсін.</w:t>
            </w:r>
          </w:p>
        </w:tc>
        <w:tc>
          <w:tcPr>
            <w:tcW w:w="1418" w:type="dxa"/>
            <w:vAlign w:val="center"/>
          </w:tcPr>
          <w:p w14:paraId="5BE9BC6A" w14:textId="1097C2CB" w:rsidR="005F4BBE" w:rsidRPr="00D03B75" w:rsidRDefault="005F4BBE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30EE1430" w14:textId="1D19FEF8" w:rsidR="005F4BBE" w:rsidRDefault="005F4BBE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Әзімбердиев</w:t>
            </w:r>
          </w:p>
        </w:tc>
      </w:tr>
      <w:tr w:rsidR="004014A7" w:rsidRPr="000B31F5" w14:paraId="4DC61E88" w14:textId="77777777" w:rsidTr="00D75869">
        <w:trPr>
          <w:trHeight w:val="996"/>
        </w:trPr>
        <w:tc>
          <w:tcPr>
            <w:tcW w:w="817" w:type="dxa"/>
            <w:vMerge w:val="restart"/>
            <w:vAlign w:val="center"/>
          </w:tcPr>
          <w:p w14:paraId="4800A418" w14:textId="6E589AF4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66</w:t>
            </w:r>
          </w:p>
        </w:tc>
        <w:tc>
          <w:tcPr>
            <w:tcW w:w="2268" w:type="dxa"/>
            <w:vMerge w:val="restart"/>
            <w:vAlign w:val="center"/>
          </w:tcPr>
          <w:p w14:paraId="5BA3FE04" w14:textId="1B17CF79" w:rsidR="004014A7" w:rsidRPr="00052DAE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2DAE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Таженов Бекжан                            </w:t>
            </w:r>
            <w:r w:rsidRPr="0060747E">
              <w:rPr>
                <w:rFonts w:ascii="Times New Roman" w:hAnsi="Times New Roman" w:cs="Times New Roman"/>
                <w:sz w:val="24"/>
                <w:lang w:val="kk-KZ"/>
              </w:rPr>
              <w:t>Ақтас-2 ш/а                                 Тел: 8778 490 50 68</w:t>
            </w:r>
          </w:p>
        </w:tc>
        <w:tc>
          <w:tcPr>
            <w:tcW w:w="567" w:type="dxa"/>
          </w:tcPr>
          <w:p w14:paraId="3D54BC5D" w14:textId="77777777" w:rsidR="004014A7" w:rsidRPr="00052DAE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6CB1E9D" w14:textId="774BBD01" w:rsidR="004014A7" w:rsidRPr="00EE3FD4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6096" w:type="dxa"/>
            <w:vAlign w:val="center"/>
          </w:tcPr>
          <w:p w14:paraId="69625D47" w14:textId="33A2119F" w:rsidR="004014A7" w:rsidRPr="00EE3FD4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Ақтас шағын ауданы Рабат көшесіндегі жарықтандыру жүйелерін ретке келтіру бойынша тиісті шаралар қабылдансын.</w:t>
            </w:r>
          </w:p>
        </w:tc>
        <w:tc>
          <w:tcPr>
            <w:tcW w:w="1418" w:type="dxa"/>
            <w:vAlign w:val="center"/>
          </w:tcPr>
          <w:p w14:paraId="7DA14A86" w14:textId="4E21D36A" w:rsidR="004014A7" w:rsidRPr="00DA07F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0DA8D040" w14:textId="45596EA0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2FB4FFCD" w14:textId="3FC54F44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6B3C362F" w14:textId="77777777" w:rsidTr="00D75869">
        <w:trPr>
          <w:trHeight w:val="996"/>
        </w:trPr>
        <w:tc>
          <w:tcPr>
            <w:tcW w:w="817" w:type="dxa"/>
            <w:vMerge/>
            <w:vAlign w:val="center"/>
          </w:tcPr>
          <w:p w14:paraId="78E2FCE6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370CFFB6" w14:textId="77777777" w:rsidR="004014A7" w:rsidRPr="00052DAE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8BAC236" w14:textId="77777777" w:rsidR="004014A7" w:rsidRPr="00052DAE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FB943F7" w14:textId="58502D46" w:rsidR="004014A7" w:rsidRPr="00EE3FD4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 су мәселесі</w:t>
            </w:r>
          </w:p>
        </w:tc>
        <w:tc>
          <w:tcPr>
            <w:tcW w:w="6096" w:type="dxa"/>
            <w:vAlign w:val="center"/>
          </w:tcPr>
          <w:p w14:paraId="01715D56" w14:textId="11023F22" w:rsidR="004014A7" w:rsidRPr="00EE3FD4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Ақтас шағын ауданындағы ауыз су жүйлерін ретке келтіру жұмыстары жүргізілсін.</w:t>
            </w:r>
          </w:p>
        </w:tc>
        <w:tc>
          <w:tcPr>
            <w:tcW w:w="1418" w:type="dxa"/>
            <w:vAlign w:val="center"/>
          </w:tcPr>
          <w:p w14:paraId="7516506E" w14:textId="5494E724" w:rsidR="004014A7" w:rsidRPr="00DA07F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5702E7D6" w14:textId="77777777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741881E5" w14:textId="0F7ECA0F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62AFB86C" w14:textId="77777777" w:rsidTr="00D75869">
        <w:trPr>
          <w:trHeight w:val="996"/>
        </w:trPr>
        <w:tc>
          <w:tcPr>
            <w:tcW w:w="817" w:type="dxa"/>
            <w:vMerge/>
            <w:vAlign w:val="center"/>
          </w:tcPr>
          <w:p w14:paraId="6FF952C2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4AE8DB68" w14:textId="77777777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235F33B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AC0FF17" w14:textId="4358EE87" w:rsidR="004014A7" w:rsidRPr="00EE3FD4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 жарығы мәселесі</w:t>
            </w:r>
          </w:p>
        </w:tc>
        <w:tc>
          <w:tcPr>
            <w:tcW w:w="6096" w:type="dxa"/>
            <w:vAlign w:val="center"/>
          </w:tcPr>
          <w:p w14:paraId="6906FB55" w14:textId="00E91D78" w:rsidR="004014A7" w:rsidRPr="00EE3FD4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Азаматқа электр жарығын қала теңгеріміне өткізу бойынша түсіндірме жұмыстары жүргізілсін.</w:t>
            </w:r>
          </w:p>
        </w:tc>
        <w:tc>
          <w:tcPr>
            <w:tcW w:w="1418" w:type="dxa"/>
            <w:vAlign w:val="center"/>
          </w:tcPr>
          <w:p w14:paraId="4BE4CDE2" w14:textId="5CF454A5" w:rsidR="004014A7" w:rsidRPr="00DA07F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17D16C87" w14:textId="77777777" w:rsidR="004014A7" w:rsidRPr="00353DA9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23BB476C" w14:textId="0E1A5993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E14243" w14:paraId="1C7E35DE" w14:textId="77777777" w:rsidTr="00D75869">
        <w:trPr>
          <w:trHeight w:val="996"/>
        </w:trPr>
        <w:tc>
          <w:tcPr>
            <w:tcW w:w="817" w:type="dxa"/>
            <w:vAlign w:val="center"/>
          </w:tcPr>
          <w:p w14:paraId="54D99AB2" w14:textId="3012483C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67</w:t>
            </w:r>
          </w:p>
        </w:tc>
        <w:tc>
          <w:tcPr>
            <w:tcW w:w="2268" w:type="dxa"/>
            <w:vAlign w:val="center"/>
          </w:tcPr>
          <w:p w14:paraId="3B1084A4" w14:textId="6B3703D6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Кошик Муса               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8771 148 88 15</w:t>
            </w:r>
          </w:p>
        </w:tc>
        <w:tc>
          <w:tcPr>
            <w:tcW w:w="567" w:type="dxa"/>
          </w:tcPr>
          <w:p w14:paraId="03BD6997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4886973" w14:textId="50115CDC" w:rsidR="004014A7" w:rsidRPr="00EE3FD4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Мешіт мәселесі</w:t>
            </w:r>
          </w:p>
        </w:tc>
        <w:tc>
          <w:tcPr>
            <w:tcW w:w="6096" w:type="dxa"/>
            <w:vAlign w:val="center"/>
          </w:tcPr>
          <w:p w14:paraId="50421EF8" w14:textId="78DDEFEF" w:rsidR="004014A7" w:rsidRPr="00EE3FD4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Ақтас-1 шағын ауданында орналасқан мешіттің құжатын заңдастыру мүмкіндіктері қаласын.</w:t>
            </w:r>
          </w:p>
        </w:tc>
        <w:tc>
          <w:tcPr>
            <w:tcW w:w="1418" w:type="dxa"/>
            <w:vAlign w:val="center"/>
          </w:tcPr>
          <w:p w14:paraId="13AAE0CB" w14:textId="57F612E7" w:rsidR="004014A7" w:rsidRPr="00DA07F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62EF03B2" w14:textId="5B9D4811" w:rsidR="004014A7" w:rsidRPr="00A60B7D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0B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1D7E9747" w14:textId="23EB11C1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30675B59" w14:textId="77777777" w:rsidTr="00D75869">
        <w:trPr>
          <w:trHeight w:val="996"/>
        </w:trPr>
        <w:tc>
          <w:tcPr>
            <w:tcW w:w="817" w:type="dxa"/>
            <w:vAlign w:val="center"/>
          </w:tcPr>
          <w:p w14:paraId="5E4DA429" w14:textId="4946DBB0" w:rsidR="004014A7" w:rsidRPr="00D75869" w:rsidRDefault="00FA33E6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68</w:t>
            </w:r>
          </w:p>
        </w:tc>
        <w:tc>
          <w:tcPr>
            <w:tcW w:w="2268" w:type="dxa"/>
            <w:vAlign w:val="center"/>
          </w:tcPr>
          <w:p w14:paraId="639FB20D" w14:textId="21C6E9DF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Түймеқұлов Біләл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Ақтас-2 ш/а,                    Тел: 8705 892 44 97</w:t>
            </w:r>
          </w:p>
        </w:tc>
        <w:tc>
          <w:tcPr>
            <w:tcW w:w="567" w:type="dxa"/>
          </w:tcPr>
          <w:p w14:paraId="007E91EA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2B074C9" w14:textId="48171D06" w:rsidR="004014A7" w:rsidRPr="00EE3FD4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 мәселесі</w:t>
            </w:r>
          </w:p>
        </w:tc>
        <w:tc>
          <w:tcPr>
            <w:tcW w:w="6096" w:type="dxa"/>
            <w:vAlign w:val="center"/>
          </w:tcPr>
          <w:p w14:paraId="167CEE08" w14:textId="324A1F53" w:rsidR="004014A7" w:rsidRPr="00EE3FD4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Ақтас шағын ауданына балабақша салу мүмкіндіктерін қарап, өтініш иесіне түсіндірме жұмыстары жүргізілсін.</w:t>
            </w:r>
          </w:p>
        </w:tc>
        <w:tc>
          <w:tcPr>
            <w:tcW w:w="1418" w:type="dxa"/>
            <w:vAlign w:val="center"/>
          </w:tcPr>
          <w:p w14:paraId="51C471EC" w14:textId="3407A45C" w:rsidR="004014A7" w:rsidRPr="00DA07F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163E82B2" w14:textId="7777777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Ысқақов</w:t>
            </w:r>
          </w:p>
          <w:p w14:paraId="78535817" w14:textId="0C14D92E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7B3C4B9B" w14:textId="77777777" w:rsidTr="00D75869">
        <w:trPr>
          <w:trHeight w:val="996"/>
        </w:trPr>
        <w:tc>
          <w:tcPr>
            <w:tcW w:w="817" w:type="dxa"/>
            <w:vMerge w:val="restart"/>
            <w:vAlign w:val="center"/>
          </w:tcPr>
          <w:p w14:paraId="7DCA0121" w14:textId="3F166521" w:rsidR="004014A7" w:rsidRPr="00D75869" w:rsidRDefault="00B6070B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69</w:t>
            </w:r>
          </w:p>
        </w:tc>
        <w:tc>
          <w:tcPr>
            <w:tcW w:w="2268" w:type="dxa"/>
            <w:vMerge w:val="restart"/>
            <w:vAlign w:val="center"/>
          </w:tcPr>
          <w:p w14:paraId="499A4B12" w14:textId="5245429D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Тойшиев Асан </w:t>
            </w: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Ақтас-2 ш/а, Дауылкөл көшесі № 90                                  Тел: 8705 289 55 75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67" w:type="dxa"/>
          </w:tcPr>
          <w:p w14:paraId="3F3EC396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5E2275C" w14:textId="33C960A7" w:rsidR="004014A7" w:rsidRPr="00EE3FD4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Жасанды жол кедергі мәселесі</w:t>
            </w:r>
          </w:p>
        </w:tc>
        <w:tc>
          <w:tcPr>
            <w:tcW w:w="6096" w:type="dxa"/>
            <w:vAlign w:val="center"/>
          </w:tcPr>
          <w:p w14:paraId="300CD468" w14:textId="66B5B7F9" w:rsidR="004014A7" w:rsidRPr="00EE3FD4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Ақтас шағын ауданындағы балалар ойын алаңшасының маңына жасанды жол кедергісін орнату мүмкіндігі қаралсын.</w:t>
            </w:r>
          </w:p>
        </w:tc>
        <w:tc>
          <w:tcPr>
            <w:tcW w:w="1418" w:type="dxa"/>
            <w:vAlign w:val="center"/>
          </w:tcPr>
          <w:p w14:paraId="773D6767" w14:textId="0C07FAF3" w:rsidR="004014A7" w:rsidRPr="00DA07F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4F95A8C0" w14:textId="77777777" w:rsidR="008A43D2" w:rsidRPr="00353DA9" w:rsidRDefault="008A43D2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9B4E184" w14:textId="16DC78CE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798F2B09" w14:textId="77777777" w:rsidTr="00D75869">
        <w:trPr>
          <w:trHeight w:val="996"/>
        </w:trPr>
        <w:tc>
          <w:tcPr>
            <w:tcW w:w="817" w:type="dxa"/>
            <w:vMerge/>
            <w:vAlign w:val="center"/>
          </w:tcPr>
          <w:p w14:paraId="102657B0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vAlign w:val="center"/>
          </w:tcPr>
          <w:p w14:paraId="29FEABB8" w14:textId="77777777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A0E6ED6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6BEDC0A" w14:textId="1BB2061D" w:rsidR="004014A7" w:rsidRPr="00EE3FD4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 жолағы мәселесі</w:t>
            </w:r>
          </w:p>
        </w:tc>
        <w:tc>
          <w:tcPr>
            <w:tcW w:w="6096" w:type="dxa"/>
            <w:vAlign w:val="center"/>
          </w:tcPr>
          <w:p w14:paraId="630C2C5E" w14:textId="69E05C4C" w:rsidR="004014A7" w:rsidRPr="00EE3FD4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73 мектеп алдына Рабат тас жолына жаяу жүргіншілер жолағын сызу жұмыстары атқарылсын.</w:t>
            </w:r>
          </w:p>
        </w:tc>
        <w:tc>
          <w:tcPr>
            <w:tcW w:w="1418" w:type="dxa"/>
            <w:vAlign w:val="center"/>
          </w:tcPr>
          <w:p w14:paraId="650F0FF3" w14:textId="154E897C" w:rsidR="004014A7" w:rsidRPr="00DA07FD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125" w:type="dxa"/>
            <w:vAlign w:val="center"/>
          </w:tcPr>
          <w:p w14:paraId="3CFFB3F3" w14:textId="77777777" w:rsidR="008A43D2" w:rsidRPr="00353DA9" w:rsidRDefault="008A43D2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DE3DC82" w14:textId="23132811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371C33" w14:paraId="32F97023" w14:textId="77777777" w:rsidTr="00D75869">
        <w:trPr>
          <w:trHeight w:val="695"/>
        </w:trPr>
        <w:tc>
          <w:tcPr>
            <w:tcW w:w="817" w:type="dxa"/>
            <w:vMerge w:val="restart"/>
            <w:shd w:val="clear" w:color="auto" w:fill="auto"/>
            <w:vAlign w:val="center"/>
          </w:tcPr>
          <w:p w14:paraId="79727DDB" w14:textId="19B63111" w:rsidR="004014A7" w:rsidRPr="00D75869" w:rsidRDefault="00B6070B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70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32068936" w14:textId="77777777" w:rsidR="004014A7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1C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Егизбаева Ақерке</w:t>
            </w:r>
          </w:p>
          <w:p w14:paraId="4FB6F51E" w14:textId="77777777" w:rsidR="004014A7" w:rsidRPr="0060747E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87073700979</w:t>
            </w:r>
          </w:p>
          <w:p w14:paraId="38534181" w14:textId="63A13417" w:rsidR="004014A7" w:rsidRPr="00A25C1D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87056915304</w:t>
            </w:r>
          </w:p>
        </w:tc>
        <w:tc>
          <w:tcPr>
            <w:tcW w:w="567" w:type="dxa"/>
            <w:shd w:val="clear" w:color="auto" w:fill="auto"/>
          </w:tcPr>
          <w:p w14:paraId="6D04D0F2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CD0C102" w14:textId="45B6750F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Бейнебақылау камера мәселесі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1F89558D" w14:textId="7C4724DD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Тайқазан және Талды көшелеріне бейнебақылау камерасын орнату мүмкіндігі қаралсын.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A3C462" w14:textId="1BA6B90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34ED154" w14:textId="3B9A2915" w:rsidR="000B31F5" w:rsidRPr="00EF66F6" w:rsidRDefault="005F4BBE" w:rsidP="000B31F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 Қожаев </w:t>
            </w:r>
          </w:p>
          <w:p w14:paraId="0FB1CC5B" w14:textId="30F4D49E" w:rsidR="004014A7" w:rsidRPr="00EF66F6" w:rsidRDefault="004014A7" w:rsidP="00D7586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  <w:tr w:rsidR="004014A7" w:rsidRPr="000B31F5" w14:paraId="720B1CD4" w14:textId="77777777" w:rsidTr="00D75869">
        <w:trPr>
          <w:trHeight w:val="996"/>
        </w:trPr>
        <w:tc>
          <w:tcPr>
            <w:tcW w:w="817" w:type="dxa"/>
            <w:vMerge/>
            <w:shd w:val="clear" w:color="auto" w:fill="auto"/>
            <w:vAlign w:val="center"/>
          </w:tcPr>
          <w:p w14:paraId="13B48FB0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0F9103B" w14:textId="77777777" w:rsidR="004014A7" w:rsidRPr="00371C33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3DF0713D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C3507C7" w14:textId="43B3A4F5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Потрульдік полиция мәселесі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2978363C" w14:textId="18D24D3A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Жаңаталап тұрғын алабына кешкі мезгілде құқық қорғау қызметкерлері тарапынан аралау жұмыстары жандандырылсын.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C56694" w14:textId="7CD45ED5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9341E30" w14:textId="7A34A56C" w:rsidR="000B31F5" w:rsidRPr="00371C33" w:rsidRDefault="004014A7" w:rsidP="000B3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 Қожаев </w:t>
            </w:r>
          </w:p>
          <w:p w14:paraId="46FCF9E2" w14:textId="2426CCF1" w:rsidR="004014A7" w:rsidRPr="00371C33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14A7" w:rsidRPr="000B31F5" w14:paraId="7BA37970" w14:textId="77777777" w:rsidTr="00D75869">
        <w:trPr>
          <w:trHeight w:val="996"/>
        </w:trPr>
        <w:tc>
          <w:tcPr>
            <w:tcW w:w="817" w:type="dxa"/>
            <w:vMerge/>
            <w:shd w:val="clear" w:color="auto" w:fill="auto"/>
            <w:vAlign w:val="center"/>
          </w:tcPr>
          <w:p w14:paraId="51381293" w14:textId="77777777" w:rsidR="004014A7" w:rsidRPr="00D75869" w:rsidRDefault="004014A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F2D6B9D" w14:textId="77777777" w:rsidR="004014A7" w:rsidRPr="00371C33" w:rsidRDefault="004014A7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3C865A8D" w14:textId="77777777" w:rsidR="004014A7" w:rsidRPr="00DA07FD" w:rsidRDefault="004014A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94C9816" w14:textId="2375FA6E" w:rsidR="004014A7" w:rsidRDefault="004014A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5A7334B2" w14:textId="79623DED" w:rsidR="004014A7" w:rsidRDefault="004014A7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Жаңаталап тұрғын алабына қатынайтын №25 қоғамдық көліктің санын арттыру мүмкіндігі қаралсын.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B96D0E" w14:textId="54A85C47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3ABD2F7" w14:textId="77777777" w:rsidR="008A43D2" w:rsidRPr="00353DA9" w:rsidRDefault="008A43D2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34996424" w14:textId="50BB1259" w:rsidR="004014A7" w:rsidRDefault="004014A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427BA" w:rsidRPr="00D427BA" w14:paraId="27D3AD3D" w14:textId="77777777" w:rsidTr="00D75869">
        <w:trPr>
          <w:trHeight w:val="996"/>
        </w:trPr>
        <w:tc>
          <w:tcPr>
            <w:tcW w:w="817" w:type="dxa"/>
            <w:shd w:val="clear" w:color="auto" w:fill="auto"/>
            <w:vAlign w:val="center"/>
          </w:tcPr>
          <w:p w14:paraId="68B65ECB" w14:textId="136F4B85" w:rsidR="00D427BA" w:rsidRPr="00D75869" w:rsidRDefault="00B6070B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A55150" w14:textId="77777777" w:rsidR="00D427BA" w:rsidRDefault="00D427BA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Нұржігітұлы Қожахмет</w:t>
            </w:r>
          </w:p>
          <w:p w14:paraId="582D4BB1" w14:textId="77777777" w:rsidR="00D427BA" w:rsidRPr="0060747E" w:rsidRDefault="00D427BA" w:rsidP="00D75869">
            <w:pPr>
              <w:ind w:left="-109" w:right="-1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ш.а. 7 үй, 24-пәтер</w:t>
            </w:r>
          </w:p>
          <w:p w14:paraId="375F8C41" w14:textId="5CBDB923" w:rsidR="00D427BA" w:rsidRPr="00371C33" w:rsidRDefault="00D427BA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8702 890 2199</w:t>
            </w:r>
          </w:p>
        </w:tc>
        <w:tc>
          <w:tcPr>
            <w:tcW w:w="567" w:type="dxa"/>
            <w:shd w:val="clear" w:color="auto" w:fill="auto"/>
          </w:tcPr>
          <w:p w14:paraId="679472C7" w14:textId="77777777" w:rsidR="00D427BA" w:rsidRPr="00DA07FD" w:rsidRDefault="00D427BA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45041BFA" w14:textId="75746CDF" w:rsidR="00D427BA" w:rsidRDefault="00D427BA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Тәжірибеден өту мәселесі</w:t>
            </w:r>
          </w:p>
        </w:tc>
        <w:tc>
          <w:tcPr>
            <w:tcW w:w="6096" w:type="dxa"/>
            <w:shd w:val="clear" w:color="auto" w:fill="auto"/>
          </w:tcPr>
          <w:p w14:paraId="49B21DF0" w14:textId="0E819C34" w:rsidR="00D427BA" w:rsidRDefault="00D427BA" w:rsidP="00D758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 Қожахметті Тұран</w:t>
            </w:r>
            <w:r w:rsidRPr="00846C7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ауданы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әкімі аппаратында тәжірибеден өткізу мүмкіндігі қаралсын.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334B0A" w14:textId="1D522DAA" w:rsidR="00D427BA" w:rsidRDefault="00D427BA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7D2AA15" w14:textId="64F5B1ED" w:rsidR="00D427BA" w:rsidRDefault="00D427BA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Әзімбердиев</w:t>
            </w:r>
          </w:p>
        </w:tc>
      </w:tr>
      <w:tr w:rsidR="00522E27" w:rsidRPr="000B31F5" w14:paraId="7B436E7C" w14:textId="77777777" w:rsidTr="00D75869">
        <w:trPr>
          <w:trHeight w:val="996"/>
        </w:trPr>
        <w:tc>
          <w:tcPr>
            <w:tcW w:w="817" w:type="dxa"/>
            <w:shd w:val="clear" w:color="auto" w:fill="auto"/>
            <w:vAlign w:val="center"/>
          </w:tcPr>
          <w:p w14:paraId="52AC6B27" w14:textId="78DF45A7" w:rsidR="00522E27" w:rsidRPr="00D75869" w:rsidRDefault="00522E27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0A6E3C6" w14:textId="77777777" w:rsidR="00522E27" w:rsidRPr="00522E27" w:rsidRDefault="00522E2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22E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Аманбаева</w:t>
            </w:r>
          </w:p>
          <w:p w14:paraId="3D7CF414" w14:textId="77777777" w:rsidR="00522E27" w:rsidRPr="00522E27" w:rsidRDefault="00522E2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22E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Кадиша</w:t>
            </w:r>
          </w:p>
          <w:p w14:paraId="7DAC723D" w14:textId="77777777" w:rsidR="00522E27" w:rsidRPr="00522E27" w:rsidRDefault="00522E27" w:rsidP="00D758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22E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Айхап көш. 13</w:t>
            </w:r>
          </w:p>
          <w:p w14:paraId="3B9788C4" w14:textId="0B578CEC" w:rsidR="00522E27" w:rsidRPr="00522E27" w:rsidRDefault="00522E27" w:rsidP="00D758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22E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8-705-852-52-18</w:t>
            </w:r>
          </w:p>
        </w:tc>
        <w:tc>
          <w:tcPr>
            <w:tcW w:w="567" w:type="dxa"/>
            <w:shd w:val="clear" w:color="auto" w:fill="auto"/>
          </w:tcPr>
          <w:p w14:paraId="3F66A803" w14:textId="77777777" w:rsidR="00522E27" w:rsidRPr="00522E27" w:rsidRDefault="00522E2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04848A4" w14:textId="0F53379A" w:rsidR="00522E27" w:rsidRPr="00522E27" w:rsidRDefault="00522E27" w:rsidP="00D758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22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 су мәселесі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50179557" w14:textId="3F96D536" w:rsidR="00522E27" w:rsidRPr="00522E27" w:rsidRDefault="00522E27" w:rsidP="00D7586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22E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Айқап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</w:t>
            </w:r>
            <w:r w:rsidRPr="00522E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 мекенжайындағы үзілген ауыз су жүйесін ретке келтіру бойынша тиісті жұмыстар жүргізілсін.</w:t>
            </w:r>
          </w:p>
        </w:tc>
        <w:tc>
          <w:tcPr>
            <w:tcW w:w="1418" w:type="dxa"/>
            <w:shd w:val="clear" w:color="auto" w:fill="auto"/>
          </w:tcPr>
          <w:p w14:paraId="33C91BAC" w14:textId="46A605C5" w:rsidR="00522E27" w:rsidRPr="00522E27" w:rsidRDefault="00522E2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22E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8B716AE" w14:textId="77777777" w:rsidR="00522E27" w:rsidRPr="00522E27" w:rsidRDefault="00522E2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22E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453772FF" w14:textId="33BBD2C0" w:rsidR="00522E27" w:rsidRPr="00522E27" w:rsidRDefault="00522E27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22E27" w:rsidRPr="000B31F5" w14:paraId="0D454D2E" w14:textId="77777777" w:rsidTr="00D75869">
        <w:trPr>
          <w:trHeight w:val="996"/>
        </w:trPr>
        <w:tc>
          <w:tcPr>
            <w:tcW w:w="817" w:type="dxa"/>
            <w:shd w:val="clear" w:color="auto" w:fill="auto"/>
            <w:vAlign w:val="center"/>
          </w:tcPr>
          <w:p w14:paraId="03E86609" w14:textId="430F51C1" w:rsidR="00522E27" w:rsidRPr="00D75869" w:rsidRDefault="00691FC3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12A7289" w14:textId="77777777" w:rsidR="00522E27" w:rsidRPr="00522E27" w:rsidRDefault="00522E2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22E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Шидебаева Шолпан</w:t>
            </w:r>
          </w:p>
          <w:p w14:paraId="24789AC2" w14:textId="77777777" w:rsidR="00522E27" w:rsidRPr="00522E27" w:rsidRDefault="00522E27" w:rsidP="00D758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22E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Байтереков көш. 3</w:t>
            </w:r>
          </w:p>
          <w:p w14:paraId="059F1701" w14:textId="47C867B1" w:rsidR="00522E27" w:rsidRPr="00522E27" w:rsidRDefault="00522E2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22E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8-776-580-50-04</w:t>
            </w:r>
          </w:p>
        </w:tc>
        <w:tc>
          <w:tcPr>
            <w:tcW w:w="567" w:type="dxa"/>
            <w:shd w:val="clear" w:color="auto" w:fill="auto"/>
          </w:tcPr>
          <w:p w14:paraId="43422986" w14:textId="77777777" w:rsidR="00522E27" w:rsidRPr="00522E27" w:rsidRDefault="00522E27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C3FE14E" w14:textId="26D2D172" w:rsidR="00522E27" w:rsidRPr="00522E27" w:rsidRDefault="00522E27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Кәріз мәселесі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19B34F32" w14:textId="00B9C87A" w:rsidR="00522E27" w:rsidRPr="00522E27" w:rsidRDefault="00522E27" w:rsidP="00D7586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22E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 Ш. Шидебаеваның көшесіне кәріз жүйесін жүргізу мүмкіндігі қаралсын.</w:t>
            </w:r>
          </w:p>
        </w:tc>
        <w:tc>
          <w:tcPr>
            <w:tcW w:w="1418" w:type="dxa"/>
            <w:shd w:val="clear" w:color="auto" w:fill="auto"/>
          </w:tcPr>
          <w:p w14:paraId="0EF1ED2F" w14:textId="724C9D6D" w:rsidR="00522E27" w:rsidRPr="00522E27" w:rsidRDefault="00522E2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22E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CC1A6F4" w14:textId="77777777" w:rsidR="00522E27" w:rsidRPr="00522E27" w:rsidRDefault="00522E2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22E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7224EA81" w14:textId="4790D13D" w:rsidR="00522E27" w:rsidRPr="00522E27" w:rsidRDefault="00522E27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C92B91" w:rsidRPr="00C92B91" w14:paraId="092B1D66" w14:textId="77777777" w:rsidTr="00D75869">
        <w:trPr>
          <w:trHeight w:val="996"/>
        </w:trPr>
        <w:tc>
          <w:tcPr>
            <w:tcW w:w="817" w:type="dxa"/>
            <w:shd w:val="clear" w:color="auto" w:fill="auto"/>
            <w:vAlign w:val="center"/>
          </w:tcPr>
          <w:p w14:paraId="5AEE7CAB" w14:textId="33B547EC" w:rsidR="00C92B91" w:rsidRPr="00D75869" w:rsidRDefault="00691FC3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758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507606A" w14:textId="77777777" w:rsidR="00C92B91" w:rsidRDefault="00C92B91" w:rsidP="00D758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Тоқбаев Қадыржан</w:t>
            </w:r>
          </w:p>
          <w:p w14:paraId="270A8977" w14:textId="77777777" w:rsidR="00C92B91" w:rsidRPr="00C92B91" w:rsidRDefault="00C92B91" w:rsidP="00D7586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92B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8-777-699-89-77</w:t>
            </w:r>
          </w:p>
          <w:p w14:paraId="0A31958C" w14:textId="0A573C55" w:rsidR="00C92B91" w:rsidRPr="00522E27" w:rsidRDefault="00C92B91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B42E524" w14:textId="77777777" w:rsidR="00C92B91" w:rsidRPr="00522E27" w:rsidRDefault="00C92B91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405D6248" w14:textId="28ADC74F" w:rsidR="00C92B91" w:rsidRPr="00522E27" w:rsidRDefault="00C92B91" w:rsidP="00D758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Үйге кіретін жол ашу мәселесі</w:t>
            </w:r>
          </w:p>
        </w:tc>
        <w:tc>
          <w:tcPr>
            <w:tcW w:w="6096" w:type="dxa"/>
            <w:shd w:val="clear" w:color="auto" w:fill="auto"/>
          </w:tcPr>
          <w:p w14:paraId="59903394" w14:textId="4FB248CB" w:rsidR="00C92B91" w:rsidRPr="00522E27" w:rsidRDefault="00C92B91" w:rsidP="00D7586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Құрсай шағын</w:t>
            </w:r>
            <w:r w:rsidRPr="00C92B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ауданындағы үйіне кіретін жол ашу мүмкіндігі қаралсын.</w:t>
            </w:r>
          </w:p>
        </w:tc>
        <w:tc>
          <w:tcPr>
            <w:tcW w:w="1418" w:type="dxa"/>
            <w:shd w:val="clear" w:color="auto" w:fill="auto"/>
          </w:tcPr>
          <w:p w14:paraId="0C17A34A" w14:textId="4E31C15F" w:rsidR="00C92B91" w:rsidRPr="00522E27" w:rsidRDefault="00C92B91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0E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8B47604" w14:textId="77777777" w:rsidR="00C92B91" w:rsidRDefault="00C92B91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01DFFE4A" w14:textId="19B7E190" w:rsidR="00C92B91" w:rsidRPr="00522E27" w:rsidRDefault="00C92B91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E44EAC" w:rsidRPr="00C92B91" w14:paraId="6AEB1EC0" w14:textId="77777777" w:rsidTr="00D75869">
        <w:trPr>
          <w:trHeight w:val="996"/>
        </w:trPr>
        <w:tc>
          <w:tcPr>
            <w:tcW w:w="817" w:type="dxa"/>
            <w:vMerge w:val="restart"/>
            <w:shd w:val="clear" w:color="auto" w:fill="auto"/>
            <w:vAlign w:val="center"/>
          </w:tcPr>
          <w:p w14:paraId="7C4BD9D7" w14:textId="77777777" w:rsidR="00E44EAC" w:rsidRPr="00D75869" w:rsidRDefault="00E44EAC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1A952F8F" w14:textId="77777777" w:rsidR="00E44EAC" w:rsidRPr="000E6FEF" w:rsidRDefault="00E44EAC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Спатаев Мұса</w:t>
            </w:r>
          </w:p>
          <w:p w14:paraId="684E39E5" w14:textId="3C7D8868" w:rsidR="00E44EAC" w:rsidRPr="00210CA9" w:rsidRDefault="00E44EAC" w:rsidP="00D758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0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19</w:t>
            </w:r>
          </w:p>
          <w:p w14:paraId="04F0F7F5" w14:textId="1C0FE1D5" w:rsidR="00E44EAC" w:rsidRDefault="00E44EAC" w:rsidP="00D758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10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8-702-162-60-</w:t>
            </w:r>
            <w:r w:rsidRPr="00210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652661" w14:textId="77777777" w:rsidR="00E44EAC" w:rsidRPr="00522E27" w:rsidRDefault="00E44EAC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627E2FCD" w14:textId="4D2B3F10" w:rsidR="00E44EAC" w:rsidRDefault="00E44EAC" w:rsidP="00D758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096" w:type="dxa"/>
            <w:shd w:val="clear" w:color="auto" w:fill="auto"/>
          </w:tcPr>
          <w:p w14:paraId="1DFCC023" w14:textId="0F1F22A8" w:rsidR="00E44EAC" w:rsidRDefault="00E44EAC" w:rsidP="00D758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Жұлдыз № 19 жер учаскесін заңдастыру мүмкіндігі қаралсын.</w:t>
            </w:r>
          </w:p>
        </w:tc>
        <w:tc>
          <w:tcPr>
            <w:tcW w:w="1418" w:type="dxa"/>
            <w:shd w:val="clear" w:color="auto" w:fill="auto"/>
          </w:tcPr>
          <w:p w14:paraId="0463D171" w14:textId="38813257" w:rsidR="00E44EAC" w:rsidRPr="00F30E74" w:rsidRDefault="00E44EAC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88060DC" w14:textId="77777777" w:rsidR="00E44EAC" w:rsidRPr="000E6FEF" w:rsidRDefault="00E44EAC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Исламов</w:t>
            </w:r>
          </w:p>
          <w:p w14:paraId="04667D8C" w14:textId="3E5500F8" w:rsidR="00E44EAC" w:rsidRDefault="00E44EAC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44EAC" w:rsidRPr="00C92B91" w14:paraId="27910A40" w14:textId="77777777" w:rsidTr="00D75869">
        <w:trPr>
          <w:trHeight w:val="996"/>
        </w:trPr>
        <w:tc>
          <w:tcPr>
            <w:tcW w:w="817" w:type="dxa"/>
            <w:vMerge/>
            <w:shd w:val="clear" w:color="auto" w:fill="auto"/>
            <w:vAlign w:val="center"/>
          </w:tcPr>
          <w:p w14:paraId="73D90F47" w14:textId="77777777" w:rsidR="00E44EAC" w:rsidRPr="00D75869" w:rsidRDefault="00E44EAC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92BFFC4" w14:textId="77777777" w:rsidR="00E44EAC" w:rsidRDefault="00E44EAC" w:rsidP="00D758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7FFEE79" w14:textId="77777777" w:rsidR="00E44EAC" w:rsidRPr="00522E27" w:rsidRDefault="00E44EAC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106C83DB" w14:textId="06C81A8F" w:rsidR="00E44EAC" w:rsidRDefault="00E44EAC" w:rsidP="00D758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Жер учаскесінің мерзімін ұзарту мәселесі</w:t>
            </w:r>
          </w:p>
        </w:tc>
        <w:tc>
          <w:tcPr>
            <w:tcW w:w="6096" w:type="dxa"/>
            <w:shd w:val="clear" w:color="auto" w:fill="auto"/>
          </w:tcPr>
          <w:p w14:paraId="2E0B319D" w14:textId="45AF8E1B" w:rsidR="00E44EAC" w:rsidRDefault="00E44EAC" w:rsidP="00D758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Дүкеннің жер учаскесінің жалдамалық мерзімін ұзарту мүмкіндігі қаралсын.</w:t>
            </w:r>
          </w:p>
        </w:tc>
        <w:tc>
          <w:tcPr>
            <w:tcW w:w="1418" w:type="dxa"/>
            <w:shd w:val="clear" w:color="auto" w:fill="auto"/>
          </w:tcPr>
          <w:p w14:paraId="7E7B31B1" w14:textId="7AEB7773" w:rsidR="00E44EAC" w:rsidRPr="00F30E74" w:rsidRDefault="00E44EAC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275067C" w14:textId="77777777" w:rsidR="00E44EAC" w:rsidRPr="000E6FEF" w:rsidRDefault="00E44EAC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Исламов</w:t>
            </w:r>
          </w:p>
          <w:p w14:paraId="572E5573" w14:textId="5E12F1A6" w:rsidR="00E44EAC" w:rsidRDefault="00E44EAC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44EAC" w:rsidRPr="00C92B91" w14:paraId="57E04E32" w14:textId="77777777" w:rsidTr="00D75869">
        <w:trPr>
          <w:trHeight w:val="996"/>
        </w:trPr>
        <w:tc>
          <w:tcPr>
            <w:tcW w:w="817" w:type="dxa"/>
            <w:vMerge/>
            <w:shd w:val="clear" w:color="auto" w:fill="auto"/>
            <w:vAlign w:val="center"/>
          </w:tcPr>
          <w:p w14:paraId="757C9FA6" w14:textId="77777777" w:rsidR="00E44EAC" w:rsidRPr="00D75869" w:rsidRDefault="00E44EAC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90589BB" w14:textId="77777777" w:rsidR="00E44EAC" w:rsidRDefault="00E44EAC" w:rsidP="00D758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481B075" w14:textId="77777777" w:rsidR="00E44EAC" w:rsidRPr="00522E27" w:rsidRDefault="00E44EAC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2E5B7D6E" w14:textId="79395353" w:rsidR="00E44EAC" w:rsidRDefault="00E44EAC" w:rsidP="00D758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Жер учаскесінің мерзімін ұзарту мәселесі</w:t>
            </w:r>
          </w:p>
        </w:tc>
        <w:tc>
          <w:tcPr>
            <w:tcW w:w="6096" w:type="dxa"/>
            <w:shd w:val="clear" w:color="auto" w:fill="auto"/>
          </w:tcPr>
          <w:p w14:paraId="06E7A16F" w14:textId="273EA18C" w:rsidR="00E44EAC" w:rsidRDefault="00E44EAC" w:rsidP="00D758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А. Байтұрсынов көшесіндегі автотұрақ жер учаскесінің жалдамалық мерзімін ұзарту мүмкіндігі қаралсын.</w:t>
            </w:r>
          </w:p>
        </w:tc>
        <w:tc>
          <w:tcPr>
            <w:tcW w:w="1418" w:type="dxa"/>
            <w:shd w:val="clear" w:color="auto" w:fill="auto"/>
          </w:tcPr>
          <w:p w14:paraId="7F28C2D6" w14:textId="28C83E38" w:rsidR="00E44EAC" w:rsidRPr="00F30E74" w:rsidRDefault="00E44EAC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3774DD8" w14:textId="77777777" w:rsidR="00E44EAC" w:rsidRPr="000E6FEF" w:rsidRDefault="00E44EAC" w:rsidP="00D758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Исламов</w:t>
            </w:r>
          </w:p>
          <w:p w14:paraId="59C78FB1" w14:textId="17CD590E" w:rsidR="00E44EAC" w:rsidRDefault="00E44EAC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B00B8" w:rsidRPr="000B31F5" w14:paraId="29A72269" w14:textId="77777777" w:rsidTr="00D75869">
        <w:trPr>
          <w:trHeight w:val="996"/>
        </w:trPr>
        <w:tc>
          <w:tcPr>
            <w:tcW w:w="817" w:type="dxa"/>
            <w:vMerge w:val="restart"/>
            <w:shd w:val="clear" w:color="auto" w:fill="auto"/>
            <w:vAlign w:val="center"/>
          </w:tcPr>
          <w:p w14:paraId="149971AF" w14:textId="77777777" w:rsidR="00AB00B8" w:rsidRPr="00D75869" w:rsidRDefault="00AB00B8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3AD46DB6" w14:textId="77777777" w:rsidR="00AB00B8" w:rsidRPr="00AB00B8" w:rsidRDefault="00AB00B8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Максимова Клара </w:t>
            </w:r>
          </w:p>
          <w:p w14:paraId="47228F59" w14:textId="77777777" w:rsidR="00AB00B8" w:rsidRPr="00AB00B8" w:rsidRDefault="00AB00B8" w:rsidP="00D75869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А.Асқаров көш., 39Б үй, 34-пәтер</w:t>
            </w:r>
          </w:p>
          <w:p w14:paraId="5DAB0909" w14:textId="13E21397" w:rsidR="00AB00B8" w:rsidRPr="00AB00B8" w:rsidRDefault="00AB00B8" w:rsidP="00D758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AB00B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</w:t>
            </w:r>
            <w:r w:rsidRPr="00AB00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B00B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8778 100 8118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867C89" w14:textId="77777777" w:rsidR="00AB00B8" w:rsidRPr="00AB00B8" w:rsidRDefault="00AB00B8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13643437" w14:textId="341D93A0" w:rsidR="00AB00B8" w:rsidRPr="00AB00B8" w:rsidRDefault="00AB00B8" w:rsidP="00D7586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Жертөлеге су жиналу мәселесі</w:t>
            </w:r>
          </w:p>
        </w:tc>
        <w:tc>
          <w:tcPr>
            <w:tcW w:w="6096" w:type="dxa"/>
            <w:shd w:val="clear" w:color="auto" w:fill="auto"/>
          </w:tcPr>
          <w:p w14:paraId="0633EE69" w14:textId="6DB531AC" w:rsidR="00AB00B8" w:rsidRPr="00AB00B8" w:rsidRDefault="00AB00B8" w:rsidP="00D7586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А. Асқаров көшесі</w:t>
            </w:r>
            <w:r w:rsidRPr="00AB00B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ндегі үйдің жертөлесіне су жиналуын болдырмау үшін шешу жолы қаралсын.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4DF01D" w14:textId="5B3F7770" w:rsidR="00AB00B8" w:rsidRP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56C4106" w14:textId="77777777" w:rsidR="00AB00B8" w:rsidRP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О. Тәжібаев</w:t>
            </w:r>
          </w:p>
          <w:p w14:paraId="76014453" w14:textId="23456FC7" w:rsidR="00AB00B8" w:rsidRP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AB00B8" w:rsidRPr="000B31F5" w14:paraId="3395BCD5" w14:textId="77777777" w:rsidTr="00D75869">
        <w:trPr>
          <w:trHeight w:val="996"/>
        </w:trPr>
        <w:tc>
          <w:tcPr>
            <w:tcW w:w="817" w:type="dxa"/>
            <w:vMerge/>
            <w:shd w:val="clear" w:color="auto" w:fill="auto"/>
            <w:vAlign w:val="center"/>
          </w:tcPr>
          <w:p w14:paraId="1222312D" w14:textId="77777777" w:rsidR="00AB00B8" w:rsidRPr="008835EA" w:rsidRDefault="00AB00B8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4C54F4F" w14:textId="77777777" w:rsidR="00AB00B8" w:rsidRPr="00AB00B8" w:rsidRDefault="00AB00B8" w:rsidP="00D758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08059DF" w14:textId="77777777" w:rsidR="00AB00B8" w:rsidRPr="00AB00B8" w:rsidRDefault="00AB00B8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704A77D" w14:textId="456327AE" w:rsidR="00AB00B8" w:rsidRPr="00AB00B8" w:rsidRDefault="00AB00B8" w:rsidP="00D7586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Ит аулау мәселесі</w:t>
            </w:r>
          </w:p>
        </w:tc>
        <w:tc>
          <w:tcPr>
            <w:tcW w:w="6096" w:type="dxa"/>
            <w:shd w:val="clear" w:color="auto" w:fill="auto"/>
          </w:tcPr>
          <w:p w14:paraId="489A3A54" w14:textId="07F615F5" w:rsidR="00AB00B8" w:rsidRPr="00AB00B8" w:rsidRDefault="00AB00B8" w:rsidP="00D7586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А. Асқаров көшесі</w:t>
            </w:r>
            <w:r w:rsidRPr="00AB00B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ндегі № 39 көппәтерлі үйдің аумағындағы </w:t>
            </w:r>
            <w:r w:rsidRPr="00AB00B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қаңғыбас иттерді аулау жұмыстары жүргізілсін.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BC9323" w14:textId="06B50005" w:rsidR="00AB00B8" w:rsidRP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324162D" w14:textId="77777777" w:rsidR="00AB00B8" w:rsidRPr="00AB00B8" w:rsidRDefault="00AB00B8" w:rsidP="00D758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AB00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Т. Мекамбаев</w:t>
            </w:r>
          </w:p>
          <w:p w14:paraId="606591C3" w14:textId="39DDDF10" w:rsidR="00AB00B8" w:rsidRP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AB00B8" w:rsidRPr="00C92B91" w14:paraId="7A2B6A77" w14:textId="77777777" w:rsidTr="00D75869">
        <w:trPr>
          <w:trHeight w:val="996"/>
        </w:trPr>
        <w:tc>
          <w:tcPr>
            <w:tcW w:w="817" w:type="dxa"/>
            <w:shd w:val="clear" w:color="auto" w:fill="auto"/>
            <w:vAlign w:val="center"/>
          </w:tcPr>
          <w:p w14:paraId="0F5F29BA" w14:textId="77777777" w:rsidR="00AB00B8" w:rsidRPr="008835EA" w:rsidRDefault="00AB00B8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6471B85" w14:textId="77777777" w:rsidR="00AB00B8" w:rsidRPr="00AB00B8" w:rsidRDefault="00AB00B8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Егембердиева Гаухар</w:t>
            </w:r>
          </w:p>
          <w:p w14:paraId="60F791C2" w14:textId="0F1F3D40" w:rsidR="00AB00B8" w:rsidRPr="00AB00B8" w:rsidRDefault="00AB00B8" w:rsidP="00D75869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Қазғұрт ш.а. талдыкөл көшесі</w:t>
            </w:r>
          </w:p>
          <w:p w14:paraId="50D08ED3" w14:textId="149FB484" w:rsidR="00AB00B8" w:rsidRPr="00AB00B8" w:rsidRDefault="00AB00B8" w:rsidP="00D758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AB00B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8747 757 7806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040EB7" w14:textId="77777777" w:rsidR="00AB00B8" w:rsidRPr="00AB00B8" w:rsidRDefault="00AB00B8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2B5690E" w14:textId="22082F5A" w:rsidR="00AB00B8" w:rsidRPr="00AB00B8" w:rsidRDefault="00AB00B8" w:rsidP="00D7586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Баспалдақ жасау мәселесі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348C318D" w14:textId="2F0D493E" w:rsidR="00AB00B8" w:rsidRPr="00AB00B8" w:rsidRDefault="00AB00B8" w:rsidP="00D7586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Тұрғындардың сұранысы бойынша баспалдақ жасау мүмкіндігі қаралсын.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55C49E" w14:textId="2BBF962F" w:rsidR="00AB00B8" w:rsidRP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264A56F" w14:textId="744202EB" w:rsidR="00AB00B8" w:rsidRP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Б. Әзімбердиев</w:t>
            </w:r>
          </w:p>
        </w:tc>
      </w:tr>
      <w:tr w:rsidR="00AB00B8" w:rsidRPr="000B31F5" w14:paraId="56617042" w14:textId="77777777" w:rsidTr="00D75869">
        <w:trPr>
          <w:trHeight w:val="996"/>
        </w:trPr>
        <w:tc>
          <w:tcPr>
            <w:tcW w:w="817" w:type="dxa"/>
            <w:shd w:val="clear" w:color="auto" w:fill="auto"/>
            <w:vAlign w:val="center"/>
          </w:tcPr>
          <w:p w14:paraId="043801AC" w14:textId="77777777" w:rsidR="00AB00B8" w:rsidRPr="00D75869" w:rsidRDefault="00AB00B8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9032DBC" w14:textId="77777777" w:rsidR="00AB00B8" w:rsidRPr="00AB00B8" w:rsidRDefault="00AB00B8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Тұрсынбай Құрбанкүл</w:t>
            </w:r>
          </w:p>
          <w:p w14:paraId="29FE4FED" w14:textId="77777777" w:rsidR="00AB00B8" w:rsidRPr="00AB00B8" w:rsidRDefault="00AB00B8" w:rsidP="00D75869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Құрсай ш.а. </w:t>
            </w:r>
          </w:p>
          <w:p w14:paraId="73A4C414" w14:textId="1C4D0DA4" w:rsidR="00AB00B8" w:rsidRPr="00AB00B8" w:rsidRDefault="00AB00B8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8774 411 6152</w:t>
            </w:r>
          </w:p>
        </w:tc>
        <w:tc>
          <w:tcPr>
            <w:tcW w:w="567" w:type="dxa"/>
            <w:shd w:val="clear" w:color="auto" w:fill="auto"/>
          </w:tcPr>
          <w:p w14:paraId="13031921" w14:textId="77777777" w:rsidR="00AB00B8" w:rsidRPr="00AB00B8" w:rsidRDefault="00AB00B8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8E7C3C1" w14:textId="53111E8D" w:rsidR="00AB00B8" w:rsidRPr="00AB00B8" w:rsidRDefault="00AB00B8" w:rsidP="00D758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Дәрігерді қайтару мәселесі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6E4DA8DD" w14:textId="52CDD61F" w:rsidR="00AB00B8" w:rsidRPr="00AB00B8" w:rsidRDefault="00AB00B8" w:rsidP="00D758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Тұрғындар сұранысы бойынша Құрсай шағын ауданы         № 14 емхананың дәрігерін қайтару мүмкіндігі қаралсын.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5419E7" w14:textId="3D9C475E" w:rsidR="00AB00B8" w:rsidRP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AB1634F" w14:textId="77777777" w:rsidR="00AB00B8" w:rsidRPr="00AB00B8" w:rsidRDefault="00AB00B8" w:rsidP="00D758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AB00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Қ. Қалыбеков</w:t>
            </w:r>
          </w:p>
          <w:p w14:paraId="197270E3" w14:textId="0FC34461" w:rsidR="00AB00B8" w:rsidRP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AB00B8" w:rsidRPr="00C92B91" w14:paraId="18F08C9E" w14:textId="77777777" w:rsidTr="00D75869">
        <w:trPr>
          <w:trHeight w:val="996"/>
        </w:trPr>
        <w:tc>
          <w:tcPr>
            <w:tcW w:w="817" w:type="dxa"/>
            <w:shd w:val="clear" w:color="auto" w:fill="auto"/>
            <w:vAlign w:val="center"/>
          </w:tcPr>
          <w:p w14:paraId="7AC0ECA6" w14:textId="77777777" w:rsidR="00AB00B8" w:rsidRPr="008835EA" w:rsidRDefault="00AB00B8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3D72E0E" w14:textId="77777777" w:rsidR="00AB00B8" w:rsidRPr="00AB00B8" w:rsidRDefault="00AB00B8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Тұрданова Толқын</w:t>
            </w:r>
          </w:p>
          <w:p w14:paraId="3D2738A6" w14:textId="1D5FA7BE" w:rsidR="00AB00B8" w:rsidRPr="00AB00B8" w:rsidRDefault="00D75869" w:rsidP="00D75869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А.Байтұрсынов көш.,</w:t>
            </w:r>
          </w:p>
          <w:p w14:paraId="56438979" w14:textId="24B50482" w:rsidR="00AB00B8" w:rsidRPr="00AB00B8" w:rsidRDefault="00AB00B8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8771 625 5550</w:t>
            </w:r>
          </w:p>
        </w:tc>
        <w:tc>
          <w:tcPr>
            <w:tcW w:w="567" w:type="dxa"/>
            <w:shd w:val="clear" w:color="auto" w:fill="auto"/>
          </w:tcPr>
          <w:p w14:paraId="77FDD9D2" w14:textId="77777777" w:rsidR="00AB00B8" w:rsidRPr="00AB00B8" w:rsidRDefault="00AB00B8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09A3896" w14:textId="4F7ABEA6" w:rsidR="00AB00B8" w:rsidRPr="00AB00B8" w:rsidRDefault="00AB00B8" w:rsidP="00D758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Пәтерді кәсіпкерлік нысанға ауыстыру мәселесі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1779B088" w14:textId="32F0D4D3" w:rsidR="00AB00B8" w:rsidRPr="00AB00B8" w:rsidRDefault="00AB00B8" w:rsidP="00D758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Спорт шағын ауданындағы пәтерді кәсіпкерлік нысанға ауыстыру мүмкіндігі қаралсын.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76034F" w14:textId="5C21796B" w:rsidR="00AB00B8" w:rsidRP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469C67D" w14:textId="3F61CA38" w:rsidR="00AB00B8" w:rsidRP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Б. Әзімбердиев</w:t>
            </w:r>
          </w:p>
        </w:tc>
      </w:tr>
      <w:tr w:rsidR="00AB00B8" w:rsidRPr="000B31F5" w14:paraId="61E50938" w14:textId="77777777" w:rsidTr="00D75869">
        <w:trPr>
          <w:trHeight w:val="996"/>
        </w:trPr>
        <w:tc>
          <w:tcPr>
            <w:tcW w:w="817" w:type="dxa"/>
            <w:vMerge w:val="restart"/>
            <w:shd w:val="clear" w:color="auto" w:fill="auto"/>
            <w:vAlign w:val="center"/>
          </w:tcPr>
          <w:p w14:paraId="722410BB" w14:textId="77777777" w:rsidR="00AB00B8" w:rsidRPr="00D75869" w:rsidRDefault="00AB00B8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168BE28A" w14:textId="77777777" w:rsidR="00AB00B8" w:rsidRPr="00AB00B8" w:rsidRDefault="00AB00B8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Садырбай Индира</w:t>
            </w:r>
          </w:p>
          <w:p w14:paraId="05330080" w14:textId="77777777" w:rsidR="00AB00B8" w:rsidRPr="00AB00B8" w:rsidRDefault="00AB00B8" w:rsidP="00D75869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Спорт ш.а. №14 үй</w:t>
            </w:r>
          </w:p>
          <w:p w14:paraId="6CA2DC94" w14:textId="10A6D697" w:rsidR="00AB00B8" w:rsidRPr="00AB00B8" w:rsidRDefault="00AB00B8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8777 011 0011</w:t>
            </w:r>
          </w:p>
        </w:tc>
        <w:tc>
          <w:tcPr>
            <w:tcW w:w="567" w:type="dxa"/>
            <w:shd w:val="clear" w:color="auto" w:fill="auto"/>
          </w:tcPr>
          <w:p w14:paraId="3EF50357" w14:textId="77777777" w:rsidR="00AB00B8" w:rsidRPr="00AB00B8" w:rsidRDefault="00AB00B8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88DF7E5" w14:textId="7D2C2D60" w:rsidR="00AB00B8" w:rsidRPr="00AB00B8" w:rsidRDefault="00AB00B8" w:rsidP="00D758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Аяқжол салу мәселесі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596BFD7B" w14:textId="22D5A41A" w:rsidR="00AB00B8" w:rsidRPr="00AB00B8" w:rsidRDefault="00AB00B8" w:rsidP="00D758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Спорт шағын ауданы № 11/1 және № 14 үйлердің аумағына аяқжол салу мүмкіндігі қаралсын.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E84A1A" w14:textId="79054665" w:rsidR="00AB00B8" w:rsidRP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2A7B125" w14:textId="77777777" w:rsidR="00AB00B8" w:rsidRP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Ибрагимов</w:t>
            </w:r>
          </w:p>
          <w:p w14:paraId="506F88EF" w14:textId="4445B07B" w:rsidR="00AB00B8" w:rsidRPr="00AB00B8" w:rsidRDefault="00AB00B8" w:rsidP="000B31F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AB00B8" w:rsidRPr="00AB00B8" w14:paraId="652787A6" w14:textId="77777777" w:rsidTr="00D75869">
        <w:trPr>
          <w:trHeight w:val="996"/>
        </w:trPr>
        <w:tc>
          <w:tcPr>
            <w:tcW w:w="817" w:type="dxa"/>
            <w:vMerge/>
            <w:shd w:val="clear" w:color="auto" w:fill="auto"/>
            <w:vAlign w:val="center"/>
          </w:tcPr>
          <w:p w14:paraId="5F882717" w14:textId="77777777" w:rsidR="00AB00B8" w:rsidRPr="008835EA" w:rsidRDefault="00AB00B8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5507507" w14:textId="77777777" w:rsidR="00AB00B8" w:rsidRPr="00AB00B8" w:rsidRDefault="00AB00B8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7AA62E95" w14:textId="77777777" w:rsidR="00AB00B8" w:rsidRPr="00AB00B8" w:rsidRDefault="00AB00B8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4560E4D" w14:textId="604BCC9C" w:rsidR="00AB00B8" w:rsidRPr="00AB00B8" w:rsidRDefault="00AB00B8" w:rsidP="00D758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Ағаштарды кесу мәселесі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046F89B3" w14:textId="56F55815" w:rsidR="00AB00B8" w:rsidRPr="00AB00B8" w:rsidRDefault="00AB00B8" w:rsidP="00D758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Спорт шағын ауданы № 11/1 және № 14 үйлердің аумағындағы ағаштарды кесу жұмыстары жүргізілсін.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0256D1" w14:textId="1D410E8C" w:rsidR="00AB00B8" w:rsidRP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2C97201" w14:textId="183EFEBB" w:rsidR="00AB00B8" w:rsidRPr="00AB00B8" w:rsidRDefault="00D75869" w:rsidP="00D7586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Б. Әзімбердиев</w:t>
            </w:r>
          </w:p>
        </w:tc>
      </w:tr>
      <w:tr w:rsidR="00AB00B8" w:rsidRPr="000B31F5" w14:paraId="744A1751" w14:textId="77777777" w:rsidTr="00D75869">
        <w:trPr>
          <w:trHeight w:val="996"/>
        </w:trPr>
        <w:tc>
          <w:tcPr>
            <w:tcW w:w="817" w:type="dxa"/>
            <w:vMerge w:val="restart"/>
            <w:shd w:val="clear" w:color="auto" w:fill="auto"/>
            <w:vAlign w:val="center"/>
          </w:tcPr>
          <w:p w14:paraId="47562530" w14:textId="77777777" w:rsidR="00AB00B8" w:rsidRPr="00D75869" w:rsidRDefault="00AB00B8" w:rsidP="00D75869">
            <w:pPr>
              <w:pStyle w:val="a4"/>
              <w:numPr>
                <w:ilvl w:val="0"/>
                <w:numId w:val="38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4C42495E" w14:textId="77777777" w:rsidR="00AB00B8" w:rsidRPr="00AB00B8" w:rsidRDefault="00AB00B8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Сагинбаева Атиркуль</w:t>
            </w:r>
          </w:p>
          <w:p w14:paraId="3C824745" w14:textId="23BAD36A" w:rsidR="00AB00B8" w:rsidRPr="00AB00B8" w:rsidRDefault="00D75869" w:rsidP="00D75869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А.Байтұрсынов көш., </w:t>
            </w:r>
          </w:p>
          <w:p w14:paraId="4EDD7A67" w14:textId="6CF4F3F6" w:rsidR="00AB00B8" w:rsidRPr="00AB00B8" w:rsidRDefault="00AB00B8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8775 560 6628</w:t>
            </w:r>
          </w:p>
        </w:tc>
        <w:tc>
          <w:tcPr>
            <w:tcW w:w="567" w:type="dxa"/>
            <w:shd w:val="clear" w:color="auto" w:fill="auto"/>
          </w:tcPr>
          <w:p w14:paraId="21ADA4B3" w14:textId="77777777" w:rsidR="00AB00B8" w:rsidRPr="00AB00B8" w:rsidRDefault="00AB00B8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D94345B" w14:textId="39B054A2" w:rsidR="00AB00B8" w:rsidRPr="00AB00B8" w:rsidRDefault="00AB00B8" w:rsidP="00D758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Аяқжол салу мәселесі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59A94BEB" w14:textId="3CAB8E96" w:rsidR="00AB00B8" w:rsidRPr="00AB00B8" w:rsidRDefault="00AB00B8" w:rsidP="00D758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А. Байтұрсынов көшесі № 59 көппәтерлі үйдің алдына аяқжол орнату мүмкіндігі қаралсын.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D24D70" w14:textId="1C89F220" w:rsidR="00AB00B8" w:rsidRP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B244F3D" w14:textId="77777777" w:rsidR="00AB00B8" w:rsidRP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Ибрагимов</w:t>
            </w:r>
          </w:p>
          <w:p w14:paraId="74F19E12" w14:textId="40903587" w:rsidR="00AB00B8" w:rsidRP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AB00B8" w:rsidRPr="000B31F5" w14:paraId="1934DA4A" w14:textId="77777777" w:rsidTr="00D75869">
        <w:trPr>
          <w:trHeight w:val="262"/>
        </w:trPr>
        <w:tc>
          <w:tcPr>
            <w:tcW w:w="817" w:type="dxa"/>
            <w:vMerge/>
            <w:shd w:val="clear" w:color="auto" w:fill="auto"/>
            <w:vAlign w:val="center"/>
          </w:tcPr>
          <w:p w14:paraId="5DC255E9" w14:textId="77777777" w:rsidR="00AB00B8" w:rsidRPr="008835EA" w:rsidRDefault="00AB00B8" w:rsidP="00D75869">
            <w:p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366B958" w14:textId="77777777" w:rsidR="00AB00B8" w:rsidRPr="00AB00B8" w:rsidRDefault="00AB00B8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16E11573" w14:textId="77777777" w:rsidR="00AB00B8" w:rsidRPr="00AB00B8" w:rsidRDefault="00AB00B8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400A442" w14:textId="08AF2F58" w:rsidR="00AB00B8" w:rsidRPr="00AB00B8" w:rsidRDefault="00AB00B8" w:rsidP="00D758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Үйді жөндеу мәселесі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37AA5CC2" w14:textId="43B7E9DB" w:rsidR="00AB00B8" w:rsidRPr="00AB00B8" w:rsidRDefault="00AB00B8" w:rsidP="00D758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А. Байтұрсынов көшесі № 59 көппәтерлі үйге модернизация бағдарламасымен жөндеу жұмыстарын жүргізу үшін жиналыс ұйымдастырылсын.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B53DB8" w14:textId="01935AD1" w:rsidR="00AB00B8" w:rsidRP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F2F79C4" w14:textId="77777777" w:rsidR="00AB00B8" w:rsidRP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О. Тәжібаев</w:t>
            </w:r>
          </w:p>
          <w:p w14:paraId="4D0D7B02" w14:textId="77624386" w:rsidR="00AB00B8" w:rsidRPr="00AB00B8" w:rsidRDefault="00AB00B8" w:rsidP="00D7586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D75869" w:rsidRPr="00AB00B8" w14:paraId="22A9FA57" w14:textId="77777777" w:rsidTr="00D75869">
        <w:trPr>
          <w:trHeight w:val="996"/>
        </w:trPr>
        <w:tc>
          <w:tcPr>
            <w:tcW w:w="817" w:type="dxa"/>
            <w:shd w:val="clear" w:color="auto" w:fill="auto"/>
            <w:vAlign w:val="center"/>
          </w:tcPr>
          <w:p w14:paraId="77952CAD" w14:textId="15A466F6" w:rsidR="00D75869" w:rsidRPr="00AB00B8" w:rsidRDefault="008835EA" w:rsidP="00D75869">
            <w:p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728167" w14:textId="77777777" w:rsidR="00D75869" w:rsidRPr="00D75869" w:rsidRDefault="00D75869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Алтайбайқызы</w:t>
            </w:r>
          </w:p>
          <w:p w14:paraId="53DB2236" w14:textId="77777777" w:rsidR="00D75869" w:rsidRPr="00D75869" w:rsidRDefault="00D75869" w:rsidP="00D75869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Дария</w:t>
            </w:r>
          </w:p>
          <w:p w14:paraId="18BC4AA2" w14:textId="77777777" w:rsidR="00D75869" w:rsidRPr="00D75869" w:rsidRDefault="00D75869" w:rsidP="00D75869">
            <w:pPr>
              <w:ind w:left="-109"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8775 877 5047</w:t>
            </w:r>
          </w:p>
          <w:p w14:paraId="30DFE2C2" w14:textId="72EC4E37" w:rsidR="00D75869" w:rsidRPr="00D75869" w:rsidRDefault="00D75869" w:rsidP="008835EA">
            <w:pPr>
              <w:ind w:right="-11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180AF456" w14:textId="77777777" w:rsidR="00D75869" w:rsidRPr="00D75869" w:rsidRDefault="00D75869" w:rsidP="00D75869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74C4222" w14:textId="1DA59FF1" w:rsidR="00D75869" w:rsidRPr="00D75869" w:rsidRDefault="00D75869" w:rsidP="00D758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Үйге зақым келу мәселесі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439209B6" w14:textId="75F5AAA7" w:rsidR="00D75869" w:rsidRPr="00D75869" w:rsidRDefault="00D75869" w:rsidP="00D758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Қазығұрт шағын ауданы, Нұрлы көшесіндегі жер астынан су шығып, үйге зақым келу мәселесін шешу жолы қаралсын.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8B7298" w14:textId="6CA0BB28" w:rsidR="00D75869" w:rsidRPr="00D75869" w:rsidRDefault="00D75869" w:rsidP="00D7586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D75869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kk-KZ"/>
              </w:rPr>
              <w:t>30.10.2026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4B80524" w14:textId="100D89BE" w:rsidR="00D75869" w:rsidRPr="00D75869" w:rsidRDefault="00D75869" w:rsidP="00D7586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B00B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Б. Әзімбердиев</w:t>
            </w:r>
          </w:p>
        </w:tc>
      </w:tr>
      <w:bookmarkEnd w:id="0"/>
      <w:tr w:rsidR="00D75869" w:rsidRPr="00C92B91" w14:paraId="6B6087DF" w14:textId="77777777" w:rsidTr="00D75869">
        <w:trPr>
          <w:trHeight w:val="689"/>
        </w:trPr>
        <w:tc>
          <w:tcPr>
            <w:tcW w:w="15559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14:paraId="275E654A" w14:textId="00A2D6BF" w:rsidR="00D75869" w:rsidRPr="00616C33" w:rsidRDefault="00D75869" w:rsidP="00D75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</w:p>
        </w:tc>
      </w:tr>
    </w:tbl>
    <w:p w14:paraId="47BC5599" w14:textId="77777777" w:rsidR="00CD797D" w:rsidRPr="002352ED" w:rsidRDefault="00CD797D" w:rsidP="009E593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D797D" w:rsidRPr="002352ED" w:rsidSect="009E593A">
      <w:headerReference w:type="default" r:id="rId8"/>
      <w:footerReference w:type="even" r:id="rId9"/>
      <w:footerReference w:type="default" r:id="rId10"/>
      <w:pgSz w:w="16838" w:h="11906" w:orient="landscape"/>
      <w:pgMar w:top="567" w:right="1134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9D9A9F" w14:textId="77777777" w:rsidR="00823357" w:rsidRDefault="00823357">
      <w:pPr>
        <w:spacing w:after="0" w:line="240" w:lineRule="auto"/>
      </w:pPr>
      <w:r>
        <w:separator/>
      </w:r>
    </w:p>
  </w:endnote>
  <w:endnote w:type="continuationSeparator" w:id="0">
    <w:p w14:paraId="3175E397" w14:textId="77777777" w:rsidR="00823357" w:rsidRDefault="00823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EC02D3" w14:textId="77777777" w:rsidR="00E44EAC" w:rsidRDefault="00E44EAC" w:rsidP="00CD797D">
    <w:pPr>
      <w:pStyle w:val="af2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 PAGE </w:instrText>
    </w:r>
    <w:r>
      <w:rPr>
        <w:rStyle w:val="af5"/>
      </w:rPr>
      <w:fldChar w:fldCharType="end"/>
    </w:r>
  </w:p>
  <w:p w14:paraId="2A354646" w14:textId="77777777" w:rsidR="00E44EAC" w:rsidRDefault="00E44EAC" w:rsidP="00CD797D">
    <w:pPr>
      <w:pStyle w:val="af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7F6AF1" w14:textId="77777777" w:rsidR="00E44EAC" w:rsidRPr="00227AA2" w:rsidRDefault="00E44EAC" w:rsidP="00CD797D">
    <w:pPr>
      <w:pStyle w:val="af2"/>
      <w:ind w:right="360"/>
      <w:rPr>
        <w:lang w:val="kk-KZ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C7F2B2" w14:textId="77777777" w:rsidR="00823357" w:rsidRDefault="00823357">
      <w:pPr>
        <w:spacing w:after="0" w:line="240" w:lineRule="auto"/>
      </w:pPr>
      <w:r>
        <w:separator/>
      </w:r>
    </w:p>
  </w:footnote>
  <w:footnote w:type="continuationSeparator" w:id="0">
    <w:p w14:paraId="040C3F43" w14:textId="77777777" w:rsidR="00823357" w:rsidRDefault="00823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3201157"/>
      <w:docPartObj>
        <w:docPartGallery w:val="Page Numbers (Top of Page)"/>
        <w:docPartUnique/>
      </w:docPartObj>
    </w:sdtPr>
    <w:sdtEndPr/>
    <w:sdtContent>
      <w:p w14:paraId="1A5BFA9E" w14:textId="155AD7EB" w:rsidR="00E44EAC" w:rsidRDefault="00E44EA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31F5">
          <w:rPr>
            <w:noProof/>
          </w:rPr>
          <w:t>13</w:t>
        </w:r>
        <w:r>
          <w:fldChar w:fldCharType="end"/>
        </w:r>
      </w:p>
    </w:sdtContent>
  </w:sdt>
  <w:p w14:paraId="55AA3173" w14:textId="77777777" w:rsidR="00E44EAC" w:rsidRDefault="00E44EAC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8666B"/>
    <w:multiLevelType w:val="hybridMultilevel"/>
    <w:tmpl w:val="E5E07AD8"/>
    <w:lvl w:ilvl="0" w:tplc="7BACE312">
      <w:start w:val="18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08B66859"/>
    <w:multiLevelType w:val="hybridMultilevel"/>
    <w:tmpl w:val="AECA0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4A1D06"/>
    <w:multiLevelType w:val="hybridMultilevel"/>
    <w:tmpl w:val="922E7508"/>
    <w:lvl w:ilvl="0" w:tplc="32CE7038">
      <w:start w:val="2021"/>
      <w:numFmt w:val="bullet"/>
      <w:lvlText w:val="-"/>
      <w:lvlJc w:val="left"/>
      <w:pPr>
        <w:ind w:left="112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">
    <w:nsid w:val="0DC31D01"/>
    <w:multiLevelType w:val="hybridMultilevel"/>
    <w:tmpl w:val="F01AC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7ED9"/>
    <w:multiLevelType w:val="hybridMultilevel"/>
    <w:tmpl w:val="596CFFBE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12C53951"/>
    <w:multiLevelType w:val="hybridMultilevel"/>
    <w:tmpl w:val="0A801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B706ED"/>
    <w:multiLevelType w:val="hybridMultilevel"/>
    <w:tmpl w:val="E6A28F82"/>
    <w:lvl w:ilvl="0" w:tplc="5540D0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2870EF"/>
    <w:multiLevelType w:val="hybridMultilevel"/>
    <w:tmpl w:val="912E02E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B88621A"/>
    <w:multiLevelType w:val="hybridMultilevel"/>
    <w:tmpl w:val="9ED82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1F775E"/>
    <w:multiLevelType w:val="hybridMultilevel"/>
    <w:tmpl w:val="DE60C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2636F3"/>
    <w:multiLevelType w:val="hybridMultilevel"/>
    <w:tmpl w:val="DD12B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283AD5"/>
    <w:multiLevelType w:val="hybridMultilevel"/>
    <w:tmpl w:val="642692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CA003E"/>
    <w:multiLevelType w:val="hybridMultilevel"/>
    <w:tmpl w:val="AFEC6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0F76F9"/>
    <w:multiLevelType w:val="hybridMultilevel"/>
    <w:tmpl w:val="A93005CA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2BC73DCC"/>
    <w:multiLevelType w:val="multilevel"/>
    <w:tmpl w:val="E6D657E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304E5C27"/>
    <w:multiLevelType w:val="hybridMultilevel"/>
    <w:tmpl w:val="A7ACD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B90ABE"/>
    <w:multiLevelType w:val="hybridMultilevel"/>
    <w:tmpl w:val="6CD47252"/>
    <w:lvl w:ilvl="0" w:tplc="364A3264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9812A1"/>
    <w:multiLevelType w:val="multilevel"/>
    <w:tmpl w:val="C902CE2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37EA4870"/>
    <w:multiLevelType w:val="hybridMultilevel"/>
    <w:tmpl w:val="2E62D3DA"/>
    <w:lvl w:ilvl="0" w:tplc="F3BE5D1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582959"/>
    <w:multiLevelType w:val="hybridMultilevel"/>
    <w:tmpl w:val="545A8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E84833"/>
    <w:multiLevelType w:val="hybridMultilevel"/>
    <w:tmpl w:val="AA46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F53681"/>
    <w:multiLevelType w:val="hybridMultilevel"/>
    <w:tmpl w:val="325A3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CC50F6"/>
    <w:multiLevelType w:val="hybridMultilevel"/>
    <w:tmpl w:val="C23C2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751E44"/>
    <w:multiLevelType w:val="hybridMultilevel"/>
    <w:tmpl w:val="642692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5D2C60"/>
    <w:multiLevelType w:val="hybridMultilevel"/>
    <w:tmpl w:val="F0A80A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0A0D6D"/>
    <w:multiLevelType w:val="hybridMultilevel"/>
    <w:tmpl w:val="1556C7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B5057A"/>
    <w:multiLevelType w:val="hybridMultilevel"/>
    <w:tmpl w:val="2A4E5AD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8675B7"/>
    <w:multiLevelType w:val="hybridMultilevel"/>
    <w:tmpl w:val="9BC8BA96"/>
    <w:lvl w:ilvl="0" w:tplc="8C1A4F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EA0D7F"/>
    <w:multiLevelType w:val="hybridMultilevel"/>
    <w:tmpl w:val="F8D6D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9C27B5"/>
    <w:multiLevelType w:val="hybridMultilevel"/>
    <w:tmpl w:val="86E2044A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>
    <w:nsid w:val="58DC31D2"/>
    <w:multiLevelType w:val="hybridMultilevel"/>
    <w:tmpl w:val="92D22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3C2D43"/>
    <w:multiLevelType w:val="hybridMultilevel"/>
    <w:tmpl w:val="08A29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F03257"/>
    <w:multiLevelType w:val="multilevel"/>
    <w:tmpl w:val="4E940F70"/>
    <w:lvl w:ilvl="0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>
    <w:nsid w:val="6D981E36"/>
    <w:multiLevelType w:val="hybridMultilevel"/>
    <w:tmpl w:val="80F23FFE"/>
    <w:lvl w:ilvl="0" w:tplc="024092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626691"/>
    <w:multiLevelType w:val="hybridMultilevel"/>
    <w:tmpl w:val="DDCEE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C66C83"/>
    <w:multiLevelType w:val="hybridMultilevel"/>
    <w:tmpl w:val="B1360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EA7532"/>
    <w:multiLevelType w:val="hybridMultilevel"/>
    <w:tmpl w:val="7B18D160"/>
    <w:lvl w:ilvl="0" w:tplc="FBCEC16A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F761779"/>
    <w:multiLevelType w:val="hybridMultilevel"/>
    <w:tmpl w:val="AE768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1"/>
  </w:num>
  <w:num w:numId="3">
    <w:abstractNumId w:val="9"/>
  </w:num>
  <w:num w:numId="4">
    <w:abstractNumId w:val="35"/>
  </w:num>
  <w:num w:numId="5">
    <w:abstractNumId w:val="24"/>
  </w:num>
  <w:num w:numId="6">
    <w:abstractNumId w:val="26"/>
  </w:num>
  <w:num w:numId="7">
    <w:abstractNumId w:val="22"/>
  </w:num>
  <w:num w:numId="8">
    <w:abstractNumId w:val="14"/>
  </w:num>
  <w:num w:numId="9">
    <w:abstractNumId w:val="34"/>
  </w:num>
  <w:num w:numId="10">
    <w:abstractNumId w:val="19"/>
  </w:num>
  <w:num w:numId="11">
    <w:abstractNumId w:val="7"/>
  </w:num>
  <w:num w:numId="12">
    <w:abstractNumId w:val="2"/>
  </w:num>
  <w:num w:numId="13">
    <w:abstractNumId w:val="10"/>
  </w:num>
  <w:num w:numId="14">
    <w:abstractNumId w:val="8"/>
  </w:num>
  <w:num w:numId="15">
    <w:abstractNumId w:val="27"/>
  </w:num>
  <w:num w:numId="16">
    <w:abstractNumId w:val="5"/>
  </w:num>
  <w:num w:numId="17">
    <w:abstractNumId w:val="30"/>
  </w:num>
  <w:num w:numId="18">
    <w:abstractNumId w:val="6"/>
  </w:num>
  <w:num w:numId="19">
    <w:abstractNumId w:val="15"/>
  </w:num>
  <w:num w:numId="20">
    <w:abstractNumId w:val="21"/>
  </w:num>
  <w:num w:numId="21">
    <w:abstractNumId w:val="4"/>
  </w:num>
  <w:num w:numId="22">
    <w:abstractNumId w:val="32"/>
  </w:num>
  <w:num w:numId="23">
    <w:abstractNumId w:val="20"/>
  </w:num>
  <w:num w:numId="24">
    <w:abstractNumId w:val="0"/>
  </w:num>
  <w:num w:numId="25">
    <w:abstractNumId w:val="1"/>
  </w:num>
  <w:num w:numId="26">
    <w:abstractNumId w:val="12"/>
  </w:num>
  <w:num w:numId="27">
    <w:abstractNumId w:val="16"/>
  </w:num>
  <w:num w:numId="2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3"/>
  </w:num>
  <w:num w:numId="30">
    <w:abstractNumId w:val="37"/>
  </w:num>
  <w:num w:numId="31">
    <w:abstractNumId w:val="18"/>
  </w:num>
  <w:num w:numId="32">
    <w:abstractNumId w:val="29"/>
  </w:num>
  <w:num w:numId="33">
    <w:abstractNumId w:val="3"/>
  </w:num>
  <w:num w:numId="34">
    <w:abstractNumId w:val="13"/>
  </w:num>
  <w:num w:numId="35">
    <w:abstractNumId w:val="17"/>
  </w:num>
  <w:num w:numId="36">
    <w:abstractNumId w:val="11"/>
  </w:num>
  <w:num w:numId="37">
    <w:abstractNumId w:val="23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97D"/>
    <w:rsid w:val="0000087A"/>
    <w:rsid w:val="00001BA7"/>
    <w:rsid w:val="0000300A"/>
    <w:rsid w:val="00003C43"/>
    <w:rsid w:val="00005DDF"/>
    <w:rsid w:val="00006529"/>
    <w:rsid w:val="0001073B"/>
    <w:rsid w:val="00010D61"/>
    <w:rsid w:val="00011FF5"/>
    <w:rsid w:val="00012194"/>
    <w:rsid w:val="000127EC"/>
    <w:rsid w:val="00013575"/>
    <w:rsid w:val="0001359C"/>
    <w:rsid w:val="000137FE"/>
    <w:rsid w:val="00013A8F"/>
    <w:rsid w:val="00013C1B"/>
    <w:rsid w:val="00014456"/>
    <w:rsid w:val="00015874"/>
    <w:rsid w:val="00017200"/>
    <w:rsid w:val="00017E2A"/>
    <w:rsid w:val="00020AAF"/>
    <w:rsid w:val="0002107D"/>
    <w:rsid w:val="0002276A"/>
    <w:rsid w:val="00022A2F"/>
    <w:rsid w:val="000242B9"/>
    <w:rsid w:val="0002530C"/>
    <w:rsid w:val="0002536E"/>
    <w:rsid w:val="00025FE3"/>
    <w:rsid w:val="0003219F"/>
    <w:rsid w:val="000325B5"/>
    <w:rsid w:val="00037092"/>
    <w:rsid w:val="000432C7"/>
    <w:rsid w:val="00043CD4"/>
    <w:rsid w:val="000460B1"/>
    <w:rsid w:val="0004659E"/>
    <w:rsid w:val="00046EEC"/>
    <w:rsid w:val="000470E6"/>
    <w:rsid w:val="000503BA"/>
    <w:rsid w:val="00050850"/>
    <w:rsid w:val="00052DAE"/>
    <w:rsid w:val="0005334A"/>
    <w:rsid w:val="00053FEB"/>
    <w:rsid w:val="00055779"/>
    <w:rsid w:val="000558D5"/>
    <w:rsid w:val="0005602A"/>
    <w:rsid w:val="0005633F"/>
    <w:rsid w:val="000565D1"/>
    <w:rsid w:val="000609BA"/>
    <w:rsid w:val="0006186C"/>
    <w:rsid w:val="00061A45"/>
    <w:rsid w:val="00061EA7"/>
    <w:rsid w:val="000632D9"/>
    <w:rsid w:val="00063584"/>
    <w:rsid w:val="00064599"/>
    <w:rsid w:val="000647D4"/>
    <w:rsid w:val="00065100"/>
    <w:rsid w:val="00065FF1"/>
    <w:rsid w:val="00065FF6"/>
    <w:rsid w:val="00066C2C"/>
    <w:rsid w:val="00066D0B"/>
    <w:rsid w:val="00067504"/>
    <w:rsid w:val="00071AA9"/>
    <w:rsid w:val="00071C34"/>
    <w:rsid w:val="00076D6F"/>
    <w:rsid w:val="00080371"/>
    <w:rsid w:val="00081B82"/>
    <w:rsid w:val="00082D29"/>
    <w:rsid w:val="00083807"/>
    <w:rsid w:val="00083DF6"/>
    <w:rsid w:val="00084383"/>
    <w:rsid w:val="000852D5"/>
    <w:rsid w:val="000859F5"/>
    <w:rsid w:val="000869DA"/>
    <w:rsid w:val="00090923"/>
    <w:rsid w:val="0009182C"/>
    <w:rsid w:val="000918B0"/>
    <w:rsid w:val="00093B8F"/>
    <w:rsid w:val="00093BCE"/>
    <w:rsid w:val="00093E73"/>
    <w:rsid w:val="000945E9"/>
    <w:rsid w:val="0009554B"/>
    <w:rsid w:val="00096E4F"/>
    <w:rsid w:val="00097618"/>
    <w:rsid w:val="00097C9D"/>
    <w:rsid w:val="000A13A8"/>
    <w:rsid w:val="000A20FD"/>
    <w:rsid w:val="000A48E3"/>
    <w:rsid w:val="000A4ADF"/>
    <w:rsid w:val="000A5363"/>
    <w:rsid w:val="000A6C6E"/>
    <w:rsid w:val="000B1257"/>
    <w:rsid w:val="000B30C4"/>
    <w:rsid w:val="000B31CF"/>
    <w:rsid w:val="000B31F5"/>
    <w:rsid w:val="000B3C57"/>
    <w:rsid w:val="000B466B"/>
    <w:rsid w:val="000B48AB"/>
    <w:rsid w:val="000B49BC"/>
    <w:rsid w:val="000B5645"/>
    <w:rsid w:val="000B6812"/>
    <w:rsid w:val="000B690A"/>
    <w:rsid w:val="000C0943"/>
    <w:rsid w:val="000C1422"/>
    <w:rsid w:val="000C3079"/>
    <w:rsid w:val="000C347F"/>
    <w:rsid w:val="000C4C77"/>
    <w:rsid w:val="000C6005"/>
    <w:rsid w:val="000C7404"/>
    <w:rsid w:val="000C762F"/>
    <w:rsid w:val="000D14EE"/>
    <w:rsid w:val="000D1F3B"/>
    <w:rsid w:val="000D1F80"/>
    <w:rsid w:val="000D2428"/>
    <w:rsid w:val="000D62DD"/>
    <w:rsid w:val="000D7CC5"/>
    <w:rsid w:val="000E2D0F"/>
    <w:rsid w:val="000E3875"/>
    <w:rsid w:val="000E3921"/>
    <w:rsid w:val="000E4508"/>
    <w:rsid w:val="000F032E"/>
    <w:rsid w:val="000F0FA2"/>
    <w:rsid w:val="000F104B"/>
    <w:rsid w:val="000F11F0"/>
    <w:rsid w:val="000F11FF"/>
    <w:rsid w:val="000F124A"/>
    <w:rsid w:val="000F1960"/>
    <w:rsid w:val="000F1F87"/>
    <w:rsid w:val="000F2DC2"/>
    <w:rsid w:val="000F2F1B"/>
    <w:rsid w:val="000F364E"/>
    <w:rsid w:val="000F3729"/>
    <w:rsid w:val="000F6AE1"/>
    <w:rsid w:val="000F6F7D"/>
    <w:rsid w:val="000F741B"/>
    <w:rsid w:val="00102EF5"/>
    <w:rsid w:val="001039BB"/>
    <w:rsid w:val="0010429A"/>
    <w:rsid w:val="001069D8"/>
    <w:rsid w:val="00107D6B"/>
    <w:rsid w:val="00107FB8"/>
    <w:rsid w:val="00110816"/>
    <w:rsid w:val="00110C67"/>
    <w:rsid w:val="001131C1"/>
    <w:rsid w:val="00113EEA"/>
    <w:rsid w:val="00114739"/>
    <w:rsid w:val="00114E4C"/>
    <w:rsid w:val="00116B87"/>
    <w:rsid w:val="00117199"/>
    <w:rsid w:val="001177D2"/>
    <w:rsid w:val="00120166"/>
    <w:rsid w:val="001202B2"/>
    <w:rsid w:val="0012050F"/>
    <w:rsid w:val="0012151D"/>
    <w:rsid w:val="00130172"/>
    <w:rsid w:val="00132FD1"/>
    <w:rsid w:val="00133116"/>
    <w:rsid w:val="00133B55"/>
    <w:rsid w:val="00135933"/>
    <w:rsid w:val="0013738E"/>
    <w:rsid w:val="001379EF"/>
    <w:rsid w:val="00137D4E"/>
    <w:rsid w:val="00142C06"/>
    <w:rsid w:val="0014404D"/>
    <w:rsid w:val="001442D0"/>
    <w:rsid w:val="00145F40"/>
    <w:rsid w:val="0014605B"/>
    <w:rsid w:val="00147012"/>
    <w:rsid w:val="0014783A"/>
    <w:rsid w:val="001519AF"/>
    <w:rsid w:val="001523A7"/>
    <w:rsid w:val="001538B7"/>
    <w:rsid w:val="0016133C"/>
    <w:rsid w:val="0016277F"/>
    <w:rsid w:val="00164194"/>
    <w:rsid w:val="00164641"/>
    <w:rsid w:val="001652DE"/>
    <w:rsid w:val="001657C5"/>
    <w:rsid w:val="001664AA"/>
    <w:rsid w:val="0016680A"/>
    <w:rsid w:val="00166BF0"/>
    <w:rsid w:val="00172046"/>
    <w:rsid w:val="00172CE0"/>
    <w:rsid w:val="0017300A"/>
    <w:rsid w:val="00173580"/>
    <w:rsid w:val="00173C7E"/>
    <w:rsid w:val="00174391"/>
    <w:rsid w:val="00177068"/>
    <w:rsid w:val="00177A18"/>
    <w:rsid w:val="00180EC4"/>
    <w:rsid w:val="001811C9"/>
    <w:rsid w:val="0018281F"/>
    <w:rsid w:val="00183F31"/>
    <w:rsid w:val="0018481F"/>
    <w:rsid w:val="00186193"/>
    <w:rsid w:val="001909F9"/>
    <w:rsid w:val="00192FE4"/>
    <w:rsid w:val="00193D7C"/>
    <w:rsid w:val="001946B0"/>
    <w:rsid w:val="0019658B"/>
    <w:rsid w:val="00197026"/>
    <w:rsid w:val="00197671"/>
    <w:rsid w:val="001A08CD"/>
    <w:rsid w:val="001A2523"/>
    <w:rsid w:val="001A576B"/>
    <w:rsid w:val="001B03BC"/>
    <w:rsid w:val="001B0A89"/>
    <w:rsid w:val="001B1053"/>
    <w:rsid w:val="001B39A2"/>
    <w:rsid w:val="001B3B91"/>
    <w:rsid w:val="001B46DD"/>
    <w:rsid w:val="001B59F3"/>
    <w:rsid w:val="001B5A20"/>
    <w:rsid w:val="001C10FE"/>
    <w:rsid w:val="001C16A1"/>
    <w:rsid w:val="001C16BD"/>
    <w:rsid w:val="001C1AE7"/>
    <w:rsid w:val="001C3A35"/>
    <w:rsid w:val="001C3F59"/>
    <w:rsid w:val="001C477F"/>
    <w:rsid w:val="001C4DAD"/>
    <w:rsid w:val="001C5DBD"/>
    <w:rsid w:val="001C6385"/>
    <w:rsid w:val="001C6BE1"/>
    <w:rsid w:val="001C772A"/>
    <w:rsid w:val="001D201F"/>
    <w:rsid w:val="001D4CFA"/>
    <w:rsid w:val="001D6699"/>
    <w:rsid w:val="001D6F01"/>
    <w:rsid w:val="001D73FE"/>
    <w:rsid w:val="001D767E"/>
    <w:rsid w:val="001E0E44"/>
    <w:rsid w:val="001E10C9"/>
    <w:rsid w:val="001E3EB0"/>
    <w:rsid w:val="001E4CE9"/>
    <w:rsid w:val="001F13E1"/>
    <w:rsid w:val="001F21AC"/>
    <w:rsid w:val="001F2BD2"/>
    <w:rsid w:val="001F30B3"/>
    <w:rsid w:val="001F432E"/>
    <w:rsid w:val="001F5079"/>
    <w:rsid w:val="001F57A4"/>
    <w:rsid w:val="001F7192"/>
    <w:rsid w:val="0020067F"/>
    <w:rsid w:val="0020124B"/>
    <w:rsid w:val="00201485"/>
    <w:rsid w:val="002040BB"/>
    <w:rsid w:val="00205502"/>
    <w:rsid w:val="00205B92"/>
    <w:rsid w:val="00207A20"/>
    <w:rsid w:val="00210E58"/>
    <w:rsid w:val="00211F10"/>
    <w:rsid w:val="002126BA"/>
    <w:rsid w:val="00212A20"/>
    <w:rsid w:val="002132E1"/>
    <w:rsid w:val="0021575C"/>
    <w:rsid w:val="0021597A"/>
    <w:rsid w:val="00215F44"/>
    <w:rsid w:val="00216E83"/>
    <w:rsid w:val="002170B4"/>
    <w:rsid w:val="00217911"/>
    <w:rsid w:val="002211CF"/>
    <w:rsid w:val="00221DB1"/>
    <w:rsid w:val="002242A0"/>
    <w:rsid w:val="0022546D"/>
    <w:rsid w:val="00227AA2"/>
    <w:rsid w:val="00227EAD"/>
    <w:rsid w:val="002305DE"/>
    <w:rsid w:val="002344DB"/>
    <w:rsid w:val="00234F79"/>
    <w:rsid w:val="002352ED"/>
    <w:rsid w:val="00236B19"/>
    <w:rsid w:val="00237948"/>
    <w:rsid w:val="00240AC0"/>
    <w:rsid w:val="002425A5"/>
    <w:rsid w:val="00244B89"/>
    <w:rsid w:val="00245F7F"/>
    <w:rsid w:val="00246143"/>
    <w:rsid w:val="00247598"/>
    <w:rsid w:val="0025142C"/>
    <w:rsid w:val="00252FC2"/>
    <w:rsid w:val="00253073"/>
    <w:rsid w:val="00253615"/>
    <w:rsid w:val="00253A2E"/>
    <w:rsid w:val="00253BB0"/>
    <w:rsid w:val="00253CD6"/>
    <w:rsid w:val="00254223"/>
    <w:rsid w:val="00256F89"/>
    <w:rsid w:val="0026073A"/>
    <w:rsid w:val="0026151B"/>
    <w:rsid w:val="0026289D"/>
    <w:rsid w:val="00262D06"/>
    <w:rsid w:val="00264F76"/>
    <w:rsid w:val="00265233"/>
    <w:rsid w:val="00265480"/>
    <w:rsid w:val="00265B91"/>
    <w:rsid w:val="0026646C"/>
    <w:rsid w:val="00267F4E"/>
    <w:rsid w:val="002704B4"/>
    <w:rsid w:val="00270F89"/>
    <w:rsid w:val="00272C0F"/>
    <w:rsid w:val="00272F26"/>
    <w:rsid w:val="0027586B"/>
    <w:rsid w:val="0027711A"/>
    <w:rsid w:val="00280749"/>
    <w:rsid w:val="0028206A"/>
    <w:rsid w:val="00283B58"/>
    <w:rsid w:val="00283E36"/>
    <w:rsid w:val="00285715"/>
    <w:rsid w:val="00286EC2"/>
    <w:rsid w:val="002914ED"/>
    <w:rsid w:val="0029366C"/>
    <w:rsid w:val="00293B5A"/>
    <w:rsid w:val="00294A5C"/>
    <w:rsid w:val="00296B09"/>
    <w:rsid w:val="002979B8"/>
    <w:rsid w:val="002A0558"/>
    <w:rsid w:val="002A26C3"/>
    <w:rsid w:val="002A73CE"/>
    <w:rsid w:val="002A76D6"/>
    <w:rsid w:val="002B0DF5"/>
    <w:rsid w:val="002B135F"/>
    <w:rsid w:val="002B15DF"/>
    <w:rsid w:val="002B20EF"/>
    <w:rsid w:val="002B39F0"/>
    <w:rsid w:val="002B48EC"/>
    <w:rsid w:val="002C1CC4"/>
    <w:rsid w:val="002C25FE"/>
    <w:rsid w:val="002C378A"/>
    <w:rsid w:val="002D15E8"/>
    <w:rsid w:val="002D2CCD"/>
    <w:rsid w:val="002D307E"/>
    <w:rsid w:val="002D4321"/>
    <w:rsid w:val="002D53B1"/>
    <w:rsid w:val="002D5F74"/>
    <w:rsid w:val="002D6120"/>
    <w:rsid w:val="002D6E5D"/>
    <w:rsid w:val="002D6FB1"/>
    <w:rsid w:val="002E0E35"/>
    <w:rsid w:val="002E19F0"/>
    <w:rsid w:val="002E2F58"/>
    <w:rsid w:val="002E410A"/>
    <w:rsid w:val="002E41EC"/>
    <w:rsid w:val="002E48A7"/>
    <w:rsid w:val="002E4F66"/>
    <w:rsid w:val="002E5131"/>
    <w:rsid w:val="002E65BD"/>
    <w:rsid w:val="002E7874"/>
    <w:rsid w:val="002F08AC"/>
    <w:rsid w:val="002F194A"/>
    <w:rsid w:val="002F231F"/>
    <w:rsid w:val="002F459A"/>
    <w:rsid w:val="002F50F0"/>
    <w:rsid w:val="002F568C"/>
    <w:rsid w:val="002F65E9"/>
    <w:rsid w:val="0030027C"/>
    <w:rsid w:val="00302F75"/>
    <w:rsid w:val="003038E7"/>
    <w:rsid w:val="00303B6E"/>
    <w:rsid w:val="00304132"/>
    <w:rsid w:val="003047FE"/>
    <w:rsid w:val="0030586C"/>
    <w:rsid w:val="00306E77"/>
    <w:rsid w:val="00311C92"/>
    <w:rsid w:val="00315097"/>
    <w:rsid w:val="00315A29"/>
    <w:rsid w:val="00326913"/>
    <w:rsid w:val="00327700"/>
    <w:rsid w:val="003308C5"/>
    <w:rsid w:val="00330A5B"/>
    <w:rsid w:val="0033233C"/>
    <w:rsid w:val="003338F9"/>
    <w:rsid w:val="00333D8B"/>
    <w:rsid w:val="0033420E"/>
    <w:rsid w:val="003368A5"/>
    <w:rsid w:val="00336C08"/>
    <w:rsid w:val="00340271"/>
    <w:rsid w:val="003435BF"/>
    <w:rsid w:val="00343A7C"/>
    <w:rsid w:val="00344689"/>
    <w:rsid w:val="0034568D"/>
    <w:rsid w:val="003456A7"/>
    <w:rsid w:val="00345A59"/>
    <w:rsid w:val="0034704E"/>
    <w:rsid w:val="00350CA0"/>
    <w:rsid w:val="00351180"/>
    <w:rsid w:val="00351A08"/>
    <w:rsid w:val="00351B4F"/>
    <w:rsid w:val="003529AC"/>
    <w:rsid w:val="00353DA9"/>
    <w:rsid w:val="00353F97"/>
    <w:rsid w:val="00354924"/>
    <w:rsid w:val="00355FD3"/>
    <w:rsid w:val="0035718F"/>
    <w:rsid w:val="00360514"/>
    <w:rsid w:val="00364EC0"/>
    <w:rsid w:val="00365345"/>
    <w:rsid w:val="00365D94"/>
    <w:rsid w:val="003700D4"/>
    <w:rsid w:val="00370765"/>
    <w:rsid w:val="00371C33"/>
    <w:rsid w:val="00373515"/>
    <w:rsid w:val="00373719"/>
    <w:rsid w:val="00373EE2"/>
    <w:rsid w:val="00376A25"/>
    <w:rsid w:val="003776E7"/>
    <w:rsid w:val="00381DB6"/>
    <w:rsid w:val="00384207"/>
    <w:rsid w:val="003845EE"/>
    <w:rsid w:val="003856CE"/>
    <w:rsid w:val="003859CD"/>
    <w:rsid w:val="00385C1D"/>
    <w:rsid w:val="0038612A"/>
    <w:rsid w:val="003872FE"/>
    <w:rsid w:val="00394558"/>
    <w:rsid w:val="00395A28"/>
    <w:rsid w:val="00395C3A"/>
    <w:rsid w:val="00396535"/>
    <w:rsid w:val="003965D6"/>
    <w:rsid w:val="00397BB7"/>
    <w:rsid w:val="003A0F9F"/>
    <w:rsid w:val="003A1FEF"/>
    <w:rsid w:val="003A2688"/>
    <w:rsid w:val="003A310A"/>
    <w:rsid w:val="003A5F65"/>
    <w:rsid w:val="003B183A"/>
    <w:rsid w:val="003B2481"/>
    <w:rsid w:val="003B4FE5"/>
    <w:rsid w:val="003B5D19"/>
    <w:rsid w:val="003B5D87"/>
    <w:rsid w:val="003B5FC7"/>
    <w:rsid w:val="003B68C1"/>
    <w:rsid w:val="003B79F9"/>
    <w:rsid w:val="003C3E8D"/>
    <w:rsid w:val="003C40E6"/>
    <w:rsid w:val="003C422E"/>
    <w:rsid w:val="003C43DE"/>
    <w:rsid w:val="003C4B22"/>
    <w:rsid w:val="003C558F"/>
    <w:rsid w:val="003C7452"/>
    <w:rsid w:val="003D0471"/>
    <w:rsid w:val="003D0CAC"/>
    <w:rsid w:val="003D25FC"/>
    <w:rsid w:val="003D3723"/>
    <w:rsid w:val="003D43F3"/>
    <w:rsid w:val="003D4435"/>
    <w:rsid w:val="003D5AD8"/>
    <w:rsid w:val="003D6C57"/>
    <w:rsid w:val="003D7625"/>
    <w:rsid w:val="003E0752"/>
    <w:rsid w:val="003E1452"/>
    <w:rsid w:val="003E168D"/>
    <w:rsid w:val="003E2E04"/>
    <w:rsid w:val="003E2E08"/>
    <w:rsid w:val="003E2EC7"/>
    <w:rsid w:val="003E329A"/>
    <w:rsid w:val="003E3331"/>
    <w:rsid w:val="003E3C8F"/>
    <w:rsid w:val="003E5AB8"/>
    <w:rsid w:val="003E7007"/>
    <w:rsid w:val="003E75B8"/>
    <w:rsid w:val="003F0EC6"/>
    <w:rsid w:val="003F31C2"/>
    <w:rsid w:val="003F32E4"/>
    <w:rsid w:val="003F4F6C"/>
    <w:rsid w:val="003F583E"/>
    <w:rsid w:val="003F5A95"/>
    <w:rsid w:val="00400784"/>
    <w:rsid w:val="004011AB"/>
    <w:rsid w:val="004014A7"/>
    <w:rsid w:val="004020DF"/>
    <w:rsid w:val="00402126"/>
    <w:rsid w:val="004032C3"/>
    <w:rsid w:val="00404617"/>
    <w:rsid w:val="004046F9"/>
    <w:rsid w:val="0040697C"/>
    <w:rsid w:val="00406F72"/>
    <w:rsid w:val="00407B06"/>
    <w:rsid w:val="004105AF"/>
    <w:rsid w:val="004107E1"/>
    <w:rsid w:val="00410DB4"/>
    <w:rsid w:val="00412622"/>
    <w:rsid w:val="00412826"/>
    <w:rsid w:val="00413CBD"/>
    <w:rsid w:val="0041595A"/>
    <w:rsid w:val="0042276B"/>
    <w:rsid w:val="00422A69"/>
    <w:rsid w:val="00422C77"/>
    <w:rsid w:val="00422F2F"/>
    <w:rsid w:val="00423FE6"/>
    <w:rsid w:val="00424107"/>
    <w:rsid w:val="00425473"/>
    <w:rsid w:val="004274FD"/>
    <w:rsid w:val="00427F1A"/>
    <w:rsid w:val="0043354D"/>
    <w:rsid w:val="004337B8"/>
    <w:rsid w:val="004367B0"/>
    <w:rsid w:val="00436BA1"/>
    <w:rsid w:val="00437CEA"/>
    <w:rsid w:val="00441B9A"/>
    <w:rsid w:val="00442FF5"/>
    <w:rsid w:val="00443AC5"/>
    <w:rsid w:val="00443B96"/>
    <w:rsid w:val="00444112"/>
    <w:rsid w:val="00444BE8"/>
    <w:rsid w:val="0044593D"/>
    <w:rsid w:val="00447905"/>
    <w:rsid w:val="00450F60"/>
    <w:rsid w:val="0045116C"/>
    <w:rsid w:val="004519E2"/>
    <w:rsid w:val="00452564"/>
    <w:rsid w:val="00452D9A"/>
    <w:rsid w:val="004532D7"/>
    <w:rsid w:val="00454AC2"/>
    <w:rsid w:val="0045546C"/>
    <w:rsid w:val="00455688"/>
    <w:rsid w:val="0045609C"/>
    <w:rsid w:val="004560FA"/>
    <w:rsid w:val="00456349"/>
    <w:rsid w:val="00457F07"/>
    <w:rsid w:val="004600EC"/>
    <w:rsid w:val="00460CEC"/>
    <w:rsid w:val="00460D97"/>
    <w:rsid w:val="00461218"/>
    <w:rsid w:val="00461414"/>
    <w:rsid w:val="00461993"/>
    <w:rsid w:val="004623C7"/>
    <w:rsid w:val="00463779"/>
    <w:rsid w:val="00465040"/>
    <w:rsid w:val="00465A39"/>
    <w:rsid w:val="00465C68"/>
    <w:rsid w:val="004666F2"/>
    <w:rsid w:val="00466CC3"/>
    <w:rsid w:val="00471246"/>
    <w:rsid w:val="00471E3F"/>
    <w:rsid w:val="00476909"/>
    <w:rsid w:val="00481CC5"/>
    <w:rsid w:val="00482126"/>
    <w:rsid w:val="004852F4"/>
    <w:rsid w:val="00485925"/>
    <w:rsid w:val="00487423"/>
    <w:rsid w:val="004879D8"/>
    <w:rsid w:val="004907AB"/>
    <w:rsid w:val="00491022"/>
    <w:rsid w:val="00491920"/>
    <w:rsid w:val="004944A2"/>
    <w:rsid w:val="004951A9"/>
    <w:rsid w:val="00496393"/>
    <w:rsid w:val="00496A67"/>
    <w:rsid w:val="00497660"/>
    <w:rsid w:val="004A0227"/>
    <w:rsid w:val="004A0BF6"/>
    <w:rsid w:val="004A13E6"/>
    <w:rsid w:val="004A1671"/>
    <w:rsid w:val="004A1E51"/>
    <w:rsid w:val="004A34EB"/>
    <w:rsid w:val="004A3A60"/>
    <w:rsid w:val="004A54DB"/>
    <w:rsid w:val="004A6F6F"/>
    <w:rsid w:val="004B2B2C"/>
    <w:rsid w:val="004B569C"/>
    <w:rsid w:val="004C02C4"/>
    <w:rsid w:val="004C04CE"/>
    <w:rsid w:val="004C2564"/>
    <w:rsid w:val="004C26F4"/>
    <w:rsid w:val="004C4808"/>
    <w:rsid w:val="004C4964"/>
    <w:rsid w:val="004C4B6C"/>
    <w:rsid w:val="004D07AC"/>
    <w:rsid w:val="004D2341"/>
    <w:rsid w:val="004D2B92"/>
    <w:rsid w:val="004D40A1"/>
    <w:rsid w:val="004D5022"/>
    <w:rsid w:val="004D53FC"/>
    <w:rsid w:val="004D6960"/>
    <w:rsid w:val="004D6E80"/>
    <w:rsid w:val="004D6EEE"/>
    <w:rsid w:val="004D7EE8"/>
    <w:rsid w:val="004E45D9"/>
    <w:rsid w:val="004E5667"/>
    <w:rsid w:val="004E57F4"/>
    <w:rsid w:val="004E5ECC"/>
    <w:rsid w:val="004E680E"/>
    <w:rsid w:val="004F0275"/>
    <w:rsid w:val="004F17B0"/>
    <w:rsid w:val="004F226D"/>
    <w:rsid w:val="004F2574"/>
    <w:rsid w:val="004F262F"/>
    <w:rsid w:val="004F27B0"/>
    <w:rsid w:val="004F2B82"/>
    <w:rsid w:val="004F2F0B"/>
    <w:rsid w:val="004F48B8"/>
    <w:rsid w:val="004F4E30"/>
    <w:rsid w:val="004F5974"/>
    <w:rsid w:val="004F6E05"/>
    <w:rsid w:val="00500199"/>
    <w:rsid w:val="005011D9"/>
    <w:rsid w:val="005018E3"/>
    <w:rsid w:val="00501951"/>
    <w:rsid w:val="00503C4F"/>
    <w:rsid w:val="00503DEA"/>
    <w:rsid w:val="00504670"/>
    <w:rsid w:val="0050789F"/>
    <w:rsid w:val="00512217"/>
    <w:rsid w:val="005122D7"/>
    <w:rsid w:val="0051250F"/>
    <w:rsid w:val="00513E5A"/>
    <w:rsid w:val="00514363"/>
    <w:rsid w:val="005151AC"/>
    <w:rsid w:val="00515B07"/>
    <w:rsid w:val="00515E0F"/>
    <w:rsid w:val="0051612A"/>
    <w:rsid w:val="00516A90"/>
    <w:rsid w:val="00522E27"/>
    <w:rsid w:val="00523224"/>
    <w:rsid w:val="005237D1"/>
    <w:rsid w:val="00523C95"/>
    <w:rsid w:val="005243CF"/>
    <w:rsid w:val="005251DA"/>
    <w:rsid w:val="0052532B"/>
    <w:rsid w:val="005253FC"/>
    <w:rsid w:val="00530DF1"/>
    <w:rsid w:val="00531BE6"/>
    <w:rsid w:val="00532A25"/>
    <w:rsid w:val="0053579E"/>
    <w:rsid w:val="00536EFE"/>
    <w:rsid w:val="005431CE"/>
    <w:rsid w:val="00543EAE"/>
    <w:rsid w:val="00545608"/>
    <w:rsid w:val="00546DBE"/>
    <w:rsid w:val="0055237D"/>
    <w:rsid w:val="0055251A"/>
    <w:rsid w:val="005540D9"/>
    <w:rsid w:val="00555050"/>
    <w:rsid w:val="00555A4F"/>
    <w:rsid w:val="00556FB8"/>
    <w:rsid w:val="00557338"/>
    <w:rsid w:val="00557A23"/>
    <w:rsid w:val="005603C9"/>
    <w:rsid w:val="00560AE0"/>
    <w:rsid w:val="00560DB5"/>
    <w:rsid w:val="00562AE8"/>
    <w:rsid w:val="00564E77"/>
    <w:rsid w:val="005653CC"/>
    <w:rsid w:val="00565E43"/>
    <w:rsid w:val="00567037"/>
    <w:rsid w:val="00567090"/>
    <w:rsid w:val="0056764C"/>
    <w:rsid w:val="0057003A"/>
    <w:rsid w:val="0057088D"/>
    <w:rsid w:val="00571C4F"/>
    <w:rsid w:val="00574746"/>
    <w:rsid w:val="0057503F"/>
    <w:rsid w:val="00575AE1"/>
    <w:rsid w:val="00575D5D"/>
    <w:rsid w:val="005761C9"/>
    <w:rsid w:val="0057710C"/>
    <w:rsid w:val="005804D7"/>
    <w:rsid w:val="00580621"/>
    <w:rsid w:val="00581080"/>
    <w:rsid w:val="00582A8A"/>
    <w:rsid w:val="005837C2"/>
    <w:rsid w:val="0058555E"/>
    <w:rsid w:val="00587AE5"/>
    <w:rsid w:val="00590F0B"/>
    <w:rsid w:val="00591262"/>
    <w:rsid w:val="00595B0A"/>
    <w:rsid w:val="00597658"/>
    <w:rsid w:val="005A0C72"/>
    <w:rsid w:val="005A31C3"/>
    <w:rsid w:val="005A38E4"/>
    <w:rsid w:val="005A3DB3"/>
    <w:rsid w:val="005A3F28"/>
    <w:rsid w:val="005A3FE6"/>
    <w:rsid w:val="005A46C7"/>
    <w:rsid w:val="005A49CF"/>
    <w:rsid w:val="005A4CBF"/>
    <w:rsid w:val="005A782B"/>
    <w:rsid w:val="005A7917"/>
    <w:rsid w:val="005B00B6"/>
    <w:rsid w:val="005B1E10"/>
    <w:rsid w:val="005B2E3C"/>
    <w:rsid w:val="005B567C"/>
    <w:rsid w:val="005B5BFA"/>
    <w:rsid w:val="005B6DAF"/>
    <w:rsid w:val="005C02FF"/>
    <w:rsid w:val="005C0C21"/>
    <w:rsid w:val="005C0EE1"/>
    <w:rsid w:val="005C0F2D"/>
    <w:rsid w:val="005C19AE"/>
    <w:rsid w:val="005C1AA0"/>
    <w:rsid w:val="005C338C"/>
    <w:rsid w:val="005C41CE"/>
    <w:rsid w:val="005C4307"/>
    <w:rsid w:val="005C4473"/>
    <w:rsid w:val="005C44D3"/>
    <w:rsid w:val="005C5724"/>
    <w:rsid w:val="005C653F"/>
    <w:rsid w:val="005C7E79"/>
    <w:rsid w:val="005D006B"/>
    <w:rsid w:val="005D1890"/>
    <w:rsid w:val="005D25D1"/>
    <w:rsid w:val="005D2E80"/>
    <w:rsid w:val="005D3451"/>
    <w:rsid w:val="005D63FD"/>
    <w:rsid w:val="005D7786"/>
    <w:rsid w:val="005D784C"/>
    <w:rsid w:val="005E022C"/>
    <w:rsid w:val="005E31EA"/>
    <w:rsid w:val="005E3503"/>
    <w:rsid w:val="005E5543"/>
    <w:rsid w:val="005E654B"/>
    <w:rsid w:val="005E6DFB"/>
    <w:rsid w:val="005E704D"/>
    <w:rsid w:val="005E7CAF"/>
    <w:rsid w:val="005F1E91"/>
    <w:rsid w:val="005F2C1F"/>
    <w:rsid w:val="005F2D65"/>
    <w:rsid w:val="005F3BCA"/>
    <w:rsid w:val="005F4376"/>
    <w:rsid w:val="005F4BBE"/>
    <w:rsid w:val="005F7735"/>
    <w:rsid w:val="00601596"/>
    <w:rsid w:val="006015D0"/>
    <w:rsid w:val="00601D31"/>
    <w:rsid w:val="0060251F"/>
    <w:rsid w:val="00602CE0"/>
    <w:rsid w:val="00604AE8"/>
    <w:rsid w:val="006055F7"/>
    <w:rsid w:val="00605A56"/>
    <w:rsid w:val="0060747E"/>
    <w:rsid w:val="00607FB3"/>
    <w:rsid w:val="00616C33"/>
    <w:rsid w:val="006173A3"/>
    <w:rsid w:val="0062097E"/>
    <w:rsid w:val="00623448"/>
    <w:rsid w:val="00624618"/>
    <w:rsid w:val="006251E0"/>
    <w:rsid w:val="00625331"/>
    <w:rsid w:val="00625361"/>
    <w:rsid w:val="0062728B"/>
    <w:rsid w:val="006277F0"/>
    <w:rsid w:val="0063019D"/>
    <w:rsid w:val="006305D1"/>
    <w:rsid w:val="00631A57"/>
    <w:rsid w:val="00632597"/>
    <w:rsid w:val="0063564A"/>
    <w:rsid w:val="00635BBA"/>
    <w:rsid w:val="00636AFD"/>
    <w:rsid w:val="00640BC8"/>
    <w:rsid w:val="00641468"/>
    <w:rsid w:val="00642C17"/>
    <w:rsid w:val="00643C27"/>
    <w:rsid w:val="006449F2"/>
    <w:rsid w:val="00645CF2"/>
    <w:rsid w:val="006469D8"/>
    <w:rsid w:val="00646DFE"/>
    <w:rsid w:val="00651607"/>
    <w:rsid w:val="00651895"/>
    <w:rsid w:val="00653054"/>
    <w:rsid w:val="00654602"/>
    <w:rsid w:val="0065460A"/>
    <w:rsid w:val="00654A44"/>
    <w:rsid w:val="00655889"/>
    <w:rsid w:val="00656053"/>
    <w:rsid w:val="006563C4"/>
    <w:rsid w:val="006566A3"/>
    <w:rsid w:val="0065694E"/>
    <w:rsid w:val="00657331"/>
    <w:rsid w:val="006573DE"/>
    <w:rsid w:val="00660D57"/>
    <w:rsid w:val="00663522"/>
    <w:rsid w:val="00663FCF"/>
    <w:rsid w:val="006647FC"/>
    <w:rsid w:val="00665400"/>
    <w:rsid w:val="006666D0"/>
    <w:rsid w:val="00666C27"/>
    <w:rsid w:val="00666E67"/>
    <w:rsid w:val="006671E4"/>
    <w:rsid w:val="00670F07"/>
    <w:rsid w:val="006720EA"/>
    <w:rsid w:val="00672578"/>
    <w:rsid w:val="006725C5"/>
    <w:rsid w:val="00672A68"/>
    <w:rsid w:val="006738C8"/>
    <w:rsid w:val="00674B5A"/>
    <w:rsid w:val="00675DE2"/>
    <w:rsid w:val="0067711D"/>
    <w:rsid w:val="00680C6E"/>
    <w:rsid w:val="006820EC"/>
    <w:rsid w:val="006821AF"/>
    <w:rsid w:val="00684BB8"/>
    <w:rsid w:val="00686DBD"/>
    <w:rsid w:val="0068763F"/>
    <w:rsid w:val="00690374"/>
    <w:rsid w:val="0069192B"/>
    <w:rsid w:val="00691FC3"/>
    <w:rsid w:val="00692649"/>
    <w:rsid w:val="00692729"/>
    <w:rsid w:val="0069323A"/>
    <w:rsid w:val="006942F4"/>
    <w:rsid w:val="00695A23"/>
    <w:rsid w:val="00697189"/>
    <w:rsid w:val="00697959"/>
    <w:rsid w:val="006A0A08"/>
    <w:rsid w:val="006A379B"/>
    <w:rsid w:val="006A4021"/>
    <w:rsid w:val="006A40DA"/>
    <w:rsid w:val="006A52B2"/>
    <w:rsid w:val="006A6284"/>
    <w:rsid w:val="006B0D8B"/>
    <w:rsid w:val="006B1BED"/>
    <w:rsid w:val="006B24A1"/>
    <w:rsid w:val="006B2765"/>
    <w:rsid w:val="006B3255"/>
    <w:rsid w:val="006B3551"/>
    <w:rsid w:val="006B39A8"/>
    <w:rsid w:val="006B4510"/>
    <w:rsid w:val="006B4BBF"/>
    <w:rsid w:val="006B4C0A"/>
    <w:rsid w:val="006B5114"/>
    <w:rsid w:val="006B7B41"/>
    <w:rsid w:val="006C1965"/>
    <w:rsid w:val="006C2B6F"/>
    <w:rsid w:val="006C31C5"/>
    <w:rsid w:val="006C3933"/>
    <w:rsid w:val="006C4CC9"/>
    <w:rsid w:val="006C4F76"/>
    <w:rsid w:val="006C5059"/>
    <w:rsid w:val="006C691C"/>
    <w:rsid w:val="006C6F3E"/>
    <w:rsid w:val="006C7459"/>
    <w:rsid w:val="006D3C71"/>
    <w:rsid w:val="006D4344"/>
    <w:rsid w:val="006D4A8E"/>
    <w:rsid w:val="006D4B49"/>
    <w:rsid w:val="006D4B58"/>
    <w:rsid w:val="006D774C"/>
    <w:rsid w:val="006D7765"/>
    <w:rsid w:val="006E254D"/>
    <w:rsid w:val="006E39BC"/>
    <w:rsid w:val="006E3FEA"/>
    <w:rsid w:val="006E489C"/>
    <w:rsid w:val="006E673B"/>
    <w:rsid w:val="006F067C"/>
    <w:rsid w:val="006F0DBC"/>
    <w:rsid w:val="006F2D96"/>
    <w:rsid w:val="006F3A09"/>
    <w:rsid w:val="006F4D90"/>
    <w:rsid w:val="006F5CB4"/>
    <w:rsid w:val="006F6C13"/>
    <w:rsid w:val="006F71D0"/>
    <w:rsid w:val="00701C61"/>
    <w:rsid w:val="00704FCF"/>
    <w:rsid w:val="007058EC"/>
    <w:rsid w:val="00705B68"/>
    <w:rsid w:val="00706A5E"/>
    <w:rsid w:val="00711094"/>
    <w:rsid w:val="0071382B"/>
    <w:rsid w:val="00713D1A"/>
    <w:rsid w:val="00714D79"/>
    <w:rsid w:val="00715067"/>
    <w:rsid w:val="007152CE"/>
    <w:rsid w:val="00720853"/>
    <w:rsid w:val="00720C7B"/>
    <w:rsid w:val="00721A2D"/>
    <w:rsid w:val="007233A4"/>
    <w:rsid w:val="00724451"/>
    <w:rsid w:val="007264CD"/>
    <w:rsid w:val="00726500"/>
    <w:rsid w:val="00726617"/>
    <w:rsid w:val="0073206A"/>
    <w:rsid w:val="00732321"/>
    <w:rsid w:val="00733CBF"/>
    <w:rsid w:val="00733DBC"/>
    <w:rsid w:val="007343CF"/>
    <w:rsid w:val="007347FC"/>
    <w:rsid w:val="0073533A"/>
    <w:rsid w:val="00735E69"/>
    <w:rsid w:val="00736299"/>
    <w:rsid w:val="007407D2"/>
    <w:rsid w:val="007421F0"/>
    <w:rsid w:val="00743091"/>
    <w:rsid w:val="0074592D"/>
    <w:rsid w:val="00746B53"/>
    <w:rsid w:val="00757D10"/>
    <w:rsid w:val="007631BB"/>
    <w:rsid w:val="007649C2"/>
    <w:rsid w:val="00765711"/>
    <w:rsid w:val="007660A2"/>
    <w:rsid w:val="00766E93"/>
    <w:rsid w:val="00767481"/>
    <w:rsid w:val="00767B18"/>
    <w:rsid w:val="00767B7D"/>
    <w:rsid w:val="00767F6B"/>
    <w:rsid w:val="00771209"/>
    <w:rsid w:val="007729A7"/>
    <w:rsid w:val="00772A7D"/>
    <w:rsid w:val="007738D2"/>
    <w:rsid w:val="007762E5"/>
    <w:rsid w:val="007766CC"/>
    <w:rsid w:val="00777393"/>
    <w:rsid w:val="00777504"/>
    <w:rsid w:val="00780940"/>
    <w:rsid w:val="00783408"/>
    <w:rsid w:val="00784768"/>
    <w:rsid w:val="00784AC2"/>
    <w:rsid w:val="00784E6C"/>
    <w:rsid w:val="00785D41"/>
    <w:rsid w:val="007861EA"/>
    <w:rsid w:val="007866E9"/>
    <w:rsid w:val="00791AE2"/>
    <w:rsid w:val="00791D34"/>
    <w:rsid w:val="0079247A"/>
    <w:rsid w:val="00792D88"/>
    <w:rsid w:val="00793856"/>
    <w:rsid w:val="0079430E"/>
    <w:rsid w:val="00794AB1"/>
    <w:rsid w:val="007971EA"/>
    <w:rsid w:val="007973D8"/>
    <w:rsid w:val="00797C28"/>
    <w:rsid w:val="007A030E"/>
    <w:rsid w:val="007A03A0"/>
    <w:rsid w:val="007A2172"/>
    <w:rsid w:val="007A21AA"/>
    <w:rsid w:val="007A2D75"/>
    <w:rsid w:val="007A33E3"/>
    <w:rsid w:val="007A5815"/>
    <w:rsid w:val="007A5C77"/>
    <w:rsid w:val="007A5D74"/>
    <w:rsid w:val="007A76CD"/>
    <w:rsid w:val="007B0102"/>
    <w:rsid w:val="007B066C"/>
    <w:rsid w:val="007B1FB1"/>
    <w:rsid w:val="007B3D81"/>
    <w:rsid w:val="007B41E4"/>
    <w:rsid w:val="007B5404"/>
    <w:rsid w:val="007B540F"/>
    <w:rsid w:val="007B5B4B"/>
    <w:rsid w:val="007B5B83"/>
    <w:rsid w:val="007B6DD5"/>
    <w:rsid w:val="007B70E6"/>
    <w:rsid w:val="007B7A6B"/>
    <w:rsid w:val="007C03ED"/>
    <w:rsid w:val="007C0D48"/>
    <w:rsid w:val="007C3142"/>
    <w:rsid w:val="007C317C"/>
    <w:rsid w:val="007C3CB9"/>
    <w:rsid w:val="007C408B"/>
    <w:rsid w:val="007C41EE"/>
    <w:rsid w:val="007C436B"/>
    <w:rsid w:val="007C5219"/>
    <w:rsid w:val="007C5904"/>
    <w:rsid w:val="007C683D"/>
    <w:rsid w:val="007C7D15"/>
    <w:rsid w:val="007D1337"/>
    <w:rsid w:val="007D1A9F"/>
    <w:rsid w:val="007D1CB1"/>
    <w:rsid w:val="007D2038"/>
    <w:rsid w:val="007D367C"/>
    <w:rsid w:val="007D4E36"/>
    <w:rsid w:val="007D6943"/>
    <w:rsid w:val="007E0E4F"/>
    <w:rsid w:val="007E1B9A"/>
    <w:rsid w:val="007E51F8"/>
    <w:rsid w:val="007F3004"/>
    <w:rsid w:val="007F382B"/>
    <w:rsid w:val="007F4233"/>
    <w:rsid w:val="00803D54"/>
    <w:rsid w:val="00804DE8"/>
    <w:rsid w:val="00806599"/>
    <w:rsid w:val="00807086"/>
    <w:rsid w:val="0080756D"/>
    <w:rsid w:val="008115E1"/>
    <w:rsid w:val="00811BFB"/>
    <w:rsid w:val="00813CFC"/>
    <w:rsid w:val="00813F63"/>
    <w:rsid w:val="008141CA"/>
    <w:rsid w:val="00814661"/>
    <w:rsid w:val="00816736"/>
    <w:rsid w:val="00816CF5"/>
    <w:rsid w:val="00816F3A"/>
    <w:rsid w:val="008172CB"/>
    <w:rsid w:val="008205AF"/>
    <w:rsid w:val="00821FFA"/>
    <w:rsid w:val="00822169"/>
    <w:rsid w:val="00823357"/>
    <w:rsid w:val="008233E6"/>
    <w:rsid w:val="00826453"/>
    <w:rsid w:val="00830012"/>
    <w:rsid w:val="008302A3"/>
    <w:rsid w:val="00830D31"/>
    <w:rsid w:val="00830D5F"/>
    <w:rsid w:val="008324C4"/>
    <w:rsid w:val="0083353B"/>
    <w:rsid w:val="0083576A"/>
    <w:rsid w:val="00836848"/>
    <w:rsid w:val="00841DB6"/>
    <w:rsid w:val="00842D31"/>
    <w:rsid w:val="00842D7B"/>
    <w:rsid w:val="008443F3"/>
    <w:rsid w:val="008456F7"/>
    <w:rsid w:val="00850B43"/>
    <w:rsid w:val="008512CC"/>
    <w:rsid w:val="00851A34"/>
    <w:rsid w:val="00852A1E"/>
    <w:rsid w:val="0085451D"/>
    <w:rsid w:val="0085598C"/>
    <w:rsid w:val="00855BFB"/>
    <w:rsid w:val="00860A69"/>
    <w:rsid w:val="00861A91"/>
    <w:rsid w:val="0086390D"/>
    <w:rsid w:val="008655A5"/>
    <w:rsid w:val="00866F09"/>
    <w:rsid w:val="0086799F"/>
    <w:rsid w:val="008711B4"/>
    <w:rsid w:val="00874BB0"/>
    <w:rsid w:val="00881020"/>
    <w:rsid w:val="008813A6"/>
    <w:rsid w:val="00881B0F"/>
    <w:rsid w:val="0088257C"/>
    <w:rsid w:val="00883012"/>
    <w:rsid w:val="00883227"/>
    <w:rsid w:val="008835EA"/>
    <w:rsid w:val="00885AC9"/>
    <w:rsid w:val="0088751A"/>
    <w:rsid w:val="00890B83"/>
    <w:rsid w:val="008931F2"/>
    <w:rsid w:val="008974D7"/>
    <w:rsid w:val="008979AF"/>
    <w:rsid w:val="008A0047"/>
    <w:rsid w:val="008A1335"/>
    <w:rsid w:val="008A1400"/>
    <w:rsid w:val="008A15FB"/>
    <w:rsid w:val="008A1F0D"/>
    <w:rsid w:val="008A325C"/>
    <w:rsid w:val="008A375B"/>
    <w:rsid w:val="008A3C70"/>
    <w:rsid w:val="008A3FC1"/>
    <w:rsid w:val="008A417F"/>
    <w:rsid w:val="008A43D2"/>
    <w:rsid w:val="008A446B"/>
    <w:rsid w:val="008A4E00"/>
    <w:rsid w:val="008A556B"/>
    <w:rsid w:val="008A5AA1"/>
    <w:rsid w:val="008A62D3"/>
    <w:rsid w:val="008A6835"/>
    <w:rsid w:val="008A7699"/>
    <w:rsid w:val="008B145B"/>
    <w:rsid w:val="008B1CD7"/>
    <w:rsid w:val="008B1EE7"/>
    <w:rsid w:val="008B39C0"/>
    <w:rsid w:val="008B4C76"/>
    <w:rsid w:val="008B5BB7"/>
    <w:rsid w:val="008B5E11"/>
    <w:rsid w:val="008B76E6"/>
    <w:rsid w:val="008B7B01"/>
    <w:rsid w:val="008C1626"/>
    <w:rsid w:val="008C1CC6"/>
    <w:rsid w:val="008C1FB8"/>
    <w:rsid w:val="008C26AC"/>
    <w:rsid w:val="008C4F57"/>
    <w:rsid w:val="008C559D"/>
    <w:rsid w:val="008D18F6"/>
    <w:rsid w:val="008D2AD7"/>
    <w:rsid w:val="008D45BD"/>
    <w:rsid w:val="008D55E0"/>
    <w:rsid w:val="008D5791"/>
    <w:rsid w:val="008D5C92"/>
    <w:rsid w:val="008E037E"/>
    <w:rsid w:val="008E18A3"/>
    <w:rsid w:val="008E1C1F"/>
    <w:rsid w:val="008E1E19"/>
    <w:rsid w:val="008E2FFC"/>
    <w:rsid w:val="008E3D81"/>
    <w:rsid w:val="008E47B2"/>
    <w:rsid w:val="008E47EB"/>
    <w:rsid w:val="008E4817"/>
    <w:rsid w:val="008E4DAD"/>
    <w:rsid w:val="008E5ECE"/>
    <w:rsid w:val="008E6842"/>
    <w:rsid w:val="008E7132"/>
    <w:rsid w:val="008E79DE"/>
    <w:rsid w:val="008F06E4"/>
    <w:rsid w:val="008F0D78"/>
    <w:rsid w:val="008F0EE9"/>
    <w:rsid w:val="008F35D8"/>
    <w:rsid w:val="008F3991"/>
    <w:rsid w:val="008F7F13"/>
    <w:rsid w:val="009000C7"/>
    <w:rsid w:val="00900354"/>
    <w:rsid w:val="00900DDA"/>
    <w:rsid w:val="0090729A"/>
    <w:rsid w:val="00907D2C"/>
    <w:rsid w:val="0091023D"/>
    <w:rsid w:val="009119EB"/>
    <w:rsid w:val="0091262F"/>
    <w:rsid w:val="00916CE8"/>
    <w:rsid w:val="00920D63"/>
    <w:rsid w:val="00923D6A"/>
    <w:rsid w:val="00924527"/>
    <w:rsid w:val="00924E7D"/>
    <w:rsid w:val="00926285"/>
    <w:rsid w:val="009336CE"/>
    <w:rsid w:val="0093480B"/>
    <w:rsid w:val="00934E86"/>
    <w:rsid w:val="00935520"/>
    <w:rsid w:val="00935593"/>
    <w:rsid w:val="00935A4C"/>
    <w:rsid w:val="00941A64"/>
    <w:rsid w:val="0094211F"/>
    <w:rsid w:val="00942245"/>
    <w:rsid w:val="00944DE0"/>
    <w:rsid w:val="00945C18"/>
    <w:rsid w:val="00946171"/>
    <w:rsid w:val="009475E5"/>
    <w:rsid w:val="0095019E"/>
    <w:rsid w:val="00951288"/>
    <w:rsid w:val="00952EFA"/>
    <w:rsid w:val="00953718"/>
    <w:rsid w:val="009554E4"/>
    <w:rsid w:val="009555ED"/>
    <w:rsid w:val="009556DA"/>
    <w:rsid w:val="0095582E"/>
    <w:rsid w:val="009558E5"/>
    <w:rsid w:val="0095626A"/>
    <w:rsid w:val="00956785"/>
    <w:rsid w:val="00956B2E"/>
    <w:rsid w:val="00957DC3"/>
    <w:rsid w:val="00960792"/>
    <w:rsid w:val="0096364E"/>
    <w:rsid w:val="00963F36"/>
    <w:rsid w:val="0096595C"/>
    <w:rsid w:val="00966637"/>
    <w:rsid w:val="00966B21"/>
    <w:rsid w:val="00967B0E"/>
    <w:rsid w:val="00970953"/>
    <w:rsid w:val="009718C4"/>
    <w:rsid w:val="0097725B"/>
    <w:rsid w:val="009824F2"/>
    <w:rsid w:val="009845BF"/>
    <w:rsid w:val="009851D1"/>
    <w:rsid w:val="0098554C"/>
    <w:rsid w:val="0098620A"/>
    <w:rsid w:val="009874C6"/>
    <w:rsid w:val="009905C8"/>
    <w:rsid w:val="00990AE1"/>
    <w:rsid w:val="00993786"/>
    <w:rsid w:val="00994DDE"/>
    <w:rsid w:val="00995DB8"/>
    <w:rsid w:val="0099704F"/>
    <w:rsid w:val="00997BA1"/>
    <w:rsid w:val="009A09A9"/>
    <w:rsid w:val="009A1FEA"/>
    <w:rsid w:val="009A246F"/>
    <w:rsid w:val="009A681B"/>
    <w:rsid w:val="009A6F8F"/>
    <w:rsid w:val="009A7378"/>
    <w:rsid w:val="009B00C8"/>
    <w:rsid w:val="009B11E5"/>
    <w:rsid w:val="009B22D2"/>
    <w:rsid w:val="009B524C"/>
    <w:rsid w:val="009B6ECD"/>
    <w:rsid w:val="009B746A"/>
    <w:rsid w:val="009C1BE4"/>
    <w:rsid w:val="009C2DAD"/>
    <w:rsid w:val="009C3712"/>
    <w:rsid w:val="009C6C45"/>
    <w:rsid w:val="009C713B"/>
    <w:rsid w:val="009C74FB"/>
    <w:rsid w:val="009D1408"/>
    <w:rsid w:val="009D261A"/>
    <w:rsid w:val="009D2711"/>
    <w:rsid w:val="009D2B5C"/>
    <w:rsid w:val="009D433E"/>
    <w:rsid w:val="009D4A31"/>
    <w:rsid w:val="009D571F"/>
    <w:rsid w:val="009D5746"/>
    <w:rsid w:val="009D6481"/>
    <w:rsid w:val="009E07CD"/>
    <w:rsid w:val="009E40AF"/>
    <w:rsid w:val="009E4296"/>
    <w:rsid w:val="009E593A"/>
    <w:rsid w:val="009E60E1"/>
    <w:rsid w:val="009E6BE6"/>
    <w:rsid w:val="009E7E03"/>
    <w:rsid w:val="009F0259"/>
    <w:rsid w:val="009F0EB1"/>
    <w:rsid w:val="009F2594"/>
    <w:rsid w:val="009F2F0A"/>
    <w:rsid w:val="009F3359"/>
    <w:rsid w:val="009F670E"/>
    <w:rsid w:val="009F7923"/>
    <w:rsid w:val="009F7E09"/>
    <w:rsid w:val="00A0054C"/>
    <w:rsid w:val="00A00B93"/>
    <w:rsid w:val="00A0213A"/>
    <w:rsid w:val="00A02EE9"/>
    <w:rsid w:val="00A03281"/>
    <w:rsid w:val="00A046D5"/>
    <w:rsid w:val="00A0542A"/>
    <w:rsid w:val="00A067F0"/>
    <w:rsid w:val="00A06A5F"/>
    <w:rsid w:val="00A06FFE"/>
    <w:rsid w:val="00A07102"/>
    <w:rsid w:val="00A106DB"/>
    <w:rsid w:val="00A11579"/>
    <w:rsid w:val="00A12D2A"/>
    <w:rsid w:val="00A15384"/>
    <w:rsid w:val="00A16768"/>
    <w:rsid w:val="00A16E0E"/>
    <w:rsid w:val="00A17435"/>
    <w:rsid w:val="00A24740"/>
    <w:rsid w:val="00A24A6E"/>
    <w:rsid w:val="00A24D6A"/>
    <w:rsid w:val="00A25C1D"/>
    <w:rsid w:val="00A26376"/>
    <w:rsid w:val="00A265DF"/>
    <w:rsid w:val="00A27736"/>
    <w:rsid w:val="00A32C04"/>
    <w:rsid w:val="00A33052"/>
    <w:rsid w:val="00A4179D"/>
    <w:rsid w:val="00A41FA5"/>
    <w:rsid w:val="00A42130"/>
    <w:rsid w:val="00A435F2"/>
    <w:rsid w:val="00A436B0"/>
    <w:rsid w:val="00A43E2E"/>
    <w:rsid w:val="00A455D8"/>
    <w:rsid w:val="00A463CF"/>
    <w:rsid w:val="00A4717F"/>
    <w:rsid w:val="00A50648"/>
    <w:rsid w:val="00A51ADA"/>
    <w:rsid w:val="00A51CB6"/>
    <w:rsid w:val="00A53CD9"/>
    <w:rsid w:val="00A540C3"/>
    <w:rsid w:val="00A54AB6"/>
    <w:rsid w:val="00A54EA5"/>
    <w:rsid w:val="00A5515C"/>
    <w:rsid w:val="00A55C4F"/>
    <w:rsid w:val="00A55EC9"/>
    <w:rsid w:val="00A57C13"/>
    <w:rsid w:val="00A6026F"/>
    <w:rsid w:val="00A60ACC"/>
    <w:rsid w:val="00A60B7D"/>
    <w:rsid w:val="00A60CC6"/>
    <w:rsid w:val="00A60E72"/>
    <w:rsid w:val="00A61715"/>
    <w:rsid w:val="00A630B0"/>
    <w:rsid w:val="00A663B1"/>
    <w:rsid w:val="00A72408"/>
    <w:rsid w:val="00A72AAC"/>
    <w:rsid w:val="00A736DF"/>
    <w:rsid w:val="00A73EB3"/>
    <w:rsid w:val="00A75007"/>
    <w:rsid w:val="00A753F1"/>
    <w:rsid w:val="00A76191"/>
    <w:rsid w:val="00A76543"/>
    <w:rsid w:val="00A76B90"/>
    <w:rsid w:val="00A8203D"/>
    <w:rsid w:val="00A83899"/>
    <w:rsid w:val="00A83AC3"/>
    <w:rsid w:val="00A86BBF"/>
    <w:rsid w:val="00A86F3E"/>
    <w:rsid w:val="00A87EAD"/>
    <w:rsid w:val="00A92DD4"/>
    <w:rsid w:val="00A9556D"/>
    <w:rsid w:val="00A95E06"/>
    <w:rsid w:val="00A9726C"/>
    <w:rsid w:val="00AA0C32"/>
    <w:rsid w:val="00AA0C94"/>
    <w:rsid w:val="00AA0DA1"/>
    <w:rsid w:val="00AA17A5"/>
    <w:rsid w:val="00AA1B1B"/>
    <w:rsid w:val="00AA2316"/>
    <w:rsid w:val="00AA3E67"/>
    <w:rsid w:val="00AA429E"/>
    <w:rsid w:val="00AA4E3A"/>
    <w:rsid w:val="00AA5C80"/>
    <w:rsid w:val="00AA74A9"/>
    <w:rsid w:val="00AA7862"/>
    <w:rsid w:val="00AB00B8"/>
    <w:rsid w:val="00AB1CE6"/>
    <w:rsid w:val="00AB2142"/>
    <w:rsid w:val="00AB34A9"/>
    <w:rsid w:val="00AB514B"/>
    <w:rsid w:val="00AB65F9"/>
    <w:rsid w:val="00AB6856"/>
    <w:rsid w:val="00AB784B"/>
    <w:rsid w:val="00AC0D57"/>
    <w:rsid w:val="00AC116D"/>
    <w:rsid w:val="00AC181E"/>
    <w:rsid w:val="00AC2154"/>
    <w:rsid w:val="00AC2C7A"/>
    <w:rsid w:val="00AC45F2"/>
    <w:rsid w:val="00AC4E1C"/>
    <w:rsid w:val="00AC54EC"/>
    <w:rsid w:val="00AC6972"/>
    <w:rsid w:val="00AC6F73"/>
    <w:rsid w:val="00AC7025"/>
    <w:rsid w:val="00AC7999"/>
    <w:rsid w:val="00AD0A7F"/>
    <w:rsid w:val="00AD1020"/>
    <w:rsid w:val="00AD1250"/>
    <w:rsid w:val="00AD34F1"/>
    <w:rsid w:val="00AD3AEF"/>
    <w:rsid w:val="00AD4036"/>
    <w:rsid w:val="00AD4A01"/>
    <w:rsid w:val="00AD7586"/>
    <w:rsid w:val="00AD7881"/>
    <w:rsid w:val="00AE11B8"/>
    <w:rsid w:val="00AE451E"/>
    <w:rsid w:val="00AE4F45"/>
    <w:rsid w:val="00AE584B"/>
    <w:rsid w:val="00AE6587"/>
    <w:rsid w:val="00AF0BF3"/>
    <w:rsid w:val="00AF150C"/>
    <w:rsid w:val="00AF2141"/>
    <w:rsid w:val="00AF3AF0"/>
    <w:rsid w:val="00AF4FDD"/>
    <w:rsid w:val="00AF5D9D"/>
    <w:rsid w:val="00AF5E1F"/>
    <w:rsid w:val="00B002B5"/>
    <w:rsid w:val="00B01B16"/>
    <w:rsid w:val="00B029E5"/>
    <w:rsid w:val="00B0324B"/>
    <w:rsid w:val="00B03FA7"/>
    <w:rsid w:val="00B063C1"/>
    <w:rsid w:val="00B107FF"/>
    <w:rsid w:val="00B10B4E"/>
    <w:rsid w:val="00B1155C"/>
    <w:rsid w:val="00B11794"/>
    <w:rsid w:val="00B11D15"/>
    <w:rsid w:val="00B12637"/>
    <w:rsid w:val="00B149DC"/>
    <w:rsid w:val="00B14A1A"/>
    <w:rsid w:val="00B15440"/>
    <w:rsid w:val="00B21095"/>
    <w:rsid w:val="00B2148A"/>
    <w:rsid w:val="00B21EEA"/>
    <w:rsid w:val="00B22760"/>
    <w:rsid w:val="00B2425A"/>
    <w:rsid w:val="00B25577"/>
    <w:rsid w:val="00B26FD0"/>
    <w:rsid w:val="00B30687"/>
    <w:rsid w:val="00B31883"/>
    <w:rsid w:val="00B336D6"/>
    <w:rsid w:val="00B33CD8"/>
    <w:rsid w:val="00B34A11"/>
    <w:rsid w:val="00B358B2"/>
    <w:rsid w:val="00B361FA"/>
    <w:rsid w:val="00B362F0"/>
    <w:rsid w:val="00B378B9"/>
    <w:rsid w:val="00B40A45"/>
    <w:rsid w:val="00B420DC"/>
    <w:rsid w:val="00B4239E"/>
    <w:rsid w:val="00B44A45"/>
    <w:rsid w:val="00B51403"/>
    <w:rsid w:val="00B52C9F"/>
    <w:rsid w:val="00B55431"/>
    <w:rsid w:val="00B555CD"/>
    <w:rsid w:val="00B56930"/>
    <w:rsid w:val="00B60622"/>
    <w:rsid w:val="00B6070B"/>
    <w:rsid w:val="00B6125F"/>
    <w:rsid w:val="00B6236B"/>
    <w:rsid w:val="00B62B5D"/>
    <w:rsid w:val="00B637C6"/>
    <w:rsid w:val="00B645B0"/>
    <w:rsid w:val="00B6473F"/>
    <w:rsid w:val="00B64830"/>
    <w:rsid w:val="00B64E5A"/>
    <w:rsid w:val="00B718EC"/>
    <w:rsid w:val="00B72508"/>
    <w:rsid w:val="00B727EF"/>
    <w:rsid w:val="00B734A0"/>
    <w:rsid w:val="00B73C24"/>
    <w:rsid w:val="00B77D7E"/>
    <w:rsid w:val="00B81836"/>
    <w:rsid w:val="00B829F4"/>
    <w:rsid w:val="00B8469E"/>
    <w:rsid w:val="00B8607E"/>
    <w:rsid w:val="00B864B0"/>
    <w:rsid w:val="00B86C60"/>
    <w:rsid w:val="00B87B7B"/>
    <w:rsid w:val="00B907A0"/>
    <w:rsid w:val="00B909A7"/>
    <w:rsid w:val="00B90FE6"/>
    <w:rsid w:val="00B917C1"/>
    <w:rsid w:val="00B924A1"/>
    <w:rsid w:val="00B92B71"/>
    <w:rsid w:val="00B93ADB"/>
    <w:rsid w:val="00B976D9"/>
    <w:rsid w:val="00BA0B8F"/>
    <w:rsid w:val="00BA3B0D"/>
    <w:rsid w:val="00BA5C75"/>
    <w:rsid w:val="00BA5FE8"/>
    <w:rsid w:val="00BA606C"/>
    <w:rsid w:val="00BA6554"/>
    <w:rsid w:val="00BA69E0"/>
    <w:rsid w:val="00BA6DE2"/>
    <w:rsid w:val="00BB021F"/>
    <w:rsid w:val="00BB280D"/>
    <w:rsid w:val="00BB28A4"/>
    <w:rsid w:val="00BB3EF4"/>
    <w:rsid w:val="00BB3F15"/>
    <w:rsid w:val="00BB7A42"/>
    <w:rsid w:val="00BC1DFC"/>
    <w:rsid w:val="00BC2188"/>
    <w:rsid w:val="00BC289E"/>
    <w:rsid w:val="00BC3719"/>
    <w:rsid w:val="00BC57DC"/>
    <w:rsid w:val="00BC73C8"/>
    <w:rsid w:val="00BC76F9"/>
    <w:rsid w:val="00BC7787"/>
    <w:rsid w:val="00BD29BE"/>
    <w:rsid w:val="00BD4C1D"/>
    <w:rsid w:val="00BD508D"/>
    <w:rsid w:val="00BE145D"/>
    <w:rsid w:val="00BE29E8"/>
    <w:rsid w:val="00BE2F93"/>
    <w:rsid w:val="00BE4813"/>
    <w:rsid w:val="00BE5D24"/>
    <w:rsid w:val="00BE5D57"/>
    <w:rsid w:val="00BE721D"/>
    <w:rsid w:val="00BF1439"/>
    <w:rsid w:val="00BF19AD"/>
    <w:rsid w:val="00BF2FB3"/>
    <w:rsid w:val="00BF4593"/>
    <w:rsid w:val="00BF4A67"/>
    <w:rsid w:val="00BF4DB1"/>
    <w:rsid w:val="00BF55EF"/>
    <w:rsid w:val="00BF5AE0"/>
    <w:rsid w:val="00BF73C6"/>
    <w:rsid w:val="00C01066"/>
    <w:rsid w:val="00C04BE8"/>
    <w:rsid w:val="00C06C9E"/>
    <w:rsid w:val="00C07428"/>
    <w:rsid w:val="00C075AD"/>
    <w:rsid w:val="00C100E2"/>
    <w:rsid w:val="00C10FC1"/>
    <w:rsid w:val="00C11AE1"/>
    <w:rsid w:val="00C13DC3"/>
    <w:rsid w:val="00C14143"/>
    <w:rsid w:val="00C16119"/>
    <w:rsid w:val="00C203C1"/>
    <w:rsid w:val="00C221F4"/>
    <w:rsid w:val="00C23B3B"/>
    <w:rsid w:val="00C25CC6"/>
    <w:rsid w:val="00C25E1B"/>
    <w:rsid w:val="00C3214C"/>
    <w:rsid w:val="00C33F97"/>
    <w:rsid w:val="00C3429F"/>
    <w:rsid w:val="00C34BD9"/>
    <w:rsid w:val="00C355D7"/>
    <w:rsid w:val="00C35970"/>
    <w:rsid w:val="00C35CCD"/>
    <w:rsid w:val="00C368F4"/>
    <w:rsid w:val="00C37A95"/>
    <w:rsid w:val="00C37C2E"/>
    <w:rsid w:val="00C40F5F"/>
    <w:rsid w:val="00C412D0"/>
    <w:rsid w:val="00C41987"/>
    <w:rsid w:val="00C42810"/>
    <w:rsid w:val="00C436DB"/>
    <w:rsid w:val="00C450EC"/>
    <w:rsid w:val="00C459D5"/>
    <w:rsid w:val="00C45AE0"/>
    <w:rsid w:val="00C463FD"/>
    <w:rsid w:val="00C474D6"/>
    <w:rsid w:val="00C529B5"/>
    <w:rsid w:val="00C52D2B"/>
    <w:rsid w:val="00C53B6A"/>
    <w:rsid w:val="00C54228"/>
    <w:rsid w:val="00C55DCD"/>
    <w:rsid w:val="00C5715B"/>
    <w:rsid w:val="00C57766"/>
    <w:rsid w:val="00C57A5B"/>
    <w:rsid w:val="00C57B20"/>
    <w:rsid w:val="00C57E41"/>
    <w:rsid w:val="00C6055A"/>
    <w:rsid w:val="00C66270"/>
    <w:rsid w:val="00C66EB9"/>
    <w:rsid w:val="00C703C1"/>
    <w:rsid w:val="00C70ABD"/>
    <w:rsid w:val="00C72860"/>
    <w:rsid w:val="00C73399"/>
    <w:rsid w:val="00C73DB3"/>
    <w:rsid w:val="00C74B0F"/>
    <w:rsid w:val="00C75BA4"/>
    <w:rsid w:val="00C76726"/>
    <w:rsid w:val="00C77482"/>
    <w:rsid w:val="00C80337"/>
    <w:rsid w:val="00C8046B"/>
    <w:rsid w:val="00C807EE"/>
    <w:rsid w:val="00C81D6F"/>
    <w:rsid w:val="00C83B16"/>
    <w:rsid w:val="00C85168"/>
    <w:rsid w:val="00C85EC4"/>
    <w:rsid w:val="00C87BD6"/>
    <w:rsid w:val="00C87E43"/>
    <w:rsid w:val="00C92B91"/>
    <w:rsid w:val="00C93039"/>
    <w:rsid w:val="00C933E7"/>
    <w:rsid w:val="00C94A7C"/>
    <w:rsid w:val="00C95B1A"/>
    <w:rsid w:val="00C95EC5"/>
    <w:rsid w:val="00C961E2"/>
    <w:rsid w:val="00C978FE"/>
    <w:rsid w:val="00C97FFD"/>
    <w:rsid w:val="00CA3BB2"/>
    <w:rsid w:val="00CA4641"/>
    <w:rsid w:val="00CA61C5"/>
    <w:rsid w:val="00CA6456"/>
    <w:rsid w:val="00CA648C"/>
    <w:rsid w:val="00CA77D6"/>
    <w:rsid w:val="00CB1D6E"/>
    <w:rsid w:val="00CB3103"/>
    <w:rsid w:val="00CB371B"/>
    <w:rsid w:val="00CB3C9F"/>
    <w:rsid w:val="00CB3F65"/>
    <w:rsid w:val="00CB53EE"/>
    <w:rsid w:val="00CC1C54"/>
    <w:rsid w:val="00CC1FA9"/>
    <w:rsid w:val="00CC5958"/>
    <w:rsid w:val="00CC601D"/>
    <w:rsid w:val="00CC67A6"/>
    <w:rsid w:val="00CC7768"/>
    <w:rsid w:val="00CD122E"/>
    <w:rsid w:val="00CD2921"/>
    <w:rsid w:val="00CD4CC4"/>
    <w:rsid w:val="00CD6A77"/>
    <w:rsid w:val="00CD6D04"/>
    <w:rsid w:val="00CD797D"/>
    <w:rsid w:val="00CE0D69"/>
    <w:rsid w:val="00CE19AF"/>
    <w:rsid w:val="00CE28F3"/>
    <w:rsid w:val="00CE466E"/>
    <w:rsid w:val="00CE46AA"/>
    <w:rsid w:val="00CE501C"/>
    <w:rsid w:val="00CE6B46"/>
    <w:rsid w:val="00CF1976"/>
    <w:rsid w:val="00CF359E"/>
    <w:rsid w:val="00CF3C1C"/>
    <w:rsid w:val="00CF60BD"/>
    <w:rsid w:val="00CF76C5"/>
    <w:rsid w:val="00CF78D0"/>
    <w:rsid w:val="00CF7BBA"/>
    <w:rsid w:val="00CF7E25"/>
    <w:rsid w:val="00D02D7E"/>
    <w:rsid w:val="00D03121"/>
    <w:rsid w:val="00D03611"/>
    <w:rsid w:val="00D041CF"/>
    <w:rsid w:val="00D04CFC"/>
    <w:rsid w:val="00D0504D"/>
    <w:rsid w:val="00D05C61"/>
    <w:rsid w:val="00D06031"/>
    <w:rsid w:val="00D11395"/>
    <w:rsid w:val="00D13848"/>
    <w:rsid w:val="00D13A49"/>
    <w:rsid w:val="00D14C48"/>
    <w:rsid w:val="00D14EBA"/>
    <w:rsid w:val="00D156DB"/>
    <w:rsid w:val="00D15DDE"/>
    <w:rsid w:val="00D16D4F"/>
    <w:rsid w:val="00D16FA4"/>
    <w:rsid w:val="00D20DD3"/>
    <w:rsid w:val="00D217E5"/>
    <w:rsid w:val="00D21A65"/>
    <w:rsid w:val="00D22ED9"/>
    <w:rsid w:val="00D237E1"/>
    <w:rsid w:val="00D23830"/>
    <w:rsid w:val="00D263A4"/>
    <w:rsid w:val="00D26A9D"/>
    <w:rsid w:val="00D2742C"/>
    <w:rsid w:val="00D27FAF"/>
    <w:rsid w:val="00D3034E"/>
    <w:rsid w:val="00D303E3"/>
    <w:rsid w:val="00D33B17"/>
    <w:rsid w:val="00D34618"/>
    <w:rsid w:val="00D35F60"/>
    <w:rsid w:val="00D36C64"/>
    <w:rsid w:val="00D36FC1"/>
    <w:rsid w:val="00D40AAC"/>
    <w:rsid w:val="00D40B3D"/>
    <w:rsid w:val="00D4123B"/>
    <w:rsid w:val="00D41FC6"/>
    <w:rsid w:val="00D427BA"/>
    <w:rsid w:val="00D429DB"/>
    <w:rsid w:val="00D434AE"/>
    <w:rsid w:val="00D46A78"/>
    <w:rsid w:val="00D47192"/>
    <w:rsid w:val="00D4776E"/>
    <w:rsid w:val="00D47A5F"/>
    <w:rsid w:val="00D47C3D"/>
    <w:rsid w:val="00D50063"/>
    <w:rsid w:val="00D5075D"/>
    <w:rsid w:val="00D51F51"/>
    <w:rsid w:val="00D53109"/>
    <w:rsid w:val="00D5318A"/>
    <w:rsid w:val="00D5338E"/>
    <w:rsid w:val="00D535D5"/>
    <w:rsid w:val="00D53AF1"/>
    <w:rsid w:val="00D54D7C"/>
    <w:rsid w:val="00D555B4"/>
    <w:rsid w:val="00D55F33"/>
    <w:rsid w:val="00D56F17"/>
    <w:rsid w:val="00D57CE9"/>
    <w:rsid w:val="00D626C3"/>
    <w:rsid w:val="00D62A05"/>
    <w:rsid w:val="00D63CF8"/>
    <w:rsid w:val="00D6400A"/>
    <w:rsid w:val="00D6462B"/>
    <w:rsid w:val="00D6524F"/>
    <w:rsid w:val="00D66368"/>
    <w:rsid w:val="00D715BD"/>
    <w:rsid w:val="00D7191C"/>
    <w:rsid w:val="00D71F34"/>
    <w:rsid w:val="00D72343"/>
    <w:rsid w:val="00D7269E"/>
    <w:rsid w:val="00D738F8"/>
    <w:rsid w:val="00D74376"/>
    <w:rsid w:val="00D74A5C"/>
    <w:rsid w:val="00D75869"/>
    <w:rsid w:val="00D75A21"/>
    <w:rsid w:val="00D8307D"/>
    <w:rsid w:val="00D834F1"/>
    <w:rsid w:val="00D83916"/>
    <w:rsid w:val="00D84CEB"/>
    <w:rsid w:val="00D86A22"/>
    <w:rsid w:val="00D93841"/>
    <w:rsid w:val="00D95116"/>
    <w:rsid w:val="00DA07FD"/>
    <w:rsid w:val="00DA0C0F"/>
    <w:rsid w:val="00DA1207"/>
    <w:rsid w:val="00DA2BC4"/>
    <w:rsid w:val="00DA2F50"/>
    <w:rsid w:val="00DA3420"/>
    <w:rsid w:val="00DA3F95"/>
    <w:rsid w:val="00DA50CD"/>
    <w:rsid w:val="00DA653F"/>
    <w:rsid w:val="00DA6F54"/>
    <w:rsid w:val="00DB00F8"/>
    <w:rsid w:val="00DB06D0"/>
    <w:rsid w:val="00DB0743"/>
    <w:rsid w:val="00DB0D27"/>
    <w:rsid w:val="00DB1200"/>
    <w:rsid w:val="00DB40FC"/>
    <w:rsid w:val="00DB494F"/>
    <w:rsid w:val="00DB4F81"/>
    <w:rsid w:val="00DB5A99"/>
    <w:rsid w:val="00DB6AFC"/>
    <w:rsid w:val="00DC01D6"/>
    <w:rsid w:val="00DC27EC"/>
    <w:rsid w:val="00DC3E3F"/>
    <w:rsid w:val="00DC3F1E"/>
    <w:rsid w:val="00DC4E67"/>
    <w:rsid w:val="00DC5F3C"/>
    <w:rsid w:val="00DC6917"/>
    <w:rsid w:val="00DC7BE7"/>
    <w:rsid w:val="00DD0263"/>
    <w:rsid w:val="00DD0555"/>
    <w:rsid w:val="00DD2F66"/>
    <w:rsid w:val="00DD3378"/>
    <w:rsid w:val="00DD5369"/>
    <w:rsid w:val="00DD6853"/>
    <w:rsid w:val="00DD7039"/>
    <w:rsid w:val="00DD72E8"/>
    <w:rsid w:val="00DE1FB6"/>
    <w:rsid w:val="00DE2482"/>
    <w:rsid w:val="00DE2D90"/>
    <w:rsid w:val="00DE376F"/>
    <w:rsid w:val="00DE552F"/>
    <w:rsid w:val="00DE71E9"/>
    <w:rsid w:val="00DE7C7A"/>
    <w:rsid w:val="00DF052A"/>
    <w:rsid w:val="00DF1524"/>
    <w:rsid w:val="00DF25BE"/>
    <w:rsid w:val="00DF377E"/>
    <w:rsid w:val="00DF3EC5"/>
    <w:rsid w:val="00DF47D0"/>
    <w:rsid w:val="00DF51F5"/>
    <w:rsid w:val="00DF5C49"/>
    <w:rsid w:val="00DF5E28"/>
    <w:rsid w:val="00DF72CC"/>
    <w:rsid w:val="00E00379"/>
    <w:rsid w:val="00E00933"/>
    <w:rsid w:val="00E01FE5"/>
    <w:rsid w:val="00E025BA"/>
    <w:rsid w:val="00E042C9"/>
    <w:rsid w:val="00E04592"/>
    <w:rsid w:val="00E05029"/>
    <w:rsid w:val="00E079FF"/>
    <w:rsid w:val="00E07EDF"/>
    <w:rsid w:val="00E1225F"/>
    <w:rsid w:val="00E14243"/>
    <w:rsid w:val="00E1663B"/>
    <w:rsid w:val="00E200DD"/>
    <w:rsid w:val="00E222A6"/>
    <w:rsid w:val="00E233EC"/>
    <w:rsid w:val="00E24ECA"/>
    <w:rsid w:val="00E2613F"/>
    <w:rsid w:val="00E269F7"/>
    <w:rsid w:val="00E27C58"/>
    <w:rsid w:val="00E27DF5"/>
    <w:rsid w:val="00E30A7F"/>
    <w:rsid w:val="00E30D41"/>
    <w:rsid w:val="00E32258"/>
    <w:rsid w:val="00E33A4D"/>
    <w:rsid w:val="00E34758"/>
    <w:rsid w:val="00E347F3"/>
    <w:rsid w:val="00E35A99"/>
    <w:rsid w:val="00E37799"/>
    <w:rsid w:val="00E37DA8"/>
    <w:rsid w:val="00E37FAA"/>
    <w:rsid w:val="00E40AF5"/>
    <w:rsid w:val="00E40BFC"/>
    <w:rsid w:val="00E4219A"/>
    <w:rsid w:val="00E43391"/>
    <w:rsid w:val="00E44EAC"/>
    <w:rsid w:val="00E45555"/>
    <w:rsid w:val="00E461EF"/>
    <w:rsid w:val="00E47318"/>
    <w:rsid w:val="00E50DE4"/>
    <w:rsid w:val="00E5251F"/>
    <w:rsid w:val="00E52621"/>
    <w:rsid w:val="00E528E8"/>
    <w:rsid w:val="00E52BA0"/>
    <w:rsid w:val="00E544E4"/>
    <w:rsid w:val="00E5641C"/>
    <w:rsid w:val="00E62C57"/>
    <w:rsid w:val="00E64789"/>
    <w:rsid w:val="00E6660D"/>
    <w:rsid w:val="00E66FD3"/>
    <w:rsid w:val="00E671E9"/>
    <w:rsid w:val="00E702E7"/>
    <w:rsid w:val="00E707DA"/>
    <w:rsid w:val="00E717D1"/>
    <w:rsid w:val="00E71EC4"/>
    <w:rsid w:val="00E72C53"/>
    <w:rsid w:val="00E73214"/>
    <w:rsid w:val="00E75998"/>
    <w:rsid w:val="00E75CE7"/>
    <w:rsid w:val="00E75F1B"/>
    <w:rsid w:val="00E76906"/>
    <w:rsid w:val="00E7799D"/>
    <w:rsid w:val="00E80B98"/>
    <w:rsid w:val="00E80EC6"/>
    <w:rsid w:val="00E818FB"/>
    <w:rsid w:val="00E83655"/>
    <w:rsid w:val="00E83B77"/>
    <w:rsid w:val="00E85730"/>
    <w:rsid w:val="00E874FB"/>
    <w:rsid w:val="00E87B49"/>
    <w:rsid w:val="00E90A01"/>
    <w:rsid w:val="00E90A33"/>
    <w:rsid w:val="00E90C72"/>
    <w:rsid w:val="00E92572"/>
    <w:rsid w:val="00E936FD"/>
    <w:rsid w:val="00E95864"/>
    <w:rsid w:val="00E95E1C"/>
    <w:rsid w:val="00E95FF1"/>
    <w:rsid w:val="00EA19AD"/>
    <w:rsid w:val="00EA1D1A"/>
    <w:rsid w:val="00EA2E5C"/>
    <w:rsid w:val="00EA31A1"/>
    <w:rsid w:val="00EA70BD"/>
    <w:rsid w:val="00EB1EF6"/>
    <w:rsid w:val="00EB278F"/>
    <w:rsid w:val="00EB303A"/>
    <w:rsid w:val="00EB33C8"/>
    <w:rsid w:val="00EB38E8"/>
    <w:rsid w:val="00EB408B"/>
    <w:rsid w:val="00EB73E2"/>
    <w:rsid w:val="00EB7CEF"/>
    <w:rsid w:val="00EC0D8D"/>
    <w:rsid w:val="00EC295C"/>
    <w:rsid w:val="00EC493E"/>
    <w:rsid w:val="00EC4C89"/>
    <w:rsid w:val="00EC599A"/>
    <w:rsid w:val="00EC6E52"/>
    <w:rsid w:val="00EC7016"/>
    <w:rsid w:val="00ED2C94"/>
    <w:rsid w:val="00ED32C6"/>
    <w:rsid w:val="00ED3600"/>
    <w:rsid w:val="00ED481A"/>
    <w:rsid w:val="00ED4DD7"/>
    <w:rsid w:val="00ED5906"/>
    <w:rsid w:val="00ED77D7"/>
    <w:rsid w:val="00EE0AC0"/>
    <w:rsid w:val="00EE3449"/>
    <w:rsid w:val="00EE3FD4"/>
    <w:rsid w:val="00EE41E9"/>
    <w:rsid w:val="00EE4E23"/>
    <w:rsid w:val="00EE53F7"/>
    <w:rsid w:val="00EE58DB"/>
    <w:rsid w:val="00EE624C"/>
    <w:rsid w:val="00EE6E61"/>
    <w:rsid w:val="00EE73FD"/>
    <w:rsid w:val="00EF0C8A"/>
    <w:rsid w:val="00EF2D92"/>
    <w:rsid w:val="00EF410C"/>
    <w:rsid w:val="00EF56CE"/>
    <w:rsid w:val="00EF57FF"/>
    <w:rsid w:val="00EF5D09"/>
    <w:rsid w:val="00EF5E04"/>
    <w:rsid w:val="00EF6493"/>
    <w:rsid w:val="00EF66F6"/>
    <w:rsid w:val="00F01854"/>
    <w:rsid w:val="00F0189E"/>
    <w:rsid w:val="00F01F3F"/>
    <w:rsid w:val="00F027F2"/>
    <w:rsid w:val="00F03316"/>
    <w:rsid w:val="00F0356B"/>
    <w:rsid w:val="00F036F6"/>
    <w:rsid w:val="00F03A21"/>
    <w:rsid w:val="00F04BA9"/>
    <w:rsid w:val="00F05380"/>
    <w:rsid w:val="00F07A46"/>
    <w:rsid w:val="00F1193E"/>
    <w:rsid w:val="00F11ECA"/>
    <w:rsid w:val="00F164C4"/>
    <w:rsid w:val="00F16E55"/>
    <w:rsid w:val="00F21C67"/>
    <w:rsid w:val="00F24613"/>
    <w:rsid w:val="00F25143"/>
    <w:rsid w:val="00F2561D"/>
    <w:rsid w:val="00F31DC6"/>
    <w:rsid w:val="00F3263A"/>
    <w:rsid w:val="00F32FCD"/>
    <w:rsid w:val="00F35331"/>
    <w:rsid w:val="00F35F67"/>
    <w:rsid w:val="00F408BD"/>
    <w:rsid w:val="00F448BE"/>
    <w:rsid w:val="00F526D3"/>
    <w:rsid w:val="00F527E2"/>
    <w:rsid w:val="00F52A44"/>
    <w:rsid w:val="00F53BE4"/>
    <w:rsid w:val="00F54242"/>
    <w:rsid w:val="00F60203"/>
    <w:rsid w:val="00F618E3"/>
    <w:rsid w:val="00F625E7"/>
    <w:rsid w:val="00F664B3"/>
    <w:rsid w:val="00F6688E"/>
    <w:rsid w:val="00F67F73"/>
    <w:rsid w:val="00F717BA"/>
    <w:rsid w:val="00F717C2"/>
    <w:rsid w:val="00F71876"/>
    <w:rsid w:val="00F72CE3"/>
    <w:rsid w:val="00F73822"/>
    <w:rsid w:val="00F762D1"/>
    <w:rsid w:val="00F7689C"/>
    <w:rsid w:val="00F77061"/>
    <w:rsid w:val="00F770BB"/>
    <w:rsid w:val="00F77F80"/>
    <w:rsid w:val="00F80CAD"/>
    <w:rsid w:val="00F823DA"/>
    <w:rsid w:val="00F8636B"/>
    <w:rsid w:val="00F8676B"/>
    <w:rsid w:val="00F908E6"/>
    <w:rsid w:val="00F927D0"/>
    <w:rsid w:val="00F92EA1"/>
    <w:rsid w:val="00F93370"/>
    <w:rsid w:val="00F93BA5"/>
    <w:rsid w:val="00F93FDE"/>
    <w:rsid w:val="00F94DF6"/>
    <w:rsid w:val="00F95313"/>
    <w:rsid w:val="00F95FF4"/>
    <w:rsid w:val="00F96BEC"/>
    <w:rsid w:val="00F9798D"/>
    <w:rsid w:val="00FA33E6"/>
    <w:rsid w:val="00FA3CDC"/>
    <w:rsid w:val="00FA5408"/>
    <w:rsid w:val="00FA563F"/>
    <w:rsid w:val="00FB1CF7"/>
    <w:rsid w:val="00FB53CA"/>
    <w:rsid w:val="00FB5BF7"/>
    <w:rsid w:val="00FB66EE"/>
    <w:rsid w:val="00FB6D42"/>
    <w:rsid w:val="00FC3CB2"/>
    <w:rsid w:val="00FC5247"/>
    <w:rsid w:val="00FC58B6"/>
    <w:rsid w:val="00FC5D95"/>
    <w:rsid w:val="00FC714B"/>
    <w:rsid w:val="00FD40D9"/>
    <w:rsid w:val="00FD427F"/>
    <w:rsid w:val="00FD4DCA"/>
    <w:rsid w:val="00FD5796"/>
    <w:rsid w:val="00FE0661"/>
    <w:rsid w:val="00FE1949"/>
    <w:rsid w:val="00FE2720"/>
    <w:rsid w:val="00FE30EE"/>
    <w:rsid w:val="00FE31A6"/>
    <w:rsid w:val="00FE47AC"/>
    <w:rsid w:val="00FE629F"/>
    <w:rsid w:val="00FE6311"/>
    <w:rsid w:val="00FE6663"/>
    <w:rsid w:val="00FE6C6A"/>
    <w:rsid w:val="00FF0CFB"/>
    <w:rsid w:val="00FF1089"/>
    <w:rsid w:val="00FF1A32"/>
    <w:rsid w:val="00FF36CE"/>
    <w:rsid w:val="00FF3BBD"/>
    <w:rsid w:val="00FF3F81"/>
    <w:rsid w:val="00FF427D"/>
    <w:rsid w:val="00FF52E0"/>
    <w:rsid w:val="00FF71E6"/>
    <w:rsid w:val="00FF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E77F54"/>
  <w15:docId w15:val="{1B54135B-2708-444F-BA95-78CF87CB9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97D"/>
  </w:style>
  <w:style w:type="paragraph" w:styleId="3">
    <w:name w:val="heading 3"/>
    <w:basedOn w:val="a"/>
    <w:link w:val="30"/>
    <w:uiPriority w:val="9"/>
    <w:qFormat/>
    <w:rsid w:val="00CD79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797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D797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D797D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table" w:styleId="a3">
    <w:name w:val="Table Grid"/>
    <w:basedOn w:val="a1"/>
    <w:uiPriority w:val="39"/>
    <w:rsid w:val="00CD79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маркированный,Абзац списка1,Абзац списка11,Абзац списка7,Абзац списка71,Абзац списка8,Абзац списка2,List Paragraph,Абзац списка3,Абзац списка9,Абзац списка12,Абзац списка121,List Paragraph1,Абзац с отступом,Абзац списка4,List Paragraph2"/>
    <w:basedOn w:val="a"/>
    <w:link w:val="a5"/>
    <w:uiPriority w:val="34"/>
    <w:qFormat/>
    <w:rsid w:val="00CD797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D7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D797D"/>
    <w:rPr>
      <w:rFonts w:ascii="Segoe UI" w:hAnsi="Segoe UI" w:cs="Segoe UI"/>
      <w:sz w:val="18"/>
      <w:szCs w:val="18"/>
    </w:rPr>
  </w:style>
  <w:style w:type="paragraph" w:styleId="a8">
    <w:name w:val="No Spacing"/>
    <w:aliases w:val="Обя,мелкий,мой рабочий,Айгерим,No Spacing,Без интервала1,норма,Без интервала2,No Spacing1,свой,Елжан,14 TNR,Без интервала11,МОЙ СТИЛЬ,исполнитель,Без интеБез интервала,No Spacing11,Без интерваль,Алия,ТекстОтчета,без интервала,Clips Body,А"/>
    <w:link w:val="a9"/>
    <w:uiPriority w:val="1"/>
    <w:qFormat/>
    <w:rsid w:val="00CD797D"/>
    <w:pPr>
      <w:spacing w:after="0" w:line="240" w:lineRule="auto"/>
    </w:pPr>
  </w:style>
  <w:style w:type="character" w:customStyle="1" w:styleId="a9">
    <w:name w:val="Без интервала Знак"/>
    <w:aliases w:val="Обя Знак,мелкий Знак,мой рабочий Знак,Айгерим Знак,No Spacing Знак,Без интервала1 Знак,норма Знак,Без интервала2 Знак,No Spacing1 Знак,свой Знак,Елжан Знак,14 TNR Знак,Без интервала11 Знак,МОЙ СТИЛЬ Знак,исполнитель Знак,Алия Знак"/>
    <w:link w:val="a8"/>
    <w:uiPriority w:val="1"/>
    <w:qFormat/>
    <w:locked/>
    <w:rsid w:val="00CD797D"/>
  </w:style>
  <w:style w:type="character" w:customStyle="1" w:styleId="a5">
    <w:name w:val="Абзац списка Знак"/>
    <w:aliases w:val="маркированный Знак,Абзац списка1 Знак,Абзац списка11 Знак,Абзац списка7 Знак,Абзац списка71 Знак,Абзац списка8 Знак,Абзац списка2 Знак,List Paragraph Знак,Абзац списка3 Знак,Абзац списка9 Знак,Абзац списка12 Знак,Абзац списка121 Знак"/>
    <w:link w:val="a4"/>
    <w:uiPriority w:val="34"/>
    <w:qFormat/>
    <w:locked/>
    <w:rsid w:val="00CD797D"/>
  </w:style>
  <w:style w:type="paragraph" w:styleId="aa">
    <w:name w:val="Body Text Indent"/>
    <w:basedOn w:val="a"/>
    <w:link w:val="ab"/>
    <w:uiPriority w:val="99"/>
    <w:unhideWhenUsed/>
    <w:rsid w:val="00CD797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CD79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mphasis"/>
    <w:basedOn w:val="a0"/>
    <w:qFormat/>
    <w:rsid w:val="00CD797D"/>
    <w:rPr>
      <w:i/>
      <w:iCs/>
    </w:rPr>
  </w:style>
  <w:style w:type="character" w:styleId="ad">
    <w:name w:val="Hyperlink"/>
    <w:basedOn w:val="a0"/>
    <w:uiPriority w:val="99"/>
    <w:unhideWhenUsed/>
    <w:rsid w:val="00CD797D"/>
    <w:rPr>
      <w:color w:val="0000FF"/>
      <w:u w:val="single"/>
    </w:rPr>
  </w:style>
  <w:style w:type="character" w:customStyle="1" w:styleId="2">
    <w:name w:val="Основной текст (2) + Курсив"/>
    <w:basedOn w:val="a0"/>
    <w:rsid w:val="00CD797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kk-KZ" w:eastAsia="kk-KZ" w:bidi="kk-KZ"/>
    </w:rPr>
  </w:style>
  <w:style w:type="paragraph" w:styleId="ae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f"/>
    <w:uiPriority w:val="99"/>
    <w:unhideWhenUsed/>
    <w:qFormat/>
    <w:rsid w:val="00CD7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text-full">
    <w:name w:val="extendedtext-full"/>
    <w:basedOn w:val="a0"/>
    <w:rsid w:val="00CD797D"/>
  </w:style>
  <w:style w:type="paragraph" w:styleId="af0">
    <w:name w:val="header"/>
    <w:basedOn w:val="a"/>
    <w:link w:val="af1"/>
    <w:uiPriority w:val="99"/>
    <w:unhideWhenUsed/>
    <w:rsid w:val="00CD79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CD797D"/>
  </w:style>
  <w:style w:type="paragraph" w:customStyle="1" w:styleId="msobodytextindentcxspmiddlecxspmiddlecxspmiddle">
    <w:name w:val="msobodytextindentcxspmiddlecxspmiddlecxspmiddle"/>
    <w:basedOn w:val="a"/>
    <w:rsid w:val="00CD7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CD79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D797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D797D"/>
  </w:style>
  <w:style w:type="character" w:customStyle="1" w:styleId="af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e"/>
    <w:uiPriority w:val="99"/>
    <w:qFormat/>
    <w:locked/>
    <w:rsid w:val="00CD79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CD797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CD797D"/>
  </w:style>
  <w:style w:type="character" w:styleId="af4">
    <w:name w:val="Strong"/>
    <w:basedOn w:val="a0"/>
    <w:uiPriority w:val="22"/>
    <w:qFormat/>
    <w:rsid w:val="00CD797D"/>
    <w:rPr>
      <w:b/>
      <w:bCs/>
    </w:rPr>
  </w:style>
  <w:style w:type="character" w:styleId="af5">
    <w:name w:val="page number"/>
    <w:basedOn w:val="a0"/>
    <w:uiPriority w:val="99"/>
    <w:semiHidden/>
    <w:unhideWhenUsed/>
    <w:rsid w:val="00CD7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A9F89-7465-49CA-B1B7-0B65E10C6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3422</TotalTime>
  <Pages>1</Pages>
  <Words>3533</Words>
  <Characters>20140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Аппарат</cp:lastModifiedBy>
  <cp:revision>3982</cp:revision>
  <cp:lastPrinted>2026-03-03T07:27:00Z</cp:lastPrinted>
  <dcterms:created xsi:type="dcterms:W3CDTF">2025-09-22T06:47:00Z</dcterms:created>
  <dcterms:modified xsi:type="dcterms:W3CDTF">2026-09-19T12:26:00Z</dcterms:modified>
</cp:coreProperties>
</file>