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00F" w:rsidRDefault="00F90C33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:rsidR="00420D0F" w:rsidRPr="00420D0F" w:rsidRDefault="00420D0F" w:rsidP="00420D0F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 xml:space="preserve"> 27 қыркүйек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 xml:space="preserve"> Ақшәулі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әкімін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</w:t>
      </w:r>
      <w:r w:rsidR="00304F3E" w:rsidRPr="00420D0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73400F" w:rsidRDefault="00E60858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493570" w:rsidRPr="00420D0F">
        <w:rPr>
          <w:rFonts w:ascii="Times New Roman" w:hAnsi="Times New Roman" w:cs="Times New Roman"/>
          <w:sz w:val="28"/>
          <w:szCs w:val="28"/>
          <w:lang w:val="kk-KZ"/>
        </w:rPr>
        <w:t>ының аумақтық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"Қазақстан Республикасындағы сайлау туралы" Қазақстан Республикасы</w:t>
      </w:r>
      <w:r w:rsidR="00ED27E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Конституциялық Заңының 14-бабының 9) тармақшасына, 44-бабының 2-тармағына, 45-бабына,113-10-бабына сәйкес, </w:t>
      </w:r>
      <w:r>
        <w:rPr>
          <w:rFonts w:ascii="Times New Roman" w:hAnsi="Times New Roman" w:cs="Times New Roman"/>
          <w:sz w:val="28"/>
          <w:szCs w:val="28"/>
          <w:lang w:val="kk-KZ"/>
        </w:rPr>
        <w:t>Аягөз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C31ED" w:rsidRPr="00420D0F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Ақшәулі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</w:t>
      </w:r>
      <w:r w:rsidR="007E4544" w:rsidRPr="00420D0F">
        <w:rPr>
          <w:rFonts w:ascii="Times New Roman" w:hAnsi="Times New Roman" w:cs="Times New Roman"/>
          <w:sz w:val="28"/>
          <w:szCs w:val="28"/>
          <w:lang w:val="kk-KZ"/>
        </w:rPr>
        <w:t>әкімінің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сайлау нәтиже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і туралы учаскелік сайлау комиссия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лары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ның хаттама</w:t>
      </w:r>
      <w:r w:rsidR="00226F8A" w:rsidRPr="00420D0F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 негізінде сайлау қорытынды</w:t>
      </w:r>
      <w:r w:rsidR="00ED74F6" w:rsidRPr="00420D0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>ын белгіледі:</w:t>
      </w:r>
    </w:p>
    <w:p w:rsidR="00420D0F" w:rsidRPr="00420D0F" w:rsidRDefault="00420D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3400F" w:rsidRPr="00420D0F" w:rsidRDefault="00E60858" w:rsidP="00420D0F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Ақшәулі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73400F" w:rsidRPr="00420D0F" w:rsidRDefault="00E60858" w:rsidP="00420D0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Ақшәулі</w:t>
      </w:r>
      <w:r w:rsidR="0044253A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</w:t>
      </w:r>
      <w:r w:rsidR="0073400F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әкімінің сайлауы бойынша:</w:t>
      </w:r>
    </w:p>
    <w:p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234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азамат енгізілді, олардың 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174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-і дауыс берді. Жарамсыз бюллетеньдер саны–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, "барлығына қарсы" деген жолда белгі қойылған-</w:t>
      </w:r>
      <w:r w:rsidR="00E6085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420D0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3400F" w:rsidRPr="00420D0F" w:rsidRDefault="0073400F" w:rsidP="00420D0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0D0F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:rsidR="0073400F" w:rsidRPr="00E60858" w:rsidRDefault="00E60858" w:rsidP="00126A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60858">
        <w:rPr>
          <w:rFonts w:ascii="Times New Roman" w:hAnsi="Times New Roman" w:cs="Times New Roman"/>
          <w:bCs/>
          <w:sz w:val="28"/>
          <w:szCs w:val="28"/>
          <w:lang w:val="kk-KZ"/>
        </w:rPr>
        <w:t>Аманов Жандос Ілиясұлы</w:t>
      </w:r>
      <w:r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E60858">
        <w:rPr>
          <w:rFonts w:ascii="Times New Roman" w:hAnsi="Times New Roman" w:cs="Times New Roman"/>
          <w:sz w:val="28"/>
          <w:szCs w:val="28"/>
          <w:lang w:val="kk-KZ"/>
        </w:rPr>
        <w:t>51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Сағындықов Нұрлан 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E60858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E60858">
        <w:rPr>
          <w:rFonts w:ascii="Times New Roman" w:hAnsi="Times New Roman" w:cs="Times New Roman"/>
          <w:bCs/>
          <w:sz w:val="28"/>
          <w:szCs w:val="28"/>
          <w:lang w:val="kk-KZ"/>
        </w:rPr>
        <w:t>Тортаев Жәнібек Нұрлыбекұлы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E60858">
        <w:rPr>
          <w:rFonts w:ascii="Times New Roman" w:hAnsi="Times New Roman" w:cs="Times New Roman"/>
          <w:sz w:val="28"/>
          <w:szCs w:val="28"/>
          <w:lang w:val="kk-KZ"/>
        </w:rPr>
        <w:t>92</w:t>
      </w:r>
      <w:r w:rsidR="0073400F" w:rsidRPr="00E6085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20D0F" w:rsidRPr="00420D0F" w:rsidRDefault="00E60858" w:rsidP="006837A8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Ақшәулі</w:t>
      </w:r>
      <w:r w:rsidR="0044253A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округінің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әкімі болып </w:t>
      </w:r>
      <w:r w:rsidRPr="00E60858">
        <w:rPr>
          <w:rFonts w:ascii="Times New Roman" w:hAnsi="Times New Roman" w:cs="Times New Roman"/>
          <w:bCs/>
          <w:sz w:val="28"/>
          <w:szCs w:val="28"/>
          <w:lang w:val="kk-KZ"/>
        </w:rPr>
        <w:t>Тортаев Жәнібек Нұрлыбекұлы</w:t>
      </w:r>
      <w:r>
        <w:rPr>
          <w:rFonts w:ascii="Times New Roman" w:hAnsi="Times New Roman" w:cs="Times New Roman"/>
          <w:sz w:val="28"/>
          <w:szCs w:val="36"/>
          <w:lang w:val="kk-KZ"/>
        </w:rPr>
        <w:t xml:space="preserve"> 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>сайланды, 19</w:t>
      </w:r>
      <w:r w:rsidR="006837A8">
        <w:rPr>
          <w:rFonts w:ascii="Times New Roman" w:hAnsi="Times New Roman" w:cs="Times New Roman"/>
          <w:sz w:val="28"/>
          <w:szCs w:val="36"/>
          <w:lang w:val="kk-KZ"/>
        </w:rPr>
        <w:t>8</w:t>
      </w:r>
      <w:r>
        <w:rPr>
          <w:rFonts w:ascii="Times New Roman" w:hAnsi="Times New Roman" w:cs="Times New Roman"/>
          <w:sz w:val="28"/>
          <w:szCs w:val="36"/>
          <w:lang w:val="kk-KZ"/>
        </w:rPr>
        <w:t>6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жылы туған, </w:t>
      </w:r>
      <w:r w:rsidR="00BD5200" w:rsidRPr="00420D0F">
        <w:rPr>
          <w:rFonts w:ascii="Times New Roman" w:hAnsi="Times New Roman" w:cs="Times New Roman"/>
          <w:color w:val="000000"/>
          <w:sz w:val="28"/>
          <w:szCs w:val="36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36"/>
          <w:lang w:val="kk-KZ"/>
        </w:rPr>
        <w:t>Аягөз</w:t>
      </w:r>
      <w:r w:rsidR="001A26E2">
        <w:rPr>
          <w:rFonts w:ascii="Times New Roman" w:hAnsi="Times New Roman" w:cs="Times New Roman"/>
          <w:color w:val="000000"/>
          <w:sz w:val="28"/>
          <w:szCs w:val="36"/>
          <w:lang w:val="kk-KZ"/>
        </w:rPr>
        <w:t xml:space="preserve"> ауданы </w:t>
      </w:r>
      <w:r>
        <w:rPr>
          <w:rFonts w:ascii="Times New Roman" w:hAnsi="Times New Roman" w:cs="Times New Roman"/>
          <w:color w:val="000000"/>
          <w:sz w:val="28"/>
          <w:szCs w:val="36"/>
          <w:lang w:val="kk-KZ"/>
        </w:rPr>
        <w:t>Ақшәулі ауылдық округ әкімшілігі, әкім</w:t>
      </w:r>
      <w:r w:rsidR="0073400F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36"/>
          <w:lang w:val="kk-KZ"/>
        </w:rPr>
        <w:t>Ақшәулі</w:t>
      </w:r>
      <w:r w:rsidR="0044253A" w:rsidRPr="00420D0F">
        <w:rPr>
          <w:rFonts w:ascii="Times New Roman" w:hAnsi="Times New Roman" w:cs="Times New Roman"/>
          <w:sz w:val="28"/>
          <w:szCs w:val="36"/>
          <w:lang w:val="kk-KZ"/>
        </w:rPr>
        <w:t xml:space="preserve"> ауылында</w:t>
      </w:r>
      <w:r w:rsidR="0073400F" w:rsidRPr="00420D0F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6837A8" w:rsidRPr="00420D0F">
        <w:rPr>
          <w:rFonts w:ascii="Times New Roman" w:hAnsi="Times New Roman" w:cs="Times New Roman"/>
          <w:sz w:val="28"/>
          <w:szCs w:val="28"/>
          <w:lang w:val="kk-KZ"/>
        </w:rPr>
        <w:t>өзін-өзі ұсынған.</w:t>
      </w:r>
    </w:p>
    <w:p w:rsidR="00862161" w:rsidRDefault="00862161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837A8" w:rsidRPr="00420D0F" w:rsidRDefault="006837A8" w:rsidP="00420D0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20D0F" w:rsidRDefault="00E60858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Аягөз</w:t>
      </w:r>
      <w:r w:rsidR="0073400F" w:rsidRPr="00420D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аудан</w:t>
      </w:r>
      <w:proofErr w:type="spellEnd"/>
      <w:r w:rsidR="00A77EE4" w:rsidRPr="00420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ының </w:t>
      </w:r>
    </w:p>
    <w:p w:rsidR="00920912" w:rsidRPr="00420D0F" w:rsidRDefault="00E60858" w:rsidP="00420D0F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A77EE4" w:rsidRPr="00420D0F">
        <w:rPr>
          <w:rFonts w:ascii="Times New Roman" w:hAnsi="Times New Roman" w:cs="Times New Roman"/>
          <w:b/>
          <w:sz w:val="28"/>
          <w:szCs w:val="28"/>
          <w:lang w:val="kk-KZ"/>
        </w:rPr>
        <w:t>умақтық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73400F" w:rsidRPr="00420D0F">
        <w:rPr>
          <w:rFonts w:ascii="Times New Roman" w:hAnsi="Times New Roman" w:cs="Times New Roman"/>
          <w:b/>
          <w:sz w:val="28"/>
          <w:szCs w:val="28"/>
        </w:rPr>
        <w:t>комиссиясы</w:t>
      </w:r>
      <w:proofErr w:type="spellEnd"/>
    </w:p>
    <w:sectPr w:rsidR="00920912" w:rsidRPr="00420D0F" w:rsidSect="00375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400F"/>
    <w:rsid w:val="000219F9"/>
    <w:rsid w:val="00126AB6"/>
    <w:rsid w:val="0013352B"/>
    <w:rsid w:val="00196BE6"/>
    <w:rsid w:val="001A26E2"/>
    <w:rsid w:val="00226F8A"/>
    <w:rsid w:val="0024365B"/>
    <w:rsid w:val="002A0D1F"/>
    <w:rsid w:val="002C450A"/>
    <w:rsid w:val="00304F3E"/>
    <w:rsid w:val="00343CC2"/>
    <w:rsid w:val="00375DD4"/>
    <w:rsid w:val="003958D2"/>
    <w:rsid w:val="003E0D55"/>
    <w:rsid w:val="00420D0F"/>
    <w:rsid w:val="0044253A"/>
    <w:rsid w:val="00493570"/>
    <w:rsid w:val="004A2D48"/>
    <w:rsid w:val="004A5583"/>
    <w:rsid w:val="00572810"/>
    <w:rsid w:val="005C39F5"/>
    <w:rsid w:val="00611919"/>
    <w:rsid w:val="006837A8"/>
    <w:rsid w:val="006B0578"/>
    <w:rsid w:val="006C31ED"/>
    <w:rsid w:val="0073400F"/>
    <w:rsid w:val="007D142B"/>
    <w:rsid w:val="007E4544"/>
    <w:rsid w:val="007E5FBE"/>
    <w:rsid w:val="00813BD1"/>
    <w:rsid w:val="00862161"/>
    <w:rsid w:val="008E1157"/>
    <w:rsid w:val="00920912"/>
    <w:rsid w:val="00935C8B"/>
    <w:rsid w:val="009E2C02"/>
    <w:rsid w:val="00A77EE4"/>
    <w:rsid w:val="00B41154"/>
    <w:rsid w:val="00B6424A"/>
    <w:rsid w:val="00BB47C9"/>
    <w:rsid w:val="00BC4509"/>
    <w:rsid w:val="00BD5200"/>
    <w:rsid w:val="00BF524E"/>
    <w:rsid w:val="00C74E7E"/>
    <w:rsid w:val="00C87DB7"/>
    <w:rsid w:val="00CB1D38"/>
    <w:rsid w:val="00D05999"/>
    <w:rsid w:val="00E60858"/>
    <w:rsid w:val="00E63F12"/>
    <w:rsid w:val="00E94D44"/>
    <w:rsid w:val="00ED27EC"/>
    <w:rsid w:val="00ED74F6"/>
    <w:rsid w:val="00F12565"/>
    <w:rsid w:val="00F71FB4"/>
    <w:rsid w:val="00F90C33"/>
    <w:rsid w:val="00FA6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0D0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Пользователь</cp:lastModifiedBy>
  <cp:revision>37</cp:revision>
  <dcterms:created xsi:type="dcterms:W3CDTF">2021-07-26T05:05:00Z</dcterms:created>
  <dcterms:modified xsi:type="dcterms:W3CDTF">2026-09-28T05:40:00Z</dcterms:modified>
</cp:coreProperties>
</file>