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9507C2" w:rsidRPr="009507C2" w14:paraId="78027AE7" w14:textId="77777777" w:rsidTr="009507C2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BB52E" w14:textId="77777777" w:rsidR="009507C2" w:rsidRPr="009507C2" w:rsidRDefault="009507C2" w:rsidP="009507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507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2024 </w:t>
            </w:r>
            <w:proofErr w:type="spellStart"/>
            <w:r w:rsidRPr="009507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жылғы</w:t>
            </w:r>
            <w:proofErr w:type="spellEnd"/>
            <w:r w:rsidRPr="009507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30 </w:t>
            </w:r>
            <w:proofErr w:type="spellStart"/>
            <w:r w:rsidRPr="009507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қыркүйектегі</w:t>
            </w:r>
            <w:proofErr w:type="spellEnd"/>
            <w:r w:rsidRPr="009507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№ 176 </w:t>
            </w:r>
            <w:proofErr w:type="spellStart"/>
            <w:r w:rsidRPr="009507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қаулыға</w:t>
            </w:r>
            <w:proofErr w:type="spellEnd"/>
            <w:r w:rsidRPr="009507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№ 5 </w:t>
            </w:r>
            <w:proofErr w:type="spellStart"/>
            <w:r w:rsidRPr="009507C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</w:p>
        </w:tc>
      </w:tr>
    </w:tbl>
    <w:p w14:paraId="1231F4EB" w14:textId="77777777" w:rsidR="009507C2" w:rsidRPr="009507C2" w:rsidRDefault="009507C2" w:rsidP="009507C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Отырар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ауданы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әкімдігінің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"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Қарақоңыр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ауылы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аппараты"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мекемесі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ереже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1-тарау.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Жалпы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ережелер</w:t>
      </w:r>
      <w:proofErr w:type="spellEnd"/>
    </w:p>
    <w:p w14:paraId="218D9EBC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әкімдігінің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Қарақоңыр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аппараты"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мекемесі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округ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функцияларды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мекеме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табылады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510F5116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Конституциясына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заңдарына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Президенті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Үкіметінің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актілеріне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сондай-ақ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ережеге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53A69B13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мекеменің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ұйымдық-құқықтық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нысанындағы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табылады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тілде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мөрі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мөртаңбалары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үлгідегі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бланкілері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қазынашылық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шоттары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3997F8D3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атынан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азаматтық-құқықтық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қатынастарға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түседі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16319717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атынан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азаматтық-құқықтық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қатынастардың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тарапы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077DF812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әкімдігінің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Қарақоңыр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аппараты"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мекемесі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ережені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құрылымын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әкімдігі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06A26C30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-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әкімдігінің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Шәуілдір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аппараты"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мекемесі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201D0FE8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орналасқан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: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Түркістан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облысы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Қарақоңыр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Шәмші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Қалдаяқов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Шерим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Ерманов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көшесі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№4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ғимарат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индекс 160705.</w:t>
      </w:r>
    </w:p>
    <w:p w14:paraId="15F8000A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әкімдігінің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Қарақоңыр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аппараты"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мекемесін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әкімдігі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қысқартады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қайта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6626416B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бюджет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есебінен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ұсталатын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мекеме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табылады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64A89224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10.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функциялары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табылатын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тұрғысынан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кәсiпкерлiк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субъектiлерімен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шарттық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қатынастарға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түсуге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берілмейді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31FB5AFA" w14:textId="77777777" w:rsidR="009507C2" w:rsidRPr="009507C2" w:rsidRDefault="009507C2" w:rsidP="009507C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2-тарау. "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Қарақоңыр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ауылы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аппараты"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мекемесінің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негізгі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міндеттері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функциялары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құқықтары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міндеттері</w:t>
      </w:r>
      <w:proofErr w:type="spellEnd"/>
    </w:p>
    <w:p w14:paraId="12DDF1E1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11.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6794FC09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ақпараттық-талдамалық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ұйымдық-құқықтық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материалдық-техникалық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сондай-ақ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маңызы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мәселелерді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5995C10E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Функциялар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611C237B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құзыреті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шегінде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0F8A0705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жиынын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көше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көппәтерлі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тұрғын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үй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тұрғындарының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бөлек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жиынын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жиналысын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өткізуді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D3BFC6B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бөлек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жиынының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жиынының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жиналысының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шақырылу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уақытын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талқыланатын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мәселелер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бұқаралық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құралдары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тәсілдермен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өткізілетін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күнтізбелік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күннен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кешіктірмей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хабардар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414F7827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жиынында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жиналысында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қабылданған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округ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мақұлдаған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шешімдердің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20C13D7F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бюджетін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жоспарлауды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атқаруды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060F5FF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қоғамдастықтың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жиналысына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мәслихатына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округ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бюджетінің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атқарылуы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12CA0EB5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бюджетін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іске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6CA2EBC6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қоғамдастықты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дамыту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бағдарламасын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әзірлейді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жиналысының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бекітуіне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413C09B5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жататын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объектілерді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салу,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реконструкциялау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жөндеу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тапсырыс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74D4B7B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тиімді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2B5588A6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тұлғаларына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қатысты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құқығы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субъектісінің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B680F6A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кәсіпорынға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қойылған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кейіннен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баланстан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бергенге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күтіп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ұстау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сақталуын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белгілейді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2241772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мәселелері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мүдделерін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білдіреді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құқығын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қорғауды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2DA44443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сенімгерлік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шарты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міндеттемелерді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сенімгерлік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басқарушының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11DB7BA2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кәсіпорындардың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даму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жоспарларының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талдауды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2C22BFA8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есепке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тиімді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4C1F66A6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ақпараттық-коммуникациялық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технологиялар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қауіпсіздікті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саласындағы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бірыңғай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сақталуын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6BB1C73E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жиналысымен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1E3586AB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құзыреті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шегінде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саласындағы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актілердің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жобаларын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әзірлейді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67C0C64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заңдарында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өзгеше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оны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қорғау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шараларды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5FF409A1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жекешелендіруді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объектіні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жекешелендіруге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дайындау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процесінде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сақталуын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жекешелендіру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процесін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делдалды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жекешелендіру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объектісін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жекешелендіру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объектісін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-сату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шарттарын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дайындау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жасасуды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-сату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шарттары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сақталуын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0225342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қызметінің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нысанасы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мақсаттарын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сондай-ақ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осындай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кәсіпорынның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шаруашылық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құқығындағы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қазыналық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2FE0E8CA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тұлғасына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шаруашылық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нәтижесінде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қоюды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қайта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бөлуді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624F50BE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тұлғаларының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пайдаланылмайтын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мақсатқа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сай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пайдаланылмайтын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қоюды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17D96E2E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тұлғаларға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емес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тұлғаларға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кейіннен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құқығынсыз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кейіннен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құқығымен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жалдауға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жалға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сенімгерлік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B64966F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тұлғаларын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қайта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атауын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өзгерту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тарату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2CEBCAE3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кәсіпорынға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өндірген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өнімді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иеліктен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өзгеше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тәсілмен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билік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филиалдар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өкілдіктер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сондай-ақ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дебиторлық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берешекті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есептен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6CD32088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тұлғаларының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жарғысын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ережесін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өзгерістер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толықтыруларды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7A93F8D7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кәсіпорындар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басым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бағыттарын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бюджеттен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қаржыландырылатын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жұмыстарының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қызметтерінің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көлемін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19BE3EA1" w14:textId="77777777" w:rsidR="009507C2" w:rsidRPr="009507C2" w:rsidRDefault="009507C2" w:rsidP="009507C2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кәсіпорындардың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даму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жоспарларын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есептерін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18-бабының </w:t>
      </w:r>
      <w:hyperlink r:id="rId4" w:anchor="z320" w:history="1">
        <w:r w:rsidRPr="009507C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 xml:space="preserve">11) </w:t>
        </w:r>
        <w:proofErr w:type="spellStart"/>
        <w:r w:rsidRPr="009507C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тармақшасында</w:t>
        </w:r>
        <w:proofErr w:type="spellEnd"/>
      </w:hyperlink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27556F8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кепілге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жалға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өтеусіз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сенімгерлік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шешімдер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5A962F93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тұлғаларына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4EABFF2E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иеліктен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7696D51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өкілеттіктерді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62937B97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13.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құзыреті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шегінде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4EF92E6A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мемлекеттiк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тұлғаларынан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қажеттi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құжаттарды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материалдарды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сұрауға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48767B30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мүлiктiк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мүлiктiк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емес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құқықтарды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460C2BF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мұрағаттардың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ғылыми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мекемелердің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базаларын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F1BD8DB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шарттар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келісімдер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жасасуға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A5AF744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құқықтарға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болуға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4ECCBDE6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14.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құзыреті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шегіндегі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1F9E045D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қолданыстағы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заңнамаға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халыққа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C1A152B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Президентiнің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Yкіметінің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орталық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атқарушы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облыс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әкімдігінің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округ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актілерi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тапсырмаларын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уақтылы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5FAABAA2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қолданыстағы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33C6B28B" w14:textId="77777777" w:rsidR="009507C2" w:rsidRPr="009507C2" w:rsidRDefault="009507C2" w:rsidP="009507C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3-тарау. "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Қарақоңыр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ауылы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аппараты"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мекемесінің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қызметін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ұйымдастыру</w:t>
      </w:r>
      <w:proofErr w:type="spellEnd"/>
    </w:p>
    <w:p w14:paraId="68BC423B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15.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1945B311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16.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өкілеттіктері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21F360A7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10CFB978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қоғамдастықтың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жиынында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қоғамдастықтың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жиналысында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қабылданған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шешімдерді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C0AD90F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бюджет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қаражатын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үнемдеудің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түсімдердің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есебінен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еңбек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шарты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жұмыскерлерді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1735CB3A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мекемелердің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иелігінде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қалатын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тауарларды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жұмыстарды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өткізуінен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түсетін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түсімдері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шығыстарының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жиынтық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бюджет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5C21B15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округтiң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тұрғын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үй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түгендеуді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295B226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әкімімен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жиналысымен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округтiң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авариялық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тұрғын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үйлерін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бұзуды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43E01427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жоспарлау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жүйесінің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бағдарламалық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құжаттары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аясында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халқына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микрокредит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жәрдем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671E66E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заңдарымен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жүктелген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өкілеттіктерді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5AA1AE4D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17.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орынбасары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болуы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мүмкін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07A89D7D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18.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заңнамалық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актілеріне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орынбасарының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өкілеттіктерін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айқындайды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6AAE6BE5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19.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қызметкерлерінің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этикасының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нормаларын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406E25D4" w14:textId="77777777" w:rsidR="009507C2" w:rsidRPr="009507C2" w:rsidRDefault="009507C2" w:rsidP="009507C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4-тарау "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Қарақоңыр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ауылы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аппараты"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мекемесінің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мүлкі</w:t>
      </w:r>
      <w:proofErr w:type="spellEnd"/>
    </w:p>
    <w:p w14:paraId="5CAE1699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20.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жедел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құқығында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оқшауланған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болуы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мүмкін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1DA5CA98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мүлкі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иесі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сондай-ақ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нәтижесінде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алынған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ақшалай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кірістерді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алғанда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тыйым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салынбаған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есебінен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қалыптастырылады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7C59E8FB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21.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бекітіліп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округтің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өзін-өзі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басқарудың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коммуналдық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меншігіне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жатады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204BD521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22.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Егер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өзгеше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белгіленбесе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аппараты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қоғамдастық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жиналысымен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бекітіліп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қаржыландыру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қаражат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есебінен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сатып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алынған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мүлікті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иеліктен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шығаруы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оған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өзгеше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тәсілмен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билік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етуі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мүмкін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183C14DA" w14:textId="77777777" w:rsidR="009507C2" w:rsidRPr="009507C2" w:rsidRDefault="009507C2" w:rsidP="009507C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5-тарау. "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Қарақоңыр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ауылы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округі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әкімінің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аппараты"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мекемесін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қайта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ұйымдастыру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тарату</w:t>
      </w:r>
      <w:proofErr w:type="spellEnd"/>
    </w:p>
    <w:p w14:paraId="53F8BC12" w14:textId="77777777" w:rsidR="009507C2" w:rsidRPr="009507C2" w:rsidRDefault="009507C2" w:rsidP="009507C2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23.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Әкімнің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қайта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тарату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айқындалатын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тәртіппен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асырылады</w:t>
      </w:r>
      <w:proofErr w:type="spellEnd"/>
      <w:r w:rsidRPr="009507C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4305B88A" w14:textId="77777777" w:rsidR="00E57415" w:rsidRPr="009507C2" w:rsidRDefault="00E57415">
      <w:pPr>
        <w:rPr>
          <w:rFonts w:ascii="Times New Roman" w:hAnsi="Times New Roman" w:cs="Times New Roman"/>
          <w:sz w:val="28"/>
          <w:szCs w:val="28"/>
        </w:rPr>
      </w:pPr>
    </w:p>
    <w:sectPr w:rsidR="00E57415" w:rsidRPr="00950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ED"/>
    <w:rsid w:val="008410ED"/>
    <w:rsid w:val="009507C2"/>
    <w:rsid w:val="00E5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AAB73A-B905-455A-A4C3-4BB95527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507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507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50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07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73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d.adilet.zan.kz/kaz/docs/Z11000004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1867</Words>
  <Characters>10648</Characters>
  <Application>Microsoft Office Word</Application>
  <DocSecurity>0</DocSecurity>
  <Lines>88</Lines>
  <Paragraphs>24</Paragraphs>
  <ScaleCrop>false</ScaleCrop>
  <Company/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2026-09-18T06:59:00Z</dcterms:created>
  <dcterms:modified xsi:type="dcterms:W3CDTF">2026-09-18T07:01:00Z</dcterms:modified>
</cp:coreProperties>
</file>