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2116C" w14:textId="77777777" w:rsidR="00B62C8F" w:rsidRPr="0018205F" w:rsidRDefault="00B62C8F" w:rsidP="00B62C8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205F">
        <w:rPr>
          <w:rFonts w:ascii="Times New Roman" w:eastAsia="Times New Roman" w:hAnsi="Times New Roman" w:cs="Times New Roman"/>
          <w:sz w:val="24"/>
          <w:szCs w:val="24"/>
          <w:lang w:val="kk-KZ"/>
        </w:rPr>
        <w:t>шешіміне қосымша</w:t>
      </w:r>
    </w:p>
    <w:p w14:paraId="64B321C4" w14:textId="77777777" w:rsidR="00B62C8F" w:rsidRPr="0018205F" w:rsidRDefault="00B62C8F" w:rsidP="00B62C8F">
      <w:pPr>
        <w:spacing w:after="0" w:line="240" w:lineRule="auto"/>
        <w:ind w:left="5387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7234B9F" w14:textId="77777777" w:rsidR="00B62C8F" w:rsidRPr="0018205F" w:rsidRDefault="00B62C8F" w:rsidP="00B62C8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20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Шиелі аудандық мәслихатының </w:t>
      </w:r>
    </w:p>
    <w:p w14:paraId="3018F06C" w14:textId="77777777" w:rsidR="00B62C8F" w:rsidRPr="0018205F" w:rsidRDefault="00B62C8F" w:rsidP="00B62C8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205F">
        <w:rPr>
          <w:rFonts w:ascii="Times New Roman" w:eastAsia="Times New Roman" w:hAnsi="Times New Roman" w:cs="Times New Roman"/>
          <w:sz w:val="24"/>
          <w:szCs w:val="24"/>
          <w:lang w:val="kk-KZ"/>
        </w:rPr>
        <w:t>2025 жылғы 24 желтоқсандағы</w:t>
      </w:r>
    </w:p>
    <w:p w14:paraId="0F9ACD6A" w14:textId="50FCFB25" w:rsidR="00634FFC" w:rsidRPr="0018205F" w:rsidRDefault="00B62C8F" w:rsidP="00B62C8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205F">
        <w:rPr>
          <w:rFonts w:ascii="Times New Roman" w:eastAsia="Times New Roman" w:hAnsi="Times New Roman" w:cs="Times New Roman"/>
          <w:sz w:val="24"/>
          <w:szCs w:val="24"/>
          <w:lang w:val="kk-KZ"/>
        </w:rPr>
        <w:t>№39/2</w:t>
      </w:r>
      <w:r w:rsidR="00981F65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1820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шешіміне 1-қосымша</w:t>
      </w:r>
    </w:p>
    <w:p w14:paraId="3661A006" w14:textId="77777777" w:rsidR="00594F94" w:rsidRPr="0018205F" w:rsidRDefault="00594F94" w:rsidP="00594F94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0921185" w14:textId="408A8058" w:rsidR="00E64C23" w:rsidRPr="0018205F" w:rsidRDefault="00981F65" w:rsidP="00981F6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                    Телікөл</w:t>
      </w:r>
      <w:r w:rsidR="00E64C23" w:rsidRPr="0018205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ауылдық округінің 202</w:t>
      </w:r>
      <w:r w:rsidR="00F04E55" w:rsidRPr="0018205F">
        <w:rPr>
          <w:rFonts w:ascii="Times New Roman" w:hAnsi="Times New Roman" w:cs="Times New Roman"/>
          <w:bCs/>
          <w:sz w:val="24"/>
          <w:szCs w:val="24"/>
          <w:lang w:val="kk-KZ" w:eastAsia="ko-KR"/>
        </w:rPr>
        <w:t>6</w:t>
      </w:r>
      <w:r w:rsidR="00E64C23" w:rsidRPr="0018205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жылға арналған бюджеті</w:t>
      </w:r>
    </w:p>
    <w:p w14:paraId="5EB6F65A" w14:textId="77777777" w:rsidR="00E64C23" w:rsidRPr="0018205F" w:rsidRDefault="00E64C23" w:rsidP="00E64C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</w:p>
    <w:tbl>
      <w:tblPr>
        <w:tblW w:w="9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670"/>
        <w:gridCol w:w="709"/>
        <w:gridCol w:w="709"/>
        <w:gridCol w:w="5811"/>
        <w:gridCol w:w="1240"/>
      </w:tblGrid>
      <w:tr w:rsidR="00E64C23" w:rsidRPr="0018205F" w14:paraId="73630241" w14:textId="77777777" w:rsidTr="00E427E0">
        <w:trPr>
          <w:trHeight w:val="315"/>
        </w:trPr>
        <w:tc>
          <w:tcPr>
            <w:tcW w:w="8505" w:type="dxa"/>
            <w:gridSpan w:val="5"/>
            <w:shd w:val="clear" w:color="000000" w:fill="FFFFFF"/>
            <w:noWrap/>
            <w:vAlign w:val="bottom"/>
            <w:hideMark/>
          </w:tcPr>
          <w:p w14:paraId="2C15CF23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Санаты 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14:paraId="5BB82F88" w14:textId="4DA72663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Сомасы, мың</w:t>
            </w:r>
            <w:r w:rsidR="00E427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</w:p>
          <w:p w14:paraId="440448A0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5337E321" w14:textId="77777777" w:rsidTr="00E427E0">
        <w:trPr>
          <w:trHeight w:val="289"/>
        </w:trPr>
        <w:tc>
          <w:tcPr>
            <w:tcW w:w="606" w:type="dxa"/>
            <w:shd w:val="clear" w:color="000000" w:fill="FFFFFF"/>
            <w:noWrap/>
            <w:vAlign w:val="bottom"/>
            <w:hideMark/>
          </w:tcPr>
          <w:p w14:paraId="385A798A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899" w:type="dxa"/>
            <w:gridSpan w:val="4"/>
            <w:shd w:val="clear" w:color="000000" w:fill="FFFFFF"/>
            <w:noWrap/>
            <w:vAlign w:val="bottom"/>
            <w:hideMark/>
          </w:tcPr>
          <w:p w14:paraId="01F57BC7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Сыныбы</w:t>
            </w:r>
          </w:p>
        </w:tc>
        <w:tc>
          <w:tcPr>
            <w:tcW w:w="1240" w:type="dxa"/>
            <w:vMerge/>
            <w:shd w:val="clear" w:color="000000" w:fill="FFFFFF"/>
            <w:vAlign w:val="bottom"/>
          </w:tcPr>
          <w:p w14:paraId="419A3033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640BBC57" w14:textId="77777777" w:rsidTr="00E427E0">
        <w:trPr>
          <w:trHeight w:val="413"/>
        </w:trPr>
        <w:tc>
          <w:tcPr>
            <w:tcW w:w="606" w:type="dxa"/>
            <w:shd w:val="clear" w:color="000000" w:fill="FFFFFF"/>
            <w:noWrap/>
            <w:vAlign w:val="bottom"/>
            <w:hideMark/>
          </w:tcPr>
          <w:p w14:paraId="2211483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noWrap/>
            <w:vAlign w:val="bottom"/>
            <w:hideMark/>
          </w:tcPr>
          <w:p w14:paraId="0C0C8761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29" w:type="dxa"/>
            <w:gridSpan w:val="3"/>
            <w:shd w:val="clear" w:color="000000" w:fill="FFFFFF"/>
            <w:noWrap/>
            <w:vAlign w:val="bottom"/>
            <w:hideMark/>
          </w:tcPr>
          <w:p w14:paraId="57B25174" w14:textId="77777777" w:rsidR="00E64C23" w:rsidRPr="0018205F" w:rsidRDefault="00E64C23" w:rsidP="007B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="007B215A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</w:t>
            </w:r>
            <w:r w:rsidR="00FA4FB5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ісыныбы</w:t>
            </w:r>
          </w:p>
        </w:tc>
        <w:tc>
          <w:tcPr>
            <w:tcW w:w="1240" w:type="dxa"/>
            <w:vMerge/>
            <w:shd w:val="clear" w:color="000000" w:fill="FFFFFF"/>
            <w:vAlign w:val="center"/>
            <w:hideMark/>
          </w:tcPr>
          <w:p w14:paraId="6EEBB856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40DE3B23" w14:textId="77777777" w:rsidTr="00E427E0">
        <w:trPr>
          <w:trHeight w:val="343"/>
        </w:trPr>
        <w:tc>
          <w:tcPr>
            <w:tcW w:w="606" w:type="dxa"/>
            <w:shd w:val="clear" w:color="000000" w:fill="FFFFFF"/>
            <w:vAlign w:val="center"/>
          </w:tcPr>
          <w:p w14:paraId="3145549C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vAlign w:val="center"/>
          </w:tcPr>
          <w:p w14:paraId="4BCBB9F1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61A92126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30699D66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240" w:type="dxa"/>
            <w:vMerge/>
            <w:shd w:val="clear" w:color="000000" w:fill="FFFFFF"/>
            <w:vAlign w:val="center"/>
          </w:tcPr>
          <w:p w14:paraId="5EC82FCA" w14:textId="77777777" w:rsidR="00E64C23" w:rsidRPr="0018205F" w:rsidRDefault="00E64C23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4C23" w:rsidRPr="0018205F" w14:paraId="44969231" w14:textId="77777777" w:rsidTr="00E427E0">
        <w:trPr>
          <w:trHeight w:val="343"/>
        </w:trPr>
        <w:tc>
          <w:tcPr>
            <w:tcW w:w="606" w:type="dxa"/>
            <w:shd w:val="clear" w:color="000000" w:fill="FFFFFF"/>
            <w:vAlign w:val="center"/>
            <w:hideMark/>
          </w:tcPr>
          <w:p w14:paraId="288F96FE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vAlign w:val="center"/>
            <w:hideMark/>
          </w:tcPr>
          <w:p w14:paraId="27A0499E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B3506D8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  <w:hideMark/>
          </w:tcPr>
          <w:p w14:paraId="4C545B25" w14:textId="77777777" w:rsidR="00E64C23" w:rsidRPr="0018205F" w:rsidRDefault="008231A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. К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ірістер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5B3969A4" w14:textId="169A5AB6" w:rsidR="00E64C23" w:rsidRPr="00981F65" w:rsidRDefault="000A5143" w:rsidP="00F764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83 895</w:t>
            </w:r>
          </w:p>
        </w:tc>
      </w:tr>
      <w:tr w:rsidR="00E64C23" w:rsidRPr="0018205F" w14:paraId="19D7043C" w14:textId="77777777" w:rsidTr="00E427E0">
        <w:trPr>
          <w:trHeight w:val="277"/>
        </w:trPr>
        <w:tc>
          <w:tcPr>
            <w:tcW w:w="606" w:type="dxa"/>
            <w:shd w:val="clear" w:color="000000" w:fill="FFFFFF"/>
            <w:noWrap/>
            <w:vAlign w:val="bottom"/>
            <w:hideMark/>
          </w:tcPr>
          <w:p w14:paraId="5F7344EE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shd w:val="clear" w:color="000000" w:fill="FFFFFF"/>
            <w:noWrap/>
            <w:vAlign w:val="bottom"/>
            <w:hideMark/>
          </w:tcPr>
          <w:p w14:paraId="64284436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7CDBF14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noWrap/>
            <w:vAlign w:val="bottom"/>
            <w:hideMark/>
          </w:tcPr>
          <w:p w14:paraId="2B285EF3" w14:textId="10275D10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Салықтық</w:t>
            </w:r>
            <w:r w:rsidR="00FC322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түсімдер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46CF4D58" w14:textId="72CDC63A" w:rsidR="00E64C23" w:rsidRPr="00981F65" w:rsidRDefault="00D44724" w:rsidP="00BB518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4 050</w:t>
            </w:r>
          </w:p>
        </w:tc>
      </w:tr>
      <w:tr w:rsidR="00FC322E" w:rsidRPr="0018205F" w14:paraId="2887BD5E" w14:textId="77777777" w:rsidTr="00E427E0">
        <w:trPr>
          <w:trHeight w:val="277"/>
        </w:trPr>
        <w:tc>
          <w:tcPr>
            <w:tcW w:w="606" w:type="dxa"/>
            <w:shd w:val="clear" w:color="000000" w:fill="FFFFFF"/>
            <w:noWrap/>
            <w:vAlign w:val="bottom"/>
          </w:tcPr>
          <w:p w14:paraId="4FD68B39" w14:textId="77777777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vAlign w:val="bottom"/>
          </w:tcPr>
          <w:p w14:paraId="74A7F843" w14:textId="37AE4280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6AEC0FBC" w14:textId="77777777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noWrap/>
            <w:vAlign w:val="bottom"/>
          </w:tcPr>
          <w:p w14:paraId="7D2480A0" w14:textId="75D1A366" w:rsidR="00FC322E" w:rsidRPr="0018205F" w:rsidRDefault="009C3E5D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Табыс салығы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7C677887" w14:textId="786AC025" w:rsidR="0084321C" w:rsidRPr="0018205F" w:rsidRDefault="00A548B9" w:rsidP="008432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1 3</w:t>
            </w:r>
            <w:r w:rsidR="00981F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FC322E" w:rsidRPr="0018205F" w14:paraId="398FAA43" w14:textId="77777777" w:rsidTr="00E427E0">
        <w:trPr>
          <w:trHeight w:val="277"/>
        </w:trPr>
        <w:tc>
          <w:tcPr>
            <w:tcW w:w="606" w:type="dxa"/>
            <w:shd w:val="clear" w:color="000000" w:fill="FFFFFF"/>
            <w:noWrap/>
            <w:vAlign w:val="bottom"/>
          </w:tcPr>
          <w:p w14:paraId="78D8E4CD" w14:textId="77777777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vAlign w:val="bottom"/>
          </w:tcPr>
          <w:p w14:paraId="33CE870E" w14:textId="77777777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15200439" w14:textId="7A0582A9" w:rsidR="00FC322E" w:rsidRPr="0018205F" w:rsidRDefault="00FC322E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20" w:type="dxa"/>
            <w:gridSpan w:val="2"/>
            <w:shd w:val="clear" w:color="000000" w:fill="FFFFFF"/>
            <w:noWrap/>
            <w:vAlign w:val="bottom"/>
          </w:tcPr>
          <w:p w14:paraId="084EB3E9" w14:textId="6601C1D6" w:rsidR="00FC322E" w:rsidRPr="0018205F" w:rsidRDefault="009C3E5D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табыс салығы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4E58A3C5" w14:textId="443526FD" w:rsidR="00FC322E" w:rsidRPr="0018205F" w:rsidRDefault="00A548B9" w:rsidP="00D16A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1 3</w:t>
            </w:r>
            <w:r w:rsidR="00981F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E64C23" w:rsidRPr="0018205F" w14:paraId="702FC164" w14:textId="77777777" w:rsidTr="00E427E0">
        <w:trPr>
          <w:trHeight w:val="345"/>
        </w:trPr>
        <w:tc>
          <w:tcPr>
            <w:tcW w:w="606" w:type="dxa"/>
            <w:shd w:val="clear" w:color="000000" w:fill="FFFFFF"/>
            <w:noWrap/>
            <w:hideMark/>
          </w:tcPr>
          <w:p w14:paraId="68CA2E6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2F637053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14:paraId="14D8F580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hideMark/>
          </w:tcPr>
          <w:p w14:paraId="624EDEB4" w14:textId="4A11D95F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Меншiкке</w:t>
            </w:r>
            <w:r w:rsidR="00FC322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салынатын</w:t>
            </w:r>
            <w:r w:rsidR="00FC322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салықтар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06C289DE" w14:textId="101796AF" w:rsidR="00E64C23" w:rsidRPr="0018205F" w:rsidRDefault="00A548B9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2 5</w:t>
            </w:r>
            <w:r w:rsidR="00981F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E64C23" w:rsidRPr="0018205F" w14:paraId="0B9BBA83" w14:textId="77777777" w:rsidTr="00E427E0">
        <w:trPr>
          <w:trHeight w:val="225"/>
        </w:trPr>
        <w:tc>
          <w:tcPr>
            <w:tcW w:w="606" w:type="dxa"/>
            <w:shd w:val="clear" w:color="000000" w:fill="FFFFFF"/>
            <w:noWrap/>
            <w:hideMark/>
          </w:tcPr>
          <w:p w14:paraId="731B1EEC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727E3ED7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703DA8BA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gridSpan w:val="2"/>
            <w:shd w:val="clear" w:color="000000" w:fill="FFFFFF"/>
            <w:hideMark/>
          </w:tcPr>
          <w:p w14:paraId="087ED3B2" w14:textId="568F1D70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Мүлiкке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салынатын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салықтар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048C0B57" w14:textId="3077B0FF" w:rsidR="00E64C23" w:rsidRPr="0018205F" w:rsidRDefault="00A548B9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E64C23" w:rsidRPr="0018205F" w14:paraId="311472CC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  <w:hideMark/>
          </w:tcPr>
          <w:p w14:paraId="704EE604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1DDB0AA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7734BBC0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0" w:type="dxa"/>
            <w:gridSpan w:val="2"/>
            <w:shd w:val="clear" w:color="000000" w:fill="FFFFFF"/>
            <w:hideMark/>
          </w:tcPr>
          <w:p w14:paraId="3D13A418" w14:textId="56A6BC15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Көлiк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салынатын</w:t>
            </w:r>
            <w:r w:rsidR="009C3E5D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салық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358B0390" w14:textId="5855DD7B" w:rsidR="00E64C23" w:rsidRPr="0018205F" w:rsidRDefault="00A548B9" w:rsidP="00853C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2 39</w:t>
            </w:r>
            <w:r w:rsidR="00981F65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</w:t>
            </w:r>
          </w:p>
        </w:tc>
      </w:tr>
      <w:tr w:rsidR="00DA4825" w:rsidRPr="0018205F" w14:paraId="43F254FC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3440848C" w14:textId="77777777" w:rsidR="00DA4825" w:rsidRPr="0018205F" w:rsidRDefault="00DA482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2A29AC4D" w14:textId="77777777" w:rsidR="00DA4825" w:rsidRPr="0018205F" w:rsidRDefault="00DA482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1BC3DDB7" w14:textId="42B3292E" w:rsidR="00DA4825" w:rsidRPr="0018205F" w:rsidRDefault="00DA482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520" w:type="dxa"/>
            <w:gridSpan w:val="2"/>
            <w:shd w:val="clear" w:color="000000" w:fill="FFFFFF"/>
          </w:tcPr>
          <w:p w14:paraId="441D83DB" w14:textId="0DF0C3C5" w:rsidR="00DA4825" w:rsidRPr="0018205F" w:rsidRDefault="00DA482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 жер салығы 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3B584240" w14:textId="3AB62DE0" w:rsidR="00DA4825" w:rsidRPr="0018205F" w:rsidRDefault="00686ED6" w:rsidP="00853C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</w:t>
            </w: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</w:t>
            </w:r>
          </w:p>
        </w:tc>
      </w:tr>
      <w:tr w:rsidR="001E02C8" w:rsidRPr="0018205F" w14:paraId="2BAB3B21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47EFA14A" w14:textId="77777777" w:rsidR="001E02C8" w:rsidRPr="0018205F" w:rsidRDefault="001E02C8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4F0B5C56" w14:textId="3870AC5B" w:rsidR="001E02C8" w:rsidRPr="0018205F" w:rsidRDefault="00AD0EAB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</w:tcPr>
          <w:p w14:paraId="01E241E3" w14:textId="77777777" w:rsidR="001E02C8" w:rsidRPr="0018205F" w:rsidRDefault="001E02C8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</w:tcPr>
          <w:p w14:paraId="6006517E" w14:textId="1E81E54D" w:rsidR="001E02C8" w:rsidRPr="0018205F" w:rsidRDefault="00AD0EAB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6D71392C" w14:textId="2DD5C821" w:rsidR="001E02C8" w:rsidRPr="00981F65" w:rsidRDefault="000A5143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120</w:t>
            </w:r>
          </w:p>
        </w:tc>
      </w:tr>
      <w:tr w:rsidR="001E02C8" w:rsidRPr="0018205F" w14:paraId="1B0F8C8A" w14:textId="77777777" w:rsidTr="00E427E0">
        <w:trPr>
          <w:trHeight w:val="239"/>
        </w:trPr>
        <w:tc>
          <w:tcPr>
            <w:tcW w:w="606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5FC0CD0C" w14:textId="77777777" w:rsidR="001E02C8" w:rsidRPr="0018205F" w:rsidRDefault="001E02C8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02872E6A" w14:textId="77777777" w:rsidR="001E02C8" w:rsidRPr="0018205F" w:rsidRDefault="001E02C8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170C3EF3" w14:textId="7F00407E" w:rsidR="001E02C8" w:rsidRPr="0018205F" w:rsidRDefault="00AD0EAB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</w:tcBorders>
            <w:shd w:val="clear" w:color="000000" w:fill="FFFFFF"/>
          </w:tcPr>
          <w:p w14:paraId="4BD7AAB9" w14:textId="12591827" w:rsidR="001E02C8" w:rsidRPr="0018205F" w:rsidRDefault="00AD0EAB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және басқа ресурстарды пайдаланғаны үшін түсімдер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BBD5FC3" w14:textId="0BC9B56B" w:rsidR="001E02C8" w:rsidRPr="00981F65" w:rsidRDefault="000A5143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12</w:t>
            </w:r>
            <w:r w:rsidR="00981F65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</w:t>
            </w:r>
          </w:p>
        </w:tc>
      </w:tr>
      <w:tr w:rsidR="0018205F" w:rsidRPr="0018205F" w14:paraId="095D222E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006F8966" w14:textId="10C947A3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70" w:type="dxa"/>
            <w:shd w:val="clear" w:color="000000" w:fill="FFFFFF"/>
            <w:noWrap/>
          </w:tcPr>
          <w:p w14:paraId="51F6B923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01295E91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gridSpan w:val="2"/>
            <w:shd w:val="clear" w:color="000000" w:fill="FFFFFF"/>
          </w:tcPr>
          <w:p w14:paraId="2B1DA05E" w14:textId="14CDFF53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Салықтық емес түсімдер</w:t>
            </w:r>
          </w:p>
        </w:tc>
        <w:tc>
          <w:tcPr>
            <w:tcW w:w="1240" w:type="dxa"/>
            <w:shd w:val="clear" w:color="000000" w:fill="FFFFFF"/>
          </w:tcPr>
          <w:p w14:paraId="2A9DF8C3" w14:textId="3DC8D517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18205F" w:rsidRPr="0018205F" w14:paraId="7518683E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49A9197A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7743331C" w14:textId="5CA3A733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06</w:t>
            </w:r>
          </w:p>
        </w:tc>
        <w:tc>
          <w:tcPr>
            <w:tcW w:w="709" w:type="dxa"/>
            <w:shd w:val="clear" w:color="000000" w:fill="FFFFFF"/>
            <w:noWrap/>
          </w:tcPr>
          <w:p w14:paraId="680CB88C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gridSpan w:val="2"/>
            <w:shd w:val="clear" w:color="000000" w:fill="FFFFFF"/>
          </w:tcPr>
          <w:p w14:paraId="4B10CAF8" w14:textId="0D52332F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Басқа да салықтық емес түсімдер</w:t>
            </w:r>
          </w:p>
        </w:tc>
        <w:tc>
          <w:tcPr>
            <w:tcW w:w="1240" w:type="dxa"/>
            <w:shd w:val="clear" w:color="000000" w:fill="FFFFFF"/>
          </w:tcPr>
          <w:p w14:paraId="5E476C73" w14:textId="25825BE1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18205F" w:rsidRPr="0018205F" w14:paraId="7630E713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5F140F52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1F9CA025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</w:tcPr>
          <w:p w14:paraId="56B87FBC" w14:textId="150B9D5C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520" w:type="dxa"/>
            <w:gridSpan w:val="2"/>
            <w:shd w:val="clear" w:color="000000" w:fill="FFFFFF"/>
          </w:tcPr>
          <w:p w14:paraId="7F093665" w14:textId="79A084FF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Басқа да салықтық емес түсімдер</w:t>
            </w:r>
          </w:p>
        </w:tc>
        <w:tc>
          <w:tcPr>
            <w:tcW w:w="1240" w:type="dxa"/>
            <w:shd w:val="clear" w:color="000000" w:fill="FFFFFF"/>
          </w:tcPr>
          <w:p w14:paraId="1F78BE80" w14:textId="1E1B1BC8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18205F" w:rsidRPr="0018205F" w14:paraId="5FB8E786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3D3F9AEF" w14:textId="110585ED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70" w:type="dxa"/>
            <w:shd w:val="clear" w:color="000000" w:fill="FFFFFF"/>
            <w:noWrap/>
          </w:tcPr>
          <w:p w14:paraId="4C278656" w14:textId="1BEF866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9" w:type="dxa"/>
            <w:shd w:val="clear" w:color="000000" w:fill="FFFFFF"/>
            <w:noWrap/>
          </w:tcPr>
          <w:p w14:paraId="23595DF9" w14:textId="4F03E4D3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520" w:type="dxa"/>
            <w:gridSpan w:val="2"/>
            <w:shd w:val="clear" w:color="000000" w:fill="FFFFFF"/>
          </w:tcPr>
          <w:p w14:paraId="3676CCEF" w14:textId="636E5076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240" w:type="dxa"/>
            <w:shd w:val="clear" w:color="000000" w:fill="FFFFFF"/>
          </w:tcPr>
          <w:p w14:paraId="06A0BE80" w14:textId="1A11A898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18205F" w:rsidRPr="0018205F" w14:paraId="4813203F" w14:textId="77777777" w:rsidTr="00E427E0">
        <w:trPr>
          <w:trHeight w:val="239"/>
        </w:trPr>
        <w:tc>
          <w:tcPr>
            <w:tcW w:w="606" w:type="dxa"/>
            <w:shd w:val="clear" w:color="000000" w:fill="FFFFFF"/>
            <w:noWrap/>
          </w:tcPr>
          <w:p w14:paraId="1BC25A46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</w:tcPr>
          <w:p w14:paraId="0A0DF976" w14:textId="327D8E03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</w:tcPr>
          <w:p w14:paraId="5527E906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gridSpan w:val="2"/>
            <w:shd w:val="clear" w:color="000000" w:fill="FFFFFF"/>
          </w:tcPr>
          <w:p w14:paraId="77237E1E" w14:textId="15BDC4D0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240" w:type="dxa"/>
            <w:shd w:val="clear" w:color="000000" w:fill="FFFFFF"/>
          </w:tcPr>
          <w:p w14:paraId="27AA372A" w14:textId="2C340A20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18205F" w:rsidRPr="0018205F" w14:paraId="24BBE49A" w14:textId="77777777" w:rsidTr="00CD4FB5">
        <w:trPr>
          <w:trHeight w:val="478"/>
        </w:trPr>
        <w:tc>
          <w:tcPr>
            <w:tcW w:w="606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4EEBFAFF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4E08E04D" w14:textId="77777777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4591D7BE" w14:textId="637527B1" w:rsidR="0018205F" w:rsidRPr="00E427E0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</w:tcBorders>
            <w:shd w:val="clear" w:color="000000" w:fill="FFFFFF"/>
          </w:tcPr>
          <w:p w14:paraId="070E71D6" w14:textId="288D82AB" w:rsidR="00CD4FB5" w:rsidRPr="00CD4FB5" w:rsidRDefault="0018205F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27E0">
              <w:rPr>
                <w:rFonts w:ascii="Times New Roman" w:hAnsi="Times New Roman" w:cs="Times New Roman"/>
                <w:sz w:val="24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</w:tcPr>
          <w:p w14:paraId="5031E21A" w14:textId="02D622AC" w:rsidR="0018205F" w:rsidRPr="00E427E0" w:rsidRDefault="0018205F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E427E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CD4FB5" w:rsidRPr="0018205F" w14:paraId="38841BED" w14:textId="77777777" w:rsidTr="00E427E0">
        <w:trPr>
          <w:trHeight w:val="198"/>
        </w:trPr>
        <w:tc>
          <w:tcPr>
            <w:tcW w:w="606" w:type="dxa"/>
            <w:tcBorders>
              <w:bottom w:val="nil"/>
            </w:tcBorders>
            <w:shd w:val="clear" w:color="000000" w:fill="FFFFFF"/>
            <w:noWrap/>
          </w:tcPr>
          <w:p w14:paraId="5B4EAC8B" w14:textId="57DAB4DC" w:rsidR="00CD4FB5" w:rsidRPr="00CD4FB5" w:rsidRDefault="00CD4FB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70" w:type="dxa"/>
            <w:tcBorders>
              <w:bottom w:val="nil"/>
            </w:tcBorders>
            <w:shd w:val="clear" w:color="000000" w:fill="FFFFFF"/>
            <w:noWrap/>
          </w:tcPr>
          <w:p w14:paraId="743E3379" w14:textId="77777777" w:rsidR="00CD4FB5" w:rsidRPr="00E427E0" w:rsidRDefault="00CD4FB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000000" w:fill="FFFFFF"/>
            <w:noWrap/>
          </w:tcPr>
          <w:p w14:paraId="1149A724" w14:textId="77777777" w:rsidR="00CD4FB5" w:rsidRPr="00E427E0" w:rsidRDefault="00CD4FB5" w:rsidP="00A322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0" w:type="dxa"/>
            <w:gridSpan w:val="2"/>
            <w:tcBorders>
              <w:bottom w:val="nil"/>
            </w:tcBorders>
            <w:shd w:val="clear" w:color="000000" w:fill="FFFFFF"/>
          </w:tcPr>
          <w:p w14:paraId="519DBF0F" w14:textId="4179CD53" w:rsidR="00CD4FB5" w:rsidRPr="00E427E0" w:rsidRDefault="00CD4FB5" w:rsidP="00A3228B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Трансферттердің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түсімдері</w:t>
            </w:r>
          </w:p>
        </w:tc>
        <w:tc>
          <w:tcPr>
            <w:tcW w:w="1240" w:type="dxa"/>
            <w:tcBorders>
              <w:bottom w:val="nil"/>
            </w:tcBorders>
            <w:shd w:val="clear" w:color="000000" w:fill="FFFFFF"/>
          </w:tcPr>
          <w:p w14:paraId="2BB77805" w14:textId="71210789" w:rsidR="00CD4FB5" w:rsidRPr="00062341" w:rsidRDefault="00981F65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7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9 845</w:t>
            </w:r>
          </w:p>
        </w:tc>
      </w:tr>
      <w:tr w:rsidR="00E64C23" w:rsidRPr="0018205F" w14:paraId="196AD34A" w14:textId="77777777" w:rsidTr="00CD4FB5">
        <w:trPr>
          <w:trHeight w:val="80"/>
        </w:trPr>
        <w:tc>
          <w:tcPr>
            <w:tcW w:w="606" w:type="dxa"/>
            <w:tcBorders>
              <w:top w:val="nil"/>
            </w:tcBorders>
            <w:shd w:val="clear" w:color="000000" w:fill="FFFFFF"/>
            <w:noWrap/>
            <w:hideMark/>
          </w:tcPr>
          <w:p w14:paraId="7884BA86" w14:textId="7C59347C" w:rsidR="00E64C23" w:rsidRPr="00CD4FB5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0" w:type="dxa"/>
            <w:tcBorders>
              <w:top w:val="nil"/>
            </w:tcBorders>
            <w:shd w:val="clear" w:color="000000" w:fill="FFFFFF"/>
            <w:noWrap/>
            <w:hideMark/>
          </w:tcPr>
          <w:p w14:paraId="16F48C4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shd w:val="clear" w:color="000000" w:fill="FFFFFF"/>
            <w:noWrap/>
            <w:hideMark/>
          </w:tcPr>
          <w:p w14:paraId="3EB68BAF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Borders>
              <w:top w:val="nil"/>
            </w:tcBorders>
            <w:shd w:val="clear" w:color="000000" w:fill="FFFFFF"/>
            <w:hideMark/>
          </w:tcPr>
          <w:p w14:paraId="7C199721" w14:textId="6942C483" w:rsidR="00E64C23" w:rsidRPr="00CD4FB5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0" w:type="dxa"/>
            <w:tcBorders>
              <w:top w:val="nil"/>
            </w:tcBorders>
            <w:shd w:val="clear" w:color="000000" w:fill="FFFFFF"/>
            <w:hideMark/>
          </w:tcPr>
          <w:p w14:paraId="7CC7D607" w14:textId="123699A8" w:rsidR="00E64C23" w:rsidRPr="0018205F" w:rsidRDefault="00E64C23" w:rsidP="00981F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</w:tr>
      <w:tr w:rsidR="00E64C23" w:rsidRPr="0018205F" w14:paraId="42D66155" w14:textId="77777777" w:rsidTr="00E427E0">
        <w:trPr>
          <w:trHeight w:val="525"/>
        </w:trPr>
        <w:tc>
          <w:tcPr>
            <w:tcW w:w="606" w:type="dxa"/>
            <w:shd w:val="clear" w:color="000000" w:fill="FFFFFF"/>
            <w:noWrap/>
            <w:hideMark/>
          </w:tcPr>
          <w:p w14:paraId="32388464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3D3BC73F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14:paraId="39578A56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shd w:val="clear" w:color="000000" w:fill="FFFFFF"/>
            <w:hideMark/>
          </w:tcPr>
          <w:p w14:paraId="6E62E5E6" w14:textId="425A29DE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Мемлекеттiк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басқарудың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органдарынан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түсетiн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трансферттер</w:t>
            </w:r>
          </w:p>
        </w:tc>
        <w:tc>
          <w:tcPr>
            <w:tcW w:w="1240" w:type="dxa"/>
            <w:shd w:val="clear" w:color="000000" w:fill="FFFFFF"/>
            <w:hideMark/>
          </w:tcPr>
          <w:p w14:paraId="631A8E88" w14:textId="77777777" w:rsidR="00E64C23" w:rsidRPr="0018205F" w:rsidRDefault="00E64C23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CDAD97E" w14:textId="5F05E5A6" w:rsidR="00E64C23" w:rsidRPr="00062341" w:rsidRDefault="00981F65" w:rsidP="00F76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7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9 845</w:t>
            </w:r>
          </w:p>
        </w:tc>
      </w:tr>
      <w:tr w:rsidR="00E64C23" w:rsidRPr="0018205F" w14:paraId="65B2161D" w14:textId="77777777" w:rsidTr="00E427E0">
        <w:trPr>
          <w:trHeight w:val="485"/>
        </w:trPr>
        <w:tc>
          <w:tcPr>
            <w:tcW w:w="606" w:type="dxa"/>
            <w:shd w:val="clear" w:color="000000" w:fill="FFFFFF"/>
            <w:noWrap/>
            <w:hideMark/>
          </w:tcPr>
          <w:p w14:paraId="3560DA50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noWrap/>
            <w:hideMark/>
          </w:tcPr>
          <w:p w14:paraId="5FA40022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31A606B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0" w:type="dxa"/>
            <w:gridSpan w:val="2"/>
            <w:shd w:val="clear" w:color="000000" w:fill="FFFFFF"/>
            <w:hideMark/>
          </w:tcPr>
          <w:p w14:paraId="495CB009" w14:textId="18051459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(облыстықмаңызы бар қаланың) бюджетінен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трансферттер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03DA3864" w14:textId="2DA60685" w:rsidR="00E64C23" w:rsidRPr="00062341" w:rsidRDefault="00981F65" w:rsidP="00F76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7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9 845</w:t>
            </w:r>
          </w:p>
        </w:tc>
      </w:tr>
      <w:tr w:rsidR="00E64C23" w:rsidRPr="0018205F" w14:paraId="757A2959" w14:textId="77777777" w:rsidTr="00E427E0">
        <w:trPr>
          <w:trHeight w:val="285"/>
        </w:trPr>
        <w:tc>
          <w:tcPr>
            <w:tcW w:w="8505" w:type="dxa"/>
            <w:gridSpan w:val="5"/>
            <w:shd w:val="clear" w:color="000000" w:fill="FFFFFF"/>
            <w:noWrap/>
            <w:hideMark/>
          </w:tcPr>
          <w:p w14:paraId="7C0742CE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Фнкционалдық топ 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14:paraId="3D9AC4BC" w14:textId="2078804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Сомасы,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ың</w:t>
            </w:r>
            <w:r w:rsidR="00E427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</w:p>
        </w:tc>
      </w:tr>
      <w:tr w:rsidR="00E64C23" w:rsidRPr="0018205F" w14:paraId="64323B65" w14:textId="77777777" w:rsidTr="00E427E0">
        <w:trPr>
          <w:trHeight w:val="285"/>
        </w:trPr>
        <w:tc>
          <w:tcPr>
            <w:tcW w:w="606" w:type="dxa"/>
            <w:vMerge w:val="restart"/>
            <w:shd w:val="clear" w:color="000000" w:fill="FFFFFF"/>
            <w:noWrap/>
            <w:hideMark/>
          </w:tcPr>
          <w:p w14:paraId="6A913F5A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899" w:type="dxa"/>
            <w:gridSpan w:val="4"/>
            <w:shd w:val="clear" w:color="000000" w:fill="FFFFFF"/>
            <w:noWrap/>
            <w:hideMark/>
          </w:tcPr>
          <w:p w14:paraId="613861FE" w14:textId="15EA66FD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Функционалдық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кіші топ </w:t>
            </w:r>
          </w:p>
        </w:tc>
        <w:tc>
          <w:tcPr>
            <w:tcW w:w="1240" w:type="dxa"/>
            <w:vMerge/>
            <w:vAlign w:val="center"/>
            <w:hideMark/>
          </w:tcPr>
          <w:p w14:paraId="4B14489B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26255903" w14:textId="77777777" w:rsidTr="00E427E0">
        <w:trPr>
          <w:trHeight w:val="285"/>
        </w:trPr>
        <w:tc>
          <w:tcPr>
            <w:tcW w:w="606" w:type="dxa"/>
            <w:vMerge/>
            <w:vAlign w:val="center"/>
            <w:hideMark/>
          </w:tcPr>
          <w:p w14:paraId="761D90C4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vMerge w:val="restart"/>
            <w:shd w:val="clear" w:color="000000" w:fill="FFFFFF"/>
            <w:noWrap/>
            <w:hideMark/>
          </w:tcPr>
          <w:p w14:paraId="6747B1CD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29" w:type="dxa"/>
            <w:gridSpan w:val="3"/>
            <w:shd w:val="clear" w:color="000000" w:fill="FFFFFF"/>
            <w:noWrap/>
            <w:hideMark/>
          </w:tcPr>
          <w:p w14:paraId="447CF664" w14:textId="5B1972AA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Бюджеттік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бағдарламалардың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әкімшісі </w:t>
            </w:r>
          </w:p>
        </w:tc>
        <w:tc>
          <w:tcPr>
            <w:tcW w:w="1240" w:type="dxa"/>
            <w:vMerge/>
            <w:vAlign w:val="center"/>
            <w:hideMark/>
          </w:tcPr>
          <w:p w14:paraId="090529E8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3E042BE7" w14:textId="77777777" w:rsidTr="00E427E0">
        <w:trPr>
          <w:trHeight w:val="285"/>
        </w:trPr>
        <w:tc>
          <w:tcPr>
            <w:tcW w:w="606" w:type="dxa"/>
            <w:vMerge/>
            <w:vAlign w:val="center"/>
            <w:hideMark/>
          </w:tcPr>
          <w:p w14:paraId="01D4969E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53A2ECA9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shd w:val="clear" w:color="000000" w:fill="FFFFFF"/>
            <w:noWrap/>
            <w:hideMark/>
          </w:tcPr>
          <w:p w14:paraId="2C5DF141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20" w:type="dxa"/>
            <w:gridSpan w:val="2"/>
            <w:shd w:val="clear" w:color="000000" w:fill="FFFFFF"/>
            <w:noWrap/>
            <w:hideMark/>
          </w:tcPr>
          <w:p w14:paraId="2AFD1DA3" w14:textId="7A50BCC5" w:rsidR="00E64C23" w:rsidRPr="0018205F" w:rsidRDefault="006C7AD9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Бюджеттік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 (кішібағдарлама)</w:t>
            </w:r>
          </w:p>
        </w:tc>
        <w:tc>
          <w:tcPr>
            <w:tcW w:w="1240" w:type="dxa"/>
            <w:vMerge/>
            <w:vAlign w:val="center"/>
            <w:hideMark/>
          </w:tcPr>
          <w:p w14:paraId="4B66B395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7638520D" w14:textId="77777777" w:rsidTr="00E427E0">
        <w:trPr>
          <w:trHeight w:val="295"/>
        </w:trPr>
        <w:tc>
          <w:tcPr>
            <w:tcW w:w="606" w:type="dxa"/>
            <w:vMerge/>
            <w:vAlign w:val="center"/>
            <w:hideMark/>
          </w:tcPr>
          <w:p w14:paraId="41150F6A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5FFD2ED2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0EFA1BEA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hideMark/>
          </w:tcPr>
          <w:p w14:paraId="2C0D8985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1E617EEC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тауы</w:t>
            </w:r>
          </w:p>
        </w:tc>
        <w:tc>
          <w:tcPr>
            <w:tcW w:w="1240" w:type="dxa"/>
            <w:vMerge/>
            <w:vAlign w:val="center"/>
            <w:hideMark/>
          </w:tcPr>
          <w:p w14:paraId="1D4EE1C7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C23" w:rsidRPr="0018205F" w14:paraId="28392E96" w14:textId="77777777" w:rsidTr="00E427E0">
        <w:trPr>
          <w:trHeight w:val="338"/>
        </w:trPr>
        <w:tc>
          <w:tcPr>
            <w:tcW w:w="606" w:type="dxa"/>
            <w:shd w:val="clear" w:color="000000" w:fill="FFFFFF"/>
            <w:vAlign w:val="bottom"/>
            <w:hideMark/>
          </w:tcPr>
          <w:p w14:paraId="69B0B6DB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vAlign w:val="bottom"/>
            <w:hideMark/>
          </w:tcPr>
          <w:p w14:paraId="3B63CC65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EA51A8D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EF88797" w14:textId="77777777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vAlign w:val="bottom"/>
            <w:hideMark/>
          </w:tcPr>
          <w:p w14:paraId="3F7662C7" w14:textId="77777777" w:rsidR="00E64C23" w:rsidRPr="0018205F" w:rsidRDefault="008231A5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. Ш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ығындар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3BB84B9A" w14:textId="1939882B" w:rsidR="00E64C23" w:rsidRPr="00981F65" w:rsidRDefault="00981F65" w:rsidP="00853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8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5 255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,5</w:t>
            </w:r>
          </w:p>
        </w:tc>
      </w:tr>
      <w:tr w:rsidR="00E64C23" w:rsidRPr="0018205F" w14:paraId="58B460CF" w14:textId="77777777" w:rsidTr="00E427E0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34BCE997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" w:type="dxa"/>
            <w:shd w:val="clear" w:color="000000" w:fill="FFFFFF"/>
            <w:hideMark/>
          </w:tcPr>
          <w:p w14:paraId="4E5A0911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F1AA864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CBAEEA6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vAlign w:val="bottom"/>
            <w:hideMark/>
          </w:tcPr>
          <w:p w14:paraId="5A624CEA" w14:textId="1AB6E53B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сипаттағы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мемлекеттiк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</w:t>
            </w:r>
          </w:p>
        </w:tc>
        <w:tc>
          <w:tcPr>
            <w:tcW w:w="1240" w:type="dxa"/>
            <w:shd w:val="clear" w:color="000000" w:fill="FFFFFF"/>
            <w:hideMark/>
          </w:tcPr>
          <w:p w14:paraId="082D9B88" w14:textId="3F84AAF6" w:rsidR="00E64C23" w:rsidRPr="00981F65" w:rsidRDefault="00981F65" w:rsidP="00F77A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66</w:t>
            </w:r>
          </w:p>
        </w:tc>
      </w:tr>
      <w:tr w:rsidR="00E64C23" w:rsidRPr="0018205F" w14:paraId="6C58BB4C" w14:textId="77777777" w:rsidTr="00E427E0">
        <w:trPr>
          <w:trHeight w:val="630"/>
        </w:trPr>
        <w:tc>
          <w:tcPr>
            <w:tcW w:w="606" w:type="dxa"/>
            <w:shd w:val="clear" w:color="000000" w:fill="FFFFFF"/>
            <w:hideMark/>
          </w:tcPr>
          <w:p w14:paraId="1AF2CC14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6F8BDDCD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000000" w:fill="FFFFFF"/>
            <w:hideMark/>
          </w:tcPr>
          <w:p w14:paraId="63C8E6B3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2D474A27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22F48DF1" w14:textId="049BC1B4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Мемлекеттiк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басқарудың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функцияларын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орындайтын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өкiлдi, атқарушы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органдар</w:t>
            </w:r>
          </w:p>
        </w:tc>
        <w:tc>
          <w:tcPr>
            <w:tcW w:w="1240" w:type="dxa"/>
            <w:shd w:val="clear" w:color="000000" w:fill="FFFFFF"/>
            <w:hideMark/>
          </w:tcPr>
          <w:p w14:paraId="1AF60CE0" w14:textId="50DBC450" w:rsidR="00E64C23" w:rsidRPr="00981F65" w:rsidRDefault="00981F65" w:rsidP="00853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86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</w:tr>
      <w:tr w:rsidR="00E64C23" w:rsidRPr="0018205F" w14:paraId="36DC5A0D" w14:textId="77777777" w:rsidTr="00E427E0">
        <w:trPr>
          <w:trHeight w:val="630"/>
        </w:trPr>
        <w:tc>
          <w:tcPr>
            <w:tcW w:w="606" w:type="dxa"/>
            <w:shd w:val="clear" w:color="000000" w:fill="FFFFFF"/>
            <w:hideMark/>
          </w:tcPr>
          <w:p w14:paraId="23164F38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29E9CD85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097E274F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14:paraId="47B6B9D2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48038900" w14:textId="6662C4D8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240" w:type="dxa"/>
            <w:shd w:val="clear" w:color="000000" w:fill="FFFFFF"/>
            <w:hideMark/>
          </w:tcPr>
          <w:p w14:paraId="4AABAB6D" w14:textId="4E0CAC81" w:rsidR="00E64C23" w:rsidRPr="0018205F" w:rsidRDefault="00981F65" w:rsidP="00853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86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</w:tr>
      <w:tr w:rsidR="00E64C23" w:rsidRPr="0018205F" w14:paraId="4D41B375" w14:textId="77777777" w:rsidTr="00E427E0">
        <w:trPr>
          <w:trHeight w:val="559"/>
        </w:trPr>
        <w:tc>
          <w:tcPr>
            <w:tcW w:w="606" w:type="dxa"/>
            <w:shd w:val="clear" w:color="000000" w:fill="FFFFFF"/>
            <w:hideMark/>
          </w:tcPr>
          <w:p w14:paraId="3E777C50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08E8EFDE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B46D337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1721CE55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5811" w:type="dxa"/>
            <w:shd w:val="clear" w:color="000000" w:fill="FFFFFF"/>
            <w:hideMark/>
          </w:tcPr>
          <w:p w14:paraId="06F55558" w14:textId="080334BA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 бар қала, ауыл, кент, ауылдық округ әкімінің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0CD7C8DE" w14:textId="036910F7" w:rsidR="00E64C23" w:rsidRPr="00981F65" w:rsidRDefault="00981F65" w:rsidP="00853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116</w:t>
            </w:r>
          </w:p>
        </w:tc>
      </w:tr>
      <w:tr w:rsidR="00354C70" w:rsidRPr="0018205F" w14:paraId="7D4932EA" w14:textId="77777777" w:rsidTr="00354C70">
        <w:trPr>
          <w:trHeight w:val="299"/>
        </w:trPr>
        <w:tc>
          <w:tcPr>
            <w:tcW w:w="606" w:type="dxa"/>
            <w:shd w:val="clear" w:color="000000" w:fill="FFFFFF"/>
          </w:tcPr>
          <w:p w14:paraId="654A4D3E" w14:textId="77777777" w:rsidR="00354C70" w:rsidRPr="0018205F" w:rsidRDefault="00354C70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6E822B72" w14:textId="77777777" w:rsidR="00354C70" w:rsidRPr="0018205F" w:rsidRDefault="00354C70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12C9B226" w14:textId="77777777" w:rsidR="00354C70" w:rsidRPr="0018205F" w:rsidRDefault="00354C70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5EC4077D" w14:textId="7C33421A" w:rsidR="00354C70" w:rsidRPr="00354C70" w:rsidRDefault="00354C70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022</w:t>
            </w:r>
          </w:p>
        </w:tc>
        <w:tc>
          <w:tcPr>
            <w:tcW w:w="5811" w:type="dxa"/>
            <w:shd w:val="clear" w:color="000000" w:fill="FFFFFF"/>
          </w:tcPr>
          <w:p w14:paraId="21601C48" w14:textId="25A95F81" w:rsidR="00354C70" w:rsidRPr="0018205F" w:rsidRDefault="00354C70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мекеменің күрделі шығыстары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7F29AFC6" w14:textId="2E210788" w:rsidR="00354C70" w:rsidRPr="00354C70" w:rsidRDefault="0042039C" w:rsidP="00853C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750</w:t>
            </w:r>
          </w:p>
        </w:tc>
      </w:tr>
      <w:tr w:rsidR="00E64C23" w:rsidRPr="0018205F" w14:paraId="29B6217E" w14:textId="77777777" w:rsidTr="00E427E0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6C8E5BEE" w14:textId="713440BB" w:rsidR="00E64C23" w:rsidRPr="0018205F" w:rsidRDefault="004C002D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0" w:type="dxa"/>
            <w:shd w:val="clear" w:color="000000" w:fill="FFFFFF"/>
            <w:hideMark/>
          </w:tcPr>
          <w:p w14:paraId="2C699DCB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AD7309D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5C70D5E5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6FCA8A87" w14:textId="7ECE51C1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Тұрғын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үй-коммуналдық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4831632A" w14:textId="5E4C5722" w:rsidR="00E64C23" w:rsidRPr="00981F65" w:rsidRDefault="0042039C" w:rsidP="00853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4 574</w:t>
            </w:r>
          </w:p>
        </w:tc>
      </w:tr>
      <w:tr w:rsidR="00E64C23" w:rsidRPr="0018205F" w14:paraId="1C3595AF" w14:textId="77777777" w:rsidTr="00E427E0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4B2FB371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0003D9A2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000000" w:fill="FFFFFF"/>
            <w:hideMark/>
          </w:tcPr>
          <w:p w14:paraId="2EC0DEB0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382BE0AE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0657333E" w14:textId="76256144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Елді-мекендерді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көркейту</w:t>
            </w:r>
          </w:p>
        </w:tc>
        <w:tc>
          <w:tcPr>
            <w:tcW w:w="1240" w:type="dxa"/>
            <w:shd w:val="clear" w:color="000000" w:fill="FFFFFF"/>
            <w:hideMark/>
          </w:tcPr>
          <w:p w14:paraId="5A5579FC" w14:textId="3138896C" w:rsidR="00E64C23" w:rsidRPr="00981F65" w:rsidRDefault="0042039C" w:rsidP="00BC67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4 574</w:t>
            </w:r>
          </w:p>
        </w:tc>
      </w:tr>
      <w:tr w:rsidR="00E64C23" w:rsidRPr="0018205F" w14:paraId="70A1DBCA" w14:textId="77777777" w:rsidTr="00E427E0">
        <w:trPr>
          <w:trHeight w:val="421"/>
        </w:trPr>
        <w:tc>
          <w:tcPr>
            <w:tcW w:w="606" w:type="dxa"/>
            <w:shd w:val="clear" w:color="000000" w:fill="FFFFFF"/>
            <w:hideMark/>
          </w:tcPr>
          <w:p w14:paraId="4EBC2BF2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23EEC6CC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1A4D3875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14:paraId="1F7BAAC3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6652AE8A" w14:textId="73C20ACD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240" w:type="dxa"/>
            <w:shd w:val="clear" w:color="000000" w:fill="FFFFFF"/>
            <w:hideMark/>
          </w:tcPr>
          <w:p w14:paraId="0CFECAB7" w14:textId="77777777" w:rsidR="00E64C23" w:rsidRPr="0018205F" w:rsidRDefault="00E64C23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5B37525" w14:textId="6ECB7A8A" w:rsidR="00E64C23" w:rsidRPr="00981F65" w:rsidRDefault="0042039C" w:rsidP="000E46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4 574</w:t>
            </w:r>
          </w:p>
        </w:tc>
      </w:tr>
      <w:tr w:rsidR="00E64C23" w:rsidRPr="0018205F" w14:paraId="3D823DE4" w14:textId="77777777" w:rsidTr="00E427E0">
        <w:trPr>
          <w:trHeight w:val="329"/>
        </w:trPr>
        <w:tc>
          <w:tcPr>
            <w:tcW w:w="606" w:type="dxa"/>
            <w:shd w:val="clear" w:color="000000" w:fill="FFFFFF"/>
            <w:hideMark/>
          </w:tcPr>
          <w:p w14:paraId="0C79BBF0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352B9ADD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4E0DE5C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21BF539A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5811" w:type="dxa"/>
            <w:shd w:val="clear" w:color="000000" w:fill="FFFFFF"/>
            <w:hideMark/>
          </w:tcPr>
          <w:p w14:paraId="43F70F2A" w14:textId="3CDB0496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мекендерде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жарықтандыру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780D9E63" w14:textId="0DD4966A" w:rsidR="00E64C23" w:rsidRPr="0018205F" w:rsidRDefault="00981F65" w:rsidP="00853C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1 400</w:t>
            </w:r>
          </w:p>
        </w:tc>
      </w:tr>
      <w:tr w:rsidR="00A753B7" w:rsidRPr="0018205F" w14:paraId="349E3730" w14:textId="77777777" w:rsidTr="00E427E0">
        <w:trPr>
          <w:trHeight w:val="329"/>
        </w:trPr>
        <w:tc>
          <w:tcPr>
            <w:tcW w:w="606" w:type="dxa"/>
            <w:shd w:val="clear" w:color="000000" w:fill="FFFFFF"/>
          </w:tcPr>
          <w:p w14:paraId="3A3B1B08" w14:textId="77777777" w:rsidR="00A753B7" w:rsidRPr="0018205F" w:rsidRDefault="00A753B7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0888E112" w14:textId="77777777" w:rsidR="00A753B7" w:rsidRPr="0018205F" w:rsidRDefault="00A753B7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062F16E1" w14:textId="77777777" w:rsidR="00A753B7" w:rsidRPr="0018205F" w:rsidRDefault="00A753B7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578D7713" w14:textId="0DB0DB32" w:rsidR="00A753B7" w:rsidRPr="0018205F" w:rsidRDefault="00A753B7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009</w:t>
            </w:r>
          </w:p>
        </w:tc>
        <w:tc>
          <w:tcPr>
            <w:tcW w:w="5811" w:type="dxa"/>
            <w:shd w:val="clear" w:color="000000" w:fill="FFFFFF"/>
          </w:tcPr>
          <w:p w14:paraId="691DFCBA" w14:textId="199046F4" w:rsidR="00A753B7" w:rsidRPr="0018205F" w:rsidRDefault="00A753B7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3E7549D5" w14:textId="2EFB1F42" w:rsidR="00A753B7" w:rsidRPr="00981F65" w:rsidRDefault="0042039C" w:rsidP="00A32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2 698</w:t>
            </w:r>
            <w:r w:rsidR="00981F65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,5</w:t>
            </w:r>
          </w:p>
        </w:tc>
      </w:tr>
      <w:tr w:rsidR="00684E83" w:rsidRPr="0018205F" w14:paraId="468EBBAD" w14:textId="77777777" w:rsidTr="00E427E0">
        <w:trPr>
          <w:trHeight w:val="329"/>
        </w:trPr>
        <w:tc>
          <w:tcPr>
            <w:tcW w:w="606" w:type="dxa"/>
            <w:shd w:val="clear" w:color="000000" w:fill="FFFFFF"/>
          </w:tcPr>
          <w:p w14:paraId="488D2C78" w14:textId="77777777" w:rsidR="00684E83" w:rsidRPr="0018205F" w:rsidRDefault="00684E8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shd w:val="clear" w:color="000000" w:fill="FFFFFF"/>
          </w:tcPr>
          <w:p w14:paraId="6AEFCCDC" w14:textId="77777777" w:rsidR="00684E83" w:rsidRPr="0018205F" w:rsidRDefault="00684E8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0C9308E3" w14:textId="77777777" w:rsidR="00684E83" w:rsidRPr="0018205F" w:rsidRDefault="00684E8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7FC8B4C4" w14:textId="77777777" w:rsidR="00684E83" w:rsidRPr="0018205F" w:rsidRDefault="00684E8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011</w:t>
            </w:r>
          </w:p>
        </w:tc>
        <w:tc>
          <w:tcPr>
            <w:tcW w:w="5811" w:type="dxa"/>
            <w:shd w:val="clear" w:color="000000" w:fill="FFFFFF"/>
          </w:tcPr>
          <w:p w14:paraId="51CBCE45" w14:textId="77777777" w:rsidR="00684E83" w:rsidRPr="0018205F" w:rsidRDefault="00684E8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12B50BB4" w14:textId="7B75D30A" w:rsidR="00684E83" w:rsidRPr="00981F65" w:rsidRDefault="00981F65" w:rsidP="00853C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4</w:t>
            </w:r>
            <w:r w:rsidR="0042039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5,5</w:t>
            </w:r>
          </w:p>
        </w:tc>
      </w:tr>
      <w:tr w:rsidR="00E64C23" w:rsidRPr="0018205F" w14:paraId="6226232C" w14:textId="77777777" w:rsidTr="00E427E0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6CC2BA08" w14:textId="7CA43F50" w:rsidR="00E64C23" w:rsidRPr="0018205F" w:rsidRDefault="004C002D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4C23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0" w:type="dxa"/>
            <w:shd w:val="clear" w:color="000000" w:fill="FFFFFF"/>
            <w:hideMark/>
          </w:tcPr>
          <w:p w14:paraId="0567AB1D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751C21B8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534673CC" w14:textId="77777777" w:rsidR="00E64C23" w:rsidRPr="0018205F" w:rsidRDefault="00E64C23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50D53EF0" w14:textId="28321A81" w:rsidR="00E64C23" w:rsidRPr="0018205F" w:rsidRDefault="00E64C23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Мәдениет, спорт, туризм және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ақпараттық</w:t>
            </w:r>
            <w:r w:rsidR="00ED49BE"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кеңістiк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14:paraId="1FDC5142" w14:textId="3AEE5450" w:rsidR="00E64C23" w:rsidRPr="00981F65" w:rsidRDefault="00981F65" w:rsidP="00A32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28 815</w:t>
            </w:r>
          </w:p>
        </w:tc>
      </w:tr>
      <w:tr w:rsidR="00DA4825" w:rsidRPr="0018205F" w14:paraId="2E2A20C4" w14:textId="77777777" w:rsidTr="00E427E0">
        <w:trPr>
          <w:trHeight w:val="315"/>
        </w:trPr>
        <w:tc>
          <w:tcPr>
            <w:tcW w:w="606" w:type="dxa"/>
            <w:shd w:val="clear" w:color="000000" w:fill="FFFFFF"/>
            <w:hideMark/>
          </w:tcPr>
          <w:p w14:paraId="6C2032C9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2A494720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000000" w:fill="FFFFFF"/>
            <w:hideMark/>
          </w:tcPr>
          <w:p w14:paraId="583A6513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53446A8F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02B8D5EE" w14:textId="2E5A74E5" w:rsidR="00DA4825" w:rsidRPr="0018205F" w:rsidRDefault="00DA4825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саласындағы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</w:p>
        </w:tc>
        <w:tc>
          <w:tcPr>
            <w:tcW w:w="1240" w:type="dxa"/>
            <w:shd w:val="clear" w:color="000000" w:fill="FFFFFF"/>
            <w:hideMark/>
          </w:tcPr>
          <w:p w14:paraId="07F3C71C" w14:textId="53E2A046" w:rsidR="00DA4825" w:rsidRPr="00981F65" w:rsidRDefault="00981F65" w:rsidP="00DA48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28 815</w:t>
            </w:r>
          </w:p>
        </w:tc>
      </w:tr>
      <w:tr w:rsidR="00DA4825" w:rsidRPr="0018205F" w14:paraId="1DA6B8EF" w14:textId="77777777" w:rsidTr="00E427E0">
        <w:trPr>
          <w:trHeight w:val="343"/>
        </w:trPr>
        <w:tc>
          <w:tcPr>
            <w:tcW w:w="606" w:type="dxa"/>
            <w:shd w:val="clear" w:color="000000" w:fill="FFFFFF"/>
            <w:hideMark/>
          </w:tcPr>
          <w:p w14:paraId="2137D464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75DBB8B5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0949FF0A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14:paraId="76C9E77D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1" w:type="dxa"/>
            <w:shd w:val="clear" w:color="000000" w:fill="FFFFFF"/>
            <w:hideMark/>
          </w:tcPr>
          <w:p w14:paraId="3AC2A3D7" w14:textId="01DE98EB" w:rsidR="00DA4825" w:rsidRPr="0018205F" w:rsidRDefault="00DA4825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40" w:type="dxa"/>
            <w:shd w:val="clear" w:color="000000" w:fill="FFFFFF"/>
            <w:hideMark/>
          </w:tcPr>
          <w:p w14:paraId="58144BA4" w14:textId="72EB86CA" w:rsidR="00DA4825" w:rsidRPr="00981F65" w:rsidRDefault="00981F65" w:rsidP="00DA48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28 815</w:t>
            </w:r>
          </w:p>
        </w:tc>
      </w:tr>
      <w:tr w:rsidR="00DA4825" w:rsidRPr="0018205F" w14:paraId="078B3C59" w14:textId="77777777" w:rsidTr="00E427E0">
        <w:trPr>
          <w:trHeight w:val="552"/>
        </w:trPr>
        <w:tc>
          <w:tcPr>
            <w:tcW w:w="606" w:type="dxa"/>
            <w:shd w:val="clear" w:color="000000" w:fill="FFFFFF"/>
            <w:hideMark/>
          </w:tcPr>
          <w:p w14:paraId="201160F3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241317474"/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000000" w:fill="FFFFFF"/>
            <w:hideMark/>
          </w:tcPr>
          <w:p w14:paraId="55C0FFA0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681B838D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02929DAE" w14:textId="77777777" w:rsidR="00DA4825" w:rsidRPr="0018205F" w:rsidRDefault="00DA482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006</w:t>
            </w:r>
          </w:p>
        </w:tc>
        <w:tc>
          <w:tcPr>
            <w:tcW w:w="5811" w:type="dxa"/>
            <w:shd w:val="clear" w:color="000000" w:fill="FFFFFF"/>
            <w:hideMark/>
          </w:tcPr>
          <w:p w14:paraId="4DB7CD70" w14:textId="6366EE3C" w:rsidR="00DA4825" w:rsidRPr="0018205F" w:rsidRDefault="00DA4825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 деңгейде мәдени-демалыс жұмысын қолдау</w:t>
            </w:r>
          </w:p>
        </w:tc>
        <w:tc>
          <w:tcPr>
            <w:tcW w:w="1240" w:type="dxa"/>
            <w:shd w:val="clear" w:color="000000" w:fill="FFFFFF"/>
            <w:hideMark/>
          </w:tcPr>
          <w:p w14:paraId="1F51287E" w14:textId="44356DE3" w:rsidR="00DA4825" w:rsidRPr="0018205F" w:rsidRDefault="00981F65" w:rsidP="00DA4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28 815</w:t>
            </w:r>
          </w:p>
        </w:tc>
      </w:tr>
      <w:tr w:rsidR="00981F65" w:rsidRPr="0018205F" w14:paraId="11F670BF" w14:textId="77777777" w:rsidTr="00E427E0">
        <w:trPr>
          <w:trHeight w:val="552"/>
        </w:trPr>
        <w:tc>
          <w:tcPr>
            <w:tcW w:w="606" w:type="dxa"/>
            <w:shd w:val="clear" w:color="000000" w:fill="FFFFFF"/>
          </w:tcPr>
          <w:p w14:paraId="59E5E6E8" w14:textId="7CB38443" w:rsidR="00981F65" w:rsidRPr="00981F65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70" w:type="dxa"/>
            <w:shd w:val="clear" w:color="000000" w:fill="FFFFFF"/>
          </w:tcPr>
          <w:p w14:paraId="63D84751" w14:textId="77777777" w:rsidR="00981F65" w:rsidRPr="0018205F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7B34E3FC" w14:textId="77777777" w:rsidR="00981F65" w:rsidRPr="0018205F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371B3A86" w14:textId="77777777" w:rsidR="00981F65" w:rsidRPr="0018205F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000000" w:fill="FFFFFF"/>
          </w:tcPr>
          <w:p w14:paraId="2AA109D0" w14:textId="35B6F7E9" w:rsidR="00981F65" w:rsidRPr="00981F65" w:rsidRDefault="00981F65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 және коммуникация</w:t>
            </w:r>
          </w:p>
        </w:tc>
        <w:tc>
          <w:tcPr>
            <w:tcW w:w="1240" w:type="dxa"/>
            <w:shd w:val="clear" w:color="000000" w:fill="FFFFFF"/>
          </w:tcPr>
          <w:p w14:paraId="7F022FF3" w14:textId="475181CE" w:rsidR="00981F65" w:rsidRDefault="00981F65" w:rsidP="00DA4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</w:t>
            </w:r>
          </w:p>
        </w:tc>
      </w:tr>
      <w:tr w:rsidR="00981F65" w:rsidRPr="0018205F" w14:paraId="7A410762" w14:textId="77777777" w:rsidTr="00E427E0">
        <w:trPr>
          <w:trHeight w:val="552"/>
        </w:trPr>
        <w:tc>
          <w:tcPr>
            <w:tcW w:w="606" w:type="dxa"/>
            <w:shd w:val="clear" w:color="000000" w:fill="FFFFFF"/>
          </w:tcPr>
          <w:p w14:paraId="48E39D35" w14:textId="77777777" w:rsidR="00981F65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0D58B8" w14:textId="2BC53DE1" w:rsidR="00981F65" w:rsidRPr="0018205F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56118A25" w14:textId="1CEDA5B6" w:rsidR="00981F65" w:rsidRPr="00981F65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shd w:val="clear" w:color="000000" w:fill="FFFFFF"/>
          </w:tcPr>
          <w:p w14:paraId="79ED9EA8" w14:textId="77777777" w:rsidR="00981F65" w:rsidRPr="0018205F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2BEC7E7B" w14:textId="77777777" w:rsidR="00981F65" w:rsidRPr="0018205F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000000" w:fill="FFFFFF"/>
          </w:tcPr>
          <w:p w14:paraId="2ABCFA72" w14:textId="7FB780FF" w:rsidR="00981F65" w:rsidRPr="00981F65" w:rsidRDefault="00981F65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Автомобиль көлігі</w:t>
            </w:r>
          </w:p>
        </w:tc>
        <w:tc>
          <w:tcPr>
            <w:tcW w:w="1240" w:type="dxa"/>
            <w:shd w:val="clear" w:color="000000" w:fill="FFFFFF"/>
          </w:tcPr>
          <w:p w14:paraId="2EE09F03" w14:textId="3DDCC201" w:rsidR="00981F65" w:rsidRDefault="00981F65" w:rsidP="00DA4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</w:t>
            </w:r>
          </w:p>
        </w:tc>
      </w:tr>
      <w:tr w:rsidR="00981F65" w:rsidRPr="0018205F" w14:paraId="7DF3CAB4" w14:textId="77777777" w:rsidTr="00E427E0">
        <w:trPr>
          <w:trHeight w:val="552"/>
        </w:trPr>
        <w:tc>
          <w:tcPr>
            <w:tcW w:w="606" w:type="dxa"/>
            <w:shd w:val="clear" w:color="000000" w:fill="FFFFFF"/>
          </w:tcPr>
          <w:p w14:paraId="3D4E2F85" w14:textId="77777777" w:rsidR="00981F65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7B81D502" w14:textId="77777777" w:rsidR="00981F65" w:rsidRPr="0018205F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3ED5A9CF" w14:textId="2CF47403" w:rsidR="00981F65" w:rsidRPr="00981F65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  <w:tc>
          <w:tcPr>
            <w:tcW w:w="709" w:type="dxa"/>
            <w:shd w:val="clear" w:color="000000" w:fill="FFFFFF"/>
          </w:tcPr>
          <w:p w14:paraId="25E03C3F" w14:textId="77777777" w:rsidR="00981F65" w:rsidRPr="0018205F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000000" w:fill="FFFFFF"/>
          </w:tcPr>
          <w:p w14:paraId="267412C2" w14:textId="29E1265D" w:rsidR="00981F65" w:rsidRPr="0018205F" w:rsidRDefault="00981F65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40" w:type="dxa"/>
            <w:shd w:val="clear" w:color="000000" w:fill="FFFFFF"/>
          </w:tcPr>
          <w:p w14:paraId="4E005619" w14:textId="7F046C4A" w:rsidR="00981F65" w:rsidRDefault="008E0A41" w:rsidP="00DA4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</w:t>
            </w:r>
          </w:p>
        </w:tc>
      </w:tr>
      <w:tr w:rsidR="00981F65" w:rsidRPr="00981F65" w14:paraId="3B296F7C" w14:textId="77777777" w:rsidTr="00E427E0">
        <w:trPr>
          <w:trHeight w:val="552"/>
        </w:trPr>
        <w:tc>
          <w:tcPr>
            <w:tcW w:w="606" w:type="dxa"/>
            <w:shd w:val="clear" w:color="000000" w:fill="FFFFFF"/>
          </w:tcPr>
          <w:p w14:paraId="34476BB0" w14:textId="77777777" w:rsidR="00981F65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32FB0C90" w14:textId="77777777" w:rsidR="00981F65" w:rsidRPr="0018205F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641DD10B" w14:textId="77777777" w:rsidR="00981F65" w:rsidRPr="0018205F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66E97FF1" w14:textId="5E964777" w:rsidR="00981F65" w:rsidRPr="00981F65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013</w:t>
            </w:r>
          </w:p>
        </w:tc>
        <w:tc>
          <w:tcPr>
            <w:tcW w:w="5811" w:type="dxa"/>
            <w:shd w:val="clear" w:color="000000" w:fill="FFFFFF"/>
          </w:tcPr>
          <w:p w14:paraId="26DE1E70" w14:textId="532DA394" w:rsidR="00981F65" w:rsidRPr="00981F65" w:rsidRDefault="00981F65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Аудандық маңызы бар қалаларда, ауылдарда, кенттерде, ауылдық округтерде автомобиль жолдарының </w:t>
            </w:r>
            <w:r w:rsidR="008E0A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жұмыс істеуін қамтамасыз ету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40" w:type="dxa"/>
            <w:shd w:val="clear" w:color="000000" w:fill="FFFFFF"/>
          </w:tcPr>
          <w:p w14:paraId="32427904" w14:textId="1B7BFF78" w:rsidR="00981F65" w:rsidRDefault="008E0A41" w:rsidP="00DA4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</w:t>
            </w:r>
          </w:p>
        </w:tc>
      </w:tr>
      <w:tr w:rsidR="00981F65" w:rsidRPr="00981F65" w14:paraId="7BDB970E" w14:textId="77777777" w:rsidTr="00E427E0">
        <w:trPr>
          <w:trHeight w:val="552"/>
        </w:trPr>
        <w:tc>
          <w:tcPr>
            <w:tcW w:w="606" w:type="dxa"/>
            <w:shd w:val="clear" w:color="000000" w:fill="FFFFFF"/>
          </w:tcPr>
          <w:p w14:paraId="29315DB1" w14:textId="77777777" w:rsidR="00981F65" w:rsidRPr="00981F65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shd w:val="clear" w:color="000000" w:fill="FFFFFF"/>
          </w:tcPr>
          <w:p w14:paraId="65E41AC0" w14:textId="77777777" w:rsidR="00981F65" w:rsidRPr="00981F65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7AE33494" w14:textId="77777777" w:rsidR="00981F65" w:rsidRPr="00981F65" w:rsidRDefault="00981F65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79650321" w14:textId="308C8CEC" w:rsidR="00981F65" w:rsidRPr="00981F65" w:rsidRDefault="008E0A41" w:rsidP="00DA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045</w:t>
            </w:r>
          </w:p>
        </w:tc>
        <w:tc>
          <w:tcPr>
            <w:tcW w:w="5811" w:type="dxa"/>
            <w:shd w:val="clear" w:color="000000" w:fill="FFFFFF"/>
          </w:tcPr>
          <w:p w14:paraId="33360273" w14:textId="6A806B9C" w:rsidR="00981F65" w:rsidRPr="00981F65" w:rsidRDefault="008E0A41" w:rsidP="00DA4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240" w:type="dxa"/>
            <w:shd w:val="clear" w:color="000000" w:fill="FFFFFF"/>
          </w:tcPr>
          <w:p w14:paraId="3A08BA30" w14:textId="5BAD1E9B" w:rsidR="00981F65" w:rsidRDefault="008E0A41" w:rsidP="00DA4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</w:t>
            </w:r>
          </w:p>
        </w:tc>
      </w:tr>
      <w:bookmarkEnd w:id="0"/>
      <w:tr w:rsidR="00940884" w:rsidRPr="0018205F" w14:paraId="3AE374E8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6890CB24" w14:textId="4308B528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70" w:type="dxa"/>
            <w:shd w:val="clear" w:color="000000" w:fill="FFFFFF"/>
          </w:tcPr>
          <w:p w14:paraId="15CE15AC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1E22290D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1F8D88BA" w14:textId="77777777" w:rsidR="00940884" w:rsidRPr="0018205F" w:rsidRDefault="00940884" w:rsidP="00D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  <w:shd w:val="clear" w:color="000000" w:fill="FFFFFF"/>
          </w:tcPr>
          <w:p w14:paraId="13C31978" w14:textId="6C98973B" w:rsidR="00940884" w:rsidRPr="0018205F" w:rsidRDefault="00940884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240" w:type="dxa"/>
            <w:shd w:val="clear" w:color="000000" w:fill="FFFFFF"/>
          </w:tcPr>
          <w:p w14:paraId="3EB4D886" w14:textId="321BC672" w:rsidR="00940884" w:rsidRPr="0018205F" w:rsidRDefault="00DA4825" w:rsidP="00F43E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</w:t>
            </w:r>
            <w:r w:rsidR="00A5508C"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,</w:t>
            </w:r>
            <w:r w:rsidR="00981F65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</w:tr>
      <w:tr w:rsidR="00940884" w:rsidRPr="0018205F" w14:paraId="19116E0D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0FD5A307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11DBEDE1" w14:textId="401AA74F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shd w:val="clear" w:color="000000" w:fill="FFFFFF"/>
          </w:tcPr>
          <w:p w14:paraId="3D419C44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1914BA24" w14:textId="77777777" w:rsidR="00940884" w:rsidRPr="0018205F" w:rsidRDefault="00940884" w:rsidP="00D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  <w:shd w:val="clear" w:color="000000" w:fill="FFFFFF"/>
          </w:tcPr>
          <w:p w14:paraId="4B35BDF6" w14:textId="781E71A1" w:rsidR="00940884" w:rsidRPr="0018205F" w:rsidRDefault="00940884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240" w:type="dxa"/>
            <w:shd w:val="clear" w:color="000000" w:fill="FFFFFF"/>
          </w:tcPr>
          <w:p w14:paraId="67C559C3" w14:textId="7556875B" w:rsidR="00940884" w:rsidRPr="0018205F" w:rsidRDefault="00DA4825" w:rsidP="00F43E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0,</w:t>
            </w:r>
            <w:r w:rsidR="00981F65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</w:tr>
      <w:tr w:rsidR="00940884" w:rsidRPr="0018205F" w14:paraId="32299AE5" w14:textId="77777777" w:rsidTr="00E427E0">
        <w:trPr>
          <w:trHeight w:val="484"/>
        </w:trPr>
        <w:tc>
          <w:tcPr>
            <w:tcW w:w="606" w:type="dxa"/>
            <w:shd w:val="clear" w:color="000000" w:fill="FFFFFF"/>
          </w:tcPr>
          <w:p w14:paraId="1D50D7D1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41742F50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2147E75B" w14:textId="59914B21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  <w:tc>
          <w:tcPr>
            <w:tcW w:w="709" w:type="dxa"/>
            <w:shd w:val="clear" w:color="000000" w:fill="FFFFFF"/>
          </w:tcPr>
          <w:p w14:paraId="5E8358FC" w14:textId="77777777" w:rsidR="00940884" w:rsidRPr="0018205F" w:rsidRDefault="00940884" w:rsidP="00D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  <w:shd w:val="clear" w:color="000000" w:fill="FFFFFF"/>
          </w:tcPr>
          <w:p w14:paraId="6FF9ADF6" w14:textId="5AC10C89" w:rsidR="00940884" w:rsidRPr="0018205F" w:rsidRDefault="00940884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Қаладағы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бар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кент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ауылдық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әкімінің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</w:t>
            </w:r>
          </w:p>
        </w:tc>
        <w:tc>
          <w:tcPr>
            <w:tcW w:w="1240" w:type="dxa"/>
            <w:shd w:val="clear" w:color="000000" w:fill="FFFFFF"/>
          </w:tcPr>
          <w:p w14:paraId="58939E37" w14:textId="241B0BE2" w:rsidR="00940884" w:rsidRPr="00981F65" w:rsidRDefault="00DA4825" w:rsidP="00F43E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0,</w:t>
            </w:r>
            <w:r w:rsidR="00981F65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</w:tr>
      <w:tr w:rsidR="00940884" w:rsidRPr="0018205F" w14:paraId="458D47FE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36B35791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0" w:type="dxa"/>
            <w:shd w:val="clear" w:color="000000" w:fill="FFFFFF"/>
          </w:tcPr>
          <w:p w14:paraId="1933307E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000000" w:fill="FFFFFF"/>
          </w:tcPr>
          <w:p w14:paraId="5BD80AF1" w14:textId="77777777" w:rsidR="00940884" w:rsidRPr="0018205F" w:rsidRDefault="00940884" w:rsidP="00A32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0A28B019" w14:textId="580FAE25" w:rsidR="00940884" w:rsidRPr="0018205F" w:rsidRDefault="00940884" w:rsidP="00D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048</w:t>
            </w:r>
          </w:p>
        </w:tc>
        <w:tc>
          <w:tcPr>
            <w:tcW w:w="5811" w:type="dxa"/>
            <w:shd w:val="clear" w:color="000000" w:fill="FFFFFF"/>
          </w:tcPr>
          <w:p w14:paraId="55F85BD0" w14:textId="462362CC" w:rsidR="00940884" w:rsidRPr="0018205F" w:rsidRDefault="00940884" w:rsidP="00A32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Пайдаланылмаған (толық пайдаланылмаған ) нысаналы трансферттерді қайтару</w:t>
            </w:r>
          </w:p>
        </w:tc>
        <w:tc>
          <w:tcPr>
            <w:tcW w:w="1240" w:type="dxa"/>
            <w:shd w:val="clear" w:color="000000" w:fill="FFFFFF"/>
          </w:tcPr>
          <w:p w14:paraId="33E72543" w14:textId="7F64DFE8" w:rsidR="00940884" w:rsidRPr="00981F65" w:rsidRDefault="00DA4825" w:rsidP="00F43E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18205F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0,</w:t>
            </w:r>
            <w:r w:rsidR="00981F65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</w:tr>
      <w:tr w:rsidR="000A6CD2" w:rsidRPr="0018205F" w14:paraId="482D5193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31972E1E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0" w:type="dxa"/>
            <w:shd w:val="clear" w:color="000000" w:fill="FFFFFF"/>
          </w:tcPr>
          <w:p w14:paraId="0FD10FDD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000000" w:fill="FFFFFF"/>
          </w:tcPr>
          <w:p w14:paraId="625A5864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3EFDDCA1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  <w:shd w:val="clear" w:color="000000" w:fill="FFFFFF"/>
          </w:tcPr>
          <w:p w14:paraId="2C05E056" w14:textId="01FD354B" w:rsidR="000A6CD2" w:rsidRPr="0018205F" w:rsidRDefault="000A6CD2" w:rsidP="000A6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3. Таза бюджеттік кредит беру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787C0088" w14:textId="69F2413B" w:rsidR="000A6CD2" w:rsidRPr="0018205F" w:rsidRDefault="000A6CD2" w:rsidP="000A6C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0A6CD2" w:rsidRPr="0018205F" w14:paraId="57646AFF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4CC285D0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0" w:type="dxa"/>
            <w:shd w:val="clear" w:color="000000" w:fill="FFFFFF"/>
          </w:tcPr>
          <w:p w14:paraId="5D945BB9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000000" w:fill="FFFFFF"/>
          </w:tcPr>
          <w:p w14:paraId="1F8FACEA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65E94547" w14:textId="77777777" w:rsidR="000A6CD2" w:rsidRPr="0018205F" w:rsidRDefault="000A6CD2" w:rsidP="000A6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  <w:shd w:val="clear" w:color="000000" w:fill="FFFFFF"/>
          </w:tcPr>
          <w:p w14:paraId="41139E71" w14:textId="0DBD5D1D" w:rsidR="000A6CD2" w:rsidRPr="0018205F" w:rsidRDefault="000A6CD2" w:rsidP="000A6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4. Қаржы активтерімен жасалатын операциялар бойынша сальдо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28B2333D" w14:textId="34A9E280" w:rsidR="000A6CD2" w:rsidRPr="0018205F" w:rsidRDefault="000A6CD2" w:rsidP="000A6C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A753B7" w:rsidRPr="0018205F" w14:paraId="77B0D269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116D5EEB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shd w:val="clear" w:color="000000" w:fill="FFFFFF"/>
          </w:tcPr>
          <w:p w14:paraId="2BDF16D8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287C1C29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3C511382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  <w:shd w:val="clear" w:color="000000" w:fill="FFFFFF"/>
          </w:tcPr>
          <w:p w14:paraId="0D662810" w14:textId="28F4815E" w:rsidR="00A753B7" w:rsidRPr="0018205F" w:rsidRDefault="00A753B7" w:rsidP="00A75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231BAC61" w14:textId="652A58F7" w:rsidR="00A753B7" w:rsidRPr="0018205F" w:rsidRDefault="00940884" w:rsidP="009408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81F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1 360,5</w:t>
            </w:r>
          </w:p>
        </w:tc>
      </w:tr>
      <w:tr w:rsidR="00A753B7" w:rsidRPr="0018205F" w14:paraId="21E3DD39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60A50B9D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36BB5F33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4D400736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2C617ABC" w14:textId="77777777" w:rsidR="00A753B7" w:rsidRPr="0018205F" w:rsidRDefault="00A753B7" w:rsidP="00A7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000000" w:fill="FFFFFF"/>
          </w:tcPr>
          <w:p w14:paraId="32AE4927" w14:textId="3DAAA3BB" w:rsidR="00A753B7" w:rsidRPr="0018205F" w:rsidRDefault="00A753B7" w:rsidP="00A75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6. Бюджет тапшылығын қаржыландыру (профицитті пайдалану)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14:paraId="63392240" w14:textId="5A34135F" w:rsidR="00A753B7" w:rsidRPr="0018205F" w:rsidRDefault="00981F65" w:rsidP="0098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1 360,5</w:t>
            </w:r>
          </w:p>
        </w:tc>
      </w:tr>
      <w:tr w:rsidR="0019337D" w:rsidRPr="0018205F" w14:paraId="52D19390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0AF271F6" w14:textId="2C3EA2DF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" w:type="dxa"/>
            <w:shd w:val="clear" w:color="000000" w:fill="FFFFFF"/>
          </w:tcPr>
          <w:p w14:paraId="120A8FC2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3A39D174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57253006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000000" w:fill="FFFFFF"/>
          </w:tcPr>
          <w:p w14:paraId="48B02AB3" w14:textId="0001CA96" w:rsidR="0019337D" w:rsidRPr="0018205F" w:rsidRDefault="0019337D" w:rsidP="0019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қаражатының пайдаланылатын қалдықтары</w:t>
            </w:r>
          </w:p>
        </w:tc>
        <w:tc>
          <w:tcPr>
            <w:tcW w:w="1240" w:type="dxa"/>
            <w:shd w:val="clear" w:color="000000" w:fill="FFFFFF"/>
          </w:tcPr>
          <w:p w14:paraId="2962EAAC" w14:textId="299057D3" w:rsidR="0019337D" w:rsidRPr="00981F65" w:rsidRDefault="00981F65" w:rsidP="0019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1 360,5</w:t>
            </w:r>
          </w:p>
        </w:tc>
      </w:tr>
      <w:tr w:rsidR="0019337D" w:rsidRPr="0018205F" w14:paraId="04FF3598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2F5E835D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57E24B7E" w14:textId="4DB7AC2F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709" w:type="dxa"/>
            <w:shd w:val="clear" w:color="000000" w:fill="FFFFFF"/>
          </w:tcPr>
          <w:p w14:paraId="1F771045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000000" w:fill="FFFFFF"/>
          </w:tcPr>
          <w:p w14:paraId="35B7E555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000000" w:fill="FFFFFF"/>
          </w:tcPr>
          <w:p w14:paraId="6AE5C58B" w14:textId="1A55681C" w:rsidR="0019337D" w:rsidRPr="0018205F" w:rsidRDefault="0019337D" w:rsidP="0019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қаражатының қалдығы</w:t>
            </w:r>
          </w:p>
        </w:tc>
        <w:tc>
          <w:tcPr>
            <w:tcW w:w="1240" w:type="dxa"/>
            <w:shd w:val="clear" w:color="000000" w:fill="FFFFFF"/>
          </w:tcPr>
          <w:p w14:paraId="0BD85345" w14:textId="5B529BB5" w:rsidR="0019337D" w:rsidRPr="00981F65" w:rsidRDefault="00981F65" w:rsidP="0019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1 360,5</w:t>
            </w:r>
          </w:p>
        </w:tc>
      </w:tr>
      <w:tr w:rsidR="0019337D" w:rsidRPr="0018205F" w14:paraId="3DFC3A84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0E3F27F7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27ECE50E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461C1803" w14:textId="105DB54B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</w:tcPr>
          <w:p w14:paraId="3ED20155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  <w:shd w:val="clear" w:color="000000" w:fill="FFFFFF"/>
          </w:tcPr>
          <w:p w14:paraId="1989F658" w14:textId="7600C1D4" w:rsidR="0019337D" w:rsidRPr="0018205F" w:rsidRDefault="0019337D" w:rsidP="0019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240" w:type="dxa"/>
            <w:shd w:val="clear" w:color="000000" w:fill="FFFFFF"/>
          </w:tcPr>
          <w:p w14:paraId="5CBC46FD" w14:textId="794A5BB3" w:rsidR="0019337D" w:rsidRPr="00981F65" w:rsidRDefault="00981F65" w:rsidP="0019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1 360,5</w:t>
            </w:r>
          </w:p>
        </w:tc>
      </w:tr>
      <w:tr w:rsidR="0019337D" w:rsidRPr="0018205F" w14:paraId="0AFB6274" w14:textId="77777777" w:rsidTr="00E427E0">
        <w:trPr>
          <w:trHeight w:val="263"/>
        </w:trPr>
        <w:tc>
          <w:tcPr>
            <w:tcW w:w="606" w:type="dxa"/>
            <w:shd w:val="clear" w:color="000000" w:fill="FFFFFF"/>
          </w:tcPr>
          <w:p w14:paraId="5BD96075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</w:tcPr>
          <w:p w14:paraId="3D565B25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</w:tcPr>
          <w:p w14:paraId="34F370D6" w14:textId="77777777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000000" w:fill="FFFFFF"/>
          </w:tcPr>
          <w:p w14:paraId="7A3C85C6" w14:textId="68FCBFB9" w:rsidR="0019337D" w:rsidRPr="0018205F" w:rsidRDefault="0019337D" w:rsidP="0019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5811" w:type="dxa"/>
            <w:shd w:val="clear" w:color="000000" w:fill="FFFFFF"/>
          </w:tcPr>
          <w:p w14:paraId="7EE4FA6E" w14:textId="43541644" w:rsidR="0019337D" w:rsidRPr="0018205F" w:rsidRDefault="0019337D" w:rsidP="0019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05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240" w:type="dxa"/>
            <w:shd w:val="clear" w:color="000000" w:fill="FFFFFF"/>
          </w:tcPr>
          <w:p w14:paraId="316857C1" w14:textId="386C73B8" w:rsidR="0019337D" w:rsidRPr="00981F65" w:rsidRDefault="00981F65" w:rsidP="0019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1 360,5</w:t>
            </w:r>
          </w:p>
        </w:tc>
      </w:tr>
    </w:tbl>
    <w:p w14:paraId="00F1900B" w14:textId="77777777" w:rsidR="00E64C23" w:rsidRPr="0018205F" w:rsidRDefault="00E64C23" w:rsidP="00E64C2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14:paraId="4E2FB2C3" w14:textId="77777777" w:rsidR="00E64C23" w:rsidRPr="0018205F" w:rsidRDefault="00E64C23" w:rsidP="00E64C2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14:paraId="16E9C899" w14:textId="77777777" w:rsidR="00E64C23" w:rsidRPr="0018205F" w:rsidRDefault="00E64C23" w:rsidP="00E64C23">
      <w:pPr>
        <w:rPr>
          <w:rFonts w:ascii="Times New Roman" w:hAnsi="Times New Roman" w:cs="Times New Roman"/>
          <w:sz w:val="24"/>
          <w:szCs w:val="24"/>
        </w:rPr>
      </w:pPr>
    </w:p>
    <w:p w14:paraId="21C147C9" w14:textId="77777777" w:rsidR="00E64C23" w:rsidRPr="0018205F" w:rsidRDefault="00E64C23">
      <w:pPr>
        <w:rPr>
          <w:rFonts w:ascii="Times New Roman" w:hAnsi="Times New Roman" w:cs="Times New Roman"/>
          <w:sz w:val="24"/>
          <w:szCs w:val="24"/>
        </w:rPr>
      </w:pPr>
    </w:p>
    <w:p w14:paraId="0EEBB853" w14:textId="77777777" w:rsidR="00E64C23" w:rsidRPr="0018205F" w:rsidRDefault="00E64C23">
      <w:pPr>
        <w:rPr>
          <w:rFonts w:ascii="Times New Roman" w:hAnsi="Times New Roman" w:cs="Times New Roman"/>
          <w:sz w:val="24"/>
          <w:szCs w:val="24"/>
        </w:rPr>
      </w:pPr>
    </w:p>
    <w:p w14:paraId="040AF484" w14:textId="77777777" w:rsidR="00E64C23" w:rsidRPr="0018205F" w:rsidRDefault="00E64C23">
      <w:pPr>
        <w:rPr>
          <w:rFonts w:ascii="Times New Roman" w:hAnsi="Times New Roman" w:cs="Times New Roman"/>
          <w:sz w:val="24"/>
          <w:szCs w:val="24"/>
        </w:rPr>
      </w:pPr>
    </w:p>
    <w:p w14:paraId="33530D72" w14:textId="77777777" w:rsidR="00A3228B" w:rsidRPr="0018205F" w:rsidRDefault="00A3228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3228B" w:rsidRPr="0018205F" w:rsidSect="00B50186">
      <w:headerReference w:type="even" r:id="rId7"/>
      <w:headerReference w:type="default" r:id="rId8"/>
      <w:pgSz w:w="11906" w:h="16838"/>
      <w:pgMar w:top="1135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BAE7E" w14:textId="77777777" w:rsidR="009C505E" w:rsidRDefault="009C505E">
      <w:pPr>
        <w:spacing w:after="0" w:line="240" w:lineRule="auto"/>
      </w:pPr>
      <w:r>
        <w:separator/>
      </w:r>
    </w:p>
  </w:endnote>
  <w:endnote w:type="continuationSeparator" w:id="0">
    <w:p w14:paraId="44997295" w14:textId="77777777" w:rsidR="009C505E" w:rsidRDefault="009C5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7842A" w14:textId="77777777" w:rsidR="009C505E" w:rsidRDefault="009C505E">
      <w:pPr>
        <w:spacing w:after="0" w:line="240" w:lineRule="auto"/>
      </w:pPr>
      <w:r>
        <w:separator/>
      </w:r>
    </w:p>
  </w:footnote>
  <w:footnote w:type="continuationSeparator" w:id="0">
    <w:p w14:paraId="3FDE7301" w14:textId="77777777" w:rsidR="009C505E" w:rsidRDefault="009C5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84B49" w14:textId="77777777" w:rsidR="00B50186" w:rsidRDefault="00B50186" w:rsidP="00B50186">
    <w:pPr>
      <w:pStyle w:val="a4"/>
      <w:jc w:val="center"/>
    </w:pPr>
    <w: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06C1C" w14:textId="77777777" w:rsidR="00552479" w:rsidRDefault="00B50186">
    <w:pPr>
      <w:pStyle w:val="a4"/>
      <w:jc w:val="center"/>
    </w:pPr>
    <w:r>
      <w:t>4</w:t>
    </w:r>
  </w:p>
  <w:p w14:paraId="5F601A27" w14:textId="77777777" w:rsidR="00552479" w:rsidRDefault="005524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CAF"/>
    <w:rsid w:val="00004643"/>
    <w:rsid w:val="00006388"/>
    <w:rsid w:val="000122F6"/>
    <w:rsid w:val="00042384"/>
    <w:rsid w:val="00042E76"/>
    <w:rsid w:val="0004722F"/>
    <w:rsid w:val="000558DC"/>
    <w:rsid w:val="00055FD1"/>
    <w:rsid w:val="00062341"/>
    <w:rsid w:val="0008007A"/>
    <w:rsid w:val="00083D4F"/>
    <w:rsid w:val="0008435A"/>
    <w:rsid w:val="000A5143"/>
    <w:rsid w:val="000A6CD2"/>
    <w:rsid w:val="000A72FA"/>
    <w:rsid w:val="000C1F26"/>
    <w:rsid w:val="000C2F6C"/>
    <w:rsid w:val="000C660D"/>
    <w:rsid w:val="000E46DA"/>
    <w:rsid w:val="000E6443"/>
    <w:rsid w:val="0010370E"/>
    <w:rsid w:val="00122D31"/>
    <w:rsid w:val="00126C9B"/>
    <w:rsid w:val="001474BC"/>
    <w:rsid w:val="00151605"/>
    <w:rsid w:val="00165208"/>
    <w:rsid w:val="00175A20"/>
    <w:rsid w:val="0018205F"/>
    <w:rsid w:val="00192922"/>
    <w:rsid w:val="0019337D"/>
    <w:rsid w:val="00194C58"/>
    <w:rsid w:val="001A1D42"/>
    <w:rsid w:val="001A5487"/>
    <w:rsid w:val="001A73B8"/>
    <w:rsid w:val="001D747F"/>
    <w:rsid w:val="001E02C8"/>
    <w:rsid w:val="001F07D7"/>
    <w:rsid w:val="001F5AE8"/>
    <w:rsid w:val="00207CA7"/>
    <w:rsid w:val="0021028C"/>
    <w:rsid w:val="002324B6"/>
    <w:rsid w:val="002363E4"/>
    <w:rsid w:val="0023754E"/>
    <w:rsid w:val="002473C7"/>
    <w:rsid w:val="002473DB"/>
    <w:rsid w:val="00251BBF"/>
    <w:rsid w:val="00282BFA"/>
    <w:rsid w:val="00293709"/>
    <w:rsid w:val="002B4A51"/>
    <w:rsid w:val="002C3EC0"/>
    <w:rsid w:val="002D5614"/>
    <w:rsid w:val="00301A4D"/>
    <w:rsid w:val="00303F38"/>
    <w:rsid w:val="003056B5"/>
    <w:rsid w:val="00313FD9"/>
    <w:rsid w:val="00345805"/>
    <w:rsid w:val="00345CC8"/>
    <w:rsid w:val="00347BBA"/>
    <w:rsid w:val="00354C70"/>
    <w:rsid w:val="00373566"/>
    <w:rsid w:val="00380DB4"/>
    <w:rsid w:val="003A037A"/>
    <w:rsid w:val="003A2140"/>
    <w:rsid w:val="003B5CEA"/>
    <w:rsid w:val="003B69EC"/>
    <w:rsid w:val="003C44FB"/>
    <w:rsid w:val="003C640B"/>
    <w:rsid w:val="003E3CCB"/>
    <w:rsid w:val="0042039C"/>
    <w:rsid w:val="004334A5"/>
    <w:rsid w:val="00444BF1"/>
    <w:rsid w:val="00451C28"/>
    <w:rsid w:val="004816AB"/>
    <w:rsid w:val="004C002D"/>
    <w:rsid w:val="004E0AD9"/>
    <w:rsid w:val="004E7B69"/>
    <w:rsid w:val="004F6F2F"/>
    <w:rsid w:val="00506D39"/>
    <w:rsid w:val="00534012"/>
    <w:rsid w:val="00540F67"/>
    <w:rsid w:val="00552479"/>
    <w:rsid w:val="00556B18"/>
    <w:rsid w:val="00563E3C"/>
    <w:rsid w:val="00573640"/>
    <w:rsid w:val="00591E25"/>
    <w:rsid w:val="00593BF5"/>
    <w:rsid w:val="00594F94"/>
    <w:rsid w:val="005A5EBB"/>
    <w:rsid w:val="005D50CA"/>
    <w:rsid w:val="005E6602"/>
    <w:rsid w:val="00602D60"/>
    <w:rsid w:val="00606D2C"/>
    <w:rsid w:val="00610305"/>
    <w:rsid w:val="0061169B"/>
    <w:rsid w:val="00634FFC"/>
    <w:rsid w:val="00641BB6"/>
    <w:rsid w:val="00676C7E"/>
    <w:rsid w:val="0068287C"/>
    <w:rsid w:val="00684E83"/>
    <w:rsid w:val="00685CDF"/>
    <w:rsid w:val="00686ED6"/>
    <w:rsid w:val="006966E3"/>
    <w:rsid w:val="006A5D7C"/>
    <w:rsid w:val="006A7EAA"/>
    <w:rsid w:val="006C3152"/>
    <w:rsid w:val="006C71F9"/>
    <w:rsid w:val="006C7AD9"/>
    <w:rsid w:val="006E4E8D"/>
    <w:rsid w:val="006F21E2"/>
    <w:rsid w:val="006F7B75"/>
    <w:rsid w:val="00715474"/>
    <w:rsid w:val="00721B48"/>
    <w:rsid w:val="00747C63"/>
    <w:rsid w:val="00747C8D"/>
    <w:rsid w:val="00771E8E"/>
    <w:rsid w:val="007745E0"/>
    <w:rsid w:val="007770DB"/>
    <w:rsid w:val="007B201A"/>
    <w:rsid w:val="007B215A"/>
    <w:rsid w:val="007B2229"/>
    <w:rsid w:val="007C5378"/>
    <w:rsid w:val="007E1B0E"/>
    <w:rsid w:val="007E2D65"/>
    <w:rsid w:val="00802235"/>
    <w:rsid w:val="00805722"/>
    <w:rsid w:val="00817166"/>
    <w:rsid w:val="008231A5"/>
    <w:rsid w:val="00832B80"/>
    <w:rsid w:val="0084321C"/>
    <w:rsid w:val="00853C8F"/>
    <w:rsid w:val="008C3C79"/>
    <w:rsid w:val="008E0A41"/>
    <w:rsid w:val="008F5EEF"/>
    <w:rsid w:val="008F608E"/>
    <w:rsid w:val="00902B4F"/>
    <w:rsid w:val="00922895"/>
    <w:rsid w:val="0092571C"/>
    <w:rsid w:val="00926541"/>
    <w:rsid w:val="009303A4"/>
    <w:rsid w:val="00940884"/>
    <w:rsid w:val="00957405"/>
    <w:rsid w:val="009679D2"/>
    <w:rsid w:val="00981F65"/>
    <w:rsid w:val="009C2B3E"/>
    <w:rsid w:val="009C3E5D"/>
    <w:rsid w:val="009C505E"/>
    <w:rsid w:val="009D2704"/>
    <w:rsid w:val="009D3757"/>
    <w:rsid w:val="009D7702"/>
    <w:rsid w:val="009E7A4D"/>
    <w:rsid w:val="00A23DDA"/>
    <w:rsid w:val="00A3228B"/>
    <w:rsid w:val="00A469FE"/>
    <w:rsid w:val="00A548B9"/>
    <w:rsid w:val="00A5508C"/>
    <w:rsid w:val="00A56D4A"/>
    <w:rsid w:val="00A612D1"/>
    <w:rsid w:val="00A61393"/>
    <w:rsid w:val="00A73C9E"/>
    <w:rsid w:val="00A753B7"/>
    <w:rsid w:val="00A80C71"/>
    <w:rsid w:val="00A869B6"/>
    <w:rsid w:val="00AA7F48"/>
    <w:rsid w:val="00AB2002"/>
    <w:rsid w:val="00AB3B62"/>
    <w:rsid w:val="00AB7A33"/>
    <w:rsid w:val="00AC27E7"/>
    <w:rsid w:val="00AC4E04"/>
    <w:rsid w:val="00AD0EAB"/>
    <w:rsid w:val="00AD2DDD"/>
    <w:rsid w:val="00AE6B49"/>
    <w:rsid w:val="00AF2187"/>
    <w:rsid w:val="00AF54FF"/>
    <w:rsid w:val="00B1185C"/>
    <w:rsid w:val="00B20F49"/>
    <w:rsid w:val="00B2274F"/>
    <w:rsid w:val="00B2553A"/>
    <w:rsid w:val="00B30604"/>
    <w:rsid w:val="00B43A66"/>
    <w:rsid w:val="00B44B3F"/>
    <w:rsid w:val="00B50186"/>
    <w:rsid w:val="00B57B12"/>
    <w:rsid w:val="00B624FC"/>
    <w:rsid w:val="00B62C8F"/>
    <w:rsid w:val="00B66062"/>
    <w:rsid w:val="00B83071"/>
    <w:rsid w:val="00B84D5B"/>
    <w:rsid w:val="00B851BD"/>
    <w:rsid w:val="00B90D03"/>
    <w:rsid w:val="00B96E24"/>
    <w:rsid w:val="00BA1C83"/>
    <w:rsid w:val="00BA748F"/>
    <w:rsid w:val="00BA7F03"/>
    <w:rsid w:val="00BB5187"/>
    <w:rsid w:val="00BC675E"/>
    <w:rsid w:val="00BF0686"/>
    <w:rsid w:val="00BF520F"/>
    <w:rsid w:val="00BF598C"/>
    <w:rsid w:val="00C20867"/>
    <w:rsid w:val="00C433D8"/>
    <w:rsid w:val="00C5057D"/>
    <w:rsid w:val="00C57BFA"/>
    <w:rsid w:val="00C65559"/>
    <w:rsid w:val="00CC0ACD"/>
    <w:rsid w:val="00CD4FB5"/>
    <w:rsid w:val="00CE2A72"/>
    <w:rsid w:val="00CE43AF"/>
    <w:rsid w:val="00CE5B21"/>
    <w:rsid w:val="00CF30CE"/>
    <w:rsid w:val="00D072C9"/>
    <w:rsid w:val="00D16A50"/>
    <w:rsid w:val="00D24988"/>
    <w:rsid w:val="00D308CD"/>
    <w:rsid w:val="00D34CAF"/>
    <w:rsid w:val="00D35724"/>
    <w:rsid w:val="00D44724"/>
    <w:rsid w:val="00D44D28"/>
    <w:rsid w:val="00D763D4"/>
    <w:rsid w:val="00D7762F"/>
    <w:rsid w:val="00D82000"/>
    <w:rsid w:val="00D8715A"/>
    <w:rsid w:val="00DA4825"/>
    <w:rsid w:val="00DB05CB"/>
    <w:rsid w:val="00DC2477"/>
    <w:rsid w:val="00DC3970"/>
    <w:rsid w:val="00DC68D0"/>
    <w:rsid w:val="00DD0E7A"/>
    <w:rsid w:val="00DD6901"/>
    <w:rsid w:val="00DE07AE"/>
    <w:rsid w:val="00DE2E40"/>
    <w:rsid w:val="00DE3484"/>
    <w:rsid w:val="00E0335E"/>
    <w:rsid w:val="00E06BBB"/>
    <w:rsid w:val="00E1664D"/>
    <w:rsid w:val="00E26ADF"/>
    <w:rsid w:val="00E3712B"/>
    <w:rsid w:val="00E427E0"/>
    <w:rsid w:val="00E5187D"/>
    <w:rsid w:val="00E64C23"/>
    <w:rsid w:val="00E64F26"/>
    <w:rsid w:val="00E67A3F"/>
    <w:rsid w:val="00E863F8"/>
    <w:rsid w:val="00E910EE"/>
    <w:rsid w:val="00E92E20"/>
    <w:rsid w:val="00EB6C07"/>
    <w:rsid w:val="00EC1398"/>
    <w:rsid w:val="00ED49BE"/>
    <w:rsid w:val="00EE22EF"/>
    <w:rsid w:val="00F04E55"/>
    <w:rsid w:val="00F167E9"/>
    <w:rsid w:val="00F250C3"/>
    <w:rsid w:val="00F43ED3"/>
    <w:rsid w:val="00F764C9"/>
    <w:rsid w:val="00F77AAC"/>
    <w:rsid w:val="00F92E7C"/>
    <w:rsid w:val="00F9791B"/>
    <w:rsid w:val="00FA41C9"/>
    <w:rsid w:val="00FA4FB5"/>
    <w:rsid w:val="00FB05A9"/>
    <w:rsid w:val="00FB4302"/>
    <w:rsid w:val="00FC322E"/>
    <w:rsid w:val="00FC3E78"/>
    <w:rsid w:val="00FE7A96"/>
    <w:rsid w:val="00FF0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66CD4"/>
  <w15:docId w15:val="{AE86FC42-4273-4E45-A949-9ECE951D0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6E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B96E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1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1398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B50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0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8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9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7967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9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014298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7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19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4319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6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D6537-4047-45F3-B65B-57A9DC730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Inet-2</dc:creator>
  <cp:keywords/>
  <dc:description/>
  <cp:lastModifiedBy>erdauletxamituly@icloud.com</cp:lastModifiedBy>
  <cp:revision>89</cp:revision>
  <cp:lastPrinted>2026-06-15T10:20:00Z</cp:lastPrinted>
  <dcterms:created xsi:type="dcterms:W3CDTF">2026-09-25T13:07:00Z</dcterms:created>
  <dcterms:modified xsi:type="dcterms:W3CDTF">2026-09-26T08:35:00Z</dcterms:modified>
</cp:coreProperties>
</file>