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B3C0EF" w14:textId="77777777" w:rsidR="0073400F" w:rsidRDefault="00F90C33" w:rsidP="00420D0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20D0F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ХАБАРЛАМА</w:t>
      </w:r>
    </w:p>
    <w:p w14:paraId="0663491C" w14:textId="77777777" w:rsidR="00420D0F" w:rsidRPr="00420D0F" w:rsidRDefault="00420D0F" w:rsidP="00420D0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9FD6D82" w14:textId="003272DF" w:rsidR="0073400F" w:rsidRPr="00420D0F" w:rsidRDefault="0073400F" w:rsidP="00420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D0F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4C0E56" w:rsidRPr="004C0E5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7E4544" w:rsidRPr="00420D0F"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3FF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C0E56" w:rsidRPr="004C0E56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3FF4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 w:rsidR="007E4544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күні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0E56">
        <w:rPr>
          <w:rFonts w:ascii="Times New Roman" w:hAnsi="Times New Roman" w:cs="Times New Roman"/>
          <w:sz w:val="28"/>
          <w:szCs w:val="28"/>
          <w:lang w:val="kk-KZ"/>
        </w:rPr>
        <w:t xml:space="preserve">Ақсуат 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ауданы</w:t>
      </w:r>
      <w:r w:rsidR="006C31ED" w:rsidRPr="00420D0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3FF4">
        <w:rPr>
          <w:rFonts w:ascii="Times New Roman" w:hAnsi="Times New Roman" w:cs="Times New Roman"/>
          <w:sz w:val="28"/>
          <w:szCs w:val="28"/>
          <w:lang w:val="kk-KZ"/>
        </w:rPr>
        <w:t>Кіндікті</w:t>
      </w:r>
      <w:r w:rsidR="0044253A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="007E4544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әкімін</w:t>
      </w:r>
      <w:r w:rsidR="006C31ED" w:rsidRPr="00420D0F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сайлау</w:t>
      </w:r>
      <w:r w:rsidR="00304F3E" w:rsidRPr="00420D0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өтті.</w:t>
      </w:r>
    </w:p>
    <w:p w14:paraId="0A5F0885" w14:textId="671E1A01" w:rsidR="0073400F" w:rsidRDefault="004C0E56" w:rsidP="00420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Ақсуат 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>аудан</w:t>
      </w:r>
      <w:r w:rsidR="00493570" w:rsidRPr="00420D0F">
        <w:rPr>
          <w:rFonts w:ascii="Times New Roman" w:hAnsi="Times New Roman" w:cs="Times New Roman"/>
          <w:sz w:val="28"/>
          <w:szCs w:val="28"/>
          <w:lang w:val="kk-KZ"/>
        </w:rPr>
        <w:t>ының аумақтық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"Қазақстан Республикасындағы сайлау туралы" Қазақстан Республикасы</w:t>
      </w:r>
      <w:r w:rsidR="00ED27EC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Конституциялық Заңының 14-бабының 9) тармақшасына, 44-бабының 2-тармағына, 45-бабына,</w:t>
      </w:r>
      <w:r w:rsidR="00304F3E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113-10-бабына сәйкес, </w:t>
      </w:r>
      <w:r>
        <w:rPr>
          <w:rFonts w:ascii="Times New Roman" w:hAnsi="Times New Roman" w:cs="Times New Roman"/>
          <w:sz w:val="28"/>
          <w:szCs w:val="28"/>
          <w:lang w:val="kk-KZ"/>
        </w:rPr>
        <w:t>Ақсуат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6C31ED" w:rsidRPr="00420D0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3FF4">
        <w:rPr>
          <w:rFonts w:ascii="Times New Roman" w:hAnsi="Times New Roman" w:cs="Times New Roman"/>
          <w:sz w:val="28"/>
          <w:szCs w:val="28"/>
          <w:lang w:val="kk-KZ"/>
        </w:rPr>
        <w:t>Кіндікті</w:t>
      </w:r>
      <w:r w:rsidR="0044253A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="006837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4544" w:rsidRPr="00420D0F">
        <w:rPr>
          <w:rFonts w:ascii="Times New Roman" w:hAnsi="Times New Roman" w:cs="Times New Roman"/>
          <w:sz w:val="28"/>
          <w:szCs w:val="28"/>
          <w:lang w:val="kk-KZ"/>
        </w:rPr>
        <w:t>әкімінің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сайлау нәтиже</w:t>
      </w:r>
      <w:r w:rsidR="00226F8A" w:rsidRPr="00420D0F"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>і туралы учаскелік сайлау комиссия</w:t>
      </w:r>
      <w:r w:rsidR="00226F8A" w:rsidRPr="00420D0F">
        <w:rPr>
          <w:rFonts w:ascii="Times New Roman" w:hAnsi="Times New Roman" w:cs="Times New Roman"/>
          <w:sz w:val="28"/>
          <w:szCs w:val="28"/>
          <w:lang w:val="kk-KZ"/>
        </w:rPr>
        <w:t>лары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>ның хаттама</w:t>
      </w:r>
      <w:r w:rsidR="00226F8A" w:rsidRPr="00420D0F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>ы негізінде сайлау қорытынды</w:t>
      </w:r>
      <w:r w:rsidR="00ED74F6" w:rsidRPr="00420D0F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>ын белгіледі:</w:t>
      </w:r>
    </w:p>
    <w:p w14:paraId="1403E66C" w14:textId="77777777" w:rsidR="00420D0F" w:rsidRPr="00420D0F" w:rsidRDefault="00420D0F" w:rsidP="00420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AD68631" w14:textId="7C1C779F" w:rsidR="0073400F" w:rsidRPr="00420D0F" w:rsidRDefault="008E3FF4" w:rsidP="00420D0F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Кіндікті</w:t>
      </w:r>
      <w:r w:rsidR="0044253A" w:rsidRPr="00420D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</w:t>
      </w:r>
      <w:r w:rsidR="0073400F" w:rsidRPr="00420D0F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14:paraId="12E708A1" w14:textId="420EB1DB" w:rsidR="0073400F" w:rsidRDefault="008E3FF4" w:rsidP="00420D0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Кіндікті</w:t>
      </w:r>
      <w:r w:rsidRPr="00420D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4253A" w:rsidRPr="00420D0F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</w:t>
      </w:r>
      <w:r w:rsidR="0073400F" w:rsidRPr="00420D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әкімінің сайлауы бойынша:</w:t>
      </w:r>
    </w:p>
    <w:p w14:paraId="35EBA5D6" w14:textId="77777777" w:rsidR="00CE4BCD" w:rsidRPr="00420D0F" w:rsidRDefault="00CE4BCD" w:rsidP="00420D0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00C3A93" w14:textId="5E584975" w:rsidR="0073400F" w:rsidRPr="00420D0F" w:rsidRDefault="0073400F" w:rsidP="00420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Сайлау округі бойынша сайлаушылар тізіміне </w:t>
      </w:r>
      <w:r w:rsidR="008E3FF4">
        <w:rPr>
          <w:rFonts w:ascii="Times New Roman" w:hAnsi="Times New Roman" w:cs="Times New Roman"/>
          <w:sz w:val="28"/>
          <w:szCs w:val="28"/>
          <w:lang w:val="kk-KZ"/>
        </w:rPr>
        <w:t>411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азамат енгізілді, олардың </w:t>
      </w:r>
      <w:r w:rsidR="00C40780">
        <w:rPr>
          <w:rFonts w:ascii="Times New Roman" w:hAnsi="Times New Roman" w:cs="Times New Roman"/>
          <w:sz w:val="28"/>
          <w:szCs w:val="28"/>
          <w:lang w:val="kk-KZ"/>
        </w:rPr>
        <w:t>316</w:t>
      </w:r>
      <w:r w:rsidR="00CE4BC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40780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дауыс берді. Жарамсыз бюллетеньдер саны–</w:t>
      </w:r>
      <w:r w:rsidR="00CE4BCD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, "барлығына қарсы" деген жолда белгі қойылған</w:t>
      </w:r>
      <w:r w:rsidR="00C407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40780">
        <w:rPr>
          <w:rFonts w:ascii="Times New Roman" w:hAnsi="Times New Roman" w:cs="Times New Roman"/>
          <w:sz w:val="28"/>
          <w:szCs w:val="28"/>
          <w:lang w:val="kk-KZ"/>
        </w:rPr>
        <w:t xml:space="preserve"> 5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02FEC81" w14:textId="77777777" w:rsidR="0073400F" w:rsidRPr="00420D0F" w:rsidRDefault="0073400F" w:rsidP="00420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D0F">
        <w:rPr>
          <w:rFonts w:ascii="Times New Roman" w:hAnsi="Times New Roman" w:cs="Times New Roman"/>
          <w:sz w:val="28"/>
          <w:szCs w:val="28"/>
          <w:lang w:val="kk-KZ"/>
        </w:rPr>
        <w:t>Әрбір кандидат үшін берілген дауыстар саны:</w:t>
      </w:r>
    </w:p>
    <w:p w14:paraId="4990AED6" w14:textId="6814E958" w:rsidR="0073400F" w:rsidRPr="00420D0F" w:rsidRDefault="008E3FF4" w:rsidP="00126A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Асанов Бауыржан Кулжабекович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C40780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kk-KZ"/>
        </w:rPr>
        <w:t>Бекмуратова Тоты Бахытбековна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C40780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kk-KZ"/>
        </w:rPr>
        <w:t>Иманбеков Мэлс Бахтыкалиевич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C40780">
        <w:rPr>
          <w:rFonts w:ascii="Times New Roman" w:hAnsi="Times New Roman" w:cs="Times New Roman"/>
          <w:sz w:val="28"/>
          <w:szCs w:val="28"/>
          <w:lang w:val="kk-KZ"/>
        </w:rPr>
        <w:t>270</w:t>
      </w:r>
      <w:bookmarkStart w:id="0" w:name="_GoBack"/>
      <w:bookmarkEnd w:id="0"/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2E14753" w14:textId="55237DDF" w:rsidR="00420D0F" w:rsidRPr="00420D0F" w:rsidRDefault="008E3FF4" w:rsidP="006837A8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Кіндікті</w:t>
      </w:r>
      <w:r w:rsidR="0044253A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="0073400F"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 әкімі болып </w:t>
      </w:r>
      <w:r w:rsidR="009D33A7" w:rsidRPr="00420D0F">
        <w:rPr>
          <w:rFonts w:ascii="Times New Roman" w:hAnsi="Times New Roman" w:cs="Times New Roman"/>
          <w:sz w:val="28"/>
          <w:szCs w:val="36"/>
          <w:lang w:val="kk-KZ"/>
        </w:rPr>
        <w:t>19</w:t>
      </w:r>
      <w:r>
        <w:rPr>
          <w:rFonts w:ascii="Times New Roman" w:hAnsi="Times New Roman" w:cs="Times New Roman"/>
          <w:sz w:val="28"/>
          <w:szCs w:val="36"/>
          <w:lang w:val="kk-KZ"/>
        </w:rPr>
        <w:t>7</w:t>
      </w:r>
      <w:r w:rsidR="009D33A7">
        <w:rPr>
          <w:rFonts w:ascii="Times New Roman" w:hAnsi="Times New Roman" w:cs="Times New Roman"/>
          <w:sz w:val="28"/>
          <w:szCs w:val="36"/>
          <w:lang w:val="kk-KZ"/>
        </w:rPr>
        <w:t>0</w:t>
      </w:r>
      <w:r w:rsidR="009D33A7"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 жылы туған, </w:t>
      </w:r>
      <w:r>
        <w:rPr>
          <w:rFonts w:ascii="Times New Roman" w:hAnsi="Times New Roman" w:cs="Times New Roman"/>
          <w:color w:val="000000"/>
          <w:sz w:val="28"/>
          <w:szCs w:val="36"/>
          <w:lang w:val="kk-KZ"/>
        </w:rPr>
        <w:t>уақытша жұмыссыз</w:t>
      </w:r>
      <w:r w:rsidR="009D33A7"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36"/>
          <w:lang w:val="kk-KZ"/>
        </w:rPr>
        <w:t>Ақсуат</w:t>
      </w:r>
      <w:r w:rsidR="009D33A7"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 ауылын</w:t>
      </w:r>
      <w:r w:rsidR="009D33A7">
        <w:rPr>
          <w:rFonts w:ascii="Times New Roman" w:hAnsi="Times New Roman" w:cs="Times New Roman"/>
          <w:sz w:val="28"/>
          <w:szCs w:val="36"/>
          <w:lang w:val="kk-KZ"/>
        </w:rPr>
        <w:t>ың тұрғыны</w:t>
      </w:r>
      <w:r w:rsidR="009D33A7" w:rsidRPr="00420D0F">
        <w:rPr>
          <w:rFonts w:ascii="Times New Roman" w:hAnsi="Times New Roman" w:cs="Times New Roman"/>
          <w:sz w:val="28"/>
          <w:szCs w:val="28"/>
          <w:lang w:val="kk-KZ"/>
        </w:rPr>
        <w:t>, өзін</w:t>
      </w:r>
      <w:r w:rsidR="009D33A7">
        <w:rPr>
          <w:rFonts w:ascii="Times New Roman" w:hAnsi="Times New Roman" w:cs="Times New Roman"/>
          <w:sz w:val="28"/>
          <w:szCs w:val="28"/>
          <w:lang w:val="kk-KZ"/>
        </w:rPr>
        <w:t xml:space="preserve">-өзі ұсынған, </w:t>
      </w:r>
      <w:r>
        <w:rPr>
          <w:rFonts w:ascii="Times New Roman" w:hAnsi="Times New Roman" w:cs="Times New Roman"/>
          <w:sz w:val="28"/>
          <w:szCs w:val="28"/>
          <w:lang w:val="kk-KZ"/>
        </w:rPr>
        <w:t>Иманбеков Мэлс Бахтыкалиевич</w:t>
      </w:r>
      <w:r w:rsidR="004C0E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33A7">
        <w:rPr>
          <w:rFonts w:ascii="Times New Roman" w:hAnsi="Times New Roman" w:cs="Times New Roman"/>
          <w:sz w:val="28"/>
          <w:szCs w:val="36"/>
          <w:lang w:val="kk-KZ"/>
        </w:rPr>
        <w:t>сайланды.</w:t>
      </w:r>
    </w:p>
    <w:p w14:paraId="436882A9" w14:textId="77777777" w:rsidR="00862161" w:rsidRDefault="00862161" w:rsidP="00420D0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7922800F" w14:textId="77777777" w:rsidR="006837A8" w:rsidRPr="00420D0F" w:rsidRDefault="006837A8" w:rsidP="00420D0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5DEDD036" w14:textId="6DC4569D" w:rsidR="00420D0F" w:rsidRDefault="004C0E56" w:rsidP="00420D0F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Ақсуат</w:t>
      </w:r>
      <w:r w:rsidR="0073400F" w:rsidRPr="00420D0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3400F" w:rsidRPr="00420D0F">
        <w:rPr>
          <w:rFonts w:ascii="Times New Roman" w:hAnsi="Times New Roman" w:cs="Times New Roman"/>
          <w:b/>
          <w:sz w:val="28"/>
          <w:szCs w:val="28"/>
        </w:rPr>
        <w:t>аудан</w:t>
      </w:r>
      <w:proofErr w:type="spellEnd"/>
      <w:r w:rsidR="00A77EE4" w:rsidRPr="00420D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ының </w:t>
      </w:r>
    </w:p>
    <w:p w14:paraId="02EF3E70" w14:textId="5FAF2A12" w:rsidR="00920912" w:rsidRPr="00420D0F" w:rsidRDefault="00A77EE4" w:rsidP="00420D0F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20D0F">
        <w:rPr>
          <w:rFonts w:ascii="Times New Roman" w:hAnsi="Times New Roman" w:cs="Times New Roman"/>
          <w:b/>
          <w:sz w:val="28"/>
          <w:szCs w:val="28"/>
          <w:lang w:val="kk-KZ"/>
        </w:rPr>
        <w:t>аумақтық</w:t>
      </w:r>
      <w:r w:rsidR="0073400F" w:rsidRPr="00420D0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3400F" w:rsidRPr="00420D0F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="0073400F" w:rsidRPr="00420D0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3400F" w:rsidRPr="00420D0F">
        <w:rPr>
          <w:rFonts w:ascii="Times New Roman" w:hAnsi="Times New Roman" w:cs="Times New Roman"/>
          <w:b/>
          <w:sz w:val="28"/>
          <w:szCs w:val="28"/>
        </w:rPr>
        <w:t>комиссиясы</w:t>
      </w:r>
      <w:proofErr w:type="spellEnd"/>
    </w:p>
    <w:sectPr w:rsidR="00920912" w:rsidRPr="00420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3400F"/>
    <w:rsid w:val="000219F9"/>
    <w:rsid w:val="0006585B"/>
    <w:rsid w:val="00126AB6"/>
    <w:rsid w:val="0013352B"/>
    <w:rsid w:val="00196BE6"/>
    <w:rsid w:val="001A26E2"/>
    <w:rsid w:val="00226F8A"/>
    <w:rsid w:val="0024365B"/>
    <w:rsid w:val="002A0D1F"/>
    <w:rsid w:val="002C450A"/>
    <w:rsid w:val="00304F3E"/>
    <w:rsid w:val="00343CC2"/>
    <w:rsid w:val="003958D2"/>
    <w:rsid w:val="003E0D55"/>
    <w:rsid w:val="00420D0F"/>
    <w:rsid w:val="0044253A"/>
    <w:rsid w:val="00493570"/>
    <w:rsid w:val="004A2D48"/>
    <w:rsid w:val="004A5583"/>
    <w:rsid w:val="004C0E56"/>
    <w:rsid w:val="00572810"/>
    <w:rsid w:val="005C39F5"/>
    <w:rsid w:val="00611919"/>
    <w:rsid w:val="006837A8"/>
    <w:rsid w:val="006B0578"/>
    <w:rsid w:val="006C31ED"/>
    <w:rsid w:val="0073400F"/>
    <w:rsid w:val="007D142B"/>
    <w:rsid w:val="007E4544"/>
    <w:rsid w:val="007E5FBE"/>
    <w:rsid w:val="00813BD1"/>
    <w:rsid w:val="00862161"/>
    <w:rsid w:val="008E1157"/>
    <w:rsid w:val="008E3FF4"/>
    <w:rsid w:val="00920912"/>
    <w:rsid w:val="00934B3F"/>
    <w:rsid w:val="00935C8B"/>
    <w:rsid w:val="0097400B"/>
    <w:rsid w:val="009D33A7"/>
    <w:rsid w:val="009E2C02"/>
    <w:rsid w:val="00A77EE4"/>
    <w:rsid w:val="00B41154"/>
    <w:rsid w:val="00B6424A"/>
    <w:rsid w:val="00BB47C9"/>
    <w:rsid w:val="00BC4509"/>
    <w:rsid w:val="00BD5200"/>
    <w:rsid w:val="00BF524E"/>
    <w:rsid w:val="00C40780"/>
    <w:rsid w:val="00C74E7E"/>
    <w:rsid w:val="00C87DB7"/>
    <w:rsid w:val="00CB1D38"/>
    <w:rsid w:val="00CE4BCD"/>
    <w:rsid w:val="00D05999"/>
    <w:rsid w:val="00E63F12"/>
    <w:rsid w:val="00E94D44"/>
    <w:rsid w:val="00ED27EC"/>
    <w:rsid w:val="00ED74F6"/>
    <w:rsid w:val="00F12565"/>
    <w:rsid w:val="00F71FB4"/>
    <w:rsid w:val="00F90C33"/>
    <w:rsid w:val="00FA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98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0D0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UserD</cp:lastModifiedBy>
  <cp:revision>43</cp:revision>
  <cp:lastPrinted>2026-05-18T05:02:00Z</cp:lastPrinted>
  <dcterms:created xsi:type="dcterms:W3CDTF">2021-07-26T05:05:00Z</dcterms:created>
  <dcterms:modified xsi:type="dcterms:W3CDTF">2026-09-27T16:56:00Z</dcterms:modified>
</cp:coreProperties>
</file>