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2199" w14:textId="589E1E5A" w:rsidR="00C220C7" w:rsidRPr="00C220C7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Х</w:t>
      </w:r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алықты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әлеуметтік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қорғау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саласындағы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реттеу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және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бақылау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комитетінің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Ақмола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облысы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бойынша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департаментінің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Профилактикалық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бақылау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шеңберінде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тексеру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іс-шараларын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уақтылы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ұйымдастыру</w:t>
      </w:r>
      <w:proofErr w:type="spellEnd"/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»</w:t>
      </w:r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бағыты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бойынша</w:t>
      </w:r>
      <w:proofErr w:type="spellEnd"/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қызметінің</w:t>
      </w:r>
      <w:proofErr w:type="spellEnd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көрсеткіштері</w:t>
      </w:r>
      <w:proofErr w:type="spellEnd"/>
    </w:p>
    <w:p w14:paraId="2F237F1D" w14:textId="6A7CFEDD" w:rsidR="006B6956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2026 </w:t>
      </w:r>
      <w:proofErr w:type="spellStart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жылғы</w:t>
      </w:r>
      <w:proofErr w:type="spellEnd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9021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5276F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t>тамыздағы</w:t>
      </w: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жағдай</w:t>
      </w:r>
      <w:proofErr w:type="spellEnd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бойынша</w:t>
      </w:r>
      <w:proofErr w:type="spellEnd"/>
    </w:p>
    <w:p w14:paraId="1EB04A2E" w14:textId="77777777" w:rsidR="00C220C7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063A2E0" w14:textId="77777777" w:rsidR="00C220C7" w:rsidRPr="00C220C7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FD05A04" w14:textId="35940866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Тексерулердің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жалпы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саны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2F048A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2</w:t>
      </w:r>
      <w:r w:rsidR="0095276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3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;</w:t>
      </w:r>
    </w:p>
    <w:p w14:paraId="771A4D87" w14:textId="4C8D553E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Профилактикалық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бақылау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95276F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21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71D1A78" w14:textId="37DF1F02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Жоспардан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тыс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тексерулер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2F048A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2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28D531F" w14:textId="650C195E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Прокуратура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органдарының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талабы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бойынша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0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2BAAAD2" w14:textId="77777777" w:rsidR="006B6956" w:rsidRPr="00DF22BB" w:rsidRDefault="006B6956" w:rsidP="006B695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0E381CF9" w14:textId="712DBA25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Анықталған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бұзушылықтардың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жалпы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саны </w:t>
      </w:r>
      <w:r w:rsidR="0095276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62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;</w:t>
      </w:r>
    </w:p>
    <w:p w14:paraId="19BC3867" w14:textId="1D38693C" w:rsidR="006B6956" w:rsidRPr="00DF22BB" w:rsidRDefault="006B6956" w:rsidP="006B695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адамдарды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қорғау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5276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62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;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оның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4CC86E1" w14:textId="7C971FF1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меншік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нысанына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қарамастан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мүгедектердің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және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көліктік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инфрақұрылым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объектілеріне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қолжетімділігін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қамтамасыз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ететін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субъектілерге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ұйымдарға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)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2F048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5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;  </w:t>
      </w:r>
    </w:p>
    <w:p w14:paraId="155F602D" w14:textId="75B5C385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мүгедектігі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бар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адамдарды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оңалтудың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жеке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бағдарламасына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сәйкес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оңалту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іс-шараларын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орындауды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жүзеге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асыратын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субъектілерге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ұйымдарға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)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95276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57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06F94A2F" w14:textId="685332C4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Арнаулы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көрсету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  <w:proofErr w:type="gram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оның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49FAA84" w14:textId="63A3F14F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i/>
          <w:iCs/>
          <w:sz w:val="28"/>
          <w:szCs w:val="28"/>
          <w:shd w:val="clear" w:color="auto" w:fill="FFFFFF"/>
        </w:rPr>
        <w:t xml:space="preserve">-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жергілікті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атқарушы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органдардың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/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олар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уәкілеттік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берген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мемлекеттік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органдардың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көрсететін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қызметіне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көрсету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жөнінде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2F048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; </w:t>
      </w:r>
    </w:p>
    <w:p w14:paraId="1C5D61B2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стационар,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жартылай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стационар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жағдайында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кепілді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көлемін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көрсететін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ұйымдардың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)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қызметіне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қызметтерді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көрсету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бойынша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4579B80A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үйде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көрсету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жағдайында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кепілдендірілген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көлемін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ұсынатын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ұйымдардың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)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қызметіне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қызметтерді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ұсыну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бойынша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69963152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бірлескен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бұйрыққа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уақытша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болу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жағдайында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кепілдендірілген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көлемін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көрсететін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ұйымдардың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)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қызметіне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арнаулы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қызметтерді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ұсыну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туралы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41EF00E3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0901E61A" w14:textId="495C5426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Берілген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ұйғарымдардың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жалпы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саны </w:t>
      </w:r>
      <w:r w:rsidR="0095276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20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;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оның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14:paraId="28E51A8F" w14:textId="16CA4F48" w:rsidR="006B6956" w:rsidRPr="00DF22BB" w:rsidRDefault="006B6956" w:rsidP="006B695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адамдарды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қорғау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5276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;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оның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838B2BE" w14:textId="25BB1FF6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меншік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нысанына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қарамастан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мүгедектердің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әлеуметтік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және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көліктік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инфрақұрылым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объектілеріне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қолжетімділігін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қамтамасыз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ететін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субъектілерге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ұйымдарға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) </w:t>
      </w:r>
      <w:proofErr w:type="spellStart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қатысты</w:t>
      </w:r>
      <w:proofErr w:type="spellEnd"/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2F048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2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;  </w:t>
      </w:r>
    </w:p>
    <w:p w14:paraId="322E1836" w14:textId="2A1E2105" w:rsidR="006B6956" w:rsidRPr="00C220C7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C220C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- мүгедектігі бар адамдарды оңалтудың жеке бағдарламасына сәйкес оңалту іс-шараларын орындауды жүзеге асыратын субъектілерге (ұйымдарға) қатысты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95276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18</w:t>
      </w:r>
      <w:r w:rsidRPr="00C220C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;</w:t>
      </w:r>
    </w:p>
    <w:p w14:paraId="2D63ACC1" w14:textId="77777777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Айыппұл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түрінде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әкімшілік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жауапкершілікке</w:t>
      </w:r>
      <w:proofErr w:type="spellEnd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тартылды</w:t>
      </w:r>
      <w:proofErr w:type="spellEnd"/>
    </w:p>
    <w:p w14:paraId="63E7397C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Мүгедек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адамдарды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қорғау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1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;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оның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8952DED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меншік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нысанына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қарамастан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мүгедектердің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әлеуметтік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және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көліктік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инфрақұрылым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объектілеріне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қолжетімділігін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қамтамасыз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ететін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субъектілерге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ұйымдарға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қатысты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1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;  </w:t>
      </w:r>
    </w:p>
    <w:p w14:paraId="4E0FBBCE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мүгедектігі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бар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адамдарды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оңалтудың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жеке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бағдарламасына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сәйкес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оңалту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іс-шараларын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орындауды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жүзеге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асыратын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субъектілерге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ұйымдарға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  <w:proofErr w:type="spellStart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қатысты</w:t>
      </w:r>
      <w:proofErr w:type="spellEnd"/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0.</w:t>
      </w:r>
    </w:p>
    <w:p w14:paraId="4CA4BE74" w14:textId="77777777" w:rsidR="006B6956" w:rsidRPr="00DF22BB" w:rsidRDefault="006B6956" w:rsidP="006B6956">
      <w:pPr>
        <w:pStyle w:val="ac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672B4234" w14:textId="77777777" w:rsidR="006B6956" w:rsidRPr="00DF22BB" w:rsidRDefault="006B6956" w:rsidP="006B6956">
      <w:pPr>
        <w:pStyle w:val="ac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0197AB79" w14:textId="77777777" w:rsidR="006B6956" w:rsidRPr="00DF22BB" w:rsidRDefault="006B6956" w:rsidP="006B6956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225530" w14:textId="77777777" w:rsidR="00C220C7" w:rsidRDefault="00C220C7" w:rsidP="00C220C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 әлеуметтік қорғау </w:t>
      </w:r>
    </w:p>
    <w:p w14:paraId="1782C5D5" w14:textId="48B178F6" w:rsidR="00C220C7" w:rsidRDefault="00C220C7" w:rsidP="00C220C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бақылау                                                                    А.Құдайбергенова</w:t>
      </w:r>
    </w:p>
    <w:p w14:paraId="1AF3BB3A" w14:textId="122B059B" w:rsidR="006B6956" w:rsidRPr="00DF22BB" w:rsidRDefault="00C220C7" w:rsidP="00C220C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бөлімінің басшысы</w:t>
      </w:r>
    </w:p>
    <w:p w14:paraId="13626336" w14:textId="77777777" w:rsidR="006B6956" w:rsidRPr="00DF22BB" w:rsidRDefault="006B6956" w:rsidP="006B6956">
      <w:pPr>
        <w:pStyle w:val="ac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  <w:lang w:val="kk-KZ"/>
        </w:rPr>
      </w:pPr>
    </w:p>
    <w:p w14:paraId="4084B881" w14:textId="77777777" w:rsidR="006B6956" w:rsidRPr="00324465" w:rsidRDefault="006B6956" w:rsidP="006B6956">
      <w:pPr>
        <w:rPr>
          <w:lang w:val="kk-KZ"/>
        </w:rPr>
      </w:pPr>
    </w:p>
    <w:p w14:paraId="02752489" w14:textId="77777777" w:rsidR="00082E8B" w:rsidRPr="006B6956" w:rsidRDefault="00082E8B">
      <w:pPr>
        <w:rPr>
          <w:lang w:val="kk-KZ"/>
        </w:rPr>
      </w:pPr>
    </w:p>
    <w:sectPr w:rsidR="00082E8B" w:rsidRPr="006B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4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24"/>
    <w:rsid w:val="00062924"/>
    <w:rsid w:val="00082E8B"/>
    <w:rsid w:val="000B499B"/>
    <w:rsid w:val="002F048A"/>
    <w:rsid w:val="006249CE"/>
    <w:rsid w:val="0069021B"/>
    <w:rsid w:val="006B6956"/>
    <w:rsid w:val="007E4525"/>
    <w:rsid w:val="0095276F"/>
    <w:rsid w:val="009B48B2"/>
    <w:rsid w:val="00C044E2"/>
    <w:rsid w:val="00C2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1B2F"/>
  <w15:chartTrackingRefBased/>
  <w15:docId w15:val="{06C99C17-E268-4CD2-92B2-B850B2D6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956"/>
  </w:style>
  <w:style w:type="paragraph" w:styleId="1">
    <w:name w:val="heading 1"/>
    <w:basedOn w:val="a"/>
    <w:next w:val="a"/>
    <w:link w:val="10"/>
    <w:uiPriority w:val="9"/>
    <w:qFormat/>
    <w:rsid w:val="00062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9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9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9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9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9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9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9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9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9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9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92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B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6</cp:revision>
  <dcterms:created xsi:type="dcterms:W3CDTF">2026-04-03T04:03:00Z</dcterms:created>
  <dcterms:modified xsi:type="dcterms:W3CDTF">2026-08-10T11:27:00Z</dcterms:modified>
</cp:coreProperties>
</file>