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3A2F8" w14:textId="535B5F7C" w:rsidR="00242353" w:rsidRPr="00242353" w:rsidRDefault="00F02926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Жарма</w:t>
      </w:r>
      <w:r w:rsidR="00242353" w:rsidRPr="00242353">
        <w:rPr>
          <w:b/>
          <w:lang w:val="kk-KZ"/>
        </w:rPr>
        <w:t xml:space="preserve"> ауданының аумақтық сайлау комиссиясының  </w:t>
      </w:r>
    </w:p>
    <w:p w14:paraId="7993AA1B" w14:textId="7BE85913" w:rsidR="00DC60ED" w:rsidRPr="00DC60ED" w:rsidRDefault="00F02926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Б</w:t>
      </w:r>
      <w:r w:rsidR="004C051E">
        <w:rPr>
          <w:b/>
          <w:lang w:val="kk-KZ"/>
        </w:rPr>
        <w:t>елтерек</w:t>
      </w:r>
      <w:r w:rsidR="00F92F79">
        <w:rPr>
          <w:b/>
          <w:lang w:val="kk-KZ"/>
        </w:rPr>
        <w:t xml:space="preserve"> </w:t>
      </w:r>
      <w:r w:rsidR="00242353" w:rsidRPr="00242353">
        <w:rPr>
          <w:b/>
          <w:lang w:val="kk-KZ"/>
        </w:rPr>
        <w:t>ауылдық округі әкіміне кандидат</w:t>
      </w:r>
      <w:r w:rsidR="00F92F79">
        <w:rPr>
          <w:b/>
          <w:lang w:val="kk-KZ"/>
        </w:rPr>
        <w:t>тар</w:t>
      </w:r>
      <w:r w:rsidR="00242353" w:rsidRPr="00242353">
        <w:rPr>
          <w:b/>
          <w:lang w:val="kk-KZ"/>
        </w:rPr>
        <w:t xml:space="preserve">ды </w:t>
      </w:r>
    </w:p>
    <w:p w14:paraId="30F1CF70" w14:textId="1DD0B429" w:rsidR="00DC60ED" w:rsidRPr="00DC60ED" w:rsidRDefault="00DC60ED" w:rsidP="00DC60ED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 w:rsidR="009C413E">
        <w:rPr>
          <w:b/>
          <w:lang w:val="kk-KZ"/>
        </w:rPr>
        <w:t>Ы</w:t>
      </w:r>
      <w:r w:rsidRPr="00DC60ED">
        <w:rPr>
          <w:b/>
          <w:lang w:val="kk-KZ"/>
        </w:rPr>
        <w:t xml:space="preserve"> </w:t>
      </w:r>
    </w:p>
    <w:p w14:paraId="47AFB874" w14:textId="672A3790" w:rsidR="00DC60ED" w:rsidRDefault="00242353" w:rsidP="00DC60E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="008718E6" w:rsidRPr="00DC60ED">
        <w:rPr>
          <w:b/>
          <w:lang w:val="kk-KZ"/>
        </w:rPr>
        <w:t>сайлау</w:t>
      </w:r>
      <w:r w:rsidR="008718E6">
        <w:rPr>
          <w:b/>
          <w:lang w:val="kk-KZ"/>
        </w:rPr>
        <w:t xml:space="preserve"> </w:t>
      </w:r>
      <w:r>
        <w:rPr>
          <w:b/>
          <w:lang w:val="kk-KZ"/>
        </w:rPr>
        <w:t>202</w:t>
      </w:r>
      <w:r w:rsidR="00F02926">
        <w:rPr>
          <w:b/>
          <w:lang w:val="kk-KZ"/>
        </w:rPr>
        <w:t>6</w:t>
      </w:r>
      <w:r>
        <w:rPr>
          <w:b/>
          <w:lang w:val="kk-KZ"/>
        </w:rPr>
        <w:t xml:space="preserve"> жылы </w:t>
      </w:r>
      <w:r w:rsidR="00632E1A">
        <w:rPr>
          <w:b/>
          <w:lang w:val="kk-KZ"/>
        </w:rPr>
        <w:t>1</w:t>
      </w:r>
      <w:r w:rsidR="004C051E">
        <w:rPr>
          <w:b/>
          <w:lang w:val="kk-KZ"/>
        </w:rPr>
        <w:t>8</w:t>
      </w:r>
      <w:r w:rsidR="009C1FF9">
        <w:rPr>
          <w:b/>
          <w:lang w:val="kk-KZ"/>
        </w:rPr>
        <w:t xml:space="preserve"> </w:t>
      </w:r>
      <w:r w:rsidR="004C051E">
        <w:rPr>
          <w:b/>
          <w:lang w:val="kk-KZ"/>
        </w:rPr>
        <w:t>қаз</w:t>
      </w:r>
      <w:r w:rsidR="00F02926">
        <w:rPr>
          <w:b/>
          <w:lang w:val="kk-KZ"/>
        </w:rPr>
        <w:t>ан</w:t>
      </w:r>
      <w:r w:rsidR="00DC60ED" w:rsidRPr="00DC60ED">
        <w:rPr>
          <w:b/>
          <w:lang w:val="kk-KZ"/>
        </w:rPr>
        <w:t>)</w:t>
      </w:r>
    </w:p>
    <w:p w14:paraId="50227049" w14:textId="77777777" w:rsidR="009C413E" w:rsidRPr="00DC60ED" w:rsidRDefault="009C413E" w:rsidP="00DC60ED">
      <w:pPr>
        <w:keepNext/>
        <w:jc w:val="center"/>
        <w:outlineLvl w:val="0"/>
        <w:rPr>
          <w:b/>
          <w:lang w:val="kk-KZ"/>
        </w:rPr>
      </w:pPr>
    </w:p>
    <w:p w14:paraId="4C4AF7D9" w14:textId="690A176C" w:rsidR="00D957E6" w:rsidRDefault="00D957E6" w:rsidP="00D957E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F02926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F02926">
        <w:rPr>
          <w:sz w:val="24"/>
          <w:szCs w:val="24"/>
          <w:lang w:val="kk-KZ"/>
        </w:rPr>
        <w:t>2</w:t>
      </w:r>
      <w:r w:rsidR="004C051E">
        <w:rPr>
          <w:sz w:val="24"/>
          <w:szCs w:val="24"/>
          <w:lang w:val="kk-KZ"/>
        </w:rPr>
        <w:t>7</w:t>
      </w:r>
      <w:r w:rsidR="007943BC">
        <w:rPr>
          <w:sz w:val="24"/>
          <w:szCs w:val="24"/>
          <w:lang w:val="kk-KZ"/>
        </w:rPr>
        <w:t xml:space="preserve"> </w:t>
      </w:r>
      <w:r w:rsidR="004C051E">
        <w:rPr>
          <w:sz w:val="24"/>
          <w:szCs w:val="24"/>
          <w:lang w:val="kk-KZ"/>
        </w:rPr>
        <w:t>қыркүйек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14:paraId="73130DAE" w14:textId="64EAB57A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D957E6" w:rsidRPr="004C051E" w14:paraId="09D94B30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2AB2BB43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25C6B0DD" w14:textId="77777777"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14:paraId="527BD89D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4CFAA471" w14:textId="77777777"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7431E010" w14:textId="2720E4E1"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14:paraId="386DCEA2" w14:textId="77777777"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14:paraId="679CEA66" w14:textId="77777777"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4C051E" w:rsidRPr="003F105A" w14:paraId="0D68BA82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6650F3AF" w14:textId="4E86C588" w:rsidR="004C051E" w:rsidRPr="009C413E" w:rsidRDefault="004C051E" w:rsidP="004C051E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14:paraId="4AA17649" w14:textId="3BC5BAD7" w:rsidR="004C051E" w:rsidRPr="009C413E" w:rsidRDefault="004C051E" w:rsidP="004C0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Капашева Рауфан Каирта</w:t>
            </w:r>
            <w:r>
              <w:rPr>
                <w:sz w:val="24"/>
                <w:szCs w:val="24"/>
                <w:lang w:val="kk-KZ"/>
              </w:rPr>
              <w:t>евна</w:t>
            </w:r>
          </w:p>
        </w:tc>
        <w:tc>
          <w:tcPr>
            <w:tcW w:w="1498" w:type="dxa"/>
          </w:tcPr>
          <w:p w14:paraId="2F43B612" w14:textId="5A09B0DD" w:rsidR="004C051E" w:rsidRPr="009C413E" w:rsidRDefault="004C051E" w:rsidP="004C051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1967</w:t>
            </w:r>
          </w:p>
        </w:tc>
        <w:tc>
          <w:tcPr>
            <w:tcW w:w="6027" w:type="dxa"/>
          </w:tcPr>
          <w:p w14:paraId="53ACAB6D" w14:textId="67B2E813" w:rsidR="004C051E" w:rsidRPr="009C413E" w:rsidRDefault="004C051E" w:rsidP="004C051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>
              <w:rPr>
                <w:color w:val="000000"/>
                <w:sz w:val="24"/>
                <w:szCs w:val="24"/>
                <w:lang w:val="kk-KZ"/>
              </w:rPr>
              <w:t>ас маман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«Белтерек ауылдық округі әкімінің аппараты» ММ-сі</w:t>
            </w:r>
            <w:r>
              <w:rPr>
                <w:color w:val="000000"/>
                <w:sz w:val="24"/>
                <w:szCs w:val="24"/>
                <w:lang w:val="kk-KZ"/>
              </w:rPr>
              <w:t>, Белтерек ауылы</w:t>
            </w:r>
          </w:p>
        </w:tc>
        <w:tc>
          <w:tcPr>
            <w:tcW w:w="2306" w:type="dxa"/>
          </w:tcPr>
          <w:p w14:paraId="22395B1A" w14:textId="67BFCD10" w:rsidR="004C051E" w:rsidRPr="009C413E" w:rsidRDefault="004C051E" w:rsidP="004C051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4C051E" w14:paraId="0D31549A" w14:textId="77777777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BA56" w14:textId="0206977F" w:rsidR="004C051E" w:rsidRPr="009C413E" w:rsidRDefault="004C051E" w:rsidP="004C051E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2</w:t>
            </w:r>
            <w:r w:rsidRPr="009C413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360E" w14:textId="434C0CE9" w:rsidR="004C051E" w:rsidRPr="009C413E" w:rsidRDefault="004C051E" w:rsidP="004C0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Копжасаров Елдос Ернес</w:t>
            </w:r>
            <w:r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9580" w14:textId="79953D76" w:rsidR="004C051E" w:rsidRPr="009C413E" w:rsidRDefault="004C051E" w:rsidP="004C051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1992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FDE2" w14:textId="179579F8" w:rsidR="004C051E" w:rsidRPr="009C413E" w:rsidRDefault="004C051E" w:rsidP="004C051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>
              <w:rPr>
                <w:color w:val="000000"/>
                <w:sz w:val="24"/>
                <w:szCs w:val="24"/>
                <w:lang w:val="kk-KZ"/>
              </w:rPr>
              <w:t>ас маман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«Бірлік ауылдық округі әкімінің аппараты» ММ-сі</w:t>
            </w:r>
            <w:r>
              <w:rPr>
                <w:color w:val="000000"/>
                <w:sz w:val="24"/>
                <w:szCs w:val="24"/>
                <w:lang w:val="kk-KZ"/>
              </w:rPr>
              <w:t>, Бірлік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8B49" w14:textId="36F4C517" w:rsidR="004C051E" w:rsidRPr="009C413E" w:rsidRDefault="004C051E" w:rsidP="004C051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4C051E" w:rsidRPr="007878BC" w14:paraId="0C328967" w14:textId="77777777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4CB2" w14:textId="399DFB61" w:rsidR="004C051E" w:rsidRPr="009C413E" w:rsidRDefault="004C051E" w:rsidP="004C051E">
            <w:pPr>
              <w:jc w:val="center"/>
              <w:rPr>
                <w:sz w:val="24"/>
                <w:szCs w:val="24"/>
                <w:lang w:val="kk-KZ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1DB5" w14:textId="18F485CA" w:rsidR="004C051E" w:rsidRPr="009C413E" w:rsidRDefault="004C051E" w:rsidP="004C0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Хамза Әсет Миржанұлы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88D0" w14:textId="756EAE6B" w:rsidR="004C051E" w:rsidRPr="009C413E" w:rsidRDefault="004C051E" w:rsidP="004C051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1995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6829" w14:textId="3F30F0C3" w:rsidR="004C051E" w:rsidRPr="009C413E" w:rsidRDefault="004C051E" w:rsidP="004C051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>
              <w:rPr>
                <w:color w:val="000000"/>
                <w:sz w:val="24"/>
                <w:szCs w:val="24"/>
                <w:lang w:val="kk-KZ"/>
              </w:rPr>
              <w:t>өлім басшысы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«Жарма ауданы әкімінің аппараты» ММ-сі</w:t>
            </w:r>
            <w:r>
              <w:rPr>
                <w:color w:val="000000"/>
                <w:sz w:val="24"/>
                <w:szCs w:val="24"/>
                <w:lang w:val="kk-KZ"/>
              </w:rPr>
              <w:t>, Қалбатау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A324" w14:textId="7E57E9D7" w:rsidR="004C051E" w:rsidRPr="009C1FF9" w:rsidRDefault="004C051E" w:rsidP="004C051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14:paraId="233D57B9" w14:textId="77777777" w:rsidR="004A5384" w:rsidRPr="007878BC" w:rsidRDefault="004A5384">
      <w:pPr>
        <w:rPr>
          <w:lang w:val="kk-KZ"/>
        </w:rPr>
      </w:pPr>
    </w:p>
    <w:sectPr w:rsidR="004A5384" w:rsidRPr="007878BC" w:rsidSect="000D0B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CF339" w14:textId="77777777" w:rsidR="003F24F2" w:rsidRDefault="003F24F2" w:rsidP="00DC60ED">
      <w:r>
        <w:separator/>
      </w:r>
    </w:p>
  </w:endnote>
  <w:endnote w:type="continuationSeparator" w:id="0">
    <w:p w14:paraId="0F5C7B92" w14:textId="77777777" w:rsidR="003F24F2" w:rsidRDefault="003F24F2" w:rsidP="00DC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6C8D3" w14:textId="77777777" w:rsidR="003F24F2" w:rsidRDefault="003F24F2" w:rsidP="00DC60ED">
      <w:r>
        <w:separator/>
      </w:r>
    </w:p>
  </w:footnote>
  <w:footnote w:type="continuationSeparator" w:id="0">
    <w:p w14:paraId="1B8A8D63" w14:textId="77777777" w:rsidR="003F24F2" w:rsidRDefault="003F24F2" w:rsidP="00DC6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7E6"/>
    <w:rsid w:val="0007251F"/>
    <w:rsid w:val="000D0B6D"/>
    <w:rsid w:val="00123E99"/>
    <w:rsid w:val="00144CE9"/>
    <w:rsid w:val="001B1950"/>
    <w:rsid w:val="001C5744"/>
    <w:rsid w:val="002221BE"/>
    <w:rsid w:val="00241CFA"/>
    <w:rsid w:val="00242353"/>
    <w:rsid w:val="00282F98"/>
    <w:rsid w:val="002B2575"/>
    <w:rsid w:val="00363817"/>
    <w:rsid w:val="0037496B"/>
    <w:rsid w:val="0039399F"/>
    <w:rsid w:val="003F105A"/>
    <w:rsid w:val="003F24F2"/>
    <w:rsid w:val="003F2D9E"/>
    <w:rsid w:val="0041487D"/>
    <w:rsid w:val="004362E1"/>
    <w:rsid w:val="004610F9"/>
    <w:rsid w:val="00480B59"/>
    <w:rsid w:val="004A5384"/>
    <w:rsid w:val="004B6FE8"/>
    <w:rsid w:val="004C051E"/>
    <w:rsid w:val="006148D9"/>
    <w:rsid w:val="0062554C"/>
    <w:rsid w:val="00632E1A"/>
    <w:rsid w:val="006B5699"/>
    <w:rsid w:val="00714BC8"/>
    <w:rsid w:val="007878BC"/>
    <w:rsid w:val="007943BC"/>
    <w:rsid w:val="008718E6"/>
    <w:rsid w:val="008B7B39"/>
    <w:rsid w:val="009177CA"/>
    <w:rsid w:val="0095305A"/>
    <w:rsid w:val="00954ACF"/>
    <w:rsid w:val="00985AAF"/>
    <w:rsid w:val="009C1FF9"/>
    <w:rsid w:val="009C413E"/>
    <w:rsid w:val="00AC1537"/>
    <w:rsid w:val="00AE52A8"/>
    <w:rsid w:val="00AF04E4"/>
    <w:rsid w:val="00AF6282"/>
    <w:rsid w:val="00B5006C"/>
    <w:rsid w:val="00B955A3"/>
    <w:rsid w:val="00BB08E3"/>
    <w:rsid w:val="00C10C08"/>
    <w:rsid w:val="00C13EDD"/>
    <w:rsid w:val="00C1697D"/>
    <w:rsid w:val="00C47F3C"/>
    <w:rsid w:val="00CB2FD5"/>
    <w:rsid w:val="00CD6F26"/>
    <w:rsid w:val="00D957E6"/>
    <w:rsid w:val="00DC60ED"/>
    <w:rsid w:val="00E36D78"/>
    <w:rsid w:val="00E75F5A"/>
    <w:rsid w:val="00EF6494"/>
    <w:rsid w:val="00F02926"/>
    <w:rsid w:val="00F6110F"/>
    <w:rsid w:val="00F64693"/>
    <w:rsid w:val="00F92F79"/>
    <w:rsid w:val="00FF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9EC29F81-9617-4456-A391-807A02AC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Admin</cp:lastModifiedBy>
  <cp:revision>29</cp:revision>
  <dcterms:created xsi:type="dcterms:W3CDTF">2023-10-03T03:43:00Z</dcterms:created>
  <dcterms:modified xsi:type="dcterms:W3CDTF">2026-09-27T09:54:00Z</dcterms:modified>
</cp:coreProperties>
</file>