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DAE" w:rsidRDefault="00411DAE" w:rsidP="00411DAE">
      <w:pPr>
        <w:pStyle w:val="a4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Қарабалық а</w:t>
      </w:r>
      <w:proofErr w:type="spellStart"/>
      <w:r w:rsidRPr="00CD3B0F">
        <w:rPr>
          <w:rFonts w:ascii="Times New Roman" w:hAnsi="Times New Roman" w:cs="Times New Roman"/>
          <w:b/>
          <w:sz w:val="24"/>
          <w:szCs w:val="24"/>
        </w:rPr>
        <w:t>удан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ы аумақтық </w:t>
      </w:r>
      <w:proofErr w:type="spellStart"/>
      <w:r w:rsidRPr="00CD3B0F">
        <w:rPr>
          <w:rFonts w:ascii="Times New Roman" w:hAnsi="Times New Roman" w:cs="Times New Roman"/>
          <w:b/>
          <w:sz w:val="24"/>
          <w:szCs w:val="24"/>
        </w:rPr>
        <w:t>сайлау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D3B0F">
        <w:rPr>
          <w:rFonts w:ascii="Times New Roman" w:hAnsi="Times New Roman" w:cs="Times New Roman"/>
          <w:b/>
          <w:sz w:val="24"/>
          <w:szCs w:val="24"/>
        </w:rPr>
        <w:t>комиссиясының</w:t>
      </w:r>
    </w:p>
    <w:p w:rsidR="00625924" w:rsidRDefault="00411DAE" w:rsidP="00411D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551D9A">
        <w:rPr>
          <w:rFonts w:ascii="Times New Roman" w:hAnsi="Times New Roman" w:cs="Times New Roman"/>
          <w:b/>
          <w:sz w:val="24"/>
          <w:szCs w:val="24"/>
          <w:lang w:val="kk-KZ"/>
        </w:rPr>
        <w:t>орытынды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51D9A">
        <w:rPr>
          <w:rFonts w:ascii="Times New Roman" w:hAnsi="Times New Roman" w:cs="Times New Roman"/>
          <w:b/>
          <w:sz w:val="24"/>
          <w:szCs w:val="24"/>
          <w:lang w:val="kk-KZ"/>
        </w:rPr>
        <w:t>хабарламасы</w:t>
      </w:r>
    </w:p>
    <w:p w:rsidR="00411DAE" w:rsidRPr="00625924" w:rsidRDefault="00411DAE" w:rsidP="00411D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E1187" w:rsidRPr="00AD1CBF" w:rsidRDefault="00E020EF" w:rsidP="007E1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жылғы 2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қыркүйекте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924">
        <w:rPr>
          <w:rFonts w:ascii="Times New Roman" w:hAnsi="Times New Roman" w:cs="Times New Roman"/>
          <w:sz w:val="24"/>
          <w:szCs w:val="24"/>
          <w:lang w:val="kk-KZ"/>
        </w:rPr>
        <w:t xml:space="preserve">Қостанай облысы 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Қарабалық ауданының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Лесное ауылы, Өрнек</w:t>
      </w:r>
      <w:r w:rsidR="00344B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>ауылдық округі әкімдерінің сайлауы өтті.</w:t>
      </w:r>
    </w:p>
    <w:p w:rsidR="00BB3F53" w:rsidRDefault="00F337CB" w:rsidP="007E1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>Қарабалық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 xml:space="preserve"> ауданының аумақтық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аңының 14-бабының 9) тармақшасына, 44-бабының 2-тармағына, 113-10-бабына сәйкес, </w:t>
      </w:r>
      <w:r w:rsidR="00BB3F53" w:rsidRPr="00AD1CBF">
        <w:rPr>
          <w:rFonts w:ascii="Times New Roman" w:hAnsi="Times New Roman" w:cs="Times New Roman"/>
          <w:sz w:val="24"/>
          <w:szCs w:val="24"/>
          <w:lang w:val="kk-KZ"/>
        </w:rPr>
        <w:t>учаскелік сайлау комиссия</w:t>
      </w:r>
      <w:r w:rsidR="00BB3F53">
        <w:rPr>
          <w:rFonts w:ascii="Times New Roman" w:hAnsi="Times New Roman" w:cs="Times New Roman"/>
          <w:sz w:val="24"/>
          <w:szCs w:val="24"/>
          <w:lang w:val="kk-KZ"/>
        </w:rPr>
        <w:t>лары</w:t>
      </w:r>
      <w:r w:rsidR="00BB3F53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  <w:lang w:val="kk-KZ"/>
        </w:rPr>
        <w:t xml:space="preserve">ауыл, ауылдық округі әкімдерін </w:t>
      </w:r>
      <w:r w:rsidR="00BB3F53" w:rsidRPr="00AD1CBF">
        <w:rPr>
          <w:rFonts w:ascii="Times New Roman" w:hAnsi="Times New Roman" w:cs="Times New Roman"/>
          <w:sz w:val="24"/>
          <w:szCs w:val="24"/>
          <w:lang w:val="kk-KZ"/>
        </w:rPr>
        <w:t>сайлау нәтижелері туралы хатта</w:t>
      </w:r>
      <w:r w:rsidR="00BB3F53">
        <w:rPr>
          <w:rFonts w:ascii="Times New Roman" w:hAnsi="Times New Roman" w:cs="Times New Roman"/>
          <w:sz w:val="24"/>
          <w:szCs w:val="24"/>
          <w:lang w:val="kk-KZ"/>
        </w:rPr>
        <w:t>маларының</w:t>
      </w:r>
      <w:r w:rsidR="00BB3F53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негізінде сайлау қорытынды</w:t>
      </w:r>
      <w:r w:rsidR="00BB3F5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BB3F53" w:rsidRPr="00AD1CBF">
        <w:rPr>
          <w:rFonts w:ascii="Times New Roman" w:hAnsi="Times New Roman" w:cs="Times New Roman"/>
          <w:sz w:val="24"/>
          <w:szCs w:val="24"/>
          <w:lang w:val="kk-KZ"/>
        </w:rPr>
        <w:t>ын белгіледі:</w:t>
      </w:r>
    </w:p>
    <w:p w:rsidR="00E020EF" w:rsidRPr="00AD1CBF" w:rsidRDefault="00BB3F53" w:rsidP="007E1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404A08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924" w:rsidRPr="0051664F">
        <w:rPr>
          <w:rFonts w:ascii="Times New Roman" w:hAnsi="Times New Roman" w:cs="Times New Roman"/>
          <w:b/>
          <w:sz w:val="24"/>
          <w:szCs w:val="24"/>
          <w:lang w:val="kk-KZ"/>
        </w:rPr>
        <w:t>Лесное ауылы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70CBC" w:rsidRPr="00AD1CBF" w:rsidRDefault="00270CBC" w:rsidP="00270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Сайлау округі бойынша сайлаушылар тізіміне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260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азамат енгізілді, олардың </w:t>
      </w:r>
      <w:r w:rsidR="007D661D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7D661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7D661D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дауыс берді. Жарамсыз бюллетеньдер саны –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, «</w:t>
      </w:r>
      <w:r w:rsidR="00B17726">
        <w:rPr>
          <w:rFonts w:ascii="Times New Roman" w:hAnsi="Times New Roman" w:cs="Times New Roman"/>
          <w:sz w:val="24"/>
          <w:szCs w:val="24"/>
          <w:lang w:val="kk-KZ"/>
        </w:rPr>
        <w:t>Бәріне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қарсы» деген жолда белгі қойылған-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70CBC" w:rsidRPr="00AD1CBF" w:rsidRDefault="00270CBC" w:rsidP="00270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>Әр кандидат үшін берілген дауыстар саны:</w:t>
      </w:r>
    </w:p>
    <w:p w:rsidR="007D661D" w:rsidRPr="007B3E0A" w:rsidRDefault="00BC516F" w:rsidP="007D66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Грибенюк Н.В.</w:t>
      </w:r>
      <w:r w:rsidR="007D661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13</w:t>
      </w:r>
      <w:r w:rsidR="007D661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Макшанов В.Д.</w:t>
      </w:r>
      <w:r w:rsidR="007D661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7D661D">
        <w:rPr>
          <w:rFonts w:ascii="Times New Roman" w:hAnsi="Times New Roman" w:cs="Times New Roman"/>
          <w:sz w:val="24"/>
          <w:szCs w:val="24"/>
          <w:lang w:val="kk-KZ"/>
        </w:rPr>
        <w:t>16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7D661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Шишимбаев С.А.</w:t>
      </w:r>
      <w:r w:rsidR="007D661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19</w:t>
      </w:r>
      <w:r w:rsidR="007D661D" w:rsidRPr="007B3E0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70CBC" w:rsidRPr="00AD1CBF" w:rsidRDefault="00BC516F" w:rsidP="00270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Лесное ауылының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әкімі болып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Макшанов Василий Дмитриевич</w:t>
      </w:r>
      <w:r w:rsidR="004767D3">
        <w:rPr>
          <w:rFonts w:ascii="Times New Roman" w:hAnsi="Times New Roman" w:cs="Times New Roman"/>
          <w:sz w:val="24"/>
          <w:szCs w:val="24"/>
          <w:lang w:val="kk-KZ"/>
        </w:rPr>
        <w:t xml:space="preserve"> сайланды</w:t>
      </w:r>
      <w:r w:rsidR="00161E2F" w:rsidRPr="00AD1CBF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71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>жылы туған,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631B" w:rsidRPr="0027631B">
        <w:rPr>
          <w:rFonts w:ascii="Times New Roman" w:eastAsia="Calibri" w:hAnsi="Times New Roman" w:cs="Times New Roman"/>
          <w:sz w:val="24"/>
          <w:szCs w:val="24"/>
          <w:lang w:val="kk-KZ"/>
        </w:rPr>
        <w:t>«Қарабалық ауданы білім бөлімінің Есенкөл жалпы білім беретін мектебі» КММ дене шынықтыру мұғалімі</w:t>
      </w:r>
      <w:r w:rsidR="00270CBC" w:rsidRPr="0027631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Лесное ауылында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тұрады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D661D">
        <w:rPr>
          <w:rFonts w:ascii="Times New Roman" w:hAnsi="Times New Roman" w:cs="Times New Roman"/>
          <w:sz w:val="24"/>
          <w:szCs w:val="24"/>
          <w:lang w:val="kk-KZ"/>
        </w:rPr>
        <w:t xml:space="preserve">өзін-өзі ұсыну </w:t>
      </w:r>
      <w:r w:rsidR="00625924">
        <w:rPr>
          <w:rFonts w:ascii="Times New Roman" w:hAnsi="Times New Roman" w:cs="Times New Roman"/>
          <w:sz w:val="24"/>
          <w:szCs w:val="24"/>
          <w:lang w:val="kk-KZ"/>
        </w:rPr>
        <w:t>жолымен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ұсынылған.</w:t>
      </w:r>
    </w:p>
    <w:p w:rsidR="005B1B41" w:rsidRPr="00AD1CBF" w:rsidRDefault="005B1B41" w:rsidP="0044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5924" w:rsidRPr="00AD1CBF" w:rsidRDefault="00625924" w:rsidP="00625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51664F">
        <w:rPr>
          <w:rFonts w:ascii="Times New Roman" w:hAnsi="Times New Roman" w:cs="Times New Roman"/>
          <w:b/>
          <w:sz w:val="24"/>
          <w:szCs w:val="24"/>
          <w:lang w:val="kk-KZ"/>
        </w:rPr>
        <w:t>Өрнек ауылдық округі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70CBC" w:rsidRPr="00AD1CBF" w:rsidRDefault="00270CBC" w:rsidP="00270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Сайлау округі бойынша сайлаушылар тізіміне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340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азамат енгізілді, олардың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291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EE3804" w:rsidRPr="00AD1CBF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дауыс берді. Жарамсыз бюллетеньдер саны –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, «</w:t>
      </w:r>
      <w:r w:rsidR="00B17726">
        <w:rPr>
          <w:rFonts w:ascii="Times New Roman" w:hAnsi="Times New Roman" w:cs="Times New Roman"/>
          <w:sz w:val="24"/>
          <w:szCs w:val="24"/>
          <w:lang w:val="kk-KZ"/>
        </w:rPr>
        <w:t>Бәріне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 қарсы» деген жолда белгі қойылған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 xml:space="preserve"> 4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70CBC" w:rsidRPr="00AD1CBF" w:rsidRDefault="00270CBC" w:rsidP="00270C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>Әр кандидат үшін берілген дауыстар саны:</w:t>
      </w:r>
    </w:p>
    <w:p w:rsidR="0068185D" w:rsidRDefault="0027631B" w:rsidP="00270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Антропова С</w:t>
      </w:r>
      <w:r w:rsidR="0068185D" w:rsidRPr="007B3E0A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С.</w:t>
      </w:r>
      <w:r w:rsidR="0068185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29</w:t>
      </w:r>
      <w:r w:rsidR="0068185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kk-KZ"/>
        </w:rPr>
        <w:t>Быкова Т.В.</w:t>
      </w:r>
      <w:r w:rsidR="0068185D" w:rsidRPr="007B3E0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38</w:t>
      </w:r>
      <w:r w:rsidR="0068185D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kk-KZ"/>
        </w:rPr>
        <w:t>Прудникова Ю.С.</w:t>
      </w:r>
      <w:r w:rsidR="0068185D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3D5751">
        <w:rPr>
          <w:rFonts w:ascii="Times New Roman" w:hAnsi="Times New Roman" w:cs="Times New Roman"/>
          <w:sz w:val="24"/>
          <w:szCs w:val="24"/>
          <w:lang w:val="kk-KZ"/>
        </w:rPr>
        <w:t>212</w:t>
      </w:r>
      <w:r w:rsidR="0068185D" w:rsidRPr="007B3E0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70CBC" w:rsidRPr="00AD1CBF" w:rsidRDefault="00BC516F" w:rsidP="00270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 xml:space="preserve">Өрнек 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>ауылдық округінің әкімі болып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5924">
        <w:rPr>
          <w:rFonts w:ascii="Times New Roman" w:hAnsi="Times New Roman" w:cs="Times New Roman"/>
          <w:sz w:val="24"/>
          <w:szCs w:val="24"/>
          <w:lang w:val="kk-KZ"/>
        </w:rPr>
        <w:t>Прудникова Юлия Сергеевна</w:t>
      </w:r>
      <w:r w:rsidR="004767D3">
        <w:rPr>
          <w:rFonts w:ascii="Times New Roman" w:hAnsi="Times New Roman" w:cs="Times New Roman"/>
          <w:sz w:val="24"/>
          <w:szCs w:val="24"/>
          <w:lang w:val="kk-KZ"/>
        </w:rPr>
        <w:t xml:space="preserve"> сайланды</w:t>
      </w:r>
      <w:r w:rsidRPr="00AD1CBF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90</w:t>
      </w:r>
      <w:r w:rsidR="004D14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27631B" w:rsidRPr="0027631B">
        <w:rPr>
          <w:rFonts w:ascii="Times New Roman" w:hAnsi="Times New Roman" w:cs="Times New Roman"/>
          <w:sz w:val="24"/>
          <w:szCs w:val="24"/>
          <w:lang w:val="kk-KZ"/>
        </w:rPr>
        <w:t xml:space="preserve">«Өрнек ауылдық округі әкімінің аппараты» ММ бас маманы, </w:t>
      </w:r>
      <w:r w:rsidR="0027631B">
        <w:rPr>
          <w:rFonts w:ascii="Times New Roman" w:hAnsi="Times New Roman" w:cs="Times New Roman"/>
          <w:sz w:val="24"/>
          <w:szCs w:val="24"/>
          <w:lang w:val="kk-KZ"/>
        </w:rPr>
        <w:t>Өрнек ауылдық округінің</w:t>
      </w:r>
      <w:r w:rsidR="0027631B" w:rsidRPr="0027631B">
        <w:rPr>
          <w:rFonts w:ascii="Times New Roman" w:hAnsi="Times New Roman" w:cs="Times New Roman"/>
          <w:sz w:val="24"/>
          <w:szCs w:val="24"/>
          <w:lang w:val="kk-KZ"/>
        </w:rPr>
        <w:t xml:space="preserve"> Приречное ауылында тұрады, Жалпыұлттық социал-демократиялық</w:t>
      </w:r>
      <w:r w:rsidR="0027631B" w:rsidRPr="0027631B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партиясымен ұсынылған</w:t>
      </w:r>
      <w:r w:rsidR="00270CBC" w:rsidRPr="00AD1CB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C516F" w:rsidRPr="00AD1CBF" w:rsidRDefault="00BC516F" w:rsidP="00270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B2F46" w:rsidRPr="00AD1CBF" w:rsidRDefault="00527BB8" w:rsidP="0044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BD7F6E"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D7F6E" w:rsidRPr="00E1226D" w:rsidRDefault="00F57946" w:rsidP="00AD1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7E43"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7E43"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7E43" w:rsidRPr="00AD1CBF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27BB8" w:rsidRPr="00E1226D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253DF2" w:rsidRPr="00E1226D">
        <w:rPr>
          <w:rFonts w:ascii="Times New Roman" w:hAnsi="Times New Roman" w:cs="Times New Roman"/>
          <w:b/>
          <w:sz w:val="24"/>
          <w:szCs w:val="24"/>
          <w:lang w:val="kk-KZ"/>
        </w:rPr>
        <w:t>арабалы</w:t>
      </w:r>
      <w:r w:rsidR="00527BB8" w:rsidRPr="00E1226D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4D14CA" w:rsidRPr="00E122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аумақтық </w:t>
      </w:r>
      <w:r w:rsidR="00527BB8" w:rsidRPr="00E1226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CC33CB" w:rsidRPr="00E122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</w:t>
      </w:r>
      <w:r w:rsidR="00527BB8" w:rsidRPr="00E1226D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</w:p>
    <w:p w:rsidR="00851BC5" w:rsidRPr="00AD1CBF" w:rsidRDefault="00851BC5" w:rsidP="00CC33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51BC5" w:rsidRDefault="00851BC5" w:rsidP="00CC33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51BC5" w:rsidRDefault="00851BC5" w:rsidP="00CC33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51BC5" w:rsidRDefault="00851BC5" w:rsidP="00851BC5">
      <w:pPr>
        <w:jc w:val="right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851BC5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020EF"/>
    <w:rsid w:val="00024035"/>
    <w:rsid w:val="00030A6F"/>
    <w:rsid w:val="00060B99"/>
    <w:rsid w:val="000871CC"/>
    <w:rsid w:val="000A1EA4"/>
    <w:rsid w:val="000A6478"/>
    <w:rsid w:val="000C00A1"/>
    <w:rsid w:val="000C6EF5"/>
    <w:rsid w:val="000F04FB"/>
    <w:rsid w:val="00161E2F"/>
    <w:rsid w:val="001A13BB"/>
    <w:rsid w:val="001E0F71"/>
    <w:rsid w:val="00214710"/>
    <w:rsid w:val="00215E8D"/>
    <w:rsid w:val="00253DF2"/>
    <w:rsid w:val="00257298"/>
    <w:rsid w:val="002667DB"/>
    <w:rsid w:val="002708CD"/>
    <w:rsid w:val="00270CBC"/>
    <w:rsid w:val="0027631B"/>
    <w:rsid w:val="002960B1"/>
    <w:rsid w:val="002A2387"/>
    <w:rsid w:val="002A4208"/>
    <w:rsid w:val="002B69E5"/>
    <w:rsid w:val="002C42AB"/>
    <w:rsid w:val="00304185"/>
    <w:rsid w:val="00310E43"/>
    <w:rsid w:val="00312EA5"/>
    <w:rsid w:val="003361A6"/>
    <w:rsid w:val="00344B69"/>
    <w:rsid w:val="003726BD"/>
    <w:rsid w:val="0039727D"/>
    <w:rsid w:val="003D5751"/>
    <w:rsid w:val="003E2AC8"/>
    <w:rsid w:val="00400201"/>
    <w:rsid w:val="00404A08"/>
    <w:rsid w:val="00411DAE"/>
    <w:rsid w:val="00447E43"/>
    <w:rsid w:val="004767D3"/>
    <w:rsid w:val="00495578"/>
    <w:rsid w:val="004D14CA"/>
    <w:rsid w:val="004F6FC0"/>
    <w:rsid w:val="0051664F"/>
    <w:rsid w:val="00527BB8"/>
    <w:rsid w:val="005B1B41"/>
    <w:rsid w:val="005E2CC4"/>
    <w:rsid w:val="005F7273"/>
    <w:rsid w:val="00615F42"/>
    <w:rsid w:val="00625924"/>
    <w:rsid w:val="0068185D"/>
    <w:rsid w:val="00692A0A"/>
    <w:rsid w:val="006C3D2D"/>
    <w:rsid w:val="006F701C"/>
    <w:rsid w:val="00706ADA"/>
    <w:rsid w:val="007233B4"/>
    <w:rsid w:val="00780E78"/>
    <w:rsid w:val="007D661D"/>
    <w:rsid w:val="007E1F69"/>
    <w:rsid w:val="007E44CE"/>
    <w:rsid w:val="0081554E"/>
    <w:rsid w:val="00850486"/>
    <w:rsid w:val="00851BC5"/>
    <w:rsid w:val="008E78A0"/>
    <w:rsid w:val="00965758"/>
    <w:rsid w:val="009667EB"/>
    <w:rsid w:val="00967B8E"/>
    <w:rsid w:val="009C77B7"/>
    <w:rsid w:val="009D3AE3"/>
    <w:rsid w:val="009E1187"/>
    <w:rsid w:val="00A052A4"/>
    <w:rsid w:val="00A30544"/>
    <w:rsid w:val="00A95615"/>
    <w:rsid w:val="00AB7135"/>
    <w:rsid w:val="00AD1CBF"/>
    <w:rsid w:val="00AE2D89"/>
    <w:rsid w:val="00AE5548"/>
    <w:rsid w:val="00B046FE"/>
    <w:rsid w:val="00B04B74"/>
    <w:rsid w:val="00B17726"/>
    <w:rsid w:val="00B61BEE"/>
    <w:rsid w:val="00B976E2"/>
    <w:rsid w:val="00BA5B68"/>
    <w:rsid w:val="00BB2F46"/>
    <w:rsid w:val="00BB3F53"/>
    <w:rsid w:val="00BC516F"/>
    <w:rsid w:val="00BD7F6E"/>
    <w:rsid w:val="00BE2284"/>
    <w:rsid w:val="00C973DC"/>
    <w:rsid w:val="00CC33CB"/>
    <w:rsid w:val="00D7300D"/>
    <w:rsid w:val="00DD5A96"/>
    <w:rsid w:val="00E020EF"/>
    <w:rsid w:val="00E100A9"/>
    <w:rsid w:val="00E1226D"/>
    <w:rsid w:val="00E40C08"/>
    <w:rsid w:val="00E960DC"/>
    <w:rsid w:val="00EC432A"/>
    <w:rsid w:val="00EC6D9B"/>
    <w:rsid w:val="00ED680C"/>
    <w:rsid w:val="00EE3804"/>
    <w:rsid w:val="00EE494B"/>
    <w:rsid w:val="00F337CB"/>
    <w:rsid w:val="00F57946"/>
    <w:rsid w:val="00F97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5924"/>
    <w:rPr>
      <w:b/>
      <w:bCs/>
    </w:rPr>
  </w:style>
  <w:style w:type="paragraph" w:styleId="a4">
    <w:name w:val="No Spacing"/>
    <w:uiPriority w:val="1"/>
    <w:qFormat/>
    <w:rsid w:val="00411D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AA298-F034-4DC1-AA96-4CFD316B4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2021-07-22T08:21:00Z</dcterms:created>
  <dcterms:modified xsi:type="dcterms:W3CDTF">2026-09-27T01:27:00Z</dcterms:modified>
</cp:coreProperties>
</file>