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AB900" w14:textId="77777777" w:rsidR="00EC34AA" w:rsidRPr="001F4298" w:rsidRDefault="00445F97" w:rsidP="00445F9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4298">
        <w:rPr>
          <w:rFonts w:ascii="Times New Roman" w:hAnsi="Times New Roman" w:cs="Times New Roman"/>
          <w:b/>
          <w:sz w:val="28"/>
          <w:szCs w:val="28"/>
          <w:lang w:val="kk-KZ"/>
        </w:rPr>
        <w:t>Ақжайық ауданының аумақтық сайлау комиссиясының</w:t>
      </w:r>
    </w:p>
    <w:p w14:paraId="42E82937" w14:textId="77777777" w:rsidR="002D5037" w:rsidRPr="001F4298" w:rsidRDefault="002D5037" w:rsidP="002D5037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4298">
        <w:rPr>
          <w:rFonts w:ascii="Times New Roman" w:hAnsi="Times New Roman" w:cs="Times New Roman"/>
          <w:b/>
          <w:sz w:val="28"/>
          <w:szCs w:val="28"/>
          <w:lang w:val="kk-KZ"/>
        </w:rPr>
        <w:t>ХАБАРЛАМАСЫ</w:t>
      </w:r>
    </w:p>
    <w:p w14:paraId="5F81F254" w14:textId="77777777" w:rsidR="002D5037" w:rsidRPr="001F4298" w:rsidRDefault="002D5037" w:rsidP="00445F97">
      <w:pPr>
        <w:spacing w:after="0" w:line="240" w:lineRule="auto"/>
        <w:ind w:left="-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73A6812" w14:textId="2C4A3195" w:rsidR="002D5037" w:rsidRPr="001F4298" w:rsidRDefault="002D5037" w:rsidP="00445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2026 жылғы </w:t>
      </w:r>
      <w:r w:rsidR="00AB62FA">
        <w:rPr>
          <w:rFonts w:ascii="Times New Roman" w:hAnsi="Times New Roman" w:cs="Times New Roman"/>
          <w:sz w:val="28"/>
          <w:szCs w:val="28"/>
          <w:lang w:val="kk-KZ"/>
        </w:rPr>
        <w:t>27 қыркүйекте</w:t>
      </w: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Ақжайық ауданы </w:t>
      </w:r>
      <w:r w:rsidR="00AB62FA">
        <w:rPr>
          <w:rFonts w:ascii="Times New Roman" w:hAnsi="Times New Roman" w:cs="Times New Roman"/>
          <w:sz w:val="28"/>
          <w:szCs w:val="28"/>
          <w:lang w:val="kk-KZ"/>
        </w:rPr>
        <w:t>Ақсуат</w:t>
      </w: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әкімінің сайлауы өтті.</w:t>
      </w:r>
    </w:p>
    <w:p w14:paraId="36B72F11" w14:textId="16B8D931" w:rsidR="002D5037" w:rsidRPr="001F4298" w:rsidRDefault="002D5037" w:rsidP="00445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Ақжайық ауданының аумақтық сайлау комиссиясы «Қазақстан Республикасындағы сайлау туралы» Қазақстан Республикасы Конституциялық заңының 14-бабының </w:t>
      </w:r>
      <w:r w:rsidR="001F42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9) тармақшасына, 44-бабының 2-тармағына, 45-бабына, </w:t>
      </w:r>
      <w:r w:rsidR="001F4298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113-10-бабына сәйкес, Ақжайық ауданы </w:t>
      </w:r>
      <w:r w:rsidR="00AB62FA">
        <w:rPr>
          <w:rFonts w:ascii="Times New Roman" w:hAnsi="Times New Roman" w:cs="Times New Roman"/>
          <w:sz w:val="28"/>
          <w:szCs w:val="28"/>
          <w:lang w:val="kk-KZ"/>
        </w:rPr>
        <w:t>Ақсуат</w:t>
      </w: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ауылдық округі әкімін сайлау нәтижелері туралы учаскелік сайлау комиссияларының хаттамалары негізінде сайлау қорытындыларын белгіледі:</w:t>
      </w:r>
    </w:p>
    <w:p w14:paraId="2C955F51" w14:textId="77777777" w:rsidR="002D5037" w:rsidRPr="001F4298" w:rsidRDefault="002D5037" w:rsidP="00445F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p w14:paraId="79766C7B" w14:textId="2CFEA3BE" w:rsidR="002D5037" w:rsidRPr="001F4298" w:rsidRDefault="002D5037" w:rsidP="00445F9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бойынша сайлаушылар тізіміне </w:t>
      </w:r>
      <w:r w:rsidR="00AB62FA">
        <w:rPr>
          <w:rFonts w:ascii="Times New Roman" w:hAnsi="Times New Roman" w:cs="Times New Roman"/>
          <w:sz w:val="28"/>
          <w:szCs w:val="28"/>
          <w:lang w:val="kk-KZ"/>
        </w:rPr>
        <w:t xml:space="preserve">436 </w:t>
      </w: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азамат енгізілді, оның ішінде – </w:t>
      </w:r>
      <w:r w:rsidR="00AB62FA">
        <w:rPr>
          <w:rFonts w:ascii="Times New Roman" w:hAnsi="Times New Roman" w:cs="Times New Roman"/>
          <w:sz w:val="28"/>
          <w:szCs w:val="28"/>
          <w:lang w:val="kk-KZ"/>
        </w:rPr>
        <w:t>367</w:t>
      </w: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дауыс берді. Жарамсыз бюллетеньдер саны – </w:t>
      </w:r>
      <w:r w:rsidR="004D05D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45F97"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4298">
        <w:rPr>
          <w:rFonts w:ascii="Times New Roman" w:hAnsi="Times New Roman" w:cs="Times New Roman"/>
          <w:sz w:val="28"/>
          <w:szCs w:val="28"/>
          <w:lang w:val="kk-KZ"/>
        </w:rPr>
        <w:t>«Барлығына қарсы» деген жолда белгісі бар –</w:t>
      </w:r>
      <w:r w:rsidR="004D05DE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45F97" w:rsidRPr="001F429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F2CA484" w14:textId="77777777" w:rsidR="002D5037" w:rsidRPr="001F4298" w:rsidRDefault="002D5037" w:rsidP="00445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F4298">
        <w:rPr>
          <w:rFonts w:ascii="Times New Roman" w:hAnsi="Times New Roman" w:cs="Times New Roman"/>
          <w:sz w:val="28"/>
          <w:szCs w:val="28"/>
          <w:lang w:val="kk-KZ"/>
        </w:rPr>
        <w:t>Әрбір кандидат үшін берілген дауыстар саны:</w:t>
      </w:r>
    </w:p>
    <w:p w14:paraId="7EB04347" w14:textId="46648F31" w:rsidR="002D5037" w:rsidRPr="001F4298" w:rsidRDefault="004D05DE" w:rsidP="00445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Доскалиев М.Б</w:t>
      </w:r>
      <w:r w:rsidR="00445F97"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265D"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319</w:t>
      </w:r>
    </w:p>
    <w:p w14:paraId="4B11E724" w14:textId="15B8A3D3" w:rsidR="002D5037" w:rsidRPr="001F4298" w:rsidRDefault="004D05DE" w:rsidP="00445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Кадргалиева А.Б</w:t>
      </w:r>
      <w:r w:rsidR="00E6265D"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kk-KZ"/>
        </w:rPr>
        <w:t>18</w:t>
      </w:r>
    </w:p>
    <w:p w14:paraId="08DD1CBC" w14:textId="755A3AA0" w:rsidR="002D5037" w:rsidRPr="001F4298" w:rsidRDefault="004D05DE" w:rsidP="00445F9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Хасанова Ф.К</w:t>
      </w:r>
      <w:r w:rsidR="00E6265D"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445F97" w:rsidRPr="001F4298">
        <w:rPr>
          <w:rFonts w:ascii="Times New Roman" w:hAnsi="Times New Roman" w:cs="Times New Roman"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sz w:val="28"/>
          <w:szCs w:val="28"/>
          <w:lang w:val="kk-KZ"/>
        </w:rPr>
        <w:t>9</w:t>
      </w:r>
    </w:p>
    <w:p w14:paraId="25A404CE" w14:textId="2C675F1F" w:rsidR="00E6265D" w:rsidRPr="001F4298" w:rsidRDefault="002D5037" w:rsidP="00445F97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Ақжайық ауданының </w:t>
      </w:r>
      <w:r w:rsidR="004D05DE">
        <w:rPr>
          <w:rFonts w:ascii="Times New Roman" w:hAnsi="Times New Roman" w:cs="Times New Roman"/>
          <w:sz w:val="28"/>
          <w:szCs w:val="28"/>
          <w:lang w:val="kk-KZ"/>
        </w:rPr>
        <w:t>Ақсуат</w:t>
      </w:r>
      <w:r w:rsidR="00E6265D"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ауылдық округінің әкімі болып </w:t>
      </w:r>
      <w:r w:rsidR="004D05DE">
        <w:rPr>
          <w:rFonts w:ascii="Times New Roman" w:hAnsi="Times New Roman" w:cs="Times New Roman"/>
          <w:sz w:val="28"/>
          <w:szCs w:val="28"/>
          <w:lang w:val="kk-KZ"/>
        </w:rPr>
        <w:t>Марат Бахтыгалиевич Доскалиев</w:t>
      </w:r>
      <w:r w:rsidR="00E6265D"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сайланды, 19</w:t>
      </w:r>
      <w:r w:rsidR="003C6AA6">
        <w:rPr>
          <w:rFonts w:ascii="Times New Roman" w:hAnsi="Times New Roman" w:cs="Times New Roman"/>
          <w:sz w:val="28"/>
          <w:szCs w:val="28"/>
          <w:lang w:val="kk-KZ"/>
        </w:rPr>
        <w:t>76</w:t>
      </w:r>
      <w:r w:rsidR="00E6265D"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3C6AA6">
        <w:rPr>
          <w:rFonts w:ascii="Times New Roman" w:hAnsi="Times New Roman"/>
          <w:sz w:val="28"/>
          <w:szCs w:val="28"/>
          <w:lang w:val="kk-KZ"/>
        </w:rPr>
        <w:t>С.Ошанов атындағы жалпы орта білім беретін м</w:t>
      </w:r>
      <w:r w:rsidR="00BD41B8">
        <w:rPr>
          <w:rFonts w:ascii="Times New Roman" w:hAnsi="Times New Roman"/>
          <w:sz w:val="28"/>
          <w:szCs w:val="28"/>
          <w:lang w:val="kk-KZ"/>
        </w:rPr>
        <w:t>е</w:t>
      </w:r>
      <w:r w:rsidR="003C6AA6">
        <w:rPr>
          <w:rFonts w:ascii="Times New Roman" w:hAnsi="Times New Roman"/>
          <w:sz w:val="28"/>
          <w:szCs w:val="28"/>
          <w:lang w:val="kk-KZ"/>
        </w:rPr>
        <w:t>ктебінің директоры</w:t>
      </w:r>
      <w:r w:rsidRPr="001F4298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E6265D" w:rsidRPr="001F4298">
        <w:rPr>
          <w:rFonts w:ascii="Times New Roman" w:hAnsi="Times New Roman" w:cs="Times New Roman"/>
          <w:sz w:val="28"/>
          <w:szCs w:val="28"/>
          <w:lang w:val="kk-KZ"/>
        </w:rPr>
        <w:t>Батыс Қазақстан облысы</w:t>
      </w:r>
      <w:r w:rsidR="003C6AA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6265D"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C6AA6">
        <w:rPr>
          <w:rFonts w:ascii="Times New Roman" w:hAnsi="Times New Roman" w:cs="Times New Roman"/>
          <w:sz w:val="28"/>
          <w:szCs w:val="28"/>
          <w:lang w:val="kk-KZ"/>
        </w:rPr>
        <w:t>Ақжайық ауданы, Ақсуат ауылында</w:t>
      </w:r>
      <w:r w:rsidR="00E6265D" w:rsidRPr="001F4298">
        <w:rPr>
          <w:rFonts w:ascii="Times New Roman" w:hAnsi="Times New Roman" w:cs="Times New Roman"/>
          <w:sz w:val="28"/>
          <w:szCs w:val="28"/>
          <w:lang w:val="kk-KZ"/>
        </w:rPr>
        <w:t xml:space="preserve"> тұрады,</w:t>
      </w:r>
      <w:r w:rsidR="001F42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6265D" w:rsidRPr="001F4298">
        <w:rPr>
          <w:rFonts w:ascii="Times New Roman" w:hAnsi="Times New Roman" w:cs="Times New Roman"/>
          <w:sz w:val="28"/>
          <w:szCs w:val="28"/>
          <w:lang w:val="kk-KZ"/>
        </w:rPr>
        <w:t>өзін-өзі ұсынған.</w:t>
      </w:r>
    </w:p>
    <w:p w14:paraId="205928A2" w14:textId="77777777" w:rsidR="002D5037" w:rsidRPr="001F4298" w:rsidRDefault="002D5037" w:rsidP="00E6265D">
      <w:pPr>
        <w:pStyle w:val="a3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429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4298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1F4298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14:paraId="17788182" w14:textId="77777777" w:rsidR="002D5037" w:rsidRPr="001F4298" w:rsidRDefault="002D5037" w:rsidP="001F4298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F4298">
        <w:rPr>
          <w:rFonts w:ascii="Times New Roman" w:hAnsi="Times New Roman" w:cs="Times New Roman"/>
          <w:b/>
          <w:sz w:val="28"/>
          <w:szCs w:val="28"/>
          <w:lang w:val="kk-KZ"/>
        </w:rPr>
        <w:t>Ақжайық ауданының аумақтық сайлау комиссиясы</w:t>
      </w:r>
    </w:p>
    <w:sectPr w:rsidR="002D5037" w:rsidRPr="001F4298" w:rsidSect="00445F97">
      <w:pgSz w:w="11906" w:h="16838"/>
      <w:pgMar w:top="851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20EF"/>
    <w:rsid w:val="000021F3"/>
    <w:rsid w:val="00005C32"/>
    <w:rsid w:val="00053E5F"/>
    <w:rsid w:val="00060B99"/>
    <w:rsid w:val="000621D1"/>
    <w:rsid w:val="00065AE7"/>
    <w:rsid w:val="00067933"/>
    <w:rsid w:val="000740D3"/>
    <w:rsid w:val="000753B2"/>
    <w:rsid w:val="00081808"/>
    <w:rsid w:val="000956F4"/>
    <w:rsid w:val="000B7E8C"/>
    <w:rsid w:val="000C00A1"/>
    <w:rsid w:val="000C73FB"/>
    <w:rsid w:val="000F04FB"/>
    <w:rsid w:val="00102F04"/>
    <w:rsid w:val="00105D86"/>
    <w:rsid w:val="0011045F"/>
    <w:rsid w:val="00136A37"/>
    <w:rsid w:val="00137222"/>
    <w:rsid w:val="001566FA"/>
    <w:rsid w:val="00160FBC"/>
    <w:rsid w:val="00175C95"/>
    <w:rsid w:val="00184125"/>
    <w:rsid w:val="00184236"/>
    <w:rsid w:val="001969D9"/>
    <w:rsid w:val="001A13BB"/>
    <w:rsid w:val="001B28FA"/>
    <w:rsid w:val="001C0BD5"/>
    <w:rsid w:val="001C56B7"/>
    <w:rsid w:val="001D48B6"/>
    <w:rsid w:val="001F2C2F"/>
    <w:rsid w:val="001F4298"/>
    <w:rsid w:val="001F7DBF"/>
    <w:rsid w:val="002205E9"/>
    <w:rsid w:val="00243CA9"/>
    <w:rsid w:val="002502DC"/>
    <w:rsid w:val="00253C68"/>
    <w:rsid w:val="002960B1"/>
    <w:rsid w:val="002961B9"/>
    <w:rsid w:val="002A2387"/>
    <w:rsid w:val="002A3A0C"/>
    <w:rsid w:val="002A4438"/>
    <w:rsid w:val="002A73E6"/>
    <w:rsid w:val="002C42AB"/>
    <w:rsid w:val="002D5037"/>
    <w:rsid w:val="002E7C74"/>
    <w:rsid w:val="00312EA5"/>
    <w:rsid w:val="00341BEE"/>
    <w:rsid w:val="00353CEA"/>
    <w:rsid w:val="00361A3B"/>
    <w:rsid w:val="00365E17"/>
    <w:rsid w:val="003726BD"/>
    <w:rsid w:val="00372D29"/>
    <w:rsid w:val="0037458C"/>
    <w:rsid w:val="00382541"/>
    <w:rsid w:val="00387190"/>
    <w:rsid w:val="003921DE"/>
    <w:rsid w:val="003B0382"/>
    <w:rsid w:val="003C28A3"/>
    <w:rsid w:val="003C6AA6"/>
    <w:rsid w:val="003D0B67"/>
    <w:rsid w:val="003D31B5"/>
    <w:rsid w:val="003E46B3"/>
    <w:rsid w:val="00402AD6"/>
    <w:rsid w:val="00405432"/>
    <w:rsid w:val="00410822"/>
    <w:rsid w:val="00415BD9"/>
    <w:rsid w:val="00422B09"/>
    <w:rsid w:val="00431C27"/>
    <w:rsid w:val="004453C7"/>
    <w:rsid w:val="00445F97"/>
    <w:rsid w:val="00447E43"/>
    <w:rsid w:val="00451299"/>
    <w:rsid w:val="004618F1"/>
    <w:rsid w:val="0046274C"/>
    <w:rsid w:val="00463C55"/>
    <w:rsid w:val="00477694"/>
    <w:rsid w:val="00484A36"/>
    <w:rsid w:val="004874B2"/>
    <w:rsid w:val="00495578"/>
    <w:rsid w:val="004B7F6A"/>
    <w:rsid w:val="004D05DE"/>
    <w:rsid w:val="004E24C1"/>
    <w:rsid w:val="004E3E65"/>
    <w:rsid w:val="004E64AF"/>
    <w:rsid w:val="004F0EB3"/>
    <w:rsid w:val="004F2F78"/>
    <w:rsid w:val="004F614C"/>
    <w:rsid w:val="004F6FC0"/>
    <w:rsid w:val="00500835"/>
    <w:rsid w:val="005022F2"/>
    <w:rsid w:val="00502BF6"/>
    <w:rsid w:val="00504904"/>
    <w:rsid w:val="005148E6"/>
    <w:rsid w:val="005356DB"/>
    <w:rsid w:val="00566448"/>
    <w:rsid w:val="00574DF2"/>
    <w:rsid w:val="0057633F"/>
    <w:rsid w:val="00580F94"/>
    <w:rsid w:val="0058655C"/>
    <w:rsid w:val="005A7078"/>
    <w:rsid w:val="005B1B41"/>
    <w:rsid w:val="005B253D"/>
    <w:rsid w:val="005D3032"/>
    <w:rsid w:val="005E7B05"/>
    <w:rsid w:val="005F63B2"/>
    <w:rsid w:val="00630D34"/>
    <w:rsid w:val="00640B96"/>
    <w:rsid w:val="00654B17"/>
    <w:rsid w:val="00657E58"/>
    <w:rsid w:val="00663E92"/>
    <w:rsid w:val="006677AD"/>
    <w:rsid w:val="0067132F"/>
    <w:rsid w:val="00677778"/>
    <w:rsid w:val="0068429C"/>
    <w:rsid w:val="006A51B7"/>
    <w:rsid w:val="006B07BF"/>
    <w:rsid w:val="006B59BA"/>
    <w:rsid w:val="006D4103"/>
    <w:rsid w:val="006E4937"/>
    <w:rsid w:val="006F6F04"/>
    <w:rsid w:val="007028C8"/>
    <w:rsid w:val="00706ADA"/>
    <w:rsid w:val="0071454A"/>
    <w:rsid w:val="007209CF"/>
    <w:rsid w:val="007233B4"/>
    <w:rsid w:val="007243D9"/>
    <w:rsid w:val="00740791"/>
    <w:rsid w:val="0077691A"/>
    <w:rsid w:val="00796575"/>
    <w:rsid w:val="007A0C2F"/>
    <w:rsid w:val="007C3DF9"/>
    <w:rsid w:val="007C7A97"/>
    <w:rsid w:val="007D0EE4"/>
    <w:rsid w:val="007D13B8"/>
    <w:rsid w:val="007D5B56"/>
    <w:rsid w:val="007D6576"/>
    <w:rsid w:val="007E12CE"/>
    <w:rsid w:val="007E6A77"/>
    <w:rsid w:val="007F125C"/>
    <w:rsid w:val="00803041"/>
    <w:rsid w:val="008234EC"/>
    <w:rsid w:val="00836E99"/>
    <w:rsid w:val="00851BC5"/>
    <w:rsid w:val="008531BC"/>
    <w:rsid w:val="0085533B"/>
    <w:rsid w:val="008573E4"/>
    <w:rsid w:val="0087076D"/>
    <w:rsid w:val="008B5DAE"/>
    <w:rsid w:val="008B62FA"/>
    <w:rsid w:val="008B6796"/>
    <w:rsid w:val="008E78A0"/>
    <w:rsid w:val="008F5C80"/>
    <w:rsid w:val="00915B74"/>
    <w:rsid w:val="0092382C"/>
    <w:rsid w:val="00925038"/>
    <w:rsid w:val="009278A9"/>
    <w:rsid w:val="00931259"/>
    <w:rsid w:val="00962006"/>
    <w:rsid w:val="00962ADA"/>
    <w:rsid w:val="00962EEA"/>
    <w:rsid w:val="00967017"/>
    <w:rsid w:val="009725C6"/>
    <w:rsid w:val="00973B69"/>
    <w:rsid w:val="00973BAB"/>
    <w:rsid w:val="009741DB"/>
    <w:rsid w:val="0098014A"/>
    <w:rsid w:val="0098091A"/>
    <w:rsid w:val="009B5AF1"/>
    <w:rsid w:val="009C0812"/>
    <w:rsid w:val="009D3AE3"/>
    <w:rsid w:val="009D66D5"/>
    <w:rsid w:val="009E1187"/>
    <w:rsid w:val="00A348E1"/>
    <w:rsid w:val="00A3760E"/>
    <w:rsid w:val="00A51E93"/>
    <w:rsid w:val="00A5764D"/>
    <w:rsid w:val="00A747DC"/>
    <w:rsid w:val="00A801B4"/>
    <w:rsid w:val="00A85AF5"/>
    <w:rsid w:val="00A903DB"/>
    <w:rsid w:val="00A971B4"/>
    <w:rsid w:val="00AB62FA"/>
    <w:rsid w:val="00AD2CF9"/>
    <w:rsid w:val="00AD513E"/>
    <w:rsid w:val="00AE2D89"/>
    <w:rsid w:val="00B046FE"/>
    <w:rsid w:val="00B04B74"/>
    <w:rsid w:val="00B0730B"/>
    <w:rsid w:val="00B1051F"/>
    <w:rsid w:val="00B479E7"/>
    <w:rsid w:val="00B57940"/>
    <w:rsid w:val="00B61BEE"/>
    <w:rsid w:val="00B64C7B"/>
    <w:rsid w:val="00B75BC3"/>
    <w:rsid w:val="00B77EEB"/>
    <w:rsid w:val="00B837BB"/>
    <w:rsid w:val="00B87822"/>
    <w:rsid w:val="00BA1403"/>
    <w:rsid w:val="00BA5B68"/>
    <w:rsid w:val="00BB2F46"/>
    <w:rsid w:val="00BB4280"/>
    <w:rsid w:val="00BC2A4A"/>
    <w:rsid w:val="00BC52BC"/>
    <w:rsid w:val="00BD2C55"/>
    <w:rsid w:val="00BD41B8"/>
    <w:rsid w:val="00BD4EB0"/>
    <w:rsid w:val="00BD51A4"/>
    <w:rsid w:val="00BD727C"/>
    <w:rsid w:val="00BD7F6E"/>
    <w:rsid w:val="00BF2E8E"/>
    <w:rsid w:val="00C01293"/>
    <w:rsid w:val="00C0755A"/>
    <w:rsid w:val="00C10052"/>
    <w:rsid w:val="00C32F5E"/>
    <w:rsid w:val="00C43B53"/>
    <w:rsid w:val="00C5331B"/>
    <w:rsid w:val="00C6212D"/>
    <w:rsid w:val="00C675AC"/>
    <w:rsid w:val="00C973DC"/>
    <w:rsid w:val="00CA2A64"/>
    <w:rsid w:val="00CA71BD"/>
    <w:rsid w:val="00CB503F"/>
    <w:rsid w:val="00CC33CB"/>
    <w:rsid w:val="00CD5640"/>
    <w:rsid w:val="00CE69E1"/>
    <w:rsid w:val="00D07C32"/>
    <w:rsid w:val="00D107F5"/>
    <w:rsid w:val="00D6049A"/>
    <w:rsid w:val="00D60C3D"/>
    <w:rsid w:val="00D7300D"/>
    <w:rsid w:val="00D75761"/>
    <w:rsid w:val="00D85709"/>
    <w:rsid w:val="00D9435F"/>
    <w:rsid w:val="00DB39C8"/>
    <w:rsid w:val="00DC2784"/>
    <w:rsid w:val="00DE2858"/>
    <w:rsid w:val="00DE73EE"/>
    <w:rsid w:val="00DF076E"/>
    <w:rsid w:val="00E01505"/>
    <w:rsid w:val="00E020EF"/>
    <w:rsid w:val="00E129BC"/>
    <w:rsid w:val="00E209B8"/>
    <w:rsid w:val="00E279A8"/>
    <w:rsid w:val="00E36316"/>
    <w:rsid w:val="00E40C08"/>
    <w:rsid w:val="00E449E3"/>
    <w:rsid w:val="00E4790F"/>
    <w:rsid w:val="00E53A3D"/>
    <w:rsid w:val="00E6265D"/>
    <w:rsid w:val="00E70E5A"/>
    <w:rsid w:val="00E77B4B"/>
    <w:rsid w:val="00E958FD"/>
    <w:rsid w:val="00E960DC"/>
    <w:rsid w:val="00EB5D84"/>
    <w:rsid w:val="00EC34AA"/>
    <w:rsid w:val="00EC432A"/>
    <w:rsid w:val="00EC5820"/>
    <w:rsid w:val="00EC6D9B"/>
    <w:rsid w:val="00EE0EAE"/>
    <w:rsid w:val="00EE435E"/>
    <w:rsid w:val="00EE494B"/>
    <w:rsid w:val="00EE513D"/>
    <w:rsid w:val="00F05E3C"/>
    <w:rsid w:val="00F33332"/>
    <w:rsid w:val="00F337CB"/>
    <w:rsid w:val="00F35F84"/>
    <w:rsid w:val="00F404F2"/>
    <w:rsid w:val="00F439DC"/>
    <w:rsid w:val="00F57946"/>
    <w:rsid w:val="00F70024"/>
    <w:rsid w:val="00F811AD"/>
    <w:rsid w:val="00F96A47"/>
    <w:rsid w:val="00F96D3A"/>
    <w:rsid w:val="00F97C62"/>
    <w:rsid w:val="00FC45A9"/>
    <w:rsid w:val="00FD3D58"/>
    <w:rsid w:val="00FE1593"/>
    <w:rsid w:val="00FF73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DF503"/>
  <w15:docId w15:val="{99C94ECF-149F-4CA7-925F-C2339FAE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0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28A3"/>
    <w:pPr>
      <w:spacing w:after="0" w:line="240" w:lineRule="auto"/>
    </w:pPr>
  </w:style>
  <w:style w:type="character" w:customStyle="1" w:styleId="ezkurwreuab5ozgtqnkl">
    <w:name w:val="ezkurwreuab5ozgtqnkl"/>
    <w:basedOn w:val="a0"/>
    <w:rsid w:val="00803041"/>
  </w:style>
  <w:style w:type="character" w:styleId="a4">
    <w:name w:val="Hyperlink"/>
    <w:basedOn w:val="a0"/>
    <w:uiPriority w:val="99"/>
    <w:unhideWhenUsed/>
    <w:rsid w:val="00A348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F04235-44E4-4046-A08E-574464C278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129</cp:revision>
  <cp:lastPrinted>2023-09-10T17:49:00Z</cp:lastPrinted>
  <dcterms:created xsi:type="dcterms:W3CDTF">2022-02-09T10:00:00Z</dcterms:created>
  <dcterms:modified xsi:type="dcterms:W3CDTF">2026-09-27T16:16:00Z</dcterms:modified>
</cp:coreProperties>
</file>