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295A156F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76431" w:rsidRPr="00B97195">
        <w:rPr>
          <w:rStyle w:val="a4"/>
          <w:color w:val="151515"/>
          <w:sz w:val="28"/>
          <w:szCs w:val="28"/>
          <w:u w:val="single"/>
          <w:lang w:val="kk-KZ"/>
        </w:rPr>
        <w:t>1</w:t>
      </w:r>
      <w:r w:rsidR="001A14CF">
        <w:rPr>
          <w:rStyle w:val="a4"/>
          <w:color w:val="151515"/>
          <w:sz w:val="28"/>
          <w:szCs w:val="28"/>
          <w:u w:val="single"/>
          <w:lang w:val="kk-KZ"/>
        </w:rPr>
        <w:t>8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7858B258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76431" w:rsidRPr="00376431">
        <w:rPr>
          <w:rStyle w:val="a4"/>
          <w:b w:val="0"/>
          <w:bCs w:val="0"/>
          <w:color w:val="151515"/>
          <w:sz w:val="28"/>
          <w:szCs w:val="28"/>
          <w:lang w:val="kk-KZ"/>
        </w:rPr>
        <w:t>1</w:t>
      </w:r>
      <w:r w:rsidR="001A14CF">
        <w:rPr>
          <w:rStyle w:val="a4"/>
          <w:b w:val="0"/>
          <w:bCs w:val="0"/>
          <w:color w:val="151515"/>
          <w:sz w:val="28"/>
          <w:szCs w:val="28"/>
          <w:lang w:val="kk-KZ"/>
        </w:rPr>
        <w:t>8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03CC65A6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1A14CF">
        <w:rPr>
          <w:color w:val="151515"/>
          <w:sz w:val="28"/>
          <w:szCs w:val="28"/>
          <w:lang w:val="kk-KZ"/>
        </w:rPr>
        <w:t>60,23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1A14CF"/>
    <w:rsid w:val="00241E6D"/>
    <w:rsid w:val="0025172B"/>
    <w:rsid w:val="002A226B"/>
    <w:rsid w:val="002B0D20"/>
    <w:rsid w:val="002F19F1"/>
    <w:rsid w:val="00333419"/>
    <w:rsid w:val="00376431"/>
    <w:rsid w:val="00386D32"/>
    <w:rsid w:val="003B66FE"/>
    <w:rsid w:val="004C13A5"/>
    <w:rsid w:val="005A71C7"/>
    <w:rsid w:val="005E05F7"/>
    <w:rsid w:val="00677E50"/>
    <w:rsid w:val="006C50EC"/>
    <w:rsid w:val="007B5130"/>
    <w:rsid w:val="007D5199"/>
    <w:rsid w:val="007F04C5"/>
    <w:rsid w:val="008A7BFC"/>
    <w:rsid w:val="00911EC4"/>
    <w:rsid w:val="0097287C"/>
    <w:rsid w:val="009912B4"/>
    <w:rsid w:val="00B82BBB"/>
    <w:rsid w:val="00B97195"/>
    <w:rsid w:val="00C02FFB"/>
    <w:rsid w:val="00D56FF9"/>
    <w:rsid w:val="00D84AD8"/>
    <w:rsid w:val="00D9233A"/>
    <w:rsid w:val="00E2134F"/>
    <w:rsid w:val="00EE2E72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32</cp:revision>
  <dcterms:created xsi:type="dcterms:W3CDTF">2024-07-07T01:37:00Z</dcterms:created>
  <dcterms:modified xsi:type="dcterms:W3CDTF">2026-09-27T12:38:00Z</dcterms:modified>
</cp:coreProperties>
</file>