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19-19-6/30 от 10.08.2026</w:t>
      </w:r>
    </w:p>
    <w:p w14:paraId="309CEF9E" w14:textId="77777777" w:rsidR="00982352" w:rsidRPr="00E24A37" w:rsidRDefault="00982352" w:rsidP="009823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4A37">
        <w:rPr>
          <w:rFonts w:ascii="Times New Roman" w:hAnsi="Times New Roman" w:cs="Times New Roman"/>
          <w:b/>
          <w:sz w:val="28"/>
          <w:szCs w:val="28"/>
          <w:lang w:val="kk-KZ"/>
        </w:rPr>
        <w:t>Конкурстық комиссия отырысының 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221CD">
        <w:rPr>
          <w:rFonts w:ascii="Times New Roman" w:hAnsi="Times New Roman" w:cs="Times New Roman"/>
          <w:b/>
          <w:sz w:val="28"/>
          <w:szCs w:val="28"/>
          <w:lang w:val="kk-KZ"/>
        </w:rPr>
        <w:t>_____</w:t>
      </w:r>
      <w:r w:rsidR="004E5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24A37">
        <w:rPr>
          <w:rFonts w:ascii="Times New Roman" w:hAnsi="Times New Roman" w:cs="Times New Roman"/>
          <w:b/>
          <w:sz w:val="28"/>
          <w:szCs w:val="28"/>
          <w:lang w:val="kk-KZ"/>
        </w:rPr>
        <w:t>хаттамасы</w:t>
      </w:r>
    </w:p>
    <w:p w14:paraId="0FA15299" w14:textId="77777777" w:rsidR="00982352" w:rsidRPr="00E24A37" w:rsidRDefault="00982352" w:rsidP="0098235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4A37">
        <w:rPr>
          <w:rFonts w:ascii="Times New Roman" w:hAnsi="Times New Roman" w:cs="Times New Roman"/>
          <w:b/>
          <w:sz w:val="28"/>
          <w:szCs w:val="28"/>
          <w:lang w:val="kk-KZ"/>
        </w:rPr>
        <w:t>(конкурстық құжаттама пакеттерін ашу мәселесі бойынша)</w:t>
      </w:r>
    </w:p>
    <w:p w14:paraId="3AEA7506" w14:textId="4B9BDA09" w:rsidR="00982352" w:rsidRPr="0011478D" w:rsidRDefault="00953953" w:rsidP="00953953">
      <w:pPr>
        <w:pStyle w:val="a4"/>
        <w:ind w:left="0" w:firstLine="67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BF01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82352" w:rsidRPr="001147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</w:t>
      </w:r>
      <w:r w:rsidR="00B341A7" w:rsidRPr="00B341A7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3E1DB6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DF70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341A7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BF01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F01C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F01C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F01C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F01C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F01C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47ADC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47A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70322" w:rsidRPr="0011478D">
        <w:rPr>
          <w:rFonts w:ascii="Times New Roman" w:hAnsi="Times New Roman" w:cs="Times New Roman"/>
          <w:b/>
          <w:sz w:val="28"/>
          <w:szCs w:val="28"/>
          <w:lang w:val="kk-KZ"/>
        </w:rPr>
        <w:t>Астана</w:t>
      </w:r>
      <w:r w:rsidR="00982352" w:rsidRPr="001147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қ.</w:t>
      </w:r>
    </w:p>
    <w:p w14:paraId="4B7D79BB" w14:textId="75B3422B" w:rsidR="0011478D" w:rsidRPr="00BA731B" w:rsidRDefault="00982352" w:rsidP="0011478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="0012313F">
        <w:rPr>
          <w:rFonts w:ascii="Times New Roman" w:hAnsi="Times New Roman" w:cs="Times New Roman"/>
          <w:sz w:val="28"/>
          <w:szCs w:val="28"/>
          <w:lang w:val="kk-KZ"/>
        </w:rPr>
        <w:t xml:space="preserve">Көлік министрінің м.а. </w:t>
      </w: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12313F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DC5064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BF01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506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12313F">
        <w:rPr>
          <w:rFonts w:ascii="Times New Roman" w:hAnsi="Times New Roman" w:cs="Times New Roman"/>
          <w:sz w:val="28"/>
          <w:szCs w:val="28"/>
          <w:lang w:val="kk-KZ"/>
        </w:rPr>
        <w:t>24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313F">
        <w:rPr>
          <w:rFonts w:ascii="Times New Roman" w:hAnsi="Times New Roman" w:cs="Times New Roman"/>
          <w:sz w:val="28"/>
          <w:szCs w:val="28"/>
          <w:lang w:val="kk-KZ"/>
        </w:rPr>
        <w:t>қарашадағы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BD74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313F">
        <w:rPr>
          <w:rFonts w:ascii="Times New Roman" w:hAnsi="Times New Roman" w:cs="Times New Roman"/>
          <w:sz w:val="28"/>
          <w:szCs w:val="28"/>
          <w:lang w:val="kk-KZ"/>
        </w:rPr>
        <w:t>95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438F" w:rsidRPr="00BD438F">
        <w:rPr>
          <w:rFonts w:ascii="Times New Roman" w:hAnsi="Times New Roman" w:cs="Times New Roman"/>
          <w:sz w:val="28"/>
          <w:szCs w:val="28"/>
          <w:lang w:val="kk-KZ"/>
        </w:rPr>
        <w:t xml:space="preserve">бұйрығымен </w:t>
      </w:r>
      <w:r>
        <w:rPr>
          <w:rFonts w:ascii="Times New Roman" w:hAnsi="Times New Roman" w:cs="Times New Roman"/>
          <w:sz w:val="28"/>
          <w:szCs w:val="28"/>
          <w:lang w:val="kk-KZ"/>
        </w:rPr>
        <w:t>бекітілген Жолаушыларды, багажды, жүктер мен почта жөнелтілімдерін тасымалдау бойынша қызметтер көрсету үшін субсидияланатын авиамаршруттарға арналған конкурс өткізу және субсидияланатын авиамаршруттарға куәліктер беру қағидаларына</w:t>
      </w:r>
      <w:r w:rsidR="0008362F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08362F" w:rsidRPr="0008362F">
        <w:rPr>
          <w:rFonts w:ascii="Times New Roman" w:hAnsi="Times New Roman" w:cs="Times New Roman"/>
          <w:i/>
          <w:sz w:val="24"/>
          <w:szCs w:val="28"/>
          <w:lang w:val="kk-KZ"/>
        </w:rPr>
        <w:t>(бұдан әрі - Қағидалар)</w:t>
      </w:r>
      <w:r w:rsidR="0008362F" w:rsidRPr="000836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сәйкес </w:t>
      </w:r>
      <w:r w:rsidRPr="006B2168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="0020135A">
        <w:rPr>
          <w:rFonts w:ascii="Times New Roman" w:hAnsi="Times New Roman" w:cs="Times New Roman"/>
          <w:sz w:val="28"/>
          <w:szCs w:val="28"/>
          <w:lang w:val="kk-KZ"/>
        </w:rPr>
        <w:t xml:space="preserve">Көлік </w:t>
      </w:r>
      <w:r w:rsidRPr="006B2168">
        <w:rPr>
          <w:rFonts w:ascii="Times New Roman" w:hAnsi="Times New Roman" w:cs="Times New Roman"/>
          <w:sz w:val="28"/>
          <w:szCs w:val="28"/>
          <w:lang w:val="kk-KZ"/>
        </w:rPr>
        <w:t xml:space="preserve">министрінің </w:t>
      </w:r>
      <w:r w:rsidR="0008362F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6B216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1559D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DC5064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DC5064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20135A">
        <w:rPr>
          <w:rFonts w:ascii="Times New Roman" w:hAnsi="Times New Roman" w:cs="Times New Roman"/>
          <w:sz w:val="28"/>
          <w:szCs w:val="28"/>
          <w:lang w:val="kk-KZ"/>
        </w:rPr>
        <w:t xml:space="preserve"> қарашадағы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2155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5064">
        <w:rPr>
          <w:rFonts w:ascii="Times New Roman" w:hAnsi="Times New Roman" w:cs="Times New Roman"/>
          <w:sz w:val="28"/>
          <w:szCs w:val="28"/>
          <w:lang w:val="kk-KZ"/>
        </w:rPr>
        <w:t>392</w:t>
      </w:r>
      <w:r w:rsidR="00BD74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бұйрығы бойынша құрылған конкурстық комиссия 202</w:t>
      </w:r>
      <w:r w:rsidR="00147ADC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341A7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3E1DB6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147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41A7">
        <w:rPr>
          <w:rFonts w:ascii="Times New Roman" w:hAnsi="Times New Roman" w:cs="Times New Roman"/>
          <w:sz w:val="28"/>
          <w:szCs w:val="28"/>
          <w:lang w:val="kk-KZ"/>
        </w:rPr>
        <w:t>тамызда</w:t>
      </w:r>
      <w:r w:rsidR="00672E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41A7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3C3A11">
        <w:rPr>
          <w:rFonts w:ascii="Times New Roman" w:hAnsi="Times New Roman" w:cs="Times New Roman"/>
          <w:sz w:val="28"/>
          <w:szCs w:val="28"/>
          <w:lang w:val="kk-KZ"/>
        </w:rPr>
        <w:t xml:space="preserve">:00-де </w:t>
      </w:r>
      <w:r w:rsidR="0011478D" w:rsidRPr="0011478D">
        <w:rPr>
          <w:rFonts w:ascii="Times New Roman" w:eastAsia="Times New Roman" w:hAnsi="Times New Roman" w:cs="Times New Roman"/>
          <w:sz w:val="28"/>
          <w:szCs w:val="28"/>
          <w:lang w:val="kk-KZ"/>
        </w:rPr>
        <w:t>келесі авиакомпания</w:t>
      </w:r>
      <w:r w:rsidR="0011478D">
        <w:rPr>
          <w:rFonts w:ascii="Times New Roman" w:eastAsia="Times New Roman" w:hAnsi="Times New Roman" w:cs="Times New Roman"/>
          <w:sz w:val="28"/>
          <w:szCs w:val="28"/>
          <w:lang w:val="kk-KZ"/>
        </w:rPr>
        <w:t>лардың</w:t>
      </w:r>
      <w:r w:rsidR="0011478D" w:rsidRPr="0011478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конкурстық құжаттама пакеттерін </w:t>
      </w:r>
      <w:r w:rsidR="0020135A">
        <w:rPr>
          <w:rFonts w:ascii="Times New Roman" w:eastAsia="Times New Roman" w:hAnsi="Times New Roman" w:cs="Times New Roman"/>
          <w:sz w:val="28"/>
          <w:szCs w:val="28"/>
          <w:lang w:val="kk-KZ"/>
        </w:rPr>
        <w:t>ашты: «</w:t>
      </w:r>
      <w:r w:rsidR="00B341A7" w:rsidRPr="00B341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SCAT </w:t>
      </w:r>
      <w:r w:rsidR="00B341A7">
        <w:rPr>
          <w:rFonts w:ascii="Times New Roman" w:hAnsi="Times New Roman" w:cs="Times New Roman"/>
          <w:sz w:val="28"/>
          <w:szCs w:val="28"/>
          <w:lang w:val="kk-KZ"/>
        </w:rPr>
        <w:t>Авиакомпаниясы</w:t>
      </w:r>
      <w:r w:rsidR="00DF7012">
        <w:rPr>
          <w:rFonts w:ascii="Times New Roman" w:eastAsia="Times New Roman" w:hAnsi="Times New Roman" w:cs="Times New Roman"/>
          <w:sz w:val="28"/>
          <w:szCs w:val="28"/>
          <w:lang w:val="kk-KZ"/>
        </w:rPr>
        <w:t>» АҚ.</w:t>
      </w:r>
    </w:p>
    <w:p w14:paraId="4867B5DC" w14:textId="6B1CDC7D" w:rsidR="00F70322" w:rsidRDefault="00F70322" w:rsidP="00F703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Конкурстық комиссия мүшелерінен конку</w:t>
      </w:r>
      <w:r w:rsidR="0020135A">
        <w:rPr>
          <w:rFonts w:ascii="Times New Roman" w:hAnsi="Times New Roman" w:cs="Times New Roman"/>
          <w:sz w:val="28"/>
          <w:szCs w:val="28"/>
          <w:lang w:val="kk-KZ"/>
        </w:rPr>
        <w:t>рстық өтінім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пакетін ашу рәсімі бойынша ескертулер жоқ. </w:t>
      </w:r>
    </w:p>
    <w:p w14:paraId="4DB8A305" w14:textId="77777777" w:rsidR="00982352" w:rsidRDefault="00982352" w:rsidP="009823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544"/>
      </w:tblGrid>
      <w:tr w:rsidR="00982352" w:rsidRPr="00BA731B" w14:paraId="31FDAEE2" w14:textId="77777777" w:rsidTr="00856C5B">
        <w:tc>
          <w:tcPr>
            <w:tcW w:w="6237" w:type="dxa"/>
          </w:tcPr>
          <w:p w14:paraId="3F52D873" w14:textId="2EFE0A6C" w:rsidR="00982352" w:rsidRPr="00662777" w:rsidRDefault="00982352" w:rsidP="0098235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Конкурстық комиссия төрағасы</w:t>
            </w:r>
            <w:r w:rsidR="004177D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ның м.а.</w:t>
            </w:r>
            <w:r w:rsidRPr="006627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14:paraId="36A8C881" w14:textId="2532A91E" w:rsidR="00DF7012" w:rsidRDefault="003E1DB6" w:rsidP="00DF70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939C1">
              <w:rPr>
                <w:rFonts w:ascii="Times New Roman" w:hAnsi="Times New Roman"/>
                <w:sz w:val="28"/>
                <w:szCs w:val="28"/>
              </w:rPr>
              <w:t>Умиралиев</w:t>
            </w:r>
            <w:proofErr w:type="spellEnd"/>
            <w:r w:rsidRPr="004939C1">
              <w:rPr>
                <w:rFonts w:ascii="Times New Roman" w:hAnsi="Times New Roman"/>
                <w:sz w:val="28"/>
                <w:szCs w:val="28"/>
              </w:rPr>
              <w:t xml:space="preserve"> Бауыржан </w:t>
            </w:r>
            <w:proofErr w:type="spellStart"/>
            <w:r w:rsidRPr="004939C1">
              <w:rPr>
                <w:rFonts w:ascii="Times New Roman" w:hAnsi="Times New Roman"/>
                <w:sz w:val="28"/>
                <w:szCs w:val="28"/>
              </w:rPr>
              <w:t>Ойратович</w:t>
            </w:r>
            <w:proofErr w:type="spellEnd"/>
          </w:p>
          <w:p w14:paraId="73D96D68" w14:textId="679F4687" w:rsidR="003E1DB6" w:rsidRPr="006B2168" w:rsidRDefault="003E1DB6" w:rsidP="00DF70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774723F7" w14:textId="77777777" w:rsidR="00982352" w:rsidRPr="0021559D" w:rsidRDefault="00982352" w:rsidP="0098235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7F3BBE3A" w14:textId="38DC1A82" w:rsidR="00982352" w:rsidRPr="0021559D" w:rsidRDefault="00DF7012" w:rsidP="000D02E3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5978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Электрондық қолтаңба</w:t>
            </w:r>
          </w:p>
        </w:tc>
      </w:tr>
      <w:tr w:rsidR="00982352" w:rsidRPr="00BA731B" w14:paraId="49C997A7" w14:textId="77777777" w:rsidTr="00856C5B">
        <w:tc>
          <w:tcPr>
            <w:tcW w:w="6237" w:type="dxa"/>
          </w:tcPr>
          <w:p w14:paraId="6C2AD8A9" w14:textId="77777777" w:rsidR="00982352" w:rsidRPr="002D1867" w:rsidRDefault="00982352" w:rsidP="0098235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Конкурстық комиссия төрағасының орынбасары</w:t>
            </w:r>
            <w:r w:rsidRPr="002D186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</w:p>
          <w:p w14:paraId="54D63C76" w14:textId="00447A3D" w:rsidR="00DC5064" w:rsidRPr="00BA731B" w:rsidRDefault="00DC5064" w:rsidP="00DC50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3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Шаяхин Руслан Кәрібайұлы</w:t>
            </w:r>
          </w:p>
          <w:p w14:paraId="5AE5D34C" w14:textId="77777777" w:rsidR="000C4A0F" w:rsidRPr="006B2168" w:rsidRDefault="000C4A0F" w:rsidP="000C4A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3DE7EF77" w14:textId="77777777" w:rsidR="00982352" w:rsidRDefault="00982352" w:rsidP="0098235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CBA019" w14:textId="578E3CD0" w:rsidR="00982352" w:rsidRPr="001A7710" w:rsidRDefault="00DC5064" w:rsidP="0098235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85978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Электрондық қолтаңба</w:t>
            </w:r>
            <w:r w:rsidRPr="001A771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</w:tr>
      <w:tr w:rsidR="00982352" w:rsidRPr="007B2290" w14:paraId="716492B6" w14:textId="77777777" w:rsidTr="00856C5B">
        <w:tc>
          <w:tcPr>
            <w:tcW w:w="6237" w:type="dxa"/>
          </w:tcPr>
          <w:p w14:paraId="55CBC0D3" w14:textId="77777777" w:rsidR="00982352" w:rsidRPr="002D1867" w:rsidRDefault="00982352" w:rsidP="0098235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Конкурстық комиссия хатшысы</w:t>
            </w:r>
            <w:r w:rsidRPr="002D186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14:paraId="069784F3" w14:textId="77777777" w:rsidR="00DC5064" w:rsidRPr="00AB6A18" w:rsidRDefault="00DC5064" w:rsidP="00DC506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Оспанов Серікжан Сатыбалдыұлы</w:t>
            </w:r>
          </w:p>
          <w:p w14:paraId="04B152B8" w14:textId="2FAEA6BE" w:rsidR="00982352" w:rsidRPr="006B2168" w:rsidRDefault="00982352" w:rsidP="002155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21BF1E2F" w14:textId="77777777" w:rsidR="00982352" w:rsidRDefault="00982352" w:rsidP="0098235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F5B389" w14:textId="77777777" w:rsidR="00982352" w:rsidRPr="00BD438F" w:rsidRDefault="0021559D" w:rsidP="0098235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3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Электрондық қолтаңба</w:t>
            </w:r>
          </w:p>
          <w:p w14:paraId="5BF56D07" w14:textId="77777777" w:rsidR="0021559D" w:rsidRPr="003E3FDF" w:rsidRDefault="0021559D" w:rsidP="0098235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2352" w:rsidRPr="007B2290" w14:paraId="79571CD3" w14:textId="77777777" w:rsidTr="00856C5B">
        <w:tc>
          <w:tcPr>
            <w:tcW w:w="6237" w:type="dxa"/>
          </w:tcPr>
          <w:p w14:paraId="3A5D42E8" w14:textId="77777777" w:rsidR="00982352" w:rsidRPr="007B2290" w:rsidRDefault="00982352" w:rsidP="0098235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22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 мүшелері</w:t>
            </w:r>
            <w:r w:rsidRPr="007B22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3544" w:type="dxa"/>
          </w:tcPr>
          <w:p w14:paraId="26DCA29D" w14:textId="77777777" w:rsidR="00982352" w:rsidRPr="007B2290" w:rsidRDefault="00982352" w:rsidP="0098235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F7012" w:rsidRPr="00185978" w14:paraId="36F9A08A" w14:textId="77777777" w:rsidTr="00856C5B">
        <w:tc>
          <w:tcPr>
            <w:tcW w:w="6237" w:type="dxa"/>
          </w:tcPr>
          <w:p w14:paraId="1DF9C8E9" w14:textId="29779395" w:rsidR="00DF7012" w:rsidRPr="00DC5064" w:rsidRDefault="00DB6F96" w:rsidP="00DC506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Байғазы Заңғар</w:t>
            </w:r>
            <w:r w:rsidR="00DF701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Бақтиярұлы</w:t>
            </w:r>
          </w:p>
        </w:tc>
        <w:tc>
          <w:tcPr>
            <w:tcW w:w="3544" w:type="dxa"/>
          </w:tcPr>
          <w:p w14:paraId="129D48AC" w14:textId="12F7EB5B" w:rsidR="00DF7012" w:rsidRPr="00185978" w:rsidRDefault="00DF7012" w:rsidP="00F70322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kk-KZ" w:eastAsia="ru-RU"/>
              </w:rPr>
            </w:pPr>
            <w:r w:rsidRPr="00185978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Электрондық қолтаңба</w:t>
            </w:r>
          </w:p>
        </w:tc>
      </w:tr>
      <w:tr w:rsidR="00DF7012" w:rsidRPr="002D1867" w14:paraId="680F7655" w14:textId="77777777" w:rsidTr="00856C5B">
        <w:tc>
          <w:tcPr>
            <w:tcW w:w="6237" w:type="dxa"/>
          </w:tcPr>
          <w:p w14:paraId="3E1B8686" w14:textId="31FAF7A6" w:rsidR="00DF7012" w:rsidRPr="00185978" w:rsidRDefault="00DF7012" w:rsidP="001859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8C1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kk-KZ" w:eastAsia="ru-RU"/>
              </w:rPr>
              <w:t>Ералиев Талгат Есенович</w:t>
            </w:r>
          </w:p>
        </w:tc>
        <w:tc>
          <w:tcPr>
            <w:tcW w:w="3544" w:type="dxa"/>
          </w:tcPr>
          <w:p w14:paraId="41049686" w14:textId="04D6618A" w:rsidR="00DF7012" w:rsidRPr="002D1867" w:rsidRDefault="003E1DB6" w:rsidP="002D1867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30.06.2026 ж.№ 221-к</w:t>
            </w:r>
            <w:r w:rsidRPr="00856C5B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 xml:space="preserve"> бүйрығы</w:t>
            </w:r>
          </w:p>
        </w:tc>
      </w:tr>
      <w:tr w:rsidR="00DF7012" w:rsidRPr="00BA731B" w14:paraId="48EE4CC3" w14:textId="77777777" w:rsidTr="00856C5B">
        <w:tc>
          <w:tcPr>
            <w:tcW w:w="6237" w:type="dxa"/>
          </w:tcPr>
          <w:p w14:paraId="343B8B0C" w14:textId="16521739" w:rsidR="00DF7012" w:rsidRPr="00BD2E39" w:rsidRDefault="00DF7012" w:rsidP="00BD2E3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Сапарбай Асылжан Алтайұлы</w:t>
            </w:r>
          </w:p>
        </w:tc>
        <w:tc>
          <w:tcPr>
            <w:tcW w:w="3544" w:type="dxa"/>
          </w:tcPr>
          <w:p w14:paraId="6B5221F9" w14:textId="5219E072" w:rsidR="00DF7012" w:rsidRPr="00BD2E39" w:rsidRDefault="003E1DB6" w:rsidP="00BD2E3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185978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Электрондық қолтаңба</w:t>
            </w:r>
          </w:p>
        </w:tc>
      </w:tr>
      <w:tr w:rsidR="00DF7012" w:rsidRPr="00BA731B" w14:paraId="13427EBD" w14:textId="77777777" w:rsidTr="00856C5B">
        <w:tc>
          <w:tcPr>
            <w:tcW w:w="6237" w:type="dxa"/>
          </w:tcPr>
          <w:p w14:paraId="79039FB1" w14:textId="5DEE6928" w:rsidR="00DF7012" w:rsidRPr="002D1867" w:rsidRDefault="00DF7012" w:rsidP="001859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Кобенов Адлет Майбасарович</w:t>
            </w:r>
          </w:p>
        </w:tc>
        <w:tc>
          <w:tcPr>
            <w:tcW w:w="3544" w:type="dxa"/>
          </w:tcPr>
          <w:p w14:paraId="2188AC30" w14:textId="3E769BA9" w:rsidR="00DF7012" w:rsidRPr="002D1867" w:rsidRDefault="00DF7012" w:rsidP="001859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22.01.2026 ж.№ 27-к</w:t>
            </w:r>
            <w:r w:rsidRPr="00856C5B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 xml:space="preserve"> бүйрығы</w:t>
            </w:r>
          </w:p>
        </w:tc>
      </w:tr>
      <w:tr w:rsidR="00DF7012" w:rsidRPr="00BA731B" w14:paraId="0BB2A0F3" w14:textId="77777777" w:rsidTr="00856C5B">
        <w:tc>
          <w:tcPr>
            <w:tcW w:w="6237" w:type="dxa"/>
          </w:tcPr>
          <w:p w14:paraId="7904CF34" w14:textId="6111517A" w:rsidR="00DF7012" w:rsidRPr="00E070B1" w:rsidRDefault="00DF7012" w:rsidP="006F61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Мырзагалиев Ербакыт Орынгалиевич</w:t>
            </w:r>
          </w:p>
        </w:tc>
        <w:tc>
          <w:tcPr>
            <w:tcW w:w="3544" w:type="dxa"/>
          </w:tcPr>
          <w:p w14:paraId="488E0716" w14:textId="5C1033C5" w:rsidR="00DF7012" w:rsidRPr="003E1DB6" w:rsidRDefault="003E1DB6" w:rsidP="003E1DB6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16</w:t>
            </w:r>
            <w:r w:rsidRPr="00856C5B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7</w:t>
            </w:r>
            <w:r w:rsidRPr="00856C5B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 xml:space="preserve">.2026 ж.№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450</w:t>
            </w:r>
            <w:r w:rsidRPr="00856C5B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-Д бүйрығы</w:t>
            </w:r>
          </w:p>
        </w:tc>
      </w:tr>
      <w:tr w:rsidR="00DF7012" w:rsidRPr="000B05ED" w14:paraId="3CBCAE08" w14:textId="77777777" w:rsidTr="00856C5B">
        <w:trPr>
          <w:trHeight w:val="383"/>
        </w:trPr>
        <w:tc>
          <w:tcPr>
            <w:tcW w:w="6237" w:type="dxa"/>
          </w:tcPr>
          <w:p w14:paraId="5ED54877" w14:textId="6B6A25F6" w:rsidR="00DF7012" w:rsidRPr="00953953" w:rsidRDefault="00DF7012" w:rsidP="00DC5064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val="kk-KZ"/>
              </w:rPr>
            </w:pPr>
            <w:r w:rsidRPr="00BD438F">
              <w:rPr>
                <w:rFonts w:ascii="Times New Roman" w:eastAsia="SimSun" w:hAnsi="Times New Roman" w:cs="Times New Roman"/>
                <w:sz w:val="28"/>
                <w:szCs w:val="28"/>
                <w:lang w:val="kk-KZ"/>
              </w:rPr>
              <w:t>Асанова Динара Сейдахметқызы</w:t>
            </w:r>
          </w:p>
        </w:tc>
        <w:tc>
          <w:tcPr>
            <w:tcW w:w="3544" w:type="dxa"/>
          </w:tcPr>
          <w:p w14:paraId="4DC15F5E" w14:textId="5AF4D5CB" w:rsidR="00DF7012" w:rsidRPr="00856C5B" w:rsidRDefault="00DF7012">
            <w:pPr>
              <w:rPr>
                <w:lang w:val="kk-KZ"/>
              </w:rPr>
            </w:pPr>
            <w:r w:rsidRPr="00856C5B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05.01.2026 ж.№ 8-Д бүйрығы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44"/>
            </w:tblGrid>
            <w:tr w:rsidR="00DF7012" w:rsidRPr="000B05ED" w14:paraId="2B2DACC7" w14:textId="77777777" w:rsidTr="00856C5B">
              <w:tc>
                <w:tcPr>
                  <w:tcW w:w="3044" w:type="dxa"/>
                </w:tcPr>
                <w:p w14:paraId="3749F44B" w14:textId="69E395C0" w:rsidR="00DF7012" w:rsidRPr="00856C5B" w:rsidRDefault="00DF7012" w:rsidP="00856C5B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</w:tbl>
          <w:p w14:paraId="124A055E" w14:textId="77777777" w:rsidR="00DF7012" w:rsidRPr="00BD438F" w:rsidRDefault="00DF7012" w:rsidP="001859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7901EA93" w14:textId="77777777" w:rsidR="00455A77" w:rsidRPr="00982352" w:rsidRDefault="00455A77" w:rsidP="00982352">
      <w:pPr>
        <w:rPr>
          <w:lang w:val="kk-KZ"/>
        </w:rPr>
      </w:pPr>
    </w:p>
    <w:sectPr w:rsidR="00455A77" w:rsidRPr="00982352" w:rsidSect="00DC50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850" w:bottom="1134" w:left="1418" w:header="708" w:footer="708" w:gutter="0"/>
      <w:cols w:space="708"/>
      <w:docGrid w:linePitch="36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11:18 Байғазы Заңғар Бақтиярұлы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11:21 Қолдасбек Мейіржан Өтегенұлы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11:46 Шаяхин Руслан Карыбаевич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14:15 Сапарбай Асылжан Алтайұлы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15:11 Умиралиев Бауыржан Оиратович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100%" w:type="pct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19-19-6/30 от 10.08.2026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КОМИТЕТ ГРАЖДАНСКОЙ АВИАЦИИ МИНИСТЕРСТВА ТРАНСПОРТА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АХМЕТОВА Қ. С. (ГЛАВНЫЙ ЭКСПЕРТ)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Байғазы Заңғар Бақтиярұлы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11:18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Қолдасбек Мейіржан Өтегенұлы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11:21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ШАЯХИН РУСЛАН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MIIRsgYJ...m/uAEdg==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11:46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Сапарбай Асылжан Алтайұлы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14:15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УМИРАЛИЕВ БАУЫРЖАН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MIIR0AYJ...2fBTFeQ==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15:11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АХМЕТОВА КУРАЛАЙ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MIIR0gYJ...0AxswKcvQ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15:23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100%" w:type="pct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38654" w14:textId="77777777" w:rsidR="001C5E43" w:rsidRDefault="001C5E43" w:rsidP="003E1DB6">
      <w:pPr>
        <w:spacing w:after="0" w:line="240" w:lineRule="auto"/>
      </w:pPr>
      <w:r>
        <w:separator/>
      </w:r>
    </w:p>
  </w:endnote>
  <w:endnote w:type="continuationSeparator" w:id="0">
    <w:p w14:paraId="18858D99" w14:textId="77777777" w:rsidR="001C5E43" w:rsidRDefault="001C5E43" w:rsidP="003E1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EB1A3" w14:textId="77777777" w:rsidR="003E1DB6" w:rsidRDefault="003E1DB6">
    <w:pPr>
      <w:pStyle w:val="a7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10.08.2026 15:25.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677DE" w14:textId="77777777" w:rsidR="003E1DB6" w:rsidRDefault="003E1DB6">
    <w:pPr>
      <w:pStyle w:val="a7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10.08.2026 15:25.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49068" w14:textId="77777777" w:rsidR="003E1DB6" w:rsidRDefault="003E1DB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50C7E" w14:textId="77777777" w:rsidR="001C5E43" w:rsidRDefault="001C5E43" w:rsidP="003E1DB6">
      <w:pPr>
        <w:spacing w:after="0" w:line="240" w:lineRule="auto"/>
      </w:pPr>
      <w:r>
        <w:separator/>
      </w:r>
    </w:p>
  </w:footnote>
  <w:footnote w:type="continuationSeparator" w:id="0">
    <w:p w14:paraId="34E1589B" w14:textId="77777777" w:rsidR="001C5E43" w:rsidRDefault="001C5E43" w:rsidP="003E1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4768" w14:textId="77777777" w:rsidR="003E1DB6" w:rsidRDefault="003E1DB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9981" w14:textId="7A7F2106" w:rsidR="003E1DB6" w:rsidRDefault="00000000">
    <w:pPr>
      <w:pStyle w:val="a5"/>
    </w:pPr>
    <w:r>
      <w:rPr>
        <w:noProof/>
      </w:rPr>
      <w:pict w14:anchorId="7A22D8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1025" type="#_x0000_t136" style="position:absolute;margin-left:0;margin-top:0;width:650pt;height:25pt;rotation:315;z-index:251658240;mso-position-horizontal:center;mso-position-horizontal-relative:margin;mso-position-vertical:center;mso-position-vertical-relative:margin" fillcolor="#e1e1e1" stroked="f">
          <v:shadow color="#868686"/>
          <v:textpath style="font-family:&quot;Times New Roman&quot;;font-size:24pt;v-text-kern:t" trim="t" fitpath="t" string="Министерство транспорта Республики Казахстан ospanov.s – 30.07.26 15:3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83C4" w14:textId="77777777" w:rsidR="003E1DB6" w:rsidRDefault="003E1DB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D12D2"/>
    <w:multiLevelType w:val="hybridMultilevel"/>
    <w:tmpl w:val="2CCA8742"/>
    <w:lvl w:ilvl="0" w:tplc="BFA8313C">
      <w:start w:val="202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4912FB"/>
    <w:multiLevelType w:val="hybridMultilevel"/>
    <w:tmpl w:val="A4C00192"/>
    <w:lvl w:ilvl="0" w:tplc="6062F37C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1F85612"/>
    <w:multiLevelType w:val="hybridMultilevel"/>
    <w:tmpl w:val="1786CC42"/>
    <w:lvl w:ilvl="0" w:tplc="A1B4FB38">
      <w:start w:val="2024"/>
      <w:numFmt w:val="decimal"/>
      <w:lvlText w:val="%1"/>
      <w:lvlJc w:val="left"/>
      <w:pPr>
        <w:ind w:left="73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 w15:restartNumberingAfterBreak="0">
    <w:nsid w:val="2FC2613C"/>
    <w:multiLevelType w:val="hybridMultilevel"/>
    <w:tmpl w:val="F2C06EB4"/>
    <w:lvl w:ilvl="0" w:tplc="F79A8F82">
      <w:start w:val="20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00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5477101"/>
    <w:multiLevelType w:val="hybridMultilevel"/>
    <w:tmpl w:val="C4742F06"/>
    <w:lvl w:ilvl="0" w:tplc="F5FEBF1A">
      <w:start w:val="2025"/>
      <w:numFmt w:val="decimal"/>
      <w:lvlText w:val="%1"/>
      <w:lvlJc w:val="left"/>
      <w:pPr>
        <w:ind w:left="133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 w16cid:durableId="118502141">
    <w:abstractNumId w:val="3"/>
  </w:num>
  <w:num w:numId="2" w16cid:durableId="1402410497">
    <w:abstractNumId w:val="2"/>
  </w:num>
  <w:num w:numId="3" w16cid:durableId="1358003059">
    <w:abstractNumId w:val="4"/>
  </w:num>
  <w:num w:numId="4" w16cid:durableId="2096248382">
    <w:abstractNumId w:val="1"/>
  </w:num>
  <w:num w:numId="5" w16cid:durableId="1773936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2352"/>
    <w:rsid w:val="00042F49"/>
    <w:rsid w:val="0008362F"/>
    <w:rsid w:val="000B05ED"/>
    <w:rsid w:val="000B5EF3"/>
    <w:rsid w:val="000C4A0F"/>
    <w:rsid w:val="000D02E3"/>
    <w:rsid w:val="000D7F29"/>
    <w:rsid w:val="0011478D"/>
    <w:rsid w:val="0012313F"/>
    <w:rsid w:val="00147ADC"/>
    <w:rsid w:val="00185978"/>
    <w:rsid w:val="001A468D"/>
    <w:rsid w:val="001B26B4"/>
    <w:rsid w:val="001C5E43"/>
    <w:rsid w:val="0020135A"/>
    <w:rsid w:val="0021559D"/>
    <w:rsid w:val="00255D32"/>
    <w:rsid w:val="002D1867"/>
    <w:rsid w:val="003C3A11"/>
    <w:rsid w:val="003E00D9"/>
    <w:rsid w:val="003E1DB6"/>
    <w:rsid w:val="00407921"/>
    <w:rsid w:val="004177DD"/>
    <w:rsid w:val="00455A77"/>
    <w:rsid w:val="00475E95"/>
    <w:rsid w:val="004E5368"/>
    <w:rsid w:val="005E0A63"/>
    <w:rsid w:val="00662777"/>
    <w:rsid w:val="00672EDC"/>
    <w:rsid w:val="007B2290"/>
    <w:rsid w:val="007E6DC8"/>
    <w:rsid w:val="00856C5B"/>
    <w:rsid w:val="0090605A"/>
    <w:rsid w:val="00933DFC"/>
    <w:rsid w:val="00953953"/>
    <w:rsid w:val="00982352"/>
    <w:rsid w:val="00A279A2"/>
    <w:rsid w:val="00A53791"/>
    <w:rsid w:val="00B27C3F"/>
    <w:rsid w:val="00B341A7"/>
    <w:rsid w:val="00B7569D"/>
    <w:rsid w:val="00BA731B"/>
    <w:rsid w:val="00BD2E39"/>
    <w:rsid w:val="00BD438F"/>
    <w:rsid w:val="00BD7492"/>
    <w:rsid w:val="00BF01C7"/>
    <w:rsid w:val="00C07AA3"/>
    <w:rsid w:val="00C309EB"/>
    <w:rsid w:val="00C85DA4"/>
    <w:rsid w:val="00CD2FB4"/>
    <w:rsid w:val="00D221CD"/>
    <w:rsid w:val="00D266C8"/>
    <w:rsid w:val="00D6469D"/>
    <w:rsid w:val="00DB6F96"/>
    <w:rsid w:val="00DC5064"/>
    <w:rsid w:val="00DF7012"/>
    <w:rsid w:val="00EB5D48"/>
    <w:rsid w:val="00F70322"/>
    <w:rsid w:val="00F9328D"/>
    <w:rsid w:val="00FB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87A93"/>
  <w15:docId w15:val="{73689201-6457-4267-9357-8F68F6A35789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352"/>
    <w:rPr>
      <w:rFonts w:eastAsiaTheme="minorEastAsia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F703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352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F703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a4">
    <w:name w:val="List Paragraph"/>
    <w:basedOn w:val="a"/>
    <w:uiPriority w:val="34"/>
    <w:qFormat/>
    <w:rsid w:val="0011478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E1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DB6"/>
    <w:rPr>
      <w:rFonts w:eastAsiaTheme="minorEastAsia"/>
      <w:lang w:eastAsia="zh-CN"/>
    </w:rPr>
  </w:style>
  <w:style w:type="paragraph" w:styleId="a7">
    <w:name w:val="footer"/>
    <w:basedOn w:val="a"/>
    <w:link w:val="a8"/>
    <w:uiPriority w:val="99"/>
    <w:unhideWhenUsed/>
    <w:rsid w:val="003E1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1DB6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16" Type="http://schemas.openxmlformats.org/officeDocument/2006/relationships/image" Target="media/image916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Адлет Кобенов</dc:creator>
  <cp:lastModifiedBy>Серикжан Оспанов</cp:lastModifiedBy>
  <cp:revision>25</cp:revision>
  <dcterms:created xsi:type="dcterms:W3CDTF">2024-02-05T10:51:00Z</dcterms:created>
  <dcterms:modified xsi:type="dcterms:W3CDTF">2026-08-10T04:47:00Z</dcterms:modified>
</cp:coreProperties>
</file>