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453FE" w14:textId="77777777" w:rsidR="003B5CEF" w:rsidRPr="00484A1A" w:rsidRDefault="00262202" w:rsidP="00555515">
      <w:pPr>
        <w:ind w:left="3686"/>
        <w:jc w:val="center"/>
        <w:rPr>
          <w:sz w:val="20"/>
          <w:szCs w:val="20"/>
          <w:lang w:val="kk-KZ"/>
        </w:rPr>
      </w:pPr>
      <w:r w:rsidRPr="00484A1A">
        <w:rPr>
          <w:sz w:val="20"/>
          <w:szCs w:val="20"/>
          <w:lang w:val="kk-KZ"/>
        </w:rPr>
        <w:t>Ерейментау аудандық мәслихатының</w:t>
      </w:r>
    </w:p>
    <w:p w14:paraId="48B72B0A" w14:textId="6AF2BD21" w:rsidR="004F67B8" w:rsidRPr="00484A1A" w:rsidRDefault="00EE69BC" w:rsidP="00555515">
      <w:pPr>
        <w:ind w:left="3686"/>
        <w:jc w:val="center"/>
        <w:rPr>
          <w:sz w:val="22"/>
          <w:szCs w:val="22"/>
          <w:lang w:val="kk-KZ" w:eastAsia="ko-KR"/>
        </w:rPr>
      </w:pPr>
      <w:r>
        <w:rPr>
          <w:sz w:val="22"/>
          <w:szCs w:val="22"/>
          <w:lang w:val="kk-KZ" w:eastAsia="ko-KR"/>
        </w:rPr>
        <w:t>202</w:t>
      </w:r>
      <w:r w:rsidR="00051BA1">
        <w:rPr>
          <w:sz w:val="22"/>
          <w:szCs w:val="22"/>
          <w:lang w:val="kk-KZ" w:eastAsia="ko-KR"/>
        </w:rPr>
        <w:t>6</w:t>
      </w:r>
      <w:r w:rsidR="009C0B96" w:rsidRPr="00484A1A">
        <w:rPr>
          <w:sz w:val="22"/>
          <w:szCs w:val="22"/>
          <w:lang w:val="kk-KZ" w:eastAsia="ko-KR"/>
        </w:rPr>
        <w:t xml:space="preserve"> жылғы </w:t>
      </w:r>
      <w:r w:rsidR="001428FE" w:rsidRPr="00484A1A">
        <w:rPr>
          <w:sz w:val="22"/>
          <w:szCs w:val="22"/>
          <w:lang w:val="kk-KZ" w:eastAsia="ko-KR"/>
        </w:rPr>
        <w:t>«</w:t>
      </w:r>
      <w:r w:rsidR="00CA1078">
        <w:rPr>
          <w:sz w:val="22"/>
          <w:szCs w:val="22"/>
          <w:lang w:val="kk-KZ" w:eastAsia="ko-KR"/>
        </w:rPr>
        <w:t>16</w:t>
      </w:r>
      <w:r w:rsidR="001428FE" w:rsidRPr="00484A1A">
        <w:rPr>
          <w:sz w:val="22"/>
          <w:szCs w:val="22"/>
          <w:lang w:val="kk-KZ" w:eastAsia="ko-KR"/>
        </w:rPr>
        <w:t xml:space="preserve">» </w:t>
      </w:r>
      <w:r w:rsidR="00CA1078">
        <w:rPr>
          <w:sz w:val="22"/>
          <w:szCs w:val="22"/>
          <w:lang w:val="kk-KZ" w:eastAsia="ko-KR"/>
        </w:rPr>
        <w:t>қыркүйектегі</w:t>
      </w:r>
    </w:p>
    <w:p w14:paraId="35FAEA89" w14:textId="26413779" w:rsidR="000F6DE3" w:rsidRDefault="009C0B96" w:rsidP="00555515">
      <w:pPr>
        <w:ind w:left="3686"/>
        <w:jc w:val="center"/>
        <w:rPr>
          <w:sz w:val="20"/>
          <w:szCs w:val="20"/>
          <w:lang w:val="kk-KZ"/>
        </w:rPr>
      </w:pPr>
      <w:r w:rsidRPr="00484A1A">
        <w:rPr>
          <w:sz w:val="22"/>
          <w:szCs w:val="22"/>
          <w:lang w:val="kk-KZ" w:eastAsia="ko-KR"/>
        </w:rPr>
        <w:t>№</w:t>
      </w:r>
      <w:r w:rsidR="00CA1078">
        <w:rPr>
          <w:sz w:val="22"/>
          <w:szCs w:val="22"/>
          <w:lang w:val="kk-KZ" w:eastAsia="ko-KR"/>
        </w:rPr>
        <w:t xml:space="preserve"> 8С-61/5-26</w:t>
      </w:r>
      <w:r w:rsidRPr="00484A1A">
        <w:rPr>
          <w:sz w:val="22"/>
          <w:szCs w:val="22"/>
          <w:lang w:val="kk-KZ" w:eastAsia="ko-KR"/>
        </w:rPr>
        <w:t xml:space="preserve"> </w:t>
      </w:r>
      <w:r w:rsidR="00262202" w:rsidRPr="00484A1A">
        <w:rPr>
          <w:sz w:val="20"/>
          <w:szCs w:val="20"/>
          <w:lang w:val="kk-KZ"/>
        </w:rPr>
        <w:t>шешімі</w:t>
      </w:r>
      <w:r w:rsidR="001428FE" w:rsidRPr="00484A1A">
        <w:rPr>
          <w:sz w:val="20"/>
          <w:szCs w:val="20"/>
          <w:lang w:val="kk-KZ"/>
        </w:rPr>
        <w:t xml:space="preserve">не </w:t>
      </w:r>
    </w:p>
    <w:p w14:paraId="760463AE" w14:textId="77777777" w:rsidR="003B5CEF" w:rsidRPr="00484A1A" w:rsidRDefault="0055337F" w:rsidP="00555515">
      <w:pPr>
        <w:ind w:left="3686"/>
        <w:jc w:val="center"/>
        <w:rPr>
          <w:sz w:val="20"/>
          <w:szCs w:val="20"/>
          <w:lang w:val="kk-KZ"/>
        </w:rPr>
      </w:pPr>
      <w:r w:rsidRPr="00484A1A">
        <w:rPr>
          <w:sz w:val="20"/>
          <w:szCs w:val="20"/>
          <w:lang w:val="kk-KZ"/>
        </w:rPr>
        <w:t>қосымша</w:t>
      </w:r>
    </w:p>
    <w:p w14:paraId="21710937" w14:textId="0A9D6CC2" w:rsidR="00F238DA" w:rsidRDefault="00F238DA" w:rsidP="00555515">
      <w:pPr>
        <w:ind w:left="3686"/>
        <w:jc w:val="center"/>
        <w:rPr>
          <w:sz w:val="20"/>
          <w:szCs w:val="20"/>
          <w:lang w:val="kk-KZ"/>
        </w:rPr>
      </w:pPr>
    </w:p>
    <w:p w14:paraId="5461FD9B" w14:textId="77777777" w:rsidR="00CA1078" w:rsidRPr="00484A1A" w:rsidRDefault="00CA1078" w:rsidP="00555515">
      <w:pPr>
        <w:ind w:left="3686"/>
        <w:jc w:val="center"/>
        <w:rPr>
          <w:sz w:val="20"/>
          <w:szCs w:val="20"/>
          <w:lang w:val="kk-KZ"/>
        </w:rPr>
      </w:pPr>
    </w:p>
    <w:p w14:paraId="255B15C6" w14:textId="77777777" w:rsidR="00CA1078" w:rsidRDefault="00EE69BC" w:rsidP="00CA1078">
      <w:pPr>
        <w:ind w:right="-2"/>
        <w:jc w:val="center"/>
        <w:rPr>
          <w:b/>
          <w:sz w:val="22"/>
          <w:szCs w:val="22"/>
          <w:lang w:val="kk-KZ" w:eastAsia="ko-KR"/>
        </w:rPr>
      </w:pPr>
      <w:r>
        <w:rPr>
          <w:b/>
          <w:sz w:val="22"/>
          <w:szCs w:val="22"/>
          <w:lang w:val="kk-KZ" w:eastAsia="ko-KR"/>
        </w:rPr>
        <w:t xml:space="preserve">Ерейментау ауданы бойынша </w:t>
      </w:r>
      <w:r w:rsidR="001906F9" w:rsidRPr="004D6785">
        <w:rPr>
          <w:b/>
          <w:sz w:val="22"/>
          <w:szCs w:val="22"/>
          <w:lang w:val="kk-KZ" w:eastAsia="ko-KR"/>
        </w:rPr>
        <w:t>өмірлік жағдайының қиын болуына байланысты әлеуметтік көмек көрсетуге талаптанған, тұлғаның (отбасылардың) өтінішін қарау бойынша арнайы комиссияның</w:t>
      </w:r>
      <w:r w:rsidR="00CA1078">
        <w:rPr>
          <w:b/>
          <w:sz w:val="22"/>
          <w:szCs w:val="22"/>
          <w:lang w:val="kk-KZ" w:eastAsia="ko-KR"/>
        </w:rPr>
        <w:t xml:space="preserve"> </w:t>
      </w:r>
    </w:p>
    <w:p w14:paraId="7EF83DB8" w14:textId="61200B37" w:rsidR="000C2552" w:rsidRPr="00CA1078" w:rsidRDefault="00C87FF0" w:rsidP="00CA1078">
      <w:pPr>
        <w:ind w:right="-2"/>
        <w:jc w:val="center"/>
        <w:rPr>
          <w:b/>
          <w:sz w:val="22"/>
          <w:szCs w:val="22"/>
          <w:lang w:val="kk-KZ" w:eastAsia="ko-KR"/>
        </w:rPr>
      </w:pPr>
      <w:r w:rsidRPr="008D299F">
        <w:rPr>
          <w:b/>
          <w:lang w:val="kk-KZ" w:eastAsia="ko-KR"/>
        </w:rPr>
        <w:t>дербес құрамы</w:t>
      </w:r>
    </w:p>
    <w:p w14:paraId="1464A652" w14:textId="77777777" w:rsidR="00C87FF0" w:rsidRPr="00484A1A" w:rsidRDefault="00C87FF0" w:rsidP="00262202">
      <w:pPr>
        <w:pStyle w:val="a6"/>
        <w:jc w:val="center"/>
        <w:rPr>
          <w:rFonts w:asciiTheme="minorHAnsi" w:hAnsiTheme="minorHAnsi"/>
          <w:b/>
          <w:sz w:val="20"/>
          <w:lang w:val="kk-KZ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090340" w:rsidRPr="00484A1A" w14:paraId="2EC5D6ED" w14:textId="77777777" w:rsidTr="00CA1078">
        <w:tc>
          <w:tcPr>
            <w:tcW w:w="2977" w:type="dxa"/>
          </w:tcPr>
          <w:p w14:paraId="744D4F9C" w14:textId="77777777" w:rsidR="00090340" w:rsidRPr="00CA1078" w:rsidRDefault="00FE48D1" w:rsidP="0024186E">
            <w:pPr>
              <w:tabs>
                <w:tab w:val="left" w:pos="4253"/>
                <w:tab w:val="left" w:pos="4500"/>
              </w:tabs>
              <w:jc w:val="both"/>
              <w:rPr>
                <w:b/>
                <w:sz w:val="20"/>
                <w:szCs w:val="20"/>
              </w:rPr>
            </w:pPr>
            <w:r w:rsidRPr="00CA1078">
              <w:rPr>
                <w:sz w:val="20"/>
                <w:szCs w:val="20"/>
                <w:lang w:val="kk-KZ"/>
              </w:rPr>
              <w:t>Мұхаммеди Ғабды-Сабыр</w:t>
            </w:r>
            <w:r w:rsidR="00090340" w:rsidRPr="00CA1078">
              <w:rPr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6521" w:type="dxa"/>
          </w:tcPr>
          <w:p w14:paraId="54F3F9E0" w14:textId="77777777" w:rsidR="00090340" w:rsidRPr="00CA1078" w:rsidRDefault="00090340" w:rsidP="003E2F59">
            <w:pPr>
              <w:tabs>
                <w:tab w:val="left" w:pos="4253"/>
                <w:tab w:val="left" w:pos="4500"/>
              </w:tabs>
              <w:jc w:val="both"/>
              <w:rPr>
                <w:sz w:val="20"/>
                <w:szCs w:val="20"/>
                <w:lang w:val="kk-KZ"/>
              </w:rPr>
            </w:pPr>
            <w:r w:rsidRPr="00CA1078">
              <w:rPr>
                <w:sz w:val="20"/>
                <w:szCs w:val="20"/>
                <w:lang w:val="kk-KZ"/>
              </w:rPr>
              <w:t>Ерейментау ауданы әкімінің орынбасары,комиссия төрағасы</w:t>
            </w:r>
          </w:p>
        </w:tc>
      </w:tr>
      <w:tr w:rsidR="00090340" w:rsidRPr="00484A1A" w14:paraId="3924DAAB" w14:textId="77777777" w:rsidTr="00CA1078">
        <w:tc>
          <w:tcPr>
            <w:tcW w:w="2977" w:type="dxa"/>
          </w:tcPr>
          <w:p w14:paraId="76D2FFB0" w14:textId="77777777" w:rsidR="00F238DA" w:rsidRPr="00CA1078" w:rsidRDefault="00F238DA" w:rsidP="0049012F">
            <w:pPr>
              <w:tabs>
                <w:tab w:val="left" w:pos="4111"/>
                <w:tab w:val="left" w:pos="4678"/>
                <w:tab w:val="left" w:pos="4962"/>
              </w:tabs>
              <w:ind w:left="4962" w:hanging="4962"/>
              <w:jc w:val="both"/>
              <w:rPr>
                <w:sz w:val="20"/>
                <w:szCs w:val="20"/>
                <w:lang w:val="kk-KZ"/>
              </w:rPr>
            </w:pPr>
          </w:p>
          <w:p w14:paraId="17A7E89E" w14:textId="77777777" w:rsidR="0049012F" w:rsidRPr="00CA1078" w:rsidRDefault="00FE48D1" w:rsidP="0049012F">
            <w:pPr>
              <w:tabs>
                <w:tab w:val="left" w:pos="4111"/>
                <w:tab w:val="left" w:pos="4678"/>
                <w:tab w:val="left" w:pos="4962"/>
              </w:tabs>
              <w:ind w:left="4962" w:hanging="4962"/>
              <w:jc w:val="both"/>
              <w:rPr>
                <w:sz w:val="20"/>
                <w:szCs w:val="20"/>
                <w:lang w:val="kk-KZ"/>
              </w:rPr>
            </w:pPr>
            <w:r w:rsidRPr="00CA1078">
              <w:rPr>
                <w:sz w:val="20"/>
                <w:szCs w:val="20"/>
                <w:lang w:val="kk-KZ"/>
              </w:rPr>
              <w:t xml:space="preserve">Сердцева </w:t>
            </w:r>
            <w:r w:rsidR="0049012F" w:rsidRPr="00CA1078">
              <w:rPr>
                <w:sz w:val="20"/>
                <w:szCs w:val="20"/>
                <w:lang w:val="kk-KZ"/>
              </w:rPr>
              <w:t xml:space="preserve">Марина Леонидовна </w:t>
            </w:r>
          </w:p>
          <w:p w14:paraId="1F93BB9C" w14:textId="77777777" w:rsidR="00090340" w:rsidRPr="00CA1078" w:rsidRDefault="00090340" w:rsidP="0049012F">
            <w:pPr>
              <w:pStyle w:val="a6"/>
              <w:ind w:left="0" w:firstLine="0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21" w:type="dxa"/>
          </w:tcPr>
          <w:p w14:paraId="01910AB8" w14:textId="77777777" w:rsidR="00F238DA" w:rsidRPr="00CA1078" w:rsidRDefault="00F238DA" w:rsidP="0049012F">
            <w:pPr>
              <w:pStyle w:val="a6"/>
              <w:ind w:left="0" w:firstLine="0"/>
              <w:jc w:val="both"/>
              <w:rPr>
                <w:rFonts w:ascii="Times New Roman" w:hAnsi="Times New Roman"/>
                <w:sz w:val="20"/>
                <w:lang w:val="kk-KZ"/>
              </w:rPr>
            </w:pPr>
          </w:p>
          <w:p w14:paraId="3454ED6A" w14:textId="77777777" w:rsidR="00090340" w:rsidRPr="00CA1078" w:rsidRDefault="0049012F" w:rsidP="0049012F">
            <w:pPr>
              <w:pStyle w:val="a6"/>
              <w:ind w:left="0" w:firstLine="0"/>
              <w:jc w:val="both"/>
              <w:rPr>
                <w:rFonts w:ascii="Times New Roman" w:hAnsi="Times New Roman"/>
                <w:b/>
                <w:sz w:val="20"/>
                <w:lang w:val="kk-KZ"/>
              </w:rPr>
            </w:pPr>
            <w:r w:rsidRPr="00CA1078">
              <w:rPr>
                <w:rFonts w:ascii="Times New Roman" w:hAnsi="Times New Roman"/>
                <w:sz w:val="20"/>
                <w:lang w:val="kk-KZ"/>
              </w:rPr>
              <w:t>«Ерейментау ауданының жұмыспен қамту және әлеуметтіқ бағдарламалары бөлімі» мемлекеттік мекемесінің басшысы, комиссия төрағасының орынбасары</w:t>
            </w:r>
          </w:p>
        </w:tc>
      </w:tr>
      <w:tr w:rsidR="00090340" w:rsidRPr="00484A1A" w14:paraId="3C14AE00" w14:textId="77777777" w:rsidTr="00CA1078">
        <w:tc>
          <w:tcPr>
            <w:tcW w:w="2977" w:type="dxa"/>
          </w:tcPr>
          <w:p w14:paraId="55E5AB52" w14:textId="77777777" w:rsidR="00F238DA" w:rsidRPr="00CA1078" w:rsidRDefault="00F238DA" w:rsidP="003B5CEF">
            <w:pPr>
              <w:pStyle w:val="a6"/>
              <w:ind w:left="0" w:firstLine="0"/>
              <w:rPr>
                <w:rFonts w:ascii="Times New Roman" w:hAnsi="Times New Roman"/>
                <w:sz w:val="20"/>
                <w:lang w:val="kk-KZ"/>
              </w:rPr>
            </w:pPr>
          </w:p>
          <w:p w14:paraId="66EA5F2C" w14:textId="77777777" w:rsidR="00090340" w:rsidRPr="00CA1078" w:rsidRDefault="00FE48D1" w:rsidP="00FE48D1">
            <w:pPr>
              <w:pStyle w:val="a6"/>
              <w:ind w:left="0" w:firstLine="0"/>
              <w:rPr>
                <w:rFonts w:ascii="Times New Roman" w:hAnsi="Times New Roman"/>
                <w:b/>
                <w:sz w:val="20"/>
              </w:rPr>
            </w:pPr>
            <w:r w:rsidRPr="00CA1078">
              <w:rPr>
                <w:rFonts w:ascii="Times New Roman" w:hAnsi="Times New Roman"/>
                <w:sz w:val="20"/>
                <w:lang w:val="kk-KZ"/>
              </w:rPr>
              <w:t>Рақымжанова А</w:t>
            </w:r>
            <w:r w:rsidR="000C2552" w:rsidRPr="00CA1078">
              <w:rPr>
                <w:rFonts w:ascii="Times New Roman" w:hAnsi="Times New Roman"/>
                <w:sz w:val="20"/>
                <w:lang w:val="kk-KZ"/>
              </w:rPr>
              <w:t xml:space="preserve">йгүл Болатқызы </w:t>
            </w:r>
          </w:p>
        </w:tc>
        <w:tc>
          <w:tcPr>
            <w:tcW w:w="6521" w:type="dxa"/>
          </w:tcPr>
          <w:p w14:paraId="48521AE3" w14:textId="77777777" w:rsidR="00F238DA" w:rsidRPr="00CA1078" w:rsidRDefault="00F238DA" w:rsidP="0049012F">
            <w:pPr>
              <w:tabs>
                <w:tab w:val="left" w:pos="4678"/>
              </w:tabs>
              <w:jc w:val="both"/>
              <w:rPr>
                <w:sz w:val="20"/>
                <w:szCs w:val="20"/>
                <w:lang w:val="kk-KZ"/>
              </w:rPr>
            </w:pPr>
          </w:p>
          <w:p w14:paraId="10DE52A1" w14:textId="77777777" w:rsidR="00090340" w:rsidRPr="00CA1078" w:rsidRDefault="0049012F" w:rsidP="0049012F">
            <w:pPr>
              <w:tabs>
                <w:tab w:val="left" w:pos="4678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CA1078">
              <w:rPr>
                <w:sz w:val="20"/>
                <w:szCs w:val="20"/>
                <w:lang w:val="kk-KZ"/>
              </w:rPr>
              <w:t>«Ерейментау ауданының жұмыспен қамту және әлеуметтіқ бағдарламалары бөлімі» мемлекеттік мекемесінің әлеуметтік көмек жөніндегі секторының меңгерушісі, комисиия хатшысы</w:t>
            </w:r>
          </w:p>
        </w:tc>
      </w:tr>
      <w:tr w:rsidR="003B5CEF" w:rsidRPr="00484A1A" w14:paraId="658BBDAE" w14:textId="77777777" w:rsidTr="00CA1078">
        <w:tc>
          <w:tcPr>
            <w:tcW w:w="9498" w:type="dxa"/>
            <w:gridSpan w:val="2"/>
          </w:tcPr>
          <w:p w14:paraId="006402BB" w14:textId="77777777" w:rsidR="00F238DA" w:rsidRPr="00CA1078" w:rsidRDefault="00F238DA" w:rsidP="003B5CEF">
            <w:pPr>
              <w:tabs>
                <w:tab w:val="left" w:pos="4678"/>
              </w:tabs>
              <w:jc w:val="center"/>
              <w:rPr>
                <w:b/>
                <w:sz w:val="20"/>
                <w:szCs w:val="20"/>
                <w:lang w:val="kk-KZ"/>
              </w:rPr>
            </w:pPr>
          </w:p>
          <w:p w14:paraId="17C9736A" w14:textId="77777777" w:rsidR="003B5CEF" w:rsidRPr="00CA1078" w:rsidRDefault="003B5CEF" w:rsidP="003B5CEF">
            <w:pPr>
              <w:tabs>
                <w:tab w:val="left" w:pos="4678"/>
              </w:tabs>
              <w:jc w:val="center"/>
              <w:rPr>
                <w:b/>
                <w:sz w:val="20"/>
                <w:szCs w:val="20"/>
                <w:lang w:val="kk-KZ"/>
              </w:rPr>
            </w:pPr>
            <w:r w:rsidRPr="00CA1078">
              <w:rPr>
                <w:b/>
                <w:sz w:val="20"/>
                <w:szCs w:val="20"/>
                <w:lang w:val="kk-KZ"/>
              </w:rPr>
              <w:t>Комиссия мүшелері</w:t>
            </w:r>
          </w:p>
          <w:p w14:paraId="265D54D2" w14:textId="77777777" w:rsidR="00F238DA" w:rsidRPr="00CA1078" w:rsidRDefault="00F238DA" w:rsidP="003B5CEF">
            <w:pPr>
              <w:tabs>
                <w:tab w:val="left" w:pos="4678"/>
              </w:tabs>
              <w:jc w:val="center"/>
              <w:rPr>
                <w:b/>
                <w:sz w:val="20"/>
                <w:szCs w:val="20"/>
                <w:lang w:val="kk-KZ"/>
              </w:rPr>
            </w:pPr>
          </w:p>
        </w:tc>
      </w:tr>
      <w:tr w:rsidR="0049012F" w:rsidRPr="00766637" w14:paraId="61F59690" w14:textId="77777777" w:rsidTr="00CA1078">
        <w:tc>
          <w:tcPr>
            <w:tcW w:w="2977" w:type="dxa"/>
          </w:tcPr>
          <w:p w14:paraId="3CF8B3DF" w14:textId="77777777" w:rsidR="0049012F" w:rsidRPr="00CA1078" w:rsidRDefault="00FE48D1" w:rsidP="00F57437">
            <w:pPr>
              <w:tabs>
                <w:tab w:val="left" w:pos="3969"/>
                <w:tab w:val="left" w:pos="4962"/>
              </w:tabs>
              <w:ind w:left="4962" w:hanging="4962"/>
              <w:rPr>
                <w:sz w:val="20"/>
                <w:szCs w:val="20"/>
                <w:lang w:val="kk-KZ"/>
              </w:rPr>
            </w:pPr>
            <w:r w:rsidRPr="00CA1078">
              <w:rPr>
                <w:sz w:val="20"/>
                <w:szCs w:val="20"/>
                <w:lang w:val="kk-KZ"/>
              </w:rPr>
              <w:t>Қасенов Мерей Бегендікұлы</w:t>
            </w:r>
            <w:r w:rsidR="0049012F" w:rsidRPr="00CA1078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6521" w:type="dxa"/>
          </w:tcPr>
          <w:p w14:paraId="2C194EED" w14:textId="7B0AC281" w:rsidR="00F238DA" w:rsidRPr="00CA1078" w:rsidRDefault="001906F9" w:rsidP="001906F9">
            <w:pPr>
              <w:jc w:val="both"/>
              <w:rPr>
                <w:sz w:val="20"/>
                <w:szCs w:val="20"/>
                <w:lang w:val="kk-KZ"/>
              </w:rPr>
            </w:pPr>
            <w:r w:rsidRPr="00CA1078">
              <w:rPr>
                <w:sz w:val="20"/>
                <w:szCs w:val="20"/>
                <w:lang w:val="kk-KZ" w:eastAsia="ko-KR"/>
              </w:rPr>
              <w:t>Ерейментау ауданының «</w:t>
            </w:r>
            <w:r w:rsidR="00051BA1" w:rsidRPr="00CA1078">
              <w:rPr>
                <w:sz w:val="20"/>
                <w:szCs w:val="20"/>
                <w:lang w:val="kk-KZ" w:eastAsia="ko-KR"/>
              </w:rPr>
              <w:t>Әділет</w:t>
            </w:r>
            <w:r w:rsidRPr="00CA1078">
              <w:rPr>
                <w:sz w:val="20"/>
                <w:szCs w:val="20"/>
                <w:lang w:val="kk-KZ" w:eastAsia="ko-KR"/>
              </w:rPr>
              <w:t>» партиясы аумақтық филиалының атқарушы хатшысы (келісім бойынша)</w:t>
            </w:r>
          </w:p>
        </w:tc>
      </w:tr>
      <w:tr w:rsidR="0049012F" w:rsidRPr="00766637" w14:paraId="4507FCFD" w14:textId="77777777" w:rsidTr="00CA1078">
        <w:tc>
          <w:tcPr>
            <w:tcW w:w="2977" w:type="dxa"/>
          </w:tcPr>
          <w:p w14:paraId="7BDCD911" w14:textId="77777777" w:rsidR="00051BA1" w:rsidRPr="00CA1078" w:rsidRDefault="00051BA1" w:rsidP="00D951FC">
            <w:pPr>
              <w:tabs>
                <w:tab w:val="left" w:pos="4500"/>
              </w:tabs>
              <w:rPr>
                <w:sz w:val="20"/>
                <w:szCs w:val="20"/>
                <w:lang w:val="kk-KZ"/>
              </w:rPr>
            </w:pPr>
          </w:p>
          <w:p w14:paraId="259E028F" w14:textId="05BB41ED" w:rsidR="0049012F" w:rsidRPr="00CA1078" w:rsidRDefault="00051BA1" w:rsidP="00D951FC">
            <w:pPr>
              <w:tabs>
                <w:tab w:val="left" w:pos="4500"/>
              </w:tabs>
              <w:rPr>
                <w:sz w:val="20"/>
                <w:szCs w:val="20"/>
                <w:lang w:val="kk-KZ"/>
              </w:rPr>
            </w:pPr>
            <w:r w:rsidRPr="00CA1078">
              <w:rPr>
                <w:sz w:val="20"/>
                <w:szCs w:val="20"/>
                <w:lang w:val="kk-KZ"/>
              </w:rPr>
              <w:t>Тасымов Ерназар Әлбекұлы</w:t>
            </w:r>
            <w:r w:rsidR="000C2552" w:rsidRPr="00CA1078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6521" w:type="dxa"/>
          </w:tcPr>
          <w:p w14:paraId="28E8CADD" w14:textId="77777777" w:rsidR="00051BA1" w:rsidRPr="00CA1078" w:rsidRDefault="00051BA1" w:rsidP="00484A1A">
            <w:pPr>
              <w:rPr>
                <w:sz w:val="20"/>
                <w:szCs w:val="20"/>
                <w:lang w:val="kk-KZ" w:eastAsia="ko-KR"/>
              </w:rPr>
            </w:pPr>
          </w:p>
          <w:p w14:paraId="36826FCE" w14:textId="62805550" w:rsidR="0049012F" w:rsidRPr="00CA1078" w:rsidRDefault="00484A1A" w:rsidP="00051BA1">
            <w:pPr>
              <w:rPr>
                <w:sz w:val="20"/>
                <w:szCs w:val="20"/>
                <w:lang w:val="kk-KZ" w:eastAsia="ko-KR"/>
              </w:rPr>
            </w:pPr>
            <w:r w:rsidRPr="00CA1078">
              <w:rPr>
                <w:sz w:val="20"/>
                <w:szCs w:val="20"/>
                <w:lang w:val="kk-KZ" w:eastAsia="ko-KR"/>
              </w:rPr>
              <w:t>Ерейментау аудандық полиция бөлімінің жергілікті полиция қызметі бастығы (келісім бойынша)</w:t>
            </w:r>
          </w:p>
        </w:tc>
      </w:tr>
      <w:tr w:rsidR="0049012F" w:rsidRPr="00766637" w14:paraId="2D9E363D" w14:textId="77777777" w:rsidTr="00CA1078">
        <w:tc>
          <w:tcPr>
            <w:tcW w:w="2977" w:type="dxa"/>
          </w:tcPr>
          <w:p w14:paraId="5E8156DE" w14:textId="77777777" w:rsidR="0049012F" w:rsidRPr="00CA1078" w:rsidRDefault="0049012F" w:rsidP="00D951FC">
            <w:pPr>
              <w:tabs>
                <w:tab w:val="left" w:pos="4820"/>
                <w:tab w:val="left" w:pos="5245"/>
                <w:tab w:val="left" w:pos="5670"/>
              </w:tabs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6521" w:type="dxa"/>
          </w:tcPr>
          <w:p w14:paraId="22EE5E23" w14:textId="77777777" w:rsidR="00E52F22" w:rsidRPr="00CA1078" w:rsidRDefault="00E52F22" w:rsidP="00051BA1">
            <w:pPr>
              <w:ind w:right="-108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49012F" w:rsidRPr="00484A1A" w14:paraId="12B320AC" w14:textId="77777777" w:rsidTr="00CA1078">
        <w:tc>
          <w:tcPr>
            <w:tcW w:w="2977" w:type="dxa"/>
          </w:tcPr>
          <w:p w14:paraId="29938D9D" w14:textId="77777777" w:rsidR="0049012F" w:rsidRPr="00CA1078" w:rsidRDefault="00FE48D1" w:rsidP="00FE48D1">
            <w:pPr>
              <w:tabs>
                <w:tab w:val="left" w:pos="4111"/>
                <w:tab w:val="left" w:pos="4820"/>
                <w:tab w:val="left" w:pos="5245"/>
                <w:tab w:val="left" w:pos="5670"/>
              </w:tabs>
              <w:jc w:val="both"/>
              <w:rPr>
                <w:sz w:val="20"/>
                <w:szCs w:val="20"/>
                <w:highlight w:val="yellow"/>
                <w:lang w:val="kk-KZ"/>
              </w:rPr>
            </w:pPr>
            <w:r w:rsidRPr="00CA1078">
              <w:rPr>
                <w:sz w:val="20"/>
                <w:szCs w:val="20"/>
                <w:lang w:val="kk-KZ"/>
              </w:rPr>
              <w:t xml:space="preserve">Қоқымбаев </w:t>
            </w:r>
            <w:r w:rsidR="000C2552" w:rsidRPr="00CA1078">
              <w:rPr>
                <w:sz w:val="20"/>
                <w:szCs w:val="20"/>
                <w:lang w:val="kk-KZ"/>
              </w:rPr>
              <w:t xml:space="preserve">Рүстем Жанатұлы </w:t>
            </w:r>
          </w:p>
        </w:tc>
        <w:tc>
          <w:tcPr>
            <w:tcW w:w="6521" w:type="dxa"/>
          </w:tcPr>
          <w:p w14:paraId="1CAC9681" w14:textId="77777777" w:rsidR="0049012F" w:rsidRPr="00CA1078" w:rsidRDefault="00E52F22" w:rsidP="00FD1794">
            <w:pPr>
              <w:ind w:right="-108"/>
              <w:jc w:val="both"/>
              <w:rPr>
                <w:sz w:val="20"/>
                <w:szCs w:val="20"/>
                <w:lang w:val="kk-KZ"/>
              </w:rPr>
            </w:pPr>
            <w:r w:rsidRPr="00CA1078">
              <w:rPr>
                <w:sz w:val="20"/>
                <w:szCs w:val="20"/>
                <w:lang w:val="kk-KZ"/>
              </w:rPr>
              <w:t>Ерейментау қаласы әкімінің орынбасары</w:t>
            </w:r>
          </w:p>
          <w:p w14:paraId="24169DDE" w14:textId="77777777" w:rsidR="000C2552" w:rsidRPr="00CA1078" w:rsidRDefault="000C2552" w:rsidP="00FD1794">
            <w:pPr>
              <w:ind w:right="-108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49012F" w:rsidRPr="00766637" w14:paraId="5E26CB5D" w14:textId="77777777" w:rsidTr="00CA1078">
        <w:tc>
          <w:tcPr>
            <w:tcW w:w="2977" w:type="dxa"/>
          </w:tcPr>
          <w:p w14:paraId="7CF923D9" w14:textId="77777777" w:rsidR="0049012F" w:rsidRPr="00CA1078" w:rsidRDefault="00FE48D1" w:rsidP="00EA0AD5">
            <w:pPr>
              <w:tabs>
                <w:tab w:val="left" w:pos="3828"/>
                <w:tab w:val="left" w:pos="4111"/>
                <w:tab w:val="left" w:pos="4820"/>
                <w:tab w:val="left" w:pos="5245"/>
                <w:tab w:val="left" w:pos="5670"/>
              </w:tabs>
              <w:rPr>
                <w:sz w:val="20"/>
                <w:szCs w:val="20"/>
                <w:lang w:val="kk-KZ"/>
              </w:rPr>
            </w:pPr>
            <w:r w:rsidRPr="00CA1078">
              <w:rPr>
                <w:sz w:val="20"/>
                <w:szCs w:val="20"/>
                <w:lang w:val="kk-KZ"/>
              </w:rPr>
              <w:t xml:space="preserve">Қанапиянов </w:t>
            </w:r>
            <w:r w:rsidR="000C2552" w:rsidRPr="00CA1078">
              <w:rPr>
                <w:sz w:val="20"/>
                <w:szCs w:val="20"/>
                <w:lang w:val="kk-KZ"/>
              </w:rPr>
              <w:t xml:space="preserve">Сәмет Қазбекұлы </w:t>
            </w:r>
          </w:p>
          <w:p w14:paraId="7CE132F7" w14:textId="77777777" w:rsidR="000C2552" w:rsidRPr="00CA1078" w:rsidRDefault="000C2552" w:rsidP="00EA0AD5">
            <w:pPr>
              <w:tabs>
                <w:tab w:val="left" w:pos="3828"/>
                <w:tab w:val="left" w:pos="4111"/>
                <w:tab w:val="left" w:pos="4820"/>
                <w:tab w:val="left" w:pos="5245"/>
                <w:tab w:val="left" w:pos="5670"/>
              </w:tabs>
              <w:rPr>
                <w:sz w:val="20"/>
                <w:szCs w:val="20"/>
                <w:lang w:val="kk-KZ"/>
              </w:rPr>
            </w:pPr>
          </w:p>
          <w:p w14:paraId="666D26BD" w14:textId="77777777" w:rsidR="000C2552" w:rsidRPr="00CA1078" w:rsidRDefault="000C2552" w:rsidP="00EA0AD5">
            <w:pPr>
              <w:tabs>
                <w:tab w:val="left" w:pos="3828"/>
                <w:tab w:val="left" w:pos="4111"/>
                <w:tab w:val="left" w:pos="4820"/>
                <w:tab w:val="left" w:pos="5245"/>
                <w:tab w:val="left" w:pos="5670"/>
              </w:tabs>
              <w:rPr>
                <w:sz w:val="20"/>
                <w:szCs w:val="20"/>
                <w:lang w:val="kk-KZ"/>
              </w:rPr>
            </w:pPr>
          </w:p>
          <w:p w14:paraId="047407FD" w14:textId="77777777" w:rsidR="000C2552" w:rsidRPr="00CA1078" w:rsidRDefault="000C2552" w:rsidP="00EA0AD5">
            <w:pPr>
              <w:tabs>
                <w:tab w:val="left" w:pos="3828"/>
                <w:tab w:val="left" w:pos="4111"/>
                <w:tab w:val="left" w:pos="4820"/>
                <w:tab w:val="left" w:pos="5245"/>
                <w:tab w:val="left" w:pos="5670"/>
              </w:tabs>
              <w:rPr>
                <w:sz w:val="20"/>
                <w:szCs w:val="20"/>
                <w:lang w:val="kk-KZ"/>
              </w:rPr>
            </w:pPr>
          </w:p>
          <w:p w14:paraId="72633AE4" w14:textId="77777777" w:rsidR="000C2552" w:rsidRPr="00CA1078" w:rsidRDefault="000C2552" w:rsidP="00EA0AD5">
            <w:pPr>
              <w:tabs>
                <w:tab w:val="left" w:pos="3828"/>
                <w:tab w:val="left" w:pos="4111"/>
                <w:tab w:val="left" w:pos="4820"/>
                <w:tab w:val="left" w:pos="5245"/>
                <w:tab w:val="left" w:pos="5670"/>
              </w:tabs>
              <w:rPr>
                <w:sz w:val="20"/>
                <w:szCs w:val="20"/>
                <w:lang w:val="kk-KZ"/>
              </w:rPr>
            </w:pPr>
          </w:p>
          <w:p w14:paraId="25E79F7D" w14:textId="77777777" w:rsidR="000C2552" w:rsidRPr="00CA1078" w:rsidRDefault="00FE48D1" w:rsidP="00EA0AD5">
            <w:pPr>
              <w:tabs>
                <w:tab w:val="left" w:pos="3828"/>
                <w:tab w:val="left" w:pos="4111"/>
                <w:tab w:val="left" w:pos="4820"/>
                <w:tab w:val="left" w:pos="5245"/>
                <w:tab w:val="left" w:pos="5670"/>
              </w:tabs>
              <w:rPr>
                <w:sz w:val="20"/>
                <w:szCs w:val="20"/>
                <w:lang w:val="kk-KZ"/>
              </w:rPr>
            </w:pPr>
            <w:r w:rsidRPr="00CA1078">
              <w:rPr>
                <w:sz w:val="20"/>
                <w:szCs w:val="20"/>
                <w:lang w:val="kk-KZ"/>
              </w:rPr>
              <w:t xml:space="preserve">Мақаева </w:t>
            </w:r>
            <w:r w:rsidR="000C2552" w:rsidRPr="00CA1078">
              <w:rPr>
                <w:sz w:val="20"/>
                <w:szCs w:val="20"/>
                <w:lang w:val="kk-KZ"/>
              </w:rPr>
              <w:t xml:space="preserve">Эльмира Тәліпқызы </w:t>
            </w:r>
          </w:p>
          <w:p w14:paraId="41DE528E" w14:textId="77777777" w:rsidR="000C2552" w:rsidRPr="00CA1078" w:rsidRDefault="000C2552" w:rsidP="00EA0AD5">
            <w:pPr>
              <w:tabs>
                <w:tab w:val="left" w:pos="3828"/>
                <w:tab w:val="left" w:pos="4111"/>
                <w:tab w:val="left" w:pos="4820"/>
                <w:tab w:val="left" w:pos="5245"/>
                <w:tab w:val="left" w:pos="5670"/>
              </w:tabs>
              <w:rPr>
                <w:sz w:val="20"/>
                <w:szCs w:val="20"/>
                <w:lang w:val="kk-KZ"/>
              </w:rPr>
            </w:pPr>
          </w:p>
          <w:p w14:paraId="0911EAC1" w14:textId="77777777" w:rsidR="000C2552" w:rsidRPr="00CA1078" w:rsidRDefault="000C2552" w:rsidP="00EA0AD5">
            <w:pPr>
              <w:tabs>
                <w:tab w:val="left" w:pos="3828"/>
                <w:tab w:val="left" w:pos="4111"/>
                <w:tab w:val="left" w:pos="4820"/>
                <w:tab w:val="left" w:pos="5245"/>
                <w:tab w:val="left" w:pos="5670"/>
              </w:tabs>
              <w:rPr>
                <w:sz w:val="20"/>
                <w:szCs w:val="20"/>
                <w:lang w:val="kk-KZ"/>
              </w:rPr>
            </w:pPr>
          </w:p>
        </w:tc>
        <w:tc>
          <w:tcPr>
            <w:tcW w:w="6521" w:type="dxa"/>
          </w:tcPr>
          <w:p w14:paraId="0F67A770" w14:textId="77777777" w:rsidR="000C2552" w:rsidRPr="00CA1078" w:rsidRDefault="000C2552" w:rsidP="00357688">
            <w:pPr>
              <w:ind w:left="-108" w:right="-108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r w:rsidRPr="00CA1078">
              <w:rPr>
                <w:sz w:val="20"/>
                <w:szCs w:val="20"/>
                <w:lang w:val="kk-KZ"/>
              </w:rPr>
              <w:t xml:space="preserve">Ақмола облысы Денсаулық сақтау басқармасы жанындағы «Ерейментау аудандық ауруханасы» шаруашылық жүргізу құқығындағы мемлекеттік коммуналдық кәсіпорнының бас дәрігерінің алғашқы медициналық-санитарлық көмек жөніндегі орынбасары </w:t>
            </w:r>
            <w:r w:rsidRPr="00CA1078">
              <w:rPr>
                <w:rFonts w:eastAsia="Calibri"/>
                <w:sz w:val="20"/>
                <w:szCs w:val="20"/>
                <w:lang w:val="kk-KZ"/>
              </w:rPr>
              <w:t>(келісім бойынша)</w:t>
            </w:r>
          </w:p>
          <w:p w14:paraId="168F2571" w14:textId="77777777" w:rsidR="0049012F" w:rsidRPr="00CA1078" w:rsidRDefault="0049012F" w:rsidP="00357688">
            <w:pPr>
              <w:ind w:left="-108" w:right="-108"/>
              <w:jc w:val="both"/>
              <w:rPr>
                <w:sz w:val="20"/>
                <w:szCs w:val="20"/>
                <w:lang w:val="kk-KZ"/>
              </w:rPr>
            </w:pPr>
          </w:p>
          <w:p w14:paraId="0C9C2AE8" w14:textId="77777777" w:rsidR="00885F41" w:rsidRPr="00CA1078" w:rsidRDefault="00885F41" w:rsidP="00357688">
            <w:pPr>
              <w:ind w:left="-108" w:right="-108"/>
              <w:jc w:val="both"/>
              <w:rPr>
                <w:sz w:val="20"/>
                <w:szCs w:val="20"/>
                <w:lang w:val="kk-KZ"/>
              </w:rPr>
            </w:pPr>
            <w:r w:rsidRPr="00CA1078">
              <w:rPr>
                <w:sz w:val="20"/>
                <w:szCs w:val="20"/>
                <w:lang w:val="kk-KZ"/>
              </w:rPr>
              <w:t xml:space="preserve">«Ақмола облысы Білім басқармасының Ерейментау ауданы бойынша білім бөлімі» мемлекеттік мекемесінің тәрбие жұмысы жөніндегі әдіскері </w:t>
            </w:r>
            <w:r w:rsidRPr="00CA1078">
              <w:rPr>
                <w:rFonts w:eastAsia="Calibri"/>
                <w:sz w:val="20"/>
                <w:szCs w:val="20"/>
                <w:lang w:val="kk-KZ"/>
              </w:rPr>
              <w:t>(келісім бойынша)</w:t>
            </w:r>
          </w:p>
        </w:tc>
      </w:tr>
    </w:tbl>
    <w:p w14:paraId="557840DD" w14:textId="77777777" w:rsidR="000047A2" w:rsidRPr="00851CE0" w:rsidRDefault="000047A2" w:rsidP="00766637">
      <w:pPr>
        <w:ind w:left="3402"/>
        <w:jc w:val="center"/>
        <w:rPr>
          <w:sz w:val="20"/>
          <w:szCs w:val="20"/>
          <w:lang w:val="kk-KZ"/>
        </w:rPr>
      </w:pPr>
    </w:p>
    <w:sectPr w:rsidR="000047A2" w:rsidRPr="00851CE0" w:rsidSect="000D3FF9">
      <w:headerReference w:type="default" r:id="rId8"/>
      <w:pgSz w:w="11906" w:h="16838"/>
      <w:pgMar w:top="1418" w:right="851" w:bottom="1418" w:left="1418" w:header="709" w:footer="709" w:gutter="0"/>
      <w:cols w:space="7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7B8DC" w14:textId="77777777" w:rsidR="00941073" w:rsidRDefault="00941073" w:rsidP="000D3FF9">
      <w:r>
        <w:separator/>
      </w:r>
    </w:p>
  </w:endnote>
  <w:endnote w:type="continuationSeparator" w:id="0">
    <w:p w14:paraId="277F346E" w14:textId="77777777" w:rsidR="00941073" w:rsidRDefault="00941073" w:rsidP="000D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KZ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Kaz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24F27" w14:textId="77777777" w:rsidR="00941073" w:rsidRDefault="00941073" w:rsidP="000D3FF9">
      <w:r>
        <w:separator/>
      </w:r>
    </w:p>
  </w:footnote>
  <w:footnote w:type="continuationSeparator" w:id="0">
    <w:p w14:paraId="5CB7D28F" w14:textId="77777777" w:rsidR="00941073" w:rsidRDefault="00941073" w:rsidP="000D3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1281839"/>
      <w:docPartObj>
        <w:docPartGallery w:val="Page Numbers (Top of Page)"/>
        <w:docPartUnique/>
      </w:docPartObj>
    </w:sdtPr>
    <w:sdtEndPr/>
    <w:sdtContent>
      <w:p w14:paraId="051D0C65" w14:textId="012B1B73" w:rsidR="000D3FF9" w:rsidRDefault="000D3FF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669001" w14:textId="77777777" w:rsidR="000D3FF9" w:rsidRDefault="000D3FF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38BE"/>
    <w:multiLevelType w:val="hybridMultilevel"/>
    <w:tmpl w:val="B5DEA916"/>
    <w:lvl w:ilvl="0" w:tplc="26EEDE4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600B33"/>
    <w:multiLevelType w:val="hybridMultilevel"/>
    <w:tmpl w:val="D4AA2236"/>
    <w:lvl w:ilvl="0" w:tplc="44166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BE72D6"/>
    <w:multiLevelType w:val="hybridMultilevel"/>
    <w:tmpl w:val="E13E956C"/>
    <w:lvl w:ilvl="0" w:tplc="DC846E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13371F"/>
    <w:multiLevelType w:val="hybridMultilevel"/>
    <w:tmpl w:val="AB7C6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A795F"/>
    <w:multiLevelType w:val="hybridMultilevel"/>
    <w:tmpl w:val="FE8AB2D8"/>
    <w:lvl w:ilvl="0" w:tplc="4B4CFE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C31394"/>
    <w:multiLevelType w:val="hybridMultilevel"/>
    <w:tmpl w:val="52F4BC8C"/>
    <w:lvl w:ilvl="0" w:tplc="D18092B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2202"/>
    <w:rsid w:val="000047A2"/>
    <w:rsid w:val="00012DAA"/>
    <w:rsid w:val="0004065E"/>
    <w:rsid w:val="000415D6"/>
    <w:rsid w:val="000467BF"/>
    <w:rsid w:val="00051BA1"/>
    <w:rsid w:val="00053A58"/>
    <w:rsid w:val="00057924"/>
    <w:rsid w:val="0007511C"/>
    <w:rsid w:val="00075142"/>
    <w:rsid w:val="0008355F"/>
    <w:rsid w:val="00090340"/>
    <w:rsid w:val="00095C89"/>
    <w:rsid w:val="000B4646"/>
    <w:rsid w:val="000C2552"/>
    <w:rsid w:val="000C4380"/>
    <w:rsid w:val="000D3FF9"/>
    <w:rsid w:val="000D4B00"/>
    <w:rsid w:val="000F5D3C"/>
    <w:rsid w:val="000F6DE3"/>
    <w:rsid w:val="00114083"/>
    <w:rsid w:val="00115AA3"/>
    <w:rsid w:val="001209CD"/>
    <w:rsid w:val="001263AD"/>
    <w:rsid w:val="0014166C"/>
    <w:rsid w:val="001428FE"/>
    <w:rsid w:val="0014686D"/>
    <w:rsid w:val="001500AD"/>
    <w:rsid w:val="00162ABF"/>
    <w:rsid w:val="001774FF"/>
    <w:rsid w:val="001906F9"/>
    <w:rsid w:val="001947E8"/>
    <w:rsid w:val="001B4CE1"/>
    <w:rsid w:val="001C1B85"/>
    <w:rsid w:val="001D3D68"/>
    <w:rsid w:val="001E092E"/>
    <w:rsid w:val="001E107E"/>
    <w:rsid w:val="001E786A"/>
    <w:rsid w:val="001F7575"/>
    <w:rsid w:val="0023242E"/>
    <w:rsid w:val="00237FC2"/>
    <w:rsid w:val="0024186E"/>
    <w:rsid w:val="00247BE0"/>
    <w:rsid w:val="002601BD"/>
    <w:rsid w:val="00261BE2"/>
    <w:rsid w:val="00262202"/>
    <w:rsid w:val="002628F5"/>
    <w:rsid w:val="0027171B"/>
    <w:rsid w:val="00284521"/>
    <w:rsid w:val="00286ED5"/>
    <w:rsid w:val="002A4319"/>
    <w:rsid w:val="002B7EAF"/>
    <w:rsid w:val="002E0903"/>
    <w:rsid w:val="002F1097"/>
    <w:rsid w:val="002F468D"/>
    <w:rsid w:val="002F4D96"/>
    <w:rsid w:val="00315407"/>
    <w:rsid w:val="0032762A"/>
    <w:rsid w:val="0033159D"/>
    <w:rsid w:val="00350C22"/>
    <w:rsid w:val="00357688"/>
    <w:rsid w:val="00387CDE"/>
    <w:rsid w:val="00393DEE"/>
    <w:rsid w:val="003A4B35"/>
    <w:rsid w:val="003B5CEF"/>
    <w:rsid w:val="003B7804"/>
    <w:rsid w:val="003C18DF"/>
    <w:rsid w:val="003C1C02"/>
    <w:rsid w:val="003C50B1"/>
    <w:rsid w:val="003D453E"/>
    <w:rsid w:val="003E2F59"/>
    <w:rsid w:val="003E3FD3"/>
    <w:rsid w:val="003E6867"/>
    <w:rsid w:val="003F09FF"/>
    <w:rsid w:val="003F2E30"/>
    <w:rsid w:val="003F3663"/>
    <w:rsid w:val="00414951"/>
    <w:rsid w:val="00454BB1"/>
    <w:rsid w:val="00484A1A"/>
    <w:rsid w:val="0049012F"/>
    <w:rsid w:val="00491C7D"/>
    <w:rsid w:val="004960A8"/>
    <w:rsid w:val="004A1115"/>
    <w:rsid w:val="004A6606"/>
    <w:rsid w:val="004B463A"/>
    <w:rsid w:val="004C28FD"/>
    <w:rsid w:val="004C4697"/>
    <w:rsid w:val="004D3453"/>
    <w:rsid w:val="004D5FB2"/>
    <w:rsid w:val="004D6785"/>
    <w:rsid w:val="004E2AE1"/>
    <w:rsid w:val="004E5728"/>
    <w:rsid w:val="004E685F"/>
    <w:rsid w:val="004E7A61"/>
    <w:rsid w:val="004F00A6"/>
    <w:rsid w:val="004F592D"/>
    <w:rsid w:val="004F67B8"/>
    <w:rsid w:val="005018A4"/>
    <w:rsid w:val="00505083"/>
    <w:rsid w:val="00511785"/>
    <w:rsid w:val="005142AA"/>
    <w:rsid w:val="00536EE5"/>
    <w:rsid w:val="00552754"/>
    <w:rsid w:val="0055337F"/>
    <w:rsid w:val="00555515"/>
    <w:rsid w:val="0056133D"/>
    <w:rsid w:val="00574254"/>
    <w:rsid w:val="005861AE"/>
    <w:rsid w:val="005A259A"/>
    <w:rsid w:val="005A676E"/>
    <w:rsid w:val="005C313B"/>
    <w:rsid w:val="005D251C"/>
    <w:rsid w:val="005E27DC"/>
    <w:rsid w:val="005E44D5"/>
    <w:rsid w:val="005F3884"/>
    <w:rsid w:val="005F6FF9"/>
    <w:rsid w:val="00610BBE"/>
    <w:rsid w:val="006250EF"/>
    <w:rsid w:val="0063266C"/>
    <w:rsid w:val="00634612"/>
    <w:rsid w:val="00635AF3"/>
    <w:rsid w:val="00644E89"/>
    <w:rsid w:val="00663FEE"/>
    <w:rsid w:val="0067388D"/>
    <w:rsid w:val="006827AC"/>
    <w:rsid w:val="00684D83"/>
    <w:rsid w:val="006B29A6"/>
    <w:rsid w:val="006C4FFE"/>
    <w:rsid w:val="006D3BF3"/>
    <w:rsid w:val="006F53CC"/>
    <w:rsid w:val="00710BD8"/>
    <w:rsid w:val="00710F6E"/>
    <w:rsid w:val="007127FE"/>
    <w:rsid w:val="00723E76"/>
    <w:rsid w:val="00730992"/>
    <w:rsid w:val="00735A06"/>
    <w:rsid w:val="00735BDF"/>
    <w:rsid w:val="00766637"/>
    <w:rsid w:val="00766C8D"/>
    <w:rsid w:val="00774858"/>
    <w:rsid w:val="007A04BD"/>
    <w:rsid w:val="007A6925"/>
    <w:rsid w:val="007A7BC7"/>
    <w:rsid w:val="007C57FD"/>
    <w:rsid w:val="007D5F1A"/>
    <w:rsid w:val="007E3165"/>
    <w:rsid w:val="007F39AF"/>
    <w:rsid w:val="007F7EB2"/>
    <w:rsid w:val="0080569E"/>
    <w:rsid w:val="008070A4"/>
    <w:rsid w:val="00811025"/>
    <w:rsid w:val="00824BA8"/>
    <w:rsid w:val="00830B4C"/>
    <w:rsid w:val="0083434E"/>
    <w:rsid w:val="00845966"/>
    <w:rsid w:val="008516F4"/>
    <w:rsid w:val="00851CE0"/>
    <w:rsid w:val="00867F53"/>
    <w:rsid w:val="0087020B"/>
    <w:rsid w:val="00872788"/>
    <w:rsid w:val="00885F41"/>
    <w:rsid w:val="008A2332"/>
    <w:rsid w:val="008D043E"/>
    <w:rsid w:val="008E3F4C"/>
    <w:rsid w:val="008E7344"/>
    <w:rsid w:val="008F1B2B"/>
    <w:rsid w:val="008F7C51"/>
    <w:rsid w:val="00915A23"/>
    <w:rsid w:val="009170B6"/>
    <w:rsid w:val="0094029F"/>
    <w:rsid w:val="00941073"/>
    <w:rsid w:val="00946621"/>
    <w:rsid w:val="00965D4F"/>
    <w:rsid w:val="00967695"/>
    <w:rsid w:val="00972B12"/>
    <w:rsid w:val="00993562"/>
    <w:rsid w:val="009A2F8E"/>
    <w:rsid w:val="009B1168"/>
    <w:rsid w:val="009B3295"/>
    <w:rsid w:val="009B5C3B"/>
    <w:rsid w:val="009C0B96"/>
    <w:rsid w:val="009D585F"/>
    <w:rsid w:val="009E0C3B"/>
    <w:rsid w:val="009F186F"/>
    <w:rsid w:val="009F79E0"/>
    <w:rsid w:val="00A02418"/>
    <w:rsid w:val="00A04E1D"/>
    <w:rsid w:val="00A051D1"/>
    <w:rsid w:val="00A33230"/>
    <w:rsid w:val="00A34123"/>
    <w:rsid w:val="00A34304"/>
    <w:rsid w:val="00A34685"/>
    <w:rsid w:val="00A42112"/>
    <w:rsid w:val="00A46335"/>
    <w:rsid w:val="00A537CB"/>
    <w:rsid w:val="00A548A5"/>
    <w:rsid w:val="00A66FE1"/>
    <w:rsid w:val="00A676C3"/>
    <w:rsid w:val="00A70E33"/>
    <w:rsid w:val="00A72883"/>
    <w:rsid w:val="00A856C0"/>
    <w:rsid w:val="00A86573"/>
    <w:rsid w:val="00A87D87"/>
    <w:rsid w:val="00AA0DC2"/>
    <w:rsid w:val="00AB1F80"/>
    <w:rsid w:val="00AD3673"/>
    <w:rsid w:val="00AD6A78"/>
    <w:rsid w:val="00AE5F88"/>
    <w:rsid w:val="00AF708D"/>
    <w:rsid w:val="00B07224"/>
    <w:rsid w:val="00B07D67"/>
    <w:rsid w:val="00B24AC0"/>
    <w:rsid w:val="00B436B0"/>
    <w:rsid w:val="00B50AAE"/>
    <w:rsid w:val="00B77FDE"/>
    <w:rsid w:val="00B82B3C"/>
    <w:rsid w:val="00B94C38"/>
    <w:rsid w:val="00BA1534"/>
    <w:rsid w:val="00BB3DB7"/>
    <w:rsid w:val="00BC48AD"/>
    <w:rsid w:val="00BD5F42"/>
    <w:rsid w:val="00BD69CC"/>
    <w:rsid w:val="00C13349"/>
    <w:rsid w:val="00C25240"/>
    <w:rsid w:val="00C52D17"/>
    <w:rsid w:val="00C540E6"/>
    <w:rsid w:val="00C716DA"/>
    <w:rsid w:val="00C765A4"/>
    <w:rsid w:val="00C81CF6"/>
    <w:rsid w:val="00C87FF0"/>
    <w:rsid w:val="00CA1078"/>
    <w:rsid w:val="00CB3562"/>
    <w:rsid w:val="00CC3DA0"/>
    <w:rsid w:val="00CE480E"/>
    <w:rsid w:val="00D0506E"/>
    <w:rsid w:val="00D15DB0"/>
    <w:rsid w:val="00D33916"/>
    <w:rsid w:val="00D409C9"/>
    <w:rsid w:val="00D433CD"/>
    <w:rsid w:val="00D71893"/>
    <w:rsid w:val="00D74F42"/>
    <w:rsid w:val="00D77959"/>
    <w:rsid w:val="00D951FC"/>
    <w:rsid w:val="00D9562B"/>
    <w:rsid w:val="00DA0981"/>
    <w:rsid w:val="00DA34B6"/>
    <w:rsid w:val="00DA3769"/>
    <w:rsid w:val="00DA6C3B"/>
    <w:rsid w:val="00DB399C"/>
    <w:rsid w:val="00DD4619"/>
    <w:rsid w:val="00E01512"/>
    <w:rsid w:val="00E03A78"/>
    <w:rsid w:val="00E2027A"/>
    <w:rsid w:val="00E219E4"/>
    <w:rsid w:val="00E255ED"/>
    <w:rsid w:val="00E52F22"/>
    <w:rsid w:val="00E662EE"/>
    <w:rsid w:val="00E73DD2"/>
    <w:rsid w:val="00E81297"/>
    <w:rsid w:val="00EA0AD5"/>
    <w:rsid w:val="00EC0704"/>
    <w:rsid w:val="00ED1357"/>
    <w:rsid w:val="00ED4F7F"/>
    <w:rsid w:val="00ED7762"/>
    <w:rsid w:val="00EE474E"/>
    <w:rsid w:val="00EE69BC"/>
    <w:rsid w:val="00F037B6"/>
    <w:rsid w:val="00F04D11"/>
    <w:rsid w:val="00F056D8"/>
    <w:rsid w:val="00F077B1"/>
    <w:rsid w:val="00F1281A"/>
    <w:rsid w:val="00F16CD9"/>
    <w:rsid w:val="00F238DA"/>
    <w:rsid w:val="00F37201"/>
    <w:rsid w:val="00F374B3"/>
    <w:rsid w:val="00F55260"/>
    <w:rsid w:val="00F57437"/>
    <w:rsid w:val="00F606CB"/>
    <w:rsid w:val="00F65777"/>
    <w:rsid w:val="00F71605"/>
    <w:rsid w:val="00F74D5F"/>
    <w:rsid w:val="00FB1156"/>
    <w:rsid w:val="00FC4305"/>
    <w:rsid w:val="00FC6E03"/>
    <w:rsid w:val="00FC7738"/>
    <w:rsid w:val="00FD0925"/>
    <w:rsid w:val="00FD1794"/>
    <w:rsid w:val="00FD4772"/>
    <w:rsid w:val="00FE48D1"/>
    <w:rsid w:val="00FE515F"/>
    <w:rsid w:val="00FF3B83"/>
    <w:rsid w:val="00FF7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34426"/>
  <w15:docId w15:val="{FC1E9B6C-16BB-4D4C-B5DB-30E30F31A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1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62AB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62202"/>
    <w:pPr>
      <w:jc w:val="center"/>
    </w:pPr>
    <w:rPr>
      <w:rFonts w:ascii="Times New Roman KZ" w:hAnsi="Times New Roman KZ"/>
      <w:sz w:val="32"/>
      <w:szCs w:val="20"/>
    </w:rPr>
  </w:style>
  <w:style w:type="character" w:customStyle="1" w:styleId="a4">
    <w:name w:val="Заголовок Знак"/>
    <w:basedOn w:val="a0"/>
    <w:link w:val="a3"/>
    <w:rsid w:val="00262202"/>
    <w:rPr>
      <w:rFonts w:ascii="Times New Roman KZ" w:eastAsia="Times New Roman" w:hAnsi="Times New Roman KZ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262202"/>
    <w:pPr>
      <w:ind w:left="720"/>
      <w:contextualSpacing/>
    </w:pPr>
  </w:style>
  <w:style w:type="paragraph" w:styleId="a6">
    <w:name w:val="Body Text Indent"/>
    <w:basedOn w:val="a"/>
    <w:link w:val="a7"/>
    <w:rsid w:val="00262202"/>
    <w:pPr>
      <w:ind w:left="709" w:hanging="709"/>
    </w:pPr>
    <w:rPr>
      <w:rFonts w:ascii="Times Kaz" w:hAnsi="Times Kaz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262202"/>
    <w:rPr>
      <w:rFonts w:ascii="Times Kaz" w:eastAsia="Times New Roman" w:hAnsi="Times Kaz" w:cs="Times New Roman"/>
      <w:sz w:val="28"/>
      <w:szCs w:val="20"/>
      <w:lang w:eastAsia="ru-RU"/>
    </w:rPr>
  </w:style>
  <w:style w:type="character" w:styleId="a8">
    <w:name w:val="Strong"/>
    <w:basedOn w:val="a0"/>
    <w:uiPriority w:val="22"/>
    <w:qFormat/>
    <w:rsid w:val="00262202"/>
    <w:rPr>
      <w:b/>
      <w:bCs/>
    </w:rPr>
  </w:style>
  <w:style w:type="paragraph" w:styleId="a9">
    <w:name w:val="No Spacing"/>
    <w:uiPriority w:val="1"/>
    <w:qFormat/>
    <w:rsid w:val="003B5CEF"/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62AB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a">
    <w:name w:val="Balloon Text"/>
    <w:basedOn w:val="a"/>
    <w:link w:val="ab"/>
    <w:uiPriority w:val="99"/>
    <w:semiHidden/>
    <w:unhideWhenUsed/>
    <w:rsid w:val="00FD09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D092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F388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F3884"/>
    <w:rPr>
      <w:rFonts w:ascii="Times New Roman" w:eastAsia="Times New Roman" w:hAnsi="Times New Roman" w:cs="Times New Roman"/>
      <w:sz w:val="24"/>
      <w:szCs w:val="24"/>
    </w:rPr>
  </w:style>
  <w:style w:type="character" w:customStyle="1" w:styleId="anegp0gi0b9av8jahpyh">
    <w:name w:val="anegp0gi0b9av8jahpyh"/>
    <w:basedOn w:val="a0"/>
    <w:rsid w:val="004960A8"/>
  </w:style>
  <w:style w:type="paragraph" w:styleId="ae">
    <w:name w:val="header"/>
    <w:basedOn w:val="a"/>
    <w:link w:val="af"/>
    <w:uiPriority w:val="99"/>
    <w:unhideWhenUsed/>
    <w:rsid w:val="000D3FF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D3F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0D3FF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D3FF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0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B0AC6-865B-4860-BBFF-EC3A19609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Пользователь Windows</cp:lastModifiedBy>
  <cp:revision>26</cp:revision>
  <cp:lastPrinted>2026-09-22T06:32:00Z</cp:lastPrinted>
  <dcterms:created xsi:type="dcterms:W3CDTF">2024-04-09T03:21:00Z</dcterms:created>
  <dcterms:modified xsi:type="dcterms:W3CDTF">2026-09-25T12:39:00Z</dcterms:modified>
</cp:coreProperties>
</file>