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00F01" w14:textId="77777777" w:rsidR="00C5769B" w:rsidRDefault="00C5769B" w:rsidP="00C5769B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  <w:r>
        <w:rPr>
          <w:b/>
          <w:lang w:val="kk-KZ"/>
        </w:rPr>
        <w:t xml:space="preserve">          АҚМОЛА ОБЛЫСЫ                                                       ЕРЕЙМЕНТАУСКИЙ</w:t>
      </w:r>
    </w:p>
    <w:p w14:paraId="5B2C6590" w14:textId="77777777" w:rsidR="00C5769B" w:rsidRDefault="00C5769B" w:rsidP="00C5769B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>ЕРЕЙМЕНТАУ АУДАНЫНЫҢ                                         РАЙОННЫЙ МАСЛИХАТ</w:t>
      </w:r>
    </w:p>
    <w:p w14:paraId="51413B19" w14:textId="77777777" w:rsidR="00C5769B" w:rsidRDefault="00C5769B" w:rsidP="00C5769B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    МӘСЛИХАТЫ                                                        АКМОЛИНСКОЙ ОБЛАСТИ</w:t>
      </w:r>
    </w:p>
    <w:p w14:paraId="4E851C9A" w14:textId="77777777" w:rsidR="00C5769B" w:rsidRDefault="00C5769B" w:rsidP="00C5769B">
      <w:pPr>
        <w:pStyle w:val="2"/>
        <w:spacing w:after="0" w:line="240" w:lineRule="auto"/>
        <w:ind w:right="-2"/>
        <w:rPr>
          <w:b/>
          <w:lang w:val="kk-KZ"/>
        </w:rPr>
      </w:pPr>
    </w:p>
    <w:p w14:paraId="63A716B6" w14:textId="77777777" w:rsidR="00C5769B" w:rsidRDefault="00C5769B" w:rsidP="00C5769B">
      <w:pPr>
        <w:pStyle w:val="2"/>
        <w:spacing w:after="0" w:line="240" w:lineRule="auto"/>
        <w:ind w:right="-2"/>
        <w:rPr>
          <w:b/>
          <w:lang w:val="kk-KZ"/>
        </w:rPr>
      </w:pPr>
    </w:p>
    <w:p w14:paraId="1C1F2AFF" w14:textId="77777777" w:rsidR="00C5769B" w:rsidRDefault="00C5769B" w:rsidP="00C5769B">
      <w:pPr>
        <w:pStyle w:val="2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72C13B2C" w14:textId="77777777" w:rsidR="00C5769B" w:rsidRDefault="00C5769B" w:rsidP="00C5769B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</w:p>
    <w:p w14:paraId="7A07EC36" w14:textId="77777777" w:rsidR="00C5769B" w:rsidRDefault="00C5769B" w:rsidP="00C5769B">
      <w:pPr>
        <w:pStyle w:val="2"/>
        <w:spacing w:after="0" w:line="240" w:lineRule="auto"/>
        <w:ind w:right="-2"/>
        <w:rPr>
          <w:b/>
          <w:lang w:val="kk-KZ"/>
        </w:rPr>
      </w:pPr>
    </w:p>
    <w:p w14:paraId="1CFDBCBE" w14:textId="44D2CC80" w:rsidR="00C5769B" w:rsidRDefault="00C5769B" w:rsidP="00C5769B">
      <w:pPr>
        <w:pStyle w:val="2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16.09.2026        №8С-61/</w:t>
      </w:r>
      <w:r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>-26</w:t>
      </w:r>
    </w:p>
    <w:p w14:paraId="4D3E98DE" w14:textId="77777777" w:rsidR="00C5769B" w:rsidRDefault="00C5769B" w:rsidP="00C5769B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757B604D" w14:textId="77777777" w:rsidR="00C5769B" w:rsidRDefault="00C5769B" w:rsidP="00C5769B">
      <w:pPr>
        <w:pStyle w:val="2"/>
        <w:spacing w:after="0" w:line="240" w:lineRule="auto"/>
        <w:ind w:right="-2"/>
        <w:rPr>
          <w:bCs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p w14:paraId="192A5A25" w14:textId="77777777" w:rsidR="00C5769B" w:rsidRPr="00C5769B" w:rsidRDefault="00C5769B" w:rsidP="00C5769B">
      <w:pPr>
        <w:ind w:right="5101"/>
        <w:jc w:val="both"/>
        <w:rPr>
          <w:b/>
          <w:sz w:val="28"/>
          <w:szCs w:val="28"/>
          <w:lang w:val="kk-KZ"/>
        </w:rPr>
      </w:pPr>
    </w:p>
    <w:p w14:paraId="452DA463" w14:textId="0A5C6B49" w:rsidR="000D3FF9" w:rsidRDefault="000D3FF9">
      <w:pPr>
        <w:rPr>
          <w:b/>
          <w:bCs/>
          <w:sz w:val="28"/>
          <w:szCs w:val="28"/>
        </w:rPr>
      </w:pPr>
    </w:p>
    <w:p w14:paraId="168C77AF" w14:textId="25D835D7" w:rsidR="00C5769B" w:rsidRDefault="00C5769B">
      <w:pPr>
        <w:rPr>
          <w:b/>
          <w:bCs/>
          <w:sz w:val="28"/>
          <w:szCs w:val="28"/>
        </w:rPr>
      </w:pPr>
    </w:p>
    <w:p w14:paraId="72963499" w14:textId="77777777" w:rsidR="00C5769B" w:rsidRPr="000D3FF9" w:rsidRDefault="00C5769B">
      <w:pPr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262202" w:rsidRPr="00851CE0" w14:paraId="6FF87873" w14:textId="77777777" w:rsidTr="000D3FF9">
        <w:tc>
          <w:tcPr>
            <w:tcW w:w="5778" w:type="dxa"/>
          </w:tcPr>
          <w:p w14:paraId="57B5AE9C" w14:textId="3C3E501D" w:rsidR="00262202" w:rsidRPr="000D3FF9" w:rsidRDefault="008070A4" w:rsidP="000D3FF9">
            <w:pPr>
              <w:ind w:right="1029"/>
              <w:jc w:val="both"/>
              <w:rPr>
                <w:b/>
                <w:sz w:val="28"/>
                <w:szCs w:val="28"/>
                <w:lang w:val="kk-KZ"/>
              </w:rPr>
            </w:pPr>
            <w:r w:rsidRPr="000D3FF9">
              <w:rPr>
                <w:b/>
                <w:sz w:val="28"/>
                <w:szCs w:val="28"/>
                <w:lang w:val="kk-KZ" w:eastAsia="en-US"/>
              </w:rPr>
              <w:t>Ерейментау аудандық мәслихатының 2024 жылғы 11 сәуірдегі №8С-19/3-24 «</w:t>
            </w:r>
            <w:r w:rsidR="00286ED5" w:rsidRPr="000D3FF9">
              <w:rPr>
                <w:b/>
                <w:sz w:val="28"/>
                <w:szCs w:val="28"/>
                <w:lang w:val="kk-KZ" w:eastAsia="ko-KR"/>
              </w:rPr>
              <w:t xml:space="preserve">Ерейментау ауданы бойынша </w:t>
            </w:r>
            <w:r w:rsidR="00663FEE" w:rsidRPr="000D3FF9">
              <w:rPr>
                <w:b/>
                <w:sz w:val="28"/>
                <w:szCs w:val="28"/>
                <w:lang w:val="kk-KZ" w:eastAsia="ko-KR"/>
              </w:rPr>
              <w:t xml:space="preserve">мұқтаж азаматтардың жекелеген санаттарына </w:t>
            </w:r>
            <w:r w:rsidR="009F79E0" w:rsidRPr="000D3FF9">
              <w:rPr>
                <w:b/>
                <w:sz w:val="28"/>
                <w:szCs w:val="28"/>
                <w:lang w:val="kk-KZ" w:eastAsia="ko-KR"/>
              </w:rPr>
              <w:t>әлеуметтік көмек көрсетуге үміткер адамның (отбасы</w:t>
            </w:r>
            <w:r w:rsidR="00663FEE" w:rsidRPr="000D3FF9">
              <w:rPr>
                <w:b/>
                <w:sz w:val="28"/>
                <w:szCs w:val="28"/>
                <w:lang w:val="kk-KZ" w:eastAsia="ko-KR"/>
              </w:rPr>
              <w:t>н</w:t>
            </w:r>
            <w:r w:rsidR="009F79E0" w:rsidRPr="000D3FF9">
              <w:rPr>
                <w:b/>
                <w:sz w:val="28"/>
                <w:szCs w:val="28"/>
                <w:lang w:val="kk-KZ" w:eastAsia="ko-KR"/>
              </w:rPr>
              <w:t xml:space="preserve">ың) өтінішін қарау </w:t>
            </w:r>
            <w:r w:rsidR="00663FEE" w:rsidRPr="000D3FF9">
              <w:rPr>
                <w:b/>
                <w:sz w:val="28"/>
                <w:szCs w:val="28"/>
                <w:lang w:val="kk-KZ" w:eastAsia="ko-KR"/>
              </w:rPr>
              <w:t xml:space="preserve">жөніндегі арнайы </w:t>
            </w:r>
            <w:r w:rsidR="00D0506E" w:rsidRPr="000D3FF9">
              <w:rPr>
                <w:b/>
                <w:sz w:val="28"/>
                <w:szCs w:val="28"/>
                <w:lang w:val="kk-KZ"/>
              </w:rPr>
              <w:t xml:space="preserve">комиссияның </w:t>
            </w:r>
            <w:r w:rsidR="00A33230" w:rsidRPr="000D3FF9">
              <w:rPr>
                <w:b/>
                <w:sz w:val="28"/>
                <w:szCs w:val="28"/>
                <w:lang w:val="kk-KZ"/>
              </w:rPr>
              <w:t xml:space="preserve">дербес </w:t>
            </w:r>
            <w:r w:rsidR="00D0506E" w:rsidRPr="000D3FF9">
              <w:rPr>
                <w:b/>
                <w:sz w:val="28"/>
                <w:szCs w:val="28"/>
                <w:lang w:val="kk-KZ"/>
              </w:rPr>
              <w:t>құрамын бекіту туралы</w:t>
            </w:r>
            <w:r w:rsidRPr="000D3FF9">
              <w:rPr>
                <w:b/>
                <w:sz w:val="28"/>
                <w:szCs w:val="28"/>
                <w:lang w:val="kk-KZ"/>
              </w:rPr>
              <w:t>» шешіміне өзгеріс енгізу туралы</w:t>
            </w:r>
          </w:p>
        </w:tc>
      </w:tr>
    </w:tbl>
    <w:p w14:paraId="2A31D58E" w14:textId="77777777" w:rsidR="00262202" w:rsidRPr="000D3FF9" w:rsidRDefault="00262202" w:rsidP="0026220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4DA7323" w14:textId="77777777" w:rsidR="00BD69CC" w:rsidRPr="000D3FF9" w:rsidRDefault="00BD69CC" w:rsidP="0026220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B7FFBA7" w14:textId="5066625F" w:rsidR="00262202" w:rsidRPr="000D3FF9" w:rsidRDefault="006250EF" w:rsidP="008070A4">
      <w:pPr>
        <w:tabs>
          <w:tab w:val="left" w:pos="709"/>
          <w:tab w:val="left" w:pos="4253"/>
        </w:tabs>
        <w:ind w:right="-2" w:firstLine="709"/>
        <w:jc w:val="both"/>
        <w:rPr>
          <w:sz w:val="28"/>
          <w:szCs w:val="28"/>
          <w:lang w:val="kk-KZ"/>
        </w:rPr>
      </w:pPr>
      <w:r w:rsidRPr="000D3FF9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663FEE" w:rsidRPr="000D3FF9">
        <w:rPr>
          <w:sz w:val="28"/>
          <w:szCs w:val="28"/>
          <w:lang w:val="kk-KZ"/>
        </w:rPr>
        <w:t xml:space="preserve"> Қазақстан Республикасы Заңына</w:t>
      </w:r>
      <w:r w:rsidR="008070A4" w:rsidRPr="000D3FF9">
        <w:rPr>
          <w:sz w:val="28"/>
          <w:szCs w:val="28"/>
          <w:lang w:val="kk-KZ"/>
        </w:rPr>
        <w:t xml:space="preserve"> және «</w:t>
      </w:r>
      <w:r w:rsidR="008070A4" w:rsidRPr="000D3FF9">
        <w:rPr>
          <w:sz w:val="28"/>
          <w:szCs w:val="28"/>
          <w:lang w:val="kk-KZ" w:eastAsia="ko-KR"/>
        </w:rPr>
        <w:t>Ерейментау ауданы бойынша өмірлік қиын жағдайдың туындауына байланысты әлеуметтік көмек көрсетуге үміткер адамның (отбасы</w:t>
      </w:r>
      <w:r w:rsidR="00051BA1" w:rsidRPr="000D3FF9">
        <w:rPr>
          <w:sz w:val="28"/>
          <w:szCs w:val="28"/>
          <w:lang w:val="kk-KZ" w:eastAsia="ko-KR"/>
        </w:rPr>
        <w:t>ның</w:t>
      </w:r>
      <w:r w:rsidR="008070A4" w:rsidRPr="000D3FF9">
        <w:rPr>
          <w:sz w:val="28"/>
          <w:szCs w:val="28"/>
          <w:lang w:val="kk-KZ" w:eastAsia="ko-KR"/>
        </w:rPr>
        <w:t>) өтінішін қарау бойынша арнайы комиссия құру туралы</w:t>
      </w:r>
      <w:r w:rsidR="008070A4" w:rsidRPr="000D3FF9">
        <w:rPr>
          <w:sz w:val="28"/>
          <w:szCs w:val="28"/>
          <w:lang w:val="kk-KZ"/>
        </w:rPr>
        <w:t>» Ақмола облысы</w:t>
      </w:r>
      <w:r w:rsidRPr="000D3FF9">
        <w:rPr>
          <w:sz w:val="28"/>
          <w:szCs w:val="28"/>
          <w:lang w:val="kk-KZ"/>
        </w:rPr>
        <w:t xml:space="preserve"> Ерейментау ауданы әкімдігінің 202</w:t>
      </w:r>
      <w:r w:rsidR="00F65777" w:rsidRPr="000D3FF9">
        <w:rPr>
          <w:sz w:val="28"/>
          <w:szCs w:val="28"/>
          <w:lang w:val="kk-KZ"/>
        </w:rPr>
        <w:t>4</w:t>
      </w:r>
      <w:r w:rsidRPr="000D3FF9">
        <w:rPr>
          <w:sz w:val="28"/>
          <w:szCs w:val="28"/>
          <w:lang w:val="kk-KZ"/>
        </w:rPr>
        <w:t xml:space="preserve"> жылғы </w:t>
      </w:r>
      <w:r w:rsidR="00F65777" w:rsidRPr="000D3FF9">
        <w:rPr>
          <w:sz w:val="28"/>
          <w:szCs w:val="28"/>
          <w:lang w:val="kk-KZ"/>
        </w:rPr>
        <w:t>20</w:t>
      </w:r>
      <w:r w:rsidR="001C1B85" w:rsidRPr="000D3FF9">
        <w:rPr>
          <w:sz w:val="28"/>
          <w:szCs w:val="28"/>
          <w:lang w:val="kk-KZ"/>
        </w:rPr>
        <w:t xml:space="preserve"> </w:t>
      </w:r>
      <w:r w:rsidR="00F65777" w:rsidRPr="000D3FF9">
        <w:rPr>
          <w:sz w:val="28"/>
          <w:szCs w:val="28"/>
          <w:lang w:val="kk-KZ"/>
        </w:rPr>
        <w:t>наурыз</w:t>
      </w:r>
      <w:r w:rsidRPr="000D3FF9">
        <w:rPr>
          <w:sz w:val="28"/>
          <w:szCs w:val="28"/>
          <w:lang w:val="kk-KZ"/>
        </w:rPr>
        <w:t>дағы №</w:t>
      </w:r>
      <w:r w:rsidR="00B07D67" w:rsidRPr="000D3FF9">
        <w:rPr>
          <w:sz w:val="28"/>
          <w:szCs w:val="28"/>
          <w:lang w:val="kk-KZ"/>
        </w:rPr>
        <w:t>а-</w:t>
      </w:r>
      <w:r w:rsidR="00F65777" w:rsidRPr="000D3FF9">
        <w:rPr>
          <w:sz w:val="28"/>
          <w:szCs w:val="28"/>
          <w:lang w:val="kk-KZ"/>
        </w:rPr>
        <w:t>3</w:t>
      </w:r>
      <w:r w:rsidR="00B07D67" w:rsidRPr="000D3FF9">
        <w:rPr>
          <w:sz w:val="28"/>
          <w:szCs w:val="28"/>
          <w:lang w:val="kk-KZ"/>
        </w:rPr>
        <w:t>/</w:t>
      </w:r>
      <w:r w:rsidR="00F65777" w:rsidRPr="000D3FF9">
        <w:rPr>
          <w:sz w:val="28"/>
          <w:szCs w:val="28"/>
          <w:lang w:val="kk-KZ"/>
        </w:rPr>
        <w:t>94</w:t>
      </w:r>
      <w:r w:rsidR="001C1B85" w:rsidRPr="000D3FF9">
        <w:rPr>
          <w:sz w:val="28"/>
          <w:szCs w:val="28"/>
          <w:lang w:val="kk-KZ"/>
        </w:rPr>
        <w:t xml:space="preserve"> </w:t>
      </w:r>
      <w:r w:rsidR="008070A4" w:rsidRPr="000D3FF9">
        <w:rPr>
          <w:sz w:val="28"/>
          <w:szCs w:val="28"/>
          <w:lang w:val="kk-KZ"/>
        </w:rPr>
        <w:t>қауылысына өзгеріс енгізу туралы Ерейментау ауданы әкімдігінің 202</w:t>
      </w:r>
      <w:r w:rsidR="002B7EAF" w:rsidRPr="000D3FF9">
        <w:rPr>
          <w:sz w:val="28"/>
          <w:szCs w:val="28"/>
          <w:lang w:val="kk-KZ"/>
        </w:rPr>
        <w:t>6</w:t>
      </w:r>
      <w:r w:rsidR="008070A4" w:rsidRPr="000D3FF9">
        <w:rPr>
          <w:sz w:val="28"/>
          <w:szCs w:val="28"/>
          <w:lang w:val="kk-KZ"/>
        </w:rPr>
        <w:t xml:space="preserve"> жылғы </w:t>
      </w:r>
      <w:r w:rsidR="002B7EAF" w:rsidRPr="000D3FF9">
        <w:rPr>
          <w:sz w:val="28"/>
          <w:szCs w:val="28"/>
          <w:lang w:val="kk-KZ"/>
        </w:rPr>
        <w:t>21 тамыздағы</w:t>
      </w:r>
      <w:r w:rsidR="008070A4" w:rsidRPr="000D3FF9">
        <w:rPr>
          <w:sz w:val="28"/>
          <w:szCs w:val="28"/>
          <w:lang w:val="kk-KZ"/>
        </w:rPr>
        <w:t xml:space="preserve"> №а-</w:t>
      </w:r>
      <w:r w:rsidR="00051BA1" w:rsidRPr="000D3FF9">
        <w:rPr>
          <w:sz w:val="28"/>
          <w:szCs w:val="28"/>
          <w:lang w:val="kk-KZ"/>
        </w:rPr>
        <w:t>8</w:t>
      </w:r>
      <w:r w:rsidR="008070A4" w:rsidRPr="000D3FF9">
        <w:rPr>
          <w:sz w:val="28"/>
          <w:szCs w:val="28"/>
          <w:lang w:val="kk-KZ"/>
        </w:rPr>
        <w:t>/</w:t>
      </w:r>
      <w:r w:rsidR="00051BA1" w:rsidRPr="000D3FF9">
        <w:rPr>
          <w:sz w:val="28"/>
          <w:szCs w:val="28"/>
          <w:lang w:val="kk-KZ"/>
        </w:rPr>
        <w:t>220</w:t>
      </w:r>
      <w:r w:rsidR="008070A4" w:rsidRPr="000D3FF9">
        <w:rPr>
          <w:sz w:val="28"/>
          <w:szCs w:val="28"/>
          <w:lang w:val="kk-KZ"/>
        </w:rPr>
        <w:t xml:space="preserve"> </w:t>
      </w:r>
      <w:r w:rsidRPr="000D3FF9">
        <w:rPr>
          <w:sz w:val="28"/>
          <w:szCs w:val="28"/>
          <w:lang w:val="kk-KZ"/>
        </w:rPr>
        <w:t>қаулысына сәйкес,</w:t>
      </w:r>
      <w:r w:rsidR="00262202" w:rsidRPr="000D3FF9">
        <w:rPr>
          <w:sz w:val="28"/>
          <w:szCs w:val="28"/>
          <w:lang w:val="kk-KZ"/>
        </w:rPr>
        <w:t xml:space="preserve"> Ерейментау аудандық мәслихаты</w:t>
      </w:r>
      <w:r w:rsidR="00F65777" w:rsidRPr="000D3FF9">
        <w:rPr>
          <w:sz w:val="28"/>
          <w:szCs w:val="28"/>
          <w:lang w:val="kk-KZ"/>
        </w:rPr>
        <w:t xml:space="preserve"> </w:t>
      </w:r>
      <w:r w:rsidR="00F65777" w:rsidRPr="000D3FF9">
        <w:rPr>
          <w:b/>
          <w:sz w:val="28"/>
          <w:szCs w:val="28"/>
          <w:lang w:val="kk-KZ"/>
        </w:rPr>
        <w:t>ШЕШІМ ҚАБЫЛДАДЫ</w:t>
      </w:r>
      <w:r w:rsidR="00262202" w:rsidRPr="000D3FF9">
        <w:rPr>
          <w:b/>
          <w:sz w:val="28"/>
          <w:szCs w:val="28"/>
          <w:lang w:val="kk-KZ"/>
        </w:rPr>
        <w:t>:</w:t>
      </w:r>
    </w:p>
    <w:p w14:paraId="57E60BC2" w14:textId="14E63B6A" w:rsidR="005F3884" w:rsidRPr="000D3FF9" w:rsidRDefault="00C5769B" w:rsidP="00C5769B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en-US"/>
        </w:rPr>
        <w:t>1.</w:t>
      </w:r>
      <w:r w:rsidR="005F3884" w:rsidRPr="000D3FF9">
        <w:rPr>
          <w:sz w:val="28"/>
          <w:szCs w:val="28"/>
          <w:lang w:val="kk-KZ" w:eastAsia="en-US"/>
        </w:rPr>
        <w:t>Ерейментау аудандық мәслихатының 2024 жылғы 11 сәуірдегі   №8С-19/3-24 «</w:t>
      </w:r>
      <w:r w:rsidR="005F3884" w:rsidRPr="000D3FF9">
        <w:rPr>
          <w:sz w:val="28"/>
          <w:szCs w:val="28"/>
          <w:lang w:val="kk-KZ" w:eastAsia="ko-KR"/>
        </w:rPr>
        <w:t xml:space="preserve">Ерейментау ауданы бойынша мұқтаж азаматтардың жекелеген санаттарына әлеуметтік көмек көрсетуге үміткер адамның (отбасының) өтінішін қарау жөніндегі арнайы </w:t>
      </w:r>
      <w:r w:rsidR="005F3884" w:rsidRPr="000D3FF9">
        <w:rPr>
          <w:sz w:val="28"/>
          <w:szCs w:val="28"/>
          <w:lang w:val="kk-KZ"/>
        </w:rPr>
        <w:t xml:space="preserve">комиссияның дербес құрамын бекіту туралы» </w:t>
      </w:r>
      <w:r w:rsidR="005F3884" w:rsidRPr="000D3FF9">
        <w:rPr>
          <w:sz w:val="28"/>
          <w:szCs w:val="28"/>
          <w:lang w:val="kk-KZ" w:eastAsia="ko-KR"/>
        </w:rPr>
        <w:t>шешіміне келесі өзгеріс енгізілсін:</w:t>
      </w:r>
    </w:p>
    <w:p w14:paraId="2F5E065E" w14:textId="77777777" w:rsidR="005F3884" w:rsidRPr="000D3FF9" w:rsidRDefault="005F3884" w:rsidP="005F3884">
      <w:pPr>
        <w:pStyle w:val="ac"/>
        <w:tabs>
          <w:tab w:val="left" w:pos="993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0D3FF9">
        <w:rPr>
          <w:sz w:val="28"/>
          <w:szCs w:val="28"/>
          <w:lang w:val="kk-KZ" w:eastAsia="ko-KR"/>
        </w:rPr>
        <w:t xml:space="preserve">Ерейментау ауданы бойынша мұқтаж азаматтардың жекелеген санаттарына әлеуметтік көмек көрсетуге үміткер адамның (отбасының) өтінішін қарау жөніндегі арнайы </w:t>
      </w:r>
      <w:r w:rsidRPr="000D3FF9">
        <w:rPr>
          <w:sz w:val="28"/>
          <w:szCs w:val="28"/>
          <w:lang w:val="kk-KZ"/>
        </w:rPr>
        <w:t>комиссияның дербес құрамы осы шешімнің қосымшасына сәйкес жаңа редакцияда жазылсын.</w:t>
      </w:r>
    </w:p>
    <w:p w14:paraId="45270569" w14:textId="77777777" w:rsidR="00D9562B" w:rsidRPr="000D3FF9" w:rsidRDefault="005F3884" w:rsidP="005F3884">
      <w:pPr>
        <w:pStyle w:val="a5"/>
        <w:tabs>
          <w:tab w:val="left" w:pos="851"/>
          <w:tab w:val="left" w:pos="993"/>
          <w:tab w:val="left" w:pos="1134"/>
          <w:tab w:val="left" w:pos="1418"/>
        </w:tabs>
        <w:ind w:left="709"/>
        <w:jc w:val="both"/>
        <w:rPr>
          <w:sz w:val="28"/>
          <w:szCs w:val="28"/>
          <w:lang w:val="kk-KZ" w:eastAsia="ko-KR"/>
        </w:rPr>
      </w:pPr>
      <w:r w:rsidRPr="000D3FF9">
        <w:rPr>
          <w:sz w:val="28"/>
          <w:szCs w:val="28"/>
          <w:lang w:val="kk-KZ" w:eastAsia="ko-KR"/>
        </w:rPr>
        <w:lastRenderedPageBreak/>
        <w:t>2.</w:t>
      </w:r>
      <w:r w:rsidR="00D9562B" w:rsidRPr="000D3FF9">
        <w:rPr>
          <w:sz w:val="28"/>
          <w:szCs w:val="28"/>
          <w:lang w:val="kk-KZ" w:eastAsia="ko-KR"/>
        </w:rPr>
        <w:t>Осы шешім қол қойылған күнінен бастап күшіне енеді.</w:t>
      </w:r>
    </w:p>
    <w:p w14:paraId="05076F01" w14:textId="783F7706" w:rsidR="00414951" w:rsidRDefault="00414951" w:rsidP="00262202">
      <w:pPr>
        <w:jc w:val="both"/>
        <w:rPr>
          <w:b/>
          <w:sz w:val="28"/>
          <w:szCs w:val="28"/>
          <w:lang w:val="kk-KZ"/>
        </w:rPr>
      </w:pPr>
    </w:p>
    <w:p w14:paraId="35C61279" w14:textId="77777777" w:rsidR="00CA1078" w:rsidRPr="000D3FF9" w:rsidRDefault="00CA1078" w:rsidP="00262202">
      <w:pPr>
        <w:jc w:val="both"/>
        <w:rPr>
          <w:b/>
          <w:sz w:val="28"/>
          <w:szCs w:val="28"/>
          <w:lang w:val="kk-KZ"/>
        </w:rPr>
      </w:pPr>
    </w:p>
    <w:p w14:paraId="093A3562" w14:textId="77777777" w:rsidR="00262202" w:rsidRPr="000D3FF9" w:rsidRDefault="00262202" w:rsidP="00262202">
      <w:pPr>
        <w:jc w:val="both"/>
        <w:rPr>
          <w:b/>
          <w:sz w:val="28"/>
          <w:szCs w:val="28"/>
          <w:lang w:val="kk-KZ"/>
        </w:rPr>
      </w:pPr>
      <w:r w:rsidRPr="000D3FF9">
        <w:rPr>
          <w:b/>
          <w:sz w:val="28"/>
          <w:szCs w:val="28"/>
          <w:lang w:val="kk-KZ"/>
        </w:rPr>
        <w:t>Ерейментау аудандық</w:t>
      </w:r>
    </w:p>
    <w:p w14:paraId="191EB709" w14:textId="303D63EB" w:rsidR="00262202" w:rsidRPr="000D3FF9" w:rsidRDefault="00851CE0" w:rsidP="00262202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="00262202" w:rsidRPr="000D3FF9">
        <w:rPr>
          <w:b/>
          <w:sz w:val="28"/>
          <w:szCs w:val="28"/>
          <w:lang w:val="kk-KZ"/>
        </w:rPr>
        <w:t>әслихатының</w:t>
      </w:r>
      <w:r w:rsidR="001B4CE1" w:rsidRPr="000D3FF9">
        <w:rPr>
          <w:b/>
          <w:sz w:val="28"/>
          <w:szCs w:val="28"/>
          <w:lang w:val="kk-KZ"/>
        </w:rPr>
        <w:t xml:space="preserve"> </w:t>
      </w:r>
      <w:r w:rsidR="001774FF" w:rsidRPr="000D3FF9">
        <w:rPr>
          <w:b/>
          <w:sz w:val="28"/>
          <w:szCs w:val="28"/>
          <w:lang w:val="kk-KZ"/>
        </w:rPr>
        <w:t>төрағасы</w:t>
      </w:r>
      <w:r w:rsidR="001B4CE1" w:rsidRPr="000D3FF9">
        <w:rPr>
          <w:b/>
          <w:sz w:val="28"/>
          <w:szCs w:val="28"/>
          <w:lang w:val="kk-KZ"/>
        </w:rPr>
        <w:tab/>
      </w:r>
      <w:r w:rsidR="001B4CE1" w:rsidRPr="000D3FF9">
        <w:rPr>
          <w:b/>
          <w:sz w:val="28"/>
          <w:szCs w:val="28"/>
          <w:lang w:val="kk-KZ"/>
        </w:rPr>
        <w:tab/>
      </w:r>
      <w:r w:rsidR="001B4CE1" w:rsidRPr="000D3FF9">
        <w:rPr>
          <w:b/>
          <w:sz w:val="28"/>
          <w:szCs w:val="28"/>
          <w:lang w:val="kk-KZ"/>
        </w:rPr>
        <w:tab/>
      </w:r>
      <w:r w:rsidR="00A86573" w:rsidRPr="000D3FF9">
        <w:rPr>
          <w:b/>
          <w:sz w:val="28"/>
          <w:szCs w:val="28"/>
          <w:lang w:val="kk-KZ"/>
        </w:rPr>
        <w:tab/>
      </w:r>
      <w:r w:rsidR="00A86573" w:rsidRPr="000D3FF9">
        <w:rPr>
          <w:b/>
          <w:sz w:val="28"/>
          <w:szCs w:val="28"/>
          <w:lang w:val="kk-KZ"/>
        </w:rPr>
        <w:tab/>
      </w:r>
      <w:r w:rsidR="00CA1078">
        <w:rPr>
          <w:b/>
          <w:sz w:val="28"/>
          <w:szCs w:val="28"/>
          <w:lang w:val="kk-KZ"/>
        </w:rPr>
        <w:t xml:space="preserve">                   </w:t>
      </w:r>
      <w:r w:rsidR="00FC4305" w:rsidRPr="000D3FF9">
        <w:rPr>
          <w:b/>
          <w:sz w:val="28"/>
          <w:szCs w:val="28"/>
          <w:lang w:val="kk-KZ"/>
        </w:rPr>
        <w:t>М</w:t>
      </w:r>
      <w:r w:rsidR="00262202" w:rsidRPr="000D3FF9">
        <w:rPr>
          <w:b/>
          <w:sz w:val="28"/>
          <w:szCs w:val="28"/>
          <w:lang w:val="kk-KZ"/>
        </w:rPr>
        <w:t xml:space="preserve">. </w:t>
      </w:r>
      <w:r w:rsidR="00FC4305" w:rsidRPr="000D3FF9">
        <w:rPr>
          <w:b/>
          <w:sz w:val="28"/>
          <w:szCs w:val="28"/>
          <w:lang w:val="kk-KZ"/>
        </w:rPr>
        <w:t>Әбжіков</w:t>
      </w:r>
    </w:p>
    <w:sectPr w:rsidR="00262202" w:rsidRPr="000D3FF9" w:rsidSect="000D3FF9">
      <w:headerReference w:type="default" r:id="rId8"/>
      <w:pgSz w:w="11906" w:h="16838"/>
      <w:pgMar w:top="1418" w:right="851" w:bottom="1418" w:left="1418" w:header="709" w:footer="709" w:gutter="0"/>
      <w:cols w:space="7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0EEAC" w14:textId="77777777" w:rsidR="003C5CCE" w:rsidRDefault="003C5CCE" w:rsidP="000D3FF9">
      <w:r>
        <w:separator/>
      </w:r>
    </w:p>
  </w:endnote>
  <w:endnote w:type="continuationSeparator" w:id="0">
    <w:p w14:paraId="152E7DE7" w14:textId="77777777" w:rsidR="003C5CCE" w:rsidRDefault="003C5CCE" w:rsidP="000D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KZ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Kaz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DFE62" w14:textId="77777777" w:rsidR="003C5CCE" w:rsidRDefault="003C5CCE" w:rsidP="000D3FF9">
      <w:r>
        <w:separator/>
      </w:r>
    </w:p>
  </w:footnote>
  <w:footnote w:type="continuationSeparator" w:id="0">
    <w:p w14:paraId="15B7B252" w14:textId="77777777" w:rsidR="003C5CCE" w:rsidRDefault="003C5CCE" w:rsidP="000D3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1281839"/>
      <w:docPartObj>
        <w:docPartGallery w:val="Page Numbers (Top of Page)"/>
        <w:docPartUnique/>
      </w:docPartObj>
    </w:sdtPr>
    <w:sdtEndPr/>
    <w:sdtContent>
      <w:p w14:paraId="051D0C65" w14:textId="012B1B73" w:rsidR="000D3FF9" w:rsidRDefault="000D3FF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669001" w14:textId="77777777" w:rsidR="000D3FF9" w:rsidRDefault="000D3FF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38BE"/>
    <w:multiLevelType w:val="hybridMultilevel"/>
    <w:tmpl w:val="B5DEA916"/>
    <w:lvl w:ilvl="0" w:tplc="26EEDE4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600B33"/>
    <w:multiLevelType w:val="hybridMultilevel"/>
    <w:tmpl w:val="D4AA2236"/>
    <w:lvl w:ilvl="0" w:tplc="44166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BE72D6"/>
    <w:multiLevelType w:val="hybridMultilevel"/>
    <w:tmpl w:val="E13E956C"/>
    <w:lvl w:ilvl="0" w:tplc="DC846E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13371F"/>
    <w:multiLevelType w:val="hybridMultilevel"/>
    <w:tmpl w:val="AB7C6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A795F"/>
    <w:multiLevelType w:val="hybridMultilevel"/>
    <w:tmpl w:val="FE8AB2D8"/>
    <w:lvl w:ilvl="0" w:tplc="4B4CFE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C31394"/>
    <w:multiLevelType w:val="hybridMultilevel"/>
    <w:tmpl w:val="52F4BC8C"/>
    <w:lvl w:ilvl="0" w:tplc="D18092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2202"/>
    <w:rsid w:val="000047A2"/>
    <w:rsid w:val="00012DAA"/>
    <w:rsid w:val="0004065E"/>
    <w:rsid w:val="000415D6"/>
    <w:rsid w:val="000467BF"/>
    <w:rsid w:val="00051BA1"/>
    <w:rsid w:val="00053A58"/>
    <w:rsid w:val="00057924"/>
    <w:rsid w:val="0007511C"/>
    <w:rsid w:val="00075142"/>
    <w:rsid w:val="0008355F"/>
    <w:rsid w:val="00090340"/>
    <w:rsid w:val="00095C89"/>
    <w:rsid w:val="000B4646"/>
    <w:rsid w:val="000C2552"/>
    <w:rsid w:val="000C4380"/>
    <w:rsid w:val="000D3FF9"/>
    <w:rsid w:val="000D4B00"/>
    <w:rsid w:val="000F5D3C"/>
    <w:rsid w:val="000F6DE3"/>
    <w:rsid w:val="00114083"/>
    <w:rsid w:val="00115AA3"/>
    <w:rsid w:val="001209CD"/>
    <w:rsid w:val="001263AD"/>
    <w:rsid w:val="0014166C"/>
    <w:rsid w:val="001428FE"/>
    <w:rsid w:val="0014686D"/>
    <w:rsid w:val="001500AD"/>
    <w:rsid w:val="00162ABF"/>
    <w:rsid w:val="001774FF"/>
    <w:rsid w:val="001906F9"/>
    <w:rsid w:val="001947E8"/>
    <w:rsid w:val="001B4CE1"/>
    <w:rsid w:val="001C1B85"/>
    <w:rsid w:val="001D3D68"/>
    <w:rsid w:val="001E092E"/>
    <w:rsid w:val="001E107E"/>
    <w:rsid w:val="001E786A"/>
    <w:rsid w:val="001F7575"/>
    <w:rsid w:val="0023242E"/>
    <w:rsid w:val="00237FC2"/>
    <w:rsid w:val="0024186E"/>
    <w:rsid w:val="00247BE0"/>
    <w:rsid w:val="002601BD"/>
    <w:rsid w:val="00261BE2"/>
    <w:rsid w:val="00262202"/>
    <w:rsid w:val="002628F5"/>
    <w:rsid w:val="0027171B"/>
    <w:rsid w:val="00284521"/>
    <w:rsid w:val="00286ED5"/>
    <w:rsid w:val="002A4319"/>
    <w:rsid w:val="002B7EAF"/>
    <w:rsid w:val="002E0903"/>
    <w:rsid w:val="002F1097"/>
    <w:rsid w:val="002F468D"/>
    <w:rsid w:val="002F4D96"/>
    <w:rsid w:val="00315407"/>
    <w:rsid w:val="0032762A"/>
    <w:rsid w:val="0033159D"/>
    <w:rsid w:val="00350C22"/>
    <w:rsid w:val="00357688"/>
    <w:rsid w:val="00387CDE"/>
    <w:rsid w:val="00393DEE"/>
    <w:rsid w:val="003A4B35"/>
    <w:rsid w:val="003B5CEF"/>
    <w:rsid w:val="003B7804"/>
    <w:rsid w:val="003C18DF"/>
    <w:rsid w:val="003C1C02"/>
    <w:rsid w:val="003C50B1"/>
    <w:rsid w:val="003C5CCE"/>
    <w:rsid w:val="003D453E"/>
    <w:rsid w:val="003E2F59"/>
    <w:rsid w:val="003E3FD3"/>
    <w:rsid w:val="003E6867"/>
    <w:rsid w:val="003F09FF"/>
    <w:rsid w:val="003F2E30"/>
    <w:rsid w:val="003F3663"/>
    <w:rsid w:val="00414951"/>
    <w:rsid w:val="00454BB1"/>
    <w:rsid w:val="00484A1A"/>
    <w:rsid w:val="0049012F"/>
    <w:rsid w:val="00491C7D"/>
    <w:rsid w:val="004960A8"/>
    <w:rsid w:val="004A1115"/>
    <w:rsid w:val="004A6606"/>
    <w:rsid w:val="004B463A"/>
    <w:rsid w:val="004C28FD"/>
    <w:rsid w:val="004C4697"/>
    <w:rsid w:val="004D3453"/>
    <w:rsid w:val="004D5FB2"/>
    <w:rsid w:val="004D6785"/>
    <w:rsid w:val="004E2AE1"/>
    <w:rsid w:val="004E5728"/>
    <w:rsid w:val="004E685F"/>
    <w:rsid w:val="004E7A61"/>
    <w:rsid w:val="004F00A6"/>
    <w:rsid w:val="004F592D"/>
    <w:rsid w:val="004F67B8"/>
    <w:rsid w:val="005018A4"/>
    <w:rsid w:val="00505083"/>
    <w:rsid w:val="00511785"/>
    <w:rsid w:val="005142AA"/>
    <w:rsid w:val="00536EE5"/>
    <w:rsid w:val="00552754"/>
    <w:rsid w:val="0055337F"/>
    <w:rsid w:val="00555515"/>
    <w:rsid w:val="0056133D"/>
    <w:rsid w:val="00574254"/>
    <w:rsid w:val="005861AE"/>
    <w:rsid w:val="005A259A"/>
    <w:rsid w:val="005A676E"/>
    <w:rsid w:val="005C313B"/>
    <w:rsid w:val="005D251C"/>
    <w:rsid w:val="005E27DC"/>
    <w:rsid w:val="005E44D5"/>
    <w:rsid w:val="005F3884"/>
    <w:rsid w:val="005F6FF9"/>
    <w:rsid w:val="00610BBE"/>
    <w:rsid w:val="006250EF"/>
    <w:rsid w:val="0063266C"/>
    <w:rsid w:val="00634612"/>
    <w:rsid w:val="00635AF3"/>
    <w:rsid w:val="00644E89"/>
    <w:rsid w:val="00663FEE"/>
    <w:rsid w:val="0067388D"/>
    <w:rsid w:val="006827AC"/>
    <w:rsid w:val="00684D83"/>
    <w:rsid w:val="006B29A6"/>
    <w:rsid w:val="006C4FFE"/>
    <w:rsid w:val="006D3BF3"/>
    <w:rsid w:val="006F53CC"/>
    <w:rsid w:val="00710BD8"/>
    <w:rsid w:val="00710F6E"/>
    <w:rsid w:val="007127FE"/>
    <w:rsid w:val="00723E76"/>
    <w:rsid w:val="00730992"/>
    <w:rsid w:val="00735A06"/>
    <w:rsid w:val="00735BDF"/>
    <w:rsid w:val="00766C8D"/>
    <w:rsid w:val="00774858"/>
    <w:rsid w:val="007A04BD"/>
    <w:rsid w:val="007A6925"/>
    <w:rsid w:val="007A7BC7"/>
    <w:rsid w:val="007C57FD"/>
    <w:rsid w:val="007D5F1A"/>
    <w:rsid w:val="007E3165"/>
    <w:rsid w:val="007F39AF"/>
    <w:rsid w:val="007F7EB2"/>
    <w:rsid w:val="0080569E"/>
    <w:rsid w:val="008070A4"/>
    <w:rsid w:val="00811025"/>
    <w:rsid w:val="00824BA8"/>
    <w:rsid w:val="00830B4C"/>
    <w:rsid w:val="0083434E"/>
    <w:rsid w:val="00845966"/>
    <w:rsid w:val="008516F4"/>
    <w:rsid w:val="00851CE0"/>
    <w:rsid w:val="00867F53"/>
    <w:rsid w:val="0087020B"/>
    <w:rsid w:val="00872788"/>
    <w:rsid w:val="00885F41"/>
    <w:rsid w:val="008A2332"/>
    <w:rsid w:val="008D043E"/>
    <w:rsid w:val="008E3F4C"/>
    <w:rsid w:val="008E7344"/>
    <w:rsid w:val="008F1B2B"/>
    <w:rsid w:val="008F7C51"/>
    <w:rsid w:val="00915A23"/>
    <w:rsid w:val="009170B6"/>
    <w:rsid w:val="0094029F"/>
    <w:rsid w:val="00946621"/>
    <w:rsid w:val="00965D4F"/>
    <w:rsid w:val="00967695"/>
    <w:rsid w:val="00972B12"/>
    <w:rsid w:val="00993562"/>
    <w:rsid w:val="009A2F8E"/>
    <w:rsid w:val="009B1168"/>
    <w:rsid w:val="009B3295"/>
    <w:rsid w:val="009B5C3B"/>
    <w:rsid w:val="009C0B96"/>
    <w:rsid w:val="009D585F"/>
    <w:rsid w:val="009E0C3B"/>
    <w:rsid w:val="009F186F"/>
    <w:rsid w:val="009F79E0"/>
    <w:rsid w:val="00A02418"/>
    <w:rsid w:val="00A04E1D"/>
    <w:rsid w:val="00A051D1"/>
    <w:rsid w:val="00A33230"/>
    <w:rsid w:val="00A34123"/>
    <w:rsid w:val="00A34304"/>
    <w:rsid w:val="00A34685"/>
    <w:rsid w:val="00A42112"/>
    <w:rsid w:val="00A46335"/>
    <w:rsid w:val="00A537CB"/>
    <w:rsid w:val="00A548A5"/>
    <w:rsid w:val="00A66FE1"/>
    <w:rsid w:val="00A676C3"/>
    <w:rsid w:val="00A70E33"/>
    <w:rsid w:val="00A72883"/>
    <w:rsid w:val="00A856C0"/>
    <w:rsid w:val="00A86573"/>
    <w:rsid w:val="00A87D87"/>
    <w:rsid w:val="00AA0DC2"/>
    <w:rsid w:val="00AB1F80"/>
    <w:rsid w:val="00AD3673"/>
    <w:rsid w:val="00AD6A78"/>
    <w:rsid w:val="00AE5F88"/>
    <w:rsid w:val="00AF708D"/>
    <w:rsid w:val="00B07224"/>
    <w:rsid w:val="00B07D67"/>
    <w:rsid w:val="00B24AC0"/>
    <w:rsid w:val="00B436B0"/>
    <w:rsid w:val="00B50AAE"/>
    <w:rsid w:val="00B77FDE"/>
    <w:rsid w:val="00B82B3C"/>
    <w:rsid w:val="00B94C38"/>
    <w:rsid w:val="00BA1534"/>
    <w:rsid w:val="00BB3DB7"/>
    <w:rsid w:val="00BC48AD"/>
    <w:rsid w:val="00BD5F42"/>
    <w:rsid w:val="00BD69CC"/>
    <w:rsid w:val="00C13349"/>
    <w:rsid w:val="00C25240"/>
    <w:rsid w:val="00C52D17"/>
    <w:rsid w:val="00C540E6"/>
    <w:rsid w:val="00C5769B"/>
    <w:rsid w:val="00C716DA"/>
    <w:rsid w:val="00C765A4"/>
    <w:rsid w:val="00C81CF6"/>
    <w:rsid w:val="00C87FF0"/>
    <w:rsid w:val="00CA1078"/>
    <w:rsid w:val="00CB3562"/>
    <w:rsid w:val="00CC3DA0"/>
    <w:rsid w:val="00CE480E"/>
    <w:rsid w:val="00D0506E"/>
    <w:rsid w:val="00D15DB0"/>
    <w:rsid w:val="00D33916"/>
    <w:rsid w:val="00D409C9"/>
    <w:rsid w:val="00D433CD"/>
    <w:rsid w:val="00D71893"/>
    <w:rsid w:val="00D74F42"/>
    <w:rsid w:val="00D77959"/>
    <w:rsid w:val="00D951FC"/>
    <w:rsid w:val="00D9562B"/>
    <w:rsid w:val="00DA0981"/>
    <w:rsid w:val="00DA34B6"/>
    <w:rsid w:val="00DA3769"/>
    <w:rsid w:val="00DA6C3B"/>
    <w:rsid w:val="00DB399C"/>
    <w:rsid w:val="00DD4619"/>
    <w:rsid w:val="00E01512"/>
    <w:rsid w:val="00E03A78"/>
    <w:rsid w:val="00E2027A"/>
    <w:rsid w:val="00E219E4"/>
    <w:rsid w:val="00E255ED"/>
    <w:rsid w:val="00E52F22"/>
    <w:rsid w:val="00E662EE"/>
    <w:rsid w:val="00E73DD2"/>
    <w:rsid w:val="00E81297"/>
    <w:rsid w:val="00EA0AD5"/>
    <w:rsid w:val="00EC0704"/>
    <w:rsid w:val="00ED1357"/>
    <w:rsid w:val="00ED4F7F"/>
    <w:rsid w:val="00ED7762"/>
    <w:rsid w:val="00EE474E"/>
    <w:rsid w:val="00EE69BC"/>
    <w:rsid w:val="00F037B6"/>
    <w:rsid w:val="00F04D11"/>
    <w:rsid w:val="00F056D8"/>
    <w:rsid w:val="00F077B1"/>
    <w:rsid w:val="00F1281A"/>
    <w:rsid w:val="00F16CD9"/>
    <w:rsid w:val="00F238DA"/>
    <w:rsid w:val="00F37201"/>
    <w:rsid w:val="00F374B3"/>
    <w:rsid w:val="00F55260"/>
    <w:rsid w:val="00F57437"/>
    <w:rsid w:val="00F606CB"/>
    <w:rsid w:val="00F65777"/>
    <w:rsid w:val="00F71605"/>
    <w:rsid w:val="00F74D5F"/>
    <w:rsid w:val="00FB1156"/>
    <w:rsid w:val="00FC4305"/>
    <w:rsid w:val="00FC6E03"/>
    <w:rsid w:val="00FC7738"/>
    <w:rsid w:val="00FD0925"/>
    <w:rsid w:val="00FD1794"/>
    <w:rsid w:val="00FD4772"/>
    <w:rsid w:val="00FE48D1"/>
    <w:rsid w:val="00FE515F"/>
    <w:rsid w:val="00FF3B83"/>
    <w:rsid w:val="00FF71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4426"/>
  <w15:docId w15:val="{FC1E9B6C-16BB-4D4C-B5DB-30E30F31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62AB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2202"/>
    <w:pPr>
      <w:jc w:val="center"/>
    </w:pPr>
    <w:rPr>
      <w:rFonts w:ascii="Times New Roman KZ" w:hAnsi="Times New Roman KZ"/>
      <w:sz w:val="32"/>
      <w:szCs w:val="20"/>
    </w:rPr>
  </w:style>
  <w:style w:type="character" w:customStyle="1" w:styleId="a4">
    <w:name w:val="Заголовок Знак"/>
    <w:basedOn w:val="a0"/>
    <w:link w:val="a3"/>
    <w:rsid w:val="00262202"/>
    <w:rPr>
      <w:rFonts w:ascii="Times New Roman KZ" w:eastAsia="Times New Roman" w:hAnsi="Times New Roman KZ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262202"/>
    <w:pPr>
      <w:ind w:left="720"/>
      <w:contextualSpacing/>
    </w:pPr>
  </w:style>
  <w:style w:type="paragraph" w:styleId="a6">
    <w:name w:val="Body Text Indent"/>
    <w:basedOn w:val="a"/>
    <w:link w:val="a7"/>
    <w:rsid w:val="00262202"/>
    <w:pPr>
      <w:ind w:left="709" w:hanging="709"/>
    </w:pPr>
    <w:rPr>
      <w:rFonts w:ascii="Times Kaz" w:hAnsi="Times Kaz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262202"/>
    <w:rPr>
      <w:rFonts w:ascii="Times Kaz" w:eastAsia="Times New Roman" w:hAnsi="Times Kaz" w:cs="Times New Roman"/>
      <w:sz w:val="28"/>
      <w:szCs w:val="20"/>
      <w:lang w:eastAsia="ru-RU"/>
    </w:rPr>
  </w:style>
  <w:style w:type="character" w:styleId="a8">
    <w:name w:val="Strong"/>
    <w:basedOn w:val="a0"/>
    <w:uiPriority w:val="22"/>
    <w:qFormat/>
    <w:rsid w:val="00262202"/>
    <w:rPr>
      <w:b/>
      <w:bCs/>
    </w:rPr>
  </w:style>
  <w:style w:type="paragraph" w:styleId="a9">
    <w:name w:val="No Spacing"/>
    <w:uiPriority w:val="1"/>
    <w:qFormat/>
    <w:rsid w:val="003B5CEF"/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2AB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FD09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092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F388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F3884"/>
    <w:rPr>
      <w:rFonts w:ascii="Times New Roman" w:eastAsia="Times New Roman" w:hAnsi="Times New Roman" w:cs="Times New Roman"/>
      <w:sz w:val="24"/>
      <w:szCs w:val="24"/>
    </w:rPr>
  </w:style>
  <w:style w:type="character" w:customStyle="1" w:styleId="anegp0gi0b9av8jahpyh">
    <w:name w:val="anegp0gi0b9av8jahpyh"/>
    <w:basedOn w:val="a0"/>
    <w:rsid w:val="004960A8"/>
  </w:style>
  <w:style w:type="paragraph" w:styleId="ae">
    <w:name w:val="header"/>
    <w:basedOn w:val="a"/>
    <w:link w:val="af"/>
    <w:uiPriority w:val="99"/>
    <w:unhideWhenUsed/>
    <w:rsid w:val="000D3FF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D3F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0D3FF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D3F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C5769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576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B0AC6-865B-4860-BBFF-EC3A1960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Пользователь Windows</cp:lastModifiedBy>
  <cp:revision>25</cp:revision>
  <cp:lastPrinted>2026-09-22T06:32:00Z</cp:lastPrinted>
  <dcterms:created xsi:type="dcterms:W3CDTF">2024-04-09T03:21:00Z</dcterms:created>
  <dcterms:modified xsi:type="dcterms:W3CDTF">2026-09-24T12:55:00Z</dcterms:modified>
</cp:coreProperties>
</file>