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DF87B" w14:textId="77777777" w:rsidR="005E710C" w:rsidRDefault="005E710C" w:rsidP="005E710C">
      <w:pPr>
        <w:pStyle w:val="2"/>
        <w:spacing w:after="0" w:line="240" w:lineRule="auto"/>
        <w:ind w:right="-2"/>
        <w:rPr>
          <w:b/>
          <w:sz w:val="20"/>
          <w:szCs w:val="20"/>
          <w:lang w:val="kk-KZ"/>
        </w:rPr>
      </w:pPr>
      <w:bookmarkStart w:id="0" w:name="_Hlk219978479"/>
      <w:r>
        <w:rPr>
          <w:b/>
          <w:lang w:val="kk-KZ"/>
        </w:rPr>
        <w:t xml:space="preserve">          АҚМОЛА ОБЛЫСЫ                                                       ЕРЕЙМЕНТАУСКИЙ</w:t>
      </w:r>
    </w:p>
    <w:p w14:paraId="34C286E3" w14:textId="77777777" w:rsidR="005E710C" w:rsidRDefault="005E710C" w:rsidP="005E710C">
      <w:pPr>
        <w:pStyle w:val="2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>ЕРЕЙМЕНТАУ АУДАНЫНЫҢ                                         РАЙОННЫЙ МАСЛИХАТ</w:t>
      </w:r>
    </w:p>
    <w:p w14:paraId="25BD8437" w14:textId="77777777" w:rsidR="005E710C" w:rsidRDefault="005E710C" w:rsidP="005E710C">
      <w:pPr>
        <w:pStyle w:val="2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 xml:space="preserve">              МӘСЛИХАТЫ                                                        АКМОЛИНСКОЙ ОБЛАСТИ</w:t>
      </w:r>
    </w:p>
    <w:p w14:paraId="7285EBF9" w14:textId="77777777" w:rsidR="005E710C" w:rsidRDefault="005E710C" w:rsidP="005E710C">
      <w:pPr>
        <w:pStyle w:val="2"/>
        <w:spacing w:after="0" w:line="240" w:lineRule="auto"/>
        <w:ind w:right="-2"/>
        <w:rPr>
          <w:b/>
          <w:lang w:val="kk-KZ"/>
        </w:rPr>
      </w:pPr>
    </w:p>
    <w:p w14:paraId="16BA9FED" w14:textId="77777777" w:rsidR="005E710C" w:rsidRDefault="005E710C" w:rsidP="005E710C">
      <w:pPr>
        <w:pStyle w:val="2"/>
        <w:spacing w:after="0" w:line="240" w:lineRule="auto"/>
        <w:ind w:right="-2"/>
        <w:rPr>
          <w:b/>
          <w:lang w:val="kk-KZ"/>
        </w:rPr>
      </w:pPr>
    </w:p>
    <w:p w14:paraId="1096134E" w14:textId="77777777" w:rsidR="005E710C" w:rsidRDefault="005E710C" w:rsidP="005E710C">
      <w:pPr>
        <w:pStyle w:val="2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ШЕШІМ                                                                    РЕШЕНИЕ</w:t>
      </w:r>
    </w:p>
    <w:p w14:paraId="686F4065" w14:textId="77777777" w:rsidR="005E710C" w:rsidRDefault="005E710C" w:rsidP="005E710C">
      <w:pPr>
        <w:pStyle w:val="2"/>
        <w:spacing w:after="0" w:line="240" w:lineRule="auto"/>
        <w:ind w:right="-2"/>
        <w:rPr>
          <w:b/>
          <w:sz w:val="20"/>
          <w:szCs w:val="20"/>
          <w:lang w:val="kk-KZ"/>
        </w:rPr>
      </w:pPr>
    </w:p>
    <w:p w14:paraId="0F065137" w14:textId="77777777" w:rsidR="005E710C" w:rsidRDefault="005E710C" w:rsidP="005E710C">
      <w:pPr>
        <w:pStyle w:val="2"/>
        <w:spacing w:after="0" w:line="240" w:lineRule="auto"/>
        <w:ind w:right="-2"/>
        <w:rPr>
          <w:b/>
          <w:lang w:val="kk-KZ"/>
        </w:rPr>
      </w:pPr>
    </w:p>
    <w:p w14:paraId="00665B63" w14:textId="7443B244" w:rsidR="005E710C" w:rsidRDefault="005E710C" w:rsidP="005E710C">
      <w:pPr>
        <w:pStyle w:val="2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16.09.2026        №8С-61/</w:t>
      </w:r>
      <w:r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  <w:lang w:val="kk-KZ"/>
        </w:rPr>
        <w:t>-26</w:t>
      </w:r>
    </w:p>
    <w:p w14:paraId="71CCA57A" w14:textId="77777777" w:rsidR="005E710C" w:rsidRDefault="005E710C" w:rsidP="005E710C">
      <w:pPr>
        <w:pStyle w:val="2"/>
        <w:spacing w:after="0" w:line="240" w:lineRule="auto"/>
        <w:ind w:right="-2"/>
        <w:rPr>
          <w:b/>
          <w:sz w:val="20"/>
          <w:szCs w:val="20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</w:p>
    <w:p w14:paraId="52F52238" w14:textId="77777777" w:rsidR="005E710C" w:rsidRDefault="005E710C" w:rsidP="005E710C">
      <w:pPr>
        <w:pStyle w:val="2"/>
        <w:spacing w:after="0" w:line="240" w:lineRule="auto"/>
        <w:ind w:right="-2"/>
        <w:rPr>
          <w:bCs/>
          <w:lang w:val="kk-KZ"/>
        </w:rPr>
      </w:pPr>
      <w:r>
        <w:rPr>
          <w:bCs/>
          <w:lang w:val="kk-KZ"/>
        </w:rPr>
        <w:t xml:space="preserve">           Ерейментау қаласы</w:t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               город Ерейментау</w:t>
      </w:r>
    </w:p>
    <w:p w14:paraId="42559CD4" w14:textId="77777777" w:rsidR="00C237EC" w:rsidRDefault="00C237EC" w:rsidP="00C237EC">
      <w:pPr>
        <w:ind w:right="5101"/>
        <w:jc w:val="both"/>
        <w:rPr>
          <w:b/>
          <w:lang w:val="kk-KZ"/>
        </w:rPr>
      </w:pPr>
    </w:p>
    <w:p w14:paraId="46463039" w14:textId="77777777" w:rsidR="00C237EC" w:rsidRDefault="00C237EC" w:rsidP="00C237EC">
      <w:pPr>
        <w:ind w:right="5101"/>
        <w:jc w:val="both"/>
        <w:rPr>
          <w:b/>
          <w:lang w:val="kk-KZ"/>
        </w:rPr>
      </w:pPr>
    </w:p>
    <w:p w14:paraId="656D617C" w14:textId="641ADD00" w:rsidR="00E75E58" w:rsidRPr="00C237EC" w:rsidRDefault="003E5DA8" w:rsidP="00C237EC">
      <w:pPr>
        <w:ind w:right="5101"/>
        <w:jc w:val="both"/>
        <w:rPr>
          <w:b/>
          <w:sz w:val="28"/>
          <w:szCs w:val="28"/>
          <w:lang w:val="kk-KZ"/>
        </w:rPr>
      </w:pPr>
      <w:r w:rsidRPr="008D0AE5">
        <w:rPr>
          <w:b/>
          <w:lang w:val="kk-KZ"/>
        </w:rPr>
        <w:t>«</w:t>
      </w:r>
      <w:r w:rsidRPr="00C237EC">
        <w:rPr>
          <w:b/>
          <w:sz w:val="28"/>
          <w:szCs w:val="28"/>
          <w:lang w:val="kk-KZ"/>
        </w:rPr>
        <w:t xml:space="preserve">Ерейментау ауданы әкімдігінің жанындағы тұрғын үй комиссиясының дербес құрамын бекіту туралы» </w:t>
      </w:r>
      <w:r w:rsidRPr="00C237EC">
        <w:rPr>
          <w:b/>
          <w:sz w:val="28"/>
          <w:szCs w:val="28"/>
          <w:lang w:val="kk-KZ" w:eastAsia="ko-KR"/>
        </w:rPr>
        <w:t xml:space="preserve">Ерейментау аудандық мәслихатының 2020 жылғы 29 қыркүйектегі </w:t>
      </w:r>
      <w:r w:rsidR="00C237EC">
        <w:rPr>
          <w:b/>
          <w:sz w:val="28"/>
          <w:szCs w:val="28"/>
          <w:lang w:val="kk-KZ" w:eastAsia="ko-KR"/>
        </w:rPr>
        <w:t xml:space="preserve">                   </w:t>
      </w:r>
      <w:r w:rsidRPr="00C237EC">
        <w:rPr>
          <w:b/>
          <w:sz w:val="28"/>
          <w:szCs w:val="28"/>
          <w:lang w:val="kk-KZ" w:eastAsia="ko-KR"/>
        </w:rPr>
        <w:t>№</w:t>
      </w:r>
      <w:r w:rsidRPr="00C237EC">
        <w:rPr>
          <w:b/>
          <w:sz w:val="28"/>
          <w:szCs w:val="28"/>
          <w:lang w:val="kk-KZ"/>
        </w:rPr>
        <w:t>6С-52/5-20 шешіміне өзгеріс енгізу</w:t>
      </w:r>
      <w:r w:rsidR="008D0AE5" w:rsidRPr="00C237EC">
        <w:rPr>
          <w:b/>
          <w:sz w:val="28"/>
          <w:szCs w:val="28"/>
          <w:lang w:val="kk-KZ"/>
        </w:rPr>
        <w:t xml:space="preserve"> туралы</w:t>
      </w:r>
    </w:p>
    <w:bookmarkEnd w:id="0"/>
    <w:p w14:paraId="3041B913" w14:textId="5480582B" w:rsidR="00AD4DEF" w:rsidRPr="00C237EC" w:rsidRDefault="00AD4DEF" w:rsidP="00A84EC6">
      <w:pPr>
        <w:ind w:firstLine="709"/>
        <w:jc w:val="both"/>
        <w:rPr>
          <w:sz w:val="28"/>
          <w:szCs w:val="28"/>
          <w:lang w:val="kk-KZ"/>
        </w:rPr>
      </w:pPr>
    </w:p>
    <w:p w14:paraId="5AC34D20" w14:textId="77777777" w:rsidR="00C237EC" w:rsidRPr="00C237EC" w:rsidRDefault="00C237EC" w:rsidP="00A84EC6">
      <w:pPr>
        <w:ind w:firstLine="709"/>
        <w:jc w:val="both"/>
        <w:rPr>
          <w:sz w:val="28"/>
          <w:szCs w:val="28"/>
          <w:lang w:val="kk-KZ"/>
        </w:rPr>
      </w:pPr>
    </w:p>
    <w:p w14:paraId="6465DE60" w14:textId="5D8FF1D9" w:rsidR="00A84EC6" w:rsidRPr="00C237EC" w:rsidRDefault="00A84EC6" w:rsidP="008445A7">
      <w:pPr>
        <w:ind w:right="-2" w:firstLine="709"/>
        <w:jc w:val="both"/>
        <w:rPr>
          <w:sz w:val="28"/>
          <w:szCs w:val="28"/>
          <w:lang w:val="kk-KZ"/>
        </w:rPr>
      </w:pPr>
      <w:r w:rsidRPr="00C237EC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</w:t>
      </w:r>
      <w:r w:rsidR="00B9070C" w:rsidRPr="00C237EC">
        <w:rPr>
          <w:sz w:val="28"/>
          <w:szCs w:val="28"/>
          <w:lang w:val="kk-KZ"/>
        </w:rPr>
        <w:t>Заңының 6-</w:t>
      </w:r>
      <w:r w:rsidR="00B00BFA" w:rsidRPr="00C237EC">
        <w:rPr>
          <w:sz w:val="28"/>
          <w:szCs w:val="28"/>
          <w:lang w:val="kk-KZ"/>
        </w:rPr>
        <w:t xml:space="preserve">бабына және «Ерейментау ауданы әкімдігінің жанындағы тұрғын үй комиссиясы туралы» </w:t>
      </w:r>
      <w:r w:rsidR="003F4CD5" w:rsidRPr="00C237EC">
        <w:rPr>
          <w:sz w:val="28"/>
          <w:szCs w:val="28"/>
          <w:lang w:val="kk-KZ"/>
        </w:rPr>
        <w:t>Ерейментау ауданы әкімдігінің 2020 жылғы 21 тамыздағы</w:t>
      </w:r>
      <w:r w:rsidR="00447D94" w:rsidRPr="00C237EC">
        <w:rPr>
          <w:sz w:val="28"/>
          <w:szCs w:val="28"/>
          <w:lang w:val="kk-KZ"/>
        </w:rPr>
        <w:t xml:space="preserve"> №а-8/235</w:t>
      </w:r>
      <w:r w:rsidR="003F4CD5" w:rsidRPr="00C237EC">
        <w:rPr>
          <w:sz w:val="28"/>
          <w:szCs w:val="28"/>
          <w:lang w:val="kk-KZ"/>
        </w:rPr>
        <w:t xml:space="preserve"> </w:t>
      </w:r>
      <w:r w:rsidR="00B00BFA" w:rsidRPr="00C237EC">
        <w:rPr>
          <w:sz w:val="28"/>
          <w:szCs w:val="28"/>
          <w:lang w:val="kk-KZ"/>
        </w:rPr>
        <w:t>қаулысына өзгеріс енгізу туралы</w:t>
      </w:r>
      <w:r w:rsidR="00A84063" w:rsidRPr="00C237EC">
        <w:rPr>
          <w:sz w:val="28"/>
          <w:szCs w:val="28"/>
          <w:lang w:val="kk-KZ"/>
        </w:rPr>
        <w:t>»</w:t>
      </w:r>
      <w:r w:rsidR="00B00BFA" w:rsidRPr="00C237EC">
        <w:rPr>
          <w:sz w:val="28"/>
          <w:szCs w:val="28"/>
          <w:lang w:val="kk-KZ"/>
        </w:rPr>
        <w:t xml:space="preserve"> Ер</w:t>
      </w:r>
      <w:r w:rsidR="00447D94" w:rsidRPr="00C237EC">
        <w:rPr>
          <w:sz w:val="28"/>
          <w:szCs w:val="28"/>
          <w:lang w:val="kk-KZ"/>
        </w:rPr>
        <w:t>ейментау ауданы әкімдігінің 202</w:t>
      </w:r>
      <w:r w:rsidR="005C34D2" w:rsidRPr="00C237EC">
        <w:rPr>
          <w:sz w:val="28"/>
          <w:szCs w:val="28"/>
          <w:lang w:val="kk-KZ"/>
        </w:rPr>
        <w:t>6</w:t>
      </w:r>
      <w:r w:rsidR="00B00BFA" w:rsidRPr="00C237EC">
        <w:rPr>
          <w:sz w:val="28"/>
          <w:szCs w:val="28"/>
          <w:lang w:val="kk-KZ"/>
        </w:rPr>
        <w:t xml:space="preserve"> жылғы </w:t>
      </w:r>
      <w:r w:rsidR="00C71E67" w:rsidRPr="00C237EC">
        <w:rPr>
          <w:sz w:val="28"/>
          <w:szCs w:val="28"/>
          <w:lang w:val="kk-KZ"/>
        </w:rPr>
        <w:t>6 тамыздағы</w:t>
      </w:r>
      <w:r w:rsidR="00CA48D8" w:rsidRPr="00C237EC">
        <w:rPr>
          <w:sz w:val="28"/>
          <w:szCs w:val="28"/>
          <w:lang w:val="kk-KZ"/>
        </w:rPr>
        <w:t xml:space="preserve"> №а-</w:t>
      </w:r>
      <w:r w:rsidR="00C71E67" w:rsidRPr="00C237EC">
        <w:rPr>
          <w:sz w:val="28"/>
          <w:szCs w:val="28"/>
          <w:lang w:val="kk-KZ"/>
        </w:rPr>
        <w:t>8</w:t>
      </w:r>
      <w:r w:rsidR="00CA48D8" w:rsidRPr="00C237EC">
        <w:rPr>
          <w:sz w:val="28"/>
          <w:szCs w:val="28"/>
          <w:lang w:val="kk-KZ"/>
        </w:rPr>
        <w:t>/</w:t>
      </w:r>
      <w:r w:rsidR="00C71E67" w:rsidRPr="00C237EC">
        <w:rPr>
          <w:sz w:val="28"/>
          <w:szCs w:val="28"/>
          <w:lang w:val="kk-KZ"/>
        </w:rPr>
        <w:t xml:space="preserve">205 </w:t>
      </w:r>
      <w:r w:rsidR="00B00BFA" w:rsidRPr="00C237EC">
        <w:rPr>
          <w:sz w:val="28"/>
          <w:szCs w:val="28"/>
          <w:lang w:val="kk-KZ"/>
        </w:rPr>
        <w:t>қаулысына сәйкес</w:t>
      </w:r>
      <w:r w:rsidRPr="00C237EC">
        <w:rPr>
          <w:sz w:val="28"/>
          <w:szCs w:val="28"/>
          <w:lang w:val="kk-KZ"/>
        </w:rPr>
        <w:t xml:space="preserve">, Ерейментау аудандық мәслихаты </w:t>
      </w:r>
      <w:r w:rsidR="00C237EC">
        <w:rPr>
          <w:sz w:val="28"/>
          <w:szCs w:val="28"/>
          <w:lang w:val="kk-KZ"/>
        </w:rPr>
        <w:t xml:space="preserve">            </w:t>
      </w:r>
      <w:r w:rsidR="005E710C">
        <w:rPr>
          <w:sz w:val="28"/>
          <w:szCs w:val="28"/>
          <w:lang w:val="kk-KZ"/>
        </w:rPr>
        <w:t xml:space="preserve"> </w:t>
      </w:r>
      <w:r w:rsidRPr="00C237EC">
        <w:rPr>
          <w:rStyle w:val="ac"/>
          <w:sz w:val="28"/>
          <w:szCs w:val="28"/>
          <w:lang w:val="kk-KZ"/>
        </w:rPr>
        <w:t>ШЕШІМ ҚАБЫЛДАДЫ</w:t>
      </w:r>
      <w:r w:rsidRPr="00C237EC">
        <w:rPr>
          <w:b/>
          <w:sz w:val="28"/>
          <w:szCs w:val="28"/>
          <w:lang w:val="kk-KZ"/>
        </w:rPr>
        <w:t>:</w:t>
      </w:r>
    </w:p>
    <w:p w14:paraId="3310E5DD" w14:textId="28161F55" w:rsidR="008445A7" w:rsidRPr="00C237EC" w:rsidRDefault="005E710C" w:rsidP="005E710C">
      <w:pPr>
        <w:pStyle w:val="a7"/>
        <w:tabs>
          <w:tab w:val="left" w:pos="0"/>
        </w:tabs>
        <w:ind w:left="0" w:right="-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B00BFA" w:rsidRPr="00C237EC">
        <w:rPr>
          <w:sz w:val="28"/>
          <w:szCs w:val="28"/>
          <w:lang w:val="kk-KZ"/>
        </w:rPr>
        <w:t xml:space="preserve">«Ерейментау ауданы әкімдігінің жанындағы тұрғын үй комиссиясының дербес құрамын бекіту туралы» </w:t>
      </w:r>
      <w:r w:rsidR="00B00BFA" w:rsidRPr="00C237EC">
        <w:rPr>
          <w:sz w:val="28"/>
          <w:szCs w:val="28"/>
          <w:lang w:val="kk-KZ" w:eastAsia="ko-KR"/>
        </w:rPr>
        <w:t>Ерейментау аудандық мәслихатының 2020 жылғы 2</w:t>
      </w:r>
      <w:r w:rsidR="009C5694" w:rsidRPr="00C237EC">
        <w:rPr>
          <w:sz w:val="28"/>
          <w:szCs w:val="28"/>
          <w:lang w:val="kk-KZ" w:eastAsia="ko-KR"/>
        </w:rPr>
        <w:t>9</w:t>
      </w:r>
      <w:r w:rsidR="00B00BFA" w:rsidRPr="00C237EC">
        <w:rPr>
          <w:sz w:val="28"/>
          <w:szCs w:val="28"/>
          <w:lang w:val="kk-KZ" w:eastAsia="ko-KR"/>
        </w:rPr>
        <w:t xml:space="preserve"> қыркүйектегі № </w:t>
      </w:r>
      <w:r w:rsidR="00B00BFA" w:rsidRPr="00C237EC">
        <w:rPr>
          <w:sz w:val="28"/>
          <w:szCs w:val="28"/>
          <w:lang w:val="kk-KZ"/>
        </w:rPr>
        <w:t xml:space="preserve">6С-52/5-20 </w:t>
      </w:r>
      <w:r w:rsidR="008445A7" w:rsidRPr="00C237EC">
        <w:rPr>
          <w:sz w:val="28"/>
          <w:szCs w:val="28"/>
          <w:lang w:val="kk-KZ"/>
        </w:rPr>
        <w:t>шеш</w:t>
      </w:r>
      <w:r w:rsidR="00CA48D8" w:rsidRPr="00C237EC">
        <w:rPr>
          <w:sz w:val="28"/>
          <w:szCs w:val="28"/>
          <w:lang w:val="kk-KZ"/>
        </w:rPr>
        <w:t>іміне келесі өзгеріс енгізілсін:</w:t>
      </w:r>
    </w:p>
    <w:p w14:paraId="2A4F12B9" w14:textId="750CFF46" w:rsidR="008445A7" w:rsidRPr="00C237EC" w:rsidRDefault="00377640" w:rsidP="00C237EC">
      <w:pPr>
        <w:ind w:firstLine="567"/>
        <w:jc w:val="both"/>
        <w:rPr>
          <w:sz w:val="28"/>
          <w:szCs w:val="28"/>
          <w:lang w:val="kk-KZ"/>
        </w:rPr>
      </w:pPr>
      <w:r w:rsidRPr="00C237EC">
        <w:rPr>
          <w:sz w:val="28"/>
          <w:szCs w:val="28"/>
          <w:lang w:val="kk-KZ"/>
        </w:rPr>
        <w:t>к</w:t>
      </w:r>
      <w:r w:rsidR="009C5694" w:rsidRPr="00C237EC">
        <w:rPr>
          <w:sz w:val="28"/>
          <w:szCs w:val="28"/>
          <w:lang w:val="kk-KZ"/>
        </w:rPr>
        <w:t xml:space="preserve">өрсетілген шешіммен бекітілген </w:t>
      </w:r>
      <w:r w:rsidR="008445A7" w:rsidRPr="00C237EC">
        <w:rPr>
          <w:sz w:val="28"/>
          <w:szCs w:val="28"/>
          <w:lang w:val="kk-KZ"/>
        </w:rPr>
        <w:t>Ерейментау ауданы әкімдігінің жанындағы тұрғын үй комиссиясының дербес құрамы осы шешімнің қосымшасына с</w:t>
      </w:r>
      <w:r w:rsidR="00447D94" w:rsidRPr="00C237EC">
        <w:rPr>
          <w:sz w:val="28"/>
          <w:szCs w:val="28"/>
          <w:lang w:val="kk-KZ"/>
        </w:rPr>
        <w:t>әйкес жаңа редакцияда жазылсын</w:t>
      </w:r>
      <w:r w:rsidR="008445A7" w:rsidRPr="00C237EC">
        <w:rPr>
          <w:sz w:val="28"/>
          <w:szCs w:val="28"/>
          <w:lang w:val="kk-KZ"/>
        </w:rPr>
        <w:t>.</w:t>
      </w:r>
    </w:p>
    <w:p w14:paraId="368E08F7" w14:textId="77777777" w:rsidR="008445A7" w:rsidRPr="00C237EC" w:rsidRDefault="008445A7" w:rsidP="00C237EC">
      <w:pPr>
        <w:ind w:firstLine="567"/>
        <w:jc w:val="both"/>
        <w:rPr>
          <w:bCs/>
          <w:sz w:val="28"/>
          <w:szCs w:val="28"/>
          <w:lang w:val="kk-KZ"/>
        </w:rPr>
      </w:pPr>
      <w:r w:rsidRPr="00C237EC">
        <w:rPr>
          <w:sz w:val="28"/>
          <w:szCs w:val="28"/>
          <w:lang w:val="kk-KZ"/>
        </w:rPr>
        <w:t>2. Осы шешім қол қойылған күнінен бастап күшіне енеді.</w:t>
      </w:r>
    </w:p>
    <w:p w14:paraId="01FAC9B2" w14:textId="77777777" w:rsidR="00364AAF" w:rsidRPr="00C237EC" w:rsidRDefault="00364AAF" w:rsidP="000D5657">
      <w:pPr>
        <w:jc w:val="both"/>
        <w:rPr>
          <w:bCs/>
          <w:sz w:val="28"/>
          <w:szCs w:val="28"/>
          <w:lang w:val="kk-KZ"/>
        </w:rPr>
      </w:pPr>
    </w:p>
    <w:p w14:paraId="0D185C9A" w14:textId="77777777" w:rsidR="00364AAF" w:rsidRPr="00C237EC" w:rsidRDefault="00364AAF" w:rsidP="00364AAF">
      <w:pPr>
        <w:jc w:val="both"/>
        <w:rPr>
          <w:bCs/>
          <w:sz w:val="28"/>
          <w:szCs w:val="28"/>
          <w:lang w:val="kk-KZ"/>
        </w:rPr>
      </w:pPr>
    </w:p>
    <w:p w14:paraId="7AA5367E" w14:textId="77777777" w:rsidR="00364AAF" w:rsidRPr="00C237EC" w:rsidRDefault="00364AAF" w:rsidP="00364AAF">
      <w:pPr>
        <w:tabs>
          <w:tab w:val="left" w:pos="4253"/>
          <w:tab w:val="left" w:pos="7655"/>
        </w:tabs>
        <w:rPr>
          <w:b/>
          <w:sz w:val="28"/>
          <w:szCs w:val="28"/>
          <w:lang w:val="kk-KZ"/>
        </w:rPr>
      </w:pPr>
      <w:r w:rsidRPr="00C237EC">
        <w:rPr>
          <w:b/>
          <w:sz w:val="28"/>
          <w:szCs w:val="28"/>
          <w:lang w:val="kk-KZ"/>
        </w:rPr>
        <w:t>Ерейментау аудандық</w:t>
      </w:r>
      <w:r w:rsidRPr="00C237EC">
        <w:rPr>
          <w:b/>
          <w:sz w:val="28"/>
          <w:szCs w:val="28"/>
          <w:lang w:val="kk-KZ"/>
        </w:rPr>
        <w:tab/>
      </w:r>
    </w:p>
    <w:p w14:paraId="2F287999" w14:textId="79EE4FAF" w:rsidR="00E75E58" w:rsidRPr="00C237EC" w:rsidRDefault="00CD1B9A" w:rsidP="00364AAF">
      <w:pPr>
        <w:rPr>
          <w:b/>
          <w:sz w:val="28"/>
          <w:szCs w:val="28"/>
          <w:lang w:val="kk-KZ"/>
        </w:rPr>
      </w:pPr>
      <w:r w:rsidRPr="00C237EC">
        <w:rPr>
          <w:b/>
          <w:sz w:val="28"/>
          <w:szCs w:val="28"/>
          <w:lang w:val="kk-KZ"/>
        </w:rPr>
        <w:t>м</w:t>
      </w:r>
      <w:r w:rsidR="00364AAF" w:rsidRPr="00C237EC">
        <w:rPr>
          <w:b/>
          <w:sz w:val="28"/>
          <w:szCs w:val="28"/>
          <w:lang w:val="kk-KZ"/>
        </w:rPr>
        <w:t>әслихатының</w:t>
      </w:r>
      <w:r w:rsidR="00CE02D3" w:rsidRPr="00C237EC">
        <w:rPr>
          <w:b/>
          <w:sz w:val="28"/>
          <w:szCs w:val="28"/>
          <w:lang w:val="kk-KZ"/>
        </w:rPr>
        <w:t xml:space="preserve"> </w:t>
      </w:r>
      <w:r w:rsidR="00364AAF" w:rsidRPr="00C237EC">
        <w:rPr>
          <w:b/>
          <w:sz w:val="28"/>
          <w:szCs w:val="28"/>
          <w:lang w:val="kk-KZ"/>
        </w:rPr>
        <w:t xml:space="preserve"> төрағасы</w:t>
      </w:r>
      <w:r w:rsidR="00364AAF" w:rsidRPr="00C237EC">
        <w:rPr>
          <w:b/>
          <w:sz w:val="28"/>
          <w:szCs w:val="28"/>
          <w:lang w:val="kk-KZ"/>
        </w:rPr>
        <w:tab/>
      </w:r>
      <w:r w:rsidR="00364AAF" w:rsidRPr="00C237EC">
        <w:rPr>
          <w:b/>
          <w:sz w:val="28"/>
          <w:szCs w:val="28"/>
          <w:lang w:val="kk-KZ"/>
        </w:rPr>
        <w:tab/>
      </w:r>
      <w:r w:rsidR="00364AAF" w:rsidRPr="00C237EC">
        <w:rPr>
          <w:b/>
          <w:sz w:val="28"/>
          <w:szCs w:val="28"/>
          <w:lang w:val="kk-KZ"/>
        </w:rPr>
        <w:tab/>
      </w:r>
      <w:r w:rsidR="00364AAF" w:rsidRPr="00C237EC">
        <w:rPr>
          <w:b/>
          <w:sz w:val="28"/>
          <w:szCs w:val="28"/>
          <w:lang w:val="kk-KZ"/>
        </w:rPr>
        <w:tab/>
      </w:r>
      <w:r w:rsidR="005C34D2" w:rsidRPr="00C237EC">
        <w:rPr>
          <w:b/>
          <w:sz w:val="28"/>
          <w:szCs w:val="28"/>
          <w:lang w:val="kk-KZ"/>
        </w:rPr>
        <w:t xml:space="preserve">                      </w:t>
      </w:r>
      <w:r w:rsidR="00C237EC">
        <w:rPr>
          <w:b/>
          <w:sz w:val="28"/>
          <w:szCs w:val="28"/>
          <w:lang w:val="kk-KZ"/>
        </w:rPr>
        <w:t xml:space="preserve">    </w:t>
      </w:r>
      <w:r w:rsidR="005C34D2" w:rsidRPr="00C237EC">
        <w:rPr>
          <w:b/>
          <w:sz w:val="28"/>
          <w:szCs w:val="28"/>
          <w:lang w:val="kk-KZ"/>
        </w:rPr>
        <w:t xml:space="preserve"> </w:t>
      </w:r>
      <w:r w:rsidR="008E2F69" w:rsidRPr="00C237EC">
        <w:rPr>
          <w:b/>
          <w:sz w:val="28"/>
          <w:szCs w:val="28"/>
          <w:lang w:val="kk-KZ"/>
        </w:rPr>
        <w:t xml:space="preserve">М. </w:t>
      </w:r>
      <w:r w:rsidR="00AC1F17" w:rsidRPr="00C237EC">
        <w:rPr>
          <w:b/>
          <w:sz w:val="28"/>
          <w:szCs w:val="28"/>
          <w:lang w:val="kk-KZ"/>
        </w:rPr>
        <w:t xml:space="preserve">Әбжіков </w:t>
      </w:r>
      <w:r w:rsidR="00364AAF" w:rsidRPr="00C237EC">
        <w:rPr>
          <w:b/>
          <w:sz w:val="28"/>
          <w:szCs w:val="28"/>
          <w:lang w:val="kk-KZ"/>
        </w:rPr>
        <w:tab/>
      </w:r>
      <w:r w:rsidR="00364AAF" w:rsidRPr="00C237EC">
        <w:rPr>
          <w:b/>
          <w:sz w:val="28"/>
          <w:szCs w:val="28"/>
          <w:lang w:val="kk-KZ"/>
        </w:rPr>
        <w:tab/>
      </w:r>
      <w:r w:rsidR="00364AAF" w:rsidRPr="00C237EC">
        <w:rPr>
          <w:b/>
          <w:sz w:val="28"/>
          <w:szCs w:val="28"/>
          <w:lang w:val="kk-KZ"/>
        </w:rPr>
        <w:tab/>
      </w:r>
      <w:r w:rsidR="00364AAF" w:rsidRPr="00C237EC">
        <w:rPr>
          <w:b/>
          <w:sz w:val="28"/>
          <w:szCs w:val="28"/>
          <w:lang w:val="kk-KZ"/>
        </w:rPr>
        <w:tab/>
      </w:r>
    </w:p>
    <w:sectPr w:rsidR="00E75E58" w:rsidRPr="00C237EC" w:rsidSect="00C237EC">
      <w:pgSz w:w="11906" w:h="16838"/>
      <w:pgMar w:top="1418" w:right="851" w:bottom="1418" w:left="1418" w:header="709" w:footer="709" w:gutter="0"/>
      <w:cols w:space="45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D5649" w14:textId="77777777" w:rsidR="005A6BD4" w:rsidRDefault="005A6BD4" w:rsidP="00C237EC">
      <w:r>
        <w:separator/>
      </w:r>
    </w:p>
  </w:endnote>
  <w:endnote w:type="continuationSeparator" w:id="0">
    <w:p w14:paraId="5D0CA30D" w14:textId="77777777" w:rsidR="005A6BD4" w:rsidRDefault="005A6BD4" w:rsidP="00C2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KZ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B4F7C" w14:textId="77777777" w:rsidR="005A6BD4" w:rsidRDefault="005A6BD4" w:rsidP="00C237EC">
      <w:r>
        <w:separator/>
      </w:r>
    </w:p>
  </w:footnote>
  <w:footnote w:type="continuationSeparator" w:id="0">
    <w:p w14:paraId="1498A085" w14:textId="77777777" w:rsidR="005A6BD4" w:rsidRDefault="005A6BD4" w:rsidP="00C23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C2E82"/>
    <w:multiLevelType w:val="hybridMultilevel"/>
    <w:tmpl w:val="A438A948"/>
    <w:lvl w:ilvl="0" w:tplc="D56E741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0059CB"/>
    <w:multiLevelType w:val="hybridMultilevel"/>
    <w:tmpl w:val="0DAE37D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0658B8"/>
    <w:multiLevelType w:val="hybridMultilevel"/>
    <w:tmpl w:val="DC8A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62166"/>
    <w:multiLevelType w:val="hybridMultilevel"/>
    <w:tmpl w:val="148CC02A"/>
    <w:lvl w:ilvl="0" w:tplc="158CFBD8">
      <w:start w:val="2024"/>
      <w:numFmt w:val="decimal"/>
      <w:lvlText w:val="%1"/>
      <w:lvlJc w:val="left"/>
      <w:pPr>
        <w:ind w:left="1834" w:hanging="1125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D92CB5"/>
    <w:multiLevelType w:val="hybridMultilevel"/>
    <w:tmpl w:val="A2D4203C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B35C4C"/>
    <w:multiLevelType w:val="hybridMultilevel"/>
    <w:tmpl w:val="6024B46C"/>
    <w:lvl w:ilvl="0" w:tplc="F3A235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A4D26AE"/>
    <w:multiLevelType w:val="hybridMultilevel"/>
    <w:tmpl w:val="15F8358E"/>
    <w:lvl w:ilvl="0" w:tplc="880253E0">
      <w:start w:val="1"/>
      <w:numFmt w:val="decimal"/>
      <w:lvlText w:val="%1."/>
      <w:lvlJc w:val="left"/>
      <w:pPr>
        <w:ind w:left="1708" w:hanging="11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09110F"/>
    <w:multiLevelType w:val="hybridMultilevel"/>
    <w:tmpl w:val="DC8A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4AAF"/>
    <w:rsid w:val="00025500"/>
    <w:rsid w:val="000334AB"/>
    <w:rsid w:val="00041FF7"/>
    <w:rsid w:val="00043FD8"/>
    <w:rsid w:val="00047BB9"/>
    <w:rsid w:val="00075C43"/>
    <w:rsid w:val="00083AA1"/>
    <w:rsid w:val="00086CED"/>
    <w:rsid w:val="000B1A1D"/>
    <w:rsid w:val="000C06D3"/>
    <w:rsid w:val="000C14E2"/>
    <w:rsid w:val="000C4810"/>
    <w:rsid w:val="000D071D"/>
    <w:rsid w:val="000D20AD"/>
    <w:rsid w:val="000D5657"/>
    <w:rsid w:val="000F5E22"/>
    <w:rsid w:val="0010238C"/>
    <w:rsid w:val="00104445"/>
    <w:rsid w:val="0011003D"/>
    <w:rsid w:val="001120C9"/>
    <w:rsid w:val="00151C77"/>
    <w:rsid w:val="00161749"/>
    <w:rsid w:val="00164C56"/>
    <w:rsid w:val="00177E35"/>
    <w:rsid w:val="001B43E9"/>
    <w:rsid w:val="001C20D1"/>
    <w:rsid w:val="001C3297"/>
    <w:rsid w:val="001D2506"/>
    <w:rsid w:val="001D512C"/>
    <w:rsid w:val="001E107E"/>
    <w:rsid w:val="00200496"/>
    <w:rsid w:val="002251FF"/>
    <w:rsid w:val="00227259"/>
    <w:rsid w:val="0023015E"/>
    <w:rsid w:val="00235BC1"/>
    <w:rsid w:val="0025042D"/>
    <w:rsid w:val="00265431"/>
    <w:rsid w:val="00267626"/>
    <w:rsid w:val="002977CD"/>
    <w:rsid w:val="002A23F6"/>
    <w:rsid w:val="002B0207"/>
    <w:rsid w:val="002B168E"/>
    <w:rsid w:val="002C2C04"/>
    <w:rsid w:val="002D1AFA"/>
    <w:rsid w:val="002E0408"/>
    <w:rsid w:val="002F72FB"/>
    <w:rsid w:val="00314995"/>
    <w:rsid w:val="00356E31"/>
    <w:rsid w:val="00361402"/>
    <w:rsid w:val="003617A0"/>
    <w:rsid w:val="00364AAF"/>
    <w:rsid w:val="0037321A"/>
    <w:rsid w:val="00377640"/>
    <w:rsid w:val="00391150"/>
    <w:rsid w:val="003A12F7"/>
    <w:rsid w:val="003C19B3"/>
    <w:rsid w:val="003E421B"/>
    <w:rsid w:val="003E5DA8"/>
    <w:rsid w:val="003E7A2F"/>
    <w:rsid w:val="003F23B5"/>
    <w:rsid w:val="003F4CD5"/>
    <w:rsid w:val="00410B9C"/>
    <w:rsid w:val="00420A1F"/>
    <w:rsid w:val="00432C01"/>
    <w:rsid w:val="00447D94"/>
    <w:rsid w:val="0045358A"/>
    <w:rsid w:val="00482385"/>
    <w:rsid w:val="004827B2"/>
    <w:rsid w:val="00487EF7"/>
    <w:rsid w:val="004A686A"/>
    <w:rsid w:val="004A7B94"/>
    <w:rsid w:val="004C115F"/>
    <w:rsid w:val="004F7D1B"/>
    <w:rsid w:val="00535DB2"/>
    <w:rsid w:val="00547DE4"/>
    <w:rsid w:val="005539BD"/>
    <w:rsid w:val="005629F1"/>
    <w:rsid w:val="00581650"/>
    <w:rsid w:val="005A6BD4"/>
    <w:rsid w:val="005C34D2"/>
    <w:rsid w:val="005D0B88"/>
    <w:rsid w:val="005D553C"/>
    <w:rsid w:val="005E710C"/>
    <w:rsid w:val="005E7345"/>
    <w:rsid w:val="00601C46"/>
    <w:rsid w:val="00602694"/>
    <w:rsid w:val="00614B35"/>
    <w:rsid w:val="0063133A"/>
    <w:rsid w:val="006328DA"/>
    <w:rsid w:val="00652A96"/>
    <w:rsid w:val="00655E7D"/>
    <w:rsid w:val="006A44D6"/>
    <w:rsid w:val="006A6192"/>
    <w:rsid w:val="006B0C9E"/>
    <w:rsid w:val="006B2828"/>
    <w:rsid w:val="006B5EF5"/>
    <w:rsid w:val="006C1B5D"/>
    <w:rsid w:val="006E0A43"/>
    <w:rsid w:val="006E78BA"/>
    <w:rsid w:val="006F46FE"/>
    <w:rsid w:val="006F7DE6"/>
    <w:rsid w:val="00700923"/>
    <w:rsid w:val="00701F37"/>
    <w:rsid w:val="007345AE"/>
    <w:rsid w:val="007465C0"/>
    <w:rsid w:val="00756E5F"/>
    <w:rsid w:val="00762A94"/>
    <w:rsid w:val="00762B73"/>
    <w:rsid w:val="007653FA"/>
    <w:rsid w:val="007855A7"/>
    <w:rsid w:val="007955EF"/>
    <w:rsid w:val="00797F1D"/>
    <w:rsid w:val="00811025"/>
    <w:rsid w:val="00816673"/>
    <w:rsid w:val="008445A7"/>
    <w:rsid w:val="00870A9D"/>
    <w:rsid w:val="008A07DA"/>
    <w:rsid w:val="008B6EF3"/>
    <w:rsid w:val="008C6E58"/>
    <w:rsid w:val="008D0AE5"/>
    <w:rsid w:val="008D1287"/>
    <w:rsid w:val="008D2283"/>
    <w:rsid w:val="008D3E56"/>
    <w:rsid w:val="008E2F69"/>
    <w:rsid w:val="008E3E1B"/>
    <w:rsid w:val="00900F79"/>
    <w:rsid w:val="0090314A"/>
    <w:rsid w:val="00941E39"/>
    <w:rsid w:val="0096274A"/>
    <w:rsid w:val="00964168"/>
    <w:rsid w:val="0099416F"/>
    <w:rsid w:val="00997588"/>
    <w:rsid w:val="009A2B46"/>
    <w:rsid w:val="009A3A52"/>
    <w:rsid w:val="009B5C3B"/>
    <w:rsid w:val="009C5694"/>
    <w:rsid w:val="009D4B35"/>
    <w:rsid w:val="009D785A"/>
    <w:rsid w:val="009E6EE0"/>
    <w:rsid w:val="00A01357"/>
    <w:rsid w:val="00A80576"/>
    <w:rsid w:val="00A82B6D"/>
    <w:rsid w:val="00A84063"/>
    <w:rsid w:val="00A84EC6"/>
    <w:rsid w:val="00AA0670"/>
    <w:rsid w:val="00AA0FB5"/>
    <w:rsid w:val="00AA6DF2"/>
    <w:rsid w:val="00AC1F17"/>
    <w:rsid w:val="00AD4DEF"/>
    <w:rsid w:val="00AD5352"/>
    <w:rsid w:val="00AE363C"/>
    <w:rsid w:val="00AE77C6"/>
    <w:rsid w:val="00AF52D3"/>
    <w:rsid w:val="00B00BFA"/>
    <w:rsid w:val="00B32336"/>
    <w:rsid w:val="00B362AD"/>
    <w:rsid w:val="00B7267C"/>
    <w:rsid w:val="00B9070C"/>
    <w:rsid w:val="00B92934"/>
    <w:rsid w:val="00B95A4A"/>
    <w:rsid w:val="00BB3337"/>
    <w:rsid w:val="00BC0CDE"/>
    <w:rsid w:val="00BC4D50"/>
    <w:rsid w:val="00BE26B3"/>
    <w:rsid w:val="00BF3CEB"/>
    <w:rsid w:val="00C024C4"/>
    <w:rsid w:val="00C214AD"/>
    <w:rsid w:val="00C237EC"/>
    <w:rsid w:val="00C3782E"/>
    <w:rsid w:val="00C4253D"/>
    <w:rsid w:val="00C55AE1"/>
    <w:rsid w:val="00C71E67"/>
    <w:rsid w:val="00CA3B6B"/>
    <w:rsid w:val="00CA48D8"/>
    <w:rsid w:val="00CB0E40"/>
    <w:rsid w:val="00CB1266"/>
    <w:rsid w:val="00CD1B9A"/>
    <w:rsid w:val="00CE02D3"/>
    <w:rsid w:val="00D00700"/>
    <w:rsid w:val="00D0612A"/>
    <w:rsid w:val="00D1724A"/>
    <w:rsid w:val="00D23791"/>
    <w:rsid w:val="00D73B87"/>
    <w:rsid w:val="00D82F9A"/>
    <w:rsid w:val="00D8327E"/>
    <w:rsid w:val="00D94558"/>
    <w:rsid w:val="00D94C5F"/>
    <w:rsid w:val="00DA0276"/>
    <w:rsid w:val="00DA2526"/>
    <w:rsid w:val="00DA2539"/>
    <w:rsid w:val="00DB0F09"/>
    <w:rsid w:val="00DE2BD8"/>
    <w:rsid w:val="00E46284"/>
    <w:rsid w:val="00E472F0"/>
    <w:rsid w:val="00E616E8"/>
    <w:rsid w:val="00E73BC5"/>
    <w:rsid w:val="00E75E58"/>
    <w:rsid w:val="00EB2A5B"/>
    <w:rsid w:val="00EC66B1"/>
    <w:rsid w:val="00EE69E2"/>
    <w:rsid w:val="00EF3A00"/>
    <w:rsid w:val="00EF43AB"/>
    <w:rsid w:val="00EF46CB"/>
    <w:rsid w:val="00F02326"/>
    <w:rsid w:val="00F17E04"/>
    <w:rsid w:val="00F20E2C"/>
    <w:rsid w:val="00F240E4"/>
    <w:rsid w:val="00F40FA3"/>
    <w:rsid w:val="00F61EA9"/>
    <w:rsid w:val="00F9602F"/>
    <w:rsid w:val="00FA15FE"/>
    <w:rsid w:val="00FC01D6"/>
    <w:rsid w:val="00FE3E30"/>
    <w:rsid w:val="00FE3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A5403"/>
  <w15:docId w15:val="{2ADC631A-504F-483E-9C3B-ECC3C86CE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A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4AA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4AA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A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64AAF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Title"/>
    <w:basedOn w:val="a"/>
    <w:link w:val="a4"/>
    <w:qFormat/>
    <w:rsid w:val="00364AAF"/>
    <w:pPr>
      <w:jc w:val="center"/>
    </w:pPr>
    <w:rPr>
      <w:rFonts w:ascii="Times New Roman KZ" w:hAnsi="Times New Roman KZ"/>
      <w:sz w:val="32"/>
      <w:szCs w:val="20"/>
    </w:rPr>
  </w:style>
  <w:style w:type="character" w:customStyle="1" w:styleId="a4">
    <w:name w:val="Заголовок Знак"/>
    <w:basedOn w:val="a0"/>
    <w:link w:val="a3"/>
    <w:rsid w:val="00364AAF"/>
    <w:rPr>
      <w:rFonts w:ascii="Times New Roman KZ" w:eastAsia="Times New Roman" w:hAnsi="Times New Roman KZ" w:cs="Times New Roman"/>
      <w:sz w:val="32"/>
      <w:szCs w:val="20"/>
      <w:lang w:eastAsia="ru-RU"/>
    </w:rPr>
  </w:style>
  <w:style w:type="paragraph" w:styleId="2">
    <w:name w:val="Body Text Indent 2"/>
    <w:basedOn w:val="a"/>
    <w:link w:val="20"/>
    <w:rsid w:val="00364A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64A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364AA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364A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64AAF"/>
    <w:pPr>
      <w:ind w:left="720"/>
      <w:contextualSpacing/>
    </w:pPr>
  </w:style>
  <w:style w:type="table" w:styleId="a8">
    <w:name w:val="Table Grid"/>
    <w:basedOn w:val="a1"/>
    <w:uiPriority w:val="59"/>
    <w:rsid w:val="00364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nhideWhenUsed/>
    <w:rsid w:val="0036140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3614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6E78BA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6E78B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8057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8057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 Spacing"/>
    <w:uiPriority w:val="1"/>
    <w:qFormat/>
    <w:rsid w:val="0045358A"/>
  </w:style>
  <w:style w:type="paragraph" w:styleId="af0">
    <w:name w:val="header"/>
    <w:basedOn w:val="a"/>
    <w:link w:val="af1"/>
    <w:uiPriority w:val="99"/>
    <w:unhideWhenUsed/>
    <w:rsid w:val="00C237E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C23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C237E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237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53275">
          <w:marLeft w:val="0"/>
          <w:marRight w:val="465"/>
          <w:marTop w:val="10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5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4915">
          <w:marLeft w:val="0"/>
          <w:marRight w:val="465"/>
          <w:marTop w:val="10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1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7A08F-3142-429C-AC7C-5AB47187B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Пользователь Windows</cp:lastModifiedBy>
  <cp:revision>78</cp:revision>
  <cp:lastPrinted>2026-09-22T05:37:00Z</cp:lastPrinted>
  <dcterms:created xsi:type="dcterms:W3CDTF">2020-09-25T11:25:00Z</dcterms:created>
  <dcterms:modified xsi:type="dcterms:W3CDTF">2026-09-24T12:36:00Z</dcterms:modified>
</cp:coreProperties>
</file>