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116C" w14:textId="77777777" w:rsidR="00B62C8F" w:rsidRPr="0018205F" w:rsidRDefault="00B62C8F" w:rsidP="00B62C8F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8205F">
        <w:rPr>
          <w:rFonts w:ascii="Times New Roman" w:eastAsia="Times New Roman" w:hAnsi="Times New Roman" w:cs="Times New Roman"/>
          <w:sz w:val="24"/>
          <w:szCs w:val="24"/>
          <w:lang w:val="kk-KZ"/>
        </w:rPr>
        <w:t>шешіміне қосымша</w:t>
      </w:r>
    </w:p>
    <w:p w14:paraId="64B321C4" w14:textId="77777777" w:rsidR="00B62C8F" w:rsidRPr="0018205F" w:rsidRDefault="00B62C8F" w:rsidP="00B62C8F">
      <w:pPr>
        <w:spacing w:after="0" w:line="240" w:lineRule="auto"/>
        <w:ind w:left="5387"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7234B9F" w14:textId="77777777" w:rsidR="00B62C8F" w:rsidRPr="0018205F" w:rsidRDefault="00B62C8F" w:rsidP="00B62C8F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8205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Шиелі аудандық мәслихатының </w:t>
      </w:r>
    </w:p>
    <w:p w14:paraId="3018F06C" w14:textId="77777777" w:rsidR="00B62C8F" w:rsidRPr="0018205F" w:rsidRDefault="00B62C8F" w:rsidP="00B62C8F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8205F">
        <w:rPr>
          <w:rFonts w:ascii="Times New Roman" w:eastAsia="Times New Roman" w:hAnsi="Times New Roman" w:cs="Times New Roman"/>
          <w:sz w:val="24"/>
          <w:szCs w:val="24"/>
          <w:lang w:val="kk-KZ"/>
        </w:rPr>
        <w:t>2025 жылғы 24 желтоқсандағы</w:t>
      </w:r>
    </w:p>
    <w:p w14:paraId="0F9ACD6A" w14:textId="0A571EDD" w:rsidR="00634FFC" w:rsidRPr="0018205F" w:rsidRDefault="00B62C8F" w:rsidP="00B62C8F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8205F">
        <w:rPr>
          <w:rFonts w:ascii="Times New Roman" w:eastAsia="Times New Roman" w:hAnsi="Times New Roman" w:cs="Times New Roman"/>
          <w:sz w:val="24"/>
          <w:szCs w:val="24"/>
          <w:lang w:val="kk-KZ"/>
        </w:rPr>
        <w:t>№39/20 шешіміне 1-қосымша</w:t>
      </w:r>
    </w:p>
    <w:p w14:paraId="3661A006" w14:textId="77777777" w:rsidR="00594F94" w:rsidRPr="0018205F" w:rsidRDefault="00594F94" w:rsidP="00594F94">
      <w:pPr>
        <w:spacing w:after="0" w:line="240" w:lineRule="auto"/>
        <w:ind w:left="4962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0921185" w14:textId="00FAFAF9" w:rsidR="00E64C23" w:rsidRPr="0018205F" w:rsidRDefault="00E64C23" w:rsidP="00E64C2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18205F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Сұлутөбе  ауылдық округінің 202</w:t>
      </w:r>
      <w:r w:rsidR="00F04E55" w:rsidRPr="0018205F">
        <w:rPr>
          <w:rFonts w:ascii="Times New Roman" w:hAnsi="Times New Roman" w:cs="Times New Roman"/>
          <w:bCs/>
          <w:sz w:val="24"/>
          <w:szCs w:val="24"/>
          <w:lang w:val="kk-KZ" w:eastAsia="ko-KR"/>
        </w:rPr>
        <w:t>6</w:t>
      </w:r>
      <w:r w:rsidRPr="0018205F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жылға арналған бюджеті</w:t>
      </w:r>
    </w:p>
    <w:p w14:paraId="5EB6F65A" w14:textId="77777777" w:rsidR="00E64C23" w:rsidRPr="0018205F" w:rsidRDefault="00E64C23" w:rsidP="00E64C2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</w:p>
    <w:tbl>
      <w:tblPr>
        <w:tblW w:w="97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"/>
        <w:gridCol w:w="670"/>
        <w:gridCol w:w="709"/>
        <w:gridCol w:w="709"/>
        <w:gridCol w:w="5811"/>
        <w:gridCol w:w="1240"/>
      </w:tblGrid>
      <w:tr w:rsidR="00E64C23" w:rsidRPr="0018205F" w14:paraId="73630241" w14:textId="77777777" w:rsidTr="00E427E0">
        <w:trPr>
          <w:trHeight w:val="315"/>
        </w:trPr>
        <w:tc>
          <w:tcPr>
            <w:tcW w:w="8505" w:type="dxa"/>
            <w:gridSpan w:val="5"/>
            <w:shd w:val="clear" w:color="000000" w:fill="FFFFFF"/>
            <w:noWrap/>
            <w:vAlign w:val="bottom"/>
            <w:hideMark/>
          </w:tcPr>
          <w:p w14:paraId="2C15CF23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Санаты </w:t>
            </w:r>
          </w:p>
        </w:tc>
        <w:tc>
          <w:tcPr>
            <w:tcW w:w="1240" w:type="dxa"/>
            <w:vMerge w:val="restart"/>
            <w:shd w:val="clear" w:color="000000" w:fill="FFFFFF"/>
            <w:vAlign w:val="center"/>
            <w:hideMark/>
          </w:tcPr>
          <w:p w14:paraId="5BB82F88" w14:textId="4DA72663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Сомасы, мың</w:t>
            </w:r>
            <w:r w:rsidR="00E427E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теңге</w:t>
            </w:r>
          </w:p>
          <w:p w14:paraId="440448A0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4C23" w:rsidRPr="0018205F" w14:paraId="5337E321" w14:textId="77777777" w:rsidTr="00E427E0">
        <w:trPr>
          <w:trHeight w:val="289"/>
        </w:trPr>
        <w:tc>
          <w:tcPr>
            <w:tcW w:w="606" w:type="dxa"/>
            <w:shd w:val="clear" w:color="000000" w:fill="FFFFFF"/>
            <w:noWrap/>
            <w:vAlign w:val="bottom"/>
            <w:hideMark/>
          </w:tcPr>
          <w:p w14:paraId="385A798A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899" w:type="dxa"/>
            <w:gridSpan w:val="4"/>
            <w:shd w:val="clear" w:color="000000" w:fill="FFFFFF"/>
            <w:noWrap/>
            <w:vAlign w:val="bottom"/>
            <w:hideMark/>
          </w:tcPr>
          <w:p w14:paraId="01F57BC7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Сыныбы</w:t>
            </w:r>
          </w:p>
        </w:tc>
        <w:tc>
          <w:tcPr>
            <w:tcW w:w="1240" w:type="dxa"/>
            <w:vMerge/>
            <w:shd w:val="clear" w:color="000000" w:fill="FFFFFF"/>
            <w:vAlign w:val="bottom"/>
          </w:tcPr>
          <w:p w14:paraId="419A3033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4C23" w:rsidRPr="0018205F" w14:paraId="640BBC57" w14:textId="77777777" w:rsidTr="00E427E0">
        <w:trPr>
          <w:trHeight w:val="413"/>
        </w:trPr>
        <w:tc>
          <w:tcPr>
            <w:tcW w:w="606" w:type="dxa"/>
            <w:shd w:val="clear" w:color="000000" w:fill="FFFFFF"/>
            <w:noWrap/>
            <w:vAlign w:val="bottom"/>
            <w:hideMark/>
          </w:tcPr>
          <w:p w14:paraId="22114839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0" w:type="dxa"/>
            <w:shd w:val="clear" w:color="000000" w:fill="FFFFFF"/>
            <w:noWrap/>
            <w:vAlign w:val="bottom"/>
            <w:hideMark/>
          </w:tcPr>
          <w:p w14:paraId="0C0C8761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229" w:type="dxa"/>
            <w:gridSpan w:val="3"/>
            <w:shd w:val="clear" w:color="000000" w:fill="FFFFFF"/>
            <w:noWrap/>
            <w:vAlign w:val="bottom"/>
            <w:hideMark/>
          </w:tcPr>
          <w:p w14:paraId="57B25174" w14:textId="77777777" w:rsidR="00E64C23" w:rsidRPr="0018205F" w:rsidRDefault="00E64C23" w:rsidP="007B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  <w:r w:rsidR="007B215A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Кі</w:t>
            </w:r>
            <w:r w:rsidR="00FA4FB5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ісыныбы</w:t>
            </w:r>
          </w:p>
        </w:tc>
        <w:tc>
          <w:tcPr>
            <w:tcW w:w="1240" w:type="dxa"/>
            <w:vMerge/>
            <w:shd w:val="clear" w:color="000000" w:fill="FFFFFF"/>
            <w:vAlign w:val="center"/>
            <w:hideMark/>
          </w:tcPr>
          <w:p w14:paraId="6EEBB856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4C23" w:rsidRPr="0018205F" w14:paraId="40DE3B23" w14:textId="77777777" w:rsidTr="00E427E0">
        <w:trPr>
          <w:trHeight w:val="343"/>
        </w:trPr>
        <w:tc>
          <w:tcPr>
            <w:tcW w:w="606" w:type="dxa"/>
            <w:shd w:val="clear" w:color="000000" w:fill="FFFFFF"/>
            <w:vAlign w:val="center"/>
          </w:tcPr>
          <w:p w14:paraId="3145549C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shd w:val="clear" w:color="000000" w:fill="FFFFFF"/>
            <w:vAlign w:val="center"/>
          </w:tcPr>
          <w:p w14:paraId="4BCBB9F1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vAlign w:val="center"/>
          </w:tcPr>
          <w:p w14:paraId="61A92126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gridSpan w:val="2"/>
            <w:shd w:val="clear" w:color="000000" w:fill="FFFFFF"/>
            <w:vAlign w:val="center"/>
          </w:tcPr>
          <w:p w14:paraId="30699D66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Атауы</w:t>
            </w:r>
          </w:p>
        </w:tc>
        <w:tc>
          <w:tcPr>
            <w:tcW w:w="1240" w:type="dxa"/>
            <w:vMerge/>
            <w:shd w:val="clear" w:color="000000" w:fill="FFFFFF"/>
            <w:vAlign w:val="center"/>
          </w:tcPr>
          <w:p w14:paraId="5EC82FCA" w14:textId="77777777" w:rsidR="00E64C23" w:rsidRPr="0018205F" w:rsidRDefault="00E64C23" w:rsidP="00A322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4C23" w:rsidRPr="0018205F" w14:paraId="44969231" w14:textId="77777777" w:rsidTr="00E427E0">
        <w:trPr>
          <w:trHeight w:val="343"/>
        </w:trPr>
        <w:tc>
          <w:tcPr>
            <w:tcW w:w="606" w:type="dxa"/>
            <w:shd w:val="clear" w:color="000000" w:fill="FFFFFF"/>
            <w:vAlign w:val="center"/>
            <w:hideMark/>
          </w:tcPr>
          <w:p w14:paraId="288F96FE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0" w:type="dxa"/>
            <w:shd w:val="clear" w:color="000000" w:fill="FFFFFF"/>
            <w:vAlign w:val="center"/>
            <w:hideMark/>
          </w:tcPr>
          <w:p w14:paraId="27A0499E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4B3506D8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gridSpan w:val="2"/>
            <w:shd w:val="clear" w:color="000000" w:fill="FFFFFF"/>
            <w:vAlign w:val="center"/>
            <w:hideMark/>
          </w:tcPr>
          <w:p w14:paraId="4C545B25" w14:textId="77777777" w:rsidR="00E64C23" w:rsidRPr="0018205F" w:rsidRDefault="008231A5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64C23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. К</w:t>
            </w:r>
            <w:r w:rsidR="00E64C23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ірістер</w:t>
            </w:r>
          </w:p>
        </w:tc>
        <w:tc>
          <w:tcPr>
            <w:tcW w:w="1240" w:type="dxa"/>
            <w:shd w:val="clear" w:color="000000" w:fill="FFFFFF"/>
            <w:vAlign w:val="center"/>
            <w:hideMark/>
          </w:tcPr>
          <w:p w14:paraId="5B3969A4" w14:textId="3B886441" w:rsidR="00E64C23" w:rsidRPr="00062341" w:rsidRDefault="000E46DA" w:rsidP="00F764C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>20</w:t>
            </w:r>
            <w:r w:rsidR="00062341"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>7</w:t>
            </w:r>
            <w:r w:rsidR="00DA4825" w:rsidRPr="0018205F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 xml:space="preserve"> </w:t>
            </w:r>
            <w:r w:rsidR="00062341"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>060</w:t>
            </w:r>
          </w:p>
        </w:tc>
      </w:tr>
      <w:tr w:rsidR="00E64C23" w:rsidRPr="0018205F" w14:paraId="19D7043C" w14:textId="77777777" w:rsidTr="00E427E0">
        <w:trPr>
          <w:trHeight w:val="277"/>
        </w:trPr>
        <w:tc>
          <w:tcPr>
            <w:tcW w:w="606" w:type="dxa"/>
            <w:shd w:val="clear" w:color="000000" w:fill="FFFFFF"/>
            <w:noWrap/>
            <w:vAlign w:val="bottom"/>
            <w:hideMark/>
          </w:tcPr>
          <w:p w14:paraId="5F7344EE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0" w:type="dxa"/>
            <w:shd w:val="clear" w:color="000000" w:fill="FFFFFF"/>
            <w:noWrap/>
            <w:vAlign w:val="bottom"/>
            <w:hideMark/>
          </w:tcPr>
          <w:p w14:paraId="64284436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7CDBF14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gridSpan w:val="2"/>
            <w:shd w:val="clear" w:color="000000" w:fill="FFFFFF"/>
            <w:noWrap/>
            <w:vAlign w:val="bottom"/>
            <w:hideMark/>
          </w:tcPr>
          <w:p w14:paraId="2B285EF3" w14:textId="10275D10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Салықтық</w:t>
            </w:r>
            <w:r w:rsidR="00FC322E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түсімдер</w:t>
            </w:r>
          </w:p>
        </w:tc>
        <w:tc>
          <w:tcPr>
            <w:tcW w:w="1240" w:type="dxa"/>
            <w:shd w:val="clear" w:color="000000" w:fill="FFFFFF"/>
            <w:vAlign w:val="center"/>
            <w:hideMark/>
          </w:tcPr>
          <w:p w14:paraId="46CF4D58" w14:textId="72B36865" w:rsidR="00E64C23" w:rsidRPr="0018205F" w:rsidRDefault="000E46DA" w:rsidP="00BB518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74</w:t>
            </w:r>
            <w:r w:rsidR="00B57B12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A4825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405</w:t>
            </w:r>
          </w:p>
        </w:tc>
      </w:tr>
      <w:tr w:rsidR="00FC322E" w:rsidRPr="0018205F" w14:paraId="2887BD5E" w14:textId="77777777" w:rsidTr="00E427E0">
        <w:trPr>
          <w:trHeight w:val="277"/>
        </w:trPr>
        <w:tc>
          <w:tcPr>
            <w:tcW w:w="606" w:type="dxa"/>
            <w:shd w:val="clear" w:color="000000" w:fill="FFFFFF"/>
            <w:noWrap/>
            <w:vAlign w:val="bottom"/>
          </w:tcPr>
          <w:p w14:paraId="4FD68B39" w14:textId="77777777" w:rsidR="00FC322E" w:rsidRPr="0018205F" w:rsidRDefault="00FC322E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shd w:val="clear" w:color="000000" w:fill="FFFFFF"/>
            <w:noWrap/>
            <w:vAlign w:val="bottom"/>
          </w:tcPr>
          <w:p w14:paraId="74A7F843" w14:textId="37AE4280" w:rsidR="00FC322E" w:rsidRPr="0018205F" w:rsidRDefault="00FC322E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="009C3E5D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shd w:val="clear" w:color="000000" w:fill="FFFFFF"/>
            <w:noWrap/>
            <w:vAlign w:val="bottom"/>
          </w:tcPr>
          <w:p w14:paraId="6AEC0FBC" w14:textId="77777777" w:rsidR="00FC322E" w:rsidRPr="0018205F" w:rsidRDefault="00FC322E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gridSpan w:val="2"/>
            <w:shd w:val="clear" w:color="000000" w:fill="FFFFFF"/>
            <w:noWrap/>
            <w:vAlign w:val="bottom"/>
          </w:tcPr>
          <w:p w14:paraId="7D2480A0" w14:textId="75D1A366" w:rsidR="00FC322E" w:rsidRPr="0018205F" w:rsidRDefault="009C3E5D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Табыс салығы</w:t>
            </w:r>
          </w:p>
        </w:tc>
        <w:tc>
          <w:tcPr>
            <w:tcW w:w="1240" w:type="dxa"/>
            <w:shd w:val="clear" w:color="000000" w:fill="FFFFFF"/>
            <w:vAlign w:val="center"/>
          </w:tcPr>
          <w:p w14:paraId="7C677887" w14:textId="77BEA87E" w:rsidR="0084321C" w:rsidRPr="0018205F" w:rsidRDefault="00DA4825" w:rsidP="008432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 </w:t>
            </w:r>
            <w:r w:rsidR="00853C8F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50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FC322E" w:rsidRPr="0018205F" w14:paraId="398FAA43" w14:textId="77777777" w:rsidTr="00E427E0">
        <w:trPr>
          <w:trHeight w:val="277"/>
        </w:trPr>
        <w:tc>
          <w:tcPr>
            <w:tcW w:w="606" w:type="dxa"/>
            <w:shd w:val="clear" w:color="000000" w:fill="FFFFFF"/>
            <w:noWrap/>
            <w:vAlign w:val="bottom"/>
          </w:tcPr>
          <w:p w14:paraId="78D8E4CD" w14:textId="77777777" w:rsidR="00FC322E" w:rsidRPr="0018205F" w:rsidRDefault="00FC322E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shd w:val="clear" w:color="000000" w:fill="FFFFFF"/>
            <w:noWrap/>
            <w:vAlign w:val="bottom"/>
          </w:tcPr>
          <w:p w14:paraId="33CE870E" w14:textId="77777777" w:rsidR="00FC322E" w:rsidRPr="0018205F" w:rsidRDefault="00FC322E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noWrap/>
            <w:vAlign w:val="bottom"/>
          </w:tcPr>
          <w:p w14:paraId="15200439" w14:textId="7A0582A9" w:rsidR="00FC322E" w:rsidRPr="0018205F" w:rsidRDefault="00FC322E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520" w:type="dxa"/>
            <w:gridSpan w:val="2"/>
            <w:shd w:val="clear" w:color="000000" w:fill="FFFFFF"/>
            <w:noWrap/>
            <w:vAlign w:val="bottom"/>
          </w:tcPr>
          <w:p w14:paraId="084EB3E9" w14:textId="6601C1D6" w:rsidR="00FC322E" w:rsidRPr="0018205F" w:rsidRDefault="009C3E5D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табыс салығы</w:t>
            </w:r>
          </w:p>
        </w:tc>
        <w:tc>
          <w:tcPr>
            <w:tcW w:w="1240" w:type="dxa"/>
            <w:shd w:val="clear" w:color="000000" w:fill="FFFFFF"/>
            <w:vAlign w:val="center"/>
          </w:tcPr>
          <w:p w14:paraId="4E58A3C5" w14:textId="58D1CA50" w:rsidR="00FC322E" w:rsidRPr="0018205F" w:rsidRDefault="00DA4825" w:rsidP="00D16A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 </w:t>
            </w:r>
            <w:r w:rsidR="00853C8F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50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E64C23" w:rsidRPr="0018205F" w14:paraId="702FC164" w14:textId="77777777" w:rsidTr="00E427E0">
        <w:trPr>
          <w:trHeight w:val="345"/>
        </w:trPr>
        <w:tc>
          <w:tcPr>
            <w:tcW w:w="606" w:type="dxa"/>
            <w:shd w:val="clear" w:color="000000" w:fill="FFFFFF"/>
            <w:noWrap/>
            <w:hideMark/>
          </w:tcPr>
          <w:p w14:paraId="68CA2E69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shd w:val="clear" w:color="000000" w:fill="FFFFFF"/>
            <w:noWrap/>
            <w:hideMark/>
          </w:tcPr>
          <w:p w14:paraId="2F637053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04</w:t>
            </w:r>
          </w:p>
        </w:tc>
        <w:tc>
          <w:tcPr>
            <w:tcW w:w="709" w:type="dxa"/>
            <w:shd w:val="clear" w:color="000000" w:fill="FFFFFF"/>
            <w:noWrap/>
            <w:hideMark/>
          </w:tcPr>
          <w:p w14:paraId="14D8F580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gridSpan w:val="2"/>
            <w:shd w:val="clear" w:color="000000" w:fill="FFFFFF"/>
            <w:hideMark/>
          </w:tcPr>
          <w:p w14:paraId="624EDEB4" w14:textId="4A11D95F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Меншiкке</w:t>
            </w:r>
            <w:r w:rsidR="00FC322E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салынатын</w:t>
            </w:r>
            <w:r w:rsidR="00FC322E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салықтар</w:t>
            </w:r>
          </w:p>
        </w:tc>
        <w:tc>
          <w:tcPr>
            <w:tcW w:w="1240" w:type="dxa"/>
            <w:shd w:val="clear" w:color="000000" w:fill="FFFFFF"/>
            <w:vAlign w:val="center"/>
            <w:hideMark/>
          </w:tcPr>
          <w:p w14:paraId="06C289DE" w14:textId="31D56CEC" w:rsidR="00E64C23" w:rsidRPr="0018205F" w:rsidRDefault="00853C8F" w:rsidP="00A322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5 </w:t>
            </w:r>
            <w:r w:rsidR="00DA4825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905</w:t>
            </w:r>
          </w:p>
        </w:tc>
      </w:tr>
      <w:tr w:rsidR="00E64C23" w:rsidRPr="0018205F" w14:paraId="0B9BBA83" w14:textId="77777777" w:rsidTr="00E427E0">
        <w:trPr>
          <w:trHeight w:val="225"/>
        </w:trPr>
        <w:tc>
          <w:tcPr>
            <w:tcW w:w="606" w:type="dxa"/>
            <w:shd w:val="clear" w:color="000000" w:fill="FFFFFF"/>
            <w:noWrap/>
            <w:hideMark/>
          </w:tcPr>
          <w:p w14:paraId="731B1EEC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shd w:val="clear" w:color="000000" w:fill="FFFFFF"/>
            <w:noWrap/>
            <w:hideMark/>
          </w:tcPr>
          <w:p w14:paraId="727E3ED7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noWrap/>
            <w:hideMark/>
          </w:tcPr>
          <w:p w14:paraId="703DA8BA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0" w:type="dxa"/>
            <w:gridSpan w:val="2"/>
            <w:shd w:val="clear" w:color="000000" w:fill="FFFFFF"/>
            <w:hideMark/>
          </w:tcPr>
          <w:p w14:paraId="087ED3B2" w14:textId="568F1D70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Мүлiкке</w:t>
            </w:r>
            <w:r w:rsidR="009C3E5D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салынатын</w:t>
            </w:r>
            <w:r w:rsidR="009C3E5D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салықтар</w:t>
            </w:r>
          </w:p>
        </w:tc>
        <w:tc>
          <w:tcPr>
            <w:tcW w:w="1240" w:type="dxa"/>
            <w:shd w:val="clear" w:color="000000" w:fill="FFFFFF"/>
            <w:vAlign w:val="center"/>
            <w:hideMark/>
          </w:tcPr>
          <w:p w14:paraId="048C0B57" w14:textId="471162D2" w:rsidR="00E64C23" w:rsidRPr="0018205F" w:rsidRDefault="00D7762F" w:rsidP="00A322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  <w:r w:rsidR="00DA4825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55</w:t>
            </w:r>
          </w:p>
        </w:tc>
      </w:tr>
      <w:tr w:rsidR="00E64C23" w:rsidRPr="0018205F" w14:paraId="311472CC" w14:textId="77777777" w:rsidTr="00E427E0">
        <w:trPr>
          <w:trHeight w:val="239"/>
        </w:trPr>
        <w:tc>
          <w:tcPr>
            <w:tcW w:w="606" w:type="dxa"/>
            <w:shd w:val="clear" w:color="000000" w:fill="FFFFFF"/>
            <w:noWrap/>
            <w:hideMark/>
          </w:tcPr>
          <w:p w14:paraId="704EE604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shd w:val="clear" w:color="000000" w:fill="FFFFFF"/>
            <w:noWrap/>
            <w:hideMark/>
          </w:tcPr>
          <w:p w14:paraId="1DDB0AA9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noWrap/>
            <w:hideMark/>
          </w:tcPr>
          <w:p w14:paraId="7734BBC0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20" w:type="dxa"/>
            <w:gridSpan w:val="2"/>
            <w:shd w:val="clear" w:color="000000" w:fill="FFFFFF"/>
            <w:hideMark/>
          </w:tcPr>
          <w:p w14:paraId="3D13A418" w14:textId="56A6BC15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Көлiк</w:t>
            </w:r>
            <w:r w:rsidR="009C3E5D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құралдарына</w:t>
            </w:r>
            <w:r w:rsidR="009C3E5D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салынатын</w:t>
            </w:r>
            <w:r w:rsidR="009C3E5D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салық</w:t>
            </w:r>
          </w:p>
        </w:tc>
        <w:tc>
          <w:tcPr>
            <w:tcW w:w="1240" w:type="dxa"/>
            <w:shd w:val="clear" w:color="000000" w:fill="FFFFFF"/>
            <w:vAlign w:val="center"/>
            <w:hideMark/>
          </w:tcPr>
          <w:p w14:paraId="358B0390" w14:textId="0B2E83DE" w:rsidR="00E64C23" w:rsidRPr="0018205F" w:rsidRDefault="002B4A51" w:rsidP="00853C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 w:rsidRPr="0018205F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5</w:t>
            </w:r>
            <w:r w:rsidR="0084321C" w:rsidRPr="0018205F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 </w:t>
            </w:r>
            <w:r w:rsidR="00DA4825" w:rsidRPr="0018205F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5</w:t>
            </w:r>
            <w:r w:rsidR="00853C8F" w:rsidRPr="0018205F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00</w:t>
            </w:r>
          </w:p>
        </w:tc>
      </w:tr>
      <w:tr w:rsidR="00DA4825" w:rsidRPr="0018205F" w14:paraId="43F254FC" w14:textId="77777777" w:rsidTr="00E427E0">
        <w:trPr>
          <w:trHeight w:val="239"/>
        </w:trPr>
        <w:tc>
          <w:tcPr>
            <w:tcW w:w="606" w:type="dxa"/>
            <w:shd w:val="clear" w:color="000000" w:fill="FFFFFF"/>
            <w:noWrap/>
          </w:tcPr>
          <w:p w14:paraId="3440848C" w14:textId="77777777" w:rsidR="00DA4825" w:rsidRPr="0018205F" w:rsidRDefault="00DA4825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shd w:val="clear" w:color="000000" w:fill="FFFFFF"/>
            <w:noWrap/>
          </w:tcPr>
          <w:p w14:paraId="2A29AC4D" w14:textId="77777777" w:rsidR="00DA4825" w:rsidRPr="0018205F" w:rsidRDefault="00DA4825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noWrap/>
          </w:tcPr>
          <w:p w14:paraId="1BC3DDB7" w14:textId="42B3292E" w:rsidR="00DA4825" w:rsidRPr="0018205F" w:rsidRDefault="00DA4825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520" w:type="dxa"/>
            <w:gridSpan w:val="2"/>
            <w:shd w:val="clear" w:color="000000" w:fill="FFFFFF"/>
          </w:tcPr>
          <w:p w14:paraId="441D83DB" w14:textId="0DF0C3C5" w:rsidR="00DA4825" w:rsidRPr="0018205F" w:rsidRDefault="00DA4825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Бірыңғай жер салығы </w:t>
            </w:r>
          </w:p>
        </w:tc>
        <w:tc>
          <w:tcPr>
            <w:tcW w:w="1240" w:type="dxa"/>
            <w:shd w:val="clear" w:color="000000" w:fill="FFFFFF"/>
            <w:vAlign w:val="center"/>
          </w:tcPr>
          <w:p w14:paraId="3B584240" w14:textId="4E7631D5" w:rsidR="00DA4825" w:rsidRPr="0018205F" w:rsidRDefault="00DA4825" w:rsidP="00853C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 w:rsidRPr="0018205F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150</w:t>
            </w:r>
          </w:p>
        </w:tc>
      </w:tr>
      <w:tr w:rsidR="001E02C8" w:rsidRPr="0018205F" w14:paraId="2BAB3B21" w14:textId="77777777" w:rsidTr="00E427E0">
        <w:trPr>
          <w:trHeight w:val="239"/>
        </w:trPr>
        <w:tc>
          <w:tcPr>
            <w:tcW w:w="606" w:type="dxa"/>
            <w:shd w:val="clear" w:color="000000" w:fill="FFFFFF"/>
            <w:noWrap/>
          </w:tcPr>
          <w:p w14:paraId="47EFA14A" w14:textId="77777777" w:rsidR="001E02C8" w:rsidRPr="0018205F" w:rsidRDefault="001E02C8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shd w:val="clear" w:color="000000" w:fill="FFFFFF"/>
            <w:noWrap/>
          </w:tcPr>
          <w:p w14:paraId="4F0B5C56" w14:textId="3870AC5B" w:rsidR="001E02C8" w:rsidRPr="0018205F" w:rsidRDefault="00AD0EAB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05</w:t>
            </w:r>
          </w:p>
        </w:tc>
        <w:tc>
          <w:tcPr>
            <w:tcW w:w="709" w:type="dxa"/>
            <w:shd w:val="clear" w:color="000000" w:fill="FFFFFF"/>
            <w:noWrap/>
          </w:tcPr>
          <w:p w14:paraId="01E241E3" w14:textId="77777777" w:rsidR="001E02C8" w:rsidRPr="0018205F" w:rsidRDefault="001E02C8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gridSpan w:val="2"/>
            <w:shd w:val="clear" w:color="000000" w:fill="FFFFFF"/>
          </w:tcPr>
          <w:p w14:paraId="6006517E" w14:textId="1E81E54D" w:rsidR="001E02C8" w:rsidRPr="0018205F" w:rsidRDefault="00AD0EAB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Тауарларға, жұмыстарға және қызметтерге салынатын ішкі салықтар</w:t>
            </w:r>
          </w:p>
        </w:tc>
        <w:tc>
          <w:tcPr>
            <w:tcW w:w="1240" w:type="dxa"/>
            <w:shd w:val="clear" w:color="000000" w:fill="FFFFFF"/>
            <w:vAlign w:val="center"/>
          </w:tcPr>
          <w:p w14:paraId="6D71392C" w14:textId="0C38C6A0" w:rsidR="001E02C8" w:rsidRPr="000E46DA" w:rsidRDefault="000E46DA" w:rsidP="00A3228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>67 000</w:t>
            </w:r>
          </w:p>
        </w:tc>
      </w:tr>
      <w:tr w:rsidR="001E02C8" w:rsidRPr="0018205F" w14:paraId="1B0F8C8A" w14:textId="77777777" w:rsidTr="00E427E0">
        <w:trPr>
          <w:trHeight w:val="239"/>
        </w:trPr>
        <w:tc>
          <w:tcPr>
            <w:tcW w:w="606" w:type="dxa"/>
            <w:tcBorders>
              <w:bottom w:val="single" w:sz="4" w:space="0" w:color="auto"/>
            </w:tcBorders>
            <w:shd w:val="clear" w:color="000000" w:fill="FFFFFF"/>
            <w:noWrap/>
          </w:tcPr>
          <w:p w14:paraId="5FC0CD0C" w14:textId="77777777" w:rsidR="001E02C8" w:rsidRPr="0018205F" w:rsidRDefault="001E02C8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tcBorders>
              <w:bottom w:val="single" w:sz="4" w:space="0" w:color="auto"/>
            </w:tcBorders>
            <w:shd w:val="clear" w:color="000000" w:fill="FFFFFF"/>
            <w:noWrap/>
          </w:tcPr>
          <w:p w14:paraId="02872E6A" w14:textId="77777777" w:rsidR="001E02C8" w:rsidRPr="0018205F" w:rsidRDefault="001E02C8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000000" w:fill="FFFFFF"/>
            <w:noWrap/>
          </w:tcPr>
          <w:p w14:paraId="170C3EF3" w14:textId="7F00407E" w:rsidR="001E02C8" w:rsidRPr="0018205F" w:rsidRDefault="00AD0EAB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520" w:type="dxa"/>
            <w:gridSpan w:val="2"/>
            <w:tcBorders>
              <w:bottom w:val="single" w:sz="4" w:space="0" w:color="auto"/>
            </w:tcBorders>
            <w:shd w:val="clear" w:color="000000" w:fill="FFFFFF"/>
          </w:tcPr>
          <w:p w14:paraId="4BD7AAB9" w14:textId="12591827" w:rsidR="001E02C8" w:rsidRPr="0018205F" w:rsidRDefault="00AD0EAB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және басқа ресурстарды пайдаланғаны үшін түсімдер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BBD5FC3" w14:textId="55271D21" w:rsidR="001E02C8" w:rsidRPr="0018205F" w:rsidRDefault="000E46DA" w:rsidP="00A3228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>67</w:t>
            </w:r>
            <w:r w:rsidR="00DA4825" w:rsidRPr="0018205F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 xml:space="preserve"> 000</w:t>
            </w:r>
          </w:p>
        </w:tc>
      </w:tr>
      <w:tr w:rsidR="0018205F" w:rsidRPr="0018205F" w14:paraId="095D222E" w14:textId="77777777" w:rsidTr="00E427E0">
        <w:trPr>
          <w:trHeight w:val="239"/>
        </w:trPr>
        <w:tc>
          <w:tcPr>
            <w:tcW w:w="606" w:type="dxa"/>
            <w:shd w:val="clear" w:color="000000" w:fill="FFFFFF"/>
            <w:noWrap/>
          </w:tcPr>
          <w:p w14:paraId="006F8966" w14:textId="10C947A3" w:rsidR="0018205F" w:rsidRPr="00E427E0" w:rsidRDefault="0018205F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27E0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70" w:type="dxa"/>
            <w:shd w:val="clear" w:color="000000" w:fill="FFFFFF"/>
            <w:noWrap/>
          </w:tcPr>
          <w:p w14:paraId="51F6B923" w14:textId="77777777" w:rsidR="0018205F" w:rsidRPr="00E427E0" w:rsidRDefault="0018205F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noWrap/>
          </w:tcPr>
          <w:p w14:paraId="01295E91" w14:textId="77777777" w:rsidR="0018205F" w:rsidRPr="00E427E0" w:rsidRDefault="0018205F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  <w:gridSpan w:val="2"/>
            <w:shd w:val="clear" w:color="000000" w:fill="FFFFFF"/>
          </w:tcPr>
          <w:p w14:paraId="2B1DA05E" w14:textId="14CDFF53" w:rsidR="0018205F" w:rsidRPr="00E427E0" w:rsidRDefault="0018205F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427E0">
              <w:rPr>
                <w:rFonts w:ascii="Times New Roman" w:hAnsi="Times New Roman" w:cs="Times New Roman"/>
                <w:sz w:val="24"/>
              </w:rPr>
              <w:t>Салықтық емес түсімдер</w:t>
            </w:r>
          </w:p>
        </w:tc>
        <w:tc>
          <w:tcPr>
            <w:tcW w:w="1240" w:type="dxa"/>
            <w:shd w:val="clear" w:color="000000" w:fill="FFFFFF"/>
          </w:tcPr>
          <w:p w14:paraId="2A9DF8C3" w14:textId="3DC8D517" w:rsidR="0018205F" w:rsidRPr="00E427E0" w:rsidRDefault="0018205F" w:rsidP="00A3228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 w:rsidRPr="00E427E0"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18205F" w:rsidRPr="0018205F" w14:paraId="7518683E" w14:textId="77777777" w:rsidTr="00E427E0">
        <w:trPr>
          <w:trHeight w:val="239"/>
        </w:trPr>
        <w:tc>
          <w:tcPr>
            <w:tcW w:w="606" w:type="dxa"/>
            <w:shd w:val="clear" w:color="000000" w:fill="FFFFFF"/>
            <w:noWrap/>
          </w:tcPr>
          <w:p w14:paraId="49A9197A" w14:textId="77777777" w:rsidR="0018205F" w:rsidRPr="00E427E0" w:rsidRDefault="0018205F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shd w:val="clear" w:color="000000" w:fill="FFFFFF"/>
            <w:noWrap/>
          </w:tcPr>
          <w:p w14:paraId="7743331C" w14:textId="5CA3A733" w:rsidR="0018205F" w:rsidRPr="00E427E0" w:rsidRDefault="0018205F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27E0">
              <w:rPr>
                <w:rFonts w:ascii="Times New Roman" w:hAnsi="Times New Roman" w:cs="Times New Roman"/>
                <w:sz w:val="24"/>
              </w:rPr>
              <w:t>06</w:t>
            </w:r>
          </w:p>
        </w:tc>
        <w:tc>
          <w:tcPr>
            <w:tcW w:w="709" w:type="dxa"/>
            <w:shd w:val="clear" w:color="000000" w:fill="FFFFFF"/>
            <w:noWrap/>
          </w:tcPr>
          <w:p w14:paraId="680CB88C" w14:textId="77777777" w:rsidR="0018205F" w:rsidRPr="00E427E0" w:rsidRDefault="0018205F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  <w:gridSpan w:val="2"/>
            <w:shd w:val="clear" w:color="000000" w:fill="FFFFFF"/>
          </w:tcPr>
          <w:p w14:paraId="4B10CAF8" w14:textId="0D52332F" w:rsidR="0018205F" w:rsidRPr="00E427E0" w:rsidRDefault="0018205F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427E0">
              <w:rPr>
                <w:rFonts w:ascii="Times New Roman" w:hAnsi="Times New Roman" w:cs="Times New Roman"/>
                <w:sz w:val="24"/>
              </w:rPr>
              <w:t>Басқа да салықтық емес түсімдер</w:t>
            </w:r>
          </w:p>
        </w:tc>
        <w:tc>
          <w:tcPr>
            <w:tcW w:w="1240" w:type="dxa"/>
            <w:shd w:val="clear" w:color="000000" w:fill="FFFFFF"/>
          </w:tcPr>
          <w:p w14:paraId="5E476C73" w14:textId="25825BE1" w:rsidR="0018205F" w:rsidRPr="00E427E0" w:rsidRDefault="0018205F" w:rsidP="00A3228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 w:rsidRPr="00E427E0"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18205F" w:rsidRPr="0018205F" w14:paraId="7630E713" w14:textId="77777777" w:rsidTr="00E427E0">
        <w:trPr>
          <w:trHeight w:val="239"/>
        </w:trPr>
        <w:tc>
          <w:tcPr>
            <w:tcW w:w="606" w:type="dxa"/>
            <w:shd w:val="clear" w:color="000000" w:fill="FFFFFF"/>
            <w:noWrap/>
          </w:tcPr>
          <w:p w14:paraId="5F140F52" w14:textId="77777777" w:rsidR="0018205F" w:rsidRPr="00E427E0" w:rsidRDefault="0018205F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shd w:val="clear" w:color="000000" w:fill="FFFFFF"/>
            <w:noWrap/>
          </w:tcPr>
          <w:p w14:paraId="1F9CA025" w14:textId="77777777" w:rsidR="0018205F" w:rsidRPr="00E427E0" w:rsidRDefault="0018205F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noWrap/>
          </w:tcPr>
          <w:p w14:paraId="56B87FBC" w14:textId="150B9D5C" w:rsidR="0018205F" w:rsidRPr="00E427E0" w:rsidRDefault="0018205F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427E0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520" w:type="dxa"/>
            <w:gridSpan w:val="2"/>
            <w:shd w:val="clear" w:color="000000" w:fill="FFFFFF"/>
          </w:tcPr>
          <w:p w14:paraId="7F093665" w14:textId="79A084FF" w:rsidR="0018205F" w:rsidRPr="00E427E0" w:rsidRDefault="0018205F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427E0">
              <w:rPr>
                <w:rFonts w:ascii="Times New Roman" w:hAnsi="Times New Roman" w:cs="Times New Roman"/>
                <w:sz w:val="24"/>
              </w:rPr>
              <w:t>Басқа да салықтық емес түсімдер</w:t>
            </w:r>
          </w:p>
        </w:tc>
        <w:tc>
          <w:tcPr>
            <w:tcW w:w="1240" w:type="dxa"/>
            <w:shd w:val="clear" w:color="000000" w:fill="FFFFFF"/>
          </w:tcPr>
          <w:p w14:paraId="1F78BE80" w14:textId="1E1B1BC8" w:rsidR="0018205F" w:rsidRPr="00E427E0" w:rsidRDefault="0018205F" w:rsidP="00A3228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 w:rsidRPr="00E427E0"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18205F" w:rsidRPr="0018205F" w14:paraId="5FB8E786" w14:textId="77777777" w:rsidTr="00E427E0">
        <w:trPr>
          <w:trHeight w:val="239"/>
        </w:trPr>
        <w:tc>
          <w:tcPr>
            <w:tcW w:w="606" w:type="dxa"/>
            <w:shd w:val="clear" w:color="000000" w:fill="FFFFFF"/>
            <w:noWrap/>
          </w:tcPr>
          <w:p w14:paraId="3D3F9AEF" w14:textId="110585ED" w:rsidR="0018205F" w:rsidRPr="00E427E0" w:rsidRDefault="0018205F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27E0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670" w:type="dxa"/>
            <w:shd w:val="clear" w:color="000000" w:fill="FFFFFF"/>
            <w:noWrap/>
          </w:tcPr>
          <w:p w14:paraId="4C278656" w14:textId="1BEF8667" w:rsidR="0018205F" w:rsidRPr="00E427E0" w:rsidRDefault="0018205F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27E0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09" w:type="dxa"/>
            <w:shd w:val="clear" w:color="000000" w:fill="FFFFFF"/>
            <w:noWrap/>
          </w:tcPr>
          <w:p w14:paraId="23595DF9" w14:textId="4F03E4D3" w:rsidR="0018205F" w:rsidRPr="00E427E0" w:rsidRDefault="0018205F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427E0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6520" w:type="dxa"/>
            <w:gridSpan w:val="2"/>
            <w:shd w:val="clear" w:color="000000" w:fill="FFFFFF"/>
          </w:tcPr>
          <w:p w14:paraId="3676CCEF" w14:textId="636E5076" w:rsidR="0018205F" w:rsidRPr="00E427E0" w:rsidRDefault="0018205F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427E0">
              <w:rPr>
                <w:rFonts w:ascii="Times New Roman" w:hAnsi="Times New Roman" w:cs="Times New Roman"/>
                <w:sz w:val="24"/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240" w:type="dxa"/>
            <w:shd w:val="clear" w:color="000000" w:fill="FFFFFF"/>
          </w:tcPr>
          <w:p w14:paraId="06A0BE80" w14:textId="1A11A898" w:rsidR="0018205F" w:rsidRPr="00E427E0" w:rsidRDefault="0018205F" w:rsidP="00A3228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 w:rsidRPr="00E427E0"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18205F" w:rsidRPr="0018205F" w14:paraId="4813203F" w14:textId="77777777" w:rsidTr="00E427E0">
        <w:trPr>
          <w:trHeight w:val="239"/>
        </w:trPr>
        <w:tc>
          <w:tcPr>
            <w:tcW w:w="606" w:type="dxa"/>
            <w:shd w:val="clear" w:color="000000" w:fill="FFFFFF"/>
            <w:noWrap/>
          </w:tcPr>
          <w:p w14:paraId="1BC25A46" w14:textId="77777777" w:rsidR="0018205F" w:rsidRPr="00E427E0" w:rsidRDefault="0018205F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shd w:val="clear" w:color="000000" w:fill="FFFFFF"/>
            <w:noWrap/>
          </w:tcPr>
          <w:p w14:paraId="0A0DF976" w14:textId="327D8E03" w:rsidR="0018205F" w:rsidRPr="00E427E0" w:rsidRDefault="0018205F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27E0">
              <w:rPr>
                <w:rFonts w:ascii="Times New Roman" w:hAnsi="Times New Roman" w:cs="Times New Roman"/>
                <w:sz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</w:tcPr>
          <w:p w14:paraId="5527E906" w14:textId="77777777" w:rsidR="0018205F" w:rsidRPr="00E427E0" w:rsidRDefault="0018205F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  <w:gridSpan w:val="2"/>
            <w:shd w:val="clear" w:color="000000" w:fill="FFFFFF"/>
          </w:tcPr>
          <w:p w14:paraId="77237E1E" w14:textId="15BDC4D0" w:rsidR="0018205F" w:rsidRPr="00E427E0" w:rsidRDefault="0018205F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427E0">
              <w:rPr>
                <w:rFonts w:ascii="Times New Roman" w:hAnsi="Times New Roman" w:cs="Times New Roman"/>
                <w:sz w:val="24"/>
                <w:lang w:val="kk-KZ"/>
              </w:rPr>
              <w:t>Мемлекеттік мекемелерге бекітілген мемлекеттік мүлікті сату</w:t>
            </w:r>
          </w:p>
        </w:tc>
        <w:tc>
          <w:tcPr>
            <w:tcW w:w="1240" w:type="dxa"/>
            <w:shd w:val="clear" w:color="000000" w:fill="FFFFFF"/>
          </w:tcPr>
          <w:p w14:paraId="27AA372A" w14:textId="2C340A20" w:rsidR="0018205F" w:rsidRPr="00E427E0" w:rsidRDefault="0018205F" w:rsidP="00A3228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 w:rsidRPr="00E427E0"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18205F" w:rsidRPr="0018205F" w14:paraId="24BBE49A" w14:textId="77777777" w:rsidTr="00CD4FB5">
        <w:trPr>
          <w:trHeight w:val="478"/>
        </w:trPr>
        <w:tc>
          <w:tcPr>
            <w:tcW w:w="606" w:type="dxa"/>
            <w:tcBorders>
              <w:bottom w:val="single" w:sz="4" w:space="0" w:color="auto"/>
            </w:tcBorders>
            <w:shd w:val="clear" w:color="000000" w:fill="FFFFFF"/>
            <w:noWrap/>
          </w:tcPr>
          <w:p w14:paraId="4EEBFAFF" w14:textId="77777777" w:rsidR="0018205F" w:rsidRPr="00E427E0" w:rsidRDefault="0018205F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tcBorders>
              <w:bottom w:val="single" w:sz="4" w:space="0" w:color="auto"/>
            </w:tcBorders>
            <w:shd w:val="clear" w:color="000000" w:fill="FFFFFF"/>
            <w:noWrap/>
          </w:tcPr>
          <w:p w14:paraId="4E08E04D" w14:textId="77777777" w:rsidR="0018205F" w:rsidRPr="00E427E0" w:rsidRDefault="0018205F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000000" w:fill="FFFFFF"/>
            <w:noWrap/>
          </w:tcPr>
          <w:p w14:paraId="4591D7BE" w14:textId="637527B1" w:rsidR="0018205F" w:rsidRPr="00E427E0" w:rsidRDefault="0018205F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427E0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520" w:type="dxa"/>
            <w:gridSpan w:val="2"/>
            <w:tcBorders>
              <w:bottom w:val="single" w:sz="4" w:space="0" w:color="auto"/>
            </w:tcBorders>
            <w:shd w:val="clear" w:color="000000" w:fill="FFFFFF"/>
          </w:tcPr>
          <w:p w14:paraId="070E71D6" w14:textId="288D82AB" w:rsidR="00CD4FB5" w:rsidRPr="00CD4FB5" w:rsidRDefault="0018205F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427E0">
              <w:rPr>
                <w:rFonts w:ascii="Times New Roman" w:hAnsi="Times New Roman" w:cs="Times New Roman"/>
                <w:sz w:val="24"/>
                <w:lang w:val="kk-KZ"/>
              </w:rPr>
              <w:t>Мемлекеттік мекемелерге бекітілген мемлекеттік мүлікті сату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000000" w:fill="FFFFFF"/>
          </w:tcPr>
          <w:p w14:paraId="5031E21A" w14:textId="02D622AC" w:rsidR="0018205F" w:rsidRPr="00E427E0" w:rsidRDefault="0018205F" w:rsidP="00A3228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 w:rsidRPr="00E427E0"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CD4FB5" w:rsidRPr="0018205F" w14:paraId="38841BED" w14:textId="77777777" w:rsidTr="00E427E0">
        <w:trPr>
          <w:trHeight w:val="198"/>
        </w:trPr>
        <w:tc>
          <w:tcPr>
            <w:tcW w:w="606" w:type="dxa"/>
            <w:tcBorders>
              <w:bottom w:val="nil"/>
            </w:tcBorders>
            <w:shd w:val="clear" w:color="000000" w:fill="FFFFFF"/>
            <w:noWrap/>
          </w:tcPr>
          <w:p w14:paraId="5B4EAC8B" w14:textId="57DAB4DC" w:rsidR="00CD4FB5" w:rsidRPr="00CD4FB5" w:rsidRDefault="00CD4FB5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70" w:type="dxa"/>
            <w:tcBorders>
              <w:bottom w:val="nil"/>
            </w:tcBorders>
            <w:shd w:val="clear" w:color="000000" w:fill="FFFFFF"/>
            <w:noWrap/>
          </w:tcPr>
          <w:p w14:paraId="743E3379" w14:textId="77777777" w:rsidR="00CD4FB5" w:rsidRPr="00E427E0" w:rsidRDefault="00CD4FB5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nil"/>
            </w:tcBorders>
            <w:shd w:val="clear" w:color="000000" w:fill="FFFFFF"/>
            <w:noWrap/>
          </w:tcPr>
          <w:p w14:paraId="1149A724" w14:textId="77777777" w:rsidR="00CD4FB5" w:rsidRPr="00E427E0" w:rsidRDefault="00CD4FB5" w:rsidP="00A3228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0" w:type="dxa"/>
            <w:gridSpan w:val="2"/>
            <w:tcBorders>
              <w:bottom w:val="nil"/>
            </w:tcBorders>
            <w:shd w:val="clear" w:color="000000" w:fill="FFFFFF"/>
          </w:tcPr>
          <w:p w14:paraId="519DBF0F" w14:textId="4179CD53" w:rsidR="00CD4FB5" w:rsidRPr="00E427E0" w:rsidRDefault="00CD4FB5" w:rsidP="00A3228B">
            <w:pPr>
              <w:spacing w:after="0" w:line="24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Трансферттердің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түсімдері</w:t>
            </w:r>
          </w:p>
        </w:tc>
        <w:tc>
          <w:tcPr>
            <w:tcW w:w="1240" w:type="dxa"/>
            <w:tcBorders>
              <w:bottom w:val="nil"/>
            </w:tcBorders>
            <w:shd w:val="clear" w:color="000000" w:fill="FFFFFF"/>
          </w:tcPr>
          <w:p w14:paraId="2BB77805" w14:textId="0BAD5399" w:rsidR="00CD4FB5" w:rsidRPr="00062341" w:rsidRDefault="00CD4FB5" w:rsidP="00A3228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lang w:val="en-US"/>
              </w:rPr>
            </w:pPr>
            <w:r w:rsidRPr="0018205F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 xml:space="preserve">132 </w:t>
            </w:r>
            <w:r w:rsidR="00062341"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>655</w:t>
            </w:r>
          </w:p>
        </w:tc>
      </w:tr>
      <w:tr w:rsidR="00E64C23" w:rsidRPr="0018205F" w14:paraId="196AD34A" w14:textId="77777777" w:rsidTr="00CD4FB5">
        <w:trPr>
          <w:trHeight w:val="80"/>
        </w:trPr>
        <w:tc>
          <w:tcPr>
            <w:tcW w:w="606" w:type="dxa"/>
            <w:tcBorders>
              <w:top w:val="nil"/>
            </w:tcBorders>
            <w:shd w:val="clear" w:color="000000" w:fill="FFFFFF"/>
            <w:noWrap/>
            <w:hideMark/>
          </w:tcPr>
          <w:p w14:paraId="7884BA86" w14:textId="7C59347C" w:rsidR="00E64C23" w:rsidRPr="00CD4FB5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0" w:type="dxa"/>
            <w:tcBorders>
              <w:top w:val="nil"/>
            </w:tcBorders>
            <w:shd w:val="clear" w:color="000000" w:fill="FFFFFF"/>
            <w:noWrap/>
            <w:hideMark/>
          </w:tcPr>
          <w:p w14:paraId="16F48C49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shd w:val="clear" w:color="000000" w:fill="FFFFFF"/>
            <w:noWrap/>
            <w:hideMark/>
          </w:tcPr>
          <w:p w14:paraId="3EB68BAF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gridSpan w:val="2"/>
            <w:tcBorders>
              <w:top w:val="nil"/>
            </w:tcBorders>
            <w:shd w:val="clear" w:color="000000" w:fill="FFFFFF"/>
            <w:hideMark/>
          </w:tcPr>
          <w:p w14:paraId="7C199721" w14:textId="6942C483" w:rsidR="00E64C23" w:rsidRPr="00CD4FB5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40" w:type="dxa"/>
            <w:tcBorders>
              <w:top w:val="nil"/>
            </w:tcBorders>
            <w:shd w:val="clear" w:color="000000" w:fill="FFFFFF"/>
            <w:hideMark/>
          </w:tcPr>
          <w:p w14:paraId="7CC7D607" w14:textId="123699A8" w:rsidR="00E64C23" w:rsidRPr="0018205F" w:rsidRDefault="00E64C23" w:rsidP="00F764C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</w:pPr>
          </w:p>
        </w:tc>
      </w:tr>
      <w:tr w:rsidR="00E64C23" w:rsidRPr="0018205F" w14:paraId="42D66155" w14:textId="77777777" w:rsidTr="00E427E0">
        <w:trPr>
          <w:trHeight w:val="525"/>
        </w:trPr>
        <w:tc>
          <w:tcPr>
            <w:tcW w:w="606" w:type="dxa"/>
            <w:shd w:val="clear" w:color="000000" w:fill="FFFFFF"/>
            <w:noWrap/>
            <w:hideMark/>
          </w:tcPr>
          <w:p w14:paraId="32388464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shd w:val="clear" w:color="000000" w:fill="FFFFFF"/>
            <w:noWrap/>
            <w:hideMark/>
          </w:tcPr>
          <w:p w14:paraId="3D3BC73F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9" w:type="dxa"/>
            <w:shd w:val="clear" w:color="000000" w:fill="FFFFFF"/>
            <w:noWrap/>
            <w:hideMark/>
          </w:tcPr>
          <w:p w14:paraId="39578A56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gridSpan w:val="2"/>
            <w:shd w:val="clear" w:color="000000" w:fill="FFFFFF"/>
            <w:hideMark/>
          </w:tcPr>
          <w:p w14:paraId="6E62E5E6" w14:textId="425A29DE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Мемлекеттiк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басқарудың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органдарынан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түсетiн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трансферттер</w:t>
            </w:r>
          </w:p>
        </w:tc>
        <w:tc>
          <w:tcPr>
            <w:tcW w:w="1240" w:type="dxa"/>
            <w:shd w:val="clear" w:color="000000" w:fill="FFFFFF"/>
            <w:hideMark/>
          </w:tcPr>
          <w:p w14:paraId="631A8E88" w14:textId="77777777" w:rsidR="00E64C23" w:rsidRPr="0018205F" w:rsidRDefault="00E64C23" w:rsidP="00A322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0CDAD97E" w14:textId="105268CA" w:rsidR="00E64C23" w:rsidRPr="00062341" w:rsidRDefault="00DA4825" w:rsidP="00F764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8205F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 xml:space="preserve">132 </w:t>
            </w:r>
            <w:r w:rsidR="00062341"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>655</w:t>
            </w:r>
          </w:p>
        </w:tc>
      </w:tr>
      <w:tr w:rsidR="00E64C23" w:rsidRPr="0018205F" w14:paraId="65B2161D" w14:textId="77777777" w:rsidTr="00E427E0">
        <w:trPr>
          <w:trHeight w:val="485"/>
        </w:trPr>
        <w:tc>
          <w:tcPr>
            <w:tcW w:w="606" w:type="dxa"/>
            <w:shd w:val="clear" w:color="000000" w:fill="FFFFFF"/>
            <w:noWrap/>
            <w:hideMark/>
          </w:tcPr>
          <w:p w14:paraId="3560DA50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shd w:val="clear" w:color="000000" w:fill="FFFFFF"/>
            <w:noWrap/>
            <w:hideMark/>
          </w:tcPr>
          <w:p w14:paraId="5FA40022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noWrap/>
            <w:hideMark/>
          </w:tcPr>
          <w:p w14:paraId="31A606B9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20" w:type="dxa"/>
            <w:gridSpan w:val="2"/>
            <w:shd w:val="clear" w:color="000000" w:fill="FFFFFF"/>
            <w:hideMark/>
          </w:tcPr>
          <w:p w14:paraId="495CB009" w14:textId="18051459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ның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(облыстықмаңызы бар қаланың) бюджетінен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трансферттер</w:t>
            </w:r>
          </w:p>
        </w:tc>
        <w:tc>
          <w:tcPr>
            <w:tcW w:w="1240" w:type="dxa"/>
            <w:shd w:val="clear" w:color="000000" w:fill="FFFFFF"/>
            <w:vAlign w:val="center"/>
            <w:hideMark/>
          </w:tcPr>
          <w:p w14:paraId="03DA3864" w14:textId="673FBE98" w:rsidR="00E64C23" w:rsidRPr="00062341" w:rsidRDefault="008F5EEF" w:rsidP="00F764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8205F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1</w:t>
            </w:r>
            <w:r w:rsidRPr="0018205F"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>3</w:t>
            </w:r>
            <w:r w:rsidR="00DA4825" w:rsidRPr="0018205F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2</w:t>
            </w:r>
            <w:r w:rsidRPr="0018205F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 xml:space="preserve"> </w:t>
            </w:r>
            <w:r w:rsidR="00062341"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>655</w:t>
            </w:r>
          </w:p>
        </w:tc>
      </w:tr>
      <w:tr w:rsidR="00E64C23" w:rsidRPr="0018205F" w14:paraId="757A2959" w14:textId="77777777" w:rsidTr="00E427E0">
        <w:trPr>
          <w:trHeight w:val="285"/>
        </w:trPr>
        <w:tc>
          <w:tcPr>
            <w:tcW w:w="8505" w:type="dxa"/>
            <w:gridSpan w:val="5"/>
            <w:shd w:val="clear" w:color="000000" w:fill="FFFFFF"/>
            <w:noWrap/>
            <w:hideMark/>
          </w:tcPr>
          <w:p w14:paraId="7C0742CE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Фнкционалдық топ </w:t>
            </w:r>
          </w:p>
        </w:tc>
        <w:tc>
          <w:tcPr>
            <w:tcW w:w="1240" w:type="dxa"/>
            <w:vMerge w:val="restart"/>
            <w:shd w:val="clear" w:color="000000" w:fill="FFFFFF"/>
            <w:vAlign w:val="center"/>
            <w:hideMark/>
          </w:tcPr>
          <w:p w14:paraId="3D9AC4BC" w14:textId="2078804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Сомасы,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ың</w:t>
            </w:r>
            <w:r w:rsidR="00E427E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теңге</w:t>
            </w:r>
          </w:p>
        </w:tc>
      </w:tr>
      <w:tr w:rsidR="00E64C23" w:rsidRPr="0018205F" w14:paraId="64323B65" w14:textId="77777777" w:rsidTr="00E427E0">
        <w:trPr>
          <w:trHeight w:val="285"/>
        </w:trPr>
        <w:tc>
          <w:tcPr>
            <w:tcW w:w="606" w:type="dxa"/>
            <w:vMerge w:val="restart"/>
            <w:shd w:val="clear" w:color="000000" w:fill="FFFFFF"/>
            <w:noWrap/>
            <w:hideMark/>
          </w:tcPr>
          <w:p w14:paraId="6A913F5A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899" w:type="dxa"/>
            <w:gridSpan w:val="4"/>
            <w:shd w:val="clear" w:color="000000" w:fill="FFFFFF"/>
            <w:noWrap/>
            <w:hideMark/>
          </w:tcPr>
          <w:p w14:paraId="613861FE" w14:textId="15EA66FD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Функционалдық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кіші топ </w:t>
            </w:r>
          </w:p>
        </w:tc>
        <w:tc>
          <w:tcPr>
            <w:tcW w:w="1240" w:type="dxa"/>
            <w:vMerge/>
            <w:vAlign w:val="center"/>
            <w:hideMark/>
          </w:tcPr>
          <w:p w14:paraId="4B14489B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4C23" w:rsidRPr="0018205F" w14:paraId="26255903" w14:textId="77777777" w:rsidTr="00E427E0">
        <w:trPr>
          <w:trHeight w:val="285"/>
        </w:trPr>
        <w:tc>
          <w:tcPr>
            <w:tcW w:w="606" w:type="dxa"/>
            <w:vMerge/>
            <w:vAlign w:val="center"/>
            <w:hideMark/>
          </w:tcPr>
          <w:p w14:paraId="761D90C4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vMerge w:val="restart"/>
            <w:shd w:val="clear" w:color="000000" w:fill="FFFFFF"/>
            <w:noWrap/>
            <w:hideMark/>
          </w:tcPr>
          <w:p w14:paraId="6747B1CD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229" w:type="dxa"/>
            <w:gridSpan w:val="3"/>
            <w:shd w:val="clear" w:color="000000" w:fill="FFFFFF"/>
            <w:noWrap/>
            <w:hideMark/>
          </w:tcPr>
          <w:p w14:paraId="447CF664" w14:textId="5B1972AA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Бюджеттік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бағдарламалардың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әкімшісі </w:t>
            </w:r>
          </w:p>
        </w:tc>
        <w:tc>
          <w:tcPr>
            <w:tcW w:w="1240" w:type="dxa"/>
            <w:vMerge/>
            <w:vAlign w:val="center"/>
            <w:hideMark/>
          </w:tcPr>
          <w:p w14:paraId="090529E8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4C23" w:rsidRPr="0018205F" w14:paraId="3E042BE7" w14:textId="77777777" w:rsidTr="00E427E0">
        <w:trPr>
          <w:trHeight w:val="285"/>
        </w:trPr>
        <w:tc>
          <w:tcPr>
            <w:tcW w:w="606" w:type="dxa"/>
            <w:vMerge/>
            <w:vAlign w:val="center"/>
            <w:hideMark/>
          </w:tcPr>
          <w:p w14:paraId="01D4969E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vMerge/>
            <w:vAlign w:val="center"/>
            <w:hideMark/>
          </w:tcPr>
          <w:p w14:paraId="53A2ECA9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shd w:val="clear" w:color="000000" w:fill="FFFFFF"/>
            <w:noWrap/>
            <w:hideMark/>
          </w:tcPr>
          <w:p w14:paraId="2C5DF141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20" w:type="dxa"/>
            <w:gridSpan w:val="2"/>
            <w:shd w:val="clear" w:color="000000" w:fill="FFFFFF"/>
            <w:noWrap/>
            <w:hideMark/>
          </w:tcPr>
          <w:p w14:paraId="2AFD1DA3" w14:textId="7A50BCC5" w:rsidR="00E64C23" w:rsidRPr="0018205F" w:rsidRDefault="006C7AD9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Бюджеттік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бағдарлама (кішібағдарлама)</w:t>
            </w:r>
          </w:p>
        </w:tc>
        <w:tc>
          <w:tcPr>
            <w:tcW w:w="1240" w:type="dxa"/>
            <w:vMerge/>
            <w:vAlign w:val="center"/>
            <w:hideMark/>
          </w:tcPr>
          <w:p w14:paraId="4B66B395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4C23" w:rsidRPr="0018205F" w14:paraId="7638520D" w14:textId="77777777" w:rsidTr="00E427E0">
        <w:trPr>
          <w:trHeight w:val="295"/>
        </w:trPr>
        <w:tc>
          <w:tcPr>
            <w:tcW w:w="606" w:type="dxa"/>
            <w:vMerge/>
            <w:vAlign w:val="center"/>
            <w:hideMark/>
          </w:tcPr>
          <w:p w14:paraId="41150F6A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vMerge/>
            <w:vAlign w:val="center"/>
            <w:hideMark/>
          </w:tcPr>
          <w:p w14:paraId="5FFD2ED2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0EFA1BEA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noWrap/>
            <w:hideMark/>
          </w:tcPr>
          <w:p w14:paraId="2C0D8985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11" w:type="dxa"/>
            <w:shd w:val="clear" w:color="000000" w:fill="FFFFFF"/>
            <w:hideMark/>
          </w:tcPr>
          <w:p w14:paraId="1E617EEC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тауы</w:t>
            </w:r>
          </w:p>
        </w:tc>
        <w:tc>
          <w:tcPr>
            <w:tcW w:w="1240" w:type="dxa"/>
            <w:vMerge/>
            <w:vAlign w:val="center"/>
            <w:hideMark/>
          </w:tcPr>
          <w:p w14:paraId="1D4EE1C7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4C23" w:rsidRPr="0018205F" w14:paraId="28392E96" w14:textId="77777777" w:rsidTr="00E427E0">
        <w:trPr>
          <w:trHeight w:val="338"/>
        </w:trPr>
        <w:tc>
          <w:tcPr>
            <w:tcW w:w="606" w:type="dxa"/>
            <w:shd w:val="clear" w:color="000000" w:fill="FFFFFF"/>
            <w:vAlign w:val="bottom"/>
            <w:hideMark/>
          </w:tcPr>
          <w:p w14:paraId="69B0B6DB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0" w:type="dxa"/>
            <w:shd w:val="clear" w:color="000000" w:fill="FFFFFF"/>
            <w:vAlign w:val="bottom"/>
            <w:hideMark/>
          </w:tcPr>
          <w:p w14:paraId="3B63CC65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7EA51A8D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1EF88797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11" w:type="dxa"/>
            <w:shd w:val="clear" w:color="000000" w:fill="FFFFFF"/>
            <w:vAlign w:val="bottom"/>
            <w:hideMark/>
          </w:tcPr>
          <w:p w14:paraId="3F7662C7" w14:textId="77777777" w:rsidR="00E64C23" w:rsidRPr="0018205F" w:rsidRDefault="008231A5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64C23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. Ш</w:t>
            </w:r>
            <w:r w:rsidR="00E64C23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ығындар</w:t>
            </w:r>
          </w:p>
        </w:tc>
        <w:tc>
          <w:tcPr>
            <w:tcW w:w="1240" w:type="dxa"/>
            <w:shd w:val="clear" w:color="000000" w:fill="FFFFFF"/>
            <w:vAlign w:val="center"/>
            <w:hideMark/>
          </w:tcPr>
          <w:p w14:paraId="3BB84B9A" w14:textId="4366B6B7" w:rsidR="00E64C23" w:rsidRPr="0018205F" w:rsidRDefault="00506D39" w:rsidP="00853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>209 460.2</w:t>
            </w:r>
          </w:p>
        </w:tc>
      </w:tr>
      <w:tr w:rsidR="00E64C23" w:rsidRPr="0018205F" w14:paraId="58B460CF" w14:textId="77777777" w:rsidTr="00E427E0">
        <w:trPr>
          <w:trHeight w:val="315"/>
        </w:trPr>
        <w:tc>
          <w:tcPr>
            <w:tcW w:w="606" w:type="dxa"/>
            <w:shd w:val="clear" w:color="000000" w:fill="FFFFFF"/>
            <w:hideMark/>
          </w:tcPr>
          <w:p w14:paraId="34BCE997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0" w:type="dxa"/>
            <w:shd w:val="clear" w:color="000000" w:fill="FFFFFF"/>
            <w:hideMark/>
          </w:tcPr>
          <w:p w14:paraId="4E5A0911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6F1AA864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6CBAEEA6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11" w:type="dxa"/>
            <w:shd w:val="clear" w:color="000000" w:fill="FFFFFF"/>
            <w:vAlign w:val="bottom"/>
            <w:hideMark/>
          </w:tcPr>
          <w:p w14:paraId="5A624CEA" w14:textId="1AB6E53B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сипаттағы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мемлекеттiк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қызметтер</w:t>
            </w:r>
          </w:p>
        </w:tc>
        <w:tc>
          <w:tcPr>
            <w:tcW w:w="1240" w:type="dxa"/>
            <w:shd w:val="clear" w:color="000000" w:fill="FFFFFF"/>
            <w:hideMark/>
          </w:tcPr>
          <w:p w14:paraId="082D9B88" w14:textId="0F3F6EC0" w:rsidR="00E64C23" w:rsidRPr="0018205F" w:rsidRDefault="00506D39" w:rsidP="00F77A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>70</w:t>
            </w:r>
            <w:r w:rsidRPr="0018205F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 204</w:t>
            </w:r>
          </w:p>
        </w:tc>
      </w:tr>
      <w:tr w:rsidR="00E64C23" w:rsidRPr="0018205F" w14:paraId="6C58BB4C" w14:textId="77777777" w:rsidTr="00E427E0">
        <w:trPr>
          <w:trHeight w:val="630"/>
        </w:trPr>
        <w:tc>
          <w:tcPr>
            <w:tcW w:w="606" w:type="dxa"/>
            <w:shd w:val="clear" w:color="000000" w:fill="FFFFFF"/>
            <w:hideMark/>
          </w:tcPr>
          <w:p w14:paraId="1AF2CC14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0" w:type="dxa"/>
            <w:shd w:val="clear" w:color="000000" w:fill="FFFFFF"/>
            <w:hideMark/>
          </w:tcPr>
          <w:p w14:paraId="6F8BDDCD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000000" w:fill="FFFFFF"/>
            <w:hideMark/>
          </w:tcPr>
          <w:p w14:paraId="63C8E6B3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2D474A27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11" w:type="dxa"/>
            <w:shd w:val="clear" w:color="000000" w:fill="FFFFFF"/>
            <w:hideMark/>
          </w:tcPr>
          <w:p w14:paraId="22F48DF1" w14:textId="049BC1B4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Мемлекеттiк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басқарудың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функцияларын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орындайтын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өкiлдi, атқарушы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органдар</w:t>
            </w:r>
          </w:p>
        </w:tc>
        <w:tc>
          <w:tcPr>
            <w:tcW w:w="1240" w:type="dxa"/>
            <w:shd w:val="clear" w:color="000000" w:fill="FFFFFF"/>
            <w:hideMark/>
          </w:tcPr>
          <w:p w14:paraId="1AF60CE0" w14:textId="293FD8D6" w:rsidR="00E64C23" w:rsidRPr="0018205F" w:rsidRDefault="00506D39" w:rsidP="00853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>70</w:t>
            </w:r>
            <w:r w:rsidRPr="0018205F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 204</w:t>
            </w:r>
          </w:p>
        </w:tc>
      </w:tr>
      <w:tr w:rsidR="00E64C23" w:rsidRPr="0018205F" w14:paraId="36DC5A0D" w14:textId="77777777" w:rsidTr="00E427E0">
        <w:trPr>
          <w:trHeight w:val="630"/>
        </w:trPr>
        <w:tc>
          <w:tcPr>
            <w:tcW w:w="606" w:type="dxa"/>
            <w:shd w:val="clear" w:color="000000" w:fill="FFFFFF"/>
            <w:hideMark/>
          </w:tcPr>
          <w:p w14:paraId="23164F38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0" w:type="dxa"/>
            <w:shd w:val="clear" w:color="000000" w:fill="FFFFFF"/>
            <w:hideMark/>
          </w:tcPr>
          <w:p w14:paraId="29E9CD85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097E274F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709" w:type="dxa"/>
            <w:shd w:val="clear" w:color="000000" w:fill="FFFFFF"/>
            <w:hideMark/>
          </w:tcPr>
          <w:p w14:paraId="47B6B9D2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11" w:type="dxa"/>
            <w:shd w:val="clear" w:color="000000" w:fill="FFFFFF"/>
            <w:hideMark/>
          </w:tcPr>
          <w:p w14:paraId="48038900" w14:textId="6662C4D8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Аудандық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240" w:type="dxa"/>
            <w:shd w:val="clear" w:color="000000" w:fill="FFFFFF"/>
            <w:hideMark/>
          </w:tcPr>
          <w:p w14:paraId="4AABAB6D" w14:textId="5ED9FBC4" w:rsidR="00E64C23" w:rsidRPr="0018205F" w:rsidRDefault="00506D39" w:rsidP="00853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06D39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70 204</w:t>
            </w:r>
          </w:p>
        </w:tc>
      </w:tr>
      <w:tr w:rsidR="00E64C23" w:rsidRPr="0018205F" w14:paraId="4D41B375" w14:textId="77777777" w:rsidTr="00E427E0">
        <w:trPr>
          <w:trHeight w:val="559"/>
        </w:trPr>
        <w:tc>
          <w:tcPr>
            <w:tcW w:w="606" w:type="dxa"/>
            <w:shd w:val="clear" w:color="000000" w:fill="FFFFFF"/>
            <w:hideMark/>
          </w:tcPr>
          <w:p w14:paraId="3E777C50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670" w:type="dxa"/>
            <w:shd w:val="clear" w:color="000000" w:fill="FFFFFF"/>
            <w:hideMark/>
          </w:tcPr>
          <w:p w14:paraId="08E8EFDE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6B46D337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1721CE55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001</w:t>
            </w:r>
          </w:p>
        </w:tc>
        <w:tc>
          <w:tcPr>
            <w:tcW w:w="5811" w:type="dxa"/>
            <w:shd w:val="clear" w:color="000000" w:fill="FFFFFF"/>
            <w:hideMark/>
          </w:tcPr>
          <w:p w14:paraId="06F55558" w14:textId="080334BA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Аудандық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 бар қала, ауыл, кент, ауылдық округ әкімінің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жөніндегі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қызметтер</w:t>
            </w:r>
          </w:p>
        </w:tc>
        <w:tc>
          <w:tcPr>
            <w:tcW w:w="1240" w:type="dxa"/>
            <w:shd w:val="clear" w:color="000000" w:fill="FFFFFF"/>
            <w:vAlign w:val="center"/>
            <w:hideMark/>
          </w:tcPr>
          <w:p w14:paraId="0CD7C8DE" w14:textId="0263B303" w:rsidR="00E64C23" w:rsidRPr="0018205F" w:rsidRDefault="00506D39" w:rsidP="00853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>70</w:t>
            </w:r>
            <w:r w:rsidR="0019337D" w:rsidRPr="0018205F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 2</w:t>
            </w:r>
            <w:r w:rsidR="004E7B69" w:rsidRPr="0018205F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04</w:t>
            </w:r>
          </w:p>
        </w:tc>
      </w:tr>
      <w:tr w:rsidR="00E64C23" w:rsidRPr="0018205F" w14:paraId="29B6217E" w14:textId="77777777" w:rsidTr="00E427E0">
        <w:trPr>
          <w:trHeight w:val="315"/>
        </w:trPr>
        <w:tc>
          <w:tcPr>
            <w:tcW w:w="606" w:type="dxa"/>
            <w:shd w:val="clear" w:color="000000" w:fill="FFFFFF"/>
            <w:hideMark/>
          </w:tcPr>
          <w:p w14:paraId="6C8E5BEE" w14:textId="713440BB" w:rsidR="00E64C23" w:rsidRPr="0018205F" w:rsidRDefault="004C002D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E64C23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0" w:type="dxa"/>
            <w:shd w:val="clear" w:color="000000" w:fill="FFFFFF"/>
            <w:hideMark/>
          </w:tcPr>
          <w:p w14:paraId="2C699DCB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6AD7309D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5C70D5E5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11" w:type="dxa"/>
            <w:shd w:val="clear" w:color="000000" w:fill="FFFFFF"/>
            <w:hideMark/>
          </w:tcPr>
          <w:p w14:paraId="6FCA8A87" w14:textId="7ECE51C1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Тұрғын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үй-коммуналдық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шаруашылық</w:t>
            </w:r>
          </w:p>
        </w:tc>
        <w:tc>
          <w:tcPr>
            <w:tcW w:w="1240" w:type="dxa"/>
            <w:shd w:val="clear" w:color="000000" w:fill="FFFFFF"/>
            <w:vAlign w:val="center"/>
            <w:hideMark/>
          </w:tcPr>
          <w:p w14:paraId="4831632A" w14:textId="795B6ADF" w:rsidR="00E64C23" w:rsidRPr="0018205F" w:rsidRDefault="00506D39" w:rsidP="00853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>52 375</w:t>
            </w:r>
          </w:p>
        </w:tc>
      </w:tr>
      <w:tr w:rsidR="00E64C23" w:rsidRPr="0018205F" w14:paraId="1C3595AF" w14:textId="77777777" w:rsidTr="00E427E0">
        <w:trPr>
          <w:trHeight w:val="315"/>
        </w:trPr>
        <w:tc>
          <w:tcPr>
            <w:tcW w:w="606" w:type="dxa"/>
            <w:shd w:val="clear" w:color="000000" w:fill="FFFFFF"/>
            <w:hideMark/>
          </w:tcPr>
          <w:p w14:paraId="4B2FB371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0" w:type="dxa"/>
            <w:shd w:val="clear" w:color="000000" w:fill="FFFFFF"/>
            <w:hideMark/>
          </w:tcPr>
          <w:p w14:paraId="0003D9A2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000000" w:fill="FFFFFF"/>
            <w:hideMark/>
          </w:tcPr>
          <w:p w14:paraId="2EC0DEB0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382BE0AE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11" w:type="dxa"/>
            <w:shd w:val="clear" w:color="000000" w:fill="FFFFFF"/>
            <w:hideMark/>
          </w:tcPr>
          <w:p w14:paraId="0657333E" w14:textId="76256144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Елді-мекендерді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көркейту</w:t>
            </w:r>
          </w:p>
        </w:tc>
        <w:tc>
          <w:tcPr>
            <w:tcW w:w="1240" w:type="dxa"/>
            <w:shd w:val="clear" w:color="000000" w:fill="FFFFFF"/>
            <w:hideMark/>
          </w:tcPr>
          <w:p w14:paraId="5A5579FC" w14:textId="2B9188B3" w:rsidR="00E64C23" w:rsidRPr="0018205F" w:rsidRDefault="00506D39" w:rsidP="00BC67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>52 375</w:t>
            </w:r>
          </w:p>
        </w:tc>
      </w:tr>
      <w:tr w:rsidR="00E64C23" w:rsidRPr="0018205F" w14:paraId="70A1DBCA" w14:textId="77777777" w:rsidTr="00E427E0">
        <w:trPr>
          <w:trHeight w:val="421"/>
        </w:trPr>
        <w:tc>
          <w:tcPr>
            <w:tcW w:w="606" w:type="dxa"/>
            <w:shd w:val="clear" w:color="000000" w:fill="FFFFFF"/>
            <w:hideMark/>
          </w:tcPr>
          <w:p w14:paraId="4EBC2BF2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0" w:type="dxa"/>
            <w:shd w:val="clear" w:color="000000" w:fill="FFFFFF"/>
            <w:hideMark/>
          </w:tcPr>
          <w:p w14:paraId="23EEC6CC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1A4D3875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709" w:type="dxa"/>
            <w:shd w:val="clear" w:color="000000" w:fill="FFFFFF"/>
            <w:hideMark/>
          </w:tcPr>
          <w:p w14:paraId="1F7BAAC3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11" w:type="dxa"/>
            <w:shd w:val="clear" w:color="000000" w:fill="FFFFFF"/>
            <w:hideMark/>
          </w:tcPr>
          <w:p w14:paraId="6652AE8A" w14:textId="73C20ACD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Аудандық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240" w:type="dxa"/>
            <w:shd w:val="clear" w:color="000000" w:fill="FFFFFF"/>
            <w:hideMark/>
          </w:tcPr>
          <w:p w14:paraId="0CFECAB7" w14:textId="77777777" w:rsidR="00E64C23" w:rsidRPr="0018205F" w:rsidRDefault="00E64C23" w:rsidP="00A322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25B37525" w14:textId="43CCFE09" w:rsidR="00E64C23" w:rsidRPr="00506D39" w:rsidRDefault="00506D39" w:rsidP="000E46D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>52 375</w:t>
            </w:r>
          </w:p>
        </w:tc>
      </w:tr>
      <w:tr w:rsidR="00E64C23" w:rsidRPr="0018205F" w14:paraId="3D823DE4" w14:textId="77777777" w:rsidTr="00E427E0">
        <w:trPr>
          <w:trHeight w:val="329"/>
        </w:trPr>
        <w:tc>
          <w:tcPr>
            <w:tcW w:w="606" w:type="dxa"/>
            <w:shd w:val="clear" w:color="000000" w:fill="FFFFFF"/>
            <w:hideMark/>
          </w:tcPr>
          <w:p w14:paraId="0C79BBF0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0" w:type="dxa"/>
            <w:shd w:val="clear" w:color="000000" w:fill="FFFFFF"/>
            <w:hideMark/>
          </w:tcPr>
          <w:p w14:paraId="352B9ADD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64E0DE5C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21BF539A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5811" w:type="dxa"/>
            <w:shd w:val="clear" w:color="000000" w:fill="FFFFFF"/>
            <w:hideMark/>
          </w:tcPr>
          <w:p w14:paraId="43F70F2A" w14:textId="3CDB0496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Елді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мекендерде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көшелерді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жарықтандыру</w:t>
            </w:r>
          </w:p>
        </w:tc>
        <w:tc>
          <w:tcPr>
            <w:tcW w:w="1240" w:type="dxa"/>
            <w:shd w:val="clear" w:color="000000" w:fill="FFFFFF"/>
            <w:vAlign w:val="center"/>
            <w:hideMark/>
          </w:tcPr>
          <w:p w14:paraId="780D9E63" w14:textId="5997D785" w:rsidR="00E64C23" w:rsidRPr="0018205F" w:rsidRDefault="0019337D" w:rsidP="00853C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 w:rsidRPr="0018205F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7</w:t>
            </w:r>
            <w:r w:rsidR="00DA4825" w:rsidRPr="0018205F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 xml:space="preserve"> </w:t>
            </w:r>
            <w:r w:rsidR="00506D39"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>5</w:t>
            </w:r>
            <w:r w:rsidR="00DA4825" w:rsidRPr="0018205F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00</w:t>
            </w:r>
          </w:p>
        </w:tc>
      </w:tr>
      <w:tr w:rsidR="00A753B7" w:rsidRPr="0018205F" w14:paraId="349E3730" w14:textId="77777777" w:rsidTr="00E427E0">
        <w:trPr>
          <w:trHeight w:val="329"/>
        </w:trPr>
        <w:tc>
          <w:tcPr>
            <w:tcW w:w="606" w:type="dxa"/>
            <w:shd w:val="clear" w:color="000000" w:fill="FFFFFF"/>
          </w:tcPr>
          <w:p w14:paraId="3A3B1B08" w14:textId="77777777" w:rsidR="00A753B7" w:rsidRPr="0018205F" w:rsidRDefault="00A753B7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shd w:val="clear" w:color="000000" w:fill="FFFFFF"/>
          </w:tcPr>
          <w:p w14:paraId="0888E112" w14:textId="77777777" w:rsidR="00A753B7" w:rsidRPr="0018205F" w:rsidRDefault="00A753B7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</w:tcPr>
          <w:p w14:paraId="062F16E1" w14:textId="77777777" w:rsidR="00A753B7" w:rsidRPr="0018205F" w:rsidRDefault="00A753B7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</w:tcPr>
          <w:p w14:paraId="578D7713" w14:textId="0DB0DB32" w:rsidR="00A753B7" w:rsidRPr="0018205F" w:rsidRDefault="00A753B7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009</w:t>
            </w:r>
          </w:p>
        </w:tc>
        <w:tc>
          <w:tcPr>
            <w:tcW w:w="5811" w:type="dxa"/>
            <w:shd w:val="clear" w:color="000000" w:fill="FFFFFF"/>
          </w:tcPr>
          <w:p w14:paraId="691DFCBA" w14:textId="199046F4" w:rsidR="00A753B7" w:rsidRPr="0018205F" w:rsidRDefault="00A753B7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240" w:type="dxa"/>
            <w:shd w:val="clear" w:color="000000" w:fill="FFFFFF"/>
            <w:vAlign w:val="center"/>
          </w:tcPr>
          <w:p w14:paraId="3E7549D5" w14:textId="0F6A2BE5" w:rsidR="00A753B7" w:rsidRPr="00506D39" w:rsidRDefault="00506D39" w:rsidP="00A3228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>1 771</w:t>
            </w:r>
          </w:p>
        </w:tc>
      </w:tr>
      <w:tr w:rsidR="00684E83" w:rsidRPr="0018205F" w14:paraId="468EBBAD" w14:textId="77777777" w:rsidTr="00E427E0">
        <w:trPr>
          <w:trHeight w:val="329"/>
        </w:trPr>
        <w:tc>
          <w:tcPr>
            <w:tcW w:w="606" w:type="dxa"/>
            <w:shd w:val="clear" w:color="000000" w:fill="FFFFFF"/>
          </w:tcPr>
          <w:p w14:paraId="488D2C78" w14:textId="77777777" w:rsidR="00684E83" w:rsidRPr="0018205F" w:rsidRDefault="00684E8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0" w:type="dxa"/>
            <w:shd w:val="clear" w:color="000000" w:fill="FFFFFF"/>
          </w:tcPr>
          <w:p w14:paraId="6AEFCCDC" w14:textId="77777777" w:rsidR="00684E83" w:rsidRPr="0018205F" w:rsidRDefault="00684E8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shd w:val="clear" w:color="000000" w:fill="FFFFFF"/>
          </w:tcPr>
          <w:p w14:paraId="0C9308E3" w14:textId="77777777" w:rsidR="00684E83" w:rsidRPr="0018205F" w:rsidRDefault="00684E8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shd w:val="clear" w:color="000000" w:fill="FFFFFF"/>
          </w:tcPr>
          <w:p w14:paraId="7FC8B4C4" w14:textId="77777777" w:rsidR="00684E83" w:rsidRPr="0018205F" w:rsidRDefault="00684E8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011</w:t>
            </w:r>
          </w:p>
        </w:tc>
        <w:tc>
          <w:tcPr>
            <w:tcW w:w="5811" w:type="dxa"/>
            <w:shd w:val="clear" w:color="000000" w:fill="FFFFFF"/>
          </w:tcPr>
          <w:p w14:paraId="51CBCE45" w14:textId="77777777" w:rsidR="00684E83" w:rsidRPr="0018205F" w:rsidRDefault="00684E8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240" w:type="dxa"/>
            <w:shd w:val="clear" w:color="000000" w:fill="FFFFFF"/>
            <w:vAlign w:val="center"/>
          </w:tcPr>
          <w:p w14:paraId="12B50BB4" w14:textId="071AD05E" w:rsidR="00684E83" w:rsidRPr="0018205F" w:rsidRDefault="00506D39" w:rsidP="00853C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>43 104</w:t>
            </w:r>
          </w:p>
        </w:tc>
      </w:tr>
      <w:tr w:rsidR="00E64C23" w:rsidRPr="0018205F" w14:paraId="6226232C" w14:textId="77777777" w:rsidTr="00E427E0">
        <w:trPr>
          <w:trHeight w:val="315"/>
        </w:trPr>
        <w:tc>
          <w:tcPr>
            <w:tcW w:w="606" w:type="dxa"/>
            <w:shd w:val="clear" w:color="000000" w:fill="FFFFFF"/>
            <w:hideMark/>
          </w:tcPr>
          <w:p w14:paraId="6CC2BA08" w14:textId="7CA43F50" w:rsidR="00E64C23" w:rsidRPr="0018205F" w:rsidRDefault="004C002D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E64C23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0" w:type="dxa"/>
            <w:shd w:val="clear" w:color="000000" w:fill="FFFFFF"/>
            <w:hideMark/>
          </w:tcPr>
          <w:p w14:paraId="0567AB1D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751C21B8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534673CC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11" w:type="dxa"/>
            <w:shd w:val="clear" w:color="000000" w:fill="FFFFFF"/>
            <w:hideMark/>
          </w:tcPr>
          <w:p w14:paraId="50D53EF0" w14:textId="28321A81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Мәдениет, спорт, туризм және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ақпараттық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кеңістiк</w:t>
            </w:r>
          </w:p>
        </w:tc>
        <w:tc>
          <w:tcPr>
            <w:tcW w:w="1240" w:type="dxa"/>
            <w:shd w:val="clear" w:color="000000" w:fill="FFFFFF"/>
            <w:vAlign w:val="center"/>
            <w:hideMark/>
          </w:tcPr>
          <w:p w14:paraId="1FDC5142" w14:textId="25864080" w:rsidR="00E64C23" w:rsidRPr="0018205F" w:rsidRDefault="00506D39" w:rsidP="00A322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>86</w:t>
            </w:r>
            <w:r w:rsidR="00DA4825" w:rsidRPr="0018205F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 xml:space="preserve"> 881</w:t>
            </w:r>
          </w:p>
        </w:tc>
      </w:tr>
      <w:tr w:rsidR="00DA4825" w:rsidRPr="0018205F" w14:paraId="2E2A20C4" w14:textId="77777777" w:rsidTr="00E427E0">
        <w:trPr>
          <w:trHeight w:val="315"/>
        </w:trPr>
        <w:tc>
          <w:tcPr>
            <w:tcW w:w="606" w:type="dxa"/>
            <w:shd w:val="clear" w:color="000000" w:fill="FFFFFF"/>
            <w:hideMark/>
          </w:tcPr>
          <w:p w14:paraId="6C2032C9" w14:textId="77777777" w:rsidR="00DA4825" w:rsidRPr="0018205F" w:rsidRDefault="00DA4825" w:rsidP="00DA4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0" w:type="dxa"/>
            <w:shd w:val="clear" w:color="000000" w:fill="FFFFFF"/>
            <w:hideMark/>
          </w:tcPr>
          <w:p w14:paraId="2A494720" w14:textId="77777777" w:rsidR="00DA4825" w:rsidRPr="0018205F" w:rsidRDefault="00DA4825" w:rsidP="00DA4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000000" w:fill="FFFFFF"/>
            <w:hideMark/>
          </w:tcPr>
          <w:p w14:paraId="583A6513" w14:textId="77777777" w:rsidR="00DA4825" w:rsidRPr="0018205F" w:rsidRDefault="00DA4825" w:rsidP="00DA4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53446A8F" w14:textId="77777777" w:rsidR="00DA4825" w:rsidRPr="0018205F" w:rsidRDefault="00DA4825" w:rsidP="00DA4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11" w:type="dxa"/>
            <w:shd w:val="clear" w:color="000000" w:fill="FFFFFF"/>
            <w:hideMark/>
          </w:tcPr>
          <w:p w14:paraId="02B8D5EE" w14:textId="2E5A74E5" w:rsidR="00DA4825" w:rsidRPr="0018205F" w:rsidRDefault="00DA4825" w:rsidP="00DA4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саласындағы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</w:p>
        </w:tc>
        <w:tc>
          <w:tcPr>
            <w:tcW w:w="1240" w:type="dxa"/>
            <w:shd w:val="clear" w:color="000000" w:fill="FFFFFF"/>
            <w:hideMark/>
          </w:tcPr>
          <w:p w14:paraId="07F3C71C" w14:textId="262ED9D0" w:rsidR="00DA4825" w:rsidRPr="0018205F" w:rsidRDefault="00506D39" w:rsidP="00DA48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>86</w:t>
            </w:r>
            <w:r w:rsidR="00DA4825" w:rsidRPr="0018205F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 xml:space="preserve"> 881</w:t>
            </w:r>
          </w:p>
        </w:tc>
      </w:tr>
      <w:tr w:rsidR="00DA4825" w:rsidRPr="0018205F" w14:paraId="1DA6B8EF" w14:textId="77777777" w:rsidTr="00E427E0">
        <w:trPr>
          <w:trHeight w:val="343"/>
        </w:trPr>
        <w:tc>
          <w:tcPr>
            <w:tcW w:w="606" w:type="dxa"/>
            <w:shd w:val="clear" w:color="000000" w:fill="FFFFFF"/>
            <w:hideMark/>
          </w:tcPr>
          <w:p w14:paraId="2137D464" w14:textId="77777777" w:rsidR="00DA4825" w:rsidRPr="0018205F" w:rsidRDefault="00DA4825" w:rsidP="00DA4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0" w:type="dxa"/>
            <w:shd w:val="clear" w:color="000000" w:fill="FFFFFF"/>
            <w:hideMark/>
          </w:tcPr>
          <w:p w14:paraId="75DBB8B5" w14:textId="77777777" w:rsidR="00DA4825" w:rsidRPr="0018205F" w:rsidRDefault="00DA4825" w:rsidP="00DA4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0949FF0A" w14:textId="77777777" w:rsidR="00DA4825" w:rsidRPr="0018205F" w:rsidRDefault="00DA4825" w:rsidP="00DA4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709" w:type="dxa"/>
            <w:shd w:val="clear" w:color="000000" w:fill="FFFFFF"/>
            <w:hideMark/>
          </w:tcPr>
          <w:p w14:paraId="76C9E77D" w14:textId="77777777" w:rsidR="00DA4825" w:rsidRPr="0018205F" w:rsidRDefault="00DA4825" w:rsidP="00DA4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11" w:type="dxa"/>
            <w:shd w:val="clear" w:color="000000" w:fill="FFFFFF"/>
            <w:hideMark/>
          </w:tcPr>
          <w:p w14:paraId="3AC2A3D7" w14:textId="01DE98EB" w:rsidR="00DA4825" w:rsidRPr="0018205F" w:rsidRDefault="00DA4825" w:rsidP="00DA4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40" w:type="dxa"/>
            <w:shd w:val="clear" w:color="000000" w:fill="FFFFFF"/>
            <w:hideMark/>
          </w:tcPr>
          <w:p w14:paraId="58144BA4" w14:textId="795F53AB" w:rsidR="00DA4825" w:rsidRPr="0018205F" w:rsidRDefault="00506D39" w:rsidP="00DA48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>86</w:t>
            </w:r>
            <w:r w:rsidR="00DA4825" w:rsidRPr="0018205F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 xml:space="preserve"> 881</w:t>
            </w:r>
          </w:p>
        </w:tc>
      </w:tr>
      <w:tr w:rsidR="00DA4825" w:rsidRPr="0018205F" w14:paraId="078B3C59" w14:textId="77777777" w:rsidTr="00E427E0">
        <w:trPr>
          <w:trHeight w:val="552"/>
        </w:trPr>
        <w:tc>
          <w:tcPr>
            <w:tcW w:w="606" w:type="dxa"/>
            <w:shd w:val="clear" w:color="000000" w:fill="FFFFFF"/>
            <w:hideMark/>
          </w:tcPr>
          <w:p w14:paraId="201160F3" w14:textId="77777777" w:rsidR="00DA4825" w:rsidRPr="0018205F" w:rsidRDefault="00DA4825" w:rsidP="00DA4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0" w:type="dxa"/>
            <w:shd w:val="clear" w:color="000000" w:fill="FFFFFF"/>
            <w:hideMark/>
          </w:tcPr>
          <w:p w14:paraId="55C0FFA0" w14:textId="77777777" w:rsidR="00DA4825" w:rsidRPr="0018205F" w:rsidRDefault="00DA4825" w:rsidP="00DA4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681B838D" w14:textId="77777777" w:rsidR="00DA4825" w:rsidRPr="0018205F" w:rsidRDefault="00DA4825" w:rsidP="00DA4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02929DAE" w14:textId="77777777" w:rsidR="00DA4825" w:rsidRPr="0018205F" w:rsidRDefault="00DA4825" w:rsidP="00DA4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006</w:t>
            </w:r>
          </w:p>
        </w:tc>
        <w:tc>
          <w:tcPr>
            <w:tcW w:w="5811" w:type="dxa"/>
            <w:shd w:val="clear" w:color="000000" w:fill="FFFFFF"/>
            <w:hideMark/>
          </w:tcPr>
          <w:p w14:paraId="4DB7CD70" w14:textId="6366EE3C" w:rsidR="00DA4825" w:rsidRPr="0018205F" w:rsidRDefault="00DA4825" w:rsidP="00DA4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Жергілікті деңгейде мәдени-демалыс жұмысын қолдау</w:t>
            </w:r>
          </w:p>
        </w:tc>
        <w:tc>
          <w:tcPr>
            <w:tcW w:w="1240" w:type="dxa"/>
            <w:shd w:val="clear" w:color="000000" w:fill="FFFFFF"/>
            <w:hideMark/>
          </w:tcPr>
          <w:p w14:paraId="1F51287E" w14:textId="4A65A18A" w:rsidR="00DA4825" w:rsidRPr="0018205F" w:rsidRDefault="00506D39" w:rsidP="00DA48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>86</w:t>
            </w:r>
            <w:r w:rsidR="00DA4825" w:rsidRPr="0018205F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 xml:space="preserve"> 881</w:t>
            </w:r>
          </w:p>
        </w:tc>
      </w:tr>
      <w:tr w:rsidR="00940884" w:rsidRPr="0018205F" w14:paraId="3AE374E8" w14:textId="77777777" w:rsidTr="00E427E0">
        <w:trPr>
          <w:trHeight w:val="263"/>
        </w:trPr>
        <w:tc>
          <w:tcPr>
            <w:tcW w:w="606" w:type="dxa"/>
            <w:shd w:val="clear" w:color="000000" w:fill="FFFFFF"/>
          </w:tcPr>
          <w:p w14:paraId="6890CB24" w14:textId="4308B528" w:rsidR="00940884" w:rsidRPr="0018205F" w:rsidRDefault="00940884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670" w:type="dxa"/>
            <w:shd w:val="clear" w:color="000000" w:fill="FFFFFF"/>
          </w:tcPr>
          <w:p w14:paraId="15CE15AC" w14:textId="77777777" w:rsidR="00940884" w:rsidRPr="0018205F" w:rsidRDefault="00940884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</w:tcPr>
          <w:p w14:paraId="1E22290D" w14:textId="77777777" w:rsidR="00940884" w:rsidRPr="0018205F" w:rsidRDefault="00940884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shd w:val="clear" w:color="000000" w:fill="FFFFFF"/>
          </w:tcPr>
          <w:p w14:paraId="1F8D88BA" w14:textId="77777777" w:rsidR="00940884" w:rsidRPr="0018205F" w:rsidRDefault="00940884" w:rsidP="00D16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11" w:type="dxa"/>
            <w:shd w:val="clear" w:color="000000" w:fill="FFFFFF"/>
          </w:tcPr>
          <w:p w14:paraId="13C31978" w14:textId="6C98973B" w:rsidR="00940884" w:rsidRPr="0018205F" w:rsidRDefault="00940884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Трансферттер</w:t>
            </w:r>
          </w:p>
        </w:tc>
        <w:tc>
          <w:tcPr>
            <w:tcW w:w="1240" w:type="dxa"/>
            <w:shd w:val="clear" w:color="000000" w:fill="FFFFFF"/>
          </w:tcPr>
          <w:p w14:paraId="3EB4D886" w14:textId="2810ABED" w:rsidR="00940884" w:rsidRPr="0018205F" w:rsidRDefault="00DA4825" w:rsidP="00F43E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 w:rsidRPr="0018205F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0</w:t>
            </w:r>
            <w:r w:rsidR="00A5508C" w:rsidRPr="0018205F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,</w:t>
            </w:r>
            <w:r w:rsidRPr="0018205F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2</w:t>
            </w:r>
          </w:p>
        </w:tc>
      </w:tr>
      <w:tr w:rsidR="00940884" w:rsidRPr="0018205F" w14:paraId="19116E0D" w14:textId="77777777" w:rsidTr="00E427E0">
        <w:trPr>
          <w:trHeight w:val="263"/>
        </w:trPr>
        <w:tc>
          <w:tcPr>
            <w:tcW w:w="606" w:type="dxa"/>
            <w:shd w:val="clear" w:color="000000" w:fill="FFFFFF"/>
          </w:tcPr>
          <w:p w14:paraId="0FD5A307" w14:textId="77777777" w:rsidR="00940884" w:rsidRPr="0018205F" w:rsidRDefault="00940884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shd w:val="clear" w:color="000000" w:fill="FFFFFF"/>
          </w:tcPr>
          <w:p w14:paraId="11DBEDE1" w14:textId="401AA74F" w:rsidR="00940884" w:rsidRPr="0018205F" w:rsidRDefault="00940884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shd w:val="clear" w:color="000000" w:fill="FFFFFF"/>
          </w:tcPr>
          <w:p w14:paraId="3D419C44" w14:textId="77777777" w:rsidR="00940884" w:rsidRPr="0018205F" w:rsidRDefault="00940884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shd w:val="clear" w:color="000000" w:fill="FFFFFF"/>
          </w:tcPr>
          <w:p w14:paraId="1914BA24" w14:textId="77777777" w:rsidR="00940884" w:rsidRPr="0018205F" w:rsidRDefault="00940884" w:rsidP="00D16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11" w:type="dxa"/>
            <w:shd w:val="clear" w:color="000000" w:fill="FFFFFF"/>
          </w:tcPr>
          <w:p w14:paraId="4B35BDF6" w14:textId="781E71A1" w:rsidR="00940884" w:rsidRPr="0018205F" w:rsidRDefault="00940884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Трансферттер</w:t>
            </w:r>
          </w:p>
        </w:tc>
        <w:tc>
          <w:tcPr>
            <w:tcW w:w="1240" w:type="dxa"/>
            <w:shd w:val="clear" w:color="000000" w:fill="FFFFFF"/>
          </w:tcPr>
          <w:p w14:paraId="67C559C3" w14:textId="07D5803A" w:rsidR="00940884" w:rsidRPr="0018205F" w:rsidRDefault="00DA4825" w:rsidP="00F43E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 w:rsidRPr="0018205F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0,2</w:t>
            </w:r>
          </w:p>
        </w:tc>
      </w:tr>
      <w:tr w:rsidR="00940884" w:rsidRPr="0018205F" w14:paraId="32299AE5" w14:textId="77777777" w:rsidTr="00E427E0">
        <w:trPr>
          <w:trHeight w:val="484"/>
        </w:trPr>
        <w:tc>
          <w:tcPr>
            <w:tcW w:w="606" w:type="dxa"/>
            <w:shd w:val="clear" w:color="000000" w:fill="FFFFFF"/>
          </w:tcPr>
          <w:p w14:paraId="1D50D7D1" w14:textId="77777777" w:rsidR="00940884" w:rsidRPr="0018205F" w:rsidRDefault="00940884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shd w:val="clear" w:color="000000" w:fill="FFFFFF"/>
          </w:tcPr>
          <w:p w14:paraId="41742F50" w14:textId="77777777" w:rsidR="00940884" w:rsidRPr="0018205F" w:rsidRDefault="00940884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</w:tcPr>
          <w:p w14:paraId="2147E75B" w14:textId="59914B21" w:rsidR="00940884" w:rsidRPr="0018205F" w:rsidRDefault="00940884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124</w:t>
            </w:r>
          </w:p>
        </w:tc>
        <w:tc>
          <w:tcPr>
            <w:tcW w:w="709" w:type="dxa"/>
            <w:shd w:val="clear" w:color="000000" w:fill="FFFFFF"/>
          </w:tcPr>
          <w:p w14:paraId="5E8358FC" w14:textId="77777777" w:rsidR="00940884" w:rsidRPr="0018205F" w:rsidRDefault="00940884" w:rsidP="00D16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11" w:type="dxa"/>
            <w:shd w:val="clear" w:color="000000" w:fill="FFFFFF"/>
          </w:tcPr>
          <w:p w14:paraId="6FF9ADF6" w14:textId="5AC10C89" w:rsidR="00940884" w:rsidRPr="0018205F" w:rsidRDefault="00940884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Қаладағы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аудандық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бар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қала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кент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ауыл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ауылдық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әкімінің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аппараты</w:t>
            </w:r>
          </w:p>
        </w:tc>
        <w:tc>
          <w:tcPr>
            <w:tcW w:w="1240" w:type="dxa"/>
            <w:shd w:val="clear" w:color="000000" w:fill="FFFFFF"/>
          </w:tcPr>
          <w:p w14:paraId="58939E37" w14:textId="7551112D" w:rsidR="00940884" w:rsidRPr="0018205F" w:rsidRDefault="00DA4825" w:rsidP="00F43E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</w:pPr>
            <w:r w:rsidRPr="0018205F"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>0,2</w:t>
            </w:r>
          </w:p>
        </w:tc>
      </w:tr>
      <w:tr w:rsidR="00940884" w:rsidRPr="0018205F" w14:paraId="458D47FE" w14:textId="77777777" w:rsidTr="00E427E0">
        <w:trPr>
          <w:trHeight w:val="263"/>
        </w:trPr>
        <w:tc>
          <w:tcPr>
            <w:tcW w:w="606" w:type="dxa"/>
            <w:shd w:val="clear" w:color="000000" w:fill="FFFFFF"/>
          </w:tcPr>
          <w:p w14:paraId="36B35791" w14:textId="77777777" w:rsidR="00940884" w:rsidRPr="0018205F" w:rsidRDefault="00940884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0" w:type="dxa"/>
            <w:shd w:val="clear" w:color="000000" w:fill="FFFFFF"/>
          </w:tcPr>
          <w:p w14:paraId="1933307E" w14:textId="77777777" w:rsidR="00940884" w:rsidRPr="0018205F" w:rsidRDefault="00940884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shd w:val="clear" w:color="000000" w:fill="FFFFFF"/>
          </w:tcPr>
          <w:p w14:paraId="5BD80AF1" w14:textId="77777777" w:rsidR="00940884" w:rsidRPr="0018205F" w:rsidRDefault="00940884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shd w:val="clear" w:color="000000" w:fill="FFFFFF"/>
          </w:tcPr>
          <w:p w14:paraId="0A28B019" w14:textId="580FAE25" w:rsidR="00940884" w:rsidRPr="0018205F" w:rsidRDefault="00940884" w:rsidP="00D16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048</w:t>
            </w:r>
          </w:p>
        </w:tc>
        <w:tc>
          <w:tcPr>
            <w:tcW w:w="5811" w:type="dxa"/>
            <w:shd w:val="clear" w:color="000000" w:fill="FFFFFF"/>
          </w:tcPr>
          <w:p w14:paraId="55F85BD0" w14:textId="462362CC" w:rsidR="00940884" w:rsidRPr="0018205F" w:rsidRDefault="00940884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Пайдаланылмаған (толық пайдаланылмаған ) нысаналы трансферттерді қайтару</w:t>
            </w:r>
          </w:p>
        </w:tc>
        <w:tc>
          <w:tcPr>
            <w:tcW w:w="1240" w:type="dxa"/>
            <w:shd w:val="clear" w:color="000000" w:fill="FFFFFF"/>
          </w:tcPr>
          <w:p w14:paraId="33E72543" w14:textId="2E4948EB" w:rsidR="00940884" w:rsidRPr="0018205F" w:rsidRDefault="00DA4825" w:rsidP="00F43E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</w:pPr>
            <w:r w:rsidRPr="0018205F"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>0,2</w:t>
            </w:r>
          </w:p>
        </w:tc>
      </w:tr>
      <w:tr w:rsidR="000A6CD2" w:rsidRPr="0018205F" w14:paraId="482D5193" w14:textId="77777777" w:rsidTr="00E427E0">
        <w:trPr>
          <w:trHeight w:val="263"/>
        </w:trPr>
        <w:tc>
          <w:tcPr>
            <w:tcW w:w="606" w:type="dxa"/>
            <w:shd w:val="clear" w:color="000000" w:fill="FFFFFF"/>
          </w:tcPr>
          <w:p w14:paraId="31972E1E" w14:textId="77777777" w:rsidR="000A6CD2" w:rsidRPr="0018205F" w:rsidRDefault="000A6CD2" w:rsidP="000A6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0" w:type="dxa"/>
            <w:shd w:val="clear" w:color="000000" w:fill="FFFFFF"/>
          </w:tcPr>
          <w:p w14:paraId="0FD10FDD" w14:textId="77777777" w:rsidR="000A6CD2" w:rsidRPr="0018205F" w:rsidRDefault="000A6CD2" w:rsidP="000A6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shd w:val="clear" w:color="000000" w:fill="FFFFFF"/>
          </w:tcPr>
          <w:p w14:paraId="625A5864" w14:textId="77777777" w:rsidR="000A6CD2" w:rsidRPr="0018205F" w:rsidRDefault="000A6CD2" w:rsidP="000A6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shd w:val="clear" w:color="000000" w:fill="FFFFFF"/>
          </w:tcPr>
          <w:p w14:paraId="3EFDDCA1" w14:textId="77777777" w:rsidR="000A6CD2" w:rsidRPr="0018205F" w:rsidRDefault="000A6CD2" w:rsidP="000A6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11" w:type="dxa"/>
            <w:shd w:val="clear" w:color="000000" w:fill="FFFFFF"/>
          </w:tcPr>
          <w:p w14:paraId="2C05E056" w14:textId="01FD354B" w:rsidR="000A6CD2" w:rsidRPr="0018205F" w:rsidRDefault="000A6CD2" w:rsidP="000A6C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3. Таза бюджеттік кредит беру</w:t>
            </w:r>
          </w:p>
        </w:tc>
        <w:tc>
          <w:tcPr>
            <w:tcW w:w="1240" w:type="dxa"/>
            <w:shd w:val="clear" w:color="000000" w:fill="FFFFFF"/>
            <w:vAlign w:val="center"/>
          </w:tcPr>
          <w:p w14:paraId="787C0088" w14:textId="69F2413B" w:rsidR="000A6CD2" w:rsidRPr="0018205F" w:rsidRDefault="000A6CD2" w:rsidP="000A6CD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0A6CD2" w:rsidRPr="0018205F" w14:paraId="57646AFF" w14:textId="77777777" w:rsidTr="00E427E0">
        <w:trPr>
          <w:trHeight w:val="263"/>
        </w:trPr>
        <w:tc>
          <w:tcPr>
            <w:tcW w:w="606" w:type="dxa"/>
            <w:shd w:val="clear" w:color="000000" w:fill="FFFFFF"/>
          </w:tcPr>
          <w:p w14:paraId="4CC285D0" w14:textId="77777777" w:rsidR="000A6CD2" w:rsidRPr="0018205F" w:rsidRDefault="000A6CD2" w:rsidP="000A6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0" w:type="dxa"/>
            <w:shd w:val="clear" w:color="000000" w:fill="FFFFFF"/>
          </w:tcPr>
          <w:p w14:paraId="5D945BB9" w14:textId="77777777" w:rsidR="000A6CD2" w:rsidRPr="0018205F" w:rsidRDefault="000A6CD2" w:rsidP="000A6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shd w:val="clear" w:color="000000" w:fill="FFFFFF"/>
          </w:tcPr>
          <w:p w14:paraId="1F8FACEA" w14:textId="77777777" w:rsidR="000A6CD2" w:rsidRPr="0018205F" w:rsidRDefault="000A6CD2" w:rsidP="000A6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shd w:val="clear" w:color="000000" w:fill="FFFFFF"/>
          </w:tcPr>
          <w:p w14:paraId="65E94547" w14:textId="77777777" w:rsidR="000A6CD2" w:rsidRPr="0018205F" w:rsidRDefault="000A6CD2" w:rsidP="000A6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11" w:type="dxa"/>
            <w:shd w:val="clear" w:color="000000" w:fill="FFFFFF"/>
          </w:tcPr>
          <w:p w14:paraId="41139E71" w14:textId="0DBD5D1D" w:rsidR="000A6CD2" w:rsidRPr="0018205F" w:rsidRDefault="000A6CD2" w:rsidP="000A6C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4. Қаржы активтерімен жасалатын операциялар бойынша сальдо</w:t>
            </w:r>
          </w:p>
        </w:tc>
        <w:tc>
          <w:tcPr>
            <w:tcW w:w="1240" w:type="dxa"/>
            <w:shd w:val="clear" w:color="000000" w:fill="FFFFFF"/>
            <w:vAlign w:val="center"/>
          </w:tcPr>
          <w:p w14:paraId="28B2333D" w14:textId="34A9E280" w:rsidR="000A6CD2" w:rsidRPr="0018205F" w:rsidRDefault="000A6CD2" w:rsidP="000A6CD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A753B7" w:rsidRPr="0018205F" w14:paraId="77B0D269" w14:textId="77777777" w:rsidTr="00E427E0">
        <w:trPr>
          <w:trHeight w:val="263"/>
        </w:trPr>
        <w:tc>
          <w:tcPr>
            <w:tcW w:w="606" w:type="dxa"/>
            <w:shd w:val="clear" w:color="000000" w:fill="FFFFFF"/>
          </w:tcPr>
          <w:p w14:paraId="116D5EEB" w14:textId="77777777" w:rsidR="00A753B7" w:rsidRPr="0018205F" w:rsidRDefault="00A753B7" w:rsidP="00A7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0" w:type="dxa"/>
            <w:shd w:val="clear" w:color="000000" w:fill="FFFFFF"/>
          </w:tcPr>
          <w:p w14:paraId="2BDF16D8" w14:textId="77777777" w:rsidR="00A753B7" w:rsidRPr="0018205F" w:rsidRDefault="00A753B7" w:rsidP="00A7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shd w:val="clear" w:color="000000" w:fill="FFFFFF"/>
          </w:tcPr>
          <w:p w14:paraId="287C1C29" w14:textId="77777777" w:rsidR="00A753B7" w:rsidRPr="0018205F" w:rsidRDefault="00A753B7" w:rsidP="00A7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shd w:val="clear" w:color="000000" w:fill="FFFFFF"/>
          </w:tcPr>
          <w:p w14:paraId="3C511382" w14:textId="77777777" w:rsidR="00A753B7" w:rsidRPr="0018205F" w:rsidRDefault="00A753B7" w:rsidP="00A7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11" w:type="dxa"/>
            <w:shd w:val="clear" w:color="000000" w:fill="FFFFFF"/>
          </w:tcPr>
          <w:p w14:paraId="0D662810" w14:textId="28F4815E" w:rsidR="00A753B7" w:rsidRPr="0018205F" w:rsidRDefault="00A753B7" w:rsidP="00A75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5. Бюджет тапшылығы (профициті)</w:t>
            </w:r>
          </w:p>
        </w:tc>
        <w:tc>
          <w:tcPr>
            <w:tcW w:w="1240" w:type="dxa"/>
            <w:shd w:val="clear" w:color="000000" w:fill="FFFFFF"/>
            <w:vAlign w:val="center"/>
          </w:tcPr>
          <w:p w14:paraId="231BAC61" w14:textId="53F08ED7" w:rsidR="00A753B7" w:rsidRPr="0018205F" w:rsidRDefault="00940884" w:rsidP="0094088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r w:rsidR="00DA4825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  <w:r w:rsidR="00BF520F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r w:rsidR="00D7762F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  <w:r w:rsidR="00192922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00</w:t>
            </w:r>
            <w:r w:rsidR="00BF520F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 w:rsidR="00BF520F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A753B7" w:rsidRPr="0018205F" w14:paraId="21E3DD39" w14:textId="77777777" w:rsidTr="00E427E0">
        <w:trPr>
          <w:trHeight w:val="263"/>
        </w:trPr>
        <w:tc>
          <w:tcPr>
            <w:tcW w:w="606" w:type="dxa"/>
            <w:shd w:val="clear" w:color="000000" w:fill="FFFFFF"/>
          </w:tcPr>
          <w:p w14:paraId="60A50B9D" w14:textId="77777777" w:rsidR="00A753B7" w:rsidRPr="0018205F" w:rsidRDefault="00A753B7" w:rsidP="00A7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shd w:val="clear" w:color="000000" w:fill="FFFFFF"/>
          </w:tcPr>
          <w:p w14:paraId="36BB5F33" w14:textId="77777777" w:rsidR="00A753B7" w:rsidRPr="0018205F" w:rsidRDefault="00A753B7" w:rsidP="00A7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</w:tcPr>
          <w:p w14:paraId="4D400736" w14:textId="77777777" w:rsidR="00A753B7" w:rsidRPr="0018205F" w:rsidRDefault="00A753B7" w:rsidP="00A7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</w:tcPr>
          <w:p w14:paraId="2C617ABC" w14:textId="77777777" w:rsidR="00A753B7" w:rsidRPr="0018205F" w:rsidRDefault="00A753B7" w:rsidP="00A7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  <w:shd w:val="clear" w:color="000000" w:fill="FFFFFF"/>
          </w:tcPr>
          <w:p w14:paraId="32AE4927" w14:textId="3DAAA3BB" w:rsidR="00A753B7" w:rsidRPr="0018205F" w:rsidRDefault="00A753B7" w:rsidP="00A75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6. Бюджет тапшылығын қаржыландыру (профицитті пайдалану)</w:t>
            </w:r>
          </w:p>
        </w:tc>
        <w:tc>
          <w:tcPr>
            <w:tcW w:w="1240" w:type="dxa"/>
            <w:shd w:val="clear" w:color="000000" w:fill="FFFFFF"/>
            <w:vAlign w:val="center"/>
          </w:tcPr>
          <w:p w14:paraId="63392240" w14:textId="2B163090" w:rsidR="00A753B7" w:rsidRPr="0018205F" w:rsidRDefault="0019337D" w:rsidP="00A75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  <w:r w:rsidR="00BF520F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  <w:r w:rsidR="00192922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00</w:t>
            </w:r>
            <w:r w:rsidR="00BF520F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,2</w:t>
            </w:r>
          </w:p>
        </w:tc>
      </w:tr>
      <w:tr w:rsidR="0019337D" w:rsidRPr="0018205F" w14:paraId="52D19390" w14:textId="77777777" w:rsidTr="00E427E0">
        <w:trPr>
          <w:trHeight w:val="263"/>
        </w:trPr>
        <w:tc>
          <w:tcPr>
            <w:tcW w:w="606" w:type="dxa"/>
            <w:shd w:val="clear" w:color="000000" w:fill="FFFFFF"/>
          </w:tcPr>
          <w:p w14:paraId="0AF271F6" w14:textId="2C3EA2DF" w:rsidR="0019337D" w:rsidRPr="0018205F" w:rsidRDefault="0019337D" w:rsidP="0019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670" w:type="dxa"/>
            <w:shd w:val="clear" w:color="000000" w:fill="FFFFFF"/>
          </w:tcPr>
          <w:p w14:paraId="120A8FC2" w14:textId="77777777" w:rsidR="0019337D" w:rsidRPr="0018205F" w:rsidRDefault="0019337D" w:rsidP="0019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</w:tcPr>
          <w:p w14:paraId="3A39D174" w14:textId="77777777" w:rsidR="0019337D" w:rsidRPr="0018205F" w:rsidRDefault="0019337D" w:rsidP="0019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</w:tcPr>
          <w:p w14:paraId="57253006" w14:textId="77777777" w:rsidR="0019337D" w:rsidRPr="0018205F" w:rsidRDefault="0019337D" w:rsidP="0019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  <w:shd w:val="clear" w:color="000000" w:fill="FFFFFF"/>
          </w:tcPr>
          <w:p w14:paraId="48B02AB3" w14:textId="0001CA96" w:rsidR="0019337D" w:rsidRPr="0018205F" w:rsidRDefault="0019337D" w:rsidP="0019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 қаражатының пайдаланылатын қалдықтары</w:t>
            </w:r>
          </w:p>
        </w:tc>
        <w:tc>
          <w:tcPr>
            <w:tcW w:w="1240" w:type="dxa"/>
            <w:shd w:val="clear" w:color="000000" w:fill="FFFFFF"/>
          </w:tcPr>
          <w:p w14:paraId="2962EAAC" w14:textId="64C3A108" w:rsidR="0019337D" w:rsidRPr="0018205F" w:rsidRDefault="0019337D" w:rsidP="001933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F520F" w:rsidRPr="001820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820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92922" w:rsidRPr="0018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  <w:r w:rsidR="00BF520F" w:rsidRPr="0018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,2</w:t>
            </w:r>
          </w:p>
        </w:tc>
      </w:tr>
      <w:tr w:rsidR="0019337D" w:rsidRPr="0018205F" w14:paraId="04FF3598" w14:textId="77777777" w:rsidTr="00E427E0">
        <w:trPr>
          <w:trHeight w:val="263"/>
        </w:trPr>
        <w:tc>
          <w:tcPr>
            <w:tcW w:w="606" w:type="dxa"/>
            <w:shd w:val="clear" w:color="000000" w:fill="FFFFFF"/>
          </w:tcPr>
          <w:p w14:paraId="2F5E835D" w14:textId="77777777" w:rsidR="0019337D" w:rsidRPr="0018205F" w:rsidRDefault="0019337D" w:rsidP="0019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shd w:val="clear" w:color="000000" w:fill="FFFFFF"/>
          </w:tcPr>
          <w:p w14:paraId="57E24B7E" w14:textId="4DB7AC2F" w:rsidR="0019337D" w:rsidRPr="0018205F" w:rsidRDefault="0019337D" w:rsidP="0019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</w:t>
            </w:r>
          </w:p>
        </w:tc>
        <w:tc>
          <w:tcPr>
            <w:tcW w:w="709" w:type="dxa"/>
            <w:shd w:val="clear" w:color="000000" w:fill="FFFFFF"/>
          </w:tcPr>
          <w:p w14:paraId="1F771045" w14:textId="77777777" w:rsidR="0019337D" w:rsidRPr="0018205F" w:rsidRDefault="0019337D" w:rsidP="0019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shd w:val="clear" w:color="000000" w:fill="FFFFFF"/>
          </w:tcPr>
          <w:p w14:paraId="35B7E555" w14:textId="77777777" w:rsidR="0019337D" w:rsidRPr="0018205F" w:rsidRDefault="0019337D" w:rsidP="0019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  <w:shd w:val="clear" w:color="000000" w:fill="FFFFFF"/>
          </w:tcPr>
          <w:p w14:paraId="6AE5C58B" w14:textId="1A55681C" w:rsidR="0019337D" w:rsidRPr="0018205F" w:rsidRDefault="0019337D" w:rsidP="0019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 қаражатының қалдығы</w:t>
            </w:r>
          </w:p>
        </w:tc>
        <w:tc>
          <w:tcPr>
            <w:tcW w:w="1240" w:type="dxa"/>
            <w:shd w:val="clear" w:color="000000" w:fill="FFFFFF"/>
          </w:tcPr>
          <w:p w14:paraId="0BD85345" w14:textId="117CFD8D" w:rsidR="0019337D" w:rsidRPr="0018205F" w:rsidRDefault="0019337D" w:rsidP="001933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F520F" w:rsidRPr="001820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820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92922" w:rsidRPr="0018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  <w:r w:rsidR="00BF520F" w:rsidRPr="0018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,2</w:t>
            </w:r>
          </w:p>
        </w:tc>
      </w:tr>
      <w:tr w:rsidR="0019337D" w:rsidRPr="0018205F" w14:paraId="3DFC3A84" w14:textId="77777777" w:rsidTr="00E427E0">
        <w:trPr>
          <w:trHeight w:val="263"/>
        </w:trPr>
        <w:tc>
          <w:tcPr>
            <w:tcW w:w="606" w:type="dxa"/>
            <w:shd w:val="clear" w:color="000000" w:fill="FFFFFF"/>
          </w:tcPr>
          <w:p w14:paraId="0E3F27F7" w14:textId="77777777" w:rsidR="0019337D" w:rsidRPr="0018205F" w:rsidRDefault="0019337D" w:rsidP="0019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shd w:val="clear" w:color="000000" w:fill="FFFFFF"/>
          </w:tcPr>
          <w:p w14:paraId="27ECE50E" w14:textId="77777777" w:rsidR="0019337D" w:rsidRPr="0018205F" w:rsidRDefault="0019337D" w:rsidP="0019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</w:tcPr>
          <w:p w14:paraId="461C1803" w14:textId="105DB54B" w:rsidR="0019337D" w:rsidRPr="0018205F" w:rsidRDefault="0019337D" w:rsidP="0019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  <w:shd w:val="clear" w:color="000000" w:fill="FFFFFF"/>
          </w:tcPr>
          <w:p w14:paraId="3ED20155" w14:textId="77777777" w:rsidR="0019337D" w:rsidRPr="0018205F" w:rsidRDefault="0019337D" w:rsidP="0019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11" w:type="dxa"/>
            <w:shd w:val="clear" w:color="000000" w:fill="FFFFFF"/>
          </w:tcPr>
          <w:p w14:paraId="1989F658" w14:textId="7600C1D4" w:rsidR="0019337D" w:rsidRPr="0018205F" w:rsidRDefault="0019337D" w:rsidP="0019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 қаражатының бос қалдықтары</w:t>
            </w:r>
          </w:p>
        </w:tc>
        <w:tc>
          <w:tcPr>
            <w:tcW w:w="1240" w:type="dxa"/>
            <w:shd w:val="clear" w:color="000000" w:fill="FFFFFF"/>
          </w:tcPr>
          <w:p w14:paraId="5CBC46FD" w14:textId="4957B83E" w:rsidR="0019337D" w:rsidRPr="0018205F" w:rsidRDefault="0019337D" w:rsidP="001933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F520F" w:rsidRPr="001820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820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92922" w:rsidRPr="0018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  <w:r w:rsidR="00BF520F" w:rsidRPr="0018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,2</w:t>
            </w:r>
          </w:p>
        </w:tc>
      </w:tr>
      <w:tr w:rsidR="0019337D" w:rsidRPr="0018205F" w14:paraId="0AFB6274" w14:textId="77777777" w:rsidTr="00E427E0">
        <w:trPr>
          <w:trHeight w:val="263"/>
        </w:trPr>
        <w:tc>
          <w:tcPr>
            <w:tcW w:w="606" w:type="dxa"/>
            <w:shd w:val="clear" w:color="000000" w:fill="FFFFFF"/>
          </w:tcPr>
          <w:p w14:paraId="5BD96075" w14:textId="77777777" w:rsidR="0019337D" w:rsidRPr="0018205F" w:rsidRDefault="0019337D" w:rsidP="0019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shd w:val="clear" w:color="000000" w:fill="FFFFFF"/>
          </w:tcPr>
          <w:p w14:paraId="3D565B25" w14:textId="77777777" w:rsidR="0019337D" w:rsidRPr="0018205F" w:rsidRDefault="0019337D" w:rsidP="0019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</w:tcPr>
          <w:p w14:paraId="34F370D6" w14:textId="77777777" w:rsidR="0019337D" w:rsidRPr="0018205F" w:rsidRDefault="0019337D" w:rsidP="0019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shd w:val="clear" w:color="000000" w:fill="FFFFFF"/>
          </w:tcPr>
          <w:p w14:paraId="7A3C85C6" w14:textId="68FCBFB9" w:rsidR="0019337D" w:rsidRPr="0018205F" w:rsidRDefault="0019337D" w:rsidP="0019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01</w:t>
            </w:r>
          </w:p>
        </w:tc>
        <w:tc>
          <w:tcPr>
            <w:tcW w:w="5811" w:type="dxa"/>
            <w:shd w:val="clear" w:color="000000" w:fill="FFFFFF"/>
          </w:tcPr>
          <w:p w14:paraId="7EE4FA6E" w14:textId="43541644" w:rsidR="0019337D" w:rsidRPr="0018205F" w:rsidRDefault="0019337D" w:rsidP="0019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 қаражатының бос қалдықтары</w:t>
            </w:r>
          </w:p>
        </w:tc>
        <w:tc>
          <w:tcPr>
            <w:tcW w:w="1240" w:type="dxa"/>
            <w:shd w:val="clear" w:color="000000" w:fill="FFFFFF"/>
          </w:tcPr>
          <w:p w14:paraId="316857C1" w14:textId="416702D6" w:rsidR="0019337D" w:rsidRPr="0018205F" w:rsidRDefault="0019337D" w:rsidP="001933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F520F" w:rsidRPr="001820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820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92922" w:rsidRPr="0018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  <w:r w:rsidR="00BF520F" w:rsidRPr="0018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,2</w:t>
            </w:r>
          </w:p>
        </w:tc>
      </w:tr>
    </w:tbl>
    <w:p w14:paraId="00F1900B" w14:textId="77777777" w:rsidR="00E64C23" w:rsidRPr="0018205F" w:rsidRDefault="00E64C23" w:rsidP="00E64C2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</w:p>
    <w:p w14:paraId="4E2FB2C3" w14:textId="77777777" w:rsidR="00E64C23" w:rsidRPr="0018205F" w:rsidRDefault="00E64C23" w:rsidP="00E64C2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</w:p>
    <w:p w14:paraId="16E9C899" w14:textId="77777777" w:rsidR="00E64C23" w:rsidRPr="0018205F" w:rsidRDefault="00E64C23" w:rsidP="00E64C23">
      <w:pPr>
        <w:rPr>
          <w:rFonts w:ascii="Times New Roman" w:hAnsi="Times New Roman" w:cs="Times New Roman"/>
          <w:sz w:val="24"/>
          <w:szCs w:val="24"/>
        </w:rPr>
      </w:pPr>
    </w:p>
    <w:p w14:paraId="21C147C9" w14:textId="77777777" w:rsidR="00E64C23" w:rsidRPr="0018205F" w:rsidRDefault="00E64C23">
      <w:pPr>
        <w:rPr>
          <w:rFonts w:ascii="Times New Roman" w:hAnsi="Times New Roman" w:cs="Times New Roman"/>
          <w:sz w:val="24"/>
          <w:szCs w:val="24"/>
        </w:rPr>
      </w:pPr>
    </w:p>
    <w:p w14:paraId="0EEBB853" w14:textId="77777777" w:rsidR="00E64C23" w:rsidRPr="0018205F" w:rsidRDefault="00E64C23">
      <w:pPr>
        <w:rPr>
          <w:rFonts w:ascii="Times New Roman" w:hAnsi="Times New Roman" w:cs="Times New Roman"/>
          <w:sz w:val="24"/>
          <w:szCs w:val="24"/>
        </w:rPr>
      </w:pPr>
    </w:p>
    <w:p w14:paraId="040AF484" w14:textId="77777777" w:rsidR="00E64C23" w:rsidRPr="0018205F" w:rsidRDefault="00E64C23">
      <w:pPr>
        <w:rPr>
          <w:rFonts w:ascii="Times New Roman" w:hAnsi="Times New Roman" w:cs="Times New Roman"/>
          <w:sz w:val="24"/>
          <w:szCs w:val="24"/>
        </w:rPr>
      </w:pPr>
    </w:p>
    <w:p w14:paraId="33530D72" w14:textId="77777777" w:rsidR="00A3228B" w:rsidRPr="0018205F" w:rsidRDefault="00A3228B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A3228B" w:rsidRPr="0018205F" w:rsidSect="00B50186">
      <w:headerReference w:type="even" r:id="rId7"/>
      <w:headerReference w:type="default" r:id="rId8"/>
      <w:pgSz w:w="11906" w:h="16838"/>
      <w:pgMar w:top="1135" w:right="851" w:bottom="1418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24788" w14:textId="77777777" w:rsidR="001474BC" w:rsidRDefault="001474BC">
      <w:pPr>
        <w:spacing w:after="0" w:line="240" w:lineRule="auto"/>
      </w:pPr>
      <w:r>
        <w:separator/>
      </w:r>
    </w:p>
  </w:endnote>
  <w:endnote w:type="continuationSeparator" w:id="0">
    <w:p w14:paraId="641C94F0" w14:textId="77777777" w:rsidR="001474BC" w:rsidRDefault="00147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01454" w14:textId="77777777" w:rsidR="001474BC" w:rsidRDefault="001474BC">
      <w:pPr>
        <w:spacing w:after="0" w:line="240" w:lineRule="auto"/>
      </w:pPr>
      <w:r>
        <w:separator/>
      </w:r>
    </w:p>
  </w:footnote>
  <w:footnote w:type="continuationSeparator" w:id="0">
    <w:p w14:paraId="78F28CFA" w14:textId="77777777" w:rsidR="001474BC" w:rsidRDefault="001474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84B49" w14:textId="77777777" w:rsidR="00B50186" w:rsidRDefault="00B50186" w:rsidP="00B50186">
    <w:pPr>
      <w:pStyle w:val="a4"/>
      <w:jc w:val="center"/>
    </w:pPr>
    <w:r>
      <w:t>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06C1C" w14:textId="77777777" w:rsidR="00552479" w:rsidRDefault="00B50186">
    <w:pPr>
      <w:pStyle w:val="a4"/>
      <w:jc w:val="center"/>
    </w:pPr>
    <w:r>
      <w:t>4</w:t>
    </w:r>
  </w:p>
  <w:p w14:paraId="5F601A27" w14:textId="77777777" w:rsidR="00552479" w:rsidRDefault="0055247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CAF"/>
    <w:rsid w:val="00004643"/>
    <w:rsid w:val="00006388"/>
    <w:rsid w:val="000122F6"/>
    <w:rsid w:val="00042384"/>
    <w:rsid w:val="00042E76"/>
    <w:rsid w:val="0004722F"/>
    <w:rsid w:val="000558DC"/>
    <w:rsid w:val="00055FD1"/>
    <w:rsid w:val="00062341"/>
    <w:rsid w:val="0008007A"/>
    <w:rsid w:val="00083D4F"/>
    <w:rsid w:val="0008435A"/>
    <w:rsid w:val="000A6CD2"/>
    <w:rsid w:val="000A72FA"/>
    <w:rsid w:val="000C1F26"/>
    <w:rsid w:val="000C2F6C"/>
    <w:rsid w:val="000C660D"/>
    <w:rsid w:val="000E46DA"/>
    <w:rsid w:val="000E6443"/>
    <w:rsid w:val="0010370E"/>
    <w:rsid w:val="00122D31"/>
    <w:rsid w:val="00126C9B"/>
    <w:rsid w:val="001474BC"/>
    <w:rsid w:val="00151605"/>
    <w:rsid w:val="00165208"/>
    <w:rsid w:val="00175A20"/>
    <w:rsid w:val="0018205F"/>
    <w:rsid w:val="00192922"/>
    <w:rsid w:val="0019337D"/>
    <w:rsid w:val="00194C58"/>
    <w:rsid w:val="001A5487"/>
    <w:rsid w:val="001A73B8"/>
    <w:rsid w:val="001D747F"/>
    <w:rsid w:val="001E02C8"/>
    <w:rsid w:val="001F07D7"/>
    <w:rsid w:val="001F5AE8"/>
    <w:rsid w:val="00207CA7"/>
    <w:rsid w:val="0021028C"/>
    <w:rsid w:val="002324B6"/>
    <w:rsid w:val="002363E4"/>
    <w:rsid w:val="0023754E"/>
    <w:rsid w:val="002473C7"/>
    <w:rsid w:val="002473DB"/>
    <w:rsid w:val="00251BBF"/>
    <w:rsid w:val="00282BFA"/>
    <w:rsid w:val="00293709"/>
    <w:rsid w:val="002B4A51"/>
    <w:rsid w:val="002C3EC0"/>
    <w:rsid w:val="002D5614"/>
    <w:rsid w:val="00303F38"/>
    <w:rsid w:val="003056B5"/>
    <w:rsid w:val="00313FD9"/>
    <w:rsid w:val="00345805"/>
    <w:rsid w:val="00345CC8"/>
    <w:rsid w:val="00347BBA"/>
    <w:rsid w:val="00373566"/>
    <w:rsid w:val="00380DB4"/>
    <w:rsid w:val="003A037A"/>
    <w:rsid w:val="003A2140"/>
    <w:rsid w:val="003B5CEA"/>
    <w:rsid w:val="003B69EC"/>
    <w:rsid w:val="003C44FB"/>
    <w:rsid w:val="003C640B"/>
    <w:rsid w:val="003E3CCB"/>
    <w:rsid w:val="004334A5"/>
    <w:rsid w:val="00444BF1"/>
    <w:rsid w:val="00451C28"/>
    <w:rsid w:val="004816AB"/>
    <w:rsid w:val="004C002D"/>
    <w:rsid w:val="004E0AD9"/>
    <w:rsid w:val="004E7B69"/>
    <w:rsid w:val="004F6F2F"/>
    <w:rsid w:val="00506D39"/>
    <w:rsid w:val="00534012"/>
    <w:rsid w:val="00540F67"/>
    <w:rsid w:val="00552479"/>
    <w:rsid w:val="00556B18"/>
    <w:rsid w:val="00563E3C"/>
    <w:rsid w:val="00573640"/>
    <w:rsid w:val="00591E25"/>
    <w:rsid w:val="00593BF5"/>
    <w:rsid w:val="00594F94"/>
    <w:rsid w:val="005A5EBB"/>
    <w:rsid w:val="005E6602"/>
    <w:rsid w:val="00602D60"/>
    <w:rsid w:val="00606D2C"/>
    <w:rsid w:val="00610305"/>
    <w:rsid w:val="0061169B"/>
    <w:rsid w:val="00634FFC"/>
    <w:rsid w:val="00641BB6"/>
    <w:rsid w:val="00676C7E"/>
    <w:rsid w:val="0068287C"/>
    <w:rsid w:val="00684E83"/>
    <w:rsid w:val="00685CDF"/>
    <w:rsid w:val="006966E3"/>
    <w:rsid w:val="006A5D7C"/>
    <w:rsid w:val="006A7EAA"/>
    <w:rsid w:val="006C3152"/>
    <w:rsid w:val="006C71F9"/>
    <w:rsid w:val="006C7AD9"/>
    <w:rsid w:val="006E4E8D"/>
    <w:rsid w:val="006F21E2"/>
    <w:rsid w:val="006F7B75"/>
    <w:rsid w:val="00715474"/>
    <w:rsid w:val="00721B48"/>
    <w:rsid w:val="00747C63"/>
    <w:rsid w:val="00747C8D"/>
    <w:rsid w:val="00771E8E"/>
    <w:rsid w:val="007745E0"/>
    <w:rsid w:val="007770DB"/>
    <w:rsid w:val="007B201A"/>
    <w:rsid w:val="007B215A"/>
    <w:rsid w:val="007C5378"/>
    <w:rsid w:val="007E1B0E"/>
    <w:rsid w:val="007E2D65"/>
    <w:rsid w:val="00802235"/>
    <w:rsid w:val="00805722"/>
    <w:rsid w:val="00817166"/>
    <w:rsid w:val="008231A5"/>
    <w:rsid w:val="0084321C"/>
    <w:rsid w:val="00853C8F"/>
    <w:rsid w:val="008C3C79"/>
    <w:rsid w:val="008F5EEF"/>
    <w:rsid w:val="008F608E"/>
    <w:rsid w:val="00922895"/>
    <w:rsid w:val="0092571C"/>
    <w:rsid w:val="00926541"/>
    <w:rsid w:val="009303A4"/>
    <w:rsid w:val="00940884"/>
    <w:rsid w:val="00957405"/>
    <w:rsid w:val="009679D2"/>
    <w:rsid w:val="009C2B3E"/>
    <w:rsid w:val="009C3E5D"/>
    <w:rsid w:val="009D2704"/>
    <w:rsid w:val="009D3757"/>
    <w:rsid w:val="009D7702"/>
    <w:rsid w:val="009E7A4D"/>
    <w:rsid w:val="00A23DDA"/>
    <w:rsid w:val="00A3228B"/>
    <w:rsid w:val="00A469FE"/>
    <w:rsid w:val="00A5508C"/>
    <w:rsid w:val="00A56D4A"/>
    <w:rsid w:val="00A612D1"/>
    <w:rsid w:val="00A61393"/>
    <w:rsid w:val="00A73C9E"/>
    <w:rsid w:val="00A753B7"/>
    <w:rsid w:val="00A80C71"/>
    <w:rsid w:val="00A869B6"/>
    <w:rsid w:val="00AA7F48"/>
    <w:rsid w:val="00AB2002"/>
    <w:rsid w:val="00AB3B62"/>
    <w:rsid w:val="00AB7A33"/>
    <w:rsid w:val="00AC27E7"/>
    <w:rsid w:val="00AC4E04"/>
    <w:rsid w:val="00AD0EAB"/>
    <w:rsid w:val="00AD2DDD"/>
    <w:rsid w:val="00AE6B49"/>
    <w:rsid w:val="00AF2187"/>
    <w:rsid w:val="00B1185C"/>
    <w:rsid w:val="00B20F49"/>
    <w:rsid w:val="00B2274F"/>
    <w:rsid w:val="00B2553A"/>
    <w:rsid w:val="00B30604"/>
    <w:rsid w:val="00B43A66"/>
    <w:rsid w:val="00B44B3F"/>
    <w:rsid w:val="00B50186"/>
    <w:rsid w:val="00B57B12"/>
    <w:rsid w:val="00B624FC"/>
    <w:rsid w:val="00B62C8F"/>
    <w:rsid w:val="00B83071"/>
    <w:rsid w:val="00B84D5B"/>
    <w:rsid w:val="00B851BD"/>
    <w:rsid w:val="00B90D03"/>
    <w:rsid w:val="00B96E24"/>
    <w:rsid w:val="00BA1C83"/>
    <w:rsid w:val="00BA748F"/>
    <w:rsid w:val="00BA7F03"/>
    <w:rsid w:val="00BB5187"/>
    <w:rsid w:val="00BC675E"/>
    <w:rsid w:val="00BF0686"/>
    <w:rsid w:val="00BF520F"/>
    <w:rsid w:val="00BF598C"/>
    <w:rsid w:val="00C20867"/>
    <w:rsid w:val="00C57BFA"/>
    <w:rsid w:val="00C65559"/>
    <w:rsid w:val="00CC0ACD"/>
    <w:rsid w:val="00CD4FB5"/>
    <w:rsid w:val="00CE2A72"/>
    <w:rsid w:val="00CE43AF"/>
    <w:rsid w:val="00CE5B21"/>
    <w:rsid w:val="00CF30CE"/>
    <w:rsid w:val="00D072C9"/>
    <w:rsid w:val="00D16A50"/>
    <w:rsid w:val="00D24988"/>
    <w:rsid w:val="00D34CAF"/>
    <w:rsid w:val="00D35724"/>
    <w:rsid w:val="00D763D4"/>
    <w:rsid w:val="00D7762F"/>
    <w:rsid w:val="00D8715A"/>
    <w:rsid w:val="00DA4825"/>
    <w:rsid w:val="00DB05CB"/>
    <w:rsid w:val="00DC2477"/>
    <w:rsid w:val="00DC3970"/>
    <w:rsid w:val="00DC68D0"/>
    <w:rsid w:val="00DD0E7A"/>
    <w:rsid w:val="00DD6901"/>
    <w:rsid w:val="00DE07AE"/>
    <w:rsid w:val="00DE2E40"/>
    <w:rsid w:val="00DE3484"/>
    <w:rsid w:val="00E0335E"/>
    <w:rsid w:val="00E06BBB"/>
    <w:rsid w:val="00E1664D"/>
    <w:rsid w:val="00E26ADF"/>
    <w:rsid w:val="00E3712B"/>
    <w:rsid w:val="00E427E0"/>
    <w:rsid w:val="00E5187D"/>
    <w:rsid w:val="00E64C23"/>
    <w:rsid w:val="00E64F26"/>
    <w:rsid w:val="00E67A3F"/>
    <w:rsid w:val="00E863F8"/>
    <w:rsid w:val="00E910EE"/>
    <w:rsid w:val="00E92E20"/>
    <w:rsid w:val="00EB6C07"/>
    <w:rsid w:val="00EC1398"/>
    <w:rsid w:val="00ED49BE"/>
    <w:rsid w:val="00EE22EF"/>
    <w:rsid w:val="00F04E55"/>
    <w:rsid w:val="00F167E9"/>
    <w:rsid w:val="00F250C3"/>
    <w:rsid w:val="00F43ED3"/>
    <w:rsid w:val="00F764C9"/>
    <w:rsid w:val="00F77AAC"/>
    <w:rsid w:val="00F92E7C"/>
    <w:rsid w:val="00F9791B"/>
    <w:rsid w:val="00FA41C9"/>
    <w:rsid w:val="00FA4FB5"/>
    <w:rsid w:val="00FB05A9"/>
    <w:rsid w:val="00FC322E"/>
    <w:rsid w:val="00FC3E78"/>
    <w:rsid w:val="00FE7A96"/>
    <w:rsid w:val="00FF0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66CD4"/>
  <w15:docId w15:val="{D7EA03C1-CB4B-41DA-A470-BA873E996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6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96E2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B96E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C13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1398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B501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501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86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2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59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6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487967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998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7014298">
                              <w:marLeft w:val="240"/>
                              <w:marRight w:val="660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276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197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674319">
              <w:marLeft w:val="0"/>
              <w:marRight w:val="2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63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53508A-6005-466F-87F4-87D08A862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Inet-2</dc:creator>
  <cp:keywords/>
  <dc:description/>
  <cp:lastModifiedBy>User</cp:lastModifiedBy>
  <cp:revision>3</cp:revision>
  <cp:lastPrinted>2026-06-15T10:20:00Z</cp:lastPrinted>
  <dcterms:created xsi:type="dcterms:W3CDTF">2026-09-25T13:07:00Z</dcterms:created>
  <dcterms:modified xsi:type="dcterms:W3CDTF">2026-09-25T13:17:00Z</dcterms:modified>
</cp:coreProperties>
</file>