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6D3" w:rsidRPr="00F33B7C" w:rsidRDefault="000236D3" w:rsidP="000236D3">
      <w:pPr>
        <w:ind w:firstLine="5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2-1 </w:t>
      </w:r>
      <w:r w:rsidRPr="000C31A7">
        <w:rPr>
          <w:sz w:val="28"/>
          <w:szCs w:val="28"/>
          <w:lang w:val="kk-KZ"/>
        </w:rPr>
        <w:t>қосымша</w:t>
      </w:r>
    </w:p>
    <w:p w:rsidR="000236D3" w:rsidRPr="000C31A7" w:rsidRDefault="000236D3" w:rsidP="000236D3">
      <w:pPr>
        <w:ind w:firstLine="5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Іле </w:t>
      </w:r>
      <w:r w:rsidRPr="000C31A7">
        <w:rPr>
          <w:sz w:val="28"/>
          <w:szCs w:val="28"/>
          <w:lang w:val="kk-KZ"/>
        </w:rPr>
        <w:t xml:space="preserve">ауданының аумағынан </w:t>
      </w:r>
      <w:r>
        <w:rPr>
          <w:sz w:val="28"/>
          <w:szCs w:val="28"/>
          <w:lang w:val="kk-KZ"/>
        </w:rPr>
        <w:t>қатты тұрмыстық</w:t>
      </w:r>
      <w:r w:rsidRPr="000C31A7">
        <w:rPr>
          <w:sz w:val="28"/>
          <w:szCs w:val="28"/>
          <w:lang w:val="kk-KZ"/>
        </w:rPr>
        <w:t xml:space="preserve"> қалдықтарды жинауды және тасымалдауды жүзеге асыратын қатты </w:t>
      </w:r>
      <w:r>
        <w:rPr>
          <w:sz w:val="28"/>
          <w:szCs w:val="28"/>
          <w:lang w:val="kk-KZ"/>
        </w:rPr>
        <w:t>тұрмыстық</w:t>
      </w:r>
      <w:r w:rsidRPr="000C31A7">
        <w:rPr>
          <w:sz w:val="28"/>
          <w:szCs w:val="28"/>
          <w:lang w:val="kk-KZ"/>
        </w:rPr>
        <w:t xml:space="preserve"> қалдықтар нарығындағы қатысушыларды анықтау бойынша конкурстық (тендерлік) құжаттамаға</w:t>
      </w:r>
    </w:p>
    <w:p w:rsidR="000236D3" w:rsidRDefault="000236D3" w:rsidP="000236D3">
      <w:pPr>
        <w:ind w:firstLine="540"/>
        <w:jc w:val="center"/>
        <w:rPr>
          <w:sz w:val="28"/>
          <w:szCs w:val="28"/>
          <w:lang w:val="kk-KZ"/>
        </w:rPr>
      </w:pPr>
    </w:p>
    <w:p w:rsidR="000236D3" w:rsidRPr="000C31A7" w:rsidRDefault="000236D3" w:rsidP="000236D3">
      <w:pPr>
        <w:ind w:firstLine="54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КЕПІЛДІК ХАТ</w:t>
      </w:r>
    </w:p>
    <w:p w:rsidR="000236D3" w:rsidRPr="000C31A7" w:rsidRDefault="000236D3" w:rsidP="000236D3">
      <w:pPr>
        <w:ind w:firstLine="540"/>
        <w:jc w:val="both"/>
        <w:rPr>
          <w:b/>
          <w:sz w:val="28"/>
          <w:szCs w:val="28"/>
          <w:lang w:val="kk-KZ"/>
        </w:rPr>
      </w:pPr>
    </w:p>
    <w:p w:rsidR="000236D3" w:rsidRPr="000C31A7" w:rsidRDefault="000236D3" w:rsidP="000236D3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>Осы арқылы біз қызметтерді көрсетуге арналған тендерге қатысуға арналған тендерлік өтінімнің бөлігі ретінде көрсетілген және қоса берілген мамандандырылған жабдықтың __________ екенін хабарлаймыз және кепілдік береміз.</w:t>
      </w:r>
    </w:p>
    <w:p w:rsidR="000236D3" w:rsidRPr="000C31A7" w:rsidRDefault="000236D3" w:rsidP="000236D3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>(қызметтердің атауын, партиясын көрсетіңіз),</w:t>
      </w:r>
    </w:p>
    <w:p w:rsidR="000236D3" w:rsidRPr="000C31A7" w:rsidRDefault="000236D3" w:rsidP="000236D3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>Алматы облысының басқа аудандарында және Алматы қаласында ұқсас қызметтерді көрсетуде пайдаланылмайды немесе қатыспайды, сондай-ақ өтініш берген кезде басқа тұтынушылармен келісімшарттық міндеттемелерде болмайды.</w:t>
      </w:r>
    </w:p>
    <w:p w:rsidR="000236D3" w:rsidRPr="000C31A7" w:rsidRDefault="000236D3" w:rsidP="000236D3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>Барлық мәлімделген мамандандырылған жабдықтар осы тендер нәтижелері бойынша жасалған келісімшарт бойынша міндеттемелерді орындау үшін ғана тағайындалады және тендерлік құжаттаманың талаптарына және тендерлік өтінімге сәйкес толық көлемде пайдаланылады.</w:t>
      </w:r>
    </w:p>
    <w:p w:rsidR="000236D3" w:rsidRPr="000C31A7" w:rsidRDefault="000236D3" w:rsidP="000236D3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>Берілген ақпараттың дәл емес екендігі анықталған жағдайда, біз Қазақстан Республикасының заңнамасына және тендерлік құжаттаманың шарттарына сәйкес жауапкершілік көтеруге міндеттенеміз.</w:t>
      </w:r>
    </w:p>
    <w:p w:rsidR="0002548C" w:rsidRPr="000236D3" w:rsidRDefault="0002548C">
      <w:pPr>
        <w:rPr>
          <w:lang w:val="kk-KZ"/>
        </w:rPr>
      </w:pPr>
    </w:p>
    <w:sectPr w:rsidR="0002548C" w:rsidRPr="000236D3" w:rsidSect="00025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36D3"/>
    <w:rsid w:val="000236D3"/>
    <w:rsid w:val="00025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6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Company>RePack by SPecialiST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2</cp:revision>
  <dcterms:created xsi:type="dcterms:W3CDTF">2026-05-29T09:41:00Z</dcterms:created>
  <dcterms:modified xsi:type="dcterms:W3CDTF">2026-05-29T09:41:00Z</dcterms:modified>
</cp:coreProperties>
</file>