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3" w:type="dxa"/>
        <w:tblLayout w:type="fixed"/>
        <w:tblLook w:val="01E0" w:firstRow="1" w:lastRow="1" w:firstColumn="1" w:lastColumn="1" w:noHBand="0" w:noVBand="0"/>
      </w:tblPr>
      <w:tblGrid>
        <w:gridCol w:w="3794"/>
        <w:gridCol w:w="2126"/>
        <w:gridCol w:w="4263"/>
      </w:tblGrid>
      <w:tr w:rsidR="00763FE2" w:rsidRPr="00507395" w:rsidTr="00954D6F">
        <w:trPr>
          <w:trHeight w:val="1348"/>
        </w:trPr>
        <w:tc>
          <w:tcPr>
            <w:tcW w:w="3794" w:type="dxa"/>
            <w:shd w:val="clear" w:color="auto" w:fill="auto"/>
          </w:tcPr>
          <w:p w:rsidR="00064B2B" w:rsidRPr="002C1C4A" w:rsidRDefault="00064B2B" w:rsidP="006C0941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rPr>
                <w:b/>
                <w:bCs/>
                <w:color w:val="3399FF"/>
                <w:sz w:val="20"/>
                <w:szCs w:val="20"/>
                <w:u w:val="single"/>
                <w:lang w:val="kk-KZ"/>
              </w:rPr>
            </w:pPr>
          </w:p>
          <w:p w:rsidR="00763FE2" w:rsidRPr="00507395" w:rsidRDefault="00763FE2" w:rsidP="00064B2B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507395">
              <w:rPr>
                <w:b/>
                <w:bCs/>
                <w:color w:val="3399FF"/>
                <w:sz w:val="20"/>
                <w:szCs w:val="20"/>
                <w:lang w:val="kk-KZ"/>
              </w:rPr>
              <w:t>БАТЫС ҚАЗАҚСТАН ОБЛЫСЫ</w:t>
            </w:r>
            <w:r w:rsidR="00064B2B">
              <w:rPr>
                <w:b/>
                <w:bCs/>
                <w:color w:val="3399FF"/>
                <w:sz w:val="20"/>
                <w:szCs w:val="20"/>
                <w:lang w:val="kk-KZ"/>
              </w:rPr>
              <w:t xml:space="preserve"> </w:t>
            </w:r>
            <w:r w:rsidRPr="00507395">
              <w:rPr>
                <w:b/>
                <w:bCs/>
                <w:color w:val="3399FF"/>
                <w:sz w:val="20"/>
                <w:szCs w:val="20"/>
                <w:lang w:val="kk-KZ"/>
              </w:rPr>
              <w:t>БӨКЕЙ ОРДАСЫ АУДАНД</w:t>
            </w:r>
            <w:r w:rsidR="00677CC8">
              <w:rPr>
                <w:b/>
                <w:bCs/>
                <w:color w:val="3399FF"/>
                <w:sz w:val="20"/>
                <w:szCs w:val="20"/>
                <w:lang w:val="kk-KZ"/>
              </w:rPr>
              <w:t>ЫҚ МӘСЛИХАТ ТӨРАҒАСЫНЫҢ</w:t>
            </w:r>
          </w:p>
          <w:p w:rsidR="00763FE2" w:rsidRPr="00507395" w:rsidRDefault="00763FE2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064B2B">
              <w:rPr>
                <w:b/>
                <w:bCs/>
                <w:color w:val="3399FF"/>
                <w:sz w:val="20"/>
                <w:szCs w:val="20"/>
                <w:lang w:val="kk-KZ"/>
              </w:rPr>
              <w:t>ШЕШІМІ</w:t>
            </w:r>
          </w:p>
          <w:p w:rsidR="00763FE2" w:rsidRPr="00507395" w:rsidRDefault="00763FE2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763FE2" w:rsidRPr="00507395" w:rsidRDefault="00491A77" w:rsidP="00954D6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75360" cy="97536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:rsidR="00064B2B" w:rsidRDefault="00064B2B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</w:p>
          <w:p w:rsidR="00763FE2" w:rsidRDefault="00677CC8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3399FF"/>
                <w:sz w:val="20"/>
                <w:szCs w:val="20"/>
                <w:lang w:val="kk-KZ"/>
              </w:rPr>
              <w:t>РЕШЕНИЕ ПРЕДСЕДАТЕЛЯ</w:t>
            </w:r>
            <w:r w:rsidR="00763FE2" w:rsidRPr="00507395">
              <w:rPr>
                <w:b/>
                <w:bCs/>
                <w:color w:val="3399FF"/>
                <w:sz w:val="20"/>
                <w:szCs w:val="20"/>
                <w:lang w:val="kk-KZ"/>
              </w:rPr>
              <w:t xml:space="preserve"> </w:t>
            </w:r>
            <w:r w:rsidR="0002082F">
              <w:rPr>
                <w:b/>
                <w:bCs/>
                <w:color w:val="3399FF"/>
                <w:sz w:val="20"/>
                <w:szCs w:val="20"/>
                <w:lang w:val="kk-KZ"/>
              </w:rPr>
              <w:t>БОКЕЙОРДИНСКОГО РАЙОННОГО МАСЛ</w:t>
            </w:r>
            <w:r>
              <w:rPr>
                <w:b/>
                <w:bCs/>
                <w:color w:val="3399FF"/>
                <w:sz w:val="20"/>
                <w:szCs w:val="20"/>
                <w:lang w:val="kk-KZ"/>
              </w:rPr>
              <w:t>ИХАТА</w:t>
            </w:r>
          </w:p>
          <w:p w:rsidR="00990311" w:rsidRPr="00507395" w:rsidRDefault="00990311" w:rsidP="0099031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3399FF"/>
                <w:sz w:val="20"/>
                <w:szCs w:val="20"/>
                <w:lang w:val="kk-KZ"/>
              </w:rPr>
              <w:t>ЗАПАДНО-КАЗАХСТАНСКОЙ</w:t>
            </w:r>
            <w:r w:rsidRPr="00507395">
              <w:rPr>
                <w:b/>
                <w:bCs/>
                <w:color w:val="3399FF"/>
                <w:sz w:val="20"/>
                <w:szCs w:val="20"/>
                <w:lang w:val="kk-KZ"/>
              </w:rPr>
              <w:t xml:space="preserve"> ОБЛАСТ</w:t>
            </w:r>
            <w:r>
              <w:rPr>
                <w:b/>
                <w:bCs/>
                <w:color w:val="3399FF"/>
                <w:sz w:val="20"/>
                <w:szCs w:val="20"/>
                <w:lang w:val="kk-KZ"/>
              </w:rPr>
              <w:t>И</w:t>
            </w:r>
            <w:r w:rsidRPr="00507395">
              <w:rPr>
                <w:b/>
                <w:bCs/>
                <w:color w:val="3399FF"/>
                <w:sz w:val="20"/>
                <w:szCs w:val="20"/>
                <w:lang w:val="kk-KZ"/>
              </w:rPr>
              <w:t xml:space="preserve"> </w:t>
            </w:r>
          </w:p>
          <w:p w:rsidR="00990311" w:rsidRPr="00507395" w:rsidRDefault="00990311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</w:p>
        </w:tc>
      </w:tr>
      <w:tr w:rsidR="00763FE2" w:rsidRPr="00507395" w:rsidTr="00954D6F">
        <w:trPr>
          <w:trHeight w:val="591"/>
        </w:trPr>
        <w:tc>
          <w:tcPr>
            <w:tcW w:w="3794" w:type="dxa"/>
            <w:shd w:val="clear" w:color="auto" w:fill="auto"/>
          </w:tcPr>
          <w:p w:rsidR="00763FE2" w:rsidRPr="00507395" w:rsidRDefault="00491A77" w:rsidP="00954D6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ge">
                        <wp:posOffset>31749</wp:posOffset>
                      </wp:positionV>
                      <wp:extent cx="6411595" cy="0"/>
                      <wp:effectExtent l="0" t="0" r="27305" b="19050"/>
                      <wp:wrapNone/>
                      <wp:docPr id="2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2.5pt" to="505.4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DduHg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" strokecolor="#39f" strokeweight="1.25pt">
                      <w10:wrap anchory="page"/>
                    </v:line>
                  </w:pict>
                </mc:Fallback>
              </mc:AlternateContent>
            </w:r>
          </w:p>
          <w:p w:rsidR="00763FE2" w:rsidRPr="00507395" w:rsidRDefault="00763FE2" w:rsidP="00954D6F">
            <w:pPr>
              <w:widowControl w:val="0"/>
              <w:tabs>
                <w:tab w:val="center" w:pos="1630"/>
                <w:tab w:val="left" w:pos="2520"/>
              </w:tabs>
              <w:overflowPunct w:val="0"/>
              <w:autoSpaceDE w:val="0"/>
              <w:autoSpaceDN w:val="0"/>
              <w:adjustRightInd w:val="0"/>
              <w:ind w:right="459"/>
              <w:rPr>
                <w:b/>
                <w:bCs/>
                <w:color w:val="3399FF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763FE2" w:rsidRPr="00507395" w:rsidRDefault="00763FE2" w:rsidP="00954D6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3" w:type="dxa"/>
            <w:shd w:val="clear" w:color="auto" w:fill="auto"/>
          </w:tcPr>
          <w:p w:rsidR="00763FE2" w:rsidRPr="00507395" w:rsidRDefault="00763FE2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763FE2" w:rsidRPr="00507395" w:rsidRDefault="00763FE2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</w:p>
        </w:tc>
      </w:tr>
    </w:tbl>
    <w:p w:rsidR="00763FE2" w:rsidRPr="00A80DD3" w:rsidRDefault="00893122" w:rsidP="00763FE2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  <w:r>
        <w:rPr>
          <w:b/>
          <w:color w:val="3399FF"/>
          <w:sz w:val="22"/>
          <w:szCs w:val="22"/>
          <w:u w:val="single"/>
          <w:lang w:val="kk-KZ" w:eastAsia="ar-SA"/>
        </w:rPr>
        <w:t>202</w:t>
      </w:r>
      <w:r w:rsidR="001B432A" w:rsidRPr="00BE4F8D">
        <w:rPr>
          <w:b/>
          <w:color w:val="3399FF"/>
          <w:sz w:val="22"/>
          <w:szCs w:val="22"/>
          <w:u w:val="single"/>
          <w:lang w:eastAsia="ar-SA"/>
        </w:rPr>
        <w:t xml:space="preserve">6 </w:t>
      </w:r>
      <w:r w:rsidR="00CA54C4">
        <w:rPr>
          <w:b/>
          <w:color w:val="3399FF"/>
          <w:sz w:val="22"/>
          <w:szCs w:val="22"/>
          <w:u w:val="single"/>
          <w:lang w:val="kk-KZ" w:eastAsia="ar-SA"/>
        </w:rPr>
        <w:t>жыл</w:t>
      </w:r>
      <w:r w:rsidR="00E537BE">
        <w:rPr>
          <w:b/>
          <w:color w:val="3399FF"/>
          <w:sz w:val="22"/>
          <w:szCs w:val="22"/>
          <w:u w:val="single"/>
          <w:lang w:val="kk-KZ" w:eastAsia="ar-SA"/>
        </w:rPr>
        <w:t>ғы</w:t>
      </w:r>
      <w:r w:rsidR="00DC08B2">
        <w:rPr>
          <w:b/>
          <w:color w:val="3399FF"/>
          <w:sz w:val="22"/>
          <w:szCs w:val="22"/>
          <w:u w:val="single"/>
          <w:lang w:val="kk-KZ" w:eastAsia="ar-SA"/>
        </w:rPr>
        <w:t xml:space="preserve"> </w:t>
      </w:r>
      <w:r w:rsidR="0028646C">
        <w:rPr>
          <w:b/>
          <w:color w:val="3399FF"/>
          <w:sz w:val="22"/>
          <w:szCs w:val="22"/>
          <w:u w:val="single"/>
          <w:lang w:val="kk-KZ" w:eastAsia="ar-SA"/>
        </w:rPr>
        <w:t>25 қыркүйек</w:t>
      </w:r>
      <w:r w:rsidR="00136A3D">
        <w:rPr>
          <w:b/>
          <w:color w:val="3399FF"/>
          <w:sz w:val="22"/>
          <w:szCs w:val="22"/>
          <w:u w:val="single"/>
          <w:lang w:val="kk-KZ" w:eastAsia="ar-SA"/>
        </w:rPr>
        <w:t xml:space="preserve"> </w:t>
      </w:r>
      <w:r w:rsidR="00763FE2" w:rsidRPr="00507395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</w:t>
      </w:r>
      <w:r w:rsidR="00763FE2">
        <w:rPr>
          <w:b/>
          <w:color w:val="3399FF"/>
          <w:sz w:val="22"/>
          <w:szCs w:val="22"/>
          <w:lang w:val="kk-KZ" w:eastAsia="ar-SA"/>
        </w:rPr>
        <w:t xml:space="preserve">        </w:t>
      </w:r>
      <w:r w:rsidR="00763FE2" w:rsidRPr="00507395">
        <w:rPr>
          <w:b/>
          <w:color w:val="3399FF"/>
          <w:sz w:val="22"/>
          <w:szCs w:val="22"/>
          <w:lang w:val="kk-KZ" w:eastAsia="ar-SA"/>
        </w:rPr>
        <w:t xml:space="preserve"> </w:t>
      </w:r>
      <w:r w:rsidR="00763FE2">
        <w:rPr>
          <w:b/>
          <w:color w:val="3399FF"/>
          <w:sz w:val="22"/>
          <w:szCs w:val="22"/>
          <w:lang w:val="kk-KZ" w:eastAsia="ar-SA"/>
        </w:rPr>
        <w:t xml:space="preserve">        </w:t>
      </w:r>
      <w:r w:rsidR="00763FE2" w:rsidRPr="00507395">
        <w:rPr>
          <w:b/>
          <w:color w:val="3399FF"/>
          <w:sz w:val="22"/>
          <w:szCs w:val="22"/>
          <w:lang w:val="kk-KZ" w:eastAsia="ar-SA"/>
        </w:rPr>
        <w:t xml:space="preserve"> </w:t>
      </w:r>
      <w:r w:rsidR="00763FE2">
        <w:rPr>
          <w:b/>
          <w:color w:val="3399FF"/>
          <w:sz w:val="22"/>
          <w:szCs w:val="22"/>
          <w:lang w:val="kk-KZ" w:eastAsia="ar-SA"/>
        </w:rPr>
        <w:t xml:space="preserve">        </w:t>
      </w:r>
      <w:r w:rsidR="00256B31">
        <w:rPr>
          <w:b/>
          <w:color w:val="3399FF"/>
          <w:sz w:val="22"/>
          <w:szCs w:val="22"/>
          <w:lang w:val="kk-KZ" w:eastAsia="ar-SA"/>
        </w:rPr>
        <w:t xml:space="preserve"> </w:t>
      </w:r>
      <w:r w:rsidR="00967A3D">
        <w:rPr>
          <w:b/>
          <w:color w:val="3399FF"/>
          <w:sz w:val="22"/>
          <w:szCs w:val="22"/>
          <w:lang w:val="kk-KZ" w:eastAsia="ar-SA"/>
        </w:rPr>
        <w:t xml:space="preserve">   </w:t>
      </w:r>
      <w:r w:rsidR="00763FE2">
        <w:rPr>
          <w:b/>
          <w:color w:val="3399FF"/>
          <w:sz w:val="22"/>
          <w:szCs w:val="22"/>
          <w:lang w:val="kk-KZ" w:eastAsia="ar-SA"/>
        </w:rPr>
        <w:t xml:space="preserve">  </w:t>
      </w:r>
      <w:r w:rsidR="00763FE2" w:rsidRPr="00507395">
        <w:rPr>
          <w:b/>
          <w:bCs/>
          <w:color w:val="3399FF"/>
          <w:sz w:val="22"/>
          <w:szCs w:val="22"/>
          <w:lang w:eastAsia="ar-SA"/>
        </w:rPr>
        <w:t>№</w:t>
      </w:r>
      <w:r w:rsidR="0028646C">
        <w:rPr>
          <w:b/>
          <w:bCs/>
          <w:color w:val="3399FF"/>
          <w:sz w:val="22"/>
          <w:szCs w:val="22"/>
          <w:lang w:val="kk-KZ" w:eastAsia="ar-SA"/>
        </w:rPr>
        <w:t>41</w:t>
      </w:r>
      <w:r w:rsidR="00763FE2" w:rsidRPr="00507395">
        <w:rPr>
          <w:b/>
          <w:bCs/>
          <w:color w:val="3399FF"/>
          <w:sz w:val="22"/>
          <w:szCs w:val="22"/>
          <w:lang w:eastAsia="ar-SA"/>
        </w:rPr>
        <w:t xml:space="preserve">  </w:t>
      </w:r>
    </w:p>
    <w:p w:rsidR="00763FE2" w:rsidRDefault="00763FE2" w:rsidP="00763FE2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:rsidR="00763FE2" w:rsidRDefault="00763FE2" w:rsidP="00763FE2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:rsidR="00763FE2" w:rsidRPr="00507395" w:rsidRDefault="00763FE2" w:rsidP="00763FE2">
      <w:pPr>
        <w:overflowPunct w:val="0"/>
        <w:autoSpaceDE w:val="0"/>
        <w:autoSpaceDN w:val="0"/>
        <w:adjustRightInd w:val="0"/>
        <w:rPr>
          <w:color w:val="3399FF"/>
          <w:sz w:val="20"/>
          <w:szCs w:val="20"/>
          <w:lang w:val="kk-KZ"/>
        </w:rPr>
      </w:pPr>
      <w:r>
        <w:rPr>
          <w:color w:val="3399FF"/>
          <w:sz w:val="20"/>
          <w:szCs w:val="20"/>
          <w:lang w:val="kk-KZ"/>
        </w:rPr>
        <w:t xml:space="preserve">         </w:t>
      </w:r>
      <w:r w:rsidRPr="00507395">
        <w:rPr>
          <w:color w:val="3399FF"/>
          <w:sz w:val="20"/>
          <w:szCs w:val="20"/>
          <w:lang w:val="kk-KZ"/>
        </w:rPr>
        <w:t xml:space="preserve">Сайқын ауылы                                                                     </w:t>
      </w:r>
      <w:r>
        <w:rPr>
          <w:color w:val="3399FF"/>
          <w:sz w:val="20"/>
          <w:szCs w:val="20"/>
          <w:lang w:val="kk-KZ"/>
        </w:rPr>
        <w:t xml:space="preserve">                       </w:t>
      </w:r>
      <w:r w:rsidRPr="00507395">
        <w:rPr>
          <w:color w:val="3399FF"/>
          <w:sz w:val="20"/>
          <w:szCs w:val="20"/>
          <w:lang w:val="kk-KZ"/>
        </w:rPr>
        <w:t xml:space="preserve">                       село Сайхин     </w:t>
      </w:r>
    </w:p>
    <w:p w:rsidR="00763FE2" w:rsidRDefault="00763FE2" w:rsidP="00763FE2">
      <w:pPr>
        <w:rPr>
          <w:lang w:val="kk-KZ"/>
        </w:rPr>
      </w:pPr>
    </w:p>
    <w:p w:rsidR="0028646C" w:rsidRDefault="0028646C" w:rsidP="00763FE2">
      <w:pPr>
        <w:rPr>
          <w:lang w:val="kk-KZ"/>
        </w:rPr>
      </w:pPr>
      <w:bookmarkStart w:id="0" w:name="_GoBack"/>
      <w:bookmarkEnd w:id="0"/>
    </w:p>
    <w:p w:rsidR="00763FE2" w:rsidRPr="00072181" w:rsidRDefault="00763FE2" w:rsidP="00763FE2">
      <w:pPr>
        <w:ind w:right="5035"/>
        <w:jc w:val="both"/>
        <w:rPr>
          <w:b/>
          <w:sz w:val="28"/>
          <w:szCs w:val="28"/>
          <w:lang w:val="kk-KZ"/>
        </w:rPr>
      </w:pPr>
      <w:r w:rsidRPr="00072181">
        <w:rPr>
          <w:b/>
          <w:sz w:val="28"/>
          <w:szCs w:val="28"/>
          <w:lang w:val="kk-KZ"/>
        </w:rPr>
        <w:t>Аудандық мә</w:t>
      </w:r>
      <w:r w:rsidR="00D93653" w:rsidRPr="00072181">
        <w:rPr>
          <w:b/>
          <w:sz w:val="28"/>
          <w:szCs w:val="28"/>
          <w:lang w:val="kk-KZ"/>
        </w:rPr>
        <w:t>слихат</w:t>
      </w:r>
      <w:r w:rsidR="005B05FE" w:rsidRPr="00072181">
        <w:rPr>
          <w:b/>
          <w:sz w:val="28"/>
          <w:szCs w:val="28"/>
          <w:lang w:val="kk-KZ"/>
        </w:rPr>
        <w:t>тың кезек</w:t>
      </w:r>
      <w:r w:rsidR="00F00EC2">
        <w:rPr>
          <w:b/>
          <w:sz w:val="28"/>
          <w:szCs w:val="28"/>
          <w:lang w:val="kk-KZ"/>
        </w:rPr>
        <w:t>тен</w:t>
      </w:r>
      <w:r w:rsidR="00AE050C">
        <w:rPr>
          <w:b/>
          <w:sz w:val="28"/>
          <w:szCs w:val="28"/>
          <w:lang w:val="kk-KZ"/>
        </w:rPr>
        <w:t xml:space="preserve"> </w:t>
      </w:r>
      <w:r w:rsidR="00256B31">
        <w:rPr>
          <w:b/>
          <w:sz w:val="28"/>
          <w:szCs w:val="28"/>
          <w:lang w:val="kk-KZ"/>
        </w:rPr>
        <w:t xml:space="preserve">           </w:t>
      </w:r>
      <w:r w:rsidR="0028646C">
        <w:rPr>
          <w:b/>
          <w:sz w:val="28"/>
          <w:szCs w:val="28"/>
          <w:lang w:val="kk-KZ"/>
        </w:rPr>
        <w:t>тыс қырық бірінші</w:t>
      </w:r>
      <w:r w:rsidR="00AE050C">
        <w:rPr>
          <w:b/>
          <w:sz w:val="28"/>
          <w:szCs w:val="28"/>
          <w:lang w:val="kk-KZ"/>
        </w:rPr>
        <w:t xml:space="preserve"> </w:t>
      </w:r>
      <w:r w:rsidRPr="00072181">
        <w:rPr>
          <w:b/>
          <w:sz w:val="28"/>
          <w:szCs w:val="28"/>
          <w:lang w:val="kk-KZ"/>
        </w:rPr>
        <w:t>сессиясын шақыру туралы</w:t>
      </w:r>
    </w:p>
    <w:p w:rsidR="004F68D3" w:rsidRDefault="004F68D3" w:rsidP="00763FE2">
      <w:pPr>
        <w:ind w:right="5035"/>
        <w:jc w:val="both"/>
        <w:rPr>
          <w:b/>
          <w:sz w:val="28"/>
          <w:szCs w:val="28"/>
          <w:lang w:val="kk-KZ"/>
        </w:rPr>
      </w:pPr>
    </w:p>
    <w:p w:rsidR="006C0941" w:rsidRPr="00072181" w:rsidRDefault="006C0941" w:rsidP="006C0941">
      <w:pPr>
        <w:ind w:firstLine="709"/>
        <w:jc w:val="both"/>
        <w:rPr>
          <w:sz w:val="28"/>
          <w:szCs w:val="28"/>
          <w:lang w:val="kk-KZ"/>
        </w:rPr>
      </w:pPr>
      <w:r w:rsidRPr="00072181">
        <w:rPr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</w:t>
      </w:r>
      <w:r w:rsidR="00F15D75" w:rsidRPr="00072181">
        <w:rPr>
          <w:sz w:val="28"/>
          <w:szCs w:val="28"/>
          <w:lang w:val="kk-KZ"/>
        </w:rPr>
        <w:t>н-өзі басқару туралы» Заңының 10</w:t>
      </w:r>
      <w:r w:rsidRPr="00072181">
        <w:rPr>
          <w:sz w:val="28"/>
          <w:szCs w:val="28"/>
          <w:lang w:val="kk-KZ"/>
        </w:rPr>
        <w:t xml:space="preserve">-бабына </w:t>
      </w:r>
      <w:r w:rsidR="005D1B8B">
        <w:rPr>
          <w:sz w:val="28"/>
          <w:szCs w:val="28"/>
          <w:lang w:val="kk-KZ"/>
        </w:rPr>
        <w:t xml:space="preserve">               </w:t>
      </w:r>
      <w:r w:rsidRPr="00072181">
        <w:rPr>
          <w:sz w:val="28"/>
          <w:szCs w:val="28"/>
          <w:lang w:val="kk-KZ"/>
        </w:rPr>
        <w:t xml:space="preserve">сәйкес </w:t>
      </w:r>
      <w:r w:rsidRPr="00072181">
        <w:rPr>
          <w:b/>
          <w:sz w:val="28"/>
          <w:szCs w:val="28"/>
          <w:lang w:val="kk-KZ"/>
        </w:rPr>
        <w:t xml:space="preserve">ШЕШІМ </w:t>
      </w:r>
      <w:r w:rsidR="0044701D">
        <w:rPr>
          <w:b/>
          <w:sz w:val="28"/>
          <w:szCs w:val="28"/>
          <w:lang w:val="kk-KZ"/>
        </w:rPr>
        <w:t>ҚАБЫЛДАДЫМ</w:t>
      </w:r>
      <w:r w:rsidRPr="00072181">
        <w:rPr>
          <w:sz w:val="28"/>
          <w:szCs w:val="28"/>
          <w:lang w:val="kk-KZ"/>
        </w:rPr>
        <w:t>:</w:t>
      </w:r>
    </w:p>
    <w:p w:rsidR="004F68D3" w:rsidRPr="00072181" w:rsidRDefault="006C0941" w:rsidP="004F68D3">
      <w:pPr>
        <w:ind w:firstLine="709"/>
        <w:jc w:val="both"/>
        <w:rPr>
          <w:sz w:val="28"/>
          <w:szCs w:val="28"/>
          <w:lang w:val="kk-KZ"/>
        </w:rPr>
      </w:pPr>
      <w:r w:rsidRPr="00072181">
        <w:rPr>
          <w:sz w:val="28"/>
          <w:szCs w:val="28"/>
          <w:lang w:val="kk-KZ"/>
        </w:rPr>
        <w:t>Бөкей ордасы аудандық мәс</w:t>
      </w:r>
      <w:r w:rsidR="003231C7" w:rsidRPr="00072181">
        <w:rPr>
          <w:sz w:val="28"/>
          <w:szCs w:val="28"/>
          <w:lang w:val="kk-KZ"/>
        </w:rPr>
        <w:t>ли</w:t>
      </w:r>
      <w:r w:rsidR="00C22DFD" w:rsidRPr="00072181">
        <w:rPr>
          <w:sz w:val="28"/>
          <w:szCs w:val="28"/>
          <w:lang w:val="kk-KZ"/>
        </w:rPr>
        <w:t>хат</w:t>
      </w:r>
      <w:r w:rsidR="009B36E9" w:rsidRPr="00072181">
        <w:rPr>
          <w:sz w:val="28"/>
          <w:szCs w:val="28"/>
          <w:lang w:val="kk-KZ"/>
        </w:rPr>
        <w:t>ыны</w:t>
      </w:r>
      <w:r w:rsidR="005B05FE" w:rsidRPr="00072181">
        <w:rPr>
          <w:sz w:val="28"/>
          <w:szCs w:val="28"/>
          <w:lang w:val="kk-KZ"/>
        </w:rPr>
        <w:t>ң  кезек</w:t>
      </w:r>
      <w:r w:rsidR="00F00EC2">
        <w:rPr>
          <w:sz w:val="28"/>
          <w:szCs w:val="28"/>
          <w:lang w:val="kk-KZ"/>
        </w:rPr>
        <w:t>тен тыс қырқыншы</w:t>
      </w:r>
      <w:r w:rsidR="00105D5A">
        <w:rPr>
          <w:sz w:val="28"/>
          <w:szCs w:val="28"/>
          <w:lang w:val="kk-KZ"/>
        </w:rPr>
        <w:t xml:space="preserve"> </w:t>
      </w:r>
      <w:r w:rsidR="00F35EFC">
        <w:rPr>
          <w:sz w:val="28"/>
          <w:szCs w:val="28"/>
          <w:lang w:val="kk-KZ"/>
        </w:rPr>
        <w:t>с</w:t>
      </w:r>
      <w:r w:rsidR="00226686">
        <w:rPr>
          <w:sz w:val="28"/>
          <w:szCs w:val="28"/>
          <w:lang w:val="kk-KZ"/>
        </w:rPr>
        <w:t xml:space="preserve">ессиясы </w:t>
      </w:r>
      <w:r w:rsidR="00591794">
        <w:rPr>
          <w:sz w:val="28"/>
          <w:szCs w:val="28"/>
          <w:lang w:val="kk-KZ"/>
        </w:rPr>
        <w:t xml:space="preserve">   </w:t>
      </w:r>
      <w:r w:rsidR="005D1B8B">
        <w:rPr>
          <w:sz w:val="28"/>
          <w:szCs w:val="28"/>
          <w:lang w:val="kk-KZ"/>
        </w:rPr>
        <w:t>202</w:t>
      </w:r>
      <w:r w:rsidR="001B432A">
        <w:rPr>
          <w:sz w:val="28"/>
          <w:szCs w:val="28"/>
          <w:lang w:val="kk-KZ"/>
        </w:rPr>
        <w:t>6</w:t>
      </w:r>
      <w:r w:rsidRPr="00072181">
        <w:rPr>
          <w:sz w:val="28"/>
          <w:szCs w:val="28"/>
          <w:lang w:val="kk-KZ"/>
        </w:rPr>
        <w:t xml:space="preserve"> жылдың </w:t>
      </w:r>
      <w:r w:rsidR="0028646C">
        <w:rPr>
          <w:sz w:val="28"/>
          <w:szCs w:val="28"/>
          <w:lang w:val="kk-KZ"/>
        </w:rPr>
        <w:t>28</w:t>
      </w:r>
      <w:r w:rsidR="005A7897">
        <w:rPr>
          <w:sz w:val="28"/>
          <w:szCs w:val="28"/>
          <w:lang w:val="kk-KZ"/>
        </w:rPr>
        <w:t xml:space="preserve"> </w:t>
      </w:r>
      <w:r w:rsidR="0016176B">
        <w:rPr>
          <w:sz w:val="28"/>
          <w:szCs w:val="28"/>
          <w:lang w:val="kk-KZ"/>
        </w:rPr>
        <w:t xml:space="preserve"> </w:t>
      </w:r>
      <w:r w:rsidR="00065675">
        <w:rPr>
          <w:sz w:val="28"/>
          <w:szCs w:val="28"/>
          <w:lang w:val="kk-KZ"/>
        </w:rPr>
        <w:t>-</w:t>
      </w:r>
      <w:r w:rsidR="0028646C">
        <w:rPr>
          <w:sz w:val="28"/>
          <w:szCs w:val="28"/>
          <w:lang w:val="kk-KZ"/>
        </w:rPr>
        <w:t xml:space="preserve"> қыркүйек</w:t>
      </w:r>
      <w:r w:rsidR="009157A9">
        <w:rPr>
          <w:sz w:val="28"/>
          <w:szCs w:val="28"/>
          <w:lang w:val="kk-KZ"/>
        </w:rPr>
        <w:t xml:space="preserve"> </w:t>
      </w:r>
      <w:r w:rsidR="001E056D" w:rsidRPr="00072181">
        <w:rPr>
          <w:sz w:val="28"/>
          <w:szCs w:val="28"/>
          <w:lang w:val="kk-KZ"/>
        </w:rPr>
        <w:t xml:space="preserve"> күні</w:t>
      </w:r>
      <w:r w:rsidR="003231C7" w:rsidRPr="00072181">
        <w:rPr>
          <w:sz w:val="28"/>
          <w:szCs w:val="28"/>
          <w:lang w:val="kk-KZ"/>
        </w:rPr>
        <w:t xml:space="preserve"> </w:t>
      </w:r>
      <w:r w:rsidR="00823812" w:rsidRPr="00072181">
        <w:rPr>
          <w:sz w:val="28"/>
          <w:szCs w:val="28"/>
          <w:lang w:val="kk-KZ"/>
        </w:rPr>
        <w:t xml:space="preserve"> аудан</w:t>
      </w:r>
      <w:r w:rsidR="005F5405" w:rsidRPr="00072181">
        <w:rPr>
          <w:sz w:val="28"/>
          <w:szCs w:val="28"/>
          <w:lang w:val="kk-KZ"/>
        </w:rPr>
        <w:t xml:space="preserve"> әкімі аппаратының</w:t>
      </w:r>
      <w:r w:rsidRPr="00072181">
        <w:rPr>
          <w:sz w:val="28"/>
          <w:szCs w:val="28"/>
          <w:lang w:val="kk-KZ"/>
        </w:rPr>
        <w:t xml:space="preserve"> мәжіліс зал</w:t>
      </w:r>
      <w:r w:rsidR="00065675">
        <w:rPr>
          <w:sz w:val="28"/>
          <w:szCs w:val="28"/>
          <w:lang w:val="kk-KZ"/>
        </w:rPr>
        <w:t xml:space="preserve">ына сағат </w:t>
      </w:r>
      <w:r w:rsidR="00E4265F">
        <w:rPr>
          <w:sz w:val="28"/>
          <w:szCs w:val="28"/>
          <w:lang w:val="kk-KZ"/>
        </w:rPr>
        <w:t>-</w:t>
      </w:r>
      <w:r w:rsidR="00894009">
        <w:rPr>
          <w:sz w:val="28"/>
          <w:szCs w:val="28"/>
          <w:lang w:val="kk-KZ"/>
        </w:rPr>
        <w:t>1</w:t>
      </w:r>
      <w:r w:rsidR="0028646C">
        <w:rPr>
          <w:sz w:val="28"/>
          <w:szCs w:val="28"/>
          <w:lang w:val="kk-KZ"/>
        </w:rPr>
        <w:t>5</w:t>
      </w:r>
      <w:r w:rsidR="002F5685">
        <w:rPr>
          <w:sz w:val="28"/>
          <w:szCs w:val="28"/>
          <w:lang w:val="kk-KZ"/>
        </w:rPr>
        <w:t>:</w:t>
      </w:r>
      <w:r w:rsidR="00FE3CAB">
        <w:rPr>
          <w:sz w:val="28"/>
          <w:szCs w:val="28"/>
          <w:lang w:val="kk-KZ"/>
        </w:rPr>
        <w:t>0</w:t>
      </w:r>
      <w:r w:rsidRPr="00072181">
        <w:rPr>
          <w:sz w:val="28"/>
          <w:szCs w:val="28"/>
          <w:lang w:val="kk-KZ"/>
        </w:rPr>
        <w:t>0-</w:t>
      </w:r>
      <w:r w:rsidR="00FE3CAB">
        <w:rPr>
          <w:sz w:val="28"/>
          <w:szCs w:val="28"/>
          <w:lang w:val="kk-KZ"/>
        </w:rPr>
        <w:t>ге</w:t>
      </w:r>
      <w:r w:rsidRPr="00072181">
        <w:rPr>
          <w:sz w:val="28"/>
          <w:szCs w:val="28"/>
          <w:lang w:val="kk-KZ"/>
        </w:rPr>
        <w:t xml:space="preserve"> шақырылсын.</w:t>
      </w:r>
    </w:p>
    <w:p w:rsidR="002C19DF" w:rsidRDefault="006C0941" w:rsidP="00F00EC2">
      <w:pPr>
        <w:jc w:val="both"/>
        <w:rPr>
          <w:sz w:val="28"/>
          <w:szCs w:val="28"/>
          <w:lang w:val="kk-KZ"/>
        </w:rPr>
      </w:pPr>
      <w:r w:rsidRPr="00072181">
        <w:rPr>
          <w:sz w:val="28"/>
          <w:szCs w:val="28"/>
          <w:lang w:val="kk-KZ"/>
        </w:rPr>
        <w:t>Сессияның к</w:t>
      </w:r>
      <w:r w:rsidR="00136A3D" w:rsidRPr="00072181">
        <w:rPr>
          <w:sz w:val="28"/>
          <w:szCs w:val="28"/>
          <w:lang w:val="kk-KZ"/>
        </w:rPr>
        <w:t>үн тәртібіне төмендегі мәселе</w:t>
      </w:r>
      <w:r w:rsidR="00A1414C">
        <w:rPr>
          <w:sz w:val="28"/>
          <w:szCs w:val="28"/>
          <w:lang w:val="kk-KZ"/>
        </w:rPr>
        <w:t>лер</w:t>
      </w:r>
      <w:r w:rsidRPr="00072181">
        <w:rPr>
          <w:sz w:val="28"/>
          <w:szCs w:val="28"/>
          <w:lang w:val="kk-KZ"/>
        </w:rPr>
        <w:t xml:space="preserve"> енгізілсін:</w:t>
      </w:r>
    </w:p>
    <w:p w:rsidR="0028646C" w:rsidRDefault="0028646C" w:rsidP="00F00EC2">
      <w:pPr>
        <w:pStyle w:val="af2"/>
        <w:numPr>
          <w:ilvl w:val="0"/>
          <w:numId w:val="22"/>
        </w:numPr>
        <w:ind w:left="0" w:firstLin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«Бөкей ордасы аудандық мәслихатының аппараты» мемлекеттік мекемесі туралы Ережені бекіту туралы.</w:t>
      </w:r>
    </w:p>
    <w:p w:rsidR="00F35EFC" w:rsidRDefault="00F97425" w:rsidP="00F00EC2">
      <w:pPr>
        <w:pStyle w:val="af2"/>
        <w:numPr>
          <w:ilvl w:val="0"/>
          <w:numId w:val="22"/>
        </w:numPr>
        <w:ind w:left="0" w:firstLin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Басқа да мәселелер.</w:t>
      </w:r>
    </w:p>
    <w:p w:rsidR="0028646C" w:rsidRDefault="0028646C" w:rsidP="0028646C">
      <w:pPr>
        <w:pStyle w:val="af2"/>
        <w:jc w:val="both"/>
        <w:rPr>
          <w:sz w:val="28"/>
          <w:szCs w:val="28"/>
          <w:lang w:val="kk-KZ"/>
        </w:rPr>
      </w:pPr>
    </w:p>
    <w:p w:rsidR="0028646C" w:rsidRDefault="0028646C" w:rsidP="0028646C">
      <w:pPr>
        <w:pStyle w:val="af2"/>
        <w:jc w:val="both"/>
        <w:rPr>
          <w:sz w:val="28"/>
          <w:szCs w:val="28"/>
          <w:lang w:val="kk-KZ"/>
        </w:rPr>
      </w:pPr>
    </w:p>
    <w:p w:rsidR="00763FE2" w:rsidRPr="00072181" w:rsidRDefault="00763FE2" w:rsidP="00F00EC2">
      <w:pPr>
        <w:rPr>
          <w:b/>
          <w:sz w:val="28"/>
          <w:szCs w:val="28"/>
          <w:lang w:val="kk-KZ"/>
        </w:rPr>
      </w:pPr>
      <w:r w:rsidRPr="00072181">
        <w:rPr>
          <w:b/>
          <w:sz w:val="28"/>
          <w:szCs w:val="28"/>
          <w:lang w:val="kk-KZ"/>
        </w:rPr>
        <w:t xml:space="preserve">        </w:t>
      </w:r>
      <w:r w:rsidR="00990311" w:rsidRPr="00072181">
        <w:rPr>
          <w:b/>
          <w:sz w:val="28"/>
          <w:szCs w:val="28"/>
          <w:lang w:val="kk-KZ"/>
        </w:rPr>
        <w:t xml:space="preserve">      </w:t>
      </w:r>
      <w:r w:rsidRPr="00072181">
        <w:rPr>
          <w:b/>
          <w:sz w:val="28"/>
          <w:szCs w:val="28"/>
          <w:lang w:val="kk-KZ"/>
        </w:rPr>
        <w:t xml:space="preserve"> Бөкей ордасы аудандық </w:t>
      </w:r>
    </w:p>
    <w:p w:rsidR="009157A9" w:rsidRPr="009157A9" w:rsidRDefault="00763FE2" w:rsidP="00F00EC2">
      <w:pPr>
        <w:pStyle w:val="2"/>
        <w:shd w:val="clear" w:color="auto" w:fill="FFFFFF"/>
        <w:spacing w:before="0" w:after="150"/>
        <w:rPr>
          <w:rFonts w:ascii="Times New Roman" w:hAnsi="Times New Roman"/>
          <w:i w:val="0"/>
          <w:lang w:val="kk-KZ"/>
        </w:rPr>
      </w:pPr>
      <w:r w:rsidRPr="00072181">
        <w:rPr>
          <w:b w:val="0"/>
          <w:lang w:val="kk-KZ"/>
        </w:rPr>
        <w:t xml:space="preserve">       </w:t>
      </w:r>
      <w:r w:rsidR="008D1601" w:rsidRPr="00072181">
        <w:rPr>
          <w:b w:val="0"/>
          <w:lang w:val="kk-KZ"/>
        </w:rPr>
        <w:t xml:space="preserve">         </w:t>
      </w:r>
      <w:r w:rsidRPr="00072181">
        <w:rPr>
          <w:b w:val="0"/>
          <w:lang w:val="kk-KZ"/>
        </w:rPr>
        <w:t xml:space="preserve">  </w:t>
      </w:r>
      <w:r w:rsidR="009B15DA">
        <w:rPr>
          <w:b w:val="0"/>
          <w:lang w:val="kk-KZ"/>
        </w:rPr>
        <w:t xml:space="preserve">  </w:t>
      </w:r>
      <w:r w:rsidR="00E3528B" w:rsidRPr="009157A9">
        <w:rPr>
          <w:rFonts w:ascii="Times New Roman" w:hAnsi="Times New Roman"/>
          <w:i w:val="0"/>
          <w:lang w:val="kk-KZ"/>
        </w:rPr>
        <w:t>мәслихат төрағасы</w:t>
      </w:r>
      <w:r w:rsidRPr="009157A9">
        <w:rPr>
          <w:rFonts w:ascii="Times New Roman" w:hAnsi="Times New Roman"/>
          <w:i w:val="0"/>
          <w:lang w:val="kk-KZ"/>
        </w:rPr>
        <w:t xml:space="preserve">:                        </w:t>
      </w:r>
      <w:r w:rsidR="008D1601" w:rsidRPr="009157A9">
        <w:rPr>
          <w:rFonts w:ascii="Times New Roman" w:hAnsi="Times New Roman"/>
          <w:i w:val="0"/>
          <w:lang w:val="kk-KZ"/>
        </w:rPr>
        <w:t xml:space="preserve">                Л.Қайырғалиева</w:t>
      </w:r>
      <w:r w:rsidR="009157A9" w:rsidRPr="009157A9">
        <w:rPr>
          <w:rFonts w:ascii="Times New Roman" w:hAnsi="Times New Roman"/>
          <w:i w:val="0"/>
          <w:lang w:val="kk-KZ"/>
        </w:rPr>
        <w:t xml:space="preserve"> </w:t>
      </w:r>
    </w:p>
    <w:p w:rsidR="009157A9" w:rsidRDefault="009157A9" w:rsidP="009157A9">
      <w:pPr>
        <w:pStyle w:val="2"/>
        <w:shd w:val="clear" w:color="auto" w:fill="FFFFFF"/>
        <w:spacing w:before="0" w:after="150"/>
        <w:rPr>
          <w:b w:val="0"/>
          <w:lang w:val="kk-KZ"/>
        </w:rPr>
      </w:pPr>
    </w:p>
    <w:sectPr w:rsidR="009157A9" w:rsidSect="004C292A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488" w:rsidRDefault="007A7488" w:rsidP="00FA0EC6">
      <w:r>
        <w:separator/>
      </w:r>
    </w:p>
  </w:endnote>
  <w:endnote w:type="continuationSeparator" w:id="0">
    <w:p w:rsidR="007A7488" w:rsidRDefault="007A7488" w:rsidP="00FA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Kazakhish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488" w:rsidRDefault="007A7488" w:rsidP="00FA0EC6">
      <w:r>
        <w:separator/>
      </w:r>
    </w:p>
  </w:footnote>
  <w:footnote w:type="continuationSeparator" w:id="0">
    <w:p w:rsidR="007A7488" w:rsidRDefault="007A7488" w:rsidP="00FA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768C"/>
    <w:multiLevelType w:val="hybridMultilevel"/>
    <w:tmpl w:val="DE3C1F38"/>
    <w:lvl w:ilvl="0" w:tplc="2AC679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5FE0F19"/>
    <w:multiLevelType w:val="hybridMultilevel"/>
    <w:tmpl w:val="FE50C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452917"/>
    <w:multiLevelType w:val="hybridMultilevel"/>
    <w:tmpl w:val="8B38821E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0A53559"/>
    <w:multiLevelType w:val="hybridMultilevel"/>
    <w:tmpl w:val="B630059A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0E541BC"/>
    <w:multiLevelType w:val="hybridMultilevel"/>
    <w:tmpl w:val="31B8E264"/>
    <w:lvl w:ilvl="0" w:tplc="8E0CE0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895C20"/>
    <w:multiLevelType w:val="hybridMultilevel"/>
    <w:tmpl w:val="31B8E264"/>
    <w:lvl w:ilvl="0" w:tplc="8E0CE0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33A3D38"/>
    <w:multiLevelType w:val="hybridMultilevel"/>
    <w:tmpl w:val="BA34CA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9441D6"/>
    <w:multiLevelType w:val="hybridMultilevel"/>
    <w:tmpl w:val="E5C2C14C"/>
    <w:lvl w:ilvl="0" w:tplc="F83235F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1D1B1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8D233D"/>
    <w:multiLevelType w:val="hybridMultilevel"/>
    <w:tmpl w:val="428EB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A8268B"/>
    <w:multiLevelType w:val="hybridMultilevel"/>
    <w:tmpl w:val="FE50C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0234FA"/>
    <w:multiLevelType w:val="hybridMultilevel"/>
    <w:tmpl w:val="8E18C52C"/>
    <w:lvl w:ilvl="0" w:tplc="81FAB2A2">
      <w:start w:val="1"/>
      <w:numFmt w:val="decimal"/>
      <w:lvlText w:val="%1."/>
      <w:lvlJc w:val="left"/>
      <w:pPr>
        <w:ind w:left="720" w:hanging="360"/>
      </w:pPr>
      <w:rPr>
        <w:rFonts w:hint="default"/>
        <w:color w:val="1D1B1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1461E7"/>
    <w:multiLevelType w:val="hybridMultilevel"/>
    <w:tmpl w:val="0DF494A6"/>
    <w:lvl w:ilvl="0" w:tplc="F196A32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0110AB"/>
    <w:multiLevelType w:val="hybridMultilevel"/>
    <w:tmpl w:val="EBFA69DE"/>
    <w:lvl w:ilvl="0" w:tplc="8E0CE0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FDF19AF"/>
    <w:multiLevelType w:val="hybridMultilevel"/>
    <w:tmpl w:val="5532C91C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84E146F"/>
    <w:multiLevelType w:val="hybridMultilevel"/>
    <w:tmpl w:val="2C8EB696"/>
    <w:lvl w:ilvl="0" w:tplc="87DA569C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15">
    <w:nsid w:val="5A9965D9"/>
    <w:multiLevelType w:val="hybridMultilevel"/>
    <w:tmpl w:val="5532C91C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903F6E"/>
    <w:multiLevelType w:val="hybridMultilevel"/>
    <w:tmpl w:val="5532C91C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EE5321C"/>
    <w:multiLevelType w:val="hybridMultilevel"/>
    <w:tmpl w:val="FE50C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2D7A65"/>
    <w:multiLevelType w:val="hybridMultilevel"/>
    <w:tmpl w:val="9C18E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99A05C5"/>
    <w:multiLevelType w:val="hybridMultilevel"/>
    <w:tmpl w:val="4CFE2052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9BF0DDD"/>
    <w:multiLevelType w:val="hybridMultilevel"/>
    <w:tmpl w:val="08785508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66128C4"/>
    <w:multiLevelType w:val="hybridMultilevel"/>
    <w:tmpl w:val="9B743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5"/>
  </w:num>
  <w:num w:numId="5">
    <w:abstractNumId w:val="16"/>
  </w:num>
  <w:num w:numId="6">
    <w:abstractNumId w:val="1"/>
  </w:num>
  <w:num w:numId="7">
    <w:abstractNumId w:val="12"/>
  </w:num>
  <w:num w:numId="8">
    <w:abstractNumId w:val="20"/>
  </w:num>
  <w:num w:numId="9">
    <w:abstractNumId w:val="18"/>
  </w:num>
  <w:num w:numId="10">
    <w:abstractNumId w:val="13"/>
  </w:num>
  <w:num w:numId="11">
    <w:abstractNumId w:val="2"/>
  </w:num>
  <w:num w:numId="12">
    <w:abstractNumId w:val="17"/>
  </w:num>
  <w:num w:numId="13">
    <w:abstractNumId w:val="19"/>
  </w:num>
  <w:num w:numId="14">
    <w:abstractNumId w:val="15"/>
  </w:num>
  <w:num w:numId="15">
    <w:abstractNumId w:val="8"/>
  </w:num>
  <w:num w:numId="16">
    <w:abstractNumId w:val="4"/>
  </w:num>
  <w:num w:numId="17">
    <w:abstractNumId w:val="11"/>
  </w:num>
  <w:num w:numId="18">
    <w:abstractNumId w:val="7"/>
  </w:num>
  <w:num w:numId="19">
    <w:abstractNumId w:val="10"/>
  </w:num>
  <w:num w:numId="20">
    <w:abstractNumId w:val="0"/>
  </w:num>
  <w:num w:numId="21">
    <w:abstractNumId w:val="21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C3"/>
    <w:rsid w:val="000066E5"/>
    <w:rsid w:val="0000692A"/>
    <w:rsid w:val="000110BB"/>
    <w:rsid w:val="00014C72"/>
    <w:rsid w:val="00016F63"/>
    <w:rsid w:val="0002082F"/>
    <w:rsid w:val="00024D09"/>
    <w:rsid w:val="00032121"/>
    <w:rsid w:val="00032563"/>
    <w:rsid w:val="00032F16"/>
    <w:rsid w:val="00033B5D"/>
    <w:rsid w:val="00040DC9"/>
    <w:rsid w:val="00042D0F"/>
    <w:rsid w:val="00047E28"/>
    <w:rsid w:val="00064B2B"/>
    <w:rsid w:val="00065675"/>
    <w:rsid w:val="00067869"/>
    <w:rsid w:val="00072181"/>
    <w:rsid w:val="0007372F"/>
    <w:rsid w:val="000741B6"/>
    <w:rsid w:val="000755AD"/>
    <w:rsid w:val="00081529"/>
    <w:rsid w:val="000821FE"/>
    <w:rsid w:val="0008409F"/>
    <w:rsid w:val="00086364"/>
    <w:rsid w:val="000865E7"/>
    <w:rsid w:val="00087943"/>
    <w:rsid w:val="00096D15"/>
    <w:rsid w:val="000A0DAF"/>
    <w:rsid w:val="000A3AC8"/>
    <w:rsid w:val="000A53BE"/>
    <w:rsid w:val="000A689F"/>
    <w:rsid w:val="000B5E1F"/>
    <w:rsid w:val="000C6550"/>
    <w:rsid w:val="000C6796"/>
    <w:rsid w:val="000C79C1"/>
    <w:rsid w:val="000D30F7"/>
    <w:rsid w:val="000E01CA"/>
    <w:rsid w:val="000E0DBE"/>
    <w:rsid w:val="000F12D7"/>
    <w:rsid w:val="000F59D8"/>
    <w:rsid w:val="001016B6"/>
    <w:rsid w:val="00104C1F"/>
    <w:rsid w:val="00105D5A"/>
    <w:rsid w:val="00106335"/>
    <w:rsid w:val="0012662C"/>
    <w:rsid w:val="00136A3D"/>
    <w:rsid w:val="001454FB"/>
    <w:rsid w:val="00145797"/>
    <w:rsid w:val="00151FD1"/>
    <w:rsid w:val="00152382"/>
    <w:rsid w:val="00152A14"/>
    <w:rsid w:val="00155A1A"/>
    <w:rsid w:val="0016176B"/>
    <w:rsid w:val="00164C2D"/>
    <w:rsid w:val="001669AE"/>
    <w:rsid w:val="0016733D"/>
    <w:rsid w:val="00167822"/>
    <w:rsid w:val="00173D0A"/>
    <w:rsid w:val="00185372"/>
    <w:rsid w:val="00191005"/>
    <w:rsid w:val="00194295"/>
    <w:rsid w:val="00195575"/>
    <w:rsid w:val="00195A1C"/>
    <w:rsid w:val="00195E47"/>
    <w:rsid w:val="00196963"/>
    <w:rsid w:val="001A41A2"/>
    <w:rsid w:val="001A6200"/>
    <w:rsid w:val="001B2B8B"/>
    <w:rsid w:val="001B432A"/>
    <w:rsid w:val="001B59A6"/>
    <w:rsid w:val="001C4D19"/>
    <w:rsid w:val="001C5B9F"/>
    <w:rsid w:val="001C70FA"/>
    <w:rsid w:val="001D1332"/>
    <w:rsid w:val="001D3A96"/>
    <w:rsid w:val="001D460A"/>
    <w:rsid w:val="001E056D"/>
    <w:rsid w:val="001E270B"/>
    <w:rsid w:val="001F0C60"/>
    <w:rsid w:val="001F1621"/>
    <w:rsid w:val="001F3073"/>
    <w:rsid w:val="00204123"/>
    <w:rsid w:val="00206322"/>
    <w:rsid w:val="00207F03"/>
    <w:rsid w:val="002118CC"/>
    <w:rsid w:val="00214B97"/>
    <w:rsid w:val="00216722"/>
    <w:rsid w:val="0022173C"/>
    <w:rsid w:val="00226686"/>
    <w:rsid w:val="00226776"/>
    <w:rsid w:val="002270E1"/>
    <w:rsid w:val="00227D89"/>
    <w:rsid w:val="00235B13"/>
    <w:rsid w:val="00256B31"/>
    <w:rsid w:val="002609AD"/>
    <w:rsid w:val="00263195"/>
    <w:rsid w:val="00263987"/>
    <w:rsid w:val="00263B6D"/>
    <w:rsid w:val="002663F6"/>
    <w:rsid w:val="00270A7E"/>
    <w:rsid w:val="00270CD5"/>
    <w:rsid w:val="002725D7"/>
    <w:rsid w:val="0028075B"/>
    <w:rsid w:val="0028646C"/>
    <w:rsid w:val="00292DDB"/>
    <w:rsid w:val="002939A0"/>
    <w:rsid w:val="00294D39"/>
    <w:rsid w:val="0029714A"/>
    <w:rsid w:val="0029752F"/>
    <w:rsid w:val="002A09DB"/>
    <w:rsid w:val="002A0D33"/>
    <w:rsid w:val="002A1397"/>
    <w:rsid w:val="002A1CE0"/>
    <w:rsid w:val="002A26DA"/>
    <w:rsid w:val="002B13B3"/>
    <w:rsid w:val="002B2CB0"/>
    <w:rsid w:val="002B3FFA"/>
    <w:rsid w:val="002C07BF"/>
    <w:rsid w:val="002C19DF"/>
    <w:rsid w:val="002C1C4A"/>
    <w:rsid w:val="002C1E67"/>
    <w:rsid w:val="002C3533"/>
    <w:rsid w:val="002C7EDC"/>
    <w:rsid w:val="002E1951"/>
    <w:rsid w:val="002E2410"/>
    <w:rsid w:val="002E2D92"/>
    <w:rsid w:val="002E3613"/>
    <w:rsid w:val="002E689B"/>
    <w:rsid w:val="002E6928"/>
    <w:rsid w:val="002E774C"/>
    <w:rsid w:val="002F046F"/>
    <w:rsid w:val="002F1722"/>
    <w:rsid w:val="002F1FCA"/>
    <w:rsid w:val="002F2751"/>
    <w:rsid w:val="002F5685"/>
    <w:rsid w:val="002F5830"/>
    <w:rsid w:val="003007D1"/>
    <w:rsid w:val="003025D7"/>
    <w:rsid w:val="003123DE"/>
    <w:rsid w:val="0031500B"/>
    <w:rsid w:val="0031539A"/>
    <w:rsid w:val="00316E04"/>
    <w:rsid w:val="00316E42"/>
    <w:rsid w:val="00317317"/>
    <w:rsid w:val="003231C7"/>
    <w:rsid w:val="003240F1"/>
    <w:rsid w:val="0032422F"/>
    <w:rsid w:val="00325371"/>
    <w:rsid w:val="00325D77"/>
    <w:rsid w:val="003302DE"/>
    <w:rsid w:val="00330B9B"/>
    <w:rsid w:val="00346A3B"/>
    <w:rsid w:val="00350A98"/>
    <w:rsid w:val="00351F06"/>
    <w:rsid w:val="00352019"/>
    <w:rsid w:val="00352853"/>
    <w:rsid w:val="00356A9C"/>
    <w:rsid w:val="00357834"/>
    <w:rsid w:val="0036031E"/>
    <w:rsid w:val="00361673"/>
    <w:rsid w:val="0036462C"/>
    <w:rsid w:val="003649AB"/>
    <w:rsid w:val="00374AAA"/>
    <w:rsid w:val="003753D3"/>
    <w:rsid w:val="00376FE6"/>
    <w:rsid w:val="0038055A"/>
    <w:rsid w:val="0038480F"/>
    <w:rsid w:val="0038575E"/>
    <w:rsid w:val="00391BF0"/>
    <w:rsid w:val="00391C96"/>
    <w:rsid w:val="0039318E"/>
    <w:rsid w:val="00396317"/>
    <w:rsid w:val="003A1C55"/>
    <w:rsid w:val="003A4559"/>
    <w:rsid w:val="003A64D1"/>
    <w:rsid w:val="003A7968"/>
    <w:rsid w:val="003A7ABD"/>
    <w:rsid w:val="003B13FA"/>
    <w:rsid w:val="003B3BC6"/>
    <w:rsid w:val="003B544E"/>
    <w:rsid w:val="003C3AA4"/>
    <w:rsid w:val="003C451C"/>
    <w:rsid w:val="003C5EEA"/>
    <w:rsid w:val="003D19E9"/>
    <w:rsid w:val="003D423A"/>
    <w:rsid w:val="003D5D57"/>
    <w:rsid w:val="003D64AD"/>
    <w:rsid w:val="003D75B6"/>
    <w:rsid w:val="003E0A3A"/>
    <w:rsid w:val="003F08D8"/>
    <w:rsid w:val="003F1C7F"/>
    <w:rsid w:val="003F5765"/>
    <w:rsid w:val="00400E96"/>
    <w:rsid w:val="004014BD"/>
    <w:rsid w:val="0041180C"/>
    <w:rsid w:val="0041402C"/>
    <w:rsid w:val="00416BF2"/>
    <w:rsid w:val="00417F77"/>
    <w:rsid w:val="004236E8"/>
    <w:rsid w:val="00425A50"/>
    <w:rsid w:val="00426A47"/>
    <w:rsid w:val="0043487A"/>
    <w:rsid w:val="0044701D"/>
    <w:rsid w:val="0044761F"/>
    <w:rsid w:val="004558F2"/>
    <w:rsid w:val="00461FC0"/>
    <w:rsid w:val="004651ED"/>
    <w:rsid w:val="00476014"/>
    <w:rsid w:val="00477967"/>
    <w:rsid w:val="0048365F"/>
    <w:rsid w:val="00484D46"/>
    <w:rsid w:val="00491A77"/>
    <w:rsid w:val="004932FF"/>
    <w:rsid w:val="00497673"/>
    <w:rsid w:val="00497A1A"/>
    <w:rsid w:val="004A08E1"/>
    <w:rsid w:val="004A7479"/>
    <w:rsid w:val="004B16D8"/>
    <w:rsid w:val="004B56B3"/>
    <w:rsid w:val="004C1750"/>
    <w:rsid w:val="004C292A"/>
    <w:rsid w:val="004D00AD"/>
    <w:rsid w:val="004D47F7"/>
    <w:rsid w:val="004D4F44"/>
    <w:rsid w:val="004D7E86"/>
    <w:rsid w:val="004E100D"/>
    <w:rsid w:val="004E4F44"/>
    <w:rsid w:val="004E58F8"/>
    <w:rsid w:val="004E7980"/>
    <w:rsid w:val="004F37E8"/>
    <w:rsid w:val="004F68D3"/>
    <w:rsid w:val="0050123D"/>
    <w:rsid w:val="005021A4"/>
    <w:rsid w:val="00502D70"/>
    <w:rsid w:val="0050467C"/>
    <w:rsid w:val="00512B09"/>
    <w:rsid w:val="00531279"/>
    <w:rsid w:val="005351C8"/>
    <w:rsid w:val="00536EDF"/>
    <w:rsid w:val="00542BC9"/>
    <w:rsid w:val="005430F1"/>
    <w:rsid w:val="00543EED"/>
    <w:rsid w:val="00544EC3"/>
    <w:rsid w:val="0055274F"/>
    <w:rsid w:val="00552B55"/>
    <w:rsid w:val="00554058"/>
    <w:rsid w:val="00555D02"/>
    <w:rsid w:val="00560520"/>
    <w:rsid w:val="00561E40"/>
    <w:rsid w:val="005620F9"/>
    <w:rsid w:val="00565A6F"/>
    <w:rsid w:val="00567173"/>
    <w:rsid w:val="00567FE9"/>
    <w:rsid w:val="00570117"/>
    <w:rsid w:val="00572F0D"/>
    <w:rsid w:val="00574071"/>
    <w:rsid w:val="005741F3"/>
    <w:rsid w:val="00574AF3"/>
    <w:rsid w:val="00574B32"/>
    <w:rsid w:val="00574CF0"/>
    <w:rsid w:val="00575181"/>
    <w:rsid w:val="005802FC"/>
    <w:rsid w:val="00591794"/>
    <w:rsid w:val="00594B46"/>
    <w:rsid w:val="00595A21"/>
    <w:rsid w:val="005960D8"/>
    <w:rsid w:val="005A0B4D"/>
    <w:rsid w:val="005A4332"/>
    <w:rsid w:val="005A6D8D"/>
    <w:rsid w:val="005A7897"/>
    <w:rsid w:val="005B02AA"/>
    <w:rsid w:val="005B05FE"/>
    <w:rsid w:val="005B539B"/>
    <w:rsid w:val="005B62ED"/>
    <w:rsid w:val="005B64DE"/>
    <w:rsid w:val="005B6C71"/>
    <w:rsid w:val="005C0F04"/>
    <w:rsid w:val="005C28A9"/>
    <w:rsid w:val="005D1B8B"/>
    <w:rsid w:val="005D7F53"/>
    <w:rsid w:val="005F0F56"/>
    <w:rsid w:val="005F14DB"/>
    <w:rsid w:val="005F2F4A"/>
    <w:rsid w:val="005F5405"/>
    <w:rsid w:val="005F5453"/>
    <w:rsid w:val="005F65E5"/>
    <w:rsid w:val="005F66F7"/>
    <w:rsid w:val="006009D4"/>
    <w:rsid w:val="0060600D"/>
    <w:rsid w:val="0061298D"/>
    <w:rsid w:val="00616591"/>
    <w:rsid w:val="0061707F"/>
    <w:rsid w:val="006229CB"/>
    <w:rsid w:val="0062646B"/>
    <w:rsid w:val="006462BC"/>
    <w:rsid w:val="00651335"/>
    <w:rsid w:val="0065539E"/>
    <w:rsid w:val="006618A9"/>
    <w:rsid w:val="00663DF8"/>
    <w:rsid w:val="00665096"/>
    <w:rsid w:val="006650CA"/>
    <w:rsid w:val="006667DB"/>
    <w:rsid w:val="00675B01"/>
    <w:rsid w:val="00677CC8"/>
    <w:rsid w:val="00682B89"/>
    <w:rsid w:val="00683793"/>
    <w:rsid w:val="006867BF"/>
    <w:rsid w:val="00692834"/>
    <w:rsid w:val="00692BCA"/>
    <w:rsid w:val="00694786"/>
    <w:rsid w:val="006957A0"/>
    <w:rsid w:val="0069752C"/>
    <w:rsid w:val="006A0CC9"/>
    <w:rsid w:val="006B5404"/>
    <w:rsid w:val="006C08D6"/>
    <w:rsid w:val="006C0941"/>
    <w:rsid w:val="006C3462"/>
    <w:rsid w:val="006C5054"/>
    <w:rsid w:val="006D2D95"/>
    <w:rsid w:val="006D3951"/>
    <w:rsid w:val="006D4592"/>
    <w:rsid w:val="006D49AE"/>
    <w:rsid w:val="006D67A5"/>
    <w:rsid w:val="006D77F6"/>
    <w:rsid w:val="006F0FFE"/>
    <w:rsid w:val="006F358D"/>
    <w:rsid w:val="006F3C58"/>
    <w:rsid w:val="006F7F9C"/>
    <w:rsid w:val="00702C0A"/>
    <w:rsid w:val="00707805"/>
    <w:rsid w:val="007100DC"/>
    <w:rsid w:val="0071128C"/>
    <w:rsid w:val="007124F3"/>
    <w:rsid w:val="0071595F"/>
    <w:rsid w:val="00716E96"/>
    <w:rsid w:val="007226D3"/>
    <w:rsid w:val="00724846"/>
    <w:rsid w:val="00724DC2"/>
    <w:rsid w:val="0073119F"/>
    <w:rsid w:val="00731A13"/>
    <w:rsid w:val="00733032"/>
    <w:rsid w:val="00734CA6"/>
    <w:rsid w:val="00735096"/>
    <w:rsid w:val="00736D76"/>
    <w:rsid w:val="0075114E"/>
    <w:rsid w:val="007525B0"/>
    <w:rsid w:val="007558A4"/>
    <w:rsid w:val="00761113"/>
    <w:rsid w:val="00763CA8"/>
    <w:rsid w:val="00763E3B"/>
    <w:rsid w:val="00763FE2"/>
    <w:rsid w:val="00766F68"/>
    <w:rsid w:val="00774A45"/>
    <w:rsid w:val="007824C4"/>
    <w:rsid w:val="00784226"/>
    <w:rsid w:val="00786BD2"/>
    <w:rsid w:val="00787C38"/>
    <w:rsid w:val="00791AC8"/>
    <w:rsid w:val="0079463E"/>
    <w:rsid w:val="00795791"/>
    <w:rsid w:val="007A4E63"/>
    <w:rsid w:val="007A7488"/>
    <w:rsid w:val="007B5EEE"/>
    <w:rsid w:val="007C005E"/>
    <w:rsid w:val="007C0903"/>
    <w:rsid w:val="007C58BB"/>
    <w:rsid w:val="007C7A2C"/>
    <w:rsid w:val="007D0A8A"/>
    <w:rsid w:val="007D28AC"/>
    <w:rsid w:val="007E6C1D"/>
    <w:rsid w:val="007F0161"/>
    <w:rsid w:val="007F0985"/>
    <w:rsid w:val="007F4C1F"/>
    <w:rsid w:val="007F4C75"/>
    <w:rsid w:val="007F5945"/>
    <w:rsid w:val="00800FAB"/>
    <w:rsid w:val="00801436"/>
    <w:rsid w:val="00802405"/>
    <w:rsid w:val="00802C21"/>
    <w:rsid w:val="00803027"/>
    <w:rsid w:val="0080597E"/>
    <w:rsid w:val="0081486D"/>
    <w:rsid w:val="008156D7"/>
    <w:rsid w:val="00816205"/>
    <w:rsid w:val="008233C3"/>
    <w:rsid w:val="00823812"/>
    <w:rsid w:val="00826209"/>
    <w:rsid w:val="008262BC"/>
    <w:rsid w:val="00833498"/>
    <w:rsid w:val="00834A72"/>
    <w:rsid w:val="0084038A"/>
    <w:rsid w:val="00841FC6"/>
    <w:rsid w:val="00842E4D"/>
    <w:rsid w:val="00845ABA"/>
    <w:rsid w:val="00854483"/>
    <w:rsid w:val="00860065"/>
    <w:rsid w:val="0086070E"/>
    <w:rsid w:val="008625B8"/>
    <w:rsid w:val="00864FCE"/>
    <w:rsid w:val="00865EF0"/>
    <w:rsid w:val="00872041"/>
    <w:rsid w:val="00873483"/>
    <w:rsid w:val="00873655"/>
    <w:rsid w:val="008743E9"/>
    <w:rsid w:val="00880349"/>
    <w:rsid w:val="00893122"/>
    <w:rsid w:val="00894009"/>
    <w:rsid w:val="008945E9"/>
    <w:rsid w:val="00894A01"/>
    <w:rsid w:val="0089711F"/>
    <w:rsid w:val="00897996"/>
    <w:rsid w:val="008A3924"/>
    <w:rsid w:val="008A5AAF"/>
    <w:rsid w:val="008B0EE9"/>
    <w:rsid w:val="008B25B2"/>
    <w:rsid w:val="008B3009"/>
    <w:rsid w:val="008B6088"/>
    <w:rsid w:val="008B75F6"/>
    <w:rsid w:val="008C5A0C"/>
    <w:rsid w:val="008C6D61"/>
    <w:rsid w:val="008C7A5C"/>
    <w:rsid w:val="008D1601"/>
    <w:rsid w:val="008D1DBC"/>
    <w:rsid w:val="008D45F9"/>
    <w:rsid w:val="008D4907"/>
    <w:rsid w:val="008D5968"/>
    <w:rsid w:val="008D69BA"/>
    <w:rsid w:val="008E3C66"/>
    <w:rsid w:val="008E66BD"/>
    <w:rsid w:val="008F0C98"/>
    <w:rsid w:val="009042C4"/>
    <w:rsid w:val="00906489"/>
    <w:rsid w:val="00907471"/>
    <w:rsid w:val="009116B8"/>
    <w:rsid w:val="009157A9"/>
    <w:rsid w:val="009165F6"/>
    <w:rsid w:val="00924687"/>
    <w:rsid w:val="00925879"/>
    <w:rsid w:val="009317E8"/>
    <w:rsid w:val="00931E4B"/>
    <w:rsid w:val="00932164"/>
    <w:rsid w:val="00933121"/>
    <w:rsid w:val="009333B4"/>
    <w:rsid w:val="009466A9"/>
    <w:rsid w:val="00953F74"/>
    <w:rsid w:val="00954D6F"/>
    <w:rsid w:val="00961C12"/>
    <w:rsid w:val="0096528C"/>
    <w:rsid w:val="00966254"/>
    <w:rsid w:val="00967A3D"/>
    <w:rsid w:val="009712E4"/>
    <w:rsid w:val="009728CC"/>
    <w:rsid w:val="0098098D"/>
    <w:rsid w:val="00980AE8"/>
    <w:rsid w:val="00983AF4"/>
    <w:rsid w:val="00990311"/>
    <w:rsid w:val="00992522"/>
    <w:rsid w:val="009A12A3"/>
    <w:rsid w:val="009A6087"/>
    <w:rsid w:val="009B15DA"/>
    <w:rsid w:val="009B1847"/>
    <w:rsid w:val="009B364A"/>
    <w:rsid w:val="009B36E9"/>
    <w:rsid w:val="009B3CF8"/>
    <w:rsid w:val="009C0D81"/>
    <w:rsid w:val="009C27B6"/>
    <w:rsid w:val="009C431A"/>
    <w:rsid w:val="009C4356"/>
    <w:rsid w:val="009E0E80"/>
    <w:rsid w:val="009E2119"/>
    <w:rsid w:val="009E2850"/>
    <w:rsid w:val="009E4119"/>
    <w:rsid w:val="009E4161"/>
    <w:rsid w:val="009F266D"/>
    <w:rsid w:val="009F2B5D"/>
    <w:rsid w:val="009F6AC0"/>
    <w:rsid w:val="00A00D94"/>
    <w:rsid w:val="00A00F18"/>
    <w:rsid w:val="00A03694"/>
    <w:rsid w:val="00A05A2F"/>
    <w:rsid w:val="00A06D31"/>
    <w:rsid w:val="00A12817"/>
    <w:rsid w:val="00A12933"/>
    <w:rsid w:val="00A1414C"/>
    <w:rsid w:val="00A15AC1"/>
    <w:rsid w:val="00A17110"/>
    <w:rsid w:val="00A2318F"/>
    <w:rsid w:val="00A23CD2"/>
    <w:rsid w:val="00A25707"/>
    <w:rsid w:val="00A3231E"/>
    <w:rsid w:val="00A325D3"/>
    <w:rsid w:val="00A34CED"/>
    <w:rsid w:val="00A41103"/>
    <w:rsid w:val="00A52278"/>
    <w:rsid w:val="00A53D5D"/>
    <w:rsid w:val="00A64E2D"/>
    <w:rsid w:val="00A7017B"/>
    <w:rsid w:val="00A763C9"/>
    <w:rsid w:val="00A76EEE"/>
    <w:rsid w:val="00A80DD3"/>
    <w:rsid w:val="00A82036"/>
    <w:rsid w:val="00A87AE3"/>
    <w:rsid w:val="00A95562"/>
    <w:rsid w:val="00AA095D"/>
    <w:rsid w:val="00AA5720"/>
    <w:rsid w:val="00AB0BE9"/>
    <w:rsid w:val="00AB4E63"/>
    <w:rsid w:val="00AB6036"/>
    <w:rsid w:val="00AB6A58"/>
    <w:rsid w:val="00AC15BA"/>
    <w:rsid w:val="00AC225E"/>
    <w:rsid w:val="00AC329C"/>
    <w:rsid w:val="00AD0B6B"/>
    <w:rsid w:val="00AD372A"/>
    <w:rsid w:val="00AD611F"/>
    <w:rsid w:val="00AD7737"/>
    <w:rsid w:val="00AE050C"/>
    <w:rsid w:val="00AE2BAA"/>
    <w:rsid w:val="00AE2D89"/>
    <w:rsid w:val="00AE4543"/>
    <w:rsid w:val="00AF1ACF"/>
    <w:rsid w:val="00AF2149"/>
    <w:rsid w:val="00AF22DB"/>
    <w:rsid w:val="00AF64E8"/>
    <w:rsid w:val="00B00059"/>
    <w:rsid w:val="00B0089C"/>
    <w:rsid w:val="00B02196"/>
    <w:rsid w:val="00B0507F"/>
    <w:rsid w:val="00B052E8"/>
    <w:rsid w:val="00B11C43"/>
    <w:rsid w:val="00B13607"/>
    <w:rsid w:val="00B1362A"/>
    <w:rsid w:val="00B13CA1"/>
    <w:rsid w:val="00B14FC7"/>
    <w:rsid w:val="00B25E8B"/>
    <w:rsid w:val="00B26ED7"/>
    <w:rsid w:val="00B338D1"/>
    <w:rsid w:val="00B37EF6"/>
    <w:rsid w:val="00B42D3C"/>
    <w:rsid w:val="00B44D60"/>
    <w:rsid w:val="00B502F4"/>
    <w:rsid w:val="00B54353"/>
    <w:rsid w:val="00B6368F"/>
    <w:rsid w:val="00B65807"/>
    <w:rsid w:val="00B66092"/>
    <w:rsid w:val="00B7553D"/>
    <w:rsid w:val="00B8234F"/>
    <w:rsid w:val="00B876A1"/>
    <w:rsid w:val="00B90429"/>
    <w:rsid w:val="00B90EA8"/>
    <w:rsid w:val="00B951F8"/>
    <w:rsid w:val="00B96E36"/>
    <w:rsid w:val="00BA09E1"/>
    <w:rsid w:val="00BA5E2E"/>
    <w:rsid w:val="00BB056A"/>
    <w:rsid w:val="00BB1D85"/>
    <w:rsid w:val="00BB591E"/>
    <w:rsid w:val="00BC66AB"/>
    <w:rsid w:val="00BC66AF"/>
    <w:rsid w:val="00BD066C"/>
    <w:rsid w:val="00BE2D27"/>
    <w:rsid w:val="00BE4F8D"/>
    <w:rsid w:val="00BE7EB3"/>
    <w:rsid w:val="00BF0603"/>
    <w:rsid w:val="00BF0CC9"/>
    <w:rsid w:val="00BF6C3E"/>
    <w:rsid w:val="00BF7BFC"/>
    <w:rsid w:val="00C044AD"/>
    <w:rsid w:val="00C07CA2"/>
    <w:rsid w:val="00C22CBA"/>
    <w:rsid w:val="00C22DFD"/>
    <w:rsid w:val="00C244B6"/>
    <w:rsid w:val="00C25CA6"/>
    <w:rsid w:val="00C27A2D"/>
    <w:rsid w:val="00C3081B"/>
    <w:rsid w:val="00C31316"/>
    <w:rsid w:val="00C3447F"/>
    <w:rsid w:val="00C356B1"/>
    <w:rsid w:val="00C40A6D"/>
    <w:rsid w:val="00C45407"/>
    <w:rsid w:val="00C46208"/>
    <w:rsid w:val="00C514C1"/>
    <w:rsid w:val="00C52B4F"/>
    <w:rsid w:val="00C61633"/>
    <w:rsid w:val="00C677B8"/>
    <w:rsid w:val="00C76860"/>
    <w:rsid w:val="00C807E5"/>
    <w:rsid w:val="00C81F1B"/>
    <w:rsid w:val="00C84871"/>
    <w:rsid w:val="00C84BC9"/>
    <w:rsid w:val="00C8617F"/>
    <w:rsid w:val="00C8672C"/>
    <w:rsid w:val="00C87D42"/>
    <w:rsid w:val="00C9373C"/>
    <w:rsid w:val="00C94DCC"/>
    <w:rsid w:val="00C96C22"/>
    <w:rsid w:val="00C97ADA"/>
    <w:rsid w:val="00C97DA0"/>
    <w:rsid w:val="00CA4583"/>
    <w:rsid w:val="00CA54C4"/>
    <w:rsid w:val="00CB02EE"/>
    <w:rsid w:val="00CB1727"/>
    <w:rsid w:val="00CB314F"/>
    <w:rsid w:val="00CB7AC0"/>
    <w:rsid w:val="00CC26CA"/>
    <w:rsid w:val="00CC3507"/>
    <w:rsid w:val="00CC63CA"/>
    <w:rsid w:val="00CD054F"/>
    <w:rsid w:val="00CD1751"/>
    <w:rsid w:val="00CD6657"/>
    <w:rsid w:val="00CE3620"/>
    <w:rsid w:val="00CE71CA"/>
    <w:rsid w:val="00CF4249"/>
    <w:rsid w:val="00CF55B8"/>
    <w:rsid w:val="00D0233D"/>
    <w:rsid w:val="00D02342"/>
    <w:rsid w:val="00D042AB"/>
    <w:rsid w:val="00D0467B"/>
    <w:rsid w:val="00D04935"/>
    <w:rsid w:val="00D05675"/>
    <w:rsid w:val="00D107BB"/>
    <w:rsid w:val="00D11D07"/>
    <w:rsid w:val="00D210AB"/>
    <w:rsid w:val="00D21273"/>
    <w:rsid w:val="00D2527C"/>
    <w:rsid w:val="00D322B1"/>
    <w:rsid w:val="00D417DD"/>
    <w:rsid w:val="00D42DCB"/>
    <w:rsid w:val="00D44C39"/>
    <w:rsid w:val="00D612C9"/>
    <w:rsid w:val="00D7263D"/>
    <w:rsid w:val="00D72D0D"/>
    <w:rsid w:val="00D73184"/>
    <w:rsid w:val="00D75018"/>
    <w:rsid w:val="00D751E5"/>
    <w:rsid w:val="00D75D29"/>
    <w:rsid w:val="00D80D4A"/>
    <w:rsid w:val="00D80F77"/>
    <w:rsid w:val="00D81242"/>
    <w:rsid w:val="00D8652E"/>
    <w:rsid w:val="00D93653"/>
    <w:rsid w:val="00D94E80"/>
    <w:rsid w:val="00DA1A58"/>
    <w:rsid w:val="00DA2B79"/>
    <w:rsid w:val="00DA67F6"/>
    <w:rsid w:val="00DB7B1E"/>
    <w:rsid w:val="00DB7CBD"/>
    <w:rsid w:val="00DC08B2"/>
    <w:rsid w:val="00DC1265"/>
    <w:rsid w:val="00DD2D2E"/>
    <w:rsid w:val="00DD498F"/>
    <w:rsid w:val="00DD55E1"/>
    <w:rsid w:val="00DE074D"/>
    <w:rsid w:val="00DE16D6"/>
    <w:rsid w:val="00DE22D8"/>
    <w:rsid w:val="00DF6FD9"/>
    <w:rsid w:val="00DF767F"/>
    <w:rsid w:val="00E0051C"/>
    <w:rsid w:val="00E01A95"/>
    <w:rsid w:val="00E03DBD"/>
    <w:rsid w:val="00E053D0"/>
    <w:rsid w:val="00E11B2C"/>
    <w:rsid w:val="00E11BC9"/>
    <w:rsid w:val="00E12DF5"/>
    <w:rsid w:val="00E12FF4"/>
    <w:rsid w:val="00E2338E"/>
    <w:rsid w:val="00E26972"/>
    <w:rsid w:val="00E305B7"/>
    <w:rsid w:val="00E334A6"/>
    <w:rsid w:val="00E3528B"/>
    <w:rsid w:val="00E40F61"/>
    <w:rsid w:val="00E4265F"/>
    <w:rsid w:val="00E474D4"/>
    <w:rsid w:val="00E537BE"/>
    <w:rsid w:val="00E62E0C"/>
    <w:rsid w:val="00E668FA"/>
    <w:rsid w:val="00E675B6"/>
    <w:rsid w:val="00E7392A"/>
    <w:rsid w:val="00E742B8"/>
    <w:rsid w:val="00E7537D"/>
    <w:rsid w:val="00E7588C"/>
    <w:rsid w:val="00E775B9"/>
    <w:rsid w:val="00E80F96"/>
    <w:rsid w:val="00E822CD"/>
    <w:rsid w:val="00E84639"/>
    <w:rsid w:val="00E8675C"/>
    <w:rsid w:val="00E8723D"/>
    <w:rsid w:val="00E95DE1"/>
    <w:rsid w:val="00EA11CF"/>
    <w:rsid w:val="00EA1C95"/>
    <w:rsid w:val="00EA30D7"/>
    <w:rsid w:val="00EA641D"/>
    <w:rsid w:val="00EB4760"/>
    <w:rsid w:val="00EB4BDE"/>
    <w:rsid w:val="00EB5E5C"/>
    <w:rsid w:val="00EB66E8"/>
    <w:rsid w:val="00EB7283"/>
    <w:rsid w:val="00EC0BA3"/>
    <w:rsid w:val="00EC3C81"/>
    <w:rsid w:val="00EC4E36"/>
    <w:rsid w:val="00EC5622"/>
    <w:rsid w:val="00EC5BE8"/>
    <w:rsid w:val="00EC72BF"/>
    <w:rsid w:val="00ED3CB7"/>
    <w:rsid w:val="00EE25A0"/>
    <w:rsid w:val="00EE6CD7"/>
    <w:rsid w:val="00EE7A7D"/>
    <w:rsid w:val="00F008B9"/>
    <w:rsid w:val="00F00EC2"/>
    <w:rsid w:val="00F04780"/>
    <w:rsid w:val="00F0561B"/>
    <w:rsid w:val="00F104C5"/>
    <w:rsid w:val="00F10E75"/>
    <w:rsid w:val="00F122B0"/>
    <w:rsid w:val="00F12E6D"/>
    <w:rsid w:val="00F15D75"/>
    <w:rsid w:val="00F21569"/>
    <w:rsid w:val="00F228C4"/>
    <w:rsid w:val="00F32F82"/>
    <w:rsid w:val="00F35EFC"/>
    <w:rsid w:val="00F379B4"/>
    <w:rsid w:val="00F37A94"/>
    <w:rsid w:val="00F41C6E"/>
    <w:rsid w:val="00F456BB"/>
    <w:rsid w:val="00F46759"/>
    <w:rsid w:val="00F46799"/>
    <w:rsid w:val="00F50D49"/>
    <w:rsid w:val="00F522A3"/>
    <w:rsid w:val="00F55120"/>
    <w:rsid w:val="00F56081"/>
    <w:rsid w:val="00F615DC"/>
    <w:rsid w:val="00F61CDA"/>
    <w:rsid w:val="00F62A29"/>
    <w:rsid w:val="00F65B6E"/>
    <w:rsid w:val="00F839EC"/>
    <w:rsid w:val="00F8753E"/>
    <w:rsid w:val="00F91706"/>
    <w:rsid w:val="00F94AAA"/>
    <w:rsid w:val="00F95DF8"/>
    <w:rsid w:val="00F97425"/>
    <w:rsid w:val="00FA0EC6"/>
    <w:rsid w:val="00FA31D9"/>
    <w:rsid w:val="00FB2FA4"/>
    <w:rsid w:val="00FB686A"/>
    <w:rsid w:val="00FB7A27"/>
    <w:rsid w:val="00FC282B"/>
    <w:rsid w:val="00FC44DA"/>
    <w:rsid w:val="00FC6AE5"/>
    <w:rsid w:val="00FC6FC6"/>
    <w:rsid w:val="00FD2C23"/>
    <w:rsid w:val="00FD3452"/>
    <w:rsid w:val="00FD4AFC"/>
    <w:rsid w:val="00FD79D4"/>
    <w:rsid w:val="00FE38CB"/>
    <w:rsid w:val="00FE3C8C"/>
    <w:rsid w:val="00FE3CAB"/>
    <w:rsid w:val="00FE55BD"/>
    <w:rsid w:val="00FF2354"/>
    <w:rsid w:val="00FF4CA1"/>
    <w:rsid w:val="00FF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556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815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262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33C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Body Text"/>
    <w:basedOn w:val="a"/>
    <w:link w:val="a6"/>
    <w:rsid w:val="008233C3"/>
    <w:rPr>
      <w:sz w:val="28"/>
      <w:szCs w:val="20"/>
    </w:rPr>
  </w:style>
  <w:style w:type="paragraph" w:styleId="21">
    <w:name w:val="Body Text 2"/>
    <w:basedOn w:val="a"/>
    <w:link w:val="22"/>
    <w:rsid w:val="008233C3"/>
    <w:pPr>
      <w:jc w:val="center"/>
    </w:pPr>
    <w:rPr>
      <w:rFonts w:ascii="Times Kazakhish" w:hAnsi="Times Kazakhish"/>
      <w:sz w:val="28"/>
      <w:szCs w:val="20"/>
      <w:lang w:val="en-US"/>
    </w:rPr>
  </w:style>
  <w:style w:type="paragraph" w:styleId="a7">
    <w:name w:val="Balloon Text"/>
    <w:basedOn w:val="a"/>
    <w:semiHidden/>
    <w:rsid w:val="00B96E36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B33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link w:val="a3"/>
    <w:rsid w:val="00E334A6"/>
  </w:style>
  <w:style w:type="character" w:customStyle="1" w:styleId="a6">
    <w:name w:val="Основной текст Знак"/>
    <w:link w:val="a5"/>
    <w:rsid w:val="00E334A6"/>
    <w:rPr>
      <w:sz w:val="28"/>
    </w:rPr>
  </w:style>
  <w:style w:type="character" w:customStyle="1" w:styleId="22">
    <w:name w:val="Основной текст 2 Знак"/>
    <w:link w:val="21"/>
    <w:rsid w:val="00E334A6"/>
    <w:rPr>
      <w:rFonts w:ascii="Times Kazakhish" w:hAnsi="Times Kazakhish"/>
      <w:sz w:val="28"/>
      <w:lang w:val="en-US"/>
    </w:rPr>
  </w:style>
  <w:style w:type="paragraph" w:styleId="a9">
    <w:name w:val="footer"/>
    <w:basedOn w:val="a"/>
    <w:link w:val="aa"/>
    <w:rsid w:val="00FA0EC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FA0EC6"/>
    <w:rPr>
      <w:sz w:val="24"/>
      <w:szCs w:val="24"/>
    </w:rPr>
  </w:style>
  <w:style w:type="character" w:customStyle="1" w:styleId="20">
    <w:name w:val="Заголовок 2 Знак"/>
    <w:link w:val="2"/>
    <w:semiHidden/>
    <w:rsid w:val="008262B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rsid w:val="0008152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rmal (Web)"/>
    <w:basedOn w:val="a"/>
    <w:uiPriority w:val="99"/>
    <w:unhideWhenUsed/>
    <w:rsid w:val="00E8675C"/>
    <w:pPr>
      <w:spacing w:before="100" w:beforeAutospacing="1" w:after="100" w:afterAutospacing="1"/>
    </w:pPr>
  </w:style>
  <w:style w:type="paragraph" w:styleId="ac">
    <w:name w:val="Title"/>
    <w:basedOn w:val="a"/>
    <w:next w:val="a"/>
    <w:link w:val="ad"/>
    <w:qFormat/>
    <w:rsid w:val="00E8675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E867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E8675C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E8675C"/>
    <w:rPr>
      <w:rFonts w:ascii="Cambria" w:eastAsia="Times New Roman" w:hAnsi="Cambria" w:cs="Times New Roman"/>
      <w:sz w:val="24"/>
      <w:szCs w:val="24"/>
    </w:rPr>
  </w:style>
  <w:style w:type="character" w:styleId="af0">
    <w:name w:val="Emphasis"/>
    <w:qFormat/>
    <w:rsid w:val="00E8675C"/>
    <w:rPr>
      <w:i/>
      <w:iCs/>
    </w:rPr>
  </w:style>
  <w:style w:type="character" w:styleId="af1">
    <w:name w:val="Strong"/>
    <w:uiPriority w:val="22"/>
    <w:qFormat/>
    <w:rsid w:val="00E80F96"/>
    <w:rPr>
      <w:b/>
      <w:bCs/>
    </w:rPr>
  </w:style>
  <w:style w:type="paragraph" w:styleId="af2">
    <w:name w:val="No Spacing"/>
    <w:aliases w:val="мелкий,мой рабочий,No Spacing,норма,Обя,Без интервала1,Айгерим"/>
    <w:link w:val="af3"/>
    <w:qFormat/>
    <w:rsid w:val="00072181"/>
    <w:rPr>
      <w:sz w:val="24"/>
      <w:szCs w:val="24"/>
    </w:rPr>
  </w:style>
  <w:style w:type="character" w:customStyle="1" w:styleId="af3">
    <w:name w:val="Без интервала Знак"/>
    <w:aliases w:val="мелкий Знак,мой рабочий Знак,No Spacing Знак,норма Знак,Обя Знак,Без интервала1 Знак,Айгерим Знак"/>
    <w:link w:val="af2"/>
    <w:locked/>
    <w:rsid w:val="00BE4F8D"/>
    <w:rPr>
      <w:sz w:val="24"/>
      <w:szCs w:val="24"/>
    </w:rPr>
  </w:style>
  <w:style w:type="paragraph" w:styleId="af4">
    <w:name w:val="List Paragraph"/>
    <w:basedOn w:val="a"/>
    <w:uiPriority w:val="34"/>
    <w:qFormat/>
    <w:rsid w:val="00F00E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556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815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262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33C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Body Text"/>
    <w:basedOn w:val="a"/>
    <w:link w:val="a6"/>
    <w:rsid w:val="008233C3"/>
    <w:rPr>
      <w:sz w:val="28"/>
      <w:szCs w:val="20"/>
    </w:rPr>
  </w:style>
  <w:style w:type="paragraph" w:styleId="21">
    <w:name w:val="Body Text 2"/>
    <w:basedOn w:val="a"/>
    <w:link w:val="22"/>
    <w:rsid w:val="008233C3"/>
    <w:pPr>
      <w:jc w:val="center"/>
    </w:pPr>
    <w:rPr>
      <w:rFonts w:ascii="Times Kazakhish" w:hAnsi="Times Kazakhish"/>
      <w:sz w:val="28"/>
      <w:szCs w:val="20"/>
      <w:lang w:val="en-US"/>
    </w:rPr>
  </w:style>
  <w:style w:type="paragraph" w:styleId="a7">
    <w:name w:val="Balloon Text"/>
    <w:basedOn w:val="a"/>
    <w:semiHidden/>
    <w:rsid w:val="00B96E36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B33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link w:val="a3"/>
    <w:rsid w:val="00E334A6"/>
  </w:style>
  <w:style w:type="character" w:customStyle="1" w:styleId="a6">
    <w:name w:val="Основной текст Знак"/>
    <w:link w:val="a5"/>
    <w:rsid w:val="00E334A6"/>
    <w:rPr>
      <w:sz w:val="28"/>
    </w:rPr>
  </w:style>
  <w:style w:type="character" w:customStyle="1" w:styleId="22">
    <w:name w:val="Основной текст 2 Знак"/>
    <w:link w:val="21"/>
    <w:rsid w:val="00E334A6"/>
    <w:rPr>
      <w:rFonts w:ascii="Times Kazakhish" w:hAnsi="Times Kazakhish"/>
      <w:sz w:val="28"/>
      <w:lang w:val="en-US"/>
    </w:rPr>
  </w:style>
  <w:style w:type="paragraph" w:styleId="a9">
    <w:name w:val="footer"/>
    <w:basedOn w:val="a"/>
    <w:link w:val="aa"/>
    <w:rsid w:val="00FA0EC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FA0EC6"/>
    <w:rPr>
      <w:sz w:val="24"/>
      <w:szCs w:val="24"/>
    </w:rPr>
  </w:style>
  <w:style w:type="character" w:customStyle="1" w:styleId="20">
    <w:name w:val="Заголовок 2 Знак"/>
    <w:link w:val="2"/>
    <w:semiHidden/>
    <w:rsid w:val="008262B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rsid w:val="0008152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rmal (Web)"/>
    <w:basedOn w:val="a"/>
    <w:uiPriority w:val="99"/>
    <w:unhideWhenUsed/>
    <w:rsid w:val="00E8675C"/>
    <w:pPr>
      <w:spacing w:before="100" w:beforeAutospacing="1" w:after="100" w:afterAutospacing="1"/>
    </w:pPr>
  </w:style>
  <w:style w:type="paragraph" w:styleId="ac">
    <w:name w:val="Title"/>
    <w:basedOn w:val="a"/>
    <w:next w:val="a"/>
    <w:link w:val="ad"/>
    <w:qFormat/>
    <w:rsid w:val="00E8675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E867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E8675C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E8675C"/>
    <w:rPr>
      <w:rFonts w:ascii="Cambria" w:eastAsia="Times New Roman" w:hAnsi="Cambria" w:cs="Times New Roman"/>
      <w:sz w:val="24"/>
      <w:szCs w:val="24"/>
    </w:rPr>
  </w:style>
  <w:style w:type="character" w:styleId="af0">
    <w:name w:val="Emphasis"/>
    <w:qFormat/>
    <w:rsid w:val="00E8675C"/>
    <w:rPr>
      <w:i/>
      <w:iCs/>
    </w:rPr>
  </w:style>
  <w:style w:type="character" w:styleId="af1">
    <w:name w:val="Strong"/>
    <w:uiPriority w:val="22"/>
    <w:qFormat/>
    <w:rsid w:val="00E80F96"/>
    <w:rPr>
      <w:b/>
      <w:bCs/>
    </w:rPr>
  </w:style>
  <w:style w:type="paragraph" w:styleId="af2">
    <w:name w:val="No Spacing"/>
    <w:aliases w:val="мелкий,мой рабочий,No Spacing,норма,Обя,Без интервала1,Айгерим"/>
    <w:link w:val="af3"/>
    <w:qFormat/>
    <w:rsid w:val="00072181"/>
    <w:rPr>
      <w:sz w:val="24"/>
      <w:szCs w:val="24"/>
    </w:rPr>
  </w:style>
  <w:style w:type="character" w:customStyle="1" w:styleId="af3">
    <w:name w:val="Без интервала Знак"/>
    <w:aliases w:val="мелкий Знак,мой рабочий Знак,No Spacing Знак,норма Знак,Обя Знак,Без интервала1 Знак,Айгерим Знак"/>
    <w:link w:val="af2"/>
    <w:locked/>
    <w:rsid w:val="00BE4F8D"/>
    <w:rPr>
      <w:sz w:val="24"/>
      <w:szCs w:val="24"/>
    </w:rPr>
  </w:style>
  <w:style w:type="paragraph" w:styleId="af4">
    <w:name w:val="List Paragraph"/>
    <w:basedOn w:val="a"/>
    <w:uiPriority w:val="34"/>
    <w:qFormat/>
    <w:rsid w:val="00F00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4AB09-B0E4-4EE4-BAAE-32A3E1372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БАТЫС ЌАЗАЌСТАН ОБЛЫСЫ</vt:lpstr>
    </vt:vector>
  </TitlesOfParts>
  <Company>Home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БАТЫС ЌАЗАЌСТАН ОБЛЫСЫ</dc:title>
  <dc:creator>User</dc:creator>
  <cp:lastModifiedBy>Лариса Кайргалиева</cp:lastModifiedBy>
  <cp:revision>39</cp:revision>
  <cp:lastPrinted>2026-09-25T10:08:00Z</cp:lastPrinted>
  <dcterms:created xsi:type="dcterms:W3CDTF">2025-11-24T09:25:00Z</dcterms:created>
  <dcterms:modified xsi:type="dcterms:W3CDTF">2026-09-25T10:08:00Z</dcterms:modified>
</cp:coreProperties>
</file>