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5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176"/>
        <w:gridCol w:w="936"/>
        <w:gridCol w:w="723"/>
        <w:gridCol w:w="57"/>
        <w:gridCol w:w="640"/>
        <w:gridCol w:w="4123"/>
        <w:gridCol w:w="140"/>
        <w:gridCol w:w="993"/>
        <w:gridCol w:w="287"/>
        <w:gridCol w:w="577"/>
        <w:gridCol w:w="864"/>
        <w:gridCol w:w="864"/>
        <w:gridCol w:w="864"/>
        <w:gridCol w:w="18490"/>
      </w:tblGrid>
      <w:tr w:rsidR="00EF23AF" w:rsidRPr="00C67932" w:rsidTr="006A4E17">
        <w:trPr>
          <w:gridAfter w:val="6"/>
          <w:wAfter w:w="21946" w:type="dxa"/>
          <w:trHeight w:val="37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tbl>
            <w:tblPr>
              <w:tblStyle w:val="a3"/>
              <w:tblW w:w="0" w:type="auto"/>
              <w:tblInd w:w="59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96"/>
            </w:tblGrid>
            <w:tr w:rsidR="00EF23AF" w:rsidRPr="001F732E" w:rsidTr="00BD313C">
              <w:tc>
                <w:tcPr>
                  <w:tcW w:w="3396" w:type="dxa"/>
                </w:tcPr>
                <w:p w:rsidR="00EF23AF" w:rsidRPr="00076EFE" w:rsidRDefault="003D3537" w:rsidP="002B439F">
                  <w:pPr>
                    <w:jc w:val="right"/>
                    <w:rPr>
                      <w:lang w:val="kk-KZ"/>
                    </w:rPr>
                  </w:pPr>
                  <w:r>
                    <w:rPr>
                      <w:lang w:val="en-US"/>
                    </w:rPr>
                    <w:t xml:space="preserve">                                   </w:t>
                  </w:r>
                  <w:r w:rsidR="0073665F">
                    <w:rPr>
                      <w:lang w:val="en-US"/>
                    </w:rPr>
                    <w:t xml:space="preserve">                        </w:t>
                  </w:r>
                  <w:r w:rsidR="00EF23AF" w:rsidRPr="00076EFE">
                    <w:rPr>
                      <w:lang w:val="kk-KZ"/>
                    </w:rPr>
                    <w:t>Қарғалы аудандық мәслихатының 20</w:t>
                  </w:r>
                  <w:r w:rsidR="004727B5">
                    <w:rPr>
                      <w:lang w:val="kk-KZ"/>
                    </w:rPr>
                    <w:t>2</w:t>
                  </w:r>
                  <w:r w:rsidR="004727B5">
                    <w:rPr>
                      <w:lang w:val="en-US"/>
                    </w:rPr>
                    <w:t>__</w:t>
                  </w:r>
                  <w:r w:rsidR="00EF23AF" w:rsidRPr="00076EFE">
                    <w:rPr>
                      <w:lang w:val="kk-KZ"/>
                    </w:rPr>
                    <w:t xml:space="preserve"> жылғы </w:t>
                  </w:r>
                  <w:r w:rsidR="00EF23AF" w:rsidRPr="00076EFE">
                    <w:rPr>
                      <w:lang w:val="en-US"/>
                    </w:rPr>
                    <w:t>_____________</w:t>
                  </w:r>
                </w:p>
                <w:p w:rsidR="00EF23AF" w:rsidRPr="00076EFE" w:rsidRDefault="00EF23AF" w:rsidP="002B439F">
                  <w:pPr>
                    <w:jc w:val="right"/>
                    <w:rPr>
                      <w:lang w:val="kk-KZ"/>
                    </w:rPr>
                  </w:pPr>
                  <w:r w:rsidRPr="00076EFE">
                    <w:rPr>
                      <w:lang w:val="kk-KZ"/>
                    </w:rPr>
                    <w:t>№ ____ шешіміне</w:t>
                  </w:r>
                </w:p>
                <w:p w:rsidR="00EF23AF" w:rsidRDefault="00EF23AF" w:rsidP="002B439F">
                  <w:pPr>
                    <w:jc w:val="right"/>
                    <w:rPr>
                      <w:lang w:val="kk-KZ"/>
                    </w:rPr>
                  </w:pPr>
                  <w:r w:rsidRPr="00076EFE">
                    <w:rPr>
                      <w:lang w:val="kk-KZ"/>
                    </w:rPr>
                    <w:t xml:space="preserve"> 1 қосымша</w:t>
                  </w:r>
                </w:p>
                <w:p w:rsidR="00C67932" w:rsidRPr="00076EFE" w:rsidRDefault="00C67932" w:rsidP="002B439F">
                  <w:pPr>
                    <w:jc w:val="right"/>
                    <w:rPr>
                      <w:i/>
                      <w:lang w:val="kk-KZ"/>
                    </w:rPr>
                  </w:pPr>
                </w:p>
                <w:p w:rsidR="00C67932" w:rsidRPr="00076EFE" w:rsidRDefault="00C67932" w:rsidP="00C67932">
                  <w:pPr>
                    <w:jc w:val="right"/>
                    <w:rPr>
                      <w:lang w:val="kk-KZ"/>
                    </w:rPr>
                  </w:pPr>
                  <w:r w:rsidRPr="00076EFE">
                    <w:rPr>
                      <w:lang w:val="kk-KZ"/>
                    </w:rPr>
                    <w:t>Қарғалы аудандық мәслихатының 20</w:t>
                  </w:r>
                  <w:r>
                    <w:rPr>
                      <w:lang w:val="kk-KZ"/>
                    </w:rPr>
                    <w:t>2</w:t>
                  </w:r>
                  <w:r w:rsidRPr="00C67932">
                    <w:rPr>
                      <w:lang w:val="kk-KZ"/>
                    </w:rPr>
                    <w:t>__</w:t>
                  </w:r>
                  <w:r w:rsidRPr="00076EFE">
                    <w:rPr>
                      <w:lang w:val="kk-KZ"/>
                    </w:rPr>
                    <w:t xml:space="preserve"> жылғы </w:t>
                  </w:r>
                  <w:r w:rsidRPr="00C67932">
                    <w:rPr>
                      <w:lang w:val="kk-KZ"/>
                    </w:rPr>
                    <w:t>_____________</w:t>
                  </w:r>
                </w:p>
                <w:p w:rsidR="00C67932" w:rsidRPr="00076EFE" w:rsidRDefault="00C67932" w:rsidP="00C67932">
                  <w:pPr>
                    <w:jc w:val="right"/>
                    <w:rPr>
                      <w:lang w:val="kk-KZ"/>
                    </w:rPr>
                  </w:pPr>
                  <w:r w:rsidRPr="00076EFE">
                    <w:rPr>
                      <w:lang w:val="kk-KZ"/>
                    </w:rPr>
                    <w:t>№ ____ шешіміне</w:t>
                  </w:r>
                </w:p>
                <w:p w:rsidR="00EF23AF" w:rsidRPr="00076EFE" w:rsidRDefault="00C67932" w:rsidP="00C67932">
                  <w:pPr>
                    <w:rPr>
                      <w:i/>
                      <w:lang w:val="kk-KZ"/>
                    </w:rPr>
                  </w:pPr>
                  <w:r w:rsidRPr="00076EFE">
                    <w:rPr>
                      <w:lang w:val="kk-KZ"/>
                    </w:rPr>
                    <w:t xml:space="preserve"> </w:t>
                  </w:r>
                  <w:r>
                    <w:rPr>
                      <w:lang w:val="kk-KZ"/>
                    </w:rPr>
                    <w:t xml:space="preserve">                                      </w:t>
                  </w:r>
                  <w:r w:rsidRPr="00076EFE">
                    <w:rPr>
                      <w:lang w:val="kk-KZ"/>
                    </w:rPr>
                    <w:t>1 қосымша</w:t>
                  </w:r>
                </w:p>
              </w:tc>
            </w:tr>
          </w:tbl>
          <w:p w:rsidR="00EF23AF" w:rsidRPr="00076EFE" w:rsidRDefault="002E749D" w:rsidP="008055C8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202</w:t>
            </w:r>
            <w:r w:rsidR="00D128EE" w:rsidRPr="00076EFE">
              <w:rPr>
                <w:lang w:val="kk-KZ"/>
              </w:rPr>
              <w:t>6</w:t>
            </w:r>
            <w:r w:rsidR="00EF23AF" w:rsidRPr="00076EFE">
              <w:rPr>
                <w:lang w:val="kk-KZ"/>
              </w:rPr>
              <w:t xml:space="preserve"> жылға</w:t>
            </w:r>
            <w:r w:rsidR="00F602C5" w:rsidRPr="00076EFE">
              <w:rPr>
                <w:lang w:val="kk-KZ"/>
              </w:rPr>
              <w:t xml:space="preserve"> арналған Степной ауылдық округ</w:t>
            </w:r>
            <w:r w:rsidR="00EF23AF" w:rsidRPr="00076EFE">
              <w:rPr>
                <w:lang w:val="kk-KZ"/>
              </w:rPr>
              <w:t xml:space="preserve"> бюджеті</w:t>
            </w:r>
          </w:p>
        </w:tc>
      </w:tr>
      <w:tr w:rsidR="00EF23AF" w:rsidRPr="00C67932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3AF" w:rsidRPr="00076EFE" w:rsidRDefault="00EF23AF" w:rsidP="002B439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3AF" w:rsidRPr="00076EFE" w:rsidRDefault="00EF23AF" w:rsidP="002B439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3AF" w:rsidRPr="00076EFE" w:rsidRDefault="00EF23AF" w:rsidP="002B439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3AF" w:rsidRPr="00076EFE" w:rsidRDefault="00EF23AF" w:rsidP="002B439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3AF" w:rsidRPr="00076EFE" w:rsidRDefault="00EF23AF" w:rsidP="002B439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F23AF" w:rsidRPr="00076EFE" w:rsidRDefault="00EF23AF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F23AF" w:rsidRPr="00076EFE" w:rsidRDefault="00EF23AF" w:rsidP="002B439F">
            <w:pPr>
              <w:jc w:val="center"/>
              <w:rPr>
                <w:color w:val="000000"/>
                <w:lang w:val="kk-KZ"/>
              </w:rPr>
            </w:pPr>
          </w:p>
        </w:tc>
      </w:tr>
      <w:tr w:rsidR="00EF23AF" w:rsidRPr="00076EFE" w:rsidTr="006A4E17">
        <w:trPr>
          <w:gridAfter w:val="6"/>
          <w:wAfter w:w="21946" w:type="dxa"/>
          <w:trHeight w:val="1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F23AF" w:rsidRPr="00076EFE" w:rsidRDefault="00EF23AF" w:rsidP="002B439F">
            <w:pPr>
              <w:jc w:val="center"/>
            </w:pPr>
            <w:proofErr w:type="spellStart"/>
            <w:r w:rsidRPr="00076EFE">
              <w:t>Санаты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F23AF" w:rsidRPr="00076EFE" w:rsidRDefault="00EF23AF" w:rsidP="002B439F">
            <w:pPr>
              <w:jc w:val="center"/>
            </w:pP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F23AF" w:rsidRPr="00076EFE" w:rsidRDefault="00EF23AF" w:rsidP="002B439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F23AF" w:rsidRPr="00076EFE" w:rsidRDefault="00EF23AF" w:rsidP="002B439F">
            <w:pPr>
              <w:jc w:val="center"/>
            </w:pPr>
            <w:proofErr w:type="spellStart"/>
            <w:r w:rsidRPr="00076EFE">
              <w:t>Ерекшелігі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23AF" w:rsidRPr="00076EFE" w:rsidRDefault="00EF23AF" w:rsidP="002B439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3AF" w:rsidRPr="00076EFE" w:rsidRDefault="00EF23AF" w:rsidP="002444ED">
            <w:pPr>
              <w:ind w:left="-32"/>
              <w:jc w:val="center"/>
            </w:pPr>
            <w:proofErr w:type="spellStart"/>
            <w:r w:rsidRPr="00076EFE">
              <w:t>Сома</w:t>
            </w:r>
            <w:r w:rsidR="002444ED">
              <w:t>с</w:t>
            </w:r>
            <w:proofErr w:type="spellEnd"/>
            <w:r w:rsidR="002444ED">
              <w:rPr>
                <w:lang w:val="kk-KZ"/>
              </w:rPr>
              <w:t>ы</w:t>
            </w:r>
            <w:proofErr w:type="spellStart"/>
            <w:r w:rsidRPr="00076EFE">
              <w:t>мың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теңге</w:t>
            </w:r>
            <w:proofErr w:type="spellEnd"/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0A527A" w:rsidRPr="00076EFE" w:rsidRDefault="000A527A" w:rsidP="002B439F"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0A527A" w:rsidRPr="00076EFE" w:rsidRDefault="000A527A" w:rsidP="002B439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0A527A" w:rsidRPr="00076EFE" w:rsidRDefault="000A527A" w:rsidP="002B439F">
            <w:pPr>
              <w:jc w:val="center"/>
            </w:pPr>
            <w:r w:rsidRPr="00076EFE"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0A527A" w:rsidRPr="00076EFE" w:rsidRDefault="000A527A" w:rsidP="002B439F">
            <w:pPr>
              <w:jc w:val="center"/>
            </w:pPr>
            <w:r w:rsidRPr="00076EFE">
              <w:t> 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27A" w:rsidRPr="00076EFE" w:rsidRDefault="000A527A" w:rsidP="002B439F">
            <w:proofErr w:type="spellStart"/>
            <w:r w:rsidRPr="00076EFE">
              <w:t>I.Кі</w:t>
            </w:r>
            <w:proofErr w:type="gramStart"/>
            <w:r w:rsidRPr="00076EFE">
              <w:t>р</w:t>
            </w:r>
            <w:proofErr w:type="gramEnd"/>
            <w:r w:rsidRPr="00076EFE">
              <w:t>істер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A527A" w:rsidRPr="004F5FAF" w:rsidRDefault="001F732E" w:rsidP="001F732E">
            <w:pPr>
              <w:ind w:right="-111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112 604</w:t>
            </w:r>
            <w:r w:rsidR="004F5FAF" w:rsidRPr="004F5FAF">
              <w:rPr>
                <w:bCs/>
                <w:color w:val="000000"/>
                <w:lang w:val="kk-KZ"/>
              </w:rPr>
              <w:t>,</w:t>
            </w:r>
            <w:r>
              <w:rPr>
                <w:bCs/>
                <w:color w:val="000000"/>
                <w:lang w:val="kk-KZ"/>
              </w:rPr>
              <w:t>7</w:t>
            </w:r>
          </w:p>
        </w:tc>
      </w:tr>
      <w:tr w:rsidR="000A527A" w:rsidRPr="00076EFE" w:rsidTr="006A4E17">
        <w:trPr>
          <w:gridAfter w:val="6"/>
          <w:wAfter w:w="21946" w:type="dxa"/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roofErr w:type="spellStart"/>
            <w:r w:rsidRPr="00076EFE">
              <w:t>Салықтық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түсімдер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1F732E" w:rsidP="00FB7BEC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</w:rPr>
              <w:t>11 240,0</w:t>
            </w:r>
          </w:p>
        </w:tc>
      </w:tr>
      <w:tr w:rsidR="000A527A" w:rsidRPr="00076EFE" w:rsidTr="006A4E17">
        <w:trPr>
          <w:gridAfter w:val="6"/>
          <w:wAfter w:w="21946" w:type="dxa"/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01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proofErr w:type="spellStart"/>
            <w:r w:rsidRPr="00076EFE">
              <w:t>Табыс</w:t>
            </w:r>
            <w:proofErr w:type="spellEnd"/>
            <w:r w:rsidRPr="00076EFE">
              <w:t xml:space="preserve"> </w:t>
            </w:r>
            <w:proofErr w:type="spellStart"/>
            <w:r w:rsidRPr="00076EFE">
              <w:t>салы</w:t>
            </w:r>
            <w:proofErr w:type="spellEnd"/>
            <w:r w:rsidRPr="00076EFE">
              <w:rPr>
                <w:lang w:val="kk-KZ"/>
              </w:rPr>
              <w:t>ғы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1F732E" w:rsidP="00FB7BEC">
            <w:pPr>
              <w:jc w:val="center"/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>4 667,0</w:t>
            </w:r>
          </w:p>
        </w:tc>
      </w:tr>
      <w:tr w:rsidR="000A527A" w:rsidRPr="00076EFE" w:rsidTr="006A4E17">
        <w:trPr>
          <w:gridAfter w:val="6"/>
          <w:wAfter w:w="21946" w:type="dxa"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Жеке табыс салығы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1F732E" w:rsidP="00FB7BEC">
            <w:pPr>
              <w:jc w:val="center"/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>4 667,0</w:t>
            </w:r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04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roofErr w:type="spellStart"/>
            <w:r w:rsidRPr="00076EFE">
              <w:t>Менш</w:t>
            </w:r>
            <w:proofErr w:type="gramStart"/>
            <w:r w:rsidRPr="00076EFE">
              <w:t>i</w:t>
            </w:r>
            <w:proofErr w:type="gramEnd"/>
            <w:r w:rsidRPr="00076EFE">
              <w:t>кке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салынатын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салықтар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9F425D" w:rsidP="00FB7BEC">
            <w:pPr>
              <w:jc w:val="center"/>
              <w:rPr>
                <w:lang w:val="en-US"/>
              </w:rPr>
            </w:pPr>
            <w:r w:rsidRPr="00076EFE">
              <w:rPr>
                <w:color w:val="000000"/>
                <w:shd w:val="clear" w:color="auto" w:fill="FFFFFF"/>
              </w:rPr>
              <w:t>3958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proofErr w:type="spellStart"/>
            <w:r w:rsidRPr="00076EFE">
              <w:t>Мүл</w:t>
            </w:r>
            <w:proofErr w:type="gramStart"/>
            <w:r w:rsidRPr="00076EFE">
              <w:t>i</w:t>
            </w:r>
            <w:proofErr w:type="gramEnd"/>
            <w:r w:rsidRPr="00076EFE">
              <w:t>кке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салынатын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салықтар</w:t>
            </w:r>
            <w:proofErr w:type="spellEnd"/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1F732E" w:rsidRDefault="000A527A" w:rsidP="00FB7BEC">
            <w:pPr>
              <w:jc w:val="center"/>
            </w:pPr>
            <w:r w:rsidRPr="00076EFE">
              <w:rPr>
                <w:lang w:val="en-US"/>
              </w:rPr>
              <w:t>57</w:t>
            </w:r>
            <w:r w:rsidR="001F732E"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Жер салығы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9F425D" w:rsidP="00FB7BEC">
            <w:pPr>
              <w:jc w:val="center"/>
              <w:rPr>
                <w:lang w:val="en-US"/>
              </w:rPr>
            </w:pPr>
            <w:r w:rsidRPr="00076EFE">
              <w:rPr>
                <w:color w:val="000000"/>
                <w:shd w:val="clear" w:color="auto" w:fill="FFFFFF"/>
              </w:rPr>
              <w:t>40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2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proofErr w:type="spellStart"/>
            <w:r w:rsidRPr="00076EFE">
              <w:t>Көл</w:t>
            </w:r>
            <w:proofErr w:type="gramStart"/>
            <w:r w:rsidRPr="00076EFE">
              <w:t>i</w:t>
            </w:r>
            <w:proofErr w:type="gramEnd"/>
            <w:r w:rsidRPr="00076EFE">
              <w:t>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құралдарына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салынатын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салық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9F425D" w:rsidP="00FB7BEC">
            <w:pPr>
              <w:jc w:val="center"/>
              <w:rPr>
                <w:lang w:val="en-US"/>
              </w:rPr>
            </w:pPr>
            <w:r w:rsidRPr="00076EFE">
              <w:rPr>
                <w:color w:val="000000"/>
                <w:shd w:val="clear" w:color="auto" w:fill="FFFFFF"/>
              </w:rPr>
              <w:t>3260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2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527A" w:rsidRPr="00076EFE" w:rsidRDefault="0073665F" w:rsidP="002B439F">
            <w:proofErr w:type="spellStart"/>
            <w:proofErr w:type="gramStart"/>
            <w:r w:rsidRPr="00076EFE">
              <w:t>Б</w:t>
            </w:r>
            <w:proofErr w:type="gramEnd"/>
            <w:r w:rsidR="000A527A" w:rsidRPr="00076EFE">
              <w:t>ірыңғай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0A527A" w:rsidRPr="00076EFE">
              <w:t>жер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0A527A" w:rsidRPr="00076EFE">
              <w:t>салығы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527A" w:rsidRPr="00076EFE" w:rsidRDefault="009F425D" w:rsidP="00FB7BEC">
            <w:pPr>
              <w:jc w:val="center"/>
            </w:pPr>
            <w:r w:rsidRPr="00076EFE">
              <w:rPr>
                <w:color w:val="000000"/>
                <w:shd w:val="clear" w:color="auto" w:fill="FFFFFF"/>
              </w:rPr>
              <w:t>601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05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076EFE" w:rsidP="00FB7BEC">
            <w:pPr>
              <w:jc w:val="center"/>
              <w:rPr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2615</w:t>
            </w:r>
            <w:r w:rsidR="001F732E">
              <w:rPr>
                <w:color w:val="000000"/>
                <w:shd w:val="clear" w:color="auto" w:fill="FFFFFF"/>
                <w:lang w:val="kk-KZ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0A527A" w:rsidP="00FB7BEC">
            <w:pPr>
              <w:jc w:val="center"/>
              <w:rPr>
                <w:color w:val="000000"/>
                <w:lang w:val="kk-KZ"/>
              </w:rPr>
            </w:pPr>
            <w:r w:rsidRPr="00076EFE">
              <w:rPr>
                <w:color w:val="000000"/>
                <w:lang w:val="kk-KZ"/>
              </w:rPr>
              <w:t>2615</w:t>
            </w:r>
            <w:r w:rsidR="001F732E">
              <w:rPr>
                <w:color w:val="000000"/>
                <w:lang w:val="kk-KZ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en-US"/>
              </w:rPr>
            </w:pPr>
            <w:r w:rsidRPr="00076EFE">
              <w:rPr>
                <w:lang w:val="en-US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en-US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roofErr w:type="spellStart"/>
            <w:r w:rsidRPr="00076EFE">
              <w:t>Салықтық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емес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түс</w:t>
            </w:r>
            <w:proofErr w:type="gramStart"/>
            <w:r w:rsidRPr="00076EFE">
              <w:t>i</w:t>
            </w:r>
            <w:proofErr w:type="gramEnd"/>
            <w:r w:rsidRPr="00076EFE">
              <w:t>мдер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FB7BEC" w:rsidP="00FB7BEC">
            <w:pPr>
              <w:jc w:val="center"/>
              <w:rPr>
                <w:lang w:val="en-US"/>
              </w:rPr>
            </w:pPr>
            <w:r w:rsidRPr="00076EFE">
              <w:rPr>
                <w:bCs/>
                <w:color w:val="000000"/>
              </w:rPr>
              <w:t>339</w:t>
            </w:r>
            <w:r w:rsidR="001F732E">
              <w:rPr>
                <w:bCs/>
                <w:color w:val="000000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r w:rsidRPr="00076EFE">
              <w:rPr>
                <w:lang w:val="en-US"/>
              </w:rPr>
              <w:t>0</w:t>
            </w:r>
            <w:r w:rsidRPr="00076EFE"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roofErr w:type="spellStart"/>
            <w:r w:rsidRPr="00076EFE">
              <w:t>Мемлекеттік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меншіктен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түсетін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кі</w:t>
            </w:r>
            <w:proofErr w:type="gramStart"/>
            <w:r w:rsidRPr="00076EFE">
              <w:t>р</w:t>
            </w:r>
            <w:proofErr w:type="gramEnd"/>
            <w:r w:rsidRPr="00076EFE">
              <w:t>істер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FB7BEC" w:rsidP="00FB7BEC">
            <w:pPr>
              <w:jc w:val="center"/>
              <w:rPr>
                <w:lang w:val="en-US"/>
              </w:rPr>
            </w:pPr>
            <w:r w:rsidRPr="00076EFE">
              <w:rPr>
                <w:color w:val="000000"/>
                <w:shd w:val="clear" w:color="auto" w:fill="FFFFFF"/>
              </w:rPr>
              <w:t>339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  <w:r w:rsidRPr="00076EFE">
              <w:rPr>
                <w:lang w:val="kk-KZ"/>
              </w:rPr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Pr>
              <w:rPr>
                <w:lang w:val="kk-KZ"/>
              </w:rPr>
            </w:pPr>
            <w:r w:rsidRPr="00076EFE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FB7BEC" w:rsidP="00FB7BEC">
            <w:pPr>
              <w:jc w:val="center"/>
              <w:rPr>
                <w:lang w:val="en-US"/>
              </w:rPr>
            </w:pPr>
            <w:r w:rsidRPr="00076EFE">
              <w:rPr>
                <w:color w:val="000000"/>
                <w:shd w:val="clear" w:color="auto" w:fill="FFFFFF"/>
              </w:rPr>
              <w:t>339</w:t>
            </w:r>
            <w:r w:rsidR="001F732E">
              <w:rPr>
                <w:color w:val="000000"/>
                <w:shd w:val="clear" w:color="auto" w:fill="FFFFFF"/>
              </w:rPr>
              <w:t>,0</w:t>
            </w:r>
          </w:p>
        </w:tc>
      </w:tr>
      <w:tr w:rsidR="000A527A" w:rsidRPr="00076EFE" w:rsidTr="006A4E17">
        <w:trPr>
          <w:gridAfter w:val="6"/>
          <w:wAfter w:w="2194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5A51BE" w:rsidP="009253CD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9253CD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27A" w:rsidRPr="00076EFE" w:rsidRDefault="000A527A" w:rsidP="002B439F">
            <w:proofErr w:type="spellStart"/>
            <w:r w:rsidRPr="00076EFE">
              <w:t>Трансферттердің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түсімдері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A527A" w:rsidRPr="00076EFE" w:rsidRDefault="001F732E" w:rsidP="004F5FAF">
            <w:pPr>
              <w:ind w:right="-111"/>
              <w:jc w:val="center"/>
              <w:rPr>
                <w:lang w:val="kk-KZ"/>
              </w:rPr>
            </w:pPr>
            <w:r>
              <w:rPr>
                <w:bCs/>
                <w:color w:val="000000"/>
                <w:lang w:val="kk-KZ"/>
              </w:rPr>
              <w:t>101 025,7</w:t>
            </w:r>
          </w:p>
        </w:tc>
      </w:tr>
      <w:tr w:rsidR="004F5FAF" w:rsidRPr="00076EFE" w:rsidTr="006A4E17">
        <w:trPr>
          <w:gridAfter w:val="6"/>
          <w:wAfter w:w="21946" w:type="dxa"/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  <w:r w:rsidRPr="00076EFE">
              <w:rPr>
                <w:lang w:val="kk-KZ"/>
              </w:rPr>
              <w:t>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  <w:r w:rsidRPr="00076EFE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5FAF" w:rsidRPr="00076EFE" w:rsidRDefault="001F732E" w:rsidP="004F5FAF">
            <w:pPr>
              <w:ind w:right="-111"/>
              <w:jc w:val="center"/>
            </w:pPr>
            <w:r>
              <w:rPr>
                <w:bCs/>
                <w:color w:val="000000"/>
                <w:lang w:val="kk-KZ"/>
              </w:rPr>
              <w:t>101 025,7</w:t>
            </w:r>
          </w:p>
        </w:tc>
      </w:tr>
      <w:tr w:rsidR="004F5FAF" w:rsidRPr="00076EFE" w:rsidTr="006A4E17">
        <w:trPr>
          <w:gridAfter w:val="6"/>
          <w:wAfter w:w="21946" w:type="dxa"/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  <w:r w:rsidRPr="00076EFE">
              <w:rPr>
                <w:lang w:val="kk-KZ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5FAF" w:rsidRPr="00076EFE" w:rsidRDefault="004F5FAF" w:rsidP="004F5FAF">
            <w:pPr>
              <w:rPr>
                <w:lang w:val="kk-KZ"/>
              </w:rPr>
            </w:pPr>
            <w:r w:rsidRPr="00076EFE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5FAF" w:rsidRPr="00076EFE" w:rsidRDefault="001F732E" w:rsidP="004F5FAF">
            <w:pPr>
              <w:ind w:right="-111"/>
              <w:jc w:val="center"/>
            </w:pPr>
            <w:r>
              <w:rPr>
                <w:bCs/>
                <w:color w:val="000000"/>
                <w:lang w:val="kk-KZ"/>
              </w:rPr>
              <w:t>101 025,7</w:t>
            </w:r>
          </w:p>
        </w:tc>
      </w:tr>
      <w:tr w:rsidR="004F5FAF" w:rsidRPr="00076EFE" w:rsidTr="006A4E17">
        <w:trPr>
          <w:trHeight w:val="276"/>
        </w:trPr>
        <w:tc>
          <w:tcPr>
            <w:tcW w:w="9639" w:type="dxa"/>
            <w:gridSpan w:val="9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864" w:type="dxa"/>
            <w:gridSpan w:val="2"/>
          </w:tcPr>
          <w:p w:rsidR="004F5FAF" w:rsidRPr="00076EFE" w:rsidRDefault="004F5FAF" w:rsidP="004F5FAF">
            <w:pPr>
              <w:spacing w:after="160" w:line="259" w:lineRule="auto"/>
            </w:pPr>
          </w:p>
        </w:tc>
        <w:tc>
          <w:tcPr>
            <w:tcW w:w="864" w:type="dxa"/>
          </w:tcPr>
          <w:p w:rsidR="004F5FAF" w:rsidRPr="00076EFE" w:rsidRDefault="004F5FAF" w:rsidP="004F5FAF">
            <w:pPr>
              <w:spacing w:after="160" w:line="259" w:lineRule="auto"/>
            </w:pPr>
          </w:p>
        </w:tc>
        <w:tc>
          <w:tcPr>
            <w:tcW w:w="864" w:type="dxa"/>
          </w:tcPr>
          <w:p w:rsidR="004F5FAF" w:rsidRPr="00076EFE" w:rsidRDefault="004F5FAF" w:rsidP="004F5FAF">
            <w:pPr>
              <w:spacing w:after="160" w:line="259" w:lineRule="auto"/>
            </w:pPr>
          </w:p>
        </w:tc>
        <w:tc>
          <w:tcPr>
            <w:tcW w:w="864" w:type="dxa"/>
          </w:tcPr>
          <w:p w:rsidR="004F5FAF" w:rsidRPr="00076EFE" w:rsidRDefault="004F5FAF" w:rsidP="004F5FAF">
            <w:pPr>
              <w:spacing w:after="160" w:line="259" w:lineRule="auto"/>
            </w:pPr>
          </w:p>
        </w:tc>
        <w:tc>
          <w:tcPr>
            <w:tcW w:w="18490" w:type="dxa"/>
          </w:tcPr>
          <w:p w:rsidR="004F5FAF" w:rsidRPr="00076EFE" w:rsidRDefault="004F5FAF" w:rsidP="004F5FAF">
            <w:pPr>
              <w:jc w:val="center"/>
              <w:rPr>
                <w:lang w:val="kk-KZ"/>
              </w:rPr>
            </w:pPr>
            <w:r w:rsidRPr="00076EFE">
              <w:rPr>
                <w:lang w:val="kk-KZ"/>
              </w:rPr>
              <w:t>42570</w:t>
            </w:r>
          </w:p>
        </w:tc>
      </w:tr>
      <w:tr w:rsidR="004F5FAF" w:rsidRPr="00076EFE" w:rsidTr="006A4E17">
        <w:trPr>
          <w:gridAfter w:val="6"/>
          <w:wAfter w:w="21946" w:type="dxa"/>
          <w:trHeight w:val="458"/>
        </w:trPr>
        <w:tc>
          <w:tcPr>
            <w:tcW w:w="9639" w:type="dxa"/>
            <w:gridSpan w:val="9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F5FAF" w:rsidRPr="00076EFE" w:rsidRDefault="004F5FAF" w:rsidP="004F5FAF"/>
        </w:tc>
      </w:tr>
      <w:tr w:rsidR="004F5FAF" w:rsidRPr="00076EFE" w:rsidTr="006A4E17">
        <w:trPr>
          <w:gridAfter w:val="5"/>
          <w:wAfter w:w="21659" w:type="dxa"/>
          <w:trHeight w:val="33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lastRenderedPageBreak/>
              <w:t>Функционалдық</w:t>
            </w:r>
            <w:proofErr w:type="spellEnd"/>
            <w:r w:rsidRPr="00076EFE">
              <w:t xml:space="preserve"> топ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Pr="00076EFE">
              <w:t xml:space="preserve"> функция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бағдарламалардың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әк</w:t>
            </w:r>
            <w:proofErr w:type="gramStart"/>
            <w:r w:rsidRPr="00076EFE">
              <w:t>i</w:t>
            </w:r>
            <w:proofErr w:type="gramEnd"/>
            <w:r w:rsidRPr="00076EFE">
              <w:t>мшiсi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Бағдарлама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88651E">
              <w:rPr>
                <w:lang w:val="kk-KZ"/>
              </w:rPr>
              <w:t xml:space="preserve"> </w:t>
            </w:r>
            <w:proofErr w:type="spellStart"/>
            <w:proofErr w:type="gramStart"/>
            <w:r w:rsidRPr="00076EFE">
              <w:t>ба</w:t>
            </w:r>
            <w:proofErr w:type="gramEnd"/>
            <w:r w:rsidRPr="00076EFE">
              <w:t>ғдарлама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roofErr w:type="spellStart"/>
            <w:r w:rsidRPr="00076EFE">
              <w:t>ІІ.Шығындар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FAF" w:rsidRPr="00076EFE" w:rsidRDefault="001F732E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115 944,1</w:t>
            </w:r>
          </w:p>
        </w:tc>
      </w:tr>
      <w:tr w:rsidR="004F5FAF" w:rsidRPr="00076EFE" w:rsidTr="006A4E17">
        <w:trPr>
          <w:gridAfter w:val="5"/>
          <w:wAfter w:w="21659" w:type="dxa"/>
          <w:trHeight w:val="3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Жалпы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сипаттағы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мемлекетт</w:t>
            </w:r>
            <w:proofErr w:type="gramStart"/>
            <w:r w:rsidRPr="00076EFE">
              <w:rPr>
                <w:color w:val="000000"/>
              </w:rPr>
              <w:t>i</w:t>
            </w:r>
            <w:proofErr w:type="gramEnd"/>
            <w:r w:rsidRPr="00076EFE">
              <w:rPr>
                <w:color w:val="000000"/>
              </w:rPr>
              <w:t>к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1F732E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55 </w:t>
            </w:r>
            <w:r w:rsidR="001F732E">
              <w:rPr>
                <w:lang w:val="kk-KZ"/>
              </w:rPr>
              <w:t>832</w:t>
            </w:r>
            <w:r>
              <w:rPr>
                <w:lang w:val="kk-KZ"/>
              </w:rPr>
              <w:t>,</w:t>
            </w:r>
            <w:r w:rsidR="001F732E">
              <w:rPr>
                <w:lang w:val="kk-KZ"/>
              </w:rPr>
              <w:t>7</w:t>
            </w:r>
          </w:p>
        </w:tc>
      </w:tr>
      <w:tr w:rsidR="004F5FAF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Мемлекеттiк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басқарудың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жалпы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функцияларын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орындайтын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өкiлдi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атқарушы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және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076EFE">
              <w:rPr>
                <w:color w:val="000000"/>
              </w:rPr>
              <w:t>бас</w:t>
            </w:r>
            <w:proofErr w:type="gramEnd"/>
            <w:r w:rsidRPr="00076EFE">
              <w:rPr>
                <w:color w:val="000000"/>
              </w:rPr>
              <w:t>қа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органдар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1F732E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55 832,7</w:t>
            </w:r>
          </w:p>
        </w:tc>
      </w:tr>
      <w:tr w:rsidR="004F5FAF" w:rsidRPr="00076EFE" w:rsidTr="006A4E17">
        <w:trPr>
          <w:gridAfter w:val="5"/>
          <w:wAfter w:w="21659" w:type="dxa"/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124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</w:t>
            </w:r>
            <w:proofErr w:type="gramStart"/>
            <w:r w:rsidRPr="00076EFE">
              <w:rPr>
                <w:color w:val="000000"/>
              </w:rPr>
              <w:t>ала</w:t>
            </w:r>
            <w:proofErr w:type="spellEnd"/>
            <w:proofErr w:type="gram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Pr="00076EFE">
              <w:rPr>
                <w:color w:val="000000"/>
              </w:rPr>
              <w:t xml:space="preserve"> округ </w:t>
            </w:r>
            <w:proofErr w:type="spellStart"/>
            <w:r w:rsidRPr="00076EFE">
              <w:rPr>
                <w:color w:val="000000"/>
              </w:rPr>
              <w:t>әкімінің</w:t>
            </w:r>
            <w:proofErr w:type="spellEnd"/>
            <w:r w:rsidRPr="00076EFE">
              <w:rPr>
                <w:color w:val="000000"/>
              </w:rPr>
              <w:t xml:space="preserve"> аппараты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1F732E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55 832,7</w:t>
            </w:r>
          </w:p>
        </w:tc>
      </w:tr>
      <w:tr w:rsidR="004F5FAF" w:rsidRPr="00076EFE" w:rsidTr="006A4E17">
        <w:trPr>
          <w:gridAfter w:val="5"/>
          <w:wAfter w:w="21659" w:type="dxa"/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112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</w:t>
            </w:r>
            <w:proofErr w:type="gramStart"/>
            <w:r w:rsidRPr="00076EFE">
              <w:rPr>
                <w:color w:val="000000"/>
              </w:rPr>
              <w:t>ала</w:t>
            </w:r>
            <w:proofErr w:type="spellEnd"/>
            <w:proofErr w:type="gram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Pr="00076EFE">
              <w:rPr>
                <w:color w:val="000000"/>
              </w:rPr>
              <w:t xml:space="preserve"> округ </w:t>
            </w:r>
            <w:proofErr w:type="spellStart"/>
            <w:r w:rsidRPr="00076EFE">
              <w:rPr>
                <w:color w:val="000000"/>
              </w:rPr>
              <w:t>әкімінің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қызметін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қамтамасыз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ету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жөніндегі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1F732E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55 832,7</w:t>
            </w:r>
          </w:p>
        </w:tc>
      </w:tr>
      <w:tr w:rsidR="004F5FAF" w:rsidRPr="00076EFE" w:rsidTr="006A4E17">
        <w:trPr>
          <w:gridAfter w:val="5"/>
          <w:wAfter w:w="21659" w:type="dxa"/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Тұ</w:t>
            </w:r>
            <w:proofErr w:type="gramStart"/>
            <w:r w:rsidRPr="00076EFE">
              <w:rPr>
                <w:color w:val="000000"/>
              </w:rPr>
              <w:t>р</w:t>
            </w:r>
            <w:proofErr w:type="gramEnd"/>
            <w:r w:rsidRPr="00076EFE">
              <w:rPr>
                <w:color w:val="000000"/>
              </w:rPr>
              <w:t>ғынүй-коммуналдық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4F5FAF" w:rsidRDefault="001F732E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54 235,0</w:t>
            </w:r>
          </w:p>
        </w:tc>
      </w:tr>
      <w:tr w:rsidR="004F5FAF" w:rsidRPr="00076EFE" w:rsidTr="006A4E17">
        <w:trPr>
          <w:gridAfter w:val="5"/>
          <w:wAfter w:w="21659" w:type="dxa"/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4F5FAF" w:rsidRDefault="004F5FAF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4F5FAF">
              <w:rPr>
                <w:color w:val="000000"/>
              </w:rPr>
              <w:t>Тұ</w:t>
            </w:r>
            <w:proofErr w:type="gramStart"/>
            <w:r w:rsidRPr="004F5FAF">
              <w:rPr>
                <w:color w:val="000000"/>
              </w:rPr>
              <w:t>р</w:t>
            </w:r>
            <w:proofErr w:type="gramEnd"/>
            <w:r w:rsidRPr="004F5FAF">
              <w:rPr>
                <w:color w:val="000000"/>
              </w:rPr>
              <w:t>ғын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үй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Default="004F5FAF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5 500,0</w:t>
            </w:r>
          </w:p>
        </w:tc>
      </w:tr>
      <w:tr w:rsidR="004F5FAF" w:rsidRPr="00076EFE" w:rsidTr="006A4E17">
        <w:trPr>
          <w:gridAfter w:val="5"/>
          <w:wAfter w:w="21659" w:type="dxa"/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4F5FAF" w:rsidRDefault="004F5FAF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</w:t>
            </w:r>
            <w:proofErr w:type="gramStart"/>
            <w:r w:rsidRPr="00076EFE">
              <w:rPr>
                <w:color w:val="000000"/>
              </w:rPr>
              <w:t>ала</w:t>
            </w:r>
            <w:proofErr w:type="spellEnd"/>
            <w:proofErr w:type="gram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Pr="00076EFE">
              <w:rPr>
                <w:color w:val="000000"/>
              </w:rPr>
              <w:t xml:space="preserve"> округ </w:t>
            </w:r>
            <w:proofErr w:type="spellStart"/>
            <w:r w:rsidRPr="00076EFE">
              <w:rPr>
                <w:color w:val="000000"/>
              </w:rPr>
              <w:t>әкімінің</w:t>
            </w:r>
            <w:proofErr w:type="spellEnd"/>
            <w:r w:rsidRPr="00076EFE">
              <w:rPr>
                <w:color w:val="000000"/>
              </w:rPr>
              <w:t xml:space="preserve"> аппараты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Default="004F5FAF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5 500,0</w:t>
            </w:r>
          </w:p>
        </w:tc>
      </w:tr>
      <w:tr w:rsidR="004F5FAF" w:rsidRPr="00076EFE" w:rsidTr="006A4E17">
        <w:trPr>
          <w:gridAfter w:val="5"/>
          <w:wAfter w:w="21659" w:type="dxa"/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4F5FAF" w:rsidRDefault="004F5FAF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4F5FAF" w:rsidP="004F5FAF">
            <w:pPr>
              <w:jc w:val="center"/>
            </w:pP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4F5FAF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маңызы</w:t>
            </w:r>
            <w:proofErr w:type="spellEnd"/>
            <w:r w:rsidRPr="004F5FAF">
              <w:rPr>
                <w:color w:val="000000"/>
              </w:rPr>
              <w:t xml:space="preserve"> бар </w:t>
            </w:r>
            <w:proofErr w:type="spellStart"/>
            <w:r w:rsidRPr="004F5FAF">
              <w:rPr>
                <w:color w:val="000000"/>
              </w:rPr>
              <w:t>қаланың</w:t>
            </w:r>
            <w:proofErr w:type="spellEnd"/>
            <w:r w:rsidRPr="004F5FAF">
              <w:rPr>
                <w:color w:val="000000"/>
              </w:rPr>
              <w:t xml:space="preserve">, </w:t>
            </w:r>
            <w:proofErr w:type="spellStart"/>
            <w:r w:rsidRPr="004F5FAF">
              <w:rPr>
                <w:color w:val="000000"/>
              </w:rPr>
              <w:t>ауылдың</w:t>
            </w:r>
            <w:proofErr w:type="spellEnd"/>
            <w:r w:rsidRPr="004F5FAF">
              <w:rPr>
                <w:color w:val="000000"/>
              </w:rPr>
              <w:t xml:space="preserve">, </w:t>
            </w:r>
            <w:proofErr w:type="spellStart"/>
            <w:r w:rsidRPr="004F5FAF">
              <w:rPr>
                <w:color w:val="000000"/>
              </w:rPr>
              <w:t>кенттің</w:t>
            </w:r>
            <w:proofErr w:type="spellEnd"/>
            <w:r w:rsidRPr="004F5FAF">
              <w:rPr>
                <w:color w:val="000000"/>
              </w:rPr>
              <w:t xml:space="preserve">, </w:t>
            </w:r>
            <w:proofErr w:type="spellStart"/>
            <w:r w:rsidRPr="004F5FAF">
              <w:rPr>
                <w:color w:val="000000"/>
              </w:rPr>
              <w:t>ауылдық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округтің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мемлекеттік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тұ</w:t>
            </w:r>
            <w:proofErr w:type="gramStart"/>
            <w:r w:rsidRPr="004F5FAF">
              <w:rPr>
                <w:color w:val="000000"/>
              </w:rPr>
              <w:t>р</w:t>
            </w:r>
            <w:proofErr w:type="gramEnd"/>
            <w:r w:rsidRPr="004F5FAF">
              <w:rPr>
                <w:color w:val="000000"/>
              </w:rPr>
              <w:t>ғын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үй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қорының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сақталуын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4F5FAF">
              <w:rPr>
                <w:color w:val="000000"/>
              </w:rPr>
              <w:t>ұйымдастыру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Default="004F5FAF" w:rsidP="004F5FAF">
            <w:pPr>
              <w:ind w:left="-233" w:firstLine="233"/>
              <w:jc w:val="center"/>
              <w:rPr>
                <w:lang w:val="kk-KZ"/>
              </w:rPr>
            </w:pPr>
            <w:r>
              <w:rPr>
                <w:lang w:val="kk-KZ"/>
              </w:rPr>
              <w:t>5 500,0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Елд</w:t>
            </w:r>
            <w:proofErr w:type="gramStart"/>
            <w:r w:rsidRPr="00076EFE">
              <w:rPr>
                <w:color w:val="000000"/>
              </w:rPr>
              <w:t>і-</w:t>
            </w:r>
            <w:proofErr w:type="gramEnd"/>
            <w:r w:rsidRPr="00076EFE">
              <w:rPr>
                <w:color w:val="000000"/>
              </w:rPr>
              <w:t>мекендерді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көркейту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1F732E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48 735,0</w:t>
            </w:r>
          </w:p>
        </w:tc>
      </w:tr>
      <w:tr w:rsidR="004F5FAF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124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right"/>
              <w:rPr>
                <w:color w:val="000000"/>
              </w:rPr>
            </w:pPr>
            <w:r w:rsidRPr="00076EFE"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right"/>
              <w:rPr>
                <w:color w:val="000000"/>
              </w:rPr>
            </w:pPr>
            <w:r w:rsidRPr="00076EFE">
              <w:rPr>
                <w:color w:val="000000"/>
              </w:rPr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</w:t>
            </w:r>
            <w:proofErr w:type="gramStart"/>
            <w:r w:rsidRPr="00076EFE">
              <w:rPr>
                <w:color w:val="000000"/>
              </w:rPr>
              <w:t>ала</w:t>
            </w:r>
            <w:proofErr w:type="spellEnd"/>
            <w:proofErr w:type="gram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Pr="00076EFE">
              <w:rPr>
                <w:color w:val="000000"/>
              </w:rPr>
              <w:t xml:space="preserve"> округ </w:t>
            </w:r>
            <w:proofErr w:type="spellStart"/>
            <w:r w:rsidRPr="00076EFE">
              <w:rPr>
                <w:color w:val="000000"/>
              </w:rPr>
              <w:t>әкімінің</w:t>
            </w:r>
            <w:proofErr w:type="spellEnd"/>
            <w:r w:rsidRPr="00076EFE">
              <w:rPr>
                <w:color w:val="000000"/>
              </w:rPr>
              <w:t xml:space="preserve"> аппараты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1F732E" w:rsidP="00235C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48 735,0</w:t>
            </w:r>
          </w:p>
        </w:tc>
      </w:tr>
      <w:tr w:rsidR="004F5FAF" w:rsidRPr="00076EFE" w:rsidTr="006A4E17">
        <w:trPr>
          <w:gridAfter w:val="5"/>
          <w:wAfter w:w="21659" w:type="dxa"/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Елді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мекендердегі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көшелерді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1F732E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9 603</w:t>
            </w:r>
            <w:bookmarkStart w:id="0" w:name="_GoBack"/>
            <w:bookmarkEnd w:id="0"/>
            <w:r w:rsidR="004F5FAF">
              <w:rPr>
                <w:lang w:val="kk-KZ"/>
              </w:rPr>
              <w:t>,0</w:t>
            </w:r>
          </w:p>
        </w:tc>
      </w:tr>
      <w:tr w:rsidR="004F5FAF" w:rsidRPr="00076EFE" w:rsidTr="006A4E17">
        <w:trPr>
          <w:gridAfter w:val="5"/>
          <w:wAfter w:w="21659" w:type="dxa"/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Елді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мекендердің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санитариясын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қамтамасыз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ету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793DB7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1 135</w:t>
            </w:r>
            <w:r w:rsidR="004F5FAF">
              <w:rPr>
                <w:lang w:val="kk-KZ"/>
              </w:rPr>
              <w:t>,0</w:t>
            </w:r>
          </w:p>
        </w:tc>
      </w:tr>
      <w:tr w:rsidR="004F5FAF" w:rsidRPr="00076EFE" w:rsidTr="006A4E17">
        <w:trPr>
          <w:gridAfter w:val="5"/>
          <w:wAfter w:w="21659" w:type="dxa"/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Елді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мекендерді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абаттандыру</w:t>
            </w:r>
            <w:proofErr w:type="spellEnd"/>
            <w:r w:rsidRPr="00076EFE">
              <w:rPr>
                <w:color w:val="000000"/>
              </w:rPr>
              <w:t xml:space="preserve"> мен </w:t>
            </w:r>
            <w:proofErr w:type="spellStart"/>
            <w:r w:rsidRPr="00076EFE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235CB0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37 997</w:t>
            </w:r>
            <w:r w:rsidR="004F5FAF">
              <w:rPr>
                <w:lang w:val="kk-KZ"/>
              </w:rPr>
              <w:t>,0</w:t>
            </w:r>
          </w:p>
        </w:tc>
      </w:tr>
      <w:tr w:rsidR="004F5FAF" w:rsidRPr="00076EFE" w:rsidTr="006A4E17">
        <w:trPr>
          <w:gridAfter w:val="5"/>
          <w:wAfter w:w="21659" w:type="dxa"/>
          <w:trHeight w:val="4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Көл</w:t>
            </w:r>
            <w:proofErr w:type="gramStart"/>
            <w:r w:rsidRPr="00076EFE">
              <w:rPr>
                <w:color w:val="000000"/>
              </w:rPr>
              <w:t>i</w:t>
            </w:r>
            <w:proofErr w:type="gramEnd"/>
            <w:r w:rsidRPr="00076EFE">
              <w:rPr>
                <w:color w:val="000000"/>
              </w:rPr>
              <w:t>к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және</w:t>
            </w:r>
            <w:proofErr w:type="spellEnd"/>
            <w:r w:rsidRPr="00076EFE">
              <w:rPr>
                <w:color w:val="000000"/>
              </w:rPr>
              <w:t xml:space="preserve"> коммуникация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5FAF" w:rsidRPr="00076EFE" w:rsidRDefault="00235CB0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793DB7">
              <w:rPr>
                <w:lang w:val="kk-KZ"/>
              </w:rPr>
              <w:t> 876,4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r w:rsidRPr="00076EFE">
              <w:rPr>
                <w:color w:val="000000"/>
              </w:rPr>
              <w:t xml:space="preserve">Автомобиль </w:t>
            </w:r>
            <w:proofErr w:type="spellStart"/>
            <w:r w:rsidRPr="00076EFE">
              <w:rPr>
                <w:color w:val="000000"/>
              </w:rPr>
              <w:t>көл</w:t>
            </w:r>
            <w:proofErr w:type="gramStart"/>
            <w:r w:rsidRPr="00076EFE">
              <w:rPr>
                <w:color w:val="000000"/>
              </w:rPr>
              <w:t>i</w:t>
            </w:r>
            <w:proofErr w:type="gramEnd"/>
            <w:r w:rsidRPr="00076EFE">
              <w:rPr>
                <w:color w:val="000000"/>
              </w:rPr>
              <w:t>гi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235CB0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4F5FAF">
              <w:rPr>
                <w:lang w:val="kk-KZ"/>
              </w:rPr>
              <w:t> 876,4</w:t>
            </w:r>
          </w:p>
        </w:tc>
      </w:tr>
      <w:tr w:rsidR="004F5FAF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124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right"/>
              <w:rPr>
                <w:color w:val="000000"/>
              </w:rPr>
            </w:pPr>
            <w:r w:rsidRPr="00076EFE">
              <w:rPr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right"/>
              <w:rPr>
                <w:color w:val="000000"/>
              </w:rPr>
            </w:pPr>
            <w:r w:rsidRPr="00076EFE">
              <w:rPr>
                <w:color w:val="000000"/>
              </w:rPr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</w:t>
            </w:r>
            <w:proofErr w:type="gramStart"/>
            <w:r w:rsidRPr="00076EFE">
              <w:rPr>
                <w:color w:val="000000"/>
              </w:rPr>
              <w:t>ала</w:t>
            </w:r>
            <w:proofErr w:type="spellEnd"/>
            <w:proofErr w:type="gram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Pr="00076EFE">
              <w:rPr>
                <w:color w:val="000000"/>
              </w:rPr>
              <w:t xml:space="preserve"> округ </w:t>
            </w:r>
            <w:proofErr w:type="spellStart"/>
            <w:r w:rsidRPr="00076EFE">
              <w:rPr>
                <w:color w:val="000000"/>
              </w:rPr>
              <w:t>әкімінің</w:t>
            </w:r>
            <w:proofErr w:type="spellEnd"/>
            <w:r w:rsidRPr="00076EFE">
              <w:rPr>
                <w:color w:val="000000"/>
              </w:rPr>
              <w:t xml:space="preserve"> аппараты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235CB0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4F5FAF">
              <w:rPr>
                <w:lang w:val="kk-KZ"/>
              </w:rPr>
              <w:t> 876,4</w:t>
            </w:r>
          </w:p>
        </w:tc>
      </w:tr>
      <w:tr w:rsidR="00235CB0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5CB0" w:rsidRPr="00076EFE" w:rsidRDefault="00235CB0" w:rsidP="004F5FAF">
            <w:pPr>
              <w:jc w:val="center"/>
              <w:rPr>
                <w:color w:val="FFFFFF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5CB0" w:rsidRPr="00076EFE" w:rsidRDefault="00235CB0" w:rsidP="004F5FAF">
            <w:pPr>
              <w:jc w:val="center"/>
              <w:rPr>
                <w:color w:val="FFFFFF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5CB0" w:rsidRPr="00076EFE" w:rsidRDefault="00235CB0" w:rsidP="004F5FAF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CB0" w:rsidRPr="00076EFE" w:rsidRDefault="00235CB0" w:rsidP="004F5FA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CB0" w:rsidRPr="00076EFE" w:rsidRDefault="00235CB0" w:rsidP="004F5FAF">
            <w:pPr>
              <w:jc w:val="right"/>
              <w:rPr>
                <w:color w:val="000000"/>
              </w:rPr>
            </w:pP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5CB0" w:rsidRPr="00235CB0" w:rsidRDefault="00235CB0" w:rsidP="004F5FAF">
            <w:pPr>
              <w:jc w:val="both"/>
              <w:rPr>
                <w:color w:val="000000"/>
              </w:rPr>
            </w:pP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Аудандық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маңызы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бар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қалаларда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ауылдарда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кенттерде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ауылдық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округтерде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автомобиль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жолдарын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салу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235CB0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235CB0">
              <w:rPr>
                <w:color w:val="000000"/>
                <w:spacing w:val="2"/>
                <w:shd w:val="clear" w:color="auto" w:fill="FFFFFF"/>
              </w:rPr>
              <w:t>реконструкциялау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35CB0" w:rsidRDefault="00235CB0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2 000,0</w:t>
            </w:r>
          </w:p>
        </w:tc>
      </w:tr>
      <w:tr w:rsidR="004F5FAF" w:rsidRPr="00076EFE" w:rsidTr="006A4E17">
        <w:trPr>
          <w:gridAfter w:val="5"/>
          <w:wAfter w:w="21659" w:type="dxa"/>
          <w:trHeight w:val="9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lastRenderedPageBreak/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458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Аудандық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маңызы</w:t>
            </w:r>
            <w:proofErr w:type="spellEnd"/>
            <w:r w:rsidRPr="00076EFE">
              <w:rPr>
                <w:color w:val="000000"/>
              </w:rPr>
              <w:t xml:space="preserve"> бар </w:t>
            </w:r>
            <w:proofErr w:type="spellStart"/>
            <w:r w:rsidRPr="00076EFE">
              <w:rPr>
                <w:color w:val="000000"/>
              </w:rPr>
              <w:t>қалаларда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ауылдарда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кенттерде</w:t>
            </w:r>
            <w:proofErr w:type="spellEnd"/>
            <w:r w:rsidRPr="00076EFE">
              <w:rPr>
                <w:color w:val="000000"/>
              </w:rPr>
              <w:t xml:space="preserve">, </w:t>
            </w:r>
            <w:proofErr w:type="spellStart"/>
            <w:r w:rsidRPr="00076EFE">
              <w:rPr>
                <w:color w:val="000000"/>
              </w:rPr>
              <w:t>ауылдық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округтерде</w:t>
            </w:r>
            <w:proofErr w:type="spellEnd"/>
            <w:r w:rsidRPr="00076EFE">
              <w:rPr>
                <w:color w:val="000000"/>
              </w:rPr>
              <w:t xml:space="preserve"> автомобиль </w:t>
            </w:r>
            <w:proofErr w:type="spellStart"/>
            <w:r w:rsidRPr="00076EFE">
              <w:rPr>
                <w:color w:val="000000"/>
              </w:rPr>
              <w:t>жолдарының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жұмыс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істеуін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қамтамасыз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ету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5FAF" w:rsidRPr="00076EFE" w:rsidRDefault="004F5FAF" w:rsidP="004F5FA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3 876,4</w:t>
            </w:r>
          </w:p>
        </w:tc>
      </w:tr>
      <w:tr w:rsidR="004F5FAF" w:rsidRPr="00076EFE" w:rsidTr="006A4E17">
        <w:trPr>
          <w:gridAfter w:val="5"/>
          <w:wAfter w:w="21659" w:type="dxa"/>
          <w:trHeight w:val="3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Функционалдық</w:t>
            </w:r>
            <w:proofErr w:type="spellEnd"/>
            <w:r w:rsidRPr="00076EFE">
              <w:t xml:space="preserve"> топ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Pr="00076EFE">
              <w:t xml:space="preserve"> функция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бағдарламалардың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әк</w:t>
            </w:r>
            <w:proofErr w:type="gramStart"/>
            <w:r w:rsidRPr="00076EFE">
              <w:t>i</w:t>
            </w:r>
            <w:proofErr w:type="gramEnd"/>
            <w:r w:rsidRPr="00076EFE">
              <w:t>мшiсi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Бағдарлама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proofErr w:type="gramStart"/>
            <w:r w:rsidRPr="00076EFE">
              <w:t>ба</w:t>
            </w:r>
            <w:proofErr w:type="gramEnd"/>
            <w:r w:rsidRPr="00076EFE">
              <w:t>ғдарлама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r w:rsidRPr="00076EFE">
              <w:t xml:space="preserve">III. Таза </w:t>
            </w:r>
            <w:proofErr w:type="spellStart"/>
            <w:r w:rsidRPr="00076EFE">
              <w:t>бюджетт</w:t>
            </w:r>
            <w:proofErr w:type="gramStart"/>
            <w:r w:rsidRPr="00076EFE">
              <w:t>i</w:t>
            </w:r>
            <w:proofErr w:type="gramEnd"/>
            <w:r w:rsidRPr="00076EFE">
              <w:t>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кредиттеу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кредиттер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Pr>
              <w:rPr>
                <w:color w:val="000000"/>
              </w:rPr>
            </w:pPr>
          </w:p>
        </w:tc>
      </w:tr>
      <w:tr w:rsidR="004F5FAF" w:rsidRPr="00076EFE" w:rsidTr="006A4E17">
        <w:trPr>
          <w:gridAfter w:val="5"/>
          <w:wAfter w:w="21659" w:type="dxa"/>
          <w:trHeight w:val="390"/>
        </w:trPr>
        <w:tc>
          <w:tcPr>
            <w:tcW w:w="99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</w:tr>
      <w:tr w:rsidR="004F5FAF" w:rsidRPr="00076EFE" w:rsidTr="006A4E17">
        <w:trPr>
          <w:gridAfter w:val="5"/>
          <w:wAfter w:w="21659" w:type="dxa"/>
          <w:trHeight w:val="17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Санаты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proofErr w:type="gramStart"/>
            <w:r w:rsidRPr="00076EFE">
              <w:t>I</w:t>
            </w:r>
            <w:proofErr w:type="gramEnd"/>
            <w:r w:rsidRPr="00076EFE">
              <w:t>шкi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Ерекшелігі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5A51BE" w:rsidP="004F5FAF">
            <w:pPr>
              <w:jc w:val="center"/>
            </w:pPr>
            <w: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кредиттерді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өтеу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FAF" w:rsidRPr="00076EFE" w:rsidRDefault="004F5FAF" w:rsidP="004F5FAF"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кредиттерді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өтеу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roofErr w:type="spellStart"/>
            <w:r w:rsidRPr="00076EFE">
              <w:t>Мемлекеттік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бюджеттен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берілген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кредиттерді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өтеу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 </w:t>
            </w:r>
          </w:p>
        </w:tc>
      </w:tr>
      <w:tr w:rsidR="004F5FAF" w:rsidRPr="00076EFE" w:rsidTr="006A4E17">
        <w:trPr>
          <w:gridAfter w:val="5"/>
          <w:wAfter w:w="21659" w:type="dxa"/>
          <w:trHeight w:val="25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Функционалдық</w:t>
            </w:r>
            <w:proofErr w:type="spellEnd"/>
            <w:r w:rsidRPr="00076EFE">
              <w:t xml:space="preserve"> топ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Pr="00076EFE">
              <w:t xml:space="preserve"> функция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Бюджеттік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бағдарламалардың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әк</w:t>
            </w:r>
            <w:proofErr w:type="gramStart"/>
            <w:r w:rsidRPr="00076EFE">
              <w:t>i</w:t>
            </w:r>
            <w:proofErr w:type="gramEnd"/>
            <w:r w:rsidRPr="00076EFE">
              <w:t>мшiсi</w:t>
            </w:r>
            <w:proofErr w:type="spellEnd"/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Бағдарлама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proofErr w:type="gramStart"/>
            <w:r w:rsidRPr="00076EFE">
              <w:t>ба</w:t>
            </w:r>
            <w:proofErr w:type="gramEnd"/>
            <w:r w:rsidRPr="00076EFE">
              <w:t>ғдарлама</w:t>
            </w:r>
            <w:proofErr w:type="spellEnd"/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r w:rsidRPr="00076EFE">
              <w:t xml:space="preserve">IV. </w:t>
            </w:r>
            <w:proofErr w:type="spellStart"/>
            <w:r w:rsidRPr="00076EFE">
              <w:t>Каржы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активтер</w:t>
            </w:r>
            <w:proofErr w:type="gramStart"/>
            <w:r w:rsidRPr="00076EFE">
              <w:t>i</w:t>
            </w:r>
            <w:proofErr w:type="gramEnd"/>
            <w:r w:rsidRPr="00076EFE">
              <w:t>мен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жасалатын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операциялар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бойынша</w:t>
            </w:r>
            <w:proofErr w:type="spellEnd"/>
            <w:r w:rsidRPr="00076EFE">
              <w:t xml:space="preserve"> сальдо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roofErr w:type="spellStart"/>
            <w:r w:rsidRPr="00076EFE">
              <w:t>Қаржылық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активтер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сатып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алу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r w:rsidRPr="00076EFE">
              <w:t xml:space="preserve">V. Бюджет </w:t>
            </w:r>
            <w:proofErr w:type="spellStart"/>
            <w:r w:rsidRPr="00076EFE">
              <w:t>тапшылығы</w:t>
            </w:r>
            <w:proofErr w:type="spellEnd"/>
            <w:r w:rsidRPr="00076EFE">
              <w:t xml:space="preserve"> (</w:t>
            </w:r>
            <w:proofErr w:type="spellStart"/>
            <w:r w:rsidRPr="00076EFE">
              <w:t>профицит</w:t>
            </w:r>
            <w:proofErr w:type="gramStart"/>
            <w:r w:rsidRPr="00076EFE">
              <w:t>i</w:t>
            </w:r>
            <w:proofErr w:type="spellEnd"/>
            <w:proofErr w:type="gramEnd"/>
            <w:r w:rsidRPr="00076EFE">
              <w:t>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793DB7" w:rsidRDefault="00793DB7" w:rsidP="00793DB7">
            <w:pPr>
              <w:ind w:left="-255" w:right="-231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- 3339,4</w:t>
            </w:r>
          </w:p>
        </w:tc>
      </w:tr>
      <w:tr w:rsidR="004F5FAF" w:rsidRPr="00076EFE" w:rsidTr="006A4E17">
        <w:trPr>
          <w:gridAfter w:val="5"/>
          <w:wAfter w:w="21659" w:type="dxa"/>
          <w:trHeight w:val="6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right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r w:rsidRPr="00076EFE">
              <w:t xml:space="preserve">VI. Бюджет </w:t>
            </w:r>
            <w:proofErr w:type="spellStart"/>
            <w:r w:rsidRPr="00076EFE">
              <w:t>тапшылығын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қаржыландыру</w:t>
            </w:r>
            <w:proofErr w:type="spellEnd"/>
            <w:r w:rsidRPr="00076EFE">
              <w:t xml:space="preserve"> (</w:t>
            </w:r>
            <w:proofErr w:type="spellStart"/>
            <w:r w:rsidRPr="00076EFE">
              <w:t>профицит</w:t>
            </w:r>
            <w:proofErr w:type="gramStart"/>
            <w:r w:rsidRPr="00076EFE">
              <w:t>i</w:t>
            </w:r>
            <w:proofErr w:type="gramEnd"/>
            <w:r w:rsidRPr="00076EFE">
              <w:t>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пайдалану</w:t>
            </w:r>
            <w:proofErr w:type="spellEnd"/>
            <w:r w:rsidRPr="00076EFE">
              <w:t>)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793DB7" w:rsidRDefault="00793DB7" w:rsidP="00793DB7">
            <w:pPr>
              <w:ind w:left="-113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3 339,4</w:t>
            </w:r>
          </w:p>
        </w:tc>
      </w:tr>
      <w:tr w:rsidR="004F5FAF" w:rsidRPr="00076EFE" w:rsidTr="006A4E17">
        <w:trPr>
          <w:gridAfter w:val="5"/>
          <w:wAfter w:w="21659" w:type="dxa"/>
          <w:trHeight w:val="14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lastRenderedPageBreak/>
              <w:t>Санаты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proofErr w:type="gramStart"/>
            <w:r w:rsidRPr="00076EFE">
              <w:t>I</w:t>
            </w:r>
            <w:proofErr w:type="gramEnd"/>
            <w:r w:rsidRPr="00076EFE">
              <w:t>шкi</w:t>
            </w:r>
            <w:proofErr w:type="spellEnd"/>
            <w:r w:rsidR="0088651E">
              <w:rPr>
                <w:lang w:val="kk-KZ"/>
              </w:rPr>
              <w:t xml:space="preserve"> </w:t>
            </w: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Ерекшелігі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5A51BE" w:rsidP="004F5FAF">
            <w:pPr>
              <w:jc w:val="center"/>
            </w:pPr>
            <w:r>
              <w:t>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F5FAF" w:rsidRPr="00076EFE" w:rsidRDefault="004F5FAF" w:rsidP="004F5FAF">
            <w:proofErr w:type="spellStart"/>
            <w:r w:rsidRPr="00076EFE">
              <w:t>Қарыздар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түсімдері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roofErr w:type="spellStart"/>
            <w:r w:rsidRPr="00076EFE">
              <w:t>Мемлекеттік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ішкі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қарыздар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2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roofErr w:type="spellStart"/>
            <w:r w:rsidRPr="00076EFE">
              <w:t>Қарыз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алу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келісім-шарттары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435"/>
        </w:trPr>
        <w:tc>
          <w:tcPr>
            <w:tcW w:w="99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</w:tr>
      <w:tr w:rsidR="004F5FAF" w:rsidRPr="00076EFE" w:rsidTr="006A4E17">
        <w:trPr>
          <w:gridAfter w:val="5"/>
          <w:wAfter w:w="21659" w:type="dxa"/>
          <w:trHeight w:val="3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Функционалдық</w:t>
            </w:r>
            <w:proofErr w:type="spellEnd"/>
            <w:r w:rsidRPr="00076EFE">
              <w:t xml:space="preserve"> топ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Pr="00076EFE">
              <w:t xml:space="preserve"> функция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Бюджеттік</w:t>
            </w:r>
            <w:proofErr w:type="spellEnd"/>
            <w:r w:rsidR="002444ED">
              <w:rPr>
                <w:lang w:val="kk-KZ"/>
              </w:rPr>
              <w:t xml:space="preserve"> </w:t>
            </w:r>
            <w:proofErr w:type="spellStart"/>
            <w:r w:rsidRPr="00076EFE">
              <w:t>бағдарламалардың</w:t>
            </w:r>
            <w:proofErr w:type="spellEnd"/>
            <w:r w:rsidR="002444ED">
              <w:rPr>
                <w:lang w:val="kk-KZ"/>
              </w:rPr>
              <w:t xml:space="preserve"> </w:t>
            </w:r>
            <w:proofErr w:type="spellStart"/>
            <w:r w:rsidRPr="00076EFE">
              <w:t>әк</w:t>
            </w:r>
            <w:proofErr w:type="gramStart"/>
            <w:r w:rsidRPr="00076EFE">
              <w:t>i</w:t>
            </w:r>
            <w:proofErr w:type="gramEnd"/>
            <w:r w:rsidRPr="00076EFE">
              <w:t>мшiсi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Бағдарлама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2444ED">
              <w:rPr>
                <w:lang w:val="kk-KZ"/>
              </w:rPr>
              <w:t xml:space="preserve"> </w:t>
            </w:r>
            <w:proofErr w:type="spellStart"/>
            <w:proofErr w:type="gramStart"/>
            <w:r w:rsidRPr="00076EFE">
              <w:t>ба</w:t>
            </w:r>
            <w:proofErr w:type="gramEnd"/>
            <w:r w:rsidRPr="00076EFE">
              <w:t>ғдарлама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Қарыздарды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өтеу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FFFFFF"/>
              </w:rPr>
            </w:pPr>
            <w:r w:rsidRPr="00076EFE">
              <w:rPr>
                <w:color w:val="FFFFFF"/>
              </w:rPr>
              <w:t>16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5FAF" w:rsidRPr="00076EFE" w:rsidRDefault="004F5FAF" w:rsidP="004F5FAF">
            <w:pPr>
              <w:jc w:val="both"/>
              <w:rPr>
                <w:color w:val="000000"/>
              </w:rPr>
            </w:pPr>
            <w:proofErr w:type="spellStart"/>
            <w:r w:rsidRPr="00076EFE">
              <w:rPr>
                <w:color w:val="000000"/>
              </w:rPr>
              <w:t>Қарыздарды</w:t>
            </w:r>
            <w:proofErr w:type="spellEnd"/>
            <w:r w:rsidR="0073665F">
              <w:rPr>
                <w:color w:val="000000"/>
                <w:lang w:val="kk-KZ"/>
              </w:rPr>
              <w:t xml:space="preserve"> </w:t>
            </w:r>
            <w:proofErr w:type="spellStart"/>
            <w:r w:rsidRPr="00076EFE">
              <w:rPr>
                <w:color w:val="000000"/>
              </w:rPr>
              <w:t>өтеу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  <w:rPr>
                <w:color w:val="000000"/>
              </w:rPr>
            </w:pPr>
            <w:r w:rsidRPr="00076EFE">
              <w:rPr>
                <w:color w:val="000000"/>
              </w:rPr>
              <w:t>0</w:t>
            </w:r>
          </w:p>
        </w:tc>
      </w:tr>
      <w:tr w:rsidR="004F5FAF" w:rsidRPr="00076EFE" w:rsidTr="006A4E17">
        <w:trPr>
          <w:gridAfter w:val="5"/>
          <w:wAfter w:w="21659" w:type="dxa"/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Санаты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Кіші</w:t>
            </w:r>
            <w:proofErr w:type="spellEnd"/>
            <w:r w:rsidR="002444ED">
              <w:rPr>
                <w:lang w:val="kk-KZ"/>
              </w:rPr>
              <w:t xml:space="preserve"> </w:t>
            </w:r>
            <w:proofErr w:type="spellStart"/>
            <w:r w:rsidRPr="00076EFE">
              <w:t>сыныбы</w:t>
            </w:r>
            <w:proofErr w:type="spellEnd"/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extDirection w:val="btLr"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Ерекшелігі</w:t>
            </w:r>
            <w:proofErr w:type="spellEnd"/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Атауы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proofErr w:type="spellStart"/>
            <w:r w:rsidRPr="00076EFE">
              <w:t>Сомасы</w:t>
            </w:r>
            <w:proofErr w:type="spellEnd"/>
            <w:r w:rsidRPr="00076EFE">
              <w:t xml:space="preserve">,   </w:t>
            </w:r>
            <w:proofErr w:type="spellStart"/>
            <w:r w:rsidRPr="00076EFE">
              <w:t>мыңтеңге</w:t>
            </w:r>
            <w:proofErr w:type="spellEnd"/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5A51BE" w:rsidP="004F5FAF">
            <w:pPr>
              <w:jc w:val="center"/>
            </w:pPr>
            <w:r>
              <w:t>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F5FAF" w:rsidRPr="00076EFE" w:rsidRDefault="004F5FAF" w:rsidP="004F5FAF">
            <w:r w:rsidRPr="00076EFE">
              <w:t xml:space="preserve">Бюджет </w:t>
            </w:r>
            <w:proofErr w:type="spellStart"/>
            <w:r w:rsidRPr="00076EFE">
              <w:t>қаражатының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пайдаланылатын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қалдықтары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793DB7" w:rsidP="004F5FA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3 339,4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4F5FAF" w:rsidP="004F5FAF">
            <w:r w:rsidRPr="00076EFE">
              <w:t xml:space="preserve">Бюджет </w:t>
            </w:r>
            <w:proofErr w:type="spellStart"/>
            <w:r w:rsidRPr="00076EFE">
              <w:t>қаражаты</w:t>
            </w:r>
            <w:proofErr w:type="spellEnd"/>
            <w:r w:rsidR="0073665F">
              <w:rPr>
                <w:lang w:val="kk-KZ"/>
              </w:rPr>
              <w:t xml:space="preserve"> </w:t>
            </w:r>
            <w:proofErr w:type="spellStart"/>
            <w:r w:rsidRPr="00076EFE">
              <w:t>қалдықтары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793DB7" w:rsidP="004F5FA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3 339,4</w:t>
            </w:r>
          </w:p>
        </w:tc>
      </w:tr>
      <w:tr w:rsidR="004F5FAF" w:rsidRPr="00076EFE" w:rsidTr="006A4E17">
        <w:trPr>
          <w:gridAfter w:val="5"/>
          <w:wAfter w:w="21659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1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5FAF" w:rsidRPr="00076EFE" w:rsidRDefault="004F5FAF" w:rsidP="004F5FAF">
            <w:pPr>
              <w:jc w:val="center"/>
            </w:pPr>
            <w:r w:rsidRPr="00076EFE">
              <w:t> </w:t>
            </w:r>
          </w:p>
        </w:tc>
        <w:tc>
          <w:tcPr>
            <w:tcW w:w="4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AF" w:rsidRPr="00076EFE" w:rsidRDefault="004F5FAF" w:rsidP="004F5FAF">
            <w:r w:rsidRPr="00076EFE">
              <w:t xml:space="preserve">Бюджет </w:t>
            </w:r>
            <w:proofErr w:type="spellStart"/>
            <w:r w:rsidRPr="00076EFE">
              <w:t>қаражатының</w:t>
            </w:r>
            <w:proofErr w:type="spellEnd"/>
            <w:r w:rsidRPr="00076EFE">
              <w:t xml:space="preserve"> бос </w:t>
            </w:r>
            <w:proofErr w:type="spellStart"/>
            <w:r w:rsidRPr="00076EFE">
              <w:t>қалдықтары</w:t>
            </w:r>
            <w:proofErr w:type="spellEnd"/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5FAF" w:rsidRPr="00076EFE" w:rsidRDefault="00793DB7" w:rsidP="00793DB7">
            <w:pPr>
              <w:ind w:left="-255" w:right="-231"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3 339,4</w:t>
            </w:r>
          </w:p>
        </w:tc>
      </w:tr>
    </w:tbl>
    <w:p w:rsidR="00793DB7" w:rsidRPr="00793DB7" w:rsidRDefault="00793DB7" w:rsidP="00793DB7">
      <w:pPr>
        <w:tabs>
          <w:tab w:val="left" w:pos="3420"/>
        </w:tabs>
        <w:rPr>
          <w:lang w:val="kk-KZ"/>
        </w:rPr>
      </w:pPr>
    </w:p>
    <w:sectPr w:rsidR="00793DB7" w:rsidRPr="00793DB7" w:rsidSect="00F602C5"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154" w:rsidRDefault="00D34154" w:rsidP="000A4333">
      <w:r>
        <w:separator/>
      </w:r>
    </w:p>
  </w:endnote>
  <w:endnote w:type="continuationSeparator" w:id="0">
    <w:p w:rsidR="00D34154" w:rsidRDefault="00D34154" w:rsidP="000A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154" w:rsidRDefault="00D34154" w:rsidP="000A4333">
      <w:r>
        <w:separator/>
      </w:r>
    </w:p>
  </w:footnote>
  <w:footnote w:type="continuationSeparator" w:id="0">
    <w:p w:rsidR="00D34154" w:rsidRDefault="00D34154" w:rsidP="000A4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3349"/>
    <w:rsid w:val="0004188B"/>
    <w:rsid w:val="00052665"/>
    <w:rsid w:val="00076EFE"/>
    <w:rsid w:val="00083E9B"/>
    <w:rsid w:val="000A2DCA"/>
    <w:rsid w:val="000A4333"/>
    <w:rsid w:val="000A527A"/>
    <w:rsid w:val="000A6AE2"/>
    <w:rsid w:val="000C6FFE"/>
    <w:rsid w:val="000D68F9"/>
    <w:rsid w:val="00112168"/>
    <w:rsid w:val="001125F0"/>
    <w:rsid w:val="00145875"/>
    <w:rsid w:val="00146BA0"/>
    <w:rsid w:val="001661A6"/>
    <w:rsid w:val="00166D5D"/>
    <w:rsid w:val="00187CBE"/>
    <w:rsid w:val="00191F3E"/>
    <w:rsid w:val="00194BC3"/>
    <w:rsid w:val="001A13C6"/>
    <w:rsid w:val="001A5538"/>
    <w:rsid w:val="001F211F"/>
    <w:rsid w:val="001F569A"/>
    <w:rsid w:val="001F732E"/>
    <w:rsid w:val="00207013"/>
    <w:rsid w:val="00227E53"/>
    <w:rsid w:val="00235CB0"/>
    <w:rsid w:val="002444ED"/>
    <w:rsid w:val="00246696"/>
    <w:rsid w:val="002A5628"/>
    <w:rsid w:val="002B1F59"/>
    <w:rsid w:val="002B439F"/>
    <w:rsid w:val="002D0ECC"/>
    <w:rsid w:val="002D5113"/>
    <w:rsid w:val="002E03C1"/>
    <w:rsid w:val="002E524A"/>
    <w:rsid w:val="002E749D"/>
    <w:rsid w:val="002F1476"/>
    <w:rsid w:val="003108AC"/>
    <w:rsid w:val="00312871"/>
    <w:rsid w:val="00315331"/>
    <w:rsid w:val="0031768E"/>
    <w:rsid w:val="00332EE9"/>
    <w:rsid w:val="003D3537"/>
    <w:rsid w:val="003D7869"/>
    <w:rsid w:val="003F7284"/>
    <w:rsid w:val="003F7ACA"/>
    <w:rsid w:val="0041768B"/>
    <w:rsid w:val="004457BC"/>
    <w:rsid w:val="0046280C"/>
    <w:rsid w:val="00471C5D"/>
    <w:rsid w:val="0047208A"/>
    <w:rsid w:val="004727B5"/>
    <w:rsid w:val="00480D44"/>
    <w:rsid w:val="00485289"/>
    <w:rsid w:val="004972EF"/>
    <w:rsid w:val="004A13BA"/>
    <w:rsid w:val="004B0939"/>
    <w:rsid w:val="004D4B99"/>
    <w:rsid w:val="004F5FAF"/>
    <w:rsid w:val="005010AB"/>
    <w:rsid w:val="0050282C"/>
    <w:rsid w:val="00504099"/>
    <w:rsid w:val="00512A87"/>
    <w:rsid w:val="00546413"/>
    <w:rsid w:val="005507DA"/>
    <w:rsid w:val="00571965"/>
    <w:rsid w:val="00584E30"/>
    <w:rsid w:val="00590D76"/>
    <w:rsid w:val="00595BD9"/>
    <w:rsid w:val="005A51BE"/>
    <w:rsid w:val="005A692D"/>
    <w:rsid w:val="005D40A7"/>
    <w:rsid w:val="005D4AE6"/>
    <w:rsid w:val="005E260C"/>
    <w:rsid w:val="005E6B20"/>
    <w:rsid w:val="005F3F34"/>
    <w:rsid w:val="00613C92"/>
    <w:rsid w:val="006145EF"/>
    <w:rsid w:val="00621115"/>
    <w:rsid w:val="006307C8"/>
    <w:rsid w:val="00644600"/>
    <w:rsid w:val="0065007E"/>
    <w:rsid w:val="0065773A"/>
    <w:rsid w:val="006650C4"/>
    <w:rsid w:val="00680A35"/>
    <w:rsid w:val="00694E59"/>
    <w:rsid w:val="006A4E17"/>
    <w:rsid w:val="006B0758"/>
    <w:rsid w:val="006D3DEB"/>
    <w:rsid w:val="00707F93"/>
    <w:rsid w:val="00711E44"/>
    <w:rsid w:val="007227D2"/>
    <w:rsid w:val="007231D1"/>
    <w:rsid w:val="0073665F"/>
    <w:rsid w:val="00756A44"/>
    <w:rsid w:val="007629DB"/>
    <w:rsid w:val="00782DBB"/>
    <w:rsid w:val="00793DB7"/>
    <w:rsid w:val="00797B61"/>
    <w:rsid w:val="007A5F42"/>
    <w:rsid w:val="007B4DD4"/>
    <w:rsid w:val="007C69F8"/>
    <w:rsid w:val="007D5BE3"/>
    <w:rsid w:val="007E0739"/>
    <w:rsid w:val="007E4C89"/>
    <w:rsid w:val="007E7328"/>
    <w:rsid w:val="007F26CA"/>
    <w:rsid w:val="008021EF"/>
    <w:rsid w:val="008055C8"/>
    <w:rsid w:val="0081402C"/>
    <w:rsid w:val="00815417"/>
    <w:rsid w:val="0083346D"/>
    <w:rsid w:val="008374A6"/>
    <w:rsid w:val="008374AC"/>
    <w:rsid w:val="00843809"/>
    <w:rsid w:val="00857F02"/>
    <w:rsid w:val="00864FD1"/>
    <w:rsid w:val="00873D2C"/>
    <w:rsid w:val="0088651E"/>
    <w:rsid w:val="00894F13"/>
    <w:rsid w:val="008A755D"/>
    <w:rsid w:val="008E25F8"/>
    <w:rsid w:val="008E4CBF"/>
    <w:rsid w:val="008F1AFF"/>
    <w:rsid w:val="008F3372"/>
    <w:rsid w:val="009253CD"/>
    <w:rsid w:val="009346C2"/>
    <w:rsid w:val="00937434"/>
    <w:rsid w:val="009540E9"/>
    <w:rsid w:val="00970D7B"/>
    <w:rsid w:val="009762DE"/>
    <w:rsid w:val="0099746C"/>
    <w:rsid w:val="009A30BF"/>
    <w:rsid w:val="009A49E8"/>
    <w:rsid w:val="009D4FC2"/>
    <w:rsid w:val="009D56E0"/>
    <w:rsid w:val="009E1BFE"/>
    <w:rsid w:val="009E327D"/>
    <w:rsid w:val="009F425D"/>
    <w:rsid w:val="00A0157C"/>
    <w:rsid w:val="00A10D7A"/>
    <w:rsid w:val="00A177C0"/>
    <w:rsid w:val="00A25347"/>
    <w:rsid w:val="00A31861"/>
    <w:rsid w:val="00A55D19"/>
    <w:rsid w:val="00A638BF"/>
    <w:rsid w:val="00A74DD2"/>
    <w:rsid w:val="00A809A6"/>
    <w:rsid w:val="00A859E6"/>
    <w:rsid w:val="00A952ED"/>
    <w:rsid w:val="00AA33F3"/>
    <w:rsid w:val="00AB0428"/>
    <w:rsid w:val="00AC11C7"/>
    <w:rsid w:val="00AD1448"/>
    <w:rsid w:val="00AD3439"/>
    <w:rsid w:val="00AE1FB8"/>
    <w:rsid w:val="00B10ADD"/>
    <w:rsid w:val="00B14829"/>
    <w:rsid w:val="00B4427D"/>
    <w:rsid w:val="00B630B4"/>
    <w:rsid w:val="00B64112"/>
    <w:rsid w:val="00B7307E"/>
    <w:rsid w:val="00B73682"/>
    <w:rsid w:val="00B94750"/>
    <w:rsid w:val="00BD313C"/>
    <w:rsid w:val="00BD7D0A"/>
    <w:rsid w:val="00BF13C2"/>
    <w:rsid w:val="00BF4670"/>
    <w:rsid w:val="00C139B8"/>
    <w:rsid w:val="00C21697"/>
    <w:rsid w:val="00C67932"/>
    <w:rsid w:val="00C7263F"/>
    <w:rsid w:val="00C85C30"/>
    <w:rsid w:val="00CB04D1"/>
    <w:rsid w:val="00CB2B7C"/>
    <w:rsid w:val="00CC2984"/>
    <w:rsid w:val="00CC6810"/>
    <w:rsid w:val="00CE750C"/>
    <w:rsid w:val="00D0701E"/>
    <w:rsid w:val="00D128EE"/>
    <w:rsid w:val="00D34154"/>
    <w:rsid w:val="00D40303"/>
    <w:rsid w:val="00D57D31"/>
    <w:rsid w:val="00D64A37"/>
    <w:rsid w:val="00D8700A"/>
    <w:rsid w:val="00DA03C1"/>
    <w:rsid w:val="00DA7884"/>
    <w:rsid w:val="00DB5BFB"/>
    <w:rsid w:val="00DB6F81"/>
    <w:rsid w:val="00DB711D"/>
    <w:rsid w:val="00DF159E"/>
    <w:rsid w:val="00E26BDC"/>
    <w:rsid w:val="00E31D26"/>
    <w:rsid w:val="00E50DAF"/>
    <w:rsid w:val="00E54E35"/>
    <w:rsid w:val="00E73C3A"/>
    <w:rsid w:val="00E76D4D"/>
    <w:rsid w:val="00EA0CAF"/>
    <w:rsid w:val="00EE393D"/>
    <w:rsid w:val="00EE6673"/>
    <w:rsid w:val="00EF23AF"/>
    <w:rsid w:val="00F01E91"/>
    <w:rsid w:val="00F10DA8"/>
    <w:rsid w:val="00F3491A"/>
    <w:rsid w:val="00F360A6"/>
    <w:rsid w:val="00F37FD3"/>
    <w:rsid w:val="00F51D3F"/>
    <w:rsid w:val="00F602C5"/>
    <w:rsid w:val="00F67B82"/>
    <w:rsid w:val="00F7690E"/>
    <w:rsid w:val="00F904FB"/>
    <w:rsid w:val="00F938EB"/>
    <w:rsid w:val="00F973A3"/>
    <w:rsid w:val="00FA421E"/>
    <w:rsid w:val="00FA48EE"/>
    <w:rsid w:val="00FB6496"/>
    <w:rsid w:val="00FB7BEC"/>
    <w:rsid w:val="00FC2E3E"/>
    <w:rsid w:val="00FF5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 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43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A4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A43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43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8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90FA-8047-4FFE-AB1D-FBBECB724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Айбек</cp:lastModifiedBy>
  <cp:revision>15</cp:revision>
  <cp:lastPrinted>2026-02-16T05:45:00Z</cp:lastPrinted>
  <dcterms:created xsi:type="dcterms:W3CDTF">2026-02-15T17:57:00Z</dcterms:created>
  <dcterms:modified xsi:type="dcterms:W3CDTF">2026-09-25T08:45:00Z</dcterms:modified>
</cp:coreProperties>
</file>