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10729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>ы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proofErr w:type="gramEnd"/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>77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№81, №82, №83, №84 от 26.08.2026г.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04FF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62B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332897" w:rsidRPr="00AC053A" w:rsidRDefault="00332897" w:rsidP="005440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</w:p>
    <w:p w:rsidR="00F152FE" w:rsidRDefault="00BB3DFA" w:rsidP="005440F8">
      <w:pPr>
        <w:pStyle w:val="a6"/>
        <w:tabs>
          <w:tab w:val="left" w:pos="4962"/>
          <w:tab w:val="left" w:pos="7626"/>
        </w:tabs>
        <w:spacing w:before="0" w:beforeAutospacing="0" w:after="0" w:afterAutospacing="0"/>
        <w:rPr>
          <w:b/>
          <w:u w:val="single"/>
          <w:lang w:val="kk-KZ"/>
        </w:rPr>
      </w:pPr>
      <w:r>
        <w:t xml:space="preserve">расследование </w:t>
      </w:r>
      <w:r w:rsidR="00F152FE" w:rsidRPr="00F152FE">
        <w:rPr>
          <w:b/>
          <w:u w:val="single"/>
          <w:lang w:val="kk-KZ"/>
        </w:rPr>
        <w:t>КГП на ПХВ «</w:t>
      </w:r>
      <w:r w:rsidR="00787897">
        <w:rPr>
          <w:b/>
          <w:u w:val="single"/>
          <w:lang w:val="kk-KZ"/>
        </w:rPr>
        <w:t>П</w:t>
      </w:r>
      <w:r w:rsidR="00F152FE" w:rsidRPr="00F152FE">
        <w:rPr>
          <w:b/>
          <w:u w:val="single"/>
          <w:lang w:val="kk-KZ"/>
        </w:rPr>
        <w:t xml:space="preserve">оликлиника № </w:t>
      </w:r>
      <w:r w:rsidR="00762B5F">
        <w:rPr>
          <w:b/>
          <w:u w:val="single"/>
          <w:lang w:val="kk-KZ"/>
        </w:rPr>
        <w:t>2</w:t>
      </w:r>
      <w:r w:rsidR="00787897">
        <w:rPr>
          <w:b/>
          <w:u w:val="single"/>
          <w:lang w:val="kk-KZ"/>
        </w:rPr>
        <w:t xml:space="preserve"> г. Усть-Каменогорск » УЗ ВКО</w:t>
      </w:r>
    </w:p>
    <w:p w:rsidR="005440F8" w:rsidRPr="00F152FE" w:rsidRDefault="005440F8" w:rsidP="005440F8">
      <w:pPr>
        <w:pStyle w:val="a6"/>
        <w:tabs>
          <w:tab w:val="left" w:pos="4962"/>
          <w:tab w:val="left" w:pos="7626"/>
        </w:tabs>
        <w:spacing w:before="0" w:beforeAutospacing="0" w:after="0" w:afterAutospacing="0"/>
        <w:rPr>
          <w:b/>
          <w:u w:val="single"/>
          <w:lang w:val="kk-KZ"/>
        </w:rPr>
      </w:pPr>
    </w:p>
    <w:p w:rsidR="00332897" w:rsidRPr="007C6064" w:rsidRDefault="00332897" w:rsidP="0013083C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AC053A">
        <w:t>6. Причины и характер выявленных нарушений требований нормативных</w:t>
      </w:r>
    </w:p>
    <w:p w:rsidR="0013083C" w:rsidRDefault="00332897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</w:t>
      </w:r>
      <w:proofErr w:type="spellStart"/>
      <w:r w:rsidRPr="00AC053A">
        <w:rPr>
          <w:rFonts w:ascii="Times New Roman" w:hAnsi="Times New Roman" w:cs="Times New Roman"/>
          <w:sz w:val="24"/>
          <w:szCs w:val="24"/>
        </w:rPr>
        <w:t>населения</w:t>
      </w:r>
      <w:proofErr w:type="spellEnd"/>
    </w:p>
    <w:p w:rsidR="00332897" w:rsidRDefault="00E85542" w:rsidP="00130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763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й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</w:p>
    <w:p w:rsidR="0013083C" w:rsidRPr="0013083C" w:rsidRDefault="0013083C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AC053A" w:rsidRDefault="00332897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AC053A" w:rsidRDefault="00332897" w:rsidP="001308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332897" w:rsidRDefault="00BB3DFA" w:rsidP="00130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13083C" w:rsidRPr="0013083C" w:rsidRDefault="0013083C" w:rsidP="001308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971" w:rsidRPr="00A2492B" w:rsidRDefault="00332897" w:rsidP="00B45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B45971" w:rsidRPr="001C78B1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F35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846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5F35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F35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Default="007A5B1F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5B1F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215D7" w:rsidRDefault="001215D7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215D7" w:rsidRDefault="001215D7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215D7" w:rsidRDefault="001215D7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440F8" w:rsidRDefault="005440F8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440F8" w:rsidRDefault="005440F8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440F8" w:rsidRDefault="005440F8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F152FE" w:rsidRPr="00F152FE" w:rsidRDefault="00F152FE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A249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</w:t>
      </w:r>
      <w:r w:rsidR="00107292" w:rsidRPr="001072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диагнозына</w:t>
      </w:r>
      <w:r w:rsidR="005B35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77,  26.08.2026ж. №81, №82, №83, №84 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шұғыл хабархаттар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.2026ж 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 24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F152FE" w:rsidRP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6ECF" w:rsidRDefault="00D64D7F" w:rsidP="00D66ECF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D64D7F">
        <w:rPr>
          <w:lang w:val="kk-KZ"/>
        </w:rPr>
        <w:t>5.</w:t>
      </w:r>
      <w:r>
        <w:rPr>
          <w:lang w:val="kk-KZ"/>
        </w:rPr>
        <w:t xml:space="preserve"> Тергеп-тексеру жүргізілген жеке және (немесе) заңды тұлғалар </w:t>
      </w:r>
    </w:p>
    <w:p w:rsidR="00F96AF6" w:rsidRPr="001215D7" w:rsidRDefault="001215D7" w:rsidP="001215D7">
      <w:pPr>
        <w:rPr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ШҚО ДСБ </w:t>
      </w:r>
      <w:r w:rsidR="00F96A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Өскемен қ. №2</w:t>
      </w:r>
      <w:r w:rsidR="00F152F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  <w:r w:rsidR="00F96AF6" w:rsidRPr="00F96AF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емханасы» ШЖҚ КМК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026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 тамызындағы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C78B1" w:rsidRPr="001C78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215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846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 жүргізу туралы  қаулы шығарылды.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A3C34"/>
    <w:rsid w:val="000D39C7"/>
    <w:rsid w:val="000E3EFB"/>
    <w:rsid w:val="000E7163"/>
    <w:rsid w:val="00107292"/>
    <w:rsid w:val="001215D7"/>
    <w:rsid w:val="0013083C"/>
    <w:rsid w:val="001531E9"/>
    <w:rsid w:val="001772FE"/>
    <w:rsid w:val="001C78B1"/>
    <w:rsid w:val="00250C10"/>
    <w:rsid w:val="002D0912"/>
    <w:rsid w:val="003148DB"/>
    <w:rsid w:val="00332897"/>
    <w:rsid w:val="00347E6E"/>
    <w:rsid w:val="003E1551"/>
    <w:rsid w:val="003E330D"/>
    <w:rsid w:val="00440E6D"/>
    <w:rsid w:val="004472F3"/>
    <w:rsid w:val="005010EA"/>
    <w:rsid w:val="005440F8"/>
    <w:rsid w:val="00563FFF"/>
    <w:rsid w:val="0058632E"/>
    <w:rsid w:val="005B3503"/>
    <w:rsid w:val="005C01B3"/>
    <w:rsid w:val="005D2624"/>
    <w:rsid w:val="005D47EC"/>
    <w:rsid w:val="005F3596"/>
    <w:rsid w:val="005F44AD"/>
    <w:rsid w:val="0068522A"/>
    <w:rsid w:val="00697542"/>
    <w:rsid w:val="006B3B9F"/>
    <w:rsid w:val="006F6CE5"/>
    <w:rsid w:val="0070357D"/>
    <w:rsid w:val="00721EAE"/>
    <w:rsid w:val="00733ED2"/>
    <w:rsid w:val="00753C54"/>
    <w:rsid w:val="00762257"/>
    <w:rsid w:val="00762B5F"/>
    <w:rsid w:val="0076342B"/>
    <w:rsid w:val="00787897"/>
    <w:rsid w:val="007A5B1F"/>
    <w:rsid w:val="007C6064"/>
    <w:rsid w:val="007D51B5"/>
    <w:rsid w:val="007E7659"/>
    <w:rsid w:val="00905741"/>
    <w:rsid w:val="00934352"/>
    <w:rsid w:val="00950E3E"/>
    <w:rsid w:val="009523E2"/>
    <w:rsid w:val="00957E21"/>
    <w:rsid w:val="009919E7"/>
    <w:rsid w:val="009C3CE5"/>
    <w:rsid w:val="00A2492B"/>
    <w:rsid w:val="00AB5B5F"/>
    <w:rsid w:val="00AC053A"/>
    <w:rsid w:val="00AD0472"/>
    <w:rsid w:val="00B026F2"/>
    <w:rsid w:val="00B45971"/>
    <w:rsid w:val="00B64F57"/>
    <w:rsid w:val="00B83D3F"/>
    <w:rsid w:val="00BB3DFA"/>
    <w:rsid w:val="00BD5DE3"/>
    <w:rsid w:val="00BE6D30"/>
    <w:rsid w:val="00C86A16"/>
    <w:rsid w:val="00CB5178"/>
    <w:rsid w:val="00CE1AC7"/>
    <w:rsid w:val="00D54092"/>
    <w:rsid w:val="00D64D7F"/>
    <w:rsid w:val="00D65D2E"/>
    <w:rsid w:val="00D66ECF"/>
    <w:rsid w:val="00DC79CD"/>
    <w:rsid w:val="00E27475"/>
    <w:rsid w:val="00E85542"/>
    <w:rsid w:val="00E87D88"/>
    <w:rsid w:val="00EA18AF"/>
    <w:rsid w:val="00EF143E"/>
    <w:rsid w:val="00F01B48"/>
    <w:rsid w:val="00F04FF8"/>
    <w:rsid w:val="00F12F50"/>
    <w:rsid w:val="00F152FE"/>
    <w:rsid w:val="00F337F5"/>
    <w:rsid w:val="00F509B8"/>
    <w:rsid w:val="00F66279"/>
    <w:rsid w:val="00F767B4"/>
    <w:rsid w:val="00F96AF6"/>
    <w:rsid w:val="00FB10E7"/>
    <w:rsid w:val="00FC6DDC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cp:lastPrinted>2026-04-10T05:37:00Z</cp:lastPrinted>
  <dcterms:created xsi:type="dcterms:W3CDTF">2024-11-01T05:04:00Z</dcterms:created>
  <dcterms:modified xsi:type="dcterms:W3CDTF">2026-09-24T07:59:00Z</dcterms:modified>
</cp:coreProperties>
</file>