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49FB5" w14:textId="77777777" w:rsidR="00091052" w:rsidRDefault="00752D14" w:rsidP="0009105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lang w:val="en-US"/>
        </w:rPr>
        <w:t xml:space="preserve"> </w:t>
      </w:r>
      <w:proofErr w:type="spellStart"/>
      <w:r w:rsidR="00091052">
        <w:rPr>
          <w:rFonts w:ascii="Arial" w:hAnsi="Arial" w:cs="Arial"/>
          <w:b/>
          <w:sz w:val="32"/>
          <w:szCs w:val="32"/>
        </w:rPr>
        <w:t>Риддер</w:t>
      </w:r>
      <w:proofErr w:type="spellEnd"/>
      <w:r w:rsidR="00091052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091052">
        <w:rPr>
          <w:rFonts w:ascii="Arial" w:hAnsi="Arial" w:cs="Arial"/>
          <w:b/>
          <w:sz w:val="32"/>
          <w:szCs w:val="32"/>
        </w:rPr>
        <w:t>қаласының</w:t>
      </w:r>
      <w:proofErr w:type="spellEnd"/>
      <w:r w:rsidR="00091052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091052">
        <w:rPr>
          <w:rFonts w:ascii="Arial" w:hAnsi="Arial" w:cs="Arial"/>
          <w:b/>
          <w:sz w:val="32"/>
          <w:szCs w:val="32"/>
        </w:rPr>
        <w:t>тұрғындарымен</w:t>
      </w:r>
      <w:proofErr w:type="spellEnd"/>
      <w:r w:rsidR="00091052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091052">
        <w:rPr>
          <w:rFonts w:ascii="Arial" w:hAnsi="Arial" w:cs="Arial"/>
          <w:b/>
          <w:sz w:val="32"/>
          <w:szCs w:val="32"/>
        </w:rPr>
        <w:t>кездесу</w:t>
      </w:r>
      <w:proofErr w:type="spellEnd"/>
      <w:r w:rsidR="00091052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091052">
        <w:rPr>
          <w:rFonts w:ascii="Arial" w:hAnsi="Arial" w:cs="Arial"/>
          <w:b/>
          <w:sz w:val="32"/>
          <w:szCs w:val="32"/>
        </w:rPr>
        <w:t>қорытындысы</w:t>
      </w:r>
      <w:proofErr w:type="spellEnd"/>
      <w:r w:rsidR="00091052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091052">
        <w:rPr>
          <w:rFonts w:ascii="Arial" w:hAnsi="Arial" w:cs="Arial"/>
          <w:b/>
          <w:sz w:val="32"/>
          <w:szCs w:val="32"/>
        </w:rPr>
        <w:t>бойынша</w:t>
      </w:r>
      <w:proofErr w:type="spellEnd"/>
      <w:r w:rsidR="00091052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091052">
        <w:rPr>
          <w:rFonts w:ascii="Arial" w:hAnsi="Arial" w:cs="Arial"/>
          <w:b/>
          <w:sz w:val="32"/>
          <w:szCs w:val="32"/>
        </w:rPr>
        <w:t>облыс</w:t>
      </w:r>
      <w:proofErr w:type="spellEnd"/>
      <w:r w:rsidR="00091052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091052">
        <w:rPr>
          <w:rFonts w:ascii="Arial" w:hAnsi="Arial" w:cs="Arial"/>
          <w:b/>
          <w:sz w:val="32"/>
          <w:szCs w:val="32"/>
        </w:rPr>
        <w:t>әкімінің</w:t>
      </w:r>
      <w:proofErr w:type="spellEnd"/>
      <w:r w:rsidR="00091052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091052">
        <w:rPr>
          <w:rFonts w:ascii="Arial" w:hAnsi="Arial" w:cs="Arial"/>
          <w:b/>
          <w:sz w:val="32"/>
          <w:szCs w:val="32"/>
        </w:rPr>
        <w:t>тапсырмаларын</w:t>
      </w:r>
      <w:proofErr w:type="spellEnd"/>
      <w:r w:rsidR="00091052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091052">
        <w:rPr>
          <w:rFonts w:ascii="Arial" w:hAnsi="Arial" w:cs="Arial"/>
          <w:b/>
          <w:sz w:val="32"/>
          <w:szCs w:val="32"/>
        </w:rPr>
        <w:t>орындау</w:t>
      </w:r>
      <w:proofErr w:type="spellEnd"/>
      <w:r w:rsidR="00091052">
        <w:rPr>
          <w:rFonts w:ascii="Arial" w:hAnsi="Arial" w:cs="Arial"/>
          <w:b/>
          <w:sz w:val="32"/>
          <w:szCs w:val="32"/>
        </w:rPr>
        <w:t xml:space="preserve"> </w:t>
      </w:r>
      <w:r w:rsidR="00091052">
        <w:rPr>
          <w:rFonts w:ascii="Arial" w:hAnsi="Arial" w:cs="Arial"/>
          <w:b/>
          <w:sz w:val="32"/>
          <w:szCs w:val="32"/>
          <w:lang w:val="kk-KZ"/>
        </w:rPr>
        <w:t>жөніндегі</w:t>
      </w:r>
      <w:r w:rsidR="00091052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="00091052">
        <w:rPr>
          <w:rFonts w:ascii="Arial" w:hAnsi="Arial" w:cs="Arial"/>
          <w:b/>
          <w:sz w:val="32"/>
          <w:szCs w:val="32"/>
        </w:rPr>
        <w:t>іс-қимыл</w:t>
      </w:r>
      <w:proofErr w:type="spellEnd"/>
      <w:r w:rsidR="00091052">
        <w:rPr>
          <w:rFonts w:ascii="Arial" w:hAnsi="Arial" w:cs="Arial"/>
          <w:b/>
          <w:sz w:val="32"/>
          <w:szCs w:val="32"/>
        </w:rPr>
        <w:t xml:space="preserve"> </w:t>
      </w:r>
    </w:p>
    <w:p w14:paraId="797FE101" w14:textId="77777777" w:rsidR="00091052" w:rsidRDefault="00091052" w:rsidP="00091052">
      <w:pPr>
        <w:jc w:val="center"/>
        <w:rPr>
          <w:rFonts w:ascii="Arial" w:hAnsi="Arial" w:cs="Arial"/>
          <w:b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жоспары</w:t>
      </w:r>
      <w:proofErr w:type="spellEnd"/>
    </w:p>
    <w:p w14:paraId="6964DBE2" w14:textId="39E7E61D" w:rsidR="00C75A41" w:rsidRPr="00263210" w:rsidRDefault="00C75A41" w:rsidP="00091052">
      <w:pPr>
        <w:spacing w:after="80"/>
        <w:rPr>
          <w:rFonts w:ascii="Arial" w:hAnsi="Arial" w:cs="Arial"/>
          <w:sz w:val="32"/>
          <w:szCs w:val="32"/>
        </w:rPr>
      </w:pPr>
    </w:p>
    <w:tbl>
      <w:tblPr>
        <w:tblW w:w="15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5374"/>
        <w:gridCol w:w="2551"/>
        <w:gridCol w:w="4395"/>
        <w:gridCol w:w="2268"/>
      </w:tblGrid>
      <w:tr w:rsidR="00C75A41" w:rsidRPr="00263210" w14:paraId="3D656570" w14:textId="77777777" w:rsidTr="00263210">
        <w:tc>
          <w:tcPr>
            <w:tcW w:w="570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546EBA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374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28B88E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Сұрақтар</w:t>
            </w:r>
            <w:proofErr w:type="spellEnd"/>
          </w:p>
        </w:tc>
        <w:tc>
          <w:tcPr>
            <w:tcW w:w="2551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3CD10A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Орындау</w:t>
            </w:r>
            <w:proofErr w:type="spellEnd"/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мерзімі</w:t>
            </w:r>
            <w:proofErr w:type="spellEnd"/>
          </w:p>
        </w:tc>
        <w:tc>
          <w:tcPr>
            <w:tcW w:w="4395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2C41FB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Жауапты</w:t>
            </w:r>
            <w:proofErr w:type="spellEnd"/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орындаушылар</w:t>
            </w:r>
            <w:proofErr w:type="spellEnd"/>
          </w:p>
        </w:tc>
        <w:tc>
          <w:tcPr>
            <w:tcW w:w="2268" w:type="dxa"/>
            <w:tcBorders>
              <w:top w:val="single" w:sz="8" w:space="0" w:color="1F4E79"/>
              <w:left w:val="single" w:sz="8" w:space="0" w:color="1F4E79"/>
              <w:bottom w:val="single" w:sz="8" w:space="0" w:color="1F4E79"/>
              <w:right w:val="single" w:sz="8" w:space="0" w:color="1F4E79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EBE963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Орындалуы</w:t>
            </w:r>
            <w:proofErr w:type="spellEnd"/>
          </w:p>
        </w:tc>
      </w:tr>
      <w:tr w:rsidR="00C75A41" w:rsidRPr="00263210" w14:paraId="75F0A2DA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5F157CB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C20C58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Қаланың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2026-2030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жылдарға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даму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жоспарын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нысаналы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көрсеткіштерге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қол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жеткізе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отырып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сапалы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уақтылы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іске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асыруды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D6060B7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20.10.2026 ж.,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–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есепті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тоқсаннан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кейінгі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айдың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25-іне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тоқсан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сайын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;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6B10AB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76B2ED6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347B283B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BA4809B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E67414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Салық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салынатын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базаны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кеңейту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жұмысты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күшейту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жыл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қорытындысы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меншікті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кірістер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жоспарын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орындауды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алгоритм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әзірлеу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FFFED5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20.10.2026 ж.,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–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есепті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тоқсаннан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кейінгі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айдың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25-іне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тоқсан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сайын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ағымдағы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жылдың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соңына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дейін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DFE382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3E27B98F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ШҚО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мемлекеттік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кірістер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департаментімен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Бимағамбетов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С.С.,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келісім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0679CB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2A1FC78D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3C31DD9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F5CF370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Обручев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Ново-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Лениногор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орындарын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игеру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жобаларын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сүйемелдеуді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BF3CEDA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20.10.2026 ж.,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–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есепті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тоқсаннан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кейінгі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айдың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25-іне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тоқсан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сайын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01.07.2027 ж.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дейін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;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535FC1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108D51CC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кәсіпкерлік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өнеркәсіп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Ансат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И.С.)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887BB0E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19A9105A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37404B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AA4F72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«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Солтүстік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»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өнеркәсіптік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аймағындағы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жобаны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уақтылы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іске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қосуды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B685DB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21.12.2026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39FA4E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1186FADC" w14:textId="77777777" w:rsidR="001344F2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lastRenderedPageBreak/>
              <w:t>кәсіпкерлік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өнеркәсіп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6444159" w14:textId="449B3682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Ансат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И.С.)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8BEA52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7B891C86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5E507E4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E6C7C56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Қайта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өңдеу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машина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жасау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металл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өңдеу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сервистік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өндірістерге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инвесторларды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тарту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жұмысты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күшейту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2EAC628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10.11.2026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3C0E158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506EC57D" w14:textId="77777777" w:rsidR="001344F2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кәсіпкерлік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өнеркәсіп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7991CDA0" w14:textId="5573A431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Ансат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И.С.)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98A591A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664657CE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1837F7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A27DF29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Кәсіпорындардың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экологиялық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табиғатты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қорғау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міндеттемелерін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орындауына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бақылауды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күшейту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6A91F54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тұрақты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123C80A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54BDD809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ШҚО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экология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департаментімен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Сүлейменов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А.Б.,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келісім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15B826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62498B17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3A3570C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4F3FB4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Жергілікті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тауар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жұмыс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қызмет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жеткізушілерінің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мемлекеттік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сатып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алуларға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қатысуын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арттыру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4B95CA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20.10.2026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9BE1F1B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2DBC158B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ірі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кәсіпорындармен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3933AF5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34D21080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A69D323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D5C122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Кәсіпорындардың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кадрларға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қажеттілігін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анықтау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сұранысқа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мамандықтар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мамандар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даярлауды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B5ED98C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20.10.2027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CC7912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4F4D7DA2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білім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Оқасов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D97E60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51A93F20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CFE06E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E1C550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қаласының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2026–2030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жылдарға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арналған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жайылымдарды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пайдалану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жоспарын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іске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асыруды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жайылым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lastRenderedPageBreak/>
              <w:t>тапшылығын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қысқарту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шаралар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5B5087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lastRenderedPageBreak/>
              <w:t>тұрақты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2D02F0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39D69E5C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басшының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м.а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Мамиев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Д.А.);</w:t>
            </w:r>
          </w:p>
          <w:p w14:paraId="7985FBD8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lastRenderedPageBreak/>
              <w:t>жер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қатынастары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Михейлис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Н.Ф.)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41B982A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06F1AA39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E78D7B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22BA63D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Пайдаланылмайтын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жерлерін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айналымға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тарту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жем-шөп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базасын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нығайту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жұмысты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жандандыру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F9543FA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30.12.2026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5DDB83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57BAF6A6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басшының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м.а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Мамиев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Д.А.);</w:t>
            </w:r>
          </w:p>
          <w:p w14:paraId="3A9511C7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қатынастары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Михейлис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Н.Ф.)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D7C01C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42D95943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01BFB18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C7C658A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Жергілікті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шикізат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көлемін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ұлғайту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қайта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өңдеу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кәсіпорындарының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қуаттарын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жүктеу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өнімді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өткізу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арналарын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кеңейту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504436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30.12.2026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155B51E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40121026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тауар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өндірушілерімен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00249E4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4635E11C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424A57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52AADC5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АӨК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саласындағы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инвестициялық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жобалардың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уақтылы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іске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асырылуын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бақылауды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өнімін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қайта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өңдеу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жаңа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жобалар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ұсыныстарын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енгізу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5920F4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30.12.2026 ж.;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5207EF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4D0726C1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ауыл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шаруашылығы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басшының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м.а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Мамиев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Д.А.)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66862B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1A728614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09BF93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D071A0F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Ірі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жобаларды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сүйемелдеуді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тау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кластерін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дамытуды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47F7901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тұрақты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952071C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1AE79EA8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туризм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Сембинов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Е.А.)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2BE5292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06D151B6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8E7B58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1E9CCA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визит-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орталығын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мәселесін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пысықтау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ұсыныстар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енгізу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8719F3E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20.10.2026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9F6C74B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6B4863CE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туризм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Сембинов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Е.А.)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329D4B0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3BF45547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386A91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A5D0009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Кәсіпкерлермен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ірі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іс-шаралардың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жыл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сайынғы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күнтізбесін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қалыптастыру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қарауға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ұсыну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CD73E6D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02.11.2026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8829752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14F3CF5A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туризм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Сембинов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Е.А.)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86669C3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04E4153D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7784CCD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D271D4D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Сервис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сапасын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арттыру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қызметтерді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ілгерілету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жұмысты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ұйымдастыру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09C0217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тұрақты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;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C091482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73648548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туризм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Сембинов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Е.А.)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5A14FD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01236679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D0F8B38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85CB6D1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Туристік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инфрақұрылымға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тарту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жұмысты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жандандыру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7DE30BD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тұрақты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200A111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4D300448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туризм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инвестициялар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Сембинов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Е.А.)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2128B4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5CCDE82B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1EE4B5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A38C8CD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«Гавань»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ауданында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сумен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жабдықтау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желілерін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салу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жобасын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аяқтауды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7C25A1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04.01.2027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BC846E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33313BDD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энергетика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үй-коммуналдық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шаруашылық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Сармұрзин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Н.К.)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D26734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607FC19F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2508EE4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19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786A66E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60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пәтерлі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үйге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инженерлік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инфрақұрылым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құрылысын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аяқтауды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үй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құрылысы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көлемін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ұлғайту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шаралар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3ABAF7E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31.12.2026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C782CF8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696208C6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құрылыс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сәулет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қала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құрылысы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Акрамов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Р.Б.)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0F7763C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3D493110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33EB46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D58F3C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Ағымдағы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жылдың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соңына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дейін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Бутаково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ауылы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ауданында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антенна-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мачталы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құрылыс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салуды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қажетті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сүйемелдеуді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5E4AA1E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14.01.2026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05F1904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1B4F9050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цифрландыру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мұрағаттар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Бимағамбетов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6600914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003AC00A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BEC02C3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832C569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2-ден 3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жасқа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дейінгі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балалар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мектепке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дейінгі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мекемелерде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қосымша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орындар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шаралар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ECC2D6D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02.11.2026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9F79818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2A92C755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білім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Оқасов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BF5D009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7E198792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8E60025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AA07457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арнайы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әлеуметтік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қызметтер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көрсету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орталығының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тамақ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блогын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жаңғырту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қызмет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көрсету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жобасын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сүйемелдеуді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89C2138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16.03.2026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8B34598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1081D9C6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жұмыспен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үйлестіру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әлеуметтік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бағдарламалар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Мүсінова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А.А.)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8C36A7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65E0AAAB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472E340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84E7CA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Орындылығын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ескере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отырып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жаңа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мұражай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салу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ұсыныстар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енгізу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3BD0C8C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20.12.2026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971A5F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  <w:p w14:paraId="0DDB7B3E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мәдениет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Қасенов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С.Б.)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13AD00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05F61E27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70061DF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4B79C99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ЖЭО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жылу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желілеріндегі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барлық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жөндеу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жұмыстарын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уақтылы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аяқтауды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нысандардың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жылу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lastRenderedPageBreak/>
              <w:t>маусымына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толық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дайындығын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бөлінген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қаражаттың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игерілуін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2FF8BB2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lastRenderedPageBreak/>
              <w:t>01.10.2026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09F1E01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Энергетика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тұрғын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үй-коммуналдық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шаруашылық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Сармұрзин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Н.К.)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lastRenderedPageBreak/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34EED66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09B2555C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DEF6535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40A8512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Ливино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ауылын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интернет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желісіне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қосуды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2A00ADC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14.12.2026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CD758F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Цифрландыру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мұрағаттар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Бимағамбетов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Қ.Б.),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қаласының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523CE68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636236F6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9815B47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29776C2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Республикалық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жыл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жұмыс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істейтін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сауықтыру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орталығын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салу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жобалық-сметалық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құжаттаманы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әзірлеуді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аяқтауды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оны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мемлекеттік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сараптамаға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уақтылы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енгізуді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7B39A49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14.12.2026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032C9FF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Құрылыс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сәулет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қала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құрылысы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Акрамов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Р.Б.);</w:t>
            </w:r>
          </w:p>
          <w:p w14:paraId="577C0F8E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білім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Оқасов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Қ.Б.),</w:t>
            </w:r>
          </w:p>
          <w:p w14:paraId="4D6DA535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қаласының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267CE4E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3724ACAB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9E37727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5EE058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Қолданыстағы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заңнамаға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сәйкес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«Сокол»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стадионын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балансқа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қабылдауды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одан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әрі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оны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реконструкциялау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жобасын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іске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асыруды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0D16D40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16.03.2027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D5935EC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Құрылыс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сәулет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қала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құрылысы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Акрамов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Р.Б.);</w:t>
            </w:r>
          </w:p>
          <w:p w14:paraId="52767A5F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қаласының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26416DF9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7DBAA7DC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500F357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0841490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ҚР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Инфрақұрылымды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дамыту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қорынан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шаңғы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-роллер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трассасын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салуды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қаржыландыру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мәселесін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пысықтау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615CED9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29.01.2027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DAD424F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Құрылыс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сәулет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қала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құрылысы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Акрамов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Р.Б.);</w:t>
            </w:r>
          </w:p>
          <w:p w14:paraId="0AD5A49F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дене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шынықтыру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спорт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Можанов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А.Б.)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41192C06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79D21CA5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7CC6A046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29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FF9949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№14 орта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мектебін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күрделі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жөндеуді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аяқтауды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қаржыландыру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мәселесін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пысықтау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AA86919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02.11.2026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9D4CD5B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Экономика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бюджеттік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жоспарлау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(Маратов Н.Ш.),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білім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Оқасов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3D6FDC4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3023EEF0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CA1DAFC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85A9E89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 xml:space="preserve">Педагог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кадрлардың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тапшылығын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қысқарту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шаралар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780AEF6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02.11.2026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EC4C7E4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Білім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Оқасов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Қ.Б.)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қаласының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E355C55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75A41" w:rsidRPr="00263210" w14:paraId="410AF3A4" w14:textId="77777777" w:rsidTr="0026321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6D9240A8" w14:textId="77777777" w:rsidR="00C75A41" w:rsidRPr="00263210" w:rsidRDefault="00A107B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5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1EC75436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Медициналық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кадрларды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тарту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профилактиканы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күшейту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ауруларды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ерте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анықтау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шаралар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ақпарат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беру.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5FF653BD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3210">
              <w:rPr>
                <w:rFonts w:ascii="Arial" w:hAnsi="Arial" w:cs="Arial"/>
                <w:sz w:val="28"/>
                <w:szCs w:val="28"/>
              </w:rPr>
              <w:t>20.10.2026 ж.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07F75560" w14:textId="77777777" w:rsidR="00C75A41" w:rsidRPr="00263210" w:rsidRDefault="00A107B3" w:rsidP="00263210">
            <w:pPr>
              <w:spacing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Денсаулық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сақтау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басқармасына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Жигитаев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Т.Х.)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Риддер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қаласының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әкімімен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бірлесіп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263210">
              <w:rPr>
                <w:rFonts w:ascii="Arial" w:hAnsi="Arial" w:cs="Arial"/>
                <w:sz w:val="28"/>
                <w:szCs w:val="28"/>
              </w:rPr>
              <w:t>Рахметқалиев</w:t>
            </w:r>
            <w:proofErr w:type="spellEnd"/>
            <w:r w:rsidRPr="00263210">
              <w:rPr>
                <w:rFonts w:ascii="Arial" w:hAnsi="Arial" w:cs="Arial"/>
                <w:sz w:val="28"/>
                <w:szCs w:val="28"/>
              </w:rPr>
              <w:t xml:space="preserve"> Д.Е.)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0" w:type="dxa"/>
              <w:left w:w="60" w:type="dxa"/>
              <w:bottom w:w="50" w:type="dxa"/>
              <w:right w:w="60" w:type="dxa"/>
            </w:tcMar>
            <w:vAlign w:val="center"/>
          </w:tcPr>
          <w:p w14:paraId="369303F1" w14:textId="77777777" w:rsidR="00C75A41" w:rsidRPr="00263210" w:rsidRDefault="00C75A41" w:rsidP="0026321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5C31B22B" w14:textId="77777777" w:rsidR="00A107B3" w:rsidRDefault="00A107B3"/>
    <w:sectPr w:rsidR="00A107B3" w:rsidSect="00263210">
      <w:headerReference w:type="default" r:id="rId7"/>
      <w:footerReference w:type="default" r:id="rId8"/>
      <w:pgSz w:w="16838" w:h="11906" w:orient="landscape"/>
      <w:pgMar w:top="850" w:right="850" w:bottom="85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CD31A" w14:textId="77777777" w:rsidR="00561A32" w:rsidRDefault="00561A32">
      <w:r>
        <w:separator/>
      </w:r>
    </w:p>
  </w:endnote>
  <w:endnote w:type="continuationSeparator" w:id="0">
    <w:p w14:paraId="4A7BBB93" w14:textId="77777777" w:rsidR="00561A32" w:rsidRDefault="0056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5E5F8" w14:textId="77777777" w:rsidR="00C75A41" w:rsidRDefault="00A107B3">
    <w:pPr>
      <w:jc w:val="center"/>
    </w:pPr>
    <w:r>
      <w:rPr>
        <w:sz w:val="16"/>
        <w:szCs w:val="16"/>
      </w:rPr>
      <w:t xml:space="preserve">Бет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263210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/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263210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9AAED" w14:textId="77777777" w:rsidR="00561A32" w:rsidRDefault="00561A32">
      <w:r>
        <w:separator/>
      </w:r>
    </w:p>
  </w:footnote>
  <w:footnote w:type="continuationSeparator" w:id="0">
    <w:p w14:paraId="4C09B9E6" w14:textId="77777777" w:rsidR="00561A32" w:rsidRDefault="0056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EBED0" w14:textId="3E7464F6" w:rsidR="00C75A41" w:rsidRDefault="00C75A41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04968"/>
    <w:multiLevelType w:val="hybridMultilevel"/>
    <w:tmpl w:val="9B00FE14"/>
    <w:lvl w:ilvl="0" w:tplc="03647A8E">
      <w:start w:val="1"/>
      <w:numFmt w:val="bullet"/>
      <w:lvlText w:val="●"/>
      <w:lvlJc w:val="left"/>
      <w:pPr>
        <w:ind w:left="720" w:hanging="360"/>
      </w:pPr>
    </w:lvl>
    <w:lvl w:ilvl="1" w:tplc="3F32D450">
      <w:start w:val="1"/>
      <w:numFmt w:val="bullet"/>
      <w:lvlText w:val="○"/>
      <w:lvlJc w:val="left"/>
      <w:pPr>
        <w:ind w:left="1440" w:hanging="360"/>
      </w:pPr>
    </w:lvl>
    <w:lvl w:ilvl="2" w:tplc="AFDAC856">
      <w:start w:val="1"/>
      <w:numFmt w:val="bullet"/>
      <w:lvlText w:val="■"/>
      <w:lvlJc w:val="left"/>
      <w:pPr>
        <w:ind w:left="2160" w:hanging="360"/>
      </w:pPr>
    </w:lvl>
    <w:lvl w:ilvl="3" w:tplc="FE745790">
      <w:start w:val="1"/>
      <w:numFmt w:val="bullet"/>
      <w:lvlText w:val="●"/>
      <w:lvlJc w:val="left"/>
      <w:pPr>
        <w:ind w:left="2880" w:hanging="360"/>
      </w:pPr>
    </w:lvl>
    <w:lvl w:ilvl="4" w:tplc="BD806F74">
      <w:start w:val="1"/>
      <w:numFmt w:val="bullet"/>
      <w:lvlText w:val="○"/>
      <w:lvlJc w:val="left"/>
      <w:pPr>
        <w:ind w:left="3600" w:hanging="360"/>
      </w:pPr>
    </w:lvl>
    <w:lvl w:ilvl="5" w:tplc="50146260">
      <w:start w:val="1"/>
      <w:numFmt w:val="bullet"/>
      <w:lvlText w:val="■"/>
      <w:lvlJc w:val="left"/>
      <w:pPr>
        <w:ind w:left="4320" w:hanging="360"/>
      </w:pPr>
    </w:lvl>
    <w:lvl w:ilvl="6" w:tplc="6F7C44F8">
      <w:start w:val="1"/>
      <w:numFmt w:val="bullet"/>
      <w:lvlText w:val="●"/>
      <w:lvlJc w:val="left"/>
      <w:pPr>
        <w:ind w:left="5040" w:hanging="360"/>
      </w:pPr>
    </w:lvl>
    <w:lvl w:ilvl="7" w:tplc="59AEFAAC">
      <w:start w:val="1"/>
      <w:numFmt w:val="bullet"/>
      <w:lvlText w:val="●"/>
      <w:lvlJc w:val="left"/>
      <w:pPr>
        <w:ind w:left="5760" w:hanging="360"/>
      </w:pPr>
    </w:lvl>
    <w:lvl w:ilvl="8" w:tplc="30FE078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41"/>
    <w:rsid w:val="00091052"/>
    <w:rsid w:val="001344F2"/>
    <w:rsid w:val="001F5164"/>
    <w:rsid w:val="00263210"/>
    <w:rsid w:val="00561A32"/>
    <w:rsid w:val="00752D14"/>
    <w:rsid w:val="00A107B3"/>
    <w:rsid w:val="00C75A41"/>
    <w:rsid w:val="00D9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7F275"/>
  <w15:docId w15:val="{B491ED45-C25F-43CD-9337-18F28CD5F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26321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63210"/>
  </w:style>
  <w:style w:type="paragraph" w:styleId="ae">
    <w:name w:val="footer"/>
    <w:basedOn w:val="a"/>
    <w:link w:val="af"/>
    <w:uiPriority w:val="99"/>
    <w:unhideWhenUsed/>
    <w:rsid w:val="0026321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63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1202</Words>
  <Characters>6858</Characters>
  <Application>Microsoft Office Word</Application>
  <DocSecurity>0</DocSecurity>
  <Lines>57</Lines>
  <Paragraphs>16</Paragraphs>
  <ScaleCrop>false</ScaleCrop>
  <Company/>
  <LinksUpToDate>false</LinksUpToDate>
  <CharactersWithSpaces>8044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 Кайсарбек</cp:lastModifiedBy>
  <cp:revision>5</cp:revision>
  <dcterms:created xsi:type="dcterms:W3CDTF">2026-09-24T09:28:00Z</dcterms:created>
  <dcterms:modified xsi:type="dcterms:W3CDTF">2026-09-25T04:28:00Z</dcterms:modified>
</cp:coreProperties>
</file>