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B93A4" w14:textId="77777777" w:rsidR="00C01ED0" w:rsidRDefault="005C4EAB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239C05E1" wp14:editId="79FFE270">
            <wp:simplePos x="0" y="0"/>
            <wp:positionH relativeFrom="page">
              <wp:posOffset>792480</wp:posOffset>
            </wp:positionH>
            <wp:positionV relativeFrom="page">
              <wp:posOffset>525780</wp:posOffset>
            </wp:positionV>
            <wp:extent cx="6319630" cy="882263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9630" cy="8822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8BE221" w14:textId="77777777" w:rsidR="00C01ED0" w:rsidRDefault="00C01ED0">
      <w:pPr>
        <w:rPr>
          <w:rFonts w:ascii="Times New Roman"/>
          <w:sz w:val="17"/>
        </w:rPr>
        <w:sectPr w:rsidR="00C01ED0">
          <w:type w:val="continuous"/>
          <w:pgSz w:w="12240" w:h="15840"/>
          <w:pgMar w:top="0" w:right="1800" w:bottom="280" w:left="1800" w:header="720" w:footer="720" w:gutter="0"/>
          <w:cols w:space="720"/>
        </w:sectPr>
      </w:pPr>
    </w:p>
    <w:p w14:paraId="726EE6E0" w14:textId="77777777" w:rsidR="00C01ED0" w:rsidRDefault="00C01ED0">
      <w:pPr>
        <w:spacing w:before="4"/>
        <w:rPr>
          <w:rFonts w:ascii="Times New Roman"/>
          <w:sz w:val="17"/>
        </w:rPr>
      </w:pPr>
    </w:p>
    <w:sectPr w:rsidR="00C01ED0">
      <w:pgSz w:w="12240" w:h="15840"/>
      <w:pgMar w:top="182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01ED0"/>
    <w:rsid w:val="005C4EAB"/>
    <w:rsid w:val="00C0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203F2"/>
  <w15:docId w15:val="{3C409FCD-5B0B-48B7-9D4B-675F1E7EF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Тимур Есенбаев</cp:lastModifiedBy>
  <cp:revision>2</cp:revision>
  <dcterms:created xsi:type="dcterms:W3CDTF">2026-08-10T19:52:00Z</dcterms:created>
  <dcterms:modified xsi:type="dcterms:W3CDTF">2026-08-10T19:53:00Z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2026-08-10T00:00:00Z</vt:filetime>
  </property>
</Properties>
</file>