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32A1F" w14:textId="77777777" w:rsidR="003E124C" w:rsidRPr="00570E21" w:rsidRDefault="003E124C" w:rsidP="003E124C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 xml:space="preserve">Қостанай облысы әкімдігінің </w:t>
      </w:r>
    </w:p>
    <w:p w14:paraId="3413DD46" w14:textId="0137608D" w:rsidR="003E124C" w:rsidRPr="00570E21" w:rsidRDefault="003E124C" w:rsidP="003E124C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202</w:t>
      </w:r>
      <w:r w:rsidR="00721590">
        <w:rPr>
          <w:sz w:val="20"/>
          <w:szCs w:val="20"/>
          <w:lang w:val="kk-KZ"/>
        </w:rPr>
        <w:t>6</w:t>
      </w:r>
      <w:r w:rsidRPr="00570E21">
        <w:rPr>
          <w:sz w:val="20"/>
          <w:szCs w:val="20"/>
          <w:lang w:val="kk-KZ"/>
        </w:rPr>
        <w:t xml:space="preserve"> жылғы </w:t>
      </w:r>
      <w:r w:rsidR="00160110">
        <w:rPr>
          <w:sz w:val="20"/>
          <w:szCs w:val="20"/>
          <w:lang w:val="kk-KZ"/>
        </w:rPr>
        <w:t>22 қыркүйектегі</w:t>
      </w:r>
      <w:r w:rsidRPr="00570E21">
        <w:rPr>
          <w:sz w:val="20"/>
          <w:szCs w:val="20"/>
          <w:lang w:val="kk-KZ"/>
        </w:rPr>
        <w:t xml:space="preserve"> </w:t>
      </w:r>
    </w:p>
    <w:p w14:paraId="791CA37D" w14:textId="348EF60F" w:rsidR="003E124C" w:rsidRPr="00570E21" w:rsidRDefault="003E124C" w:rsidP="003E124C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 xml:space="preserve">№ </w:t>
      </w:r>
      <w:r w:rsidR="00160110">
        <w:rPr>
          <w:sz w:val="20"/>
          <w:szCs w:val="20"/>
          <w:lang w:val="kk-KZ"/>
        </w:rPr>
        <w:t>285</w:t>
      </w:r>
      <w:r w:rsidRPr="00570E21">
        <w:rPr>
          <w:sz w:val="20"/>
          <w:szCs w:val="20"/>
          <w:lang w:val="kk-KZ"/>
        </w:rPr>
        <w:t xml:space="preserve"> қаулысына</w:t>
      </w:r>
    </w:p>
    <w:p w14:paraId="5AB8E32D" w14:textId="0420E539" w:rsidR="003E124C" w:rsidRDefault="0002699F" w:rsidP="003E124C">
      <w:pPr>
        <w:ind w:firstLine="6663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қ</w:t>
      </w:r>
      <w:r w:rsidR="003E124C" w:rsidRPr="00570E21">
        <w:rPr>
          <w:sz w:val="20"/>
          <w:szCs w:val="20"/>
          <w:lang w:val="kk-KZ"/>
        </w:rPr>
        <w:t>осымша</w:t>
      </w:r>
    </w:p>
    <w:p w14:paraId="74FCE69E" w14:textId="77777777" w:rsidR="00CF67DB" w:rsidRDefault="00CF67DB" w:rsidP="003E124C">
      <w:pPr>
        <w:ind w:firstLine="6663"/>
        <w:rPr>
          <w:sz w:val="20"/>
          <w:szCs w:val="20"/>
          <w:lang w:val="kk-KZ"/>
        </w:rPr>
      </w:pPr>
    </w:p>
    <w:p w14:paraId="349E02EE" w14:textId="77777777" w:rsidR="00CF67DB" w:rsidRPr="00570E21" w:rsidRDefault="00CF67DB" w:rsidP="00CF67DB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 xml:space="preserve">Қостанай облысы әкімдігінің </w:t>
      </w:r>
    </w:p>
    <w:p w14:paraId="2CE33875" w14:textId="25A9F1D7" w:rsidR="00CF67DB" w:rsidRPr="00570E21" w:rsidRDefault="00CF67DB" w:rsidP="00CF67DB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202</w:t>
      </w:r>
      <w:r>
        <w:rPr>
          <w:sz w:val="20"/>
          <w:szCs w:val="20"/>
          <w:lang w:val="kk-KZ"/>
        </w:rPr>
        <w:t>6</w:t>
      </w:r>
      <w:r w:rsidRPr="00570E21">
        <w:rPr>
          <w:sz w:val="20"/>
          <w:szCs w:val="20"/>
          <w:lang w:val="kk-KZ"/>
        </w:rPr>
        <w:t xml:space="preserve"> жылғы </w:t>
      </w:r>
      <w:r>
        <w:rPr>
          <w:sz w:val="20"/>
          <w:szCs w:val="20"/>
          <w:lang w:val="kk-KZ"/>
        </w:rPr>
        <w:t>4</w:t>
      </w:r>
      <w:r w:rsidRPr="00570E21">
        <w:rPr>
          <w:sz w:val="20"/>
          <w:szCs w:val="20"/>
          <w:lang w:val="kk-KZ"/>
        </w:rPr>
        <w:t xml:space="preserve"> </w:t>
      </w:r>
      <w:r w:rsidRPr="00CF67DB">
        <w:rPr>
          <w:sz w:val="20"/>
          <w:szCs w:val="20"/>
          <w:lang w:val="kk-KZ"/>
        </w:rPr>
        <w:t>мамырдағы</w:t>
      </w:r>
    </w:p>
    <w:p w14:paraId="23F9ABBC" w14:textId="2EDCE3C7" w:rsidR="00CF67DB" w:rsidRPr="00570E21" w:rsidRDefault="00CF67DB" w:rsidP="00CF67DB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123</w:t>
      </w:r>
      <w:r w:rsidRPr="00570E21">
        <w:rPr>
          <w:sz w:val="20"/>
          <w:szCs w:val="20"/>
          <w:lang w:val="kk-KZ"/>
        </w:rPr>
        <w:t xml:space="preserve"> қаулысына</w:t>
      </w:r>
    </w:p>
    <w:p w14:paraId="3C3E0CDC" w14:textId="77777777" w:rsidR="00CF67DB" w:rsidRPr="00570E21" w:rsidRDefault="00CF67DB" w:rsidP="00CF67DB">
      <w:pPr>
        <w:ind w:firstLine="6663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қосымша</w:t>
      </w:r>
    </w:p>
    <w:p w14:paraId="63A3EEA9" w14:textId="77777777" w:rsidR="00CF67DB" w:rsidRDefault="00CF67DB" w:rsidP="003E124C">
      <w:pPr>
        <w:ind w:firstLine="6663"/>
        <w:rPr>
          <w:sz w:val="20"/>
          <w:szCs w:val="20"/>
          <w:lang w:val="kk-KZ"/>
        </w:rPr>
      </w:pPr>
    </w:p>
    <w:p w14:paraId="73A59D89" w14:textId="77777777" w:rsidR="003E124C" w:rsidRPr="00570E21" w:rsidRDefault="003E124C" w:rsidP="003E124C">
      <w:pPr>
        <w:rPr>
          <w:sz w:val="20"/>
          <w:szCs w:val="20"/>
          <w:lang w:val="kk-KZ"/>
        </w:rPr>
      </w:pPr>
    </w:p>
    <w:p w14:paraId="339980CA" w14:textId="7FB1C0C0" w:rsidR="003E124C" w:rsidRPr="00570E21" w:rsidRDefault="003E124C" w:rsidP="00152A72">
      <w:pPr>
        <w:pStyle w:val="af1"/>
        <w:ind w:left="-284"/>
        <w:jc w:val="center"/>
        <w:rPr>
          <w:b/>
          <w:bCs/>
          <w:kern w:val="36"/>
          <w:sz w:val="20"/>
          <w:szCs w:val="20"/>
          <w:lang w:val="kk-KZ"/>
        </w:rPr>
      </w:pPr>
      <w:r w:rsidRPr="00570E21">
        <w:rPr>
          <w:b/>
          <w:bCs/>
          <w:kern w:val="36"/>
          <w:sz w:val="20"/>
          <w:szCs w:val="20"/>
          <w:lang w:val="kk-KZ"/>
        </w:rPr>
        <w:t>202</w:t>
      </w:r>
      <w:r w:rsidR="00721590">
        <w:rPr>
          <w:b/>
          <w:bCs/>
          <w:kern w:val="36"/>
          <w:sz w:val="20"/>
          <w:szCs w:val="20"/>
          <w:lang w:val="kk-KZ"/>
        </w:rPr>
        <w:t>6</w:t>
      </w:r>
      <w:r w:rsidRPr="00570E21">
        <w:rPr>
          <w:b/>
          <w:bCs/>
          <w:kern w:val="36"/>
          <w:sz w:val="20"/>
          <w:szCs w:val="20"/>
          <w:lang w:val="kk-KZ"/>
        </w:rPr>
        <w:t xml:space="preserve"> жылға арналған субсидияланатын пестицидтердің, 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биоагенттердің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 xml:space="preserve"> (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энтомофагтардың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 xml:space="preserve">) тізбесі және пестицидтердің, 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биоагенттердің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 xml:space="preserve"> (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энтомофагтардың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>) 1 литріне (</w:t>
      </w:r>
      <w:proofErr w:type="spellStart"/>
      <w:r w:rsidRPr="00570E21">
        <w:rPr>
          <w:b/>
          <w:bCs/>
          <w:kern w:val="36"/>
          <w:sz w:val="20"/>
          <w:szCs w:val="20"/>
          <w:lang w:val="kk-KZ"/>
        </w:rPr>
        <w:t>килограмына</w:t>
      </w:r>
      <w:proofErr w:type="spellEnd"/>
      <w:r w:rsidRPr="00570E21">
        <w:rPr>
          <w:b/>
          <w:bCs/>
          <w:kern w:val="36"/>
          <w:sz w:val="20"/>
          <w:szCs w:val="20"/>
          <w:lang w:val="kk-KZ"/>
        </w:rPr>
        <w:t>, грамына, данасына) арналған субсидиялар нормалары</w:t>
      </w:r>
    </w:p>
    <w:p w14:paraId="22EEA511" w14:textId="77777777" w:rsidR="003D0024" w:rsidRPr="00570E21" w:rsidRDefault="003D0024" w:rsidP="00033D2E">
      <w:pPr>
        <w:pStyle w:val="af1"/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2574"/>
        <w:gridCol w:w="3282"/>
        <w:gridCol w:w="1244"/>
        <w:gridCol w:w="1960"/>
      </w:tblGrid>
      <w:tr w:rsidR="00337077" w:rsidRPr="0002699F" w14:paraId="74EFF8F8" w14:textId="77777777" w:rsidTr="00337077">
        <w:trPr>
          <w:trHeight w:val="450"/>
        </w:trPr>
        <w:tc>
          <w:tcPr>
            <w:tcW w:w="716" w:type="dxa"/>
            <w:noWrap/>
            <w:vAlign w:val="center"/>
          </w:tcPr>
          <w:p w14:paraId="6FAF5656" w14:textId="4EBFC75F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74" w:type="dxa"/>
            <w:vAlign w:val="center"/>
            <w:hideMark/>
          </w:tcPr>
          <w:p w14:paraId="34901CB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Пестицидтің түрі</w:t>
            </w:r>
          </w:p>
        </w:tc>
        <w:tc>
          <w:tcPr>
            <w:tcW w:w="3282" w:type="dxa"/>
            <w:vAlign w:val="center"/>
            <w:hideMark/>
          </w:tcPr>
          <w:p w14:paraId="17AAE3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Пестицидтердің мазмұны</w:t>
            </w:r>
          </w:p>
        </w:tc>
        <w:tc>
          <w:tcPr>
            <w:tcW w:w="1244" w:type="dxa"/>
            <w:vAlign w:val="center"/>
            <w:hideMark/>
          </w:tcPr>
          <w:p w14:paraId="11DF4271" w14:textId="485A5DC8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Өлшем бірлігі (литр, килограмм, грамм, дана)</w:t>
            </w:r>
          </w:p>
        </w:tc>
        <w:tc>
          <w:tcPr>
            <w:tcW w:w="1960" w:type="dxa"/>
            <w:vAlign w:val="center"/>
            <w:hideMark/>
          </w:tcPr>
          <w:p w14:paraId="3D049C6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Пестицидтердің, биоагенттердің (энтомофагтардың) 1 литріне (килограмына, граммына, данасына) субсидиялар нормасы, теңге</w:t>
            </w:r>
          </w:p>
        </w:tc>
      </w:tr>
      <w:tr w:rsidR="00337077" w:rsidRPr="00337077" w14:paraId="723A21E7" w14:textId="77777777" w:rsidTr="00337077">
        <w:trPr>
          <w:trHeight w:val="315"/>
        </w:trPr>
        <w:tc>
          <w:tcPr>
            <w:tcW w:w="9776" w:type="dxa"/>
            <w:gridSpan w:val="5"/>
            <w:noWrap/>
            <w:vAlign w:val="center"/>
            <w:hideMark/>
          </w:tcPr>
          <w:p w14:paraId="352F4A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Отандық өндіріс</w:t>
            </w:r>
          </w:p>
        </w:tc>
      </w:tr>
      <w:tr w:rsidR="00337077" w:rsidRPr="00337077" w14:paraId="24FAC0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339B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74" w:type="dxa"/>
            <w:noWrap/>
            <w:vAlign w:val="center"/>
            <w:hideMark/>
          </w:tcPr>
          <w:p w14:paraId="45CFE6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АГАМАГГАН,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53BF911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2CFE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3735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4800</w:t>
            </w:r>
          </w:p>
        </w:tc>
      </w:tr>
      <w:tr w:rsidR="00337077" w:rsidRPr="00337077" w14:paraId="4FD8BC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B923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74" w:type="dxa"/>
            <w:noWrap/>
            <w:vAlign w:val="center"/>
            <w:hideMark/>
          </w:tcPr>
          <w:p w14:paraId="53A44B5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АПИС,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0EAEE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тиаклоприд,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FDE79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F897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9240</w:t>
            </w:r>
          </w:p>
        </w:tc>
      </w:tr>
      <w:tr w:rsidR="00337077" w:rsidRPr="00337077" w14:paraId="14EE1B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C555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574" w:type="dxa"/>
            <w:noWrap/>
            <w:vAlign w:val="center"/>
            <w:hideMark/>
          </w:tcPr>
          <w:p w14:paraId="556503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proofErr w:type="gramStart"/>
            <w:r w:rsidRPr="00337077">
              <w:rPr>
                <w:sz w:val="20"/>
                <w:szCs w:val="20"/>
              </w:rPr>
              <w:t>Бента Форте</w:t>
            </w:r>
            <w:proofErr w:type="gramEnd"/>
            <w:r w:rsidRPr="00337077">
              <w:rPr>
                <w:sz w:val="20"/>
                <w:szCs w:val="20"/>
              </w:rPr>
              <w:t>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F505B4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CA209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50EF0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3432</w:t>
            </w:r>
          </w:p>
        </w:tc>
      </w:tr>
      <w:tr w:rsidR="00337077" w:rsidRPr="00337077" w14:paraId="03217DD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AAC66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74" w:type="dxa"/>
            <w:noWrap/>
            <w:vAlign w:val="center"/>
            <w:hideMark/>
          </w:tcPr>
          <w:p w14:paraId="6B892A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БУРИЗА,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83E3FE6" w14:textId="2CA7D4EC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форамсульфурон, 31, 5 грамм/литр + 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1, 0 грамм/литр + тиенкарбазон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10 грамм/литр + ципросульфамид (антидот),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2605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A7A99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6666,6</w:t>
            </w:r>
          </w:p>
        </w:tc>
      </w:tr>
      <w:tr w:rsidR="00337077" w:rsidRPr="00337077" w14:paraId="1C04652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E56A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574" w:type="dxa"/>
            <w:noWrap/>
            <w:vAlign w:val="center"/>
            <w:hideMark/>
          </w:tcPr>
          <w:p w14:paraId="1A29646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ВИРТУОЗ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0FE98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2244D6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5BA6D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11832</w:t>
            </w:r>
          </w:p>
        </w:tc>
      </w:tr>
      <w:tr w:rsidR="00337077" w:rsidRPr="00337077" w14:paraId="78DD9B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A9A4B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574" w:type="dxa"/>
            <w:noWrap/>
            <w:vAlign w:val="center"/>
            <w:hideMark/>
          </w:tcPr>
          <w:p w14:paraId="5A2103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ГАЛЛАНТНЫЙ, 75%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3FA285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8ED5C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4FC29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6000</w:t>
            </w:r>
          </w:p>
        </w:tc>
      </w:tr>
      <w:tr w:rsidR="00337077" w:rsidRPr="00337077" w14:paraId="100A9F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9072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574" w:type="dxa"/>
            <w:noWrap/>
            <w:vAlign w:val="center"/>
            <w:hideMark/>
          </w:tcPr>
          <w:p w14:paraId="087C93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ГАРМОНИЯ,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E249568" w14:textId="088C140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545 грамм/килограмм + 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метила, 164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C84706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FD8ED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24000</w:t>
            </w:r>
          </w:p>
        </w:tc>
      </w:tr>
      <w:tr w:rsidR="00337077" w:rsidRPr="00337077" w14:paraId="421DDFD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9E8F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74" w:type="dxa"/>
            <w:noWrap/>
            <w:vAlign w:val="center"/>
            <w:hideMark/>
          </w:tcPr>
          <w:p w14:paraId="17F498D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D983A7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06AC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0F1ED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5100</w:t>
            </w:r>
          </w:p>
        </w:tc>
      </w:tr>
      <w:tr w:rsidR="00337077" w:rsidRPr="00337077" w14:paraId="460A1D8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21F4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74" w:type="dxa"/>
            <w:noWrap/>
            <w:vAlign w:val="center"/>
            <w:hideMark/>
          </w:tcPr>
          <w:p w14:paraId="249AB8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ГОРЕЦ,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EA80D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аминопиралид,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165FF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6C47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15600</w:t>
            </w:r>
          </w:p>
        </w:tc>
      </w:tr>
      <w:tr w:rsidR="00337077" w:rsidRPr="00337077" w14:paraId="7B5C91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1B3F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574" w:type="dxa"/>
            <w:noWrap/>
            <w:vAlign w:val="center"/>
            <w:hideMark/>
          </w:tcPr>
          <w:p w14:paraId="69677B5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ГРАМИ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1F36CC1" w14:textId="60F695E0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100 грамм/литр +(антидот),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A012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E4A36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0E87C33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5391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74" w:type="dxa"/>
            <w:noWrap/>
            <w:vAlign w:val="center"/>
            <w:hideMark/>
          </w:tcPr>
          <w:p w14:paraId="05F4CA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ДАГОН,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B0D67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4F9A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E489D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2741,4</w:t>
            </w:r>
          </w:p>
        </w:tc>
      </w:tr>
      <w:tr w:rsidR="00337077" w:rsidRPr="00337077" w14:paraId="7F446D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958AF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574" w:type="dxa"/>
            <w:noWrap/>
            <w:vAlign w:val="center"/>
            <w:hideMark/>
          </w:tcPr>
          <w:p w14:paraId="2A51CD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ДАЛАРАН,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F3B9426" w14:textId="07C9390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AF3A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5EE35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7500</w:t>
            </w:r>
          </w:p>
        </w:tc>
      </w:tr>
      <w:tr w:rsidR="00337077" w:rsidRPr="00337077" w14:paraId="1A1974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28B83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574" w:type="dxa"/>
            <w:noWrap/>
            <w:vAlign w:val="center"/>
            <w:hideMark/>
          </w:tcPr>
          <w:p w14:paraId="5830CA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ДИОНИС,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D9A36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метазахлор, 375 грамм/литр + имазамокс,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5E93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4834A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5700</w:t>
            </w:r>
          </w:p>
        </w:tc>
      </w:tr>
      <w:tr w:rsidR="00337077" w:rsidRPr="00337077" w14:paraId="512C046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A3309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574" w:type="dxa"/>
            <w:noWrap/>
            <w:vAlign w:val="center"/>
            <w:hideMark/>
          </w:tcPr>
          <w:p w14:paraId="588C19A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ДИУРОН,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1C1CF4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33896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E250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6642</w:t>
            </w:r>
          </w:p>
        </w:tc>
      </w:tr>
      <w:tr w:rsidR="00337077" w:rsidRPr="00337077" w14:paraId="184642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B0D22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574" w:type="dxa"/>
            <w:noWrap/>
            <w:vAlign w:val="center"/>
            <w:hideMark/>
          </w:tcPr>
          <w:p w14:paraId="3A7A347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ДОАЛ,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D3BE2CA" w14:textId="4E31CFC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7861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456BD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6F8BC87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7272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574" w:type="dxa"/>
            <w:noWrap/>
            <w:vAlign w:val="center"/>
            <w:hideMark/>
          </w:tcPr>
          <w:p w14:paraId="73A573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ДОСТЫҚ, сулы-диспергирленетін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D49A84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DC9DF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4864E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3300</w:t>
            </w:r>
          </w:p>
        </w:tc>
      </w:tr>
      <w:tr w:rsidR="00337077" w:rsidRPr="00337077" w14:paraId="57D418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95DA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574" w:type="dxa"/>
            <w:noWrap/>
            <w:vAlign w:val="center"/>
            <w:hideMark/>
          </w:tcPr>
          <w:p w14:paraId="6FD9973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ДУАЛ ПРОТЕКТ,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98A983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FEF0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35BE7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4021,8</w:t>
            </w:r>
          </w:p>
        </w:tc>
      </w:tr>
      <w:tr w:rsidR="00337077" w:rsidRPr="00337077" w14:paraId="00A706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B68D6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574" w:type="dxa"/>
            <w:noWrap/>
            <w:vAlign w:val="center"/>
            <w:hideMark/>
          </w:tcPr>
          <w:p w14:paraId="3C5CAE4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ЗАРЯ,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A9669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699E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FD2CA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4560</w:t>
            </w:r>
          </w:p>
        </w:tc>
      </w:tr>
      <w:tr w:rsidR="00337077" w:rsidRPr="00337077" w14:paraId="7D38EE2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A750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574" w:type="dxa"/>
            <w:noWrap/>
            <w:vAlign w:val="center"/>
            <w:hideMark/>
          </w:tcPr>
          <w:p w14:paraId="07D60E0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ЗЕНИТ, коллоидты ерітіндінің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9E5A6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3477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D9A26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2220</w:t>
            </w:r>
          </w:p>
        </w:tc>
      </w:tr>
      <w:tr w:rsidR="00337077" w:rsidRPr="00337077" w14:paraId="71006A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158E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574" w:type="dxa"/>
            <w:noWrap/>
            <w:vAlign w:val="center"/>
            <w:hideMark/>
          </w:tcPr>
          <w:p w14:paraId="320615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ИНСЕКТ,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E7DA0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8BAC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69702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2857,8</w:t>
            </w:r>
          </w:p>
        </w:tc>
      </w:tr>
      <w:tr w:rsidR="00337077" w:rsidRPr="00337077" w14:paraId="36BDCEE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0A29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574" w:type="dxa"/>
            <w:noWrap/>
            <w:vAlign w:val="center"/>
            <w:hideMark/>
          </w:tcPr>
          <w:p w14:paraId="78E2F5E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КАРАБОР,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600CC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C18B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00DA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5400</w:t>
            </w:r>
          </w:p>
        </w:tc>
      </w:tr>
      <w:tr w:rsidR="00337077" w:rsidRPr="00337077" w14:paraId="45CE40E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B656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574" w:type="dxa"/>
            <w:noWrap/>
            <w:vAlign w:val="center"/>
            <w:hideMark/>
          </w:tcPr>
          <w:p w14:paraId="302F67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КАРАВАН,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99E6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2B044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4FCF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5700</w:t>
            </w:r>
          </w:p>
        </w:tc>
      </w:tr>
      <w:tr w:rsidR="00337077" w:rsidRPr="00337077" w14:paraId="66F4F1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9C03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574" w:type="dxa"/>
            <w:noWrap/>
            <w:vAlign w:val="center"/>
            <w:hideMark/>
          </w:tcPr>
          <w:p w14:paraId="4035B6B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КАТРАНАТИР,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67AE9B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флуроксипир, 333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93A9E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EABA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4800</w:t>
            </w:r>
          </w:p>
        </w:tc>
      </w:tr>
      <w:tr w:rsidR="00337077" w:rsidRPr="00337077" w14:paraId="003033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F466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574" w:type="dxa"/>
            <w:noWrap/>
            <w:vAlign w:val="center"/>
            <w:hideMark/>
          </w:tcPr>
          <w:p w14:paraId="03FDE2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КВИН,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DE99677" w14:textId="121C2AF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никосульфурон, 700 грамм/килограмм + 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125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53E19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A573F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27000</w:t>
            </w:r>
          </w:p>
        </w:tc>
      </w:tr>
      <w:tr w:rsidR="00337077" w:rsidRPr="00337077" w14:paraId="3A89F0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24D7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574" w:type="dxa"/>
            <w:noWrap/>
            <w:vAlign w:val="center"/>
            <w:hideMark/>
          </w:tcPr>
          <w:p w14:paraId="245C701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КЕРУЕН, микрокапсулирленген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0945D9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C29D4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1902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6696,6</w:t>
            </w:r>
          </w:p>
        </w:tc>
      </w:tr>
      <w:tr w:rsidR="00337077" w:rsidRPr="00337077" w14:paraId="1DE5CF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D6D7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574" w:type="dxa"/>
            <w:noWrap/>
            <w:vAlign w:val="center"/>
            <w:hideMark/>
          </w:tcPr>
          <w:p w14:paraId="45033C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КЛАСТРО,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2836920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8C5E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00CDD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5520</w:t>
            </w:r>
          </w:p>
        </w:tc>
      </w:tr>
      <w:tr w:rsidR="00337077" w:rsidRPr="00337077" w14:paraId="0323F0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50A1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574" w:type="dxa"/>
            <w:noWrap/>
            <w:vAlign w:val="center"/>
            <w:hideMark/>
          </w:tcPr>
          <w:p w14:paraId="7450F5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КЛОРИД,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D60B7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82343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1ACC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4320</w:t>
            </w:r>
          </w:p>
        </w:tc>
      </w:tr>
      <w:tr w:rsidR="00337077" w:rsidRPr="00337077" w14:paraId="281A72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D948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574" w:type="dxa"/>
            <w:noWrap/>
            <w:vAlign w:val="center"/>
            <w:hideMark/>
          </w:tcPr>
          <w:p w14:paraId="6EB5BB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ЛЕГОМИН 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CE374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04A53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438A3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137516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ABDC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574" w:type="dxa"/>
            <w:noWrap/>
            <w:vAlign w:val="center"/>
            <w:hideMark/>
          </w:tcPr>
          <w:p w14:paraId="714785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ЛИНКОР,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FE7E6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E7EB2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A58F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024C32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F15D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574" w:type="dxa"/>
            <w:noWrap/>
            <w:vAlign w:val="center"/>
            <w:hideMark/>
          </w:tcPr>
          <w:p w14:paraId="7FA66AF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ЛЯТРИН,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63366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F2A631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2804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2016</w:t>
            </w:r>
          </w:p>
        </w:tc>
      </w:tr>
      <w:tr w:rsidR="00337077" w:rsidRPr="00337077" w14:paraId="31C309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3CAA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574" w:type="dxa"/>
            <w:noWrap/>
            <w:vAlign w:val="center"/>
            <w:hideMark/>
          </w:tcPr>
          <w:p w14:paraId="725AA2A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МБМ,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1A1F952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 эфир,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8A9A59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42D3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2280</w:t>
            </w:r>
          </w:p>
        </w:tc>
      </w:tr>
      <w:tr w:rsidR="00337077" w:rsidRPr="00337077" w14:paraId="58AC2F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580F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574" w:type="dxa"/>
            <w:noWrap/>
            <w:vAlign w:val="center"/>
            <w:hideMark/>
          </w:tcPr>
          <w:p w14:paraId="27618F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МЕТСУМЕТ,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4D3648D" w14:textId="42D868E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CC565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BE0C3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6057,6</w:t>
            </w:r>
          </w:p>
        </w:tc>
      </w:tr>
      <w:tr w:rsidR="00337077" w:rsidRPr="00337077" w14:paraId="5BB7E0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9B848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574" w:type="dxa"/>
            <w:noWrap/>
            <w:vAlign w:val="center"/>
            <w:hideMark/>
          </w:tcPr>
          <w:p w14:paraId="49390A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МЭДЖИК,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655A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48EF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22F25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2871,6</w:t>
            </w:r>
          </w:p>
        </w:tc>
      </w:tr>
      <w:tr w:rsidR="00337077" w:rsidRPr="00337077" w14:paraId="4806DE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1A40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574" w:type="dxa"/>
            <w:noWrap/>
            <w:vAlign w:val="center"/>
            <w:hideMark/>
          </w:tcPr>
          <w:p w14:paraId="62169A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ОВСЮГЕН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29011E" w14:textId="4AA0BC9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140 грамм/литр + клоквинтосет-мексил (антидот), 47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1C8A4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F1B0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6982,76</w:t>
            </w:r>
          </w:p>
        </w:tc>
      </w:tr>
      <w:tr w:rsidR="00337077" w:rsidRPr="00337077" w14:paraId="4F3CA8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9F7A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574" w:type="dxa"/>
            <w:noWrap/>
            <w:vAlign w:val="center"/>
            <w:hideMark/>
          </w:tcPr>
          <w:p w14:paraId="632B7A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ОВСЮГЕН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60C758A" w14:textId="4D60EB02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фенклоразол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 (антидот), 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05FD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C9FEB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10231,2</w:t>
            </w:r>
          </w:p>
        </w:tc>
      </w:tr>
      <w:tr w:rsidR="00337077" w:rsidRPr="00337077" w14:paraId="7F5B875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2600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574" w:type="dxa"/>
            <w:noWrap/>
            <w:vAlign w:val="center"/>
            <w:hideMark/>
          </w:tcPr>
          <w:p w14:paraId="7DDE773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ОЛИВЕР,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A8FE1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CCEB7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15D9CF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11785,72</w:t>
            </w:r>
          </w:p>
        </w:tc>
      </w:tr>
      <w:tr w:rsidR="00337077" w:rsidRPr="00337077" w14:paraId="4E49DBC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5633B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574" w:type="dxa"/>
            <w:noWrap/>
            <w:vAlign w:val="center"/>
            <w:hideMark/>
          </w:tcPr>
          <w:p w14:paraId="7AF1FD5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ОЛРАЙТ 57%,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309041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пропаргит,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2EB2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933AF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4680</w:t>
            </w:r>
          </w:p>
        </w:tc>
      </w:tr>
      <w:tr w:rsidR="00337077" w:rsidRPr="00337077" w14:paraId="4C0003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81A7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574" w:type="dxa"/>
            <w:noWrap/>
            <w:vAlign w:val="center"/>
            <w:hideMark/>
          </w:tcPr>
          <w:p w14:paraId="43141D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ПРИМАДОННА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5B2ADD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300 грамм/литр + 3,7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C2F0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9847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4264,28</w:t>
            </w:r>
          </w:p>
        </w:tc>
      </w:tr>
      <w:tr w:rsidR="00337077" w:rsidRPr="00337077" w14:paraId="5575C49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A3E72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574" w:type="dxa"/>
            <w:noWrap/>
            <w:vAlign w:val="center"/>
            <w:hideMark/>
          </w:tcPr>
          <w:p w14:paraId="25E6A7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BEEE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3D779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5574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4656</w:t>
            </w:r>
          </w:p>
        </w:tc>
      </w:tr>
      <w:tr w:rsidR="00337077" w:rsidRPr="00337077" w14:paraId="3A5EA18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045F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40</w:t>
            </w:r>
          </w:p>
        </w:tc>
        <w:tc>
          <w:tcPr>
            <w:tcW w:w="2574" w:type="dxa"/>
            <w:noWrap/>
            <w:vAlign w:val="center"/>
            <w:hideMark/>
          </w:tcPr>
          <w:p w14:paraId="1CC043E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РАДУГА,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6F9D3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92A32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DBEE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4800</w:t>
            </w:r>
          </w:p>
        </w:tc>
      </w:tr>
      <w:tr w:rsidR="00337077" w:rsidRPr="00337077" w14:paraId="463565E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68A3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574" w:type="dxa"/>
            <w:noWrap/>
            <w:vAlign w:val="center"/>
            <w:hideMark/>
          </w:tcPr>
          <w:p w14:paraId="584A84F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РАСТ,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DDCE2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62,5 грамм/литр + эпоксиконазол, 62,5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E888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D158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4500</w:t>
            </w:r>
          </w:p>
        </w:tc>
      </w:tr>
      <w:tr w:rsidR="00337077" w:rsidRPr="00337077" w14:paraId="3CA3546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9941A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574" w:type="dxa"/>
            <w:noWrap/>
            <w:vAlign w:val="center"/>
            <w:hideMark/>
          </w:tcPr>
          <w:p w14:paraId="11D40A6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РЕГИОН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EA0D20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A6865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7BFC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2280</w:t>
            </w:r>
          </w:p>
        </w:tc>
      </w:tr>
      <w:tr w:rsidR="00337077" w:rsidRPr="00337077" w14:paraId="71AD7C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EA16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574" w:type="dxa"/>
            <w:noWrap/>
            <w:vAlign w:val="center"/>
            <w:hideMark/>
          </w:tcPr>
          <w:p w14:paraId="0F5E30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САННИ,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887D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E4052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4BC2A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6000</w:t>
            </w:r>
          </w:p>
        </w:tc>
      </w:tr>
      <w:tr w:rsidR="00337077" w:rsidRPr="00337077" w14:paraId="734261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8149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574" w:type="dxa"/>
            <w:noWrap/>
            <w:vAlign w:val="center"/>
            <w:hideMark/>
          </w:tcPr>
          <w:p w14:paraId="25FFB2E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СМЕРЧ,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D7EC2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E826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1211D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1560</w:t>
            </w:r>
          </w:p>
        </w:tc>
      </w:tr>
      <w:tr w:rsidR="00337077" w:rsidRPr="00337077" w14:paraId="37AF1F9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A199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574" w:type="dxa"/>
            <w:noWrap/>
            <w:vAlign w:val="center"/>
            <w:hideMark/>
          </w:tcPr>
          <w:p w14:paraId="569BCE0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*СПРУТ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23BB8B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29F3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738B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1560</w:t>
            </w:r>
          </w:p>
        </w:tc>
      </w:tr>
      <w:tr w:rsidR="00337077" w:rsidRPr="00337077" w14:paraId="03C75D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5B4FA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574" w:type="dxa"/>
            <w:noWrap/>
            <w:vAlign w:val="center"/>
            <w:hideMark/>
          </w:tcPr>
          <w:p w14:paraId="4E0A85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СТОП ,33%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4A9464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F8C6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D8F1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2878F55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564B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574" w:type="dxa"/>
            <w:noWrap/>
            <w:vAlign w:val="center"/>
            <w:hideMark/>
          </w:tcPr>
          <w:p w14:paraId="139A36C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ТЕРРА, 4%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333CC4" w14:textId="0032FA3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AEFC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2AD6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2700</w:t>
            </w:r>
          </w:p>
        </w:tc>
      </w:tr>
      <w:tr w:rsidR="00337077" w:rsidRPr="00337077" w14:paraId="450046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6816E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574" w:type="dxa"/>
            <w:noWrap/>
            <w:vAlign w:val="center"/>
            <w:hideMark/>
          </w:tcPr>
          <w:p w14:paraId="0B43FD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ТИРАКС ДУО,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6D7A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F965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BD089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8280</w:t>
            </w:r>
          </w:p>
        </w:tc>
      </w:tr>
      <w:tr w:rsidR="00337077" w:rsidRPr="00337077" w14:paraId="318537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910F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574" w:type="dxa"/>
            <w:noWrap/>
            <w:vAlign w:val="center"/>
            <w:hideMark/>
          </w:tcPr>
          <w:p w14:paraId="761440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ТИТАН,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20260A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43A44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0283C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2EB0CF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B16E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574" w:type="dxa"/>
            <w:noWrap/>
            <w:vAlign w:val="center"/>
            <w:hideMark/>
          </w:tcPr>
          <w:p w14:paraId="57F645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ТИТУЛ ДУО,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DC2573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9790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99C89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4021,8</w:t>
            </w:r>
          </w:p>
        </w:tc>
      </w:tr>
      <w:tr w:rsidR="00337077" w:rsidRPr="00337077" w14:paraId="6A86092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0208C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574" w:type="dxa"/>
            <w:noWrap/>
            <w:vAlign w:val="center"/>
            <w:hideMark/>
          </w:tcPr>
          <w:p w14:paraId="79182CC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ТИТУЛ ТРИО,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F7A069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5B88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A0BD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9000</w:t>
            </w:r>
          </w:p>
        </w:tc>
      </w:tr>
      <w:tr w:rsidR="00337077" w:rsidRPr="00337077" w14:paraId="2534F2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1980D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574" w:type="dxa"/>
            <w:noWrap/>
            <w:vAlign w:val="center"/>
            <w:hideMark/>
          </w:tcPr>
          <w:p w14:paraId="7470C5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*ТОНГАРА,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54FA9D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348E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5A106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2280</w:t>
            </w:r>
          </w:p>
        </w:tc>
      </w:tr>
      <w:tr w:rsidR="00337077" w:rsidRPr="00337077" w14:paraId="24162FD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49D39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2574" w:type="dxa"/>
            <w:noWrap/>
            <w:vAlign w:val="center"/>
            <w:hideMark/>
          </w:tcPr>
          <w:p w14:paraId="5A47A6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ТРЕНТ,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9CFD5F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амидосульфурон, 750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551158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2B425A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36000</w:t>
            </w:r>
          </w:p>
        </w:tc>
      </w:tr>
      <w:tr w:rsidR="00337077" w:rsidRPr="00337077" w14:paraId="309BA4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355A3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574" w:type="dxa"/>
            <w:noWrap/>
            <w:vAlign w:val="center"/>
            <w:hideMark/>
          </w:tcPr>
          <w:p w14:paraId="53D1C78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ТРИАСТИН,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31E0EC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E756A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F3CA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5586,2</w:t>
            </w:r>
          </w:p>
        </w:tc>
      </w:tr>
      <w:tr w:rsidR="00337077" w:rsidRPr="00337077" w14:paraId="600B34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0850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574" w:type="dxa"/>
            <w:noWrap/>
            <w:vAlign w:val="center"/>
            <w:hideMark/>
          </w:tcPr>
          <w:p w14:paraId="7FFB2F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ФЛЭКС ЭКСПЕРТ,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59CD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дельтаметрин,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3B70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476C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5100</w:t>
            </w:r>
          </w:p>
        </w:tc>
      </w:tr>
      <w:tr w:rsidR="00337077" w:rsidRPr="00337077" w14:paraId="03EB586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EB0E6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2574" w:type="dxa"/>
            <w:noWrap/>
            <w:vAlign w:val="center"/>
            <w:hideMark/>
          </w:tcPr>
          <w:p w14:paraId="5C93C2A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ХАЗНА, 60%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9F86F1" w14:textId="00A7E31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20892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DDE0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6057,6</w:t>
            </w:r>
          </w:p>
        </w:tc>
      </w:tr>
      <w:tr w:rsidR="00337077" w:rsidRPr="00337077" w14:paraId="64EAE8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AA62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2574" w:type="dxa"/>
            <w:noWrap/>
            <w:vAlign w:val="center"/>
            <w:hideMark/>
          </w:tcPr>
          <w:p w14:paraId="019732E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ЦЕНТУРИОН,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0879A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4327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4923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560C69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E3525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574" w:type="dxa"/>
            <w:noWrap/>
            <w:vAlign w:val="center"/>
            <w:hideMark/>
          </w:tcPr>
          <w:p w14:paraId="05DAF5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Элемейн,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C0443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AEFC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1671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06E217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2525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2574" w:type="dxa"/>
            <w:noWrap/>
            <w:vAlign w:val="center"/>
            <w:hideMark/>
          </w:tcPr>
          <w:p w14:paraId="6D280C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ЭСПЕРО,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47575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 + альфа-циперметрин,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3617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2934F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13339,28</w:t>
            </w:r>
          </w:p>
        </w:tc>
      </w:tr>
      <w:tr w:rsidR="00337077" w:rsidRPr="00337077" w14:paraId="32BD20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A43B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2574" w:type="dxa"/>
            <w:noWrap/>
            <w:vAlign w:val="center"/>
            <w:hideMark/>
          </w:tcPr>
          <w:p w14:paraId="799585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ПРЕМИУМ,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82C7B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87830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BA5E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1620</w:t>
            </w:r>
          </w:p>
        </w:tc>
      </w:tr>
      <w:tr w:rsidR="00337077" w:rsidRPr="00337077" w14:paraId="7974B46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8446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2574" w:type="dxa"/>
            <w:noWrap/>
            <w:vAlign w:val="center"/>
            <w:hideMark/>
          </w:tcPr>
          <w:p w14:paraId="1989EA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ЭКСТРА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AE9203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8547A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1AA6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1612,8</w:t>
            </w:r>
          </w:p>
        </w:tc>
      </w:tr>
      <w:tr w:rsidR="00337077" w:rsidRPr="00337077" w14:paraId="36A67F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3AE3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574" w:type="dxa"/>
            <w:noWrap/>
            <w:vAlign w:val="center"/>
            <w:hideMark/>
          </w:tcPr>
          <w:p w14:paraId="272977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ЯГУАР,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CE6FB58" w14:textId="51746F52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455E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442E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22C59C22" w14:textId="77777777" w:rsidTr="00337077">
        <w:trPr>
          <w:trHeight w:val="315"/>
        </w:trPr>
        <w:tc>
          <w:tcPr>
            <w:tcW w:w="9776" w:type="dxa"/>
            <w:gridSpan w:val="5"/>
            <w:noWrap/>
            <w:vAlign w:val="center"/>
            <w:hideMark/>
          </w:tcPr>
          <w:p w14:paraId="2C71BF5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Шетелдік өндірістің</w:t>
            </w:r>
          </w:p>
        </w:tc>
      </w:tr>
      <w:tr w:rsidR="00337077" w:rsidRPr="00337077" w14:paraId="48686A4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039B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2574" w:type="dxa"/>
            <w:noWrap/>
            <w:vAlign w:val="center"/>
            <w:hideMark/>
          </w:tcPr>
          <w:p w14:paraId="2F5FD4E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2М-4Х 750, 75%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A778E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 тұзы түріндегі мцпа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B3720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2AD6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2300</w:t>
            </w:r>
          </w:p>
        </w:tc>
      </w:tr>
      <w:tr w:rsidR="00337077" w:rsidRPr="00337077" w14:paraId="6C936C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C2C48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2574" w:type="dxa"/>
            <w:noWrap/>
            <w:vAlign w:val="center"/>
            <w:hideMark/>
          </w:tcPr>
          <w:p w14:paraId="12FAE7A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Bang Prothazole,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E95E5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протиоконазол, 210 грамм/литр + тебуконазол, 210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9B1E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F315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8250</w:t>
            </w:r>
          </w:p>
        </w:tc>
      </w:tr>
      <w:tr w:rsidR="00337077" w:rsidRPr="00337077" w14:paraId="109C991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A734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2574" w:type="dxa"/>
            <w:noWrap/>
            <w:vAlign w:val="center"/>
            <w:hideMark/>
          </w:tcPr>
          <w:p w14:paraId="1FA84D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Bang Topazine,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6B91D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тербутилазин 370 г/л + топрамезон 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6BEB1E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BC58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6F9BC1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AAF3B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2574" w:type="dxa"/>
            <w:noWrap/>
            <w:vAlign w:val="center"/>
            <w:hideMark/>
          </w:tcPr>
          <w:p w14:paraId="535532F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COTEM XL, 54%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691D6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3DF988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EABE8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6A40A76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5ADC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2574" w:type="dxa"/>
            <w:noWrap/>
            <w:vAlign w:val="center"/>
            <w:hideMark/>
          </w:tcPr>
          <w:p w14:paraId="49B90A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DARINA,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AE16FF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591F1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AF955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74E042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6389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2574" w:type="dxa"/>
            <w:noWrap/>
            <w:vAlign w:val="center"/>
            <w:hideMark/>
          </w:tcPr>
          <w:p w14:paraId="7EA237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EVA PLUS,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0476EC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имидоклоприд 300г/л + лямбда-цигалотрин 100г/л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F71F5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D6B4B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6900</w:t>
            </w:r>
          </w:p>
        </w:tc>
      </w:tr>
      <w:tr w:rsidR="00337077" w:rsidRPr="00337077" w14:paraId="233303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6116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2574" w:type="dxa"/>
            <w:noWrap/>
            <w:vAlign w:val="center"/>
            <w:hideMark/>
          </w:tcPr>
          <w:p w14:paraId="59B97F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FORTEK,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C559A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2128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2366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6A439B7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25AE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2574" w:type="dxa"/>
            <w:noWrap/>
            <w:vAlign w:val="center"/>
            <w:hideMark/>
          </w:tcPr>
          <w:p w14:paraId="7B9262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LERO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9DD1419" w14:textId="6AE50400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158C37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54EC7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768F64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B127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2574" w:type="dxa"/>
            <w:noWrap/>
            <w:vAlign w:val="center"/>
            <w:hideMark/>
          </w:tcPr>
          <w:p w14:paraId="2D3549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LIBRO,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053F99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9B25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02D41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6272791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1ADC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2574" w:type="dxa"/>
            <w:noWrap/>
            <w:vAlign w:val="center"/>
            <w:hideMark/>
          </w:tcPr>
          <w:p w14:paraId="7F812E23" w14:textId="77777777" w:rsidR="00337077" w:rsidRPr="00160110" w:rsidRDefault="00337077" w:rsidP="00337077">
            <w:pPr>
              <w:rPr>
                <w:sz w:val="20"/>
                <w:szCs w:val="20"/>
                <w:lang w:val="en-US"/>
              </w:rPr>
            </w:pPr>
            <w:r w:rsidRPr="00160110">
              <w:rPr>
                <w:sz w:val="20"/>
                <w:szCs w:val="20"/>
                <w:lang w:val="en-US"/>
              </w:rPr>
              <w:t>LW-</w:t>
            </w:r>
            <w:proofErr w:type="spellStart"/>
            <w:r w:rsidRPr="00160110">
              <w:rPr>
                <w:sz w:val="20"/>
                <w:szCs w:val="20"/>
                <w:lang w:val="en-US"/>
              </w:rPr>
              <w:t>Lambdathrin</w:t>
            </w:r>
            <w:proofErr w:type="spellEnd"/>
            <w:r w:rsidRPr="00160110">
              <w:rPr>
                <w:sz w:val="20"/>
                <w:szCs w:val="20"/>
                <w:lang w:val="en-US"/>
              </w:rPr>
              <w:t xml:space="preserve"> 250 </w:t>
            </w:r>
            <w:proofErr w:type="gramStart"/>
            <w:r w:rsidRPr="00160110">
              <w:rPr>
                <w:sz w:val="20"/>
                <w:szCs w:val="20"/>
                <w:lang w:val="en-US"/>
              </w:rPr>
              <w:t xml:space="preserve">CS,  </w:t>
            </w:r>
            <w:r w:rsidRPr="00337077">
              <w:rPr>
                <w:sz w:val="20"/>
                <w:szCs w:val="20"/>
              </w:rPr>
              <w:t>м</w:t>
            </w:r>
            <w:r w:rsidRPr="00160110">
              <w:rPr>
                <w:sz w:val="20"/>
                <w:szCs w:val="20"/>
                <w:lang w:val="en-US"/>
              </w:rPr>
              <w:t>.</w:t>
            </w:r>
            <w:r w:rsidRPr="00337077">
              <w:rPr>
                <w:sz w:val="20"/>
                <w:szCs w:val="20"/>
              </w:rPr>
              <w:t>с</w:t>
            </w:r>
            <w:r w:rsidRPr="00160110">
              <w:rPr>
                <w:sz w:val="20"/>
                <w:szCs w:val="20"/>
                <w:lang w:val="en-US"/>
              </w:rPr>
              <w:t>.</w:t>
            </w:r>
            <w:r w:rsidRPr="00337077">
              <w:rPr>
                <w:sz w:val="20"/>
                <w:szCs w:val="20"/>
              </w:rPr>
              <w:t>к</w:t>
            </w:r>
            <w:r w:rsidRPr="00160110">
              <w:rPr>
                <w:sz w:val="20"/>
                <w:szCs w:val="20"/>
                <w:lang w:val="en-US"/>
              </w:rPr>
              <w:t>.</w:t>
            </w:r>
            <w:proofErr w:type="gramEnd"/>
          </w:p>
        </w:tc>
        <w:tc>
          <w:tcPr>
            <w:tcW w:w="3282" w:type="dxa"/>
            <w:noWrap/>
            <w:vAlign w:val="center"/>
            <w:hideMark/>
          </w:tcPr>
          <w:p w14:paraId="19D3E4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E989D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5964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3423,5</w:t>
            </w:r>
          </w:p>
        </w:tc>
      </w:tr>
      <w:tr w:rsidR="00337077" w:rsidRPr="00337077" w14:paraId="2D25E7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9B5B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2574" w:type="dxa"/>
            <w:noWrap/>
            <w:vAlign w:val="center"/>
            <w:hideMark/>
          </w:tcPr>
          <w:p w14:paraId="4F1F18B4" w14:textId="77777777" w:rsidR="00337077" w:rsidRPr="00160110" w:rsidRDefault="00337077" w:rsidP="00337077">
            <w:pPr>
              <w:rPr>
                <w:sz w:val="20"/>
                <w:szCs w:val="20"/>
                <w:lang w:val="en-US"/>
              </w:rPr>
            </w:pPr>
            <w:r w:rsidRPr="00160110">
              <w:rPr>
                <w:sz w:val="20"/>
                <w:szCs w:val="20"/>
                <w:lang w:val="en-US"/>
              </w:rPr>
              <w:t>LW-</w:t>
            </w:r>
            <w:proofErr w:type="spellStart"/>
            <w:r w:rsidRPr="00160110">
              <w:rPr>
                <w:sz w:val="20"/>
                <w:szCs w:val="20"/>
                <w:lang w:val="en-US"/>
              </w:rPr>
              <w:t>Thiamethrin</w:t>
            </w:r>
            <w:proofErr w:type="spellEnd"/>
            <w:r w:rsidRPr="00160110">
              <w:rPr>
                <w:sz w:val="20"/>
                <w:szCs w:val="20"/>
                <w:lang w:val="en-US"/>
              </w:rPr>
              <w:t xml:space="preserve"> 247 SC, </w:t>
            </w:r>
            <w:r w:rsidRPr="00337077">
              <w:rPr>
                <w:sz w:val="20"/>
                <w:szCs w:val="20"/>
              </w:rPr>
              <w:t>с</w:t>
            </w:r>
            <w:r w:rsidRPr="00160110">
              <w:rPr>
                <w:sz w:val="20"/>
                <w:szCs w:val="20"/>
                <w:lang w:val="en-US"/>
              </w:rPr>
              <w:t>.</w:t>
            </w:r>
            <w:r w:rsidRPr="00337077">
              <w:rPr>
                <w:sz w:val="20"/>
                <w:szCs w:val="20"/>
              </w:rPr>
              <w:t>к</w:t>
            </w:r>
            <w:r w:rsidRPr="00160110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3282" w:type="dxa"/>
            <w:noWrap/>
            <w:vAlign w:val="center"/>
            <w:hideMark/>
          </w:tcPr>
          <w:p w14:paraId="770383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E494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317A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5D62B2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30D73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2574" w:type="dxa"/>
            <w:noWrap/>
            <w:vAlign w:val="center"/>
            <w:hideMark/>
          </w:tcPr>
          <w:p w14:paraId="46BD9F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MAKS PLUS,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38D19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0831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69FED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1D1F38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56B5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2574" w:type="dxa"/>
            <w:noWrap/>
            <w:vAlign w:val="center"/>
            <w:hideMark/>
          </w:tcPr>
          <w:p w14:paraId="4F6ADE5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VEPR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1E0E7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148A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05807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3A6EF0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CEAC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2574" w:type="dxa"/>
            <w:noWrap/>
            <w:vAlign w:val="center"/>
            <w:hideMark/>
          </w:tcPr>
          <w:p w14:paraId="00C6226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АБАКУС УЛЬТРА,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C22D5C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62,5 грамм/литр + эпоксиконазол, 62,5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F6F55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2F4B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3750</w:t>
            </w:r>
          </w:p>
        </w:tc>
      </w:tr>
      <w:tr w:rsidR="00337077" w:rsidRPr="00337077" w14:paraId="585BED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1775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2574" w:type="dxa"/>
            <w:noWrap/>
            <w:vAlign w:val="center"/>
            <w:hideMark/>
          </w:tcPr>
          <w:p w14:paraId="1805A7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АБАЛОН, 1,8%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BE739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8C32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80FC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32AE31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B594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2574" w:type="dxa"/>
            <w:noWrap/>
            <w:vAlign w:val="center"/>
            <w:hideMark/>
          </w:tcPr>
          <w:p w14:paraId="2602DE5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АБРИС, 25%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7186E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52DA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9AB8B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390396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BA85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2574" w:type="dxa"/>
            <w:noWrap/>
            <w:vAlign w:val="center"/>
            <w:hideMark/>
          </w:tcPr>
          <w:p w14:paraId="11B0D5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АБСИНТИУМ,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7F0DC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52757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703DE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</w:t>
            </w:r>
          </w:p>
        </w:tc>
      </w:tr>
      <w:tr w:rsidR="00337077" w:rsidRPr="00337077" w14:paraId="7D3C45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A896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2574" w:type="dxa"/>
            <w:noWrap/>
            <w:vAlign w:val="center"/>
            <w:hideMark/>
          </w:tcPr>
          <w:p w14:paraId="3399168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АВАКСС,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30113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42D3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B5A9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4464,5</w:t>
            </w:r>
          </w:p>
        </w:tc>
      </w:tr>
      <w:tr w:rsidR="00337077" w:rsidRPr="00337077" w14:paraId="237911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45AA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2574" w:type="dxa"/>
            <w:noWrap/>
            <w:vAlign w:val="center"/>
            <w:hideMark/>
          </w:tcPr>
          <w:p w14:paraId="679AE2B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АВАНГАРД,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BF930D8" w14:textId="59F0C7E1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D3B38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9BDC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685C3B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A13B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2574" w:type="dxa"/>
            <w:noWrap/>
            <w:vAlign w:val="center"/>
            <w:hideMark/>
          </w:tcPr>
          <w:p w14:paraId="2276B1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АВАНТ,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E85FE2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индоксакарб,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5751F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3319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11000</w:t>
            </w:r>
          </w:p>
        </w:tc>
      </w:tr>
      <w:tr w:rsidR="00337077" w:rsidRPr="00337077" w14:paraId="089777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7611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2574" w:type="dxa"/>
            <w:noWrap/>
            <w:vAlign w:val="center"/>
            <w:hideMark/>
          </w:tcPr>
          <w:p w14:paraId="0D9ABA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АВАТАР, 35%,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3E0F9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фомесафен, 95 г/л + хизалофоп-п-этил, 25 г/л + кломазон, 230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8D100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0E81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4100</w:t>
            </w:r>
          </w:p>
        </w:tc>
      </w:tr>
      <w:tr w:rsidR="00337077" w:rsidRPr="00337077" w14:paraId="0291C82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D9395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2574" w:type="dxa"/>
            <w:noWrap/>
            <w:vAlign w:val="center"/>
            <w:hideMark/>
          </w:tcPr>
          <w:p w14:paraId="6979BA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АВЕСТАР,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E0183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B2744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7012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2394</w:t>
            </w:r>
          </w:p>
        </w:tc>
      </w:tr>
      <w:tr w:rsidR="00337077" w:rsidRPr="00337077" w14:paraId="27089F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B7C49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2574" w:type="dxa"/>
            <w:noWrap/>
            <w:vAlign w:val="center"/>
            <w:hideMark/>
          </w:tcPr>
          <w:p w14:paraId="7DFE124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АВЕСТАР ГРАНТ,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70FFF78" w14:textId="3485F10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C851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F5CE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0113FA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D9A52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2574" w:type="dxa"/>
            <w:noWrap/>
            <w:vAlign w:val="center"/>
            <w:hideMark/>
          </w:tcPr>
          <w:p w14:paraId="08A12FE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АВЕЦИД СУПЕР 12 %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AB81C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120 грамм/литр + фенклоразол-этил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18AB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73C33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7812,5</w:t>
            </w:r>
          </w:p>
        </w:tc>
      </w:tr>
      <w:tr w:rsidR="00337077" w:rsidRPr="00337077" w14:paraId="1C1285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7FE5A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2574" w:type="dxa"/>
            <w:noWrap/>
            <w:vAlign w:val="center"/>
            <w:hideMark/>
          </w:tcPr>
          <w:p w14:paraId="239986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АГАМАГГАН,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53B9161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922B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9BCC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1DAA981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95B0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2574" w:type="dxa"/>
            <w:noWrap/>
            <w:vAlign w:val="center"/>
            <w:hideMark/>
          </w:tcPr>
          <w:p w14:paraId="429427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АГРАСТАР,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8CE912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7A3CE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247203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37CD2A8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99B59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2574" w:type="dxa"/>
            <w:noWrap/>
            <w:vAlign w:val="center"/>
            <w:hideMark/>
          </w:tcPr>
          <w:p w14:paraId="07D78E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Агри Гент Плюс 800, с.ұ.</w:t>
            </w:r>
          </w:p>
        </w:tc>
        <w:tc>
          <w:tcPr>
            <w:tcW w:w="3282" w:type="dxa"/>
            <w:noWrap/>
            <w:vAlign w:val="center"/>
            <w:hideMark/>
          </w:tcPr>
          <w:p w14:paraId="7386D8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сульфат гентамицина, 20 грамм/килограмм + гидрохлорид окситетрациклина, 60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71C563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523C1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23919</w:t>
            </w:r>
          </w:p>
        </w:tc>
      </w:tr>
      <w:tr w:rsidR="00337077" w:rsidRPr="00337077" w14:paraId="166845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E4A0C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90</w:t>
            </w:r>
          </w:p>
        </w:tc>
        <w:tc>
          <w:tcPr>
            <w:tcW w:w="2574" w:type="dxa"/>
            <w:noWrap/>
            <w:vAlign w:val="center"/>
            <w:hideMark/>
          </w:tcPr>
          <w:p w14:paraId="61F9E80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АГРИС,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B477C0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 57 грамм/литр + имидаклоприд 210 грамм/литр + лямбда-цигалотрин 105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06D31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08D88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9800</w:t>
            </w:r>
          </w:p>
        </w:tc>
      </w:tr>
      <w:tr w:rsidR="00337077" w:rsidRPr="00337077" w14:paraId="6A9FA70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422C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2574" w:type="dxa"/>
            <w:noWrap/>
            <w:vAlign w:val="center"/>
            <w:hideMark/>
          </w:tcPr>
          <w:p w14:paraId="3AC4A0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АГРО АДМИРАЛ,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459CF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пирипроксифен,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48705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F596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4100</w:t>
            </w:r>
          </w:p>
        </w:tc>
      </w:tr>
      <w:tr w:rsidR="00337077" w:rsidRPr="00337077" w14:paraId="264F1ED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9D8898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2574" w:type="dxa"/>
            <w:noWrap/>
            <w:vAlign w:val="center"/>
            <w:hideMark/>
          </w:tcPr>
          <w:p w14:paraId="532181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АГРО ЛИДЕР,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8302B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эмамектин бензоат, 50 г/кг + тиаметоксам, 150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80B42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2F2C3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5500</w:t>
            </w:r>
          </w:p>
        </w:tc>
      </w:tr>
      <w:tr w:rsidR="00337077" w:rsidRPr="00337077" w14:paraId="070307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5FDA6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2574" w:type="dxa"/>
            <w:noWrap/>
            <w:vAlign w:val="center"/>
            <w:hideMark/>
          </w:tcPr>
          <w:p w14:paraId="2C4989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АГРОН,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C36E5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10DE8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8D76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79399A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3C3D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2574" w:type="dxa"/>
            <w:noWrap/>
            <w:vAlign w:val="center"/>
            <w:hideMark/>
          </w:tcPr>
          <w:p w14:paraId="1402BC0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АГРОН ГРАНД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F412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84F1A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C3786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56F1046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E1E72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2574" w:type="dxa"/>
            <w:noWrap/>
            <w:vAlign w:val="center"/>
            <w:hideMark/>
          </w:tcPr>
          <w:p w14:paraId="426E63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АГРОШАНС,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FE8D0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диметиламин, калий, натрий тұздарының қоспасы түріндегі қышқыл мцпа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A49B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FE75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</w:t>
            </w:r>
          </w:p>
        </w:tc>
      </w:tr>
      <w:tr w:rsidR="00337077" w:rsidRPr="00337077" w14:paraId="4EF65B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43D81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2574" w:type="dxa"/>
            <w:noWrap/>
            <w:vAlign w:val="center"/>
            <w:hideMark/>
          </w:tcPr>
          <w:p w14:paraId="00C6967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АГУРА 10%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D8659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120B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44AE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181E393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1ACB7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2574" w:type="dxa"/>
            <w:noWrap/>
            <w:vAlign w:val="center"/>
            <w:hideMark/>
          </w:tcPr>
          <w:p w14:paraId="0AFD145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АДАЛТ,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A01FB3D" w14:textId="7EE4CA2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9101E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A6AA3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7D6C06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8505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2574" w:type="dxa"/>
            <w:noWrap/>
            <w:vAlign w:val="center"/>
            <w:hideMark/>
          </w:tcPr>
          <w:p w14:paraId="3C1FFEB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АДВАНС,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27CA74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флутриафола, 800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3290F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3626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13750</w:t>
            </w:r>
          </w:p>
        </w:tc>
      </w:tr>
      <w:tr w:rsidR="00337077" w:rsidRPr="00337077" w14:paraId="1BE54C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526C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574" w:type="dxa"/>
            <w:noWrap/>
            <w:vAlign w:val="center"/>
            <w:hideMark/>
          </w:tcPr>
          <w:p w14:paraId="59265D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proofErr w:type="gramStart"/>
            <w:r w:rsidRPr="00337077">
              <w:rPr>
                <w:sz w:val="20"/>
                <w:szCs w:val="20"/>
              </w:rPr>
              <w:t>Азокси</w:t>
            </w:r>
            <w:proofErr w:type="gramEnd"/>
            <w:r w:rsidRPr="00337077">
              <w:rPr>
                <w:sz w:val="20"/>
                <w:szCs w:val="20"/>
              </w:rPr>
              <w:t xml:space="preserve"> Про,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FDEF3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200 г/л + тебуконазол,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73773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48FB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5750</w:t>
            </w:r>
          </w:p>
        </w:tc>
      </w:tr>
      <w:tr w:rsidR="00337077" w:rsidRPr="00337077" w14:paraId="68BE4A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A232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74" w:type="dxa"/>
            <w:noWrap/>
            <w:vAlign w:val="center"/>
            <w:hideMark/>
          </w:tcPr>
          <w:p w14:paraId="577B65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АЗОРРО,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DEC0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карбендазим, 300 грамм/литр + азоксистробина,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82AF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9636B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9348,15</w:t>
            </w:r>
          </w:p>
        </w:tc>
      </w:tr>
      <w:tr w:rsidR="00337077" w:rsidRPr="00337077" w14:paraId="7AE146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37FF5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2574" w:type="dxa"/>
            <w:noWrap/>
            <w:vAlign w:val="center"/>
            <w:hideMark/>
          </w:tcPr>
          <w:p w14:paraId="6A4ABA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АЙДОК,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FDB755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3288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A0837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05207EE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5F37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2574" w:type="dxa"/>
            <w:noWrap/>
            <w:vAlign w:val="center"/>
            <w:hideMark/>
          </w:tcPr>
          <w:p w14:paraId="72E004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АЙКОН,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71CA9F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(төмен ұшпа эфирлер) 550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B20B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5FD2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1485</w:t>
            </w:r>
          </w:p>
        </w:tc>
      </w:tr>
      <w:tr w:rsidR="00337077" w:rsidRPr="00337077" w14:paraId="4C87CD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B1F7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2574" w:type="dxa"/>
            <w:noWrap/>
            <w:vAlign w:val="center"/>
            <w:hideMark/>
          </w:tcPr>
          <w:p w14:paraId="285FAD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АЙТРИБУМ,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9892FC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EFBC5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BE147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7F267C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D458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2574" w:type="dxa"/>
            <w:noWrap/>
            <w:vAlign w:val="center"/>
            <w:hideMark/>
          </w:tcPr>
          <w:p w14:paraId="3D42E35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АКАРИН, 3,6</w:t>
            </w:r>
            <w:proofErr w:type="gramStart"/>
            <w:r w:rsidRPr="00337077">
              <w:rPr>
                <w:sz w:val="20"/>
                <w:szCs w:val="20"/>
              </w:rPr>
              <w:t>% ,</w:t>
            </w:r>
            <w:proofErr w:type="gramEnd"/>
            <w:r w:rsidRPr="00337077">
              <w:rPr>
                <w:sz w:val="20"/>
                <w:szCs w:val="20"/>
              </w:rPr>
              <w:t xml:space="preserve">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1904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36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DB33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4055C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3650</w:t>
            </w:r>
          </w:p>
        </w:tc>
      </w:tr>
      <w:tr w:rsidR="00337077" w:rsidRPr="00337077" w14:paraId="379C533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9318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2574" w:type="dxa"/>
            <w:noWrap/>
            <w:vAlign w:val="center"/>
            <w:hideMark/>
          </w:tcPr>
          <w:p w14:paraId="602DB9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АККОРД,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5403C7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5D52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3DDE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2385</w:t>
            </w:r>
          </w:p>
        </w:tc>
      </w:tr>
      <w:tr w:rsidR="00337077" w:rsidRPr="00337077" w14:paraId="7E7D8AF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31AAB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2574" w:type="dxa"/>
            <w:noWrap/>
            <w:vAlign w:val="center"/>
            <w:hideMark/>
          </w:tcPr>
          <w:p w14:paraId="236F15B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АКРАМАЙТ, 48 %,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7A18C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Бифеназат 480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B90C0B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3D01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6473</w:t>
            </w:r>
          </w:p>
        </w:tc>
      </w:tr>
      <w:tr w:rsidR="00337077" w:rsidRPr="00337077" w14:paraId="4AC2DE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4A41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2574" w:type="dxa"/>
            <w:noWrap/>
            <w:vAlign w:val="center"/>
            <w:hideMark/>
          </w:tcPr>
          <w:p w14:paraId="08B86A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АКСИАЛ 045,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D906E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E9FA0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297D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5803,5</w:t>
            </w:r>
          </w:p>
        </w:tc>
      </w:tr>
      <w:tr w:rsidR="00337077" w:rsidRPr="00337077" w14:paraId="2D342AA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E9F7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2574" w:type="dxa"/>
            <w:noWrap/>
            <w:vAlign w:val="center"/>
            <w:hideMark/>
          </w:tcPr>
          <w:p w14:paraId="1ACE76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АКСИАЛ 050,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D9EDC0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6C76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FE70A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5350,5</w:t>
            </w:r>
          </w:p>
        </w:tc>
      </w:tr>
      <w:tr w:rsidR="00337077" w:rsidRPr="00337077" w14:paraId="13C0B3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562CA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2574" w:type="dxa"/>
            <w:noWrap/>
            <w:vAlign w:val="center"/>
            <w:hideMark/>
          </w:tcPr>
          <w:p w14:paraId="15FBDB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АЛГОРИТМ,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21DA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кломазон,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CB48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A407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8250</w:t>
            </w:r>
          </w:p>
        </w:tc>
      </w:tr>
      <w:tr w:rsidR="00337077" w:rsidRPr="00337077" w14:paraId="4BE95D6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A40B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574" w:type="dxa"/>
            <w:noWrap/>
            <w:vAlign w:val="center"/>
            <w:hideMark/>
          </w:tcPr>
          <w:p w14:paraId="4A57D8D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**АЛИОТ,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725EA4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малатион,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994E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5910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4112</w:t>
            </w:r>
          </w:p>
        </w:tc>
      </w:tr>
      <w:tr w:rsidR="00337077" w:rsidRPr="00337077" w14:paraId="6A3FC7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B043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2574" w:type="dxa"/>
            <w:noWrap/>
            <w:vAlign w:val="center"/>
            <w:hideMark/>
          </w:tcPr>
          <w:p w14:paraId="4F21443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АЛЛЕРТ,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4A423823" w14:textId="09BA96A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97067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84D58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17500</w:t>
            </w:r>
          </w:p>
        </w:tc>
      </w:tr>
      <w:tr w:rsidR="00337077" w:rsidRPr="00337077" w14:paraId="65FF3D2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C406D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2574" w:type="dxa"/>
            <w:noWrap/>
            <w:vAlign w:val="center"/>
            <w:hideMark/>
          </w:tcPr>
          <w:p w14:paraId="1A47BD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АЛСИОН,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D4A1F51" w14:textId="6A65591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FA054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4CADF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17500</w:t>
            </w:r>
          </w:p>
        </w:tc>
      </w:tr>
      <w:tr w:rsidR="00337077" w:rsidRPr="00337077" w14:paraId="7C3755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DAF2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2574" w:type="dxa"/>
            <w:noWrap/>
            <w:vAlign w:val="center"/>
            <w:hideMark/>
          </w:tcPr>
          <w:p w14:paraId="69A3EA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АЛТАИР,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5062E9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300 грамм/литр + 6,25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9437F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341C8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424727E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DA4C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2574" w:type="dxa"/>
            <w:noWrap/>
            <w:vAlign w:val="center"/>
            <w:hideMark/>
          </w:tcPr>
          <w:p w14:paraId="5EA5824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АЛЬВЕРДЕ,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E8447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метафлумизон,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C31A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E42A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10152</w:t>
            </w:r>
          </w:p>
        </w:tc>
      </w:tr>
      <w:tr w:rsidR="00337077" w:rsidRPr="00337077" w14:paraId="28D9F1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D209E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2574" w:type="dxa"/>
            <w:noWrap/>
            <w:vAlign w:val="center"/>
            <w:hideMark/>
          </w:tcPr>
          <w:p w14:paraId="1AD2C5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АЛЬТО СУПЕР 330,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301C0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38DBC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5304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4464,5</w:t>
            </w:r>
          </w:p>
        </w:tc>
      </w:tr>
      <w:tr w:rsidR="00337077" w:rsidRPr="00337077" w14:paraId="7D1AA0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11521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74" w:type="dxa"/>
            <w:noWrap/>
            <w:vAlign w:val="center"/>
            <w:hideMark/>
          </w:tcPr>
          <w:p w14:paraId="4F876A3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АЛЬФАПЛАН,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9019C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EB93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88ED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16D79D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8213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2574" w:type="dxa"/>
            <w:noWrap/>
            <w:vAlign w:val="center"/>
            <w:hideMark/>
          </w:tcPr>
          <w:p w14:paraId="762AB5B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 СУПЕР 33%,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F89A09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E2C34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6B6A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4464,5</w:t>
            </w:r>
          </w:p>
        </w:tc>
      </w:tr>
      <w:tr w:rsidR="00337077" w:rsidRPr="00337077" w14:paraId="76A4C4C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BD1E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118</w:t>
            </w:r>
          </w:p>
        </w:tc>
        <w:tc>
          <w:tcPr>
            <w:tcW w:w="2574" w:type="dxa"/>
            <w:noWrap/>
            <w:vAlign w:val="center"/>
            <w:hideMark/>
          </w:tcPr>
          <w:p w14:paraId="3A5A320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АЛЬФАШАНС,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13D8B1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0D975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173E8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2385</w:t>
            </w:r>
          </w:p>
        </w:tc>
      </w:tr>
      <w:tr w:rsidR="00337077" w:rsidRPr="00337077" w14:paraId="0EFB66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1E77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2574" w:type="dxa"/>
            <w:noWrap/>
            <w:vAlign w:val="center"/>
            <w:hideMark/>
          </w:tcPr>
          <w:p w14:paraId="6DD225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АМАДЕУС,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E8EF0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2715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6C97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3800</w:t>
            </w:r>
          </w:p>
        </w:tc>
      </w:tr>
      <w:tr w:rsidR="00337077" w:rsidRPr="00337077" w14:paraId="0E0D2E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9A238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574" w:type="dxa"/>
            <w:noWrap/>
            <w:vAlign w:val="center"/>
            <w:hideMark/>
          </w:tcPr>
          <w:p w14:paraId="7D512E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АМЕТИСТ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E7E7D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5AE80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89DD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4332,5</w:t>
            </w:r>
          </w:p>
        </w:tc>
      </w:tr>
      <w:tr w:rsidR="00337077" w:rsidRPr="00337077" w14:paraId="403896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C081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2574" w:type="dxa"/>
            <w:noWrap/>
            <w:vAlign w:val="center"/>
            <w:hideMark/>
          </w:tcPr>
          <w:p w14:paraId="363DFC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Амигаса,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3055BF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 150 г/л + лямбда-цигалотрин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FA4B59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D847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47500</w:t>
            </w:r>
          </w:p>
        </w:tc>
      </w:tr>
      <w:tr w:rsidR="00337077" w:rsidRPr="00337077" w14:paraId="0D29F1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EC19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2574" w:type="dxa"/>
            <w:noWrap/>
            <w:vAlign w:val="center"/>
            <w:hideMark/>
          </w:tcPr>
          <w:p w14:paraId="5D9020C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АМИДА,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D457AC7" w14:textId="2CB3B2A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842F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19BB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0843EE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E77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2574" w:type="dxa"/>
            <w:noWrap/>
            <w:vAlign w:val="center"/>
            <w:hideMark/>
          </w:tcPr>
          <w:p w14:paraId="1AA5B0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АМИНСПРЕЙ,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17B54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(диметиламин тұзы)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36701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B503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5BCCC7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1FD0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2574" w:type="dxa"/>
            <w:noWrap/>
            <w:vAlign w:val="center"/>
            <w:hideMark/>
          </w:tcPr>
          <w:p w14:paraId="2C87E77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C81FAA" w14:textId="7A9131D1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 (15%),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73AF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25522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7042100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08C2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2574" w:type="dxa"/>
            <w:noWrap/>
            <w:vAlign w:val="center"/>
            <w:hideMark/>
          </w:tcPr>
          <w:p w14:paraId="1D0F1E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АМИСТАР ЭКСТРА 280,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800DE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6F03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ED1B6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4332,5</w:t>
            </w:r>
          </w:p>
        </w:tc>
      </w:tr>
      <w:tr w:rsidR="00337077" w:rsidRPr="00337077" w14:paraId="33DD1C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6E61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2574" w:type="dxa"/>
            <w:noWrap/>
            <w:vAlign w:val="center"/>
            <w:hideMark/>
          </w:tcPr>
          <w:p w14:paraId="72B1373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АМПЛИГО 15, майлы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39F33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8035B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9A7D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5580,5</w:t>
            </w:r>
          </w:p>
        </w:tc>
      </w:tr>
      <w:tr w:rsidR="00337077" w:rsidRPr="00337077" w14:paraId="26CE971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A89C6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2574" w:type="dxa"/>
            <w:noWrap/>
            <w:vAlign w:val="center"/>
            <w:hideMark/>
          </w:tcPr>
          <w:p w14:paraId="1385FB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АНИМА, микрокапсулалы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160E72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3891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201B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5580,5</w:t>
            </w:r>
          </w:p>
        </w:tc>
      </w:tr>
      <w:tr w:rsidR="00337077" w:rsidRPr="00337077" w14:paraId="1A94AD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8637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2574" w:type="dxa"/>
            <w:noWrap/>
            <w:vAlign w:val="center"/>
            <w:hideMark/>
          </w:tcPr>
          <w:p w14:paraId="5E14982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АНТАЛ,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71E42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 тұзы 2,4-Д, 357 грамм/литр + дикамба, 124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ECC7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AFAD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</w:t>
            </w:r>
          </w:p>
        </w:tc>
      </w:tr>
      <w:tr w:rsidR="00337077" w:rsidRPr="00337077" w14:paraId="0D20A1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C98E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2574" w:type="dxa"/>
            <w:noWrap/>
            <w:vAlign w:val="center"/>
            <w:hideMark/>
          </w:tcPr>
          <w:p w14:paraId="536BFC4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АНТАРЕС,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0B9B90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 қышқылы,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FB68A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EBA4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2550</w:t>
            </w:r>
          </w:p>
        </w:tc>
      </w:tr>
      <w:tr w:rsidR="00337077" w:rsidRPr="00337077" w14:paraId="426B23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D9F4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2574" w:type="dxa"/>
            <w:noWrap/>
            <w:vAlign w:val="center"/>
            <w:hideMark/>
          </w:tcPr>
          <w:p w14:paraId="3F8D41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АНТИКЛЕС 50%,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905A1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815AA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3125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77D9D3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2DB5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2574" w:type="dxa"/>
            <w:noWrap/>
            <w:vAlign w:val="center"/>
            <w:hideMark/>
          </w:tcPr>
          <w:p w14:paraId="2B8FED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АПЕКС,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B90CAD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ципроконазол, 267 г/л + азоксистробин, 107 г/л + карбендазим, 137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CC288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0318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11896,5</w:t>
            </w:r>
          </w:p>
        </w:tc>
      </w:tr>
      <w:tr w:rsidR="00337077" w:rsidRPr="00337077" w14:paraId="09BDAD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9757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2574" w:type="dxa"/>
            <w:noWrap/>
            <w:vAlign w:val="center"/>
            <w:hideMark/>
          </w:tcPr>
          <w:p w14:paraId="1B045E8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АПИС,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1AC49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тиаклоприд,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7C2F6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3434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7700</w:t>
            </w:r>
          </w:p>
        </w:tc>
      </w:tr>
      <w:tr w:rsidR="00337077" w:rsidRPr="00337077" w14:paraId="16FE3F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A9FBC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2574" w:type="dxa"/>
            <w:noWrap/>
            <w:vAlign w:val="center"/>
            <w:hideMark/>
          </w:tcPr>
          <w:p w14:paraId="302DE0D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АПРОВАТОР,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1815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45 грамм/литр + клоквинтоцет-мексил (антидот), 11,25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F588A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8867A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5803,5</w:t>
            </w:r>
          </w:p>
        </w:tc>
      </w:tr>
      <w:tr w:rsidR="00337077" w:rsidRPr="00337077" w14:paraId="12F73E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C787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2574" w:type="dxa"/>
            <w:noWrap/>
            <w:vAlign w:val="center"/>
            <w:hideMark/>
          </w:tcPr>
          <w:p w14:paraId="2BA48A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АРБАЛЕТ, 60%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6261C855" w14:textId="076D8A3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C4F46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84DFD3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2A6E35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157A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2574" w:type="dxa"/>
            <w:noWrap/>
            <w:vAlign w:val="center"/>
            <w:hideMark/>
          </w:tcPr>
          <w:p w14:paraId="7CF931E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АРГАМАК,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EFD10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D76F8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81C8D8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5A75D0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F733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2574" w:type="dxa"/>
            <w:noWrap/>
            <w:vAlign w:val="center"/>
            <w:hideMark/>
          </w:tcPr>
          <w:p w14:paraId="0682A38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АРГО,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CC79DE6" w14:textId="66A758EB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80 грамм/литр + клодинафоп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пропаргил, 24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015B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0F85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8650,07</w:t>
            </w:r>
          </w:p>
        </w:tc>
      </w:tr>
      <w:tr w:rsidR="00337077" w:rsidRPr="00337077" w14:paraId="25EBFA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C399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2574" w:type="dxa"/>
            <w:noWrap/>
            <w:vAlign w:val="center"/>
            <w:hideMark/>
          </w:tcPr>
          <w:p w14:paraId="0EDBBA5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АРГУМЕНТ СТАР,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E897A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B3E64B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AB83C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7A5AF08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F5249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2574" w:type="dxa"/>
            <w:noWrap/>
            <w:vAlign w:val="center"/>
            <w:hideMark/>
          </w:tcPr>
          <w:p w14:paraId="1F88870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АРДГЛИФ,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3B0BB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136B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0B9B8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020102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CA14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2574" w:type="dxa"/>
            <w:noWrap/>
            <w:vAlign w:val="center"/>
            <w:hideMark/>
          </w:tcPr>
          <w:p w14:paraId="1C6F38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АРЕНА,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CAAB7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225 грамм/литр + флутриафол,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2149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1544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336ED7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C8AA6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2574" w:type="dxa"/>
            <w:noWrap/>
            <w:vAlign w:val="center"/>
            <w:hideMark/>
          </w:tcPr>
          <w:p w14:paraId="5C3E38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АРИЛОКС,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A081D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69E1F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0D54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4400</w:t>
            </w:r>
          </w:p>
        </w:tc>
      </w:tr>
      <w:tr w:rsidR="00337077" w:rsidRPr="00337077" w14:paraId="7F26D4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4F8F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2574" w:type="dxa"/>
            <w:noWrap/>
            <w:vAlign w:val="center"/>
            <w:hideMark/>
          </w:tcPr>
          <w:p w14:paraId="0D409DC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АРИСТОКРАТ СУПЕР,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2F0CB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AC77DB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2FCF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396642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C092B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2574" w:type="dxa"/>
            <w:noWrap/>
            <w:vAlign w:val="center"/>
            <w:hideMark/>
          </w:tcPr>
          <w:p w14:paraId="69C8D6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АРМАН СУПЕР, майлы-сулы эмульсия </w:t>
            </w:r>
          </w:p>
        </w:tc>
        <w:tc>
          <w:tcPr>
            <w:tcW w:w="3282" w:type="dxa"/>
            <w:noWrap/>
            <w:vAlign w:val="center"/>
            <w:hideMark/>
          </w:tcPr>
          <w:p w14:paraId="58D37E01" w14:textId="2ED75DF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95C1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23D3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5B990C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220D3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143</w:t>
            </w:r>
          </w:p>
        </w:tc>
        <w:tc>
          <w:tcPr>
            <w:tcW w:w="2574" w:type="dxa"/>
            <w:noWrap/>
            <w:vAlign w:val="center"/>
            <w:hideMark/>
          </w:tcPr>
          <w:p w14:paraId="6C6284C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Армцид Плюс,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A8D635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эмамектин бензоат, 100 г/кг + люфенурон, 400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3D2819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658E6B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13500</w:t>
            </w:r>
          </w:p>
        </w:tc>
      </w:tr>
      <w:tr w:rsidR="00337077" w:rsidRPr="00337077" w14:paraId="147267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8044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2574" w:type="dxa"/>
            <w:noWrap/>
            <w:vAlign w:val="center"/>
            <w:hideMark/>
          </w:tcPr>
          <w:p w14:paraId="68D7FFC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АРНИ,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17B9D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бета-цифлутрин, 60 г/л + тиаметоксам, 180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E666E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B889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7241,38</w:t>
            </w:r>
          </w:p>
        </w:tc>
      </w:tr>
      <w:tr w:rsidR="00337077" w:rsidRPr="00337077" w14:paraId="4B996A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01F3D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2574" w:type="dxa"/>
            <w:noWrap/>
            <w:vAlign w:val="center"/>
            <w:hideMark/>
          </w:tcPr>
          <w:p w14:paraId="59F4F5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АРУДИФ,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57F9F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09F6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39205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5535</w:t>
            </w:r>
          </w:p>
        </w:tc>
      </w:tr>
      <w:tr w:rsidR="00337077" w:rsidRPr="00337077" w14:paraId="30673BA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A482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2574" w:type="dxa"/>
            <w:noWrap/>
            <w:vAlign w:val="center"/>
            <w:hideMark/>
          </w:tcPr>
          <w:p w14:paraId="5D2BDAD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АСПИД,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67795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тиаклоприд,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ADDF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72991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7304</w:t>
            </w:r>
          </w:p>
        </w:tc>
      </w:tr>
      <w:tr w:rsidR="00337077" w:rsidRPr="00337077" w14:paraId="14EF80A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694A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2574" w:type="dxa"/>
            <w:noWrap/>
            <w:vAlign w:val="center"/>
            <w:hideMark/>
          </w:tcPr>
          <w:p w14:paraId="79624E6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Ассист,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B667572" w14:textId="1331ACE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4B480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C1629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58647C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26C1E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2574" w:type="dxa"/>
            <w:noWrap/>
            <w:vAlign w:val="center"/>
            <w:hideMark/>
          </w:tcPr>
          <w:p w14:paraId="40E8DEA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АССОЛЮТА, м.к.</w:t>
            </w:r>
          </w:p>
        </w:tc>
        <w:tc>
          <w:tcPr>
            <w:tcW w:w="3282" w:type="dxa"/>
            <w:noWrap/>
            <w:vAlign w:val="center"/>
            <w:hideMark/>
          </w:tcPr>
          <w:p w14:paraId="40B3A26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300 грамм/литр + 5,35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66A70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7966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3232,76</w:t>
            </w:r>
          </w:p>
        </w:tc>
      </w:tr>
      <w:tr w:rsidR="00337077" w:rsidRPr="00337077" w14:paraId="64D4DA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060E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2574" w:type="dxa"/>
            <w:noWrap/>
            <w:vAlign w:val="center"/>
            <w:hideMark/>
          </w:tcPr>
          <w:p w14:paraId="5D5517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АССОЛЮТА ПРАЙМ, майлы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47C3E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410 грамм/литр + 15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6609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97138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1940</w:t>
            </w:r>
          </w:p>
        </w:tc>
      </w:tr>
      <w:tr w:rsidR="00337077" w:rsidRPr="00337077" w14:paraId="1C75BC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CAF8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2574" w:type="dxa"/>
            <w:noWrap/>
            <w:vAlign w:val="center"/>
            <w:hideMark/>
          </w:tcPr>
          <w:p w14:paraId="09AF463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АСТЭРИКС,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424AC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F5D2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904A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</w:t>
            </w:r>
          </w:p>
        </w:tc>
      </w:tr>
      <w:tr w:rsidR="00337077" w:rsidRPr="00337077" w14:paraId="6C11DA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C4A45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2574" w:type="dxa"/>
            <w:noWrap/>
            <w:vAlign w:val="center"/>
            <w:hideMark/>
          </w:tcPr>
          <w:p w14:paraId="71E09D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Атлант,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117798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C9DB6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7D041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3351,5</w:t>
            </w:r>
          </w:p>
        </w:tc>
      </w:tr>
      <w:tr w:rsidR="00337077" w:rsidRPr="00337077" w14:paraId="1145139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F6DC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2574" w:type="dxa"/>
            <w:noWrap/>
            <w:vAlign w:val="center"/>
            <w:hideMark/>
          </w:tcPr>
          <w:p w14:paraId="3070295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АТРИУМ,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9EF7EE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атразин, 900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53E3F4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1B4C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0F3010E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0C59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2574" w:type="dxa"/>
            <w:noWrap/>
            <w:vAlign w:val="center"/>
            <w:hideMark/>
          </w:tcPr>
          <w:p w14:paraId="4ECC83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**АХИЛЛЕС,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6E15D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EC7E8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37A13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1FD860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0411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2574" w:type="dxa"/>
            <w:noWrap/>
            <w:vAlign w:val="center"/>
            <w:hideMark/>
          </w:tcPr>
          <w:p w14:paraId="312806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 200, еритін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67867E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DB4CB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BE9B52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358A8D8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B04AB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2574" w:type="dxa"/>
            <w:noWrap/>
            <w:vAlign w:val="center"/>
            <w:hideMark/>
          </w:tcPr>
          <w:p w14:paraId="0D22CA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АЦЕТАЛ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AC01E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пропизохлор,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4C672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1E2B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6760,9</w:t>
            </w:r>
          </w:p>
        </w:tc>
      </w:tr>
      <w:tr w:rsidR="00337077" w:rsidRPr="00337077" w14:paraId="19E1AF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6487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2574" w:type="dxa"/>
            <w:noWrap/>
            <w:vAlign w:val="center"/>
            <w:hideMark/>
          </w:tcPr>
          <w:p w14:paraId="6EB205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БАГИРА ГОЛД 120,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E7E0D21" w14:textId="7708FCA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120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CA8D3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987C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5477</w:t>
            </w:r>
          </w:p>
        </w:tc>
      </w:tr>
      <w:tr w:rsidR="00337077" w:rsidRPr="00337077" w14:paraId="1244B3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068A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2574" w:type="dxa"/>
            <w:noWrap/>
            <w:vAlign w:val="center"/>
            <w:hideMark/>
          </w:tcPr>
          <w:p w14:paraId="4FFA451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БАГИРА,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F39E2C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хизалофоп-п-тефурил,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ABE69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D89E7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4655,15</w:t>
            </w:r>
          </w:p>
        </w:tc>
      </w:tr>
      <w:tr w:rsidR="00337077" w:rsidRPr="00337077" w14:paraId="382CAD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AB93A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2574" w:type="dxa"/>
            <w:noWrap/>
            <w:vAlign w:val="center"/>
            <w:hideMark/>
          </w:tcPr>
          <w:p w14:paraId="014B82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БАГИРА СУПЕР 100,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DB0C0C" w14:textId="49E737CB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69F9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876B4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0A282D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037F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2574" w:type="dxa"/>
            <w:noWrap/>
            <w:vAlign w:val="center"/>
            <w:hideMark/>
          </w:tcPr>
          <w:p w14:paraId="123BA2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БАЗУКА,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4D8F3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1129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6F0B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386069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5721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2574" w:type="dxa"/>
            <w:noWrap/>
            <w:vAlign w:val="center"/>
            <w:hideMark/>
          </w:tcPr>
          <w:p w14:paraId="23A46AA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БАЙСАТ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59D26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(изопропиламин және калий тұзы)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CA55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3975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2200</w:t>
            </w:r>
          </w:p>
        </w:tc>
      </w:tr>
      <w:tr w:rsidR="00337077" w:rsidRPr="00337077" w14:paraId="2CC4D4C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B6CA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2574" w:type="dxa"/>
            <w:noWrap/>
            <w:vAlign w:val="center"/>
            <w:hideMark/>
          </w:tcPr>
          <w:p w14:paraId="307280E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БАЙТАН,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3C82D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397 г/л + триадименол, 97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19401C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14F34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8275,86</w:t>
            </w:r>
          </w:p>
        </w:tc>
      </w:tr>
      <w:tr w:rsidR="00337077" w:rsidRPr="00337077" w14:paraId="6AE097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240A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2574" w:type="dxa"/>
            <w:noWrap/>
            <w:vAlign w:val="center"/>
            <w:hideMark/>
          </w:tcPr>
          <w:p w14:paraId="7FB37E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БАЙТОРЕ, сулы-суспензиялық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3F7C9B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0210D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4E3F5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38EA57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2825C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2574" w:type="dxa"/>
            <w:noWrap/>
            <w:vAlign w:val="center"/>
            <w:hideMark/>
          </w:tcPr>
          <w:p w14:paraId="303E6AC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БАКЛЕР,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926D0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200 грамм/литр+ метконазол,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6E0D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00EF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11551,5</w:t>
            </w:r>
          </w:p>
        </w:tc>
      </w:tr>
      <w:tr w:rsidR="00337077" w:rsidRPr="00337077" w14:paraId="59C0B62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34A88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2574" w:type="dxa"/>
            <w:noWrap/>
            <w:vAlign w:val="center"/>
            <w:hideMark/>
          </w:tcPr>
          <w:p w14:paraId="2C3320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БАКСИГА 32,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075DB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флорпирауксифен-бензил, 12,5 грамм/литр + пеноксулам,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73BD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7343A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12320</w:t>
            </w:r>
          </w:p>
        </w:tc>
      </w:tr>
      <w:tr w:rsidR="00337077" w:rsidRPr="00337077" w14:paraId="7FFEB8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1883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2574" w:type="dxa"/>
            <w:noWrap/>
            <w:vAlign w:val="center"/>
            <w:hideMark/>
          </w:tcPr>
          <w:p w14:paraId="348B11A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БАЛЕРИНА СУПЕР,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63181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410 грамм/литр + 15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3EDD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D106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1940</w:t>
            </w:r>
          </w:p>
        </w:tc>
      </w:tr>
      <w:tr w:rsidR="00337077" w:rsidRPr="00337077" w14:paraId="4AAB6F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051B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2574" w:type="dxa"/>
            <w:noWrap/>
            <w:vAlign w:val="center"/>
            <w:hideMark/>
          </w:tcPr>
          <w:p w14:paraId="61033E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БАЛЕРИНА,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48BE8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6832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753C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</w:t>
            </w:r>
          </w:p>
        </w:tc>
      </w:tr>
      <w:tr w:rsidR="00337077" w:rsidRPr="00337077" w14:paraId="1E06710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DB9D7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2574" w:type="dxa"/>
            <w:noWrap/>
            <w:vAlign w:val="center"/>
            <w:hideMark/>
          </w:tcPr>
          <w:p w14:paraId="5D34F3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БАЛЕРИНА ФОРТЕ,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36536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2,4-д қышқылдар (күрделі 2-этилгексил эфирі) + флорасулам + </w:t>
            </w:r>
            <w:r w:rsidRPr="00337077">
              <w:rPr>
                <w:sz w:val="20"/>
                <w:szCs w:val="20"/>
              </w:rPr>
              <w:lastRenderedPageBreak/>
              <w:t>пиклорам 300 грамм/литр + 10 грамм/литр + 37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D722A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5864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3C965BA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2BCD7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2574" w:type="dxa"/>
            <w:noWrap/>
            <w:vAlign w:val="center"/>
            <w:hideMark/>
          </w:tcPr>
          <w:p w14:paraId="43776F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БАЛИЙ,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0916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180 г/л + азоксистробин, 120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FB56A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C8D4B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7112</w:t>
            </w:r>
          </w:p>
        </w:tc>
      </w:tr>
      <w:tr w:rsidR="00337077" w:rsidRPr="00337077" w14:paraId="42626D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4725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2574" w:type="dxa"/>
            <w:noWrap/>
            <w:vAlign w:val="center"/>
            <w:hideMark/>
          </w:tcPr>
          <w:p w14:paraId="177D62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БАНЗАЙ,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034A2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5CDB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61CF8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6900</w:t>
            </w:r>
          </w:p>
        </w:tc>
      </w:tr>
      <w:tr w:rsidR="00337077" w:rsidRPr="00337077" w14:paraId="278B2C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1F92F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2574" w:type="dxa"/>
            <w:noWrap/>
            <w:vAlign w:val="center"/>
            <w:hideMark/>
          </w:tcPr>
          <w:p w14:paraId="375693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БАРИН,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F60D5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36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0DE9F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A532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3650</w:t>
            </w:r>
          </w:p>
        </w:tc>
      </w:tr>
      <w:tr w:rsidR="00337077" w:rsidRPr="00337077" w14:paraId="039180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23D7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2574" w:type="dxa"/>
            <w:noWrap/>
            <w:vAlign w:val="center"/>
            <w:hideMark/>
          </w:tcPr>
          <w:p w14:paraId="771467A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БАРОН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4DA1B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E4CE5B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71674F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635567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02EE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2574" w:type="dxa"/>
            <w:noWrap/>
            <w:vAlign w:val="center"/>
            <w:hideMark/>
          </w:tcPr>
          <w:p w14:paraId="0B771E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БАРОН ГОЛД,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3DC76B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BC260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AEBCE4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0E2B5C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7E5C9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2574" w:type="dxa"/>
            <w:noWrap/>
            <w:vAlign w:val="center"/>
            <w:hideMark/>
          </w:tcPr>
          <w:p w14:paraId="30B37F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БАРС СУПЕР 10%,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310482" w14:textId="3914EA7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86E99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BBEA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500CAD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8DDE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2574" w:type="dxa"/>
            <w:noWrap/>
            <w:vAlign w:val="center"/>
            <w:hideMark/>
          </w:tcPr>
          <w:p w14:paraId="4D95872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БАРЫС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C6E23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5F6FD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538B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4400</w:t>
            </w:r>
          </w:p>
        </w:tc>
      </w:tr>
      <w:tr w:rsidR="00337077" w:rsidRPr="00337077" w14:paraId="5B3F13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7667A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2574" w:type="dxa"/>
            <w:noWrap/>
            <w:vAlign w:val="center"/>
            <w:hideMark/>
          </w:tcPr>
          <w:p w14:paraId="0672406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БАСТА, 15%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81CF8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аммоний глюфосинаты,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8733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D862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3617,9</w:t>
            </w:r>
          </w:p>
        </w:tc>
      </w:tr>
      <w:tr w:rsidR="00337077" w:rsidRPr="00337077" w14:paraId="6087B4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D69B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2574" w:type="dxa"/>
            <w:noWrap/>
            <w:vAlign w:val="center"/>
            <w:hideMark/>
          </w:tcPr>
          <w:p w14:paraId="4D06E1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Батыр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BF439F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6174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B897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6990BF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141B6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2574" w:type="dxa"/>
            <w:noWrap/>
            <w:vAlign w:val="center"/>
            <w:hideMark/>
          </w:tcPr>
          <w:p w14:paraId="0B6B80A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БЕКАНО,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63453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индазифлам 500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06B89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957AB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91857,5</w:t>
            </w:r>
          </w:p>
        </w:tc>
      </w:tr>
      <w:tr w:rsidR="00337077" w:rsidRPr="00337077" w14:paraId="7C0428E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002A6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2574" w:type="dxa"/>
            <w:noWrap/>
            <w:vAlign w:val="center"/>
            <w:hideMark/>
          </w:tcPr>
          <w:p w14:paraId="2E668E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БЕЛИССИМО 2.0,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F6B09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200 грамм/литр + клоквинтоцет-мексил,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5984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D435AE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7370,69</w:t>
            </w:r>
          </w:p>
        </w:tc>
      </w:tr>
      <w:tr w:rsidR="00337077" w:rsidRPr="00337077" w14:paraId="3D7A61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A170C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2574" w:type="dxa"/>
            <w:noWrap/>
            <w:vAlign w:val="center"/>
            <w:hideMark/>
          </w:tcPr>
          <w:p w14:paraId="3A70FD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БЕЛЛАТОР,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BCC3E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8D71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444E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9089,29</w:t>
            </w:r>
          </w:p>
        </w:tc>
      </w:tr>
      <w:tr w:rsidR="00337077" w:rsidRPr="00337077" w14:paraId="3F9C58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FABE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2574" w:type="dxa"/>
            <w:noWrap/>
            <w:vAlign w:val="center"/>
            <w:hideMark/>
          </w:tcPr>
          <w:p w14:paraId="2066F53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БЕЛЛИСИМО ЛАЙТ,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8D9441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16511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32C4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4836,21</w:t>
            </w:r>
          </w:p>
        </w:tc>
      </w:tr>
      <w:tr w:rsidR="00337077" w:rsidRPr="00337077" w14:paraId="68A2D9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EAA79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2574" w:type="dxa"/>
            <w:noWrap/>
            <w:vAlign w:val="center"/>
            <w:hideMark/>
          </w:tcPr>
          <w:p w14:paraId="242B2C0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БЕЛЛИСИМО,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27451E54" w14:textId="085D873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140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A933D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358E5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5818,97</w:t>
            </w:r>
          </w:p>
        </w:tc>
      </w:tr>
      <w:tr w:rsidR="00337077" w:rsidRPr="00337077" w14:paraId="25C00A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8795E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574" w:type="dxa"/>
            <w:noWrap/>
            <w:vAlign w:val="center"/>
            <w:hideMark/>
          </w:tcPr>
          <w:p w14:paraId="4E8E96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БЕЛТ,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F3F3F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флубендиамид,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6F5FE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BFF2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40150</w:t>
            </w:r>
          </w:p>
        </w:tc>
      </w:tr>
      <w:tr w:rsidR="00337077" w:rsidRPr="00337077" w14:paraId="0E18ED1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6D50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2574" w:type="dxa"/>
            <w:noWrap/>
            <w:vAlign w:val="center"/>
            <w:hideMark/>
          </w:tcPr>
          <w:p w14:paraId="23A68F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БЕНАГРО,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7CB840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94B5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12D2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5A43A4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4B7C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2574" w:type="dxa"/>
            <w:noWrap/>
            <w:vAlign w:val="center"/>
            <w:hideMark/>
          </w:tcPr>
          <w:p w14:paraId="03FE520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 Гур,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E9CD2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13C70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6B85F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331343C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0E0A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2574" w:type="dxa"/>
            <w:noWrap/>
            <w:vAlign w:val="center"/>
            <w:hideMark/>
          </w:tcPr>
          <w:p w14:paraId="65C3FA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БЕНЕВИЯ,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A7E68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циантранилипрол,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737A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336E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55700</w:t>
            </w:r>
          </w:p>
        </w:tc>
      </w:tr>
      <w:tr w:rsidR="00337077" w:rsidRPr="00337077" w14:paraId="232AE2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1BA72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2574" w:type="dxa"/>
            <w:noWrap/>
            <w:vAlign w:val="center"/>
            <w:hideMark/>
          </w:tcPr>
          <w:p w14:paraId="10E71FD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БЕНИТО,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DBD2AD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21224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2C72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6211,8</w:t>
            </w:r>
          </w:p>
        </w:tc>
      </w:tr>
      <w:tr w:rsidR="00337077" w:rsidRPr="00337077" w14:paraId="642C21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3B39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2574" w:type="dxa"/>
            <w:noWrap/>
            <w:vAlign w:val="center"/>
            <w:hideMark/>
          </w:tcPr>
          <w:p w14:paraId="5E082F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БЕНТАСИЛ,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B0DF0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DDD4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3C94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6393B72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0CF2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2574" w:type="dxa"/>
            <w:noWrap/>
            <w:vAlign w:val="center"/>
            <w:hideMark/>
          </w:tcPr>
          <w:p w14:paraId="67D145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proofErr w:type="gramStart"/>
            <w:r w:rsidRPr="00337077">
              <w:rPr>
                <w:sz w:val="20"/>
                <w:szCs w:val="20"/>
              </w:rPr>
              <w:t>Бента Форте</w:t>
            </w:r>
            <w:proofErr w:type="gramEnd"/>
            <w:r w:rsidRPr="00337077">
              <w:rPr>
                <w:sz w:val="20"/>
                <w:szCs w:val="20"/>
              </w:rPr>
              <w:t>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2723D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3B107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83E2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5E9AE61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E688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2574" w:type="dxa"/>
            <w:noWrap/>
            <w:vAlign w:val="center"/>
            <w:hideMark/>
          </w:tcPr>
          <w:p w14:paraId="0B00DA2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БЕРЕТТА,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ABD58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бифентрин, 60 г/л + тиаметоксам, 40 г/л + альфа-циперметрин, 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CF8A3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99DC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7343,75</w:t>
            </w:r>
          </w:p>
        </w:tc>
      </w:tr>
      <w:tr w:rsidR="00337077" w:rsidRPr="00337077" w14:paraId="0B1C9C7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79C9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2574" w:type="dxa"/>
            <w:noWrap/>
            <w:vAlign w:val="center"/>
            <w:hideMark/>
          </w:tcPr>
          <w:p w14:paraId="162ADF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БЕРКУТ,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5BC4C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3DCC0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DB6E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58CFA8E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AA54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2574" w:type="dxa"/>
            <w:noWrap/>
            <w:vAlign w:val="center"/>
            <w:hideMark/>
          </w:tcPr>
          <w:p w14:paraId="186DD8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Бернар,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9264F8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C70BA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16ABF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</w:t>
            </w:r>
          </w:p>
        </w:tc>
      </w:tr>
      <w:tr w:rsidR="00337077" w:rsidRPr="00337077" w14:paraId="5BA8E6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8E6F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2574" w:type="dxa"/>
            <w:noWrap/>
            <w:vAlign w:val="center"/>
            <w:hideMark/>
          </w:tcPr>
          <w:p w14:paraId="404B9DA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БЕСКАР,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FEB47F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317 г/л + пираклостробин, 83 г/л + ципроконазол, 97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03488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6E11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11896,55</w:t>
            </w:r>
          </w:p>
        </w:tc>
      </w:tr>
      <w:tr w:rsidR="00337077" w:rsidRPr="00337077" w14:paraId="424D88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8E502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2574" w:type="dxa"/>
            <w:noWrap/>
            <w:vAlign w:val="center"/>
            <w:hideMark/>
          </w:tcPr>
          <w:p w14:paraId="63A589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БЕСТУТАКС,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AA79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мезотрион, 75 грамм/литр +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F8D41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EDA7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4200</w:t>
            </w:r>
          </w:p>
        </w:tc>
      </w:tr>
      <w:tr w:rsidR="00337077" w:rsidRPr="00337077" w14:paraId="4BCB7F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7B623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2574" w:type="dxa"/>
            <w:noWrap/>
            <w:vAlign w:val="center"/>
            <w:hideMark/>
          </w:tcPr>
          <w:p w14:paraId="1F7369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БЕТА ГАРАНТ, эмульсия </w:t>
            </w:r>
            <w:r w:rsidRPr="00337077">
              <w:rPr>
                <w:sz w:val="20"/>
                <w:szCs w:val="20"/>
              </w:rPr>
              <w:lastRenderedPageBreak/>
              <w:t>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9AF333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 xml:space="preserve">этофумезат, 110 грамм/литр + </w:t>
            </w:r>
            <w:r w:rsidRPr="00337077">
              <w:rPr>
                <w:sz w:val="20"/>
                <w:szCs w:val="20"/>
              </w:rPr>
              <w:lastRenderedPageBreak/>
              <w:t>десмедифам, 70 грамм/литр + фенмедифам,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4DB3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F8B1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0E16DA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E8A3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2574" w:type="dxa"/>
            <w:noWrap/>
            <w:vAlign w:val="center"/>
            <w:hideMark/>
          </w:tcPr>
          <w:p w14:paraId="6FCEB1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БЕТАРЕН 22,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7756E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десмедифам, 110 г/л </w:t>
            </w:r>
            <w:proofErr w:type="gramStart"/>
            <w:r w:rsidRPr="00337077">
              <w:rPr>
                <w:sz w:val="20"/>
                <w:szCs w:val="20"/>
              </w:rPr>
              <w:t>+  фенмедифама</w:t>
            </w:r>
            <w:proofErr w:type="gramEnd"/>
            <w:r w:rsidRPr="00337077">
              <w:rPr>
                <w:sz w:val="20"/>
                <w:szCs w:val="20"/>
              </w:rPr>
              <w:t>, 110 г/л </w:t>
            </w:r>
          </w:p>
        </w:tc>
        <w:tc>
          <w:tcPr>
            <w:tcW w:w="1244" w:type="dxa"/>
            <w:noWrap/>
            <w:vAlign w:val="center"/>
            <w:hideMark/>
          </w:tcPr>
          <w:p w14:paraId="1F1E25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9F23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5750</w:t>
            </w:r>
          </w:p>
        </w:tc>
      </w:tr>
      <w:tr w:rsidR="00337077" w:rsidRPr="00337077" w14:paraId="1EE047B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DACB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2574" w:type="dxa"/>
            <w:noWrap/>
            <w:vAlign w:val="center"/>
            <w:hideMark/>
          </w:tcPr>
          <w:p w14:paraId="6DAAFC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БЕТАРЕН </w:t>
            </w:r>
            <w:proofErr w:type="gramStart"/>
            <w:r w:rsidRPr="00337077">
              <w:rPr>
                <w:sz w:val="20"/>
                <w:szCs w:val="20"/>
              </w:rPr>
              <w:t>СУПЕР МД</w:t>
            </w:r>
            <w:proofErr w:type="gramEnd"/>
            <w:r w:rsidRPr="00337077">
              <w:rPr>
                <w:sz w:val="20"/>
                <w:szCs w:val="20"/>
              </w:rPr>
              <w:t xml:space="preserve">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9416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331F0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DD3BC0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4500</w:t>
            </w:r>
          </w:p>
        </w:tc>
      </w:tr>
      <w:tr w:rsidR="00337077" w:rsidRPr="00337077" w14:paraId="1BCBB00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BC05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2574" w:type="dxa"/>
            <w:noWrap/>
            <w:vAlign w:val="center"/>
            <w:hideMark/>
          </w:tcPr>
          <w:p w14:paraId="327DF4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БЕТАШАНС ТРИО,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108C7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E8F7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5902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51C2FA7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2DF2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2574" w:type="dxa"/>
            <w:noWrap/>
            <w:vAlign w:val="center"/>
            <w:hideMark/>
          </w:tcPr>
          <w:p w14:paraId="2DB4B5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БИ-58 ТОП,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89A7D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D1EB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4ACDB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77D8913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0E78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2574" w:type="dxa"/>
            <w:noWrap/>
            <w:vAlign w:val="center"/>
            <w:hideMark/>
          </w:tcPr>
          <w:p w14:paraId="062EA9F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БИАТЛОН зауытты бинарлы қаптама</w:t>
            </w:r>
          </w:p>
        </w:tc>
        <w:tc>
          <w:tcPr>
            <w:tcW w:w="3282" w:type="dxa"/>
            <w:noWrap/>
            <w:vAlign w:val="center"/>
            <w:hideMark/>
          </w:tcPr>
          <w:p w14:paraId="473C382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(2-этилгексил эфирі) + триасульфурон 564 грамм/литр + 750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C4444C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20F81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2820</w:t>
            </w:r>
          </w:p>
        </w:tc>
      </w:tr>
      <w:tr w:rsidR="00337077" w:rsidRPr="00337077" w14:paraId="222533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4701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574" w:type="dxa"/>
            <w:noWrap/>
            <w:vAlign w:val="center"/>
            <w:hideMark/>
          </w:tcPr>
          <w:p w14:paraId="210AEF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БИММЕР,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93B2C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3D96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C232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797D70F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2C13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2574" w:type="dxa"/>
            <w:noWrap/>
            <w:vAlign w:val="center"/>
            <w:hideMark/>
          </w:tcPr>
          <w:p w14:paraId="1DF84C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БИНГО,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99E1F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бета-цифлутрин,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23706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FFDA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4700</w:t>
            </w:r>
          </w:p>
        </w:tc>
      </w:tr>
      <w:tr w:rsidR="00337077" w:rsidRPr="00337077" w14:paraId="59EC1AE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636B2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2574" w:type="dxa"/>
            <w:noWrap/>
            <w:vAlign w:val="center"/>
            <w:hideMark/>
          </w:tcPr>
          <w:p w14:paraId="6D1387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БИНГО,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131A2B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флуазифоп-п-бутил,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83B42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743A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3050</w:t>
            </w:r>
          </w:p>
        </w:tc>
      </w:tr>
      <w:tr w:rsidR="00337077" w:rsidRPr="00337077" w14:paraId="4F813E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D095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2574" w:type="dxa"/>
            <w:noWrap/>
            <w:vAlign w:val="center"/>
            <w:hideMark/>
          </w:tcPr>
          <w:p w14:paraId="49F17B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БИНГОТОР,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0187D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 50 г/л + клодинафоп-пропаргил 50 г/л+ клоквинтосет-мексил (антидот) 12,5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6A107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98B5B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1BD323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448D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2574" w:type="dxa"/>
            <w:noWrap/>
            <w:vAlign w:val="center"/>
            <w:hideMark/>
          </w:tcPr>
          <w:p w14:paraId="5CF8202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Биолан Супер,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5F6A3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қышқылы, 447 г/л + дикамба, 156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1FD9A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2CEE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7EF75F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046E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2574" w:type="dxa"/>
            <w:noWrap/>
            <w:vAlign w:val="center"/>
            <w:hideMark/>
          </w:tcPr>
          <w:p w14:paraId="5AFD44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БИСЕКТ,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139D3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707F7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D60E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357F1D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2130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2574" w:type="dxa"/>
            <w:noWrap/>
            <w:vAlign w:val="center"/>
            <w:hideMark/>
          </w:tcPr>
          <w:p w14:paraId="5B49B4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БИСКАЯ,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5AA2C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тиаклоприд,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70CF9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D9D2F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7700</w:t>
            </w:r>
          </w:p>
        </w:tc>
      </w:tr>
      <w:tr w:rsidR="00337077" w:rsidRPr="00337077" w14:paraId="47FA30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8E4FA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2574" w:type="dxa"/>
            <w:noWrap/>
            <w:vAlign w:val="center"/>
            <w:hideMark/>
          </w:tcPr>
          <w:p w14:paraId="3693E9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Бисульда Плюс 175,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37985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флорасулам, 75 г/л + флуметсулам,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7FA6A9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D87B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2520</w:t>
            </w:r>
          </w:p>
        </w:tc>
      </w:tr>
      <w:tr w:rsidR="00337077" w:rsidRPr="00337077" w14:paraId="49CB920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1196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2574" w:type="dxa"/>
            <w:noWrap/>
            <w:vAlign w:val="center"/>
            <w:hideMark/>
          </w:tcPr>
          <w:p w14:paraId="11BCD1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БИЦЕПС 22,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3AE24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десмедифам, 100 грамм/литр + фенмедифам,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AC168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CA091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4396,5</w:t>
            </w:r>
          </w:p>
        </w:tc>
      </w:tr>
      <w:tr w:rsidR="00337077" w:rsidRPr="00337077" w14:paraId="5790D7A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D9B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2574" w:type="dxa"/>
            <w:noWrap/>
            <w:vAlign w:val="center"/>
            <w:hideMark/>
          </w:tcPr>
          <w:p w14:paraId="1C3003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БИЦЕПС 300,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91393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десмедифам, 150 грамм/литр + фенмедифам,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1A37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D2F8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5776</w:t>
            </w:r>
          </w:p>
        </w:tc>
      </w:tr>
      <w:tr w:rsidR="00337077" w:rsidRPr="00337077" w14:paraId="4B50FB9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ADA6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2574" w:type="dxa"/>
            <w:noWrap/>
            <w:vAlign w:val="center"/>
            <w:hideMark/>
          </w:tcPr>
          <w:p w14:paraId="22D22E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БИЦЕПС ГАРАНТ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5FB2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этофумезат, 110 грамм/литр + десмедифам, 70 грамм/литр + фенмедифам,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467E9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7367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79ABC2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D132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2574" w:type="dxa"/>
            <w:noWrap/>
            <w:vAlign w:val="center"/>
            <w:hideMark/>
          </w:tcPr>
          <w:p w14:paraId="008037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Богдэн,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1E5D8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AC6D8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6F254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362118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58DD1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2574" w:type="dxa"/>
            <w:noWrap/>
            <w:vAlign w:val="center"/>
            <w:hideMark/>
          </w:tcPr>
          <w:p w14:paraId="652583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БОКСЕР 800,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B4048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просульфокарб, 800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2EA9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3C51F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3875</w:t>
            </w:r>
          </w:p>
        </w:tc>
      </w:tr>
      <w:tr w:rsidR="00337077" w:rsidRPr="00337077" w14:paraId="7C2048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ADCB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2574" w:type="dxa"/>
            <w:noWrap/>
            <w:vAlign w:val="center"/>
            <w:hideMark/>
          </w:tcPr>
          <w:p w14:paraId="5C6456D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БОЛЕРО,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106588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453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2E6D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23D7F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2850</w:t>
            </w:r>
          </w:p>
        </w:tc>
      </w:tr>
      <w:tr w:rsidR="00337077" w:rsidRPr="00337077" w14:paraId="29B4EB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9819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2574" w:type="dxa"/>
            <w:noWrap/>
            <w:vAlign w:val="center"/>
            <w:hideMark/>
          </w:tcPr>
          <w:p w14:paraId="4F2987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БОЛИВАР,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7525AE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ципроканазол 165 г/л + триадименол 153 г/л + тебуконазол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D7675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8126A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12155,17</w:t>
            </w:r>
          </w:p>
        </w:tc>
      </w:tr>
      <w:tr w:rsidR="00337077" w:rsidRPr="00337077" w14:paraId="0C4331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CC98D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2574" w:type="dxa"/>
            <w:noWrap/>
            <w:vAlign w:val="center"/>
            <w:hideMark/>
          </w:tcPr>
          <w:p w14:paraId="7010B9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БОЛИВЕР, 50%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A11A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B7EEF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FB34A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9821,43</w:t>
            </w:r>
          </w:p>
        </w:tc>
      </w:tr>
      <w:tr w:rsidR="00337077" w:rsidRPr="00337077" w14:paraId="3B41133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D281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2574" w:type="dxa"/>
            <w:noWrap/>
            <w:vAlign w:val="center"/>
            <w:hideMark/>
          </w:tcPr>
          <w:p w14:paraId="0EAC46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БОМБА,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215AFFE" w14:textId="6512A0B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563 грамм/килограмм + флорасулам, 187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50D5D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CBD0A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30733</w:t>
            </w:r>
          </w:p>
        </w:tc>
      </w:tr>
      <w:tr w:rsidR="00337077" w:rsidRPr="00337077" w14:paraId="1E77F54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8B57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2574" w:type="dxa"/>
            <w:noWrap/>
            <w:vAlign w:val="center"/>
            <w:hideMark/>
          </w:tcPr>
          <w:p w14:paraId="5E98B7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БОМБАРДИР 220,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3C8EC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94 г/л + тиаметоксам, 126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E3754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B3DE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5450</w:t>
            </w:r>
          </w:p>
        </w:tc>
      </w:tr>
      <w:tr w:rsidR="00337077" w:rsidRPr="00337077" w14:paraId="1281DDE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09A0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218</w:t>
            </w:r>
          </w:p>
        </w:tc>
        <w:tc>
          <w:tcPr>
            <w:tcW w:w="2574" w:type="dxa"/>
            <w:noWrap/>
            <w:vAlign w:val="center"/>
            <w:hideMark/>
          </w:tcPr>
          <w:p w14:paraId="3B6203F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БОРЕЙ НЕО,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A3DF4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5DE107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32B63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4500</w:t>
            </w:r>
          </w:p>
        </w:tc>
      </w:tr>
      <w:tr w:rsidR="00337077" w:rsidRPr="00337077" w14:paraId="6FFCB8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29C3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219</w:t>
            </w:r>
          </w:p>
        </w:tc>
        <w:tc>
          <w:tcPr>
            <w:tcW w:w="2574" w:type="dxa"/>
            <w:noWrap/>
            <w:vAlign w:val="center"/>
            <w:hideMark/>
          </w:tcPr>
          <w:p w14:paraId="2C3539A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БОРЕЙ,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0F1CB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08B1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8BA9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3800</w:t>
            </w:r>
          </w:p>
        </w:tc>
      </w:tr>
      <w:tr w:rsidR="00337077" w:rsidRPr="00337077" w14:paraId="19154B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3030A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2574" w:type="dxa"/>
            <w:noWrap/>
            <w:vAlign w:val="center"/>
            <w:hideMark/>
          </w:tcPr>
          <w:p w14:paraId="4CC7B4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БОСФОР,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468B0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395A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5FED0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5AFA16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0A205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2574" w:type="dxa"/>
            <w:noWrap/>
            <w:vAlign w:val="center"/>
            <w:hideMark/>
          </w:tcPr>
          <w:p w14:paraId="5C8853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БОТАКАН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F0575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клоквинтоцет-мексил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5358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66EF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1DF014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33C60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2574" w:type="dxa"/>
            <w:noWrap/>
            <w:vAlign w:val="center"/>
            <w:hideMark/>
          </w:tcPr>
          <w:p w14:paraId="2841BA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БОТАКАН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CA7979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6F95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CB510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6EC98A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4A350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2574" w:type="dxa"/>
            <w:noWrap/>
            <w:vAlign w:val="center"/>
            <w:hideMark/>
          </w:tcPr>
          <w:p w14:paraId="1FE180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БРАВО 500,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915F1F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хлороталонил,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9F14A6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BF52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3924,5</w:t>
            </w:r>
          </w:p>
        </w:tc>
      </w:tr>
      <w:tr w:rsidR="00337077" w:rsidRPr="00337077" w14:paraId="4D7917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E32E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2574" w:type="dxa"/>
            <w:noWrap/>
            <w:vAlign w:val="center"/>
            <w:hideMark/>
          </w:tcPr>
          <w:p w14:paraId="5A6CF92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Бравура,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19F5F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аклонифен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A2287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BEF2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8702,59</w:t>
            </w:r>
          </w:p>
        </w:tc>
      </w:tr>
      <w:tr w:rsidR="00337077" w:rsidRPr="00337077" w14:paraId="39CF9B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9020E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2574" w:type="dxa"/>
            <w:noWrap/>
            <w:vAlign w:val="center"/>
            <w:hideMark/>
          </w:tcPr>
          <w:p w14:paraId="694BDC3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БРЕЙК,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E4C2C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42FB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B7B6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2610</w:t>
            </w:r>
          </w:p>
        </w:tc>
      </w:tr>
      <w:tr w:rsidR="00337077" w:rsidRPr="00337077" w14:paraId="168C9E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9670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2574" w:type="dxa"/>
            <w:noWrap/>
            <w:vAlign w:val="center"/>
            <w:hideMark/>
          </w:tcPr>
          <w:p w14:paraId="6254E2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БРИГ,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D93BB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8095F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0554A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07E9A59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9717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2574" w:type="dxa"/>
            <w:noWrap/>
            <w:vAlign w:val="center"/>
            <w:hideMark/>
          </w:tcPr>
          <w:p w14:paraId="5E7278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БРОПАК,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87EAC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бромоксинил, 200 грамм/литр + МЦПА,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EB7BA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84D4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2545</w:t>
            </w:r>
          </w:p>
        </w:tc>
      </w:tr>
      <w:tr w:rsidR="00337077" w:rsidRPr="00337077" w14:paraId="591823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82B1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2574" w:type="dxa"/>
            <w:noWrap/>
            <w:vAlign w:val="center"/>
            <w:hideMark/>
          </w:tcPr>
          <w:p w14:paraId="15D025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БРЭМБО,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D3E8C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2,4-Д қышқылы, 552 грамм/литр + дикамба,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9C81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2DE0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2068,97</w:t>
            </w:r>
          </w:p>
        </w:tc>
      </w:tr>
      <w:tr w:rsidR="00337077" w:rsidRPr="00337077" w14:paraId="64BAFD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260F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2574" w:type="dxa"/>
            <w:noWrap/>
            <w:vAlign w:val="center"/>
            <w:hideMark/>
          </w:tcPr>
          <w:p w14:paraId="6530CF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Буллит,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CA66AA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мезосульфурон-метил 30 г/л + флуметсулам 17 г/л + флорасулам 12 г/л + мефенпир-диэтил (антидот) 90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75761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328F9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18303,88</w:t>
            </w:r>
          </w:p>
        </w:tc>
      </w:tr>
      <w:tr w:rsidR="00337077" w:rsidRPr="00337077" w14:paraId="6463B76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9CF8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2574" w:type="dxa"/>
            <w:noWrap/>
            <w:vAlign w:val="center"/>
            <w:hideMark/>
          </w:tcPr>
          <w:p w14:paraId="4506E14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Бульдог,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FE70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3013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6DFB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5329B4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7FE9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2574" w:type="dxa"/>
            <w:noWrap/>
            <w:vAlign w:val="center"/>
            <w:hideMark/>
          </w:tcPr>
          <w:p w14:paraId="261F2A0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БУРАН ЭКСТРА 75 %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49BE0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0FC4A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6F800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6B6A1B4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EE1EB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2574" w:type="dxa"/>
            <w:noWrap/>
            <w:vAlign w:val="center"/>
            <w:hideMark/>
          </w:tcPr>
          <w:p w14:paraId="271BFAF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БУРИЗА,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7788677" w14:textId="6CF75CD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форамсульфурон, 31, 5 грамм/литр + 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1, 0 грамм/литр + тиенкарбазон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10 грамм/литр + ципросульфамид (антидот),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CB69C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A6F7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5555,5</w:t>
            </w:r>
          </w:p>
        </w:tc>
      </w:tr>
      <w:tr w:rsidR="00337077" w:rsidRPr="00337077" w14:paraId="121A9AA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A5C9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2574" w:type="dxa"/>
            <w:noWrap/>
            <w:vAlign w:val="center"/>
            <w:hideMark/>
          </w:tcPr>
          <w:p w14:paraId="5328DD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ВАЛИНОР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1C27C0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(2-этилгексил эфирі) 718 г/л + МЦПА қышқылы 83 г / л + флуроксипир-метпил 53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7D1C06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2143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3620,69</w:t>
            </w:r>
          </w:p>
        </w:tc>
      </w:tr>
      <w:tr w:rsidR="00337077" w:rsidRPr="00337077" w14:paraId="034CB5B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C67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2574" w:type="dxa"/>
            <w:noWrap/>
            <w:vAlign w:val="center"/>
            <w:hideMark/>
          </w:tcPr>
          <w:p w14:paraId="6E1E34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ВАЛСАГЛИФ,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7E002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D8ECA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FBD5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1650</w:t>
            </w:r>
          </w:p>
        </w:tc>
      </w:tr>
      <w:tr w:rsidR="00337077" w:rsidRPr="00337077" w14:paraId="325B686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E3AB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2574" w:type="dxa"/>
            <w:noWrap/>
            <w:vAlign w:val="center"/>
            <w:hideMark/>
          </w:tcPr>
          <w:p w14:paraId="292725A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ВАЛСАМИН, 72%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DDCBD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6C3E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B5A3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3CCBAB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C1875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2574" w:type="dxa"/>
            <w:noWrap/>
            <w:vAlign w:val="center"/>
            <w:hideMark/>
          </w:tcPr>
          <w:p w14:paraId="567216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ВАНТАКОР,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1E2B7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1A7A13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DFA5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103950</w:t>
            </w:r>
          </w:p>
        </w:tc>
      </w:tr>
      <w:tr w:rsidR="00337077" w:rsidRPr="00337077" w14:paraId="6F57A6B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8ACD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2574" w:type="dxa"/>
            <w:noWrap/>
            <w:vAlign w:val="center"/>
            <w:hideMark/>
          </w:tcPr>
          <w:p w14:paraId="23FFAA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ВАНТЕКС, микрокапсулалы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224A2F5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гамма-цигалотрин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079ED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64427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8839,5</w:t>
            </w:r>
          </w:p>
        </w:tc>
      </w:tr>
      <w:tr w:rsidR="00337077" w:rsidRPr="00337077" w14:paraId="1F03CD3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A313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2574" w:type="dxa"/>
            <w:noWrap/>
            <w:vAlign w:val="center"/>
            <w:hideMark/>
          </w:tcPr>
          <w:p w14:paraId="5B2DBD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ВАРИАТОР,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4DDF7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60BE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72B1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58B788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E45D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2574" w:type="dxa"/>
            <w:noWrap/>
            <w:vAlign w:val="center"/>
            <w:hideMark/>
          </w:tcPr>
          <w:p w14:paraId="26E392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ВАРРАНТ,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379F4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AE64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592A4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594CEE2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075A3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574" w:type="dxa"/>
            <w:noWrap/>
            <w:vAlign w:val="center"/>
            <w:hideMark/>
          </w:tcPr>
          <w:p w14:paraId="791BD51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ВАРРО,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CB355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500 грамм/литр+ карбендазим,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CA1DD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E806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8275,86</w:t>
            </w:r>
          </w:p>
        </w:tc>
      </w:tr>
      <w:tr w:rsidR="00337077" w:rsidRPr="00337077" w14:paraId="2C14B26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592F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2574" w:type="dxa"/>
            <w:noWrap/>
            <w:vAlign w:val="center"/>
            <w:hideMark/>
          </w:tcPr>
          <w:p w14:paraId="3388B9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ВАРЯГ,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310B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89B8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73D7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57814F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0DB7B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242</w:t>
            </w:r>
          </w:p>
        </w:tc>
        <w:tc>
          <w:tcPr>
            <w:tcW w:w="2574" w:type="dxa"/>
            <w:noWrap/>
            <w:vAlign w:val="center"/>
            <w:hideMark/>
          </w:tcPr>
          <w:p w14:paraId="764DE9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ВАЦИПЛАНТ, ағынды паста</w:t>
            </w:r>
          </w:p>
        </w:tc>
        <w:tc>
          <w:tcPr>
            <w:tcW w:w="3282" w:type="dxa"/>
            <w:noWrap/>
            <w:vAlign w:val="center"/>
            <w:hideMark/>
          </w:tcPr>
          <w:p w14:paraId="2605D30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ламинарин, 45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7CFF9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672E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5600</w:t>
            </w:r>
          </w:p>
        </w:tc>
      </w:tr>
      <w:tr w:rsidR="00337077" w:rsidRPr="00337077" w14:paraId="33315F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DACE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2574" w:type="dxa"/>
            <w:noWrap/>
            <w:vAlign w:val="center"/>
            <w:hideMark/>
          </w:tcPr>
          <w:p w14:paraId="634253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ВЕКТОР,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287BFA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110 г/л + лямбда-цигалотрин, 55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CCFA2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A4D94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12931,04</w:t>
            </w:r>
          </w:p>
        </w:tc>
      </w:tr>
      <w:tr w:rsidR="00337077" w:rsidRPr="00337077" w14:paraId="03ADE44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2892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2574" w:type="dxa"/>
            <w:noWrap/>
            <w:vAlign w:val="center"/>
            <w:hideMark/>
          </w:tcPr>
          <w:p w14:paraId="178927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ВЕЛОСИТИ ПАУЭР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3C7804B" w14:textId="609570E3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11,3 грамм/килограмм + тиенкарбазон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22,5 грамм/килограмм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антидот, 135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7917A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325294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15530,5</w:t>
            </w:r>
          </w:p>
        </w:tc>
      </w:tr>
      <w:tr w:rsidR="00337077" w:rsidRPr="00337077" w14:paraId="0049D54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1A92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2574" w:type="dxa"/>
            <w:noWrap/>
            <w:vAlign w:val="center"/>
            <w:hideMark/>
          </w:tcPr>
          <w:p w14:paraId="337E2EE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ВЕЛОСИТИ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ADAB7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80 грамм/литр + тиенкарбазон-метил, 7,5 грамм/литр + мефенпир-диэтил (антидот),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C06F5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7B61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7723,5</w:t>
            </w:r>
          </w:p>
        </w:tc>
      </w:tr>
      <w:tr w:rsidR="00337077" w:rsidRPr="00337077" w14:paraId="11D5E1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87D7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2574" w:type="dxa"/>
            <w:noWrap/>
            <w:vAlign w:val="center"/>
            <w:hideMark/>
          </w:tcPr>
          <w:p w14:paraId="15696A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Вентос,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8298A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изопропиламин тұзы, 404,5 г/л + глифосат калий тұзы, 295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CB7E9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756CA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5465</w:t>
            </w:r>
          </w:p>
        </w:tc>
      </w:tr>
      <w:tr w:rsidR="00337077" w:rsidRPr="00337077" w14:paraId="2B1FBA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3D1E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2574" w:type="dxa"/>
            <w:noWrap/>
            <w:vAlign w:val="center"/>
            <w:hideMark/>
          </w:tcPr>
          <w:p w14:paraId="24CCAAC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ВЕРИМАРК,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ABF84A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50F30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873C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104500</w:t>
            </w:r>
          </w:p>
        </w:tc>
      </w:tr>
      <w:tr w:rsidR="00337077" w:rsidRPr="00337077" w14:paraId="70A2AA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4083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2574" w:type="dxa"/>
            <w:noWrap/>
            <w:vAlign w:val="center"/>
            <w:hideMark/>
          </w:tcPr>
          <w:p w14:paraId="74F0692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ВЕРСУС ДУО </w:t>
            </w:r>
            <w:proofErr w:type="gramStart"/>
            <w:r w:rsidRPr="00337077">
              <w:rPr>
                <w:sz w:val="20"/>
                <w:szCs w:val="20"/>
              </w:rPr>
              <w:t>к.с</w:t>
            </w:r>
            <w:proofErr w:type="gramEnd"/>
          </w:p>
        </w:tc>
        <w:tc>
          <w:tcPr>
            <w:tcW w:w="3282" w:type="dxa"/>
            <w:noWrap/>
            <w:vAlign w:val="center"/>
            <w:hideMark/>
          </w:tcPr>
          <w:p w14:paraId="45FFF3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г/л + тиофанат-метил,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72ACE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42E0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7758,62</w:t>
            </w:r>
          </w:p>
        </w:tc>
      </w:tr>
      <w:tr w:rsidR="00337077" w:rsidRPr="00337077" w14:paraId="6B5D63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697A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2574" w:type="dxa"/>
            <w:noWrap/>
            <w:vAlign w:val="center"/>
            <w:hideMark/>
          </w:tcPr>
          <w:p w14:paraId="08836A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ВЕРТИМЕК 018,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48934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B64E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FAD2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460B86D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AFF8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2574" w:type="dxa"/>
            <w:noWrap/>
            <w:vAlign w:val="center"/>
            <w:hideMark/>
          </w:tcPr>
          <w:p w14:paraId="11DB25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ВЕРТИМОС ИКС,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F2A26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20 г/л + ацетамиприд, 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F22BC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9D42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72A4246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4044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2574" w:type="dxa"/>
            <w:noWrap/>
            <w:vAlign w:val="center"/>
            <w:hideMark/>
          </w:tcPr>
          <w:p w14:paraId="13898D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ВИВАТ 48%,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F186C4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FF1C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FF426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56E8A1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15E8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2574" w:type="dxa"/>
            <w:noWrap/>
            <w:vAlign w:val="center"/>
            <w:hideMark/>
          </w:tcPr>
          <w:p w14:paraId="49730F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ВИДМАСТЕР 480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E1B6D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124 грамм/литр + 2,4 Д, 357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343F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6D5F2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1463</w:t>
            </w:r>
          </w:p>
        </w:tc>
      </w:tr>
      <w:tr w:rsidR="00337077" w:rsidRPr="00337077" w14:paraId="36A7B4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7D24A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2574" w:type="dxa"/>
            <w:noWrap/>
            <w:vAlign w:val="center"/>
            <w:hideMark/>
          </w:tcPr>
          <w:p w14:paraId="1CF3EF9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ВИКТОРИ,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53A39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изопропиламин тұзы 480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5BA34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6FE4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1400</w:t>
            </w:r>
          </w:p>
        </w:tc>
      </w:tr>
      <w:tr w:rsidR="00337077" w:rsidRPr="00337077" w14:paraId="4DBD07C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C389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2574" w:type="dxa"/>
            <w:noWrap/>
            <w:vAlign w:val="center"/>
            <w:hideMark/>
          </w:tcPr>
          <w:p w14:paraId="1A7FFE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ВИЛЛАН СУПЕР,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5CC5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03FB8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D530C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2394</w:t>
            </w:r>
          </w:p>
        </w:tc>
      </w:tr>
      <w:tr w:rsidR="00337077" w:rsidRPr="00337077" w14:paraId="59C43D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DF39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2574" w:type="dxa"/>
            <w:noWrap/>
            <w:vAlign w:val="center"/>
            <w:hideMark/>
          </w:tcPr>
          <w:p w14:paraId="79A23B4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ВИНКА ДИКАМБА 480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FCA211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65201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8CE1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23FF710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7A3F1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2574" w:type="dxa"/>
            <w:noWrap/>
            <w:vAlign w:val="center"/>
            <w:hideMark/>
          </w:tcPr>
          <w:p w14:paraId="64D3FC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ВИНКА ХЛОРАНТРАНИЛИПРОЛ,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395FF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89891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35DE3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1F23051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A085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2574" w:type="dxa"/>
            <w:noWrap/>
            <w:vAlign w:val="center"/>
            <w:hideMark/>
          </w:tcPr>
          <w:p w14:paraId="3E30EB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ВИНКИ ТАЙГЕР,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5D8FF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протиоконазол, 175 г/л + трифлоксистробин, 150 г/ л</w:t>
            </w:r>
          </w:p>
        </w:tc>
        <w:tc>
          <w:tcPr>
            <w:tcW w:w="1244" w:type="dxa"/>
            <w:noWrap/>
            <w:vAlign w:val="center"/>
            <w:hideMark/>
          </w:tcPr>
          <w:p w14:paraId="20CEC81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DFC8B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6000</w:t>
            </w:r>
          </w:p>
        </w:tc>
      </w:tr>
      <w:tr w:rsidR="00337077" w:rsidRPr="00337077" w14:paraId="613D4D6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8644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2574" w:type="dxa"/>
            <w:noWrap/>
            <w:vAlign w:val="center"/>
            <w:hideMark/>
          </w:tcPr>
          <w:p w14:paraId="42ED8F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ВИРТУОЗ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EABABF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AF1F1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EDC372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4DE6982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D042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2574" w:type="dxa"/>
            <w:noWrap/>
            <w:vAlign w:val="center"/>
            <w:hideMark/>
          </w:tcPr>
          <w:p w14:paraId="5B94755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ВИРТЭНТО 400,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966EE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изоциклосерам, 400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CE28C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2F26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90059,5</w:t>
            </w:r>
          </w:p>
        </w:tc>
      </w:tr>
      <w:tr w:rsidR="00337077" w:rsidRPr="00337077" w14:paraId="7A61EF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6730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2574" w:type="dxa"/>
            <w:noWrap/>
            <w:vAlign w:val="center"/>
            <w:hideMark/>
          </w:tcPr>
          <w:p w14:paraId="6BCD1F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ВИТЯЗЬ,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74B1482" w14:textId="72C55DE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5E88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B60E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48367B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3AD52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2574" w:type="dxa"/>
            <w:noWrap/>
            <w:vAlign w:val="center"/>
            <w:hideMark/>
          </w:tcPr>
          <w:p w14:paraId="5E0F64D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ВОЛЬНИК,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F9DB1F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FC0A98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3513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0F9E4A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37A3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2574" w:type="dxa"/>
            <w:noWrap/>
            <w:vAlign w:val="center"/>
            <w:hideMark/>
          </w:tcPr>
          <w:p w14:paraId="0A801C7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Вортекс,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FD1895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420 грамм/литр + никосульфурон,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8F26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C0F5B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10000</w:t>
            </w:r>
          </w:p>
        </w:tc>
      </w:tr>
      <w:tr w:rsidR="00337077" w:rsidRPr="00337077" w14:paraId="5185D6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A03A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2574" w:type="dxa"/>
            <w:noWrap/>
            <w:vAlign w:val="center"/>
            <w:hideMark/>
          </w:tcPr>
          <w:p w14:paraId="0BF7E5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ВОСТОРГ,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01AF44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 г/л клотианидина + 100 г/л лямбда-цигалотрина</w:t>
            </w:r>
          </w:p>
        </w:tc>
        <w:tc>
          <w:tcPr>
            <w:tcW w:w="1244" w:type="dxa"/>
            <w:noWrap/>
            <w:vAlign w:val="center"/>
            <w:hideMark/>
          </w:tcPr>
          <w:p w14:paraId="6519DF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8DA8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6500</w:t>
            </w:r>
          </w:p>
        </w:tc>
      </w:tr>
      <w:tr w:rsidR="00337077" w:rsidRPr="00337077" w14:paraId="449299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79EF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2574" w:type="dxa"/>
            <w:noWrap/>
            <w:vAlign w:val="center"/>
            <w:hideMark/>
          </w:tcPr>
          <w:p w14:paraId="5EE60AE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ВУЛКАН,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A3DB828" w14:textId="53A49BE1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CCEA7C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F066D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1C385D9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08BE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2574" w:type="dxa"/>
            <w:noWrap/>
            <w:vAlign w:val="center"/>
            <w:hideMark/>
          </w:tcPr>
          <w:p w14:paraId="356E2F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ВЫБОР,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F2942E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CF8F7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2D8A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5750</w:t>
            </w:r>
          </w:p>
        </w:tc>
      </w:tr>
      <w:tr w:rsidR="00337077" w:rsidRPr="00337077" w14:paraId="66A5CF9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6AAD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2574" w:type="dxa"/>
            <w:noWrap/>
            <w:vAlign w:val="center"/>
            <w:hideMark/>
          </w:tcPr>
          <w:p w14:paraId="4C87B8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ГАВАНЬ ПЛЮС,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DCCF3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мезотрион, 75 грамм/литр +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95D7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6ABB7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4200</w:t>
            </w:r>
          </w:p>
        </w:tc>
      </w:tr>
      <w:tr w:rsidR="00337077" w:rsidRPr="00337077" w14:paraId="2F24F9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18CEA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2574" w:type="dxa"/>
            <w:noWrap/>
            <w:vAlign w:val="center"/>
            <w:hideMark/>
          </w:tcPr>
          <w:p w14:paraId="0CBBF8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ГАЙТАН,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32F32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A61B7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7755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115830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84844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268</w:t>
            </w:r>
          </w:p>
        </w:tc>
        <w:tc>
          <w:tcPr>
            <w:tcW w:w="2574" w:type="dxa"/>
            <w:noWrap/>
            <w:vAlign w:val="center"/>
            <w:hideMark/>
          </w:tcPr>
          <w:p w14:paraId="4ED4984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ГАЛИОН,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CE1A9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грамм/литр+ пиклорам,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81DC9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BAE1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8276</w:t>
            </w:r>
          </w:p>
        </w:tc>
      </w:tr>
      <w:tr w:rsidR="00337077" w:rsidRPr="00337077" w14:paraId="1413A3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56C42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2574" w:type="dxa"/>
            <w:noWrap/>
            <w:vAlign w:val="center"/>
            <w:hideMark/>
          </w:tcPr>
          <w:p w14:paraId="3EB100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ГАЛЛАНТНЫЙ, 75%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2763E5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E63885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B7149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13DD40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7D90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2574" w:type="dxa"/>
            <w:noWrap/>
            <w:vAlign w:val="center"/>
            <w:hideMark/>
          </w:tcPr>
          <w:p w14:paraId="7C102A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 СУПЕР 108,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32BB3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86E6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3351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14FACB9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056C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2574" w:type="dxa"/>
            <w:noWrap/>
            <w:vAlign w:val="center"/>
            <w:hideMark/>
          </w:tcPr>
          <w:p w14:paraId="2D0D447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079A5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галоксифоп-п-метил, 104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B8B5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1E7F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637CAD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620A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2574" w:type="dxa"/>
            <w:noWrap/>
            <w:vAlign w:val="center"/>
            <w:hideMark/>
          </w:tcPr>
          <w:p w14:paraId="70430A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ГАМБЕЙ,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6F74E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88E81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E1916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2E13E10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1EC9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2574" w:type="dxa"/>
            <w:noWrap/>
            <w:vAlign w:val="center"/>
            <w:hideMark/>
          </w:tcPr>
          <w:p w14:paraId="552F45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ГАМБИТ,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196F03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8A67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A39EE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454C56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BADA77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2574" w:type="dxa"/>
            <w:noWrap/>
            <w:vAlign w:val="center"/>
            <w:hideMark/>
          </w:tcPr>
          <w:p w14:paraId="5FFE17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ГАНИМЕД,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D3E9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AA6C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0A397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3423,5</w:t>
            </w:r>
          </w:p>
        </w:tc>
      </w:tr>
      <w:tr w:rsidR="00337077" w:rsidRPr="00337077" w14:paraId="182EB6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B1F4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2574" w:type="dxa"/>
            <w:noWrap/>
            <w:vAlign w:val="center"/>
            <w:hideMark/>
          </w:tcPr>
          <w:p w14:paraId="720E6A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ГАРДА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19F15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387 г/л + альфа циперметрин, 47 г/л + тиаметоксам, 67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44BB1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F1E0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7758,62</w:t>
            </w:r>
          </w:p>
        </w:tc>
      </w:tr>
      <w:tr w:rsidR="00337077" w:rsidRPr="00337077" w14:paraId="1B740E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1D79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2574" w:type="dxa"/>
            <w:noWrap/>
            <w:vAlign w:val="center"/>
            <w:hideMark/>
          </w:tcPr>
          <w:p w14:paraId="2CDDBF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ГАРДО ГОЛД 500,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1F6E48F" w14:textId="3FB2D7BC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 312, 5 грамм/литр + тербутилазин 187, 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AB1A7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2228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2678,5</w:t>
            </w:r>
          </w:p>
        </w:tc>
      </w:tr>
      <w:tr w:rsidR="00337077" w:rsidRPr="00337077" w14:paraId="08CB86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5AF2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2574" w:type="dxa"/>
            <w:noWrap/>
            <w:vAlign w:val="center"/>
            <w:hideMark/>
          </w:tcPr>
          <w:p w14:paraId="12251F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ГАРМОНИЯ,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54852B3" w14:textId="06EB1A81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545 грамм/килограмм + 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метила, 164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2995C3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072A2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20000</w:t>
            </w:r>
          </w:p>
        </w:tc>
      </w:tr>
      <w:tr w:rsidR="00337077" w:rsidRPr="00337077" w14:paraId="4F49427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E475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2574" w:type="dxa"/>
            <w:noWrap/>
            <w:vAlign w:val="center"/>
            <w:hideMark/>
          </w:tcPr>
          <w:p w14:paraId="11862C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ГАРПУН,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368FD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DEE3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DB6F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5535</w:t>
            </w:r>
          </w:p>
        </w:tc>
      </w:tr>
      <w:tr w:rsidR="00337077" w:rsidRPr="00337077" w14:paraId="5ED022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87043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2574" w:type="dxa"/>
            <w:noWrap/>
            <w:vAlign w:val="center"/>
            <w:hideMark/>
          </w:tcPr>
          <w:p w14:paraId="7EBA05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ГАРПУН СУПЕР,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17A96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6EE5A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123A07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5825DC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C427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2574" w:type="dxa"/>
            <w:noWrap/>
            <w:vAlign w:val="center"/>
            <w:hideMark/>
          </w:tcPr>
          <w:p w14:paraId="0D28626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ГАУР,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154B8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36FC9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84EA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20B132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9AB1E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2574" w:type="dxa"/>
            <w:noWrap/>
            <w:vAlign w:val="center"/>
            <w:hideMark/>
          </w:tcPr>
          <w:p w14:paraId="2CA760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ГЕДЕОН,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30E5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AD03B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82C44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2E500B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F7069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2574" w:type="dxa"/>
            <w:noWrap/>
            <w:vAlign w:val="center"/>
            <w:hideMark/>
          </w:tcPr>
          <w:p w14:paraId="47C3BA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ГЕДЕОН ПРАЙМ,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AD961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142 г/л + тиаметоксам, 257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077E2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29F2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12155,17</w:t>
            </w:r>
          </w:p>
        </w:tc>
      </w:tr>
      <w:tr w:rsidR="00337077" w:rsidRPr="00337077" w14:paraId="3CB1643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D0452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2574" w:type="dxa"/>
            <w:noWrap/>
            <w:vAlign w:val="center"/>
            <w:hideMark/>
          </w:tcPr>
          <w:p w14:paraId="03F8B6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ГЕЗАГАРД 500,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78844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B452D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DC04D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68FC87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5DBAB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2574" w:type="dxa"/>
            <w:noWrap/>
            <w:vAlign w:val="center"/>
            <w:hideMark/>
          </w:tcPr>
          <w:p w14:paraId="32CFDA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ГЕЗАДЕКС,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0569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9A8871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53DA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0834E77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F0452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2574" w:type="dxa"/>
            <w:noWrap/>
            <w:vAlign w:val="center"/>
            <w:hideMark/>
          </w:tcPr>
          <w:p w14:paraId="2E9923A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ГЕЗАТРИН 500,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3F8E87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FB560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1F3B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663DB2E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A10FD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2574" w:type="dxa"/>
            <w:noWrap/>
            <w:vAlign w:val="center"/>
            <w:hideMark/>
          </w:tcPr>
          <w:p w14:paraId="6DEA2AE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ГЕЙЗЕР,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B7D0B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300 грамм/литр + хизалофоп-п-этил 45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268C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E989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9227,22</w:t>
            </w:r>
          </w:p>
        </w:tc>
      </w:tr>
      <w:tr w:rsidR="00337077" w:rsidRPr="00337077" w14:paraId="15A8237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04A5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2574" w:type="dxa"/>
            <w:noWrap/>
            <w:vAlign w:val="center"/>
            <w:hideMark/>
          </w:tcPr>
          <w:p w14:paraId="1557973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ГЕКСИЛ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C4FB7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31F4C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8998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0367D6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64B49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2574" w:type="dxa"/>
            <w:noWrap/>
            <w:vAlign w:val="center"/>
            <w:hideMark/>
          </w:tcPr>
          <w:p w14:paraId="286FE4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ГЕКСИЛЕН 905,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7A1141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8CF9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4B4A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0E56D5D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9D497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2574" w:type="dxa"/>
            <w:noWrap/>
            <w:vAlign w:val="center"/>
            <w:hideMark/>
          </w:tcPr>
          <w:p w14:paraId="4A1826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ГЕКСИЛ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B9B5E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(диметиламин тұзы)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9256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FF7C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3693EF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55A5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2574" w:type="dxa"/>
            <w:noWrap/>
            <w:vAlign w:val="center"/>
            <w:hideMark/>
          </w:tcPr>
          <w:p w14:paraId="54A962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ГЕЛИФАС,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146CB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индоксакарб,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F39D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DFAA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11000</w:t>
            </w:r>
          </w:p>
        </w:tc>
      </w:tr>
      <w:tr w:rsidR="00337077" w:rsidRPr="00337077" w14:paraId="4FBA6F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5D75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2574" w:type="dxa"/>
            <w:noWrap/>
            <w:vAlign w:val="center"/>
            <w:hideMark/>
          </w:tcPr>
          <w:p w14:paraId="70748E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ГЕНЕРАЛ,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298093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A792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AEDF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4745EC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5E41F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2574" w:type="dxa"/>
            <w:noWrap/>
            <w:vAlign w:val="center"/>
            <w:hideMark/>
          </w:tcPr>
          <w:p w14:paraId="41147F0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ГЕПАРД,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5A56D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фенклоразол-этил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C300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F8F7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4991</w:t>
            </w:r>
          </w:p>
        </w:tc>
      </w:tr>
      <w:tr w:rsidR="00337077" w:rsidRPr="00337077" w14:paraId="7EC07F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8249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2574" w:type="dxa"/>
            <w:noWrap/>
            <w:vAlign w:val="center"/>
            <w:hideMark/>
          </w:tcPr>
          <w:p w14:paraId="0140F10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ГЕРБ 900,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6A2AD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ацетохлор, 900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AF99F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63BF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2950</w:t>
            </w:r>
          </w:p>
        </w:tc>
      </w:tr>
      <w:tr w:rsidR="00337077" w:rsidRPr="00337077" w14:paraId="741B06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E964E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2574" w:type="dxa"/>
            <w:noWrap/>
            <w:vAlign w:val="center"/>
            <w:hideMark/>
          </w:tcPr>
          <w:p w14:paraId="49CFCD2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ГЕРБАСТАР,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3FE1A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4F39B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86635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2A5378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BCAFB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2574" w:type="dxa"/>
            <w:noWrap/>
            <w:vAlign w:val="center"/>
            <w:hideMark/>
          </w:tcPr>
          <w:p w14:paraId="452001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ГЕРБИКС,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7E079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диметиламин, калий, натрий тұздарының қоспасы түріндегі қышқыл мцпа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A664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66EB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</w:t>
            </w:r>
          </w:p>
        </w:tc>
      </w:tr>
      <w:tr w:rsidR="00337077" w:rsidRPr="00337077" w14:paraId="49A467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41FA2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296</w:t>
            </w:r>
          </w:p>
        </w:tc>
        <w:tc>
          <w:tcPr>
            <w:tcW w:w="2574" w:type="dxa"/>
            <w:noWrap/>
            <w:vAlign w:val="center"/>
            <w:hideMark/>
          </w:tcPr>
          <w:p w14:paraId="01265A2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ГЕРБИТОКС,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75C3AB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диметиламин, калий, натрий тұздарының қоспасы түріндегі қышқыл мцпа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4473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1249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</w:t>
            </w:r>
          </w:p>
        </w:tc>
      </w:tr>
      <w:tr w:rsidR="00337077" w:rsidRPr="00337077" w14:paraId="53B928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1AD3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2574" w:type="dxa"/>
            <w:noWrap/>
            <w:vAlign w:val="center"/>
            <w:hideMark/>
          </w:tcPr>
          <w:p w14:paraId="772DE5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ГЕРБИТОКС-Л,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6BBBF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калий және натрий тұздарының қоспасы түріндегі мцпа қышқылы,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9BAD8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5D134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2069</w:t>
            </w:r>
          </w:p>
        </w:tc>
      </w:tr>
      <w:tr w:rsidR="00337077" w:rsidRPr="00337077" w14:paraId="648EDF8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4994D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2574" w:type="dxa"/>
            <w:noWrap/>
            <w:vAlign w:val="center"/>
            <w:hideMark/>
          </w:tcPr>
          <w:p w14:paraId="7EDFA61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ГЕРМЕС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4F2A93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C52ED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468D3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4B4AB8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224C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2574" w:type="dxa"/>
            <w:noWrap/>
            <w:vAlign w:val="center"/>
            <w:hideMark/>
          </w:tcPr>
          <w:p w14:paraId="36D450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ГЕРМЕС ГРАНД,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A1C48E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МЦПА, 500 грамм/литр + клопиралид,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2540B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31CB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10500</w:t>
            </w:r>
          </w:p>
        </w:tc>
      </w:tr>
      <w:tr w:rsidR="00337077" w:rsidRPr="00337077" w14:paraId="43DB7C7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A769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574" w:type="dxa"/>
            <w:noWrap/>
            <w:vAlign w:val="center"/>
            <w:hideMark/>
          </w:tcPr>
          <w:p w14:paraId="0D74F4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ГЕРОЛЬД, сулы-суспензиялық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AE706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02298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FF57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7715,5</w:t>
            </w:r>
          </w:p>
        </w:tc>
      </w:tr>
      <w:tr w:rsidR="00337077" w:rsidRPr="00337077" w14:paraId="7DBEC75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42319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2574" w:type="dxa"/>
            <w:noWrap/>
            <w:vAlign w:val="center"/>
            <w:hideMark/>
          </w:tcPr>
          <w:p w14:paraId="4474C0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ГЛАДИАТОР, 4 %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E0AB2A4" w14:textId="668A603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740E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6B844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24AE6B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F291A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2574" w:type="dxa"/>
            <w:noWrap/>
            <w:vAlign w:val="center"/>
            <w:hideMark/>
          </w:tcPr>
          <w:p w14:paraId="66CA71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ГЛИФАТ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F81B5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1C6A2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22449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1CC2BF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6EAA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2574" w:type="dxa"/>
            <w:noWrap/>
            <w:vAlign w:val="center"/>
            <w:hideMark/>
          </w:tcPr>
          <w:p w14:paraId="7A9691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ГЛИФАТ ФОРТЕ 757,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D512AB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757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DE160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A424E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807,16</w:t>
            </w:r>
          </w:p>
        </w:tc>
      </w:tr>
      <w:tr w:rsidR="00337077" w:rsidRPr="00337077" w14:paraId="06BC599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3C884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2574" w:type="dxa"/>
            <w:noWrap/>
            <w:vAlign w:val="center"/>
            <w:hideMark/>
          </w:tcPr>
          <w:p w14:paraId="0B44DA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proofErr w:type="gramStart"/>
            <w:r w:rsidRPr="00337077">
              <w:rPr>
                <w:sz w:val="20"/>
                <w:szCs w:val="20"/>
              </w:rPr>
              <w:t>Глифор Форте</w:t>
            </w:r>
            <w:proofErr w:type="gramEnd"/>
            <w:r w:rsidRPr="00337077">
              <w:rPr>
                <w:sz w:val="20"/>
                <w:szCs w:val="20"/>
              </w:rPr>
              <w:t>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B897C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7738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C5AE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6276E4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C6211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2574" w:type="dxa"/>
            <w:noWrap/>
            <w:vAlign w:val="center"/>
            <w:hideMark/>
          </w:tcPr>
          <w:p w14:paraId="05EF64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Глифосан профи,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FE3EE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757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3BFAD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B673C0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807,16</w:t>
            </w:r>
          </w:p>
        </w:tc>
      </w:tr>
      <w:tr w:rsidR="00337077" w:rsidRPr="00337077" w14:paraId="29697A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2654E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2574" w:type="dxa"/>
            <w:noWrap/>
            <w:vAlign w:val="center"/>
            <w:hideMark/>
          </w:tcPr>
          <w:p w14:paraId="079344C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540,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7C28EF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F359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B1A73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063C7E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A046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2574" w:type="dxa"/>
            <w:noWrap/>
            <w:vAlign w:val="center"/>
            <w:hideMark/>
          </w:tcPr>
          <w:p w14:paraId="75AD45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ГЛИФОСАТ-ГОЛД,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33D2C1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калий тұзы, 690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D1BB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50AB1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63E4F9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C1EC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2574" w:type="dxa"/>
            <w:noWrap/>
            <w:vAlign w:val="center"/>
            <w:hideMark/>
          </w:tcPr>
          <w:p w14:paraId="7F8894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ГЛИФОШАНС СУПЕР,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5ADF3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66A28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75D1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332ED9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3B7F7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2574" w:type="dxa"/>
            <w:noWrap/>
            <w:vAlign w:val="center"/>
            <w:hideMark/>
          </w:tcPr>
          <w:p w14:paraId="1F95E9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Глок,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523E6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флорасулам, 150 г/кг + йодосульфурон-метил-натрий, 60 г/кг + (антидот) мефенпир-диэтил, 60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5D4001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B7784C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31594,4</w:t>
            </w:r>
          </w:p>
        </w:tc>
      </w:tr>
      <w:tr w:rsidR="00337077" w:rsidRPr="00337077" w14:paraId="6436ED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65AC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574" w:type="dxa"/>
            <w:noWrap/>
            <w:vAlign w:val="center"/>
            <w:hideMark/>
          </w:tcPr>
          <w:p w14:paraId="02A0BB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ГОАЛ 2Е,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4FC6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E8FA7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1121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7D83E2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3964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2574" w:type="dxa"/>
            <w:noWrap/>
            <w:vAlign w:val="center"/>
            <w:hideMark/>
          </w:tcPr>
          <w:p w14:paraId="76D74CC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ГОАЛ 480,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CA986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ACC5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2813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9233,65</w:t>
            </w:r>
          </w:p>
        </w:tc>
      </w:tr>
      <w:tr w:rsidR="00337077" w:rsidRPr="00337077" w14:paraId="4AA5AB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88577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2574" w:type="dxa"/>
            <w:noWrap/>
            <w:vAlign w:val="center"/>
            <w:hideMark/>
          </w:tcPr>
          <w:p w14:paraId="548FA9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ГОЛД ГРАНД,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66EFA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A9ED0F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C44C0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2994B91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BA73E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2574" w:type="dxa"/>
            <w:noWrap/>
            <w:vAlign w:val="center"/>
            <w:hideMark/>
          </w:tcPr>
          <w:p w14:paraId="1BFC99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ГОЛДПЛАН, 20 % суда еритін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449847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0F992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171E6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5ECE12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8CFA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2574" w:type="dxa"/>
            <w:noWrap/>
            <w:vAlign w:val="center"/>
            <w:hideMark/>
          </w:tcPr>
          <w:p w14:paraId="4085F4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E0014F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30B66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D328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232A1B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B15B6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2574" w:type="dxa"/>
            <w:noWrap/>
            <w:vAlign w:val="center"/>
            <w:hideMark/>
          </w:tcPr>
          <w:p w14:paraId="090BBB7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ГОПЛИТ,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2225C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115 г/л + ацетамиприд, 95 г/л+ тиаметоксам, 65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B3CD58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D8CC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8928,5</w:t>
            </w:r>
          </w:p>
        </w:tc>
      </w:tr>
      <w:tr w:rsidR="00337077" w:rsidRPr="00337077" w14:paraId="60E131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651E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2574" w:type="dxa"/>
            <w:noWrap/>
            <w:vAlign w:val="center"/>
            <w:hideMark/>
          </w:tcPr>
          <w:p w14:paraId="3F6043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ГОРГОН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B0700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пиклорам, 150 грамм/литр + МЦПА, 350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B52F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DBDE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8879,5</w:t>
            </w:r>
          </w:p>
        </w:tc>
      </w:tr>
      <w:tr w:rsidR="00337077" w:rsidRPr="00337077" w14:paraId="36A068E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4019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2574" w:type="dxa"/>
            <w:noWrap/>
            <w:vAlign w:val="center"/>
            <w:hideMark/>
          </w:tcPr>
          <w:p w14:paraId="4829C9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ГОРЕЦ,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62D982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аминопиралид,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E32DB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2E989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13000</w:t>
            </w:r>
          </w:p>
        </w:tc>
      </w:tr>
      <w:tr w:rsidR="00337077" w:rsidRPr="00337077" w14:paraId="2E57C3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E4C7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2574" w:type="dxa"/>
            <w:noWrap/>
            <w:vAlign w:val="center"/>
            <w:hideMark/>
          </w:tcPr>
          <w:p w14:paraId="5DCED6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ГОРИЗОН 080,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301315A" w14:textId="67EE9B6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CF25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E0AC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5F51928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F36A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2574" w:type="dxa"/>
            <w:noWrap/>
            <w:vAlign w:val="center"/>
            <w:hideMark/>
          </w:tcPr>
          <w:p w14:paraId="505327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ГОТИКА,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11F85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14FD4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996F5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7AD677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6F462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2574" w:type="dxa"/>
            <w:noWrap/>
            <w:vAlign w:val="center"/>
            <w:hideMark/>
          </w:tcPr>
          <w:p w14:paraId="62E2D2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Гравелли,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29F650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 200 г/л + протиоконазол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7F390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F248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12840</w:t>
            </w:r>
          </w:p>
        </w:tc>
      </w:tr>
      <w:tr w:rsidR="00337077" w:rsidRPr="00337077" w14:paraId="113139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A7FD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2574" w:type="dxa"/>
            <w:noWrap/>
            <w:vAlign w:val="center"/>
            <w:hideMark/>
          </w:tcPr>
          <w:p w14:paraId="17AB67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ГРАМИНИОН,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B71E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198C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1DFA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2900</w:t>
            </w:r>
          </w:p>
        </w:tc>
      </w:tr>
      <w:tr w:rsidR="00337077" w:rsidRPr="00337077" w14:paraId="7BC1DA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8291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2574" w:type="dxa"/>
            <w:noWrap/>
            <w:vAlign w:val="center"/>
            <w:hideMark/>
          </w:tcPr>
          <w:p w14:paraId="3401F4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ГРАМИ СУПЕР, эмульсия </w:t>
            </w:r>
            <w:r w:rsidRPr="00337077">
              <w:rPr>
                <w:sz w:val="20"/>
                <w:szCs w:val="20"/>
              </w:rPr>
              <w:lastRenderedPageBreak/>
              <w:t>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093AB4" w14:textId="0795DE1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 xml:space="preserve">этил, 100 </w:t>
            </w:r>
            <w:r w:rsidRPr="00337077">
              <w:rPr>
                <w:sz w:val="20"/>
                <w:szCs w:val="20"/>
              </w:rPr>
              <w:lastRenderedPageBreak/>
              <w:t>грамм/литр +(антидот),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1DE2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93DE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4427FD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EFC74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2574" w:type="dxa"/>
            <w:noWrap/>
            <w:vAlign w:val="center"/>
            <w:hideMark/>
          </w:tcPr>
          <w:p w14:paraId="47BC45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ГРАНАТ,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CB223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0D56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FAB92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057CD48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21BB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2574" w:type="dxa"/>
            <w:noWrap/>
            <w:vAlign w:val="center"/>
            <w:hideMark/>
          </w:tcPr>
          <w:p w14:paraId="221A30D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ГРАНБЕРГ,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1D07B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275D5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33E8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531E6F4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F0EFB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2574" w:type="dxa"/>
            <w:noWrap/>
            <w:vAlign w:val="center"/>
            <w:hideMark/>
          </w:tcPr>
          <w:p w14:paraId="562928A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ГРАНД ЭКСТРА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40A75F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5BC3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7503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4155D5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A031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2574" w:type="dxa"/>
            <w:noWrap/>
            <w:vAlign w:val="center"/>
            <w:hideMark/>
          </w:tcPr>
          <w:p w14:paraId="09A100E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ГРАНИТ СУПЕР,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0AD085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 + имазамокс 23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926E5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411F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5500</w:t>
            </w:r>
          </w:p>
        </w:tc>
      </w:tr>
      <w:tr w:rsidR="00337077" w:rsidRPr="00337077" w14:paraId="399B2F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E20C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2574" w:type="dxa"/>
            <w:noWrap/>
            <w:vAlign w:val="center"/>
            <w:hideMark/>
          </w:tcPr>
          <w:p w14:paraId="3F0233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Гран-при,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2768B5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8CCE3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75381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1CB2E6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73E6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328</w:t>
            </w:r>
          </w:p>
        </w:tc>
        <w:tc>
          <w:tcPr>
            <w:tcW w:w="2574" w:type="dxa"/>
            <w:noWrap/>
            <w:vAlign w:val="center"/>
            <w:hideMark/>
          </w:tcPr>
          <w:p w14:paraId="265B20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ГРАНСТАР МЕГА,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104B1C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C25106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4F456C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37053,5</w:t>
            </w:r>
          </w:p>
        </w:tc>
      </w:tr>
      <w:tr w:rsidR="00337077" w:rsidRPr="00337077" w14:paraId="02420E1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46F8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2574" w:type="dxa"/>
            <w:noWrap/>
            <w:vAlign w:val="center"/>
            <w:hideMark/>
          </w:tcPr>
          <w:p w14:paraId="3BAC6F1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ГРАНСТАР ПРО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12F29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95B43F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D4B71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22C873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233F2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2574" w:type="dxa"/>
            <w:noWrap/>
            <w:vAlign w:val="center"/>
            <w:hideMark/>
          </w:tcPr>
          <w:p w14:paraId="5239A6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ГРАСИДИМ,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8B0124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BB0F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60DB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675778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FD3D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331</w:t>
            </w:r>
          </w:p>
        </w:tc>
        <w:tc>
          <w:tcPr>
            <w:tcW w:w="2574" w:type="dxa"/>
            <w:noWrap/>
            <w:vAlign w:val="center"/>
            <w:hideMark/>
          </w:tcPr>
          <w:p w14:paraId="541EC5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ГРАФ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B960B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5667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BDB4E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2380666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D03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2574" w:type="dxa"/>
            <w:noWrap/>
            <w:vAlign w:val="center"/>
            <w:hideMark/>
          </w:tcPr>
          <w:p w14:paraId="056812D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ГРАФ ПРЕМИУМ,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4A83B3F" w14:textId="4792CA2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391 грамм/килограмм + 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261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4F591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BE10B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15625</w:t>
            </w:r>
          </w:p>
        </w:tc>
      </w:tr>
      <w:tr w:rsidR="00337077" w:rsidRPr="00337077" w14:paraId="3D15AE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E58FC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2574" w:type="dxa"/>
            <w:noWrap/>
            <w:vAlign w:val="center"/>
            <w:hideMark/>
          </w:tcPr>
          <w:p w14:paraId="74C8AF2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ГРЕЙДЕР, сулы-гликольді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1F3AB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FDB8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FA94D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9089,29</w:t>
            </w:r>
          </w:p>
        </w:tc>
      </w:tr>
      <w:tr w:rsidR="00337077" w:rsidRPr="00337077" w14:paraId="107D1C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D2725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334</w:t>
            </w:r>
          </w:p>
        </w:tc>
        <w:tc>
          <w:tcPr>
            <w:tcW w:w="2574" w:type="dxa"/>
            <w:noWrap/>
            <w:vAlign w:val="center"/>
            <w:hideMark/>
          </w:tcPr>
          <w:p w14:paraId="3B79DB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ГРЕЙЗ, 60%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DB6B67" w14:textId="7CFCF58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8B41E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1038E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1715145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CADA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335</w:t>
            </w:r>
          </w:p>
        </w:tc>
        <w:tc>
          <w:tcPr>
            <w:tcW w:w="2574" w:type="dxa"/>
            <w:noWrap/>
            <w:vAlign w:val="center"/>
            <w:hideMark/>
          </w:tcPr>
          <w:p w14:paraId="432E5C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ГРЕЙН ЭКСТРА 2,4-д,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4A3B8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(диметиламин тұзы)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E102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2E08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5A6B37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BB16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2574" w:type="dxa"/>
            <w:noWrap/>
            <w:vAlign w:val="center"/>
            <w:hideMark/>
          </w:tcPr>
          <w:p w14:paraId="0A6814E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ГРЕЙН ЭФИР,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5F6400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30408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CD48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79617D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41AF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2574" w:type="dxa"/>
            <w:noWrap/>
            <w:vAlign w:val="center"/>
            <w:hideMark/>
          </w:tcPr>
          <w:p w14:paraId="1904C1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Грейсон,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6FBF2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063A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F685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383BBE1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186E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2574" w:type="dxa"/>
            <w:noWrap/>
            <w:vAlign w:val="center"/>
            <w:hideMark/>
          </w:tcPr>
          <w:p w14:paraId="404B0D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ГРИНСТАР ГОЛД,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A5A8F6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F3C65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18FA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5825E8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F989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2574" w:type="dxa"/>
            <w:noWrap/>
            <w:vAlign w:val="center"/>
            <w:hideMark/>
          </w:tcPr>
          <w:p w14:paraId="0E1500E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ГРОМСТОР 75%,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6CF6A2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E28B0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A068B9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01BDC7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6510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2574" w:type="dxa"/>
            <w:noWrap/>
            <w:vAlign w:val="center"/>
            <w:hideMark/>
          </w:tcPr>
          <w:p w14:paraId="5D2F5C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ГУЛЛИВЕР,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CEDFEA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14F54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644BD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9821,43</w:t>
            </w:r>
          </w:p>
        </w:tc>
      </w:tr>
      <w:tr w:rsidR="00337077" w:rsidRPr="00337077" w14:paraId="08F7697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AAB2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2574" w:type="dxa"/>
            <w:noWrap/>
            <w:vAlign w:val="center"/>
            <w:hideMark/>
          </w:tcPr>
          <w:p w14:paraId="7785FA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ГУНСЯО, 10%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9EBC84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6E25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9144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2610</w:t>
            </w:r>
          </w:p>
        </w:tc>
      </w:tr>
      <w:tr w:rsidR="00337077" w:rsidRPr="00337077" w14:paraId="098293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94D17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2574" w:type="dxa"/>
            <w:noWrap/>
            <w:vAlign w:val="center"/>
            <w:hideMark/>
          </w:tcPr>
          <w:p w14:paraId="6635A68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ГУРОН,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41E4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галоксифоп-п-метил, 104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1E144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0268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1C6172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631F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2574" w:type="dxa"/>
            <w:noWrap/>
            <w:vAlign w:val="center"/>
            <w:hideMark/>
          </w:tcPr>
          <w:p w14:paraId="02CE83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ГЮХАРАД, 5%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79987D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FE531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2C5E15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2C8BE53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7790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2574" w:type="dxa"/>
            <w:noWrap/>
            <w:vAlign w:val="center"/>
            <w:hideMark/>
          </w:tcPr>
          <w:p w14:paraId="42DC90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ДАБСПРЕЙ,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2AB7D1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124 грамм/литр + 2,4 Д, 357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EA77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F57B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1463</w:t>
            </w:r>
          </w:p>
        </w:tc>
      </w:tr>
      <w:tr w:rsidR="00337077" w:rsidRPr="00337077" w14:paraId="32EA1F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E5AE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2574" w:type="dxa"/>
            <w:noWrap/>
            <w:vAlign w:val="center"/>
            <w:hideMark/>
          </w:tcPr>
          <w:p w14:paraId="3F6422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ДАГОН,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F8B11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26DA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A6DF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0D07C8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C0C0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2574" w:type="dxa"/>
            <w:noWrap/>
            <w:vAlign w:val="center"/>
            <w:hideMark/>
          </w:tcPr>
          <w:p w14:paraId="2F9BE5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ДАКЛОПРИД 20%,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ABFB38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56B74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C10C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39F383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99769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2574" w:type="dxa"/>
            <w:noWrap/>
            <w:vAlign w:val="center"/>
            <w:hideMark/>
          </w:tcPr>
          <w:p w14:paraId="606691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ДАМБА,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9EA0E2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2E09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20B6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5B4388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060A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2574" w:type="dxa"/>
            <w:noWrap/>
            <w:vAlign w:val="center"/>
            <w:hideMark/>
          </w:tcPr>
          <w:p w14:paraId="58DAF2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ДАНАДИМ ПАУЕР,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8DB0F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400 грамм/литр + гамма-цигалотрин, 6,4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CBA4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8278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4419,5</w:t>
            </w:r>
          </w:p>
        </w:tc>
      </w:tr>
      <w:tr w:rsidR="00337077" w:rsidRPr="00337077" w14:paraId="23B7143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CFB6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2574" w:type="dxa"/>
            <w:noWrap/>
            <w:vAlign w:val="center"/>
            <w:hideMark/>
          </w:tcPr>
          <w:p w14:paraId="638DBB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ДАНАДИМ ЭКСПЕРТ,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F5A9E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76F76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FE6D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0BFF97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8EF3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2574" w:type="dxa"/>
            <w:noWrap/>
            <w:vAlign w:val="center"/>
            <w:hideMark/>
          </w:tcPr>
          <w:p w14:paraId="24186D5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Д–АРМОН–Эфир, 72%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28A94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F30B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1A2B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1980</w:t>
            </w:r>
          </w:p>
        </w:tc>
      </w:tr>
      <w:tr w:rsidR="00337077" w:rsidRPr="00337077" w14:paraId="1FEBB1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7488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351</w:t>
            </w:r>
          </w:p>
        </w:tc>
        <w:tc>
          <w:tcPr>
            <w:tcW w:w="2574" w:type="dxa"/>
            <w:noWrap/>
            <w:vAlign w:val="center"/>
            <w:hideMark/>
          </w:tcPr>
          <w:p w14:paraId="7C9D37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ДЕЗИМИН 2.5,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6767B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дельтаметрин,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6D9F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7A466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3960</w:t>
            </w:r>
          </w:p>
        </w:tc>
      </w:tr>
      <w:tr w:rsidR="00337077" w:rsidRPr="00337077" w14:paraId="258B81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FC3A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2574" w:type="dxa"/>
            <w:noWrap/>
            <w:vAlign w:val="center"/>
            <w:hideMark/>
          </w:tcPr>
          <w:p w14:paraId="7A70127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ДЕЙМОС,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8804F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7D2C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102C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60718F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ED89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2574" w:type="dxa"/>
            <w:noWrap/>
            <w:vAlign w:val="center"/>
            <w:hideMark/>
          </w:tcPr>
          <w:p w14:paraId="7AD2E51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ДЕКАБРИСТ,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7AC19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6C2A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A1F6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3B40D6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A6AA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2574" w:type="dxa"/>
            <w:noWrap/>
            <w:vAlign w:val="center"/>
            <w:hideMark/>
          </w:tcPr>
          <w:p w14:paraId="37E40B2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ДЕКСТЕР,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28DD4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106 грамм/литр + ацетамиприд, 115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2E738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1387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2437,5</w:t>
            </w:r>
          </w:p>
        </w:tc>
      </w:tr>
      <w:tr w:rsidR="00337077" w:rsidRPr="00337077" w14:paraId="2BD638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7644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2574" w:type="dxa"/>
            <w:noWrap/>
            <w:vAlign w:val="center"/>
            <w:hideMark/>
          </w:tcPr>
          <w:p w14:paraId="713F875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ДЕЛЕГАТ,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D384B35" w14:textId="1E40D1B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3A9FD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5DE2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6FB32C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4BAAC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2574" w:type="dxa"/>
            <w:noWrap/>
            <w:vAlign w:val="center"/>
            <w:hideMark/>
          </w:tcPr>
          <w:p w14:paraId="75E3D2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ДЕЛИК, 240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FF738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галоксифоп-Р-метил,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5FEE9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58E0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8695,5</w:t>
            </w:r>
          </w:p>
        </w:tc>
      </w:tr>
      <w:tr w:rsidR="00337077" w:rsidRPr="00337077" w14:paraId="10378A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C687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2574" w:type="dxa"/>
            <w:noWrap/>
            <w:vAlign w:val="center"/>
            <w:hideMark/>
          </w:tcPr>
          <w:p w14:paraId="264FB7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ДЕЛИТ 250,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43CB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флуроксипир,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E72E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E0CD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5E1D5E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DB61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2574" w:type="dxa"/>
            <w:noWrap/>
            <w:vAlign w:val="center"/>
            <w:hideMark/>
          </w:tcPr>
          <w:p w14:paraId="24384C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ДЕЛЛЕР, сулы-гликольді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EE29F9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 қышқылы, 88,5 г/л + пиклорама қышқылы, 8,5 г / л + клопиралид қышқылы, 177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7711C2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5E42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12500</w:t>
            </w:r>
          </w:p>
        </w:tc>
      </w:tr>
      <w:tr w:rsidR="00337077" w:rsidRPr="00337077" w14:paraId="3E6926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AD67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2574" w:type="dxa"/>
            <w:noWrap/>
            <w:vAlign w:val="center"/>
            <w:hideMark/>
          </w:tcPr>
          <w:p w14:paraId="425CC0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ДЕМЕТРА,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B52F3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флуроксипир, 350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4CBF4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527BE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248F45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F099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2574" w:type="dxa"/>
            <w:noWrap/>
            <w:vAlign w:val="center"/>
            <w:hideMark/>
          </w:tcPr>
          <w:p w14:paraId="4330DDF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ДЕНТАЙР,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4C104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E2412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E977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73FD69D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77CA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2574" w:type="dxa"/>
            <w:noWrap/>
            <w:vAlign w:val="center"/>
            <w:hideMark/>
          </w:tcPr>
          <w:p w14:paraId="399FCE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ДЕССЕНЛИН, 48%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2BE8A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D07F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C051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5535</w:t>
            </w:r>
          </w:p>
        </w:tc>
      </w:tr>
      <w:tr w:rsidR="00337077" w:rsidRPr="00337077" w14:paraId="7741CF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D26B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2574" w:type="dxa"/>
            <w:noWrap/>
            <w:vAlign w:val="center"/>
            <w:hideMark/>
          </w:tcPr>
          <w:p w14:paraId="3269196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ДЕТОКС 75%,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4FFF27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 тұзы түріндегі мцпа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A0475B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2610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2300</w:t>
            </w:r>
          </w:p>
        </w:tc>
      </w:tr>
      <w:tr w:rsidR="00337077" w:rsidRPr="00337077" w14:paraId="37172AC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B3349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2574" w:type="dxa"/>
            <w:noWrap/>
            <w:vAlign w:val="center"/>
            <w:hideMark/>
          </w:tcPr>
          <w:p w14:paraId="1FF599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ДЕЦИС ЭКСПЕРТ,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17BE6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дельтаметрин,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F1427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9004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02E810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D14A1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364</w:t>
            </w:r>
          </w:p>
        </w:tc>
        <w:tc>
          <w:tcPr>
            <w:tcW w:w="2574" w:type="dxa"/>
            <w:noWrap/>
            <w:vAlign w:val="center"/>
            <w:hideMark/>
          </w:tcPr>
          <w:p w14:paraId="0E1361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ДЖАЛЕНТРА,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88A27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бифентрин, 159 г/л + хлорантранилипрол, 106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716DB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DEA8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30768,37</w:t>
            </w:r>
          </w:p>
        </w:tc>
      </w:tr>
      <w:tr w:rsidR="00337077" w:rsidRPr="00337077" w14:paraId="449752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D4E7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2574" w:type="dxa"/>
            <w:noWrap/>
            <w:vAlign w:val="center"/>
            <w:hideMark/>
          </w:tcPr>
          <w:p w14:paraId="51B204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ДЖЕРОНИМО,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570B8B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ацетамиприд 250 г/кг + бифентрин 250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406C4EE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1BD3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11500</w:t>
            </w:r>
          </w:p>
        </w:tc>
      </w:tr>
      <w:tr w:rsidR="00337077" w:rsidRPr="00337077" w14:paraId="269CF6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506B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2574" w:type="dxa"/>
            <w:noWrap/>
            <w:vAlign w:val="center"/>
            <w:hideMark/>
          </w:tcPr>
          <w:p w14:paraId="3436E0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ДИАЛЕН СУПЕР 480,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853A5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 тұзы 2, 4-Д, 357 грамм/литр + дикамба, 124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04D21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FDCC8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</w:t>
            </w:r>
          </w:p>
        </w:tc>
      </w:tr>
      <w:tr w:rsidR="00337077" w:rsidRPr="00337077" w14:paraId="2B4C1F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9F8B2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2574" w:type="dxa"/>
            <w:noWrap/>
            <w:vAlign w:val="center"/>
            <w:hideMark/>
          </w:tcPr>
          <w:p w14:paraId="79A94C5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ДИАМАКС,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EE1F6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 тұзы түріндегі 2,4-Д қышқылы, 344 грамм/литр + диметиламин тұзы түріндегі дикамба қышқылы,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ADF7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ECDF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</w:t>
            </w:r>
          </w:p>
        </w:tc>
      </w:tr>
      <w:tr w:rsidR="00337077" w:rsidRPr="00337077" w14:paraId="015A4B6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5596B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2574" w:type="dxa"/>
            <w:noWrap/>
            <w:vAlign w:val="center"/>
            <w:hideMark/>
          </w:tcPr>
          <w:p w14:paraId="48846E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ДИАМИН, 72%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B8C69E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C72F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654D7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2ED947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0BF2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2574" w:type="dxa"/>
            <w:noWrap/>
            <w:vAlign w:val="center"/>
            <w:hideMark/>
          </w:tcPr>
          <w:p w14:paraId="655A86A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ДИАНАТ, 48%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CEC997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C8EB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EF77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34A05F4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93D3C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370</w:t>
            </w:r>
          </w:p>
        </w:tc>
        <w:tc>
          <w:tcPr>
            <w:tcW w:w="2574" w:type="dxa"/>
            <w:noWrap/>
            <w:vAlign w:val="center"/>
            <w:hideMark/>
          </w:tcPr>
          <w:p w14:paraId="2230C2C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*ДИКОШАНС,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3AD10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583D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4239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1900</w:t>
            </w:r>
          </w:p>
        </w:tc>
      </w:tr>
      <w:tr w:rsidR="00337077" w:rsidRPr="00337077" w14:paraId="70FA68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734E1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371</w:t>
            </w:r>
          </w:p>
        </w:tc>
        <w:tc>
          <w:tcPr>
            <w:tcW w:w="2574" w:type="dxa"/>
            <w:noWrap/>
            <w:vAlign w:val="center"/>
            <w:hideMark/>
          </w:tcPr>
          <w:p w14:paraId="6D872CB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ДИМЕТРОН,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5CAF4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410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6173BB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5AF8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7BD36D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8B12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2574" w:type="dxa"/>
            <w:noWrap/>
            <w:vAlign w:val="center"/>
            <w:hideMark/>
          </w:tcPr>
          <w:p w14:paraId="5F498BF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ДИМИПРИД, 70%,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38AFF2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66A9F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38837D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77D0ED3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208A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2574" w:type="dxa"/>
            <w:noWrap/>
            <w:vAlign w:val="center"/>
            <w:hideMark/>
          </w:tcPr>
          <w:p w14:paraId="7077F7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ДИНАМИТ, 48%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56BB1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F97603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5318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5535</w:t>
            </w:r>
          </w:p>
        </w:tc>
      </w:tr>
      <w:tr w:rsidR="00337077" w:rsidRPr="00337077" w14:paraId="75A66BA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2971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2574" w:type="dxa"/>
            <w:noWrap/>
            <w:vAlign w:val="center"/>
            <w:hideMark/>
          </w:tcPr>
          <w:p w14:paraId="41FC0A0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ДИОМА,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D1A00F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9A2F93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3E85F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166EC9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7C1F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2574" w:type="dxa"/>
            <w:noWrap/>
            <w:vAlign w:val="center"/>
            <w:hideMark/>
          </w:tcPr>
          <w:p w14:paraId="10CA047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ДИОНИС,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1A69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метазахлор, 375 грамм/литр + имазамокс,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51218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7F9B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4CE8BFD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3ED4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2574" w:type="dxa"/>
            <w:noWrap/>
            <w:vAlign w:val="center"/>
            <w:hideMark/>
          </w:tcPr>
          <w:p w14:paraId="0C6F93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ДИСКАТОР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F7F665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түріндегі 2,4-Д қышқылы, 410 грамм / литр + флорасулам, 5 грамм/литр + флуроксипир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5863C8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CCB2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3232,76</w:t>
            </w:r>
          </w:p>
        </w:tc>
      </w:tr>
      <w:tr w:rsidR="00337077" w:rsidRPr="00337077" w14:paraId="453D3E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13EE0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377</w:t>
            </w:r>
          </w:p>
        </w:tc>
        <w:tc>
          <w:tcPr>
            <w:tcW w:w="2574" w:type="dxa"/>
            <w:noWrap/>
            <w:vAlign w:val="center"/>
            <w:hideMark/>
          </w:tcPr>
          <w:p w14:paraId="4F9E42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ДИТОКС,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56A13C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18657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C9FEB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214F3B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953D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378</w:t>
            </w:r>
          </w:p>
        </w:tc>
        <w:tc>
          <w:tcPr>
            <w:tcW w:w="2574" w:type="dxa"/>
            <w:noWrap/>
            <w:vAlign w:val="center"/>
            <w:hideMark/>
          </w:tcPr>
          <w:p w14:paraId="4D6CE8B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ДИУРОН,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629D6B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E1F9A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7BCC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5535</w:t>
            </w:r>
          </w:p>
        </w:tc>
      </w:tr>
      <w:tr w:rsidR="00337077" w:rsidRPr="00337077" w14:paraId="34F0AA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BAD7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379</w:t>
            </w:r>
          </w:p>
        </w:tc>
        <w:tc>
          <w:tcPr>
            <w:tcW w:w="2574" w:type="dxa"/>
            <w:noWrap/>
            <w:vAlign w:val="center"/>
            <w:hideMark/>
          </w:tcPr>
          <w:p w14:paraId="55FB71D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ДИФЕРОН,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A4B73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диафентиурон, 500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B93A9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EC43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5357</w:t>
            </w:r>
          </w:p>
        </w:tc>
      </w:tr>
      <w:tr w:rsidR="00337077" w:rsidRPr="00337077" w14:paraId="13D780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CF39C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2574" w:type="dxa"/>
            <w:noWrap/>
            <w:vAlign w:val="center"/>
            <w:hideMark/>
          </w:tcPr>
          <w:p w14:paraId="1BE79BB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ДИФИЛАЙН,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F4CDBCD" w14:textId="6E5DAE9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298FCA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2222A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5FD144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5C2F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2574" w:type="dxa"/>
            <w:noWrap/>
            <w:vAlign w:val="center"/>
            <w:hideMark/>
          </w:tcPr>
          <w:p w14:paraId="64844D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ДИФЛУР, 48%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2A0BE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C53D8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D649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5535</w:t>
            </w:r>
          </w:p>
        </w:tc>
      </w:tr>
      <w:tr w:rsidR="00337077" w:rsidRPr="00337077" w14:paraId="51295E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4184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2574" w:type="dxa"/>
            <w:noWrap/>
            <w:vAlign w:val="center"/>
            <w:hideMark/>
          </w:tcPr>
          <w:p w14:paraId="3E7BE0A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ДИФУЗ, 48%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165FF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11FC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15CB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5535</w:t>
            </w:r>
          </w:p>
        </w:tc>
      </w:tr>
      <w:tr w:rsidR="00337077" w:rsidRPr="00337077" w14:paraId="169CE96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2C68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2574" w:type="dxa"/>
            <w:noWrap/>
            <w:vAlign w:val="center"/>
            <w:hideMark/>
          </w:tcPr>
          <w:p w14:paraId="319F56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BA6F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53F88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7174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26CA5E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B2C0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2574" w:type="dxa"/>
            <w:noWrap/>
            <w:vAlign w:val="center"/>
            <w:hideMark/>
          </w:tcPr>
          <w:p w14:paraId="109D3A0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ДОАЛ,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AC7AEF3" w14:textId="63B94E7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98F980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C78F1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74BA542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99E3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2574" w:type="dxa"/>
            <w:noWrap/>
            <w:vAlign w:val="center"/>
            <w:hideMark/>
          </w:tcPr>
          <w:p w14:paraId="76A71F9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ДОБЕРМАН,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472D4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130 г/л + имидаклоприд, 70 г/л + альфа циперметрин, 147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460F9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41071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10344,83</w:t>
            </w:r>
          </w:p>
        </w:tc>
      </w:tr>
      <w:tr w:rsidR="00337077" w:rsidRPr="00337077" w14:paraId="3641680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3C13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2574" w:type="dxa"/>
            <w:noWrap/>
            <w:vAlign w:val="center"/>
            <w:hideMark/>
          </w:tcPr>
          <w:p w14:paraId="3AB65EE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ДОСТЫҚ, сулы-диспергирленетін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163D1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ацетамиприд,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D6A33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E5176A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21081C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41282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2574" w:type="dxa"/>
            <w:noWrap/>
            <w:vAlign w:val="center"/>
            <w:hideMark/>
          </w:tcPr>
          <w:p w14:paraId="0CADC5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ДРАГУН,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16FFA27" w14:textId="77CE4F3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DC4D0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8331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36A46C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2D37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2574" w:type="dxa"/>
            <w:noWrap/>
            <w:vAlign w:val="center"/>
            <w:hideMark/>
          </w:tcPr>
          <w:p w14:paraId="14A4B6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***ДРАЙВЕР,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DF0F8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08060C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80EB0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3AB0C51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F2802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2574" w:type="dxa"/>
            <w:noWrap/>
            <w:vAlign w:val="center"/>
            <w:hideMark/>
          </w:tcPr>
          <w:p w14:paraId="5E2A64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ДРАКОН, 77%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B54EB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770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3DC72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B2878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807,16</w:t>
            </w:r>
          </w:p>
        </w:tc>
      </w:tr>
      <w:tr w:rsidR="00337077" w:rsidRPr="00337077" w14:paraId="1F39F8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850BC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2574" w:type="dxa"/>
            <w:noWrap/>
            <w:vAlign w:val="center"/>
            <w:hideMark/>
          </w:tcPr>
          <w:p w14:paraId="4D2162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ДУАЛ ГОЛД 960,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4C506BB" w14:textId="6CE98E5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9FF6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CD9E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081DCFF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0A52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2574" w:type="dxa"/>
            <w:noWrap/>
            <w:vAlign w:val="center"/>
            <w:hideMark/>
          </w:tcPr>
          <w:p w14:paraId="3D08C8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ДУАЛ ПРОТЕКТ,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4FE23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B591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94B6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3351,5</w:t>
            </w:r>
          </w:p>
        </w:tc>
      </w:tr>
      <w:tr w:rsidR="00337077" w:rsidRPr="00337077" w14:paraId="3497AB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BFF4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2574" w:type="dxa"/>
            <w:noWrap/>
            <w:vAlign w:val="center"/>
            <w:hideMark/>
          </w:tcPr>
          <w:p w14:paraId="311B32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ДУБЛОН ГОЛД,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B797A54" w14:textId="2078DCD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никосульфурон, 600 грамм/килограмм + 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E56D2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3E072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35431</w:t>
            </w:r>
          </w:p>
        </w:tc>
      </w:tr>
      <w:tr w:rsidR="00337077" w:rsidRPr="00337077" w14:paraId="15E7776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8F6F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2574" w:type="dxa"/>
            <w:noWrap/>
            <w:vAlign w:val="center"/>
            <w:hideMark/>
          </w:tcPr>
          <w:p w14:paraId="4EB2E01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ДУШАНС,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4BF2B4" w14:textId="059B3ECB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AAB2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80E5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043004A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DBA7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2574" w:type="dxa"/>
            <w:noWrap/>
            <w:vAlign w:val="center"/>
            <w:hideMark/>
          </w:tcPr>
          <w:p w14:paraId="64BF06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ДЮССАК,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F5FCA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эмамектин бензоат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8EA3C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0D59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2940</w:t>
            </w:r>
          </w:p>
        </w:tc>
      </w:tr>
      <w:tr w:rsidR="00337077" w:rsidRPr="00337077" w14:paraId="7A7CEEA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2F63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2574" w:type="dxa"/>
            <w:noWrap/>
            <w:vAlign w:val="center"/>
            <w:hideMark/>
          </w:tcPr>
          <w:p w14:paraId="5208B70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Евроделект,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3629B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E41AB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E0DC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1B6DEEF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DC07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2574" w:type="dxa"/>
            <w:noWrap/>
            <w:vAlign w:val="center"/>
            <w:hideMark/>
          </w:tcPr>
          <w:p w14:paraId="052552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ЕВРО-ЛАЙТНИНГ, 4,8%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3E501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7BF1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DE339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42282C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753B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397</w:t>
            </w:r>
          </w:p>
        </w:tc>
        <w:tc>
          <w:tcPr>
            <w:tcW w:w="2574" w:type="dxa"/>
            <w:noWrap/>
            <w:vAlign w:val="center"/>
            <w:hideMark/>
          </w:tcPr>
          <w:p w14:paraId="237EE2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ЕВРО-ЛАЙТНИНГ ПЛЮС, 2,4%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5D601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16,5 грамм/литр + имазапир, 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FFFC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90E8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4ED6896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2D603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2574" w:type="dxa"/>
            <w:noWrap/>
            <w:vAlign w:val="center"/>
            <w:hideMark/>
          </w:tcPr>
          <w:p w14:paraId="59D19BE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ЕВРОФИЛД,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95729B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E9074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CA3E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20B231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61B7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2574" w:type="dxa"/>
            <w:noWrap/>
            <w:vAlign w:val="center"/>
            <w:hideMark/>
          </w:tcPr>
          <w:p w14:paraId="1AC081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ЕВРОШАНС,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6403D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989577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EDC5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1729EF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2A995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574" w:type="dxa"/>
            <w:noWrap/>
            <w:vAlign w:val="center"/>
            <w:hideMark/>
          </w:tcPr>
          <w:p w14:paraId="504A7B1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ЕВРОШАНС ПЛЮС,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46140B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16,5 грамм/литр + имазапир, 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FD06D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FB8B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4609E5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DF36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2574" w:type="dxa"/>
            <w:noWrap/>
            <w:vAlign w:val="center"/>
            <w:hideMark/>
          </w:tcPr>
          <w:p w14:paraId="144BC37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ЕЛНУР-Д,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996BF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3C0F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1DF3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4A2C4FA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AD6E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402</w:t>
            </w:r>
          </w:p>
        </w:tc>
        <w:tc>
          <w:tcPr>
            <w:tcW w:w="2574" w:type="dxa"/>
            <w:noWrap/>
            <w:vAlign w:val="center"/>
            <w:hideMark/>
          </w:tcPr>
          <w:p w14:paraId="0C637E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ЕССЕНЗЛАК, 4%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FE5B651" w14:textId="02D5B25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9025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0DDE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7C35A7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F7B0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2574" w:type="dxa"/>
            <w:noWrap/>
            <w:vAlign w:val="center"/>
            <w:hideMark/>
          </w:tcPr>
          <w:p w14:paraId="594B3A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ЕССЕНЛИВЕР, сулы-</w:t>
            </w:r>
            <w:r w:rsidRPr="00337077">
              <w:rPr>
                <w:sz w:val="20"/>
                <w:szCs w:val="20"/>
              </w:rPr>
              <w:lastRenderedPageBreak/>
              <w:t>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62282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 xml:space="preserve">азимсульфурон, 500 </w:t>
            </w:r>
            <w:r w:rsidRPr="00337077">
              <w:rPr>
                <w:sz w:val="20"/>
                <w:szCs w:val="20"/>
              </w:rPr>
              <w:lastRenderedPageBreak/>
              <w:t>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4F847F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3EDFD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9821,43</w:t>
            </w:r>
          </w:p>
        </w:tc>
      </w:tr>
      <w:tr w:rsidR="00337077" w:rsidRPr="00337077" w14:paraId="16E2F3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5F3CD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2574" w:type="dxa"/>
            <w:noWrap/>
            <w:vAlign w:val="center"/>
            <w:hideMark/>
          </w:tcPr>
          <w:p w14:paraId="2DAEBD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ЕССЕНСЕКОР, 70%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3AF9C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310976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E8D1E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253C40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948C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2574" w:type="dxa"/>
            <w:noWrap/>
            <w:vAlign w:val="center"/>
            <w:hideMark/>
          </w:tcPr>
          <w:p w14:paraId="2CE5A2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ЕССЕНТАПИР, 10%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0880CA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59E9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7067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79A0E4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9566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2574" w:type="dxa"/>
            <w:noWrap/>
            <w:vAlign w:val="center"/>
            <w:hideMark/>
          </w:tcPr>
          <w:p w14:paraId="65949D5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ЖОЙКЫН,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165AD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C4F5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0D20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1650</w:t>
            </w:r>
          </w:p>
        </w:tc>
      </w:tr>
      <w:tr w:rsidR="00337077" w:rsidRPr="00337077" w14:paraId="45BE22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74E2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2574" w:type="dxa"/>
            <w:noWrap/>
            <w:vAlign w:val="center"/>
            <w:hideMark/>
          </w:tcPr>
          <w:p w14:paraId="1B1E9A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ЖОЙКЫН ДАРА,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0164D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747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2A6A53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E1D51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6471EAD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4F948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2574" w:type="dxa"/>
            <w:noWrap/>
            <w:vAlign w:val="center"/>
            <w:hideMark/>
          </w:tcPr>
          <w:p w14:paraId="4A01C72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*ЖОЙКЫН МЕГА 60%,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140E66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D4A8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46C7F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1C379D6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4AA5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409</w:t>
            </w:r>
          </w:p>
        </w:tc>
        <w:tc>
          <w:tcPr>
            <w:tcW w:w="2574" w:type="dxa"/>
            <w:noWrap/>
            <w:vAlign w:val="center"/>
            <w:hideMark/>
          </w:tcPr>
          <w:p w14:paraId="27B35B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ЗАРЯ,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6CDEF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564FF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A49D6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3800</w:t>
            </w:r>
          </w:p>
        </w:tc>
      </w:tr>
      <w:tr w:rsidR="00337077" w:rsidRPr="00337077" w14:paraId="6EAC4B6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9E9D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574" w:type="dxa"/>
            <w:noWrap/>
            <w:vAlign w:val="center"/>
            <w:hideMark/>
          </w:tcPr>
          <w:p w14:paraId="0C1DBD0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ЗЕБРА 400,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BE9A2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02D3A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7FB7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3351,5</w:t>
            </w:r>
          </w:p>
        </w:tc>
      </w:tr>
      <w:tr w:rsidR="00337077" w:rsidRPr="00337077" w14:paraId="3D9A039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D680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2574" w:type="dxa"/>
            <w:noWrap/>
            <w:vAlign w:val="center"/>
            <w:hideMark/>
          </w:tcPr>
          <w:p w14:paraId="5A09716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ЗЕЛЛЕК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75018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C67E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E9C0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6C8FAE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8939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2574" w:type="dxa"/>
            <w:noWrap/>
            <w:vAlign w:val="center"/>
            <w:hideMark/>
          </w:tcPr>
          <w:p w14:paraId="2362AA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ЗЕЛЛ ИКС,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B2BD5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A159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EA24B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264542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333B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2574" w:type="dxa"/>
            <w:noWrap/>
            <w:vAlign w:val="center"/>
            <w:hideMark/>
          </w:tcPr>
          <w:p w14:paraId="4B8475D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ЗЕНИТ, коллоидты ерітіндінің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AABDAF" w14:textId="178F7E6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3BBB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A6C0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1850</w:t>
            </w:r>
          </w:p>
        </w:tc>
      </w:tr>
      <w:tr w:rsidR="00337077" w:rsidRPr="00337077" w14:paraId="7742504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1ED8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2574" w:type="dxa"/>
            <w:noWrap/>
            <w:vAlign w:val="center"/>
            <w:hideMark/>
          </w:tcPr>
          <w:p w14:paraId="1C62BB0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ЗЕНКОР УЛЬТРА,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2ADA9B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540DA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9D4A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60D90C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0F79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2574" w:type="dxa"/>
            <w:noWrap/>
            <w:vAlign w:val="center"/>
            <w:hideMark/>
          </w:tcPr>
          <w:p w14:paraId="5AB81A4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ЗЕНКОШАНС,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3D4E4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591E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EB52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2A2DF53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BC23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416</w:t>
            </w:r>
          </w:p>
        </w:tc>
        <w:tc>
          <w:tcPr>
            <w:tcW w:w="2574" w:type="dxa"/>
            <w:noWrap/>
            <w:vAlign w:val="center"/>
            <w:hideMark/>
          </w:tcPr>
          <w:p w14:paraId="29ABC0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ЗЕНОН АЭРО,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D01A29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125 грамм/литр + триадимефон,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2C649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ED50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4358,5</w:t>
            </w:r>
          </w:p>
        </w:tc>
      </w:tr>
      <w:tr w:rsidR="00337077" w:rsidRPr="00337077" w14:paraId="389889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23F5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417</w:t>
            </w:r>
          </w:p>
        </w:tc>
        <w:tc>
          <w:tcPr>
            <w:tcW w:w="2574" w:type="dxa"/>
            <w:noWrap/>
            <w:vAlign w:val="center"/>
            <w:hideMark/>
          </w:tcPr>
          <w:p w14:paraId="3E991C4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ЗЕРНОМАКС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2DF1336" w14:textId="1FBC99C3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2F0A74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4F27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2370,5</w:t>
            </w:r>
          </w:p>
        </w:tc>
      </w:tr>
      <w:tr w:rsidR="00337077" w:rsidRPr="00337077" w14:paraId="0BC5C2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DE58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2574" w:type="dxa"/>
            <w:noWrap/>
            <w:vAlign w:val="center"/>
            <w:hideMark/>
          </w:tcPr>
          <w:p w14:paraId="4304372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ЗИНГЕР,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13C4D2B3" w14:textId="040B339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0D3D6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9D2EC7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66B928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C891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2574" w:type="dxa"/>
            <w:noWrap/>
            <w:vAlign w:val="center"/>
            <w:hideMark/>
          </w:tcPr>
          <w:p w14:paraId="757EDA0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ЗИОНИС,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7E64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DEAF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7125E5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3392,86</w:t>
            </w:r>
          </w:p>
        </w:tc>
      </w:tr>
      <w:tr w:rsidR="00337077" w:rsidRPr="00337077" w14:paraId="5465C4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4E30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2574" w:type="dxa"/>
            <w:noWrap/>
            <w:vAlign w:val="center"/>
            <w:hideMark/>
          </w:tcPr>
          <w:p w14:paraId="1AAA91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ЗЛАКО ПИК,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A959B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E3AA4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0950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05522A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2BFC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2574" w:type="dxa"/>
            <w:noWrap/>
            <w:vAlign w:val="center"/>
            <w:hideMark/>
          </w:tcPr>
          <w:p w14:paraId="358C5C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ЗЛАКОСУПЕР 7,5%,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64C33D34" w14:textId="1FFAF1A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0FF2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C951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09F030C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379A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2574" w:type="dxa"/>
            <w:noWrap/>
            <w:vAlign w:val="center"/>
            <w:hideMark/>
          </w:tcPr>
          <w:p w14:paraId="3C3A5EB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ЗЛАКОФОРТЕ 100,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64FC3A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11DA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FB0B6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7D0AF6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8C00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2574" w:type="dxa"/>
            <w:noWrap/>
            <w:vAlign w:val="center"/>
            <w:hideMark/>
          </w:tcPr>
          <w:p w14:paraId="3BEA268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ЗОЛОТОЙ ДРАКОН,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0D4A0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820DC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AD79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6E651B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A1ED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2574" w:type="dxa"/>
            <w:noWrap/>
            <w:vAlign w:val="center"/>
            <w:hideMark/>
          </w:tcPr>
          <w:p w14:paraId="6726AC2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ЗОНТРАН,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1A847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C68E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6059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9074,1</w:t>
            </w:r>
          </w:p>
        </w:tc>
      </w:tr>
      <w:tr w:rsidR="00337077" w:rsidRPr="00337077" w14:paraId="2075BB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CAB2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2574" w:type="dxa"/>
            <w:noWrap/>
            <w:vAlign w:val="center"/>
            <w:hideMark/>
          </w:tcPr>
          <w:p w14:paraId="763E66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ИДЕАЛ,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2F66A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крезоксим-метил 250 г/л + эпоксиконазол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253D3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EF6EA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13750</w:t>
            </w:r>
          </w:p>
        </w:tc>
      </w:tr>
      <w:tr w:rsidR="00337077" w:rsidRPr="00337077" w14:paraId="6907F5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A0C0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2574" w:type="dxa"/>
            <w:noWrap/>
            <w:vAlign w:val="center"/>
            <w:hideMark/>
          </w:tcPr>
          <w:p w14:paraId="34F310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ИЗУМИ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DC31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5B55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FD07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4B0B59F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5D43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2574" w:type="dxa"/>
            <w:noWrap/>
            <w:vAlign w:val="center"/>
            <w:hideMark/>
          </w:tcPr>
          <w:p w14:paraId="21E17D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ИЛИОН,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2AA7A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клопиралид, 90 грамм/литр + 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38867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8A773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11804,36</w:t>
            </w:r>
          </w:p>
        </w:tc>
      </w:tr>
      <w:tr w:rsidR="00337077" w:rsidRPr="00337077" w14:paraId="323AFD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87E17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2574" w:type="dxa"/>
            <w:noWrap/>
            <w:vAlign w:val="center"/>
            <w:hideMark/>
          </w:tcPr>
          <w:p w14:paraId="30E0EE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 100,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03878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16C81B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B8E5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0B33BA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2781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2574" w:type="dxa"/>
            <w:noWrap/>
            <w:vAlign w:val="center"/>
            <w:hideMark/>
          </w:tcPr>
          <w:p w14:paraId="328CF3E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ИМАЗОШАНС, сулы </w:t>
            </w:r>
            <w:r w:rsidRPr="00337077">
              <w:rPr>
                <w:sz w:val="20"/>
                <w:szCs w:val="20"/>
              </w:rPr>
              <w:lastRenderedPageBreak/>
              <w:t>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475DE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8E0F3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ED1B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3708BA0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981E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2574" w:type="dxa"/>
            <w:noWrap/>
            <w:vAlign w:val="center"/>
            <w:hideMark/>
          </w:tcPr>
          <w:p w14:paraId="18E2512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ИМИГЕРБ,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D4F0A5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4DBED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A03B1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1353BD7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D566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2574" w:type="dxa"/>
            <w:noWrap/>
            <w:vAlign w:val="center"/>
            <w:hideMark/>
          </w:tcPr>
          <w:p w14:paraId="69DD374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ИМИДАШАНС,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69E752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0276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87D7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2A16AD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9745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2574" w:type="dxa"/>
            <w:noWrap/>
            <w:vAlign w:val="center"/>
            <w:hideMark/>
          </w:tcPr>
          <w:p w14:paraId="5C6495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ИМИДАШАНС ПЛЮС,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9BFE8F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150 грамм/литр+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258FE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1E07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3800</w:t>
            </w:r>
          </w:p>
        </w:tc>
      </w:tr>
      <w:tr w:rsidR="00337077" w:rsidRPr="00337077" w14:paraId="522211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1D6C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2574" w:type="dxa"/>
            <w:noWrap/>
            <w:vAlign w:val="center"/>
            <w:hideMark/>
          </w:tcPr>
          <w:p w14:paraId="5AE676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ИМИДОК,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64C0F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FB19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18F2A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221A49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07B4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2574" w:type="dxa"/>
            <w:noWrap/>
            <w:vAlign w:val="center"/>
            <w:hideMark/>
          </w:tcPr>
          <w:p w14:paraId="429CA7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ИМИДОР, 20%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ECAC05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42884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72D31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79806CA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81482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2574" w:type="dxa"/>
            <w:noWrap/>
            <w:vAlign w:val="center"/>
            <w:hideMark/>
          </w:tcPr>
          <w:p w14:paraId="2BB9C5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ИМПАКТ, 25%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0DC93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1B464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6486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3362</w:t>
            </w:r>
          </w:p>
        </w:tc>
      </w:tr>
      <w:tr w:rsidR="00337077" w:rsidRPr="00337077" w14:paraId="2C1EF3A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D5C7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436</w:t>
            </w:r>
          </w:p>
        </w:tc>
        <w:tc>
          <w:tcPr>
            <w:tcW w:w="2574" w:type="dxa"/>
            <w:noWrap/>
            <w:vAlign w:val="center"/>
            <w:hideMark/>
          </w:tcPr>
          <w:p w14:paraId="7A4A72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ИМПАКТ СУПЕР,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51055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225 грамм/литр + флутриафол,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AD2C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848CE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399AB6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7637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2574" w:type="dxa"/>
            <w:noWrap/>
            <w:vAlign w:val="center"/>
            <w:hideMark/>
          </w:tcPr>
          <w:p w14:paraId="642F3C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ИМПЕРА,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33EFF1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эсфенвалерат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2CD0B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3FB1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6206,9</w:t>
            </w:r>
          </w:p>
        </w:tc>
      </w:tr>
      <w:tr w:rsidR="00337077" w:rsidRPr="00337077" w14:paraId="042F21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63DC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2574" w:type="dxa"/>
            <w:noWrap/>
            <w:vAlign w:val="center"/>
            <w:hideMark/>
          </w:tcPr>
          <w:p w14:paraId="350FB2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ИМПЕРАТОР, 20 %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63D172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AF04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57CBB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123928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331B3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2574" w:type="dxa"/>
            <w:noWrap/>
            <w:vAlign w:val="center"/>
            <w:hideMark/>
          </w:tcPr>
          <w:p w14:paraId="06A6DC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ИНДОКС 30,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A69C3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индоксакарб, 300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67C2C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4B9AD4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40172</w:t>
            </w:r>
          </w:p>
        </w:tc>
      </w:tr>
      <w:tr w:rsidR="00337077" w:rsidRPr="00337077" w14:paraId="237083F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C446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2574" w:type="dxa"/>
            <w:noWrap/>
            <w:vAlign w:val="center"/>
            <w:hideMark/>
          </w:tcPr>
          <w:p w14:paraId="45E40D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ИНСЕГАР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EEC2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AAD67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5D82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2610</w:t>
            </w:r>
          </w:p>
        </w:tc>
      </w:tr>
      <w:tr w:rsidR="00337077" w:rsidRPr="00337077" w14:paraId="334120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834DC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441</w:t>
            </w:r>
          </w:p>
        </w:tc>
        <w:tc>
          <w:tcPr>
            <w:tcW w:w="2574" w:type="dxa"/>
            <w:noWrap/>
            <w:vAlign w:val="center"/>
            <w:hideMark/>
          </w:tcPr>
          <w:p w14:paraId="7E4AD9B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ИНСЕКТОР,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8E9A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BC49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F5C4E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2610</w:t>
            </w:r>
          </w:p>
        </w:tc>
      </w:tr>
      <w:tr w:rsidR="00337077" w:rsidRPr="00337077" w14:paraId="2C653D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898AB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2574" w:type="dxa"/>
            <w:noWrap/>
            <w:vAlign w:val="center"/>
            <w:hideMark/>
          </w:tcPr>
          <w:p w14:paraId="0B9ABC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ИНСЕКТ,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A418B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F9FF1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0E44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3A5E08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04BB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2574" w:type="dxa"/>
            <w:noWrap/>
            <w:vAlign w:val="center"/>
            <w:hideMark/>
          </w:tcPr>
          <w:p w14:paraId="2794763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Инспектор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588D6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D95275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1443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6000</w:t>
            </w:r>
          </w:p>
        </w:tc>
      </w:tr>
      <w:tr w:rsidR="00337077" w:rsidRPr="00337077" w14:paraId="0D5659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7A91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2574" w:type="dxa"/>
            <w:noWrap/>
            <w:vAlign w:val="center"/>
            <w:hideMark/>
          </w:tcPr>
          <w:p w14:paraId="2D36DA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ИНТЕГРАЛ,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74D9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 57 грамм/литр + имидаклоприд 210 грамм/литр + лямбда-цигалотрин 105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B83E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5253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9800</w:t>
            </w:r>
          </w:p>
        </w:tc>
      </w:tr>
      <w:tr w:rsidR="00337077" w:rsidRPr="00337077" w14:paraId="7FF5EF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ADCD3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2574" w:type="dxa"/>
            <w:noWrap/>
            <w:vAlign w:val="center"/>
            <w:hideMark/>
          </w:tcPr>
          <w:p w14:paraId="5AA6D82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ИНТЕЛ СЭФИР,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DBF1E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2-этилгексил эфирі 600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380F13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7260B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1470</w:t>
            </w:r>
          </w:p>
        </w:tc>
      </w:tr>
      <w:tr w:rsidR="00337077" w:rsidRPr="00337077" w14:paraId="1550B3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EF0E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2574" w:type="dxa"/>
            <w:noWrap/>
            <w:vAlign w:val="center"/>
            <w:hideMark/>
          </w:tcPr>
          <w:p w14:paraId="26065F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ИРБИС,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D9BAB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026BC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EEC0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4400</w:t>
            </w:r>
          </w:p>
        </w:tc>
      </w:tr>
      <w:tr w:rsidR="00337077" w:rsidRPr="00337077" w14:paraId="34F170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0523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2574" w:type="dxa"/>
            <w:noWrap/>
            <w:vAlign w:val="center"/>
            <w:hideMark/>
          </w:tcPr>
          <w:p w14:paraId="6431D7A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ИРВИН,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72BE090" w14:textId="39F67192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 312, 5 грамм/литр + тербутилазин 187, 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52D0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177B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2678,5</w:t>
            </w:r>
          </w:p>
        </w:tc>
      </w:tr>
      <w:tr w:rsidR="00337077" w:rsidRPr="00337077" w14:paraId="05C7E06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88C0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2574" w:type="dxa"/>
            <w:noWrap/>
            <w:vAlign w:val="center"/>
            <w:hideMark/>
          </w:tcPr>
          <w:p w14:paraId="725B39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ИТАРР 80,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B3D01E" w14:textId="615F53E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43DF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D47C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168B35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F915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2574" w:type="dxa"/>
            <w:noWrap/>
            <w:vAlign w:val="center"/>
            <w:hideMark/>
          </w:tcPr>
          <w:p w14:paraId="71AA80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КАДИМ 240,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512645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A0EDA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CAA79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490B37A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58F4D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2574" w:type="dxa"/>
            <w:noWrap/>
            <w:vAlign w:val="center"/>
            <w:hideMark/>
          </w:tcPr>
          <w:p w14:paraId="15AE72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Кадор,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5E9E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E369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6216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6ECBCA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6272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2574" w:type="dxa"/>
            <w:noWrap/>
            <w:vAlign w:val="center"/>
            <w:hideMark/>
          </w:tcPr>
          <w:p w14:paraId="31DF107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Кадор Лайт,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58670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16,5 грамм/литр + имазапир, 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99BA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18462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071F7B9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36405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2574" w:type="dxa"/>
            <w:noWrap/>
            <w:vAlign w:val="center"/>
            <w:hideMark/>
          </w:tcPr>
          <w:p w14:paraId="0B4E547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КАЗУАР,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70C4348" w14:textId="3A282BC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трифлусульфурон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C7E15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C06AC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32500</w:t>
            </w:r>
          </w:p>
        </w:tc>
      </w:tr>
      <w:tr w:rsidR="00337077" w:rsidRPr="00337077" w14:paraId="386FBFA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D5A1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2574" w:type="dxa"/>
            <w:noWrap/>
            <w:vAlign w:val="center"/>
            <w:hideMark/>
          </w:tcPr>
          <w:p w14:paraId="67B2F3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КАЙМАН,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73E96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600 г/кг + флорасулам, 200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1712F1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CC83A4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43956,52</w:t>
            </w:r>
          </w:p>
        </w:tc>
      </w:tr>
      <w:tr w:rsidR="00337077" w:rsidRPr="00337077" w14:paraId="31AB02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1772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2574" w:type="dxa"/>
            <w:noWrap/>
            <w:vAlign w:val="center"/>
            <w:hideMark/>
          </w:tcPr>
          <w:p w14:paraId="4891AC9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КАЛИБР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796E6E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2457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4261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50B134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83D1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2574" w:type="dxa"/>
            <w:noWrap/>
            <w:vAlign w:val="center"/>
            <w:hideMark/>
          </w:tcPr>
          <w:p w14:paraId="43FECA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КАЛИНА,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0A7C8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тиаклоприд,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D421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138A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7304</w:t>
            </w:r>
          </w:p>
        </w:tc>
      </w:tr>
      <w:tr w:rsidR="00337077" w:rsidRPr="00337077" w14:paraId="250270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2BD3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2574" w:type="dxa"/>
            <w:noWrap/>
            <w:vAlign w:val="center"/>
            <w:hideMark/>
          </w:tcPr>
          <w:p w14:paraId="616578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КАЛКАН, эмульсия </w:t>
            </w:r>
            <w:r w:rsidRPr="00337077">
              <w:rPr>
                <w:sz w:val="20"/>
                <w:szCs w:val="20"/>
              </w:rPr>
              <w:lastRenderedPageBreak/>
              <w:t>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CBB9ED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CA15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A2A0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717F58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95DD5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2574" w:type="dxa"/>
            <w:noWrap/>
            <w:vAlign w:val="center"/>
            <w:hideMark/>
          </w:tcPr>
          <w:p w14:paraId="355923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КАНОНИР 3.0,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7B4D27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амидосульфурон, 350 грамм/килограмм + тифенсульфурон, 350 грамм/килограмм + метсульфурон-метил, 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EFB63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20E1B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55000</w:t>
            </w:r>
          </w:p>
        </w:tc>
      </w:tr>
      <w:tr w:rsidR="00337077" w:rsidRPr="00337077" w14:paraId="12D933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80B8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2574" w:type="dxa"/>
            <w:noWrap/>
            <w:vAlign w:val="center"/>
            <w:hideMark/>
          </w:tcPr>
          <w:p w14:paraId="0E39AD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КАНОН,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5B17EC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галоксифоп-п-метил, 104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59801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92FBF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52E932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8F4BF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2574" w:type="dxa"/>
            <w:noWrap/>
            <w:vAlign w:val="center"/>
            <w:hideMark/>
          </w:tcPr>
          <w:p w14:paraId="6162A51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КАПРИ,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06433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350 г/л + триадименол, 70 г/л + пираклостробин, 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F086A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E2AB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8793,11</w:t>
            </w:r>
          </w:p>
        </w:tc>
      </w:tr>
      <w:tr w:rsidR="00337077" w:rsidRPr="00337077" w14:paraId="432328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37CF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2574" w:type="dxa"/>
            <w:noWrap/>
            <w:vAlign w:val="center"/>
            <w:hideMark/>
          </w:tcPr>
          <w:p w14:paraId="13280B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КАПТОРА, 4,8%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25E4D4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6C76F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1C422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4E3576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E842A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2574" w:type="dxa"/>
            <w:noWrap/>
            <w:vAlign w:val="center"/>
            <w:hideMark/>
          </w:tcPr>
          <w:p w14:paraId="075306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КАПТОРА ПЛЮС, 2,4%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71CB9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16,5 грамм/литр + имазапир, 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12CDD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6E9A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7203A6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FF9B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462</w:t>
            </w:r>
          </w:p>
        </w:tc>
        <w:tc>
          <w:tcPr>
            <w:tcW w:w="2574" w:type="dxa"/>
            <w:noWrap/>
            <w:vAlign w:val="center"/>
            <w:hideMark/>
          </w:tcPr>
          <w:p w14:paraId="2FF5E8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КАРАБОР,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7E3CA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этофумезат, 126 грамм/литр + фенмедифам, 63 грамм/литр + десмедифам, 21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E48B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D2F4B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4500</w:t>
            </w:r>
          </w:p>
        </w:tc>
      </w:tr>
      <w:tr w:rsidR="00337077" w:rsidRPr="00337077" w14:paraId="570015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2737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2574" w:type="dxa"/>
            <w:noWrap/>
            <w:vAlign w:val="center"/>
            <w:hideMark/>
          </w:tcPr>
          <w:p w14:paraId="289A47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КАРАВАН,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1A4E5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E1319D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D31C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41B9AF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43DF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2574" w:type="dxa"/>
            <w:noWrap/>
            <w:vAlign w:val="center"/>
            <w:hideMark/>
          </w:tcPr>
          <w:p w14:paraId="7BE8D63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КАРАТЕЛЬ,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E6E41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C0EB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25DD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61EC09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9DE28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2574" w:type="dxa"/>
            <w:noWrap/>
            <w:vAlign w:val="center"/>
            <w:hideMark/>
          </w:tcPr>
          <w:p w14:paraId="4307EB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КАРАТОШАНС,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1E619E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7CC48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8B5FE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0190D40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42A24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2574" w:type="dxa"/>
            <w:noWrap/>
            <w:vAlign w:val="center"/>
            <w:hideMark/>
          </w:tcPr>
          <w:p w14:paraId="125731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КАРАТ СУПЕР 100,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6172F0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72DA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2626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2610</w:t>
            </w:r>
          </w:p>
        </w:tc>
      </w:tr>
      <w:tr w:rsidR="00337077" w:rsidRPr="00337077" w14:paraId="6EF945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22812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2574" w:type="dxa"/>
            <w:noWrap/>
            <w:vAlign w:val="center"/>
            <w:hideMark/>
          </w:tcPr>
          <w:p w14:paraId="42C2B8D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**КАРАТЭ 050,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33A3A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EFBF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7FDA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54A795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DEFE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2574" w:type="dxa"/>
            <w:noWrap/>
            <w:vAlign w:val="center"/>
            <w:hideMark/>
          </w:tcPr>
          <w:p w14:paraId="64CACF4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КАРАТЭ ЗЕОН 050,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37FC9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4F649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D2A8E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75279EC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1FC7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2574" w:type="dxa"/>
            <w:noWrap/>
            <w:vAlign w:val="center"/>
            <w:hideMark/>
          </w:tcPr>
          <w:p w14:paraId="2A3E6E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КАРАЧАР,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30AA0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F84E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F989C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5A40A9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0288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2574" w:type="dxa"/>
            <w:noWrap/>
            <w:vAlign w:val="center"/>
            <w:hideMark/>
          </w:tcPr>
          <w:p w14:paraId="583262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КАРБУЗИН, 70%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1FE8AC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C331B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FA223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1EC209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C694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2574" w:type="dxa"/>
            <w:noWrap/>
            <w:vAlign w:val="center"/>
            <w:hideMark/>
          </w:tcPr>
          <w:p w14:paraId="463305D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КАРДИНАЛ,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73DCC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EA7A3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5E7B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7538BF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FAF8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2574" w:type="dxa"/>
            <w:noWrap/>
            <w:vAlign w:val="center"/>
            <w:hideMark/>
          </w:tcPr>
          <w:p w14:paraId="7B0958B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КАРИШАНС,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09D4537" w14:textId="5F2847E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трифлусульфурон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C7515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2CBF3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32500</w:t>
            </w:r>
          </w:p>
        </w:tc>
      </w:tr>
      <w:tr w:rsidR="00337077" w:rsidRPr="00337077" w14:paraId="7046D4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0E3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473</w:t>
            </w:r>
          </w:p>
        </w:tc>
        <w:tc>
          <w:tcPr>
            <w:tcW w:w="2574" w:type="dxa"/>
            <w:noWrap/>
            <w:vAlign w:val="center"/>
            <w:hideMark/>
          </w:tcPr>
          <w:p w14:paraId="11CFC1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КАСКАД,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A460F5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CC87D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27868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04CF598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4979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474</w:t>
            </w:r>
          </w:p>
        </w:tc>
        <w:tc>
          <w:tcPr>
            <w:tcW w:w="2574" w:type="dxa"/>
            <w:noWrap/>
            <w:vAlign w:val="center"/>
            <w:hideMark/>
          </w:tcPr>
          <w:p w14:paraId="65C75D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КАСКАД ПРЕМИУМ,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C5C9E3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410 грамм/килограмм + тифенсульфурон-метил, 140 грамм/килограмм + флорасулам 200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82ECC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6736AA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47844,83</w:t>
            </w:r>
          </w:p>
        </w:tc>
      </w:tr>
      <w:tr w:rsidR="00337077" w:rsidRPr="00337077" w14:paraId="37ED346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9F6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475</w:t>
            </w:r>
          </w:p>
        </w:tc>
        <w:tc>
          <w:tcPr>
            <w:tcW w:w="2574" w:type="dxa"/>
            <w:noWrap/>
            <w:vAlign w:val="center"/>
            <w:hideMark/>
          </w:tcPr>
          <w:p w14:paraId="105F3C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КАСКАД ПРО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0901F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600 г/кг + флорасулам, 150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242114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41E429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43956,52</w:t>
            </w:r>
          </w:p>
        </w:tc>
      </w:tr>
      <w:tr w:rsidR="00337077" w:rsidRPr="00337077" w14:paraId="0779D55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0051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476</w:t>
            </w:r>
          </w:p>
        </w:tc>
        <w:tc>
          <w:tcPr>
            <w:tcW w:w="2574" w:type="dxa"/>
            <w:noWrap/>
            <w:vAlign w:val="center"/>
            <w:hideMark/>
          </w:tcPr>
          <w:p w14:paraId="013BB07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КАСКАД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9ECC51A" w14:textId="313AB771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375 грамм/килограмм + 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375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525F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223838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12000</w:t>
            </w:r>
          </w:p>
        </w:tc>
      </w:tr>
      <w:tr w:rsidR="00337077" w:rsidRPr="00337077" w14:paraId="069986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F967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477</w:t>
            </w:r>
          </w:p>
        </w:tc>
        <w:tc>
          <w:tcPr>
            <w:tcW w:w="2574" w:type="dxa"/>
            <w:noWrap/>
            <w:vAlign w:val="center"/>
            <w:hideMark/>
          </w:tcPr>
          <w:p w14:paraId="65FB18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КАСКАД ЭКСПРЕСС,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CF56724" w14:textId="6E5C7CC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670 грамм/килограмм + 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80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D82CB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BC947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40603,45</w:t>
            </w:r>
          </w:p>
        </w:tc>
      </w:tr>
      <w:tr w:rsidR="00337077" w:rsidRPr="00337077" w14:paraId="1DC45D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D28F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478</w:t>
            </w:r>
          </w:p>
        </w:tc>
        <w:tc>
          <w:tcPr>
            <w:tcW w:w="2574" w:type="dxa"/>
            <w:noWrap/>
            <w:vAlign w:val="center"/>
            <w:hideMark/>
          </w:tcPr>
          <w:p w14:paraId="0AD4F3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КАССАР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69824EE" w14:textId="647B99C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390 грамм/килограмм + 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 xml:space="preserve">метил, 260 грамм/килограмм + амидосульфурон, 100 </w:t>
            </w:r>
            <w:r w:rsidRPr="00337077">
              <w:rPr>
                <w:sz w:val="20"/>
                <w:szCs w:val="20"/>
              </w:rPr>
              <w:lastRenderedPageBreak/>
              <w:t>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5CD94E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AD739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43965,52</w:t>
            </w:r>
          </w:p>
        </w:tc>
      </w:tr>
      <w:tr w:rsidR="00337077" w:rsidRPr="00337077" w14:paraId="3DBE78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3A43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479</w:t>
            </w:r>
          </w:p>
        </w:tc>
        <w:tc>
          <w:tcPr>
            <w:tcW w:w="2574" w:type="dxa"/>
            <w:noWrap/>
            <w:vAlign w:val="center"/>
            <w:hideMark/>
          </w:tcPr>
          <w:p w14:paraId="034EC4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КАССИУС, суда еритін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7FE6BD7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200B0D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F8C20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25650</w:t>
            </w:r>
          </w:p>
        </w:tc>
      </w:tr>
      <w:tr w:rsidR="00337077" w:rsidRPr="00337077" w14:paraId="7B78FDC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12DF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2574" w:type="dxa"/>
            <w:noWrap/>
            <w:vAlign w:val="center"/>
            <w:hideMark/>
          </w:tcPr>
          <w:p w14:paraId="220F72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Катана,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5A223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83DE8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A03B6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7C104E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ABD6D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481</w:t>
            </w:r>
          </w:p>
        </w:tc>
        <w:tc>
          <w:tcPr>
            <w:tcW w:w="2574" w:type="dxa"/>
            <w:noWrap/>
            <w:vAlign w:val="center"/>
            <w:hideMark/>
          </w:tcPr>
          <w:p w14:paraId="3A5CD3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КАТРАНАТИР,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162DFC3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флуроксипир, 333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323B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349A4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3295DB0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AAAA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482</w:t>
            </w:r>
          </w:p>
        </w:tc>
        <w:tc>
          <w:tcPr>
            <w:tcW w:w="2574" w:type="dxa"/>
            <w:noWrap/>
            <w:vAlign w:val="center"/>
            <w:hideMark/>
          </w:tcPr>
          <w:p w14:paraId="66579B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КАТРОС,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9F3F5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F21F8D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5395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4F5CD1E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00E8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483</w:t>
            </w:r>
          </w:p>
        </w:tc>
        <w:tc>
          <w:tcPr>
            <w:tcW w:w="2574" w:type="dxa"/>
            <w:noWrap/>
            <w:vAlign w:val="center"/>
            <w:hideMark/>
          </w:tcPr>
          <w:p w14:paraId="4FEBDB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КАТТЕНГ,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646A6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эфирі), 452,42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703E9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1D4E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1421</w:t>
            </w:r>
          </w:p>
        </w:tc>
      </w:tr>
      <w:tr w:rsidR="00337077" w:rsidRPr="00337077" w14:paraId="4B3CEB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ED0C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484</w:t>
            </w:r>
          </w:p>
        </w:tc>
        <w:tc>
          <w:tcPr>
            <w:tcW w:w="2574" w:type="dxa"/>
            <w:noWrap/>
            <w:vAlign w:val="center"/>
            <w:hideMark/>
          </w:tcPr>
          <w:p w14:paraId="3EFC70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Квелекс 200,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58362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галаксифен-метил, 104,2 г / кг + флорасулам, 100 г / кг + клоквинтосет қышқылдары, 70,8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4C5FC3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0EC10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34821,5</w:t>
            </w:r>
          </w:p>
        </w:tc>
      </w:tr>
      <w:tr w:rsidR="00337077" w:rsidRPr="00337077" w14:paraId="73CAB2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3572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485</w:t>
            </w:r>
          </w:p>
        </w:tc>
        <w:tc>
          <w:tcPr>
            <w:tcW w:w="2574" w:type="dxa"/>
            <w:noWrap/>
            <w:vAlign w:val="center"/>
            <w:hideMark/>
          </w:tcPr>
          <w:p w14:paraId="4C7CE1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КВИКСТЕП,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DDD8A9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130 грамм/литр + галоксифоп-п-метил,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19ACD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08E8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6207</w:t>
            </w:r>
          </w:p>
        </w:tc>
      </w:tr>
      <w:tr w:rsidR="00337077" w:rsidRPr="00337077" w14:paraId="3D0A52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2955C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486</w:t>
            </w:r>
          </w:p>
        </w:tc>
        <w:tc>
          <w:tcPr>
            <w:tcW w:w="2574" w:type="dxa"/>
            <w:noWrap/>
            <w:vAlign w:val="center"/>
            <w:hideMark/>
          </w:tcPr>
          <w:p w14:paraId="46CD86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КВИН,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5A7B4E2" w14:textId="2F2E1FC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никосульфурон, 700 грамм/килограмм + 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125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DD336E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AEE8F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22500</w:t>
            </w:r>
          </w:p>
        </w:tc>
      </w:tr>
      <w:tr w:rsidR="00337077" w:rsidRPr="00337077" w14:paraId="77CEE1A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14D8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487</w:t>
            </w:r>
          </w:p>
        </w:tc>
        <w:tc>
          <w:tcPr>
            <w:tcW w:w="2574" w:type="dxa"/>
            <w:noWrap/>
            <w:vAlign w:val="center"/>
            <w:hideMark/>
          </w:tcPr>
          <w:p w14:paraId="4ABAF24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Кейден,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0EDE5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87CA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6C03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4332,5</w:t>
            </w:r>
          </w:p>
        </w:tc>
      </w:tr>
      <w:tr w:rsidR="00337077" w:rsidRPr="00337077" w14:paraId="1BA1DF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B468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488</w:t>
            </w:r>
          </w:p>
        </w:tc>
        <w:tc>
          <w:tcPr>
            <w:tcW w:w="2574" w:type="dxa"/>
            <w:noWrap/>
            <w:vAlign w:val="center"/>
            <w:hideMark/>
          </w:tcPr>
          <w:p w14:paraId="6221F73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КЕНТАВР,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16D9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Натрий флукарбазоны 700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239AEE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CD14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16810,5</w:t>
            </w:r>
          </w:p>
        </w:tc>
      </w:tr>
      <w:tr w:rsidR="00337077" w:rsidRPr="00337077" w14:paraId="651BEA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1AEF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489</w:t>
            </w:r>
          </w:p>
        </w:tc>
        <w:tc>
          <w:tcPr>
            <w:tcW w:w="2574" w:type="dxa"/>
            <w:noWrap/>
            <w:vAlign w:val="center"/>
            <w:hideMark/>
          </w:tcPr>
          <w:p w14:paraId="206BDE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КЕРБЕН 500,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54A9B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карбендазим,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487C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D4004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3276</w:t>
            </w:r>
          </w:p>
        </w:tc>
      </w:tr>
      <w:tr w:rsidR="00337077" w:rsidRPr="00337077" w14:paraId="48111E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08C53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490</w:t>
            </w:r>
          </w:p>
        </w:tc>
        <w:tc>
          <w:tcPr>
            <w:tcW w:w="2574" w:type="dxa"/>
            <w:noWrap/>
            <w:vAlign w:val="center"/>
            <w:hideMark/>
          </w:tcPr>
          <w:p w14:paraId="1A830BE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КЕРУЕН, микрокапсулирленген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306B67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35DD71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112DA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5580,5</w:t>
            </w:r>
          </w:p>
        </w:tc>
      </w:tr>
      <w:tr w:rsidR="00337077" w:rsidRPr="00337077" w14:paraId="30350D4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BED1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491</w:t>
            </w:r>
          </w:p>
        </w:tc>
        <w:tc>
          <w:tcPr>
            <w:tcW w:w="2574" w:type="dxa"/>
            <w:noWrap/>
            <w:vAlign w:val="center"/>
            <w:hideMark/>
          </w:tcPr>
          <w:p w14:paraId="5A68B3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proofErr w:type="gramStart"/>
            <w:r w:rsidRPr="00337077">
              <w:rPr>
                <w:sz w:val="20"/>
                <w:szCs w:val="20"/>
              </w:rPr>
              <w:t>Киллиан</w:t>
            </w:r>
            <w:proofErr w:type="gramEnd"/>
            <w:r w:rsidRPr="00337077">
              <w:rPr>
                <w:sz w:val="20"/>
                <w:szCs w:val="20"/>
              </w:rPr>
              <w:t xml:space="preserve">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DC8912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бифентрин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2747E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1845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15000</w:t>
            </w:r>
          </w:p>
        </w:tc>
      </w:tr>
      <w:tr w:rsidR="00337077" w:rsidRPr="00337077" w14:paraId="54D4B73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4C49E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492</w:t>
            </w:r>
          </w:p>
        </w:tc>
        <w:tc>
          <w:tcPr>
            <w:tcW w:w="2574" w:type="dxa"/>
            <w:noWrap/>
            <w:vAlign w:val="center"/>
            <w:hideMark/>
          </w:tcPr>
          <w:p w14:paraId="4FBC9B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Киллиан </w:t>
            </w:r>
            <w:proofErr w:type="gramStart"/>
            <w:r w:rsidRPr="00337077">
              <w:rPr>
                <w:sz w:val="20"/>
                <w:szCs w:val="20"/>
              </w:rPr>
              <w:t>Супер суспензия</w:t>
            </w:r>
            <w:proofErr w:type="gramEnd"/>
            <w:r w:rsidRPr="00337077">
              <w:rPr>
                <w:sz w:val="20"/>
                <w:szCs w:val="20"/>
              </w:rPr>
              <w:t xml:space="preserve">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1A1BE5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бифентрин, 159 г/л + хлорантранилипрол, 106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510E5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49F8A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30768,37</w:t>
            </w:r>
          </w:p>
        </w:tc>
      </w:tr>
      <w:tr w:rsidR="00337077" w:rsidRPr="00337077" w14:paraId="635830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86B58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493</w:t>
            </w:r>
          </w:p>
        </w:tc>
        <w:tc>
          <w:tcPr>
            <w:tcW w:w="2574" w:type="dxa"/>
            <w:noWrap/>
            <w:vAlign w:val="center"/>
            <w:hideMark/>
          </w:tcPr>
          <w:p w14:paraId="6DEF5E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КИНЕТИК,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2FCC5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6387C4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038D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1EBC77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5154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494</w:t>
            </w:r>
          </w:p>
        </w:tc>
        <w:tc>
          <w:tcPr>
            <w:tcW w:w="2574" w:type="dxa"/>
            <w:noWrap/>
            <w:vAlign w:val="center"/>
            <w:hideMark/>
          </w:tcPr>
          <w:p w14:paraId="5036417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КИНЕТИК ЛАЙТ,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C79ED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90E3C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D8051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2100</w:t>
            </w:r>
          </w:p>
        </w:tc>
      </w:tr>
      <w:tr w:rsidR="00337077" w:rsidRPr="00337077" w14:paraId="4628C41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3F6D9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495</w:t>
            </w:r>
          </w:p>
        </w:tc>
        <w:tc>
          <w:tcPr>
            <w:tcW w:w="2574" w:type="dxa"/>
            <w:noWrap/>
            <w:vAlign w:val="center"/>
            <w:hideMark/>
          </w:tcPr>
          <w:p w14:paraId="7F5CFD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КИНЕТИК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D6392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137 грамм/литр + хизалофоп-п-этил, 73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FC7D2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5A457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5948,28</w:t>
            </w:r>
          </w:p>
        </w:tc>
      </w:tr>
      <w:tr w:rsidR="00337077" w:rsidRPr="00337077" w14:paraId="0EC844F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F6C38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496</w:t>
            </w:r>
          </w:p>
        </w:tc>
        <w:tc>
          <w:tcPr>
            <w:tcW w:w="2574" w:type="dxa"/>
            <w:noWrap/>
            <w:vAlign w:val="center"/>
            <w:hideMark/>
          </w:tcPr>
          <w:p w14:paraId="29B7D57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КИНЖАЛ,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C85957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125 г/л+ эмамектин бензоат,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BC2EE0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31BA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12500</w:t>
            </w:r>
          </w:p>
        </w:tc>
      </w:tr>
      <w:tr w:rsidR="00337077" w:rsidRPr="00337077" w14:paraId="22592A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A08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497</w:t>
            </w:r>
          </w:p>
        </w:tc>
        <w:tc>
          <w:tcPr>
            <w:tcW w:w="2574" w:type="dxa"/>
            <w:noWrap/>
            <w:vAlign w:val="center"/>
            <w:hideMark/>
          </w:tcPr>
          <w:p w14:paraId="7FE4BB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КИНОКС,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4F5CC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ADC7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DCB00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4679F9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CBA7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498</w:t>
            </w:r>
          </w:p>
        </w:tc>
        <w:tc>
          <w:tcPr>
            <w:tcW w:w="2574" w:type="dxa"/>
            <w:noWrap/>
            <w:vAlign w:val="center"/>
            <w:hideMark/>
          </w:tcPr>
          <w:p w14:paraId="0CE5E0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КИНФОС,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9D1F5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300 грамм/литр + бета-циперметрин,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6B387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71BD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8221,5</w:t>
            </w:r>
          </w:p>
        </w:tc>
      </w:tr>
      <w:tr w:rsidR="00337077" w:rsidRPr="00337077" w14:paraId="477BFF3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52E7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499</w:t>
            </w:r>
          </w:p>
        </w:tc>
        <w:tc>
          <w:tcPr>
            <w:tcW w:w="2574" w:type="dxa"/>
            <w:noWrap/>
            <w:vAlign w:val="center"/>
            <w:hideMark/>
          </w:tcPr>
          <w:p w14:paraId="178F57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КЛАСТРО,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712DFF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CB4DB7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5365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4600</w:t>
            </w:r>
          </w:p>
        </w:tc>
      </w:tr>
      <w:tr w:rsidR="00337077" w:rsidRPr="00337077" w14:paraId="136E7C6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F9A6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574" w:type="dxa"/>
            <w:noWrap/>
            <w:vAlign w:val="center"/>
            <w:hideMark/>
          </w:tcPr>
          <w:p w14:paraId="566EF9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КЛЕВЕРОЛ,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59F5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 200 г/л + тиаметоксам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820E57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10FA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3AA170B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A700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501</w:t>
            </w:r>
          </w:p>
        </w:tc>
        <w:tc>
          <w:tcPr>
            <w:tcW w:w="2574" w:type="dxa"/>
            <w:noWrap/>
            <w:vAlign w:val="center"/>
            <w:hideMark/>
          </w:tcPr>
          <w:p w14:paraId="71CE68C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Клегал,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696CF3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130 грамм/литр + галоксифоп-п-метил,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9970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8AB07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6207</w:t>
            </w:r>
          </w:p>
        </w:tc>
      </w:tr>
      <w:tr w:rsidR="00337077" w:rsidRPr="00337077" w14:paraId="1FEA41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6E1D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2574" w:type="dxa"/>
            <w:noWrap/>
            <w:vAlign w:val="center"/>
            <w:hideMark/>
          </w:tcPr>
          <w:p w14:paraId="416916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КЛЕРАТ Г,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780FE4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бродифакум 0,005% гранулы</w:t>
            </w:r>
          </w:p>
        </w:tc>
        <w:tc>
          <w:tcPr>
            <w:tcW w:w="1244" w:type="dxa"/>
            <w:noWrap/>
            <w:vAlign w:val="center"/>
            <w:hideMark/>
          </w:tcPr>
          <w:p w14:paraId="2AA854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CBB4F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2790,68</w:t>
            </w:r>
          </w:p>
        </w:tc>
      </w:tr>
      <w:tr w:rsidR="00337077" w:rsidRPr="00337077" w14:paraId="30DB6EE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CE309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503</w:t>
            </w:r>
          </w:p>
        </w:tc>
        <w:tc>
          <w:tcPr>
            <w:tcW w:w="2574" w:type="dxa"/>
            <w:noWrap/>
            <w:vAlign w:val="center"/>
            <w:hideMark/>
          </w:tcPr>
          <w:p w14:paraId="192BED4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КЛЕТОШАНС,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53A622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D571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5EE09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6E5E61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3A709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504</w:t>
            </w:r>
          </w:p>
        </w:tc>
        <w:tc>
          <w:tcPr>
            <w:tcW w:w="2574" w:type="dxa"/>
            <w:noWrap/>
            <w:vAlign w:val="center"/>
            <w:hideMark/>
          </w:tcPr>
          <w:p w14:paraId="75FEB8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КЛИАРАП,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7EEAC0A" w14:textId="18FFFB8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4AD8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53CF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1850</w:t>
            </w:r>
          </w:p>
        </w:tc>
      </w:tr>
      <w:tr w:rsidR="00337077" w:rsidRPr="00337077" w14:paraId="52EA21E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E036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505</w:t>
            </w:r>
          </w:p>
        </w:tc>
        <w:tc>
          <w:tcPr>
            <w:tcW w:w="2574" w:type="dxa"/>
            <w:noWrap/>
            <w:vAlign w:val="center"/>
            <w:hideMark/>
          </w:tcPr>
          <w:p w14:paraId="758E8E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КЛИАФИЛТ,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907DAA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D5C36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AE18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3C743B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2334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506</w:t>
            </w:r>
          </w:p>
        </w:tc>
        <w:tc>
          <w:tcPr>
            <w:tcW w:w="2574" w:type="dxa"/>
            <w:noWrap/>
            <w:vAlign w:val="center"/>
            <w:hideMark/>
          </w:tcPr>
          <w:p w14:paraId="109537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КЛИНСПРЕЙ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83E5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960 грамм / 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A0604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3EB7F0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1830,5</w:t>
            </w:r>
          </w:p>
        </w:tc>
      </w:tr>
      <w:tr w:rsidR="00337077" w:rsidRPr="00337077" w14:paraId="7ECDA9E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120A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507</w:t>
            </w:r>
          </w:p>
        </w:tc>
        <w:tc>
          <w:tcPr>
            <w:tcW w:w="2574" w:type="dxa"/>
            <w:noWrap/>
            <w:vAlign w:val="center"/>
            <w:hideMark/>
          </w:tcPr>
          <w:p w14:paraId="19185B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КЛИНЧ 100, 10 %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67F1CB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фенхлоразол-этил (антидот),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7D059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4CA11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4991</w:t>
            </w:r>
          </w:p>
        </w:tc>
      </w:tr>
      <w:tr w:rsidR="00337077" w:rsidRPr="00337077" w14:paraId="36FD34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FBF0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508</w:t>
            </w:r>
          </w:p>
        </w:tc>
        <w:tc>
          <w:tcPr>
            <w:tcW w:w="2574" w:type="dxa"/>
            <w:noWrap/>
            <w:vAlign w:val="center"/>
            <w:hideMark/>
          </w:tcPr>
          <w:p w14:paraId="0658ED4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КЛИНЧ,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C94A9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пиклорам, 750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E391C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F50C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32241,5</w:t>
            </w:r>
          </w:p>
        </w:tc>
      </w:tr>
      <w:tr w:rsidR="00337077" w:rsidRPr="00337077" w14:paraId="353E9E0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DC23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509</w:t>
            </w:r>
          </w:p>
        </w:tc>
        <w:tc>
          <w:tcPr>
            <w:tcW w:w="2574" w:type="dxa"/>
            <w:noWrap/>
            <w:vAlign w:val="center"/>
            <w:hideMark/>
          </w:tcPr>
          <w:p w14:paraId="5A5648B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КЛОБИ ПЛЮС,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B3054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клотианидин, 100 г/л + бифентрин,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830DD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B0A88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3795</w:t>
            </w:r>
          </w:p>
        </w:tc>
      </w:tr>
      <w:tr w:rsidR="00337077" w:rsidRPr="00337077" w14:paraId="4F839B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427CD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2574" w:type="dxa"/>
            <w:noWrap/>
            <w:vAlign w:val="center"/>
            <w:hideMark/>
          </w:tcPr>
          <w:p w14:paraId="17BB2FD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КЛОВИТ,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32679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61331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593CF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3CFD5E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F8298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511</w:t>
            </w:r>
          </w:p>
        </w:tc>
        <w:tc>
          <w:tcPr>
            <w:tcW w:w="2574" w:type="dxa"/>
            <w:noWrap/>
            <w:vAlign w:val="center"/>
            <w:hideMark/>
          </w:tcPr>
          <w:p w14:paraId="795E90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КЛОВИТ ПЛЮС,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BD4211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062DE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1C83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700C3E7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2FAFC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2574" w:type="dxa"/>
            <w:noWrap/>
            <w:vAlign w:val="center"/>
            <w:hideMark/>
          </w:tcPr>
          <w:p w14:paraId="4376F43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КЛОДИМАКС,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5834E5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96195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C0BC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705A56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C505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513</w:t>
            </w:r>
          </w:p>
        </w:tc>
        <w:tc>
          <w:tcPr>
            <w:tcW w:w="2574" w:type="dxa"/>
            <w:noWrap/>
            <w:vAlign w:val="center"/>
            <w:hideMark/>
          </w:tcPr>
          <w:p w14:paraId="415F38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КЛОНРИН,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CFE1D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клотианидин 150 г/л + зета-циперметрин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BCB56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CC3D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23AE7D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ABA3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514</w:t>
            </w:r>
          </w:p>
        </w:tc>
        <w:tc>
          <w:tcPr>
            <w:tcW w:w="2574" w:type="dxa"/>
            <w:noWrap/>
            <w:vAlign w:val="center"/>
            <w:hideMark/>
          </w:tcPr>
          <w:p w14:paraId="57B401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FB199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B67FCA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F54CF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4EC21E3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1CF65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515</w:t>
            </w:r>
          </w:p>
        </w:tc>
        <w:tc>
          <w:tcPr>
            <w:tcW w:w="2574" w:type="dxa"/>
            <w:noWrap/>
            <w:vAlign w:val="center"/>
            <w:hideMark/>
          </w:tcPr>
          <w:p w14:paraId="0A24464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КЛОПЭФИР,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A8A1E7" w14:textId="6598269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 қышқылы, 410 грамм/литр + клопиралид, 40 грамм / литр күрделі 2-этилгексил эфирлері түрінде</w:t>
            </w:r>
          </w:p>
        </w:tc>
        <w:tc>
          <w:tcPr>
            <w:tcW w:w="1244" w:type="dxa"/>
            <w:noWrap/>
            <w:vAlign w:val="center"/>
            <w:hideMark/>
          </w:tcPr>
          <w:p w14:paraId="5C57F6C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A324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3200</w:t>
            </w:r>
          </w:p>
        </w:tc>
      </w:tr>
      <w:tr w:rsidR="00337077" w:rsidRPr="00337077" w14:paraId="5F1D9E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0F08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516</w:t>
            </w:r>
          </w:p>
        </w:tc>
        <w:tc>
          <w:tcPr>
            <w:tcW w:w="2574" w:type="dxa"/>
            <w:noWrap/>
            <w:vAlign w:val="center"/>
            <w:hideMark/>
          </w:tcPr>
          <w:p w14:paraId="43D3E6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КЛОРИД,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32D13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341D3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565C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68EDAC4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68986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2574" w:type="dxa"/>
            <w:noWrap/>
            <w:vAlign w:val="center"/>
            <w:hideMark/>
          </w:tcPr>
          <w:p w14:paraId="5DAAF7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КЛОРИТ,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2DEA0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C942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1B8C9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51B63E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F668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518</w:t>
            </w:r>
          </w:p>
        </w:tc>
        <w:tc>
          <w:tcPr>
            <w:tcW w:w="2574" w:type="dxa"/>
            <w:noWrap/>
            <w:vAlign w:val="center"/>
            <w:hideMark/>
          </w:tcPr>
          <w:p w14:paraId="081967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КЛЭРИТИ,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1AEC4A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BA7E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A3A32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3362</w:t>
            </w:r>
          </w:p>
        </w:tc>
      </w:tr>
      <w:tr w:rsidR="00337077" w:rsidRPr="00337077" w14:paraId="393C094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7BEA4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519</w:t>
            </w:r>
          </w:p>
        </w:tc>
        <w:tc>
          <w:tcPr>
            <w:tcW w:w="2574" w:type="dxa"/>
            <w:noWrap/>
            <w:vAlign w:val="center"/>
            <w:hideMark/>
          </w:tcPr>
          <w:p w14:paraId="47D6E2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КОБАЛЬТ,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9C50A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2A36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6741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9848</w:t>
            </w:r>
          </w:p>
        </w:tc>
      </w:tr>
      <w:tr w:rsidR="00337077" w:rsidRPr="00337077" w14:paraId="2EE833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3CCF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2574" w:type="dxa"/>
            <w:noWrap/>
            <w:vAlign w:val="center"/>
            <w:hideMark/>
          </w:tcPr>
          <w:p w14:paraId="6B005B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Ковэр,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7C82EB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кломазон,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B50CC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B90B0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8250</w:t>
            </w:r>
          </w:p>
        </w:tc>
      </w:tr>
      <w:tr w:rsidR="00337077" w:rsidRPr="00337077" w14:paraId="701A1F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0125D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521</w:t>
            </w:r>
          </w:p>
        </w:tc>
        <w:tc>
          <w:tcPr>
            <w:tcW w:w="2574" w:type="dxa"/>
            <w:noWrap/>
            <w:vAlign w:val="center"/>
            <w:hideMark/>
          </w:tcPr>
          <w:p w14:paraId="501460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КОГОРТА, сулы-гликольді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8D344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330 г/л +фомесафен, 150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BF16E3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1EC93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8448,5</w:t>
            </w:r>
          </w:p>
        </w:tc>
      </w:tr>
      <w:tr w:rsidR="00337077" w:rsidRPr="00337077" w14:paraId="03140CE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37F1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522</w:t>
            </w:r>
          </w:p>
        </w:tc>
        <w:tc>
          <w:tcPr>
            <w:tcW w:w="2574" w:type="dxa"/>
            <w:noWrap/>
            <w:vAlign w:val="center"/>
            <w:hideMark/>
          </w:tcPr>
          <w:p w14:paraId="3E311B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КОЙРА,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D0AE2B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фипронил,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5A971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68E4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13017</w:t>
            </w:r>
          </w:p>
        </w:tc>
      </w:tr>
      <w:tr w:rsidR="00337077" w:rsidRPr="00337077" w14:paraId="71E79E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4099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523</w:t>
            </w:r>
          </w:p>
        </w:tc>
        <w:tc>
          <w:tcPr>
            <w:tcW w:w="2574" w:type="dxa"/>
            <w:noWrap/>
            <w:vAlign w:val="center"/>
            <w:hideMark/>
          </w:tcPr>
          <w:p w14:paraId="505035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КОЛОСАЛЬ,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2A20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2F7D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0138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5D975F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C634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2574" w:type="dxa"/>
            <w:noWrap/>
            <w:vAlign w:val="center"/>
            <w:hideMark/>
          </w:tcPr>
          <w:p w14:paraId="17CEEB9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КОЛОСАЛЬ ПРО,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830DB1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52F0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EFBFA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15C02A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430CE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525</w:t>
            </w:r>
          </w:p>
        </w:tc>
        <w:tc>
          <w:tcPr>
            <w:tcW w:w="2574" w:type="dxa"/>
            <w:noWrap/>
            <w:vAlign w:val="center"/>
            <w:hideMark/>
          </w:tcPr>
          <w:p w14:paraId="0E537E3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КОМАНДОР 70 %,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41E04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EB00F7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34DAB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1D3204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2FEB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526</w:t>
            </w:r>
          </w:p>
        </w:tc>
        <w:tc>
          <w:tcPr>
            <w:tcW w:w="2574" w:type="dxa"/>
            <w:noWrap/>
            <w:vAlign w:val="center"/>
            <w:hideMark/>
          </w:tcPr>
          <w:p w14:paraId="316F5F7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КОМБАТ 550,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AE72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6E9E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D14A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6F988C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EA85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527</w:t>
            </w:r>
          </w:p>
        </w:tc>
        <w:tc>
          <w:tcPr>
            <w:tcW w:w="2574" w:type="dxa"/>
            <w:noWrap/>
            <w:vAlign w:val="center"/>
            <w:hideMark/>
          </w:tcPr>
          <w:p w14:paraId="1A1D61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КОМИССАР к.э.</w:t>
            </w:r>
          </w:p>
        </w:tc>
        <w:tc>
          <w:tcPr>
            <w:tcW w:w="3282" w:type="dxa"/>
            <w:noWrap/>
            <w:vAlign w:val="center"/>
            <w:hideMark/>
          </w:tcPr>
          <w:p w14:paraId="7441716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A81C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556D79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622E3C4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6508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2574" w:type="dxa"/>
            <w:noWrap/>
            <w:vAlign w:val="center"/>
            <w:hideMark/>
          </w:tcPr>
          <w:p w14:paraId="20FA1F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КОНВИЗО 1,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6AA3B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форамсульфурона, 50 г/л + тиенкарбазон-метил, 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BBC4A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79368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38000</w:t>
            </w:r>
          </w:p>
        </w:tc>
      </w:tr>
      <w:tr w:rsidR="00337077" w:rsidRPr="00337077" w14:paraId="2DB3BB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CC2C9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529</w:t>
            </w:r>
          </w:p>
        </w:tc>
        <w:tc>
          <w:tcPr>
            <w:tcW w:w="2574" w:type="dxa"/>
            <w:noWrap/>
            <w:vAlign w:val="center"/>
            <w:hideMark/>
          </w:tcPr>
          <w:p w14:paraId="0DD775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КОНСОРТ,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DCEDD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200 г/л+ карбендазим, 300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42331F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3FDA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5096,98</w:t>
            </w:r>
          </w:p>
        </w:tc>
      </w:tr>
      <w:tr w:rsidR="00337077" w:rsidRPr="00337077" w14:paraId="395C06A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306C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2574" w:type="dxa"/>
            <w:noWrap/>
            <w:vAlign w:val="center"/>
            <w:hideMark/>
          </w:tcPr>
          <w:p w14:paraId="53D21DA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КОНФИДОР, 20% сулы </w:t>
            </w:r>
            <w:r w:rsidRPr="00337077">
              <w:rPr>
                <w:sz w:val="20"/>
                <w:szCs w:val="20"/>
              </w:rPr>
              <w:lastRenderedPageBreak/>
              <w:t>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EC826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8625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463B4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575CC6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7901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531</w:t>
            </w:r>
          </w:p>
        </w:tc>
        <w:tc>
          <w:tcPr>
            <w:tcW w:w="2574" w:type="dxa"/>
            <w:noWrap/>
            <w:vAlign w:val="center"/>
            <w:hideMark/>
          </w:tcPr>
          <w:p w14:paraId="2F3E3F5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КОНЦЕПТ,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211C0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 38 грамм/литр + хлоримурон-этил 12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0965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9795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9622,2</w:t>
            </w:r>
          </w:p>
        </w:tc>
      </w:tr>
      <w:tr w:rsidR="00337077" w:rsidRPr="00337077" w14:paraId="7EF452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4580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532</w:t>
            </w:r>
          </w:p>
        </w:tc>
        <w:tc>
          <w:tcPr>
            <w:tcW w:w="2574" w:type="dxa"/>
            <w:noWrap/>
            <w:vAlign w:val="center"/>
            <w:hideMark/>
          </w:tcPr>
          <w:p w14:paraId="0E57BB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КОПРОТЕКТ,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6AFBA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протиоконазол, 210 грамм/литр + тебуконазол, 210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95F6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24C0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8250</w:t>
            </w:r>
          </w:p>
        </w:tc>
      </w:tr>
      <w:tr w:rsidR="00337077" w:rsidRPr="00337077" w14:paraId="62DF06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186F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533</w:t>
            </w:r>
          </w:p>
        </w:tc>
        <w:tc>
          <w:tcPr>
            <w:tcW w:w="2574" w:type="dxa"/>
            <w:noWrap/>
            <w:vAlign w:val="center"/>
            <w:hideMark/>
          </w:tcPr>
          <w:p w14:paraId="0A78F3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КОРАГЕН,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D29571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FFEBD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0898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5B4545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12C10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534</w:t>
            </w:r>
          </w:p>
        </w:tc>
        <w:tc>
          <w:tcPr>
            <w:tcW w:w="2574" w:type="dxa"/>
            <w:noWrap/>
            <w:vAlign w:val="center"/>
            <w:hideMark/>
          </w:tcPr>
          <w:p w14:paraId="678301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КОРАЛЛ 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7D3F5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989957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3891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3BFE77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88B2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535</w:t>
            </w:r>
          </w:p>
        </w:tc>
        <w:tc>
          <w:tcPr>
            <w:tcW w:w="2574" w:type="dxa"/>
            <w:noWrap/>
            <w:vAlign w:val="center"/>
            <w:hideMark/>
          </w:tcPr>
          <w:p w14:paraId="1628E8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КОРВУС,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A6A7E2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75CFF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B738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9310,35</w:t>
            </w:r>
          </w:p>
        </w:tc>
      </w:tr>
      <w:tr w:rsidR="00337077" w:rsidRPr="00337077" w14:paraId="108E8C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426C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536</w:t>
            </w:r>
          </w:p>
        </w:tc>
        <w:tc>
          <w:tcPr>
            <w:tcW w:w="2574" w:type="dxa"/>
            <w:noWrap/>
            <w:vAlign w:val="center"/>
            <w:hideMark/>
          </w:tcPr>
          <w:p w14:paraId="0B5615A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КОРНЕГИ,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08A4F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тербутилазин, 250 грамм/литр, 2,4-Д күрделі 2-этилгексил эфирі түріндегі қышқыл 80 грамм/литр,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520C5F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5889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7917</w:t>
            </w:r>
          </w:p>
        </w:tc>
      </w:tr>
      <w:tr w:rsidR="00337077" w:rsidRPr="00337077" w14:paraId="447AB5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B55B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537</w:t>
            </w:r>
          </w:p>
        </w:tc>
        <w:tc>
          <w:tcPr>
            <w:tcW w:w="2574" w:type="dxa"/>
            <w:noWrap/>
            <w:vAlign w:val="center"/>
            <w:hideMark/>
          </w:tcPr>
          <w:p w14:paraId="1384DA2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КОРОЛЬ 400,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AB1E60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 200 г/л + тиаметоксам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5D28E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C1377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6E206A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82F9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538</w:t>
            </w:r>
          </w:p>
        </w:tc>
        <w:tc>
          <w:tcPr>
            <w:tcW w:w="2574" w:type="dxa"/>
            <w:noWrap/>
            <w:vAlign w:val="center"/>
            <w:hideMark/>
          </w:tcPr>
          <w:p w14:paraId="65A291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КОРОЛЬ ПРЕМИУМ,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8AE30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D8BBC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CB163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16000</w:t>
            </w:r>
          </w:p>
        </w:tc>
      </w:tr>
      <w:tr w:rsidR="00337077" w:rsidRPr="00337077" w14:paraId="79B408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A218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539</w:t>
            </w:r>
          </w:p>
        </w:tc>
        <w:tc>
          <w:tcPr>
            <w:tcW w:w="2574" w:type="dxa"/>
            <w:noWrap/>
            <w:vAlign w:val="center"/>
            <w:hideMark/>
          </w:tcPr>
          <w:p w14:paraId="219F21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КОРРЕКТОР,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0C9BD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8723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7C1EB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2276D8F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AACBB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574" w:type="dxa"/>
            <w:noWrap/>
            <w:vAlign w:val="center"/>
            <w:hideMark/>
          </w:tcPr>
          <w:p w14:paraId="1FB0E86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КОРСАР,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D18C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FC11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3997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45F4660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6DEA5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541</w:t>
            </w:r>
          </w:p>
        </w:tc>
        <w:tc>
          <w:tcPr>
            <w:tcW w:w="2574" w:type="dxa"/>
            <w:noWrap/>
            <w:vAlign w:val="center"/>
            <w:hideMark/>
          </w:tcPr>
          <w:p w14:paraId="47C42CC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КОРСАР СУПЕР,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BF69C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400 грамм/литр + имазамокс,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F0A5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0207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6939,5</w:t>
            </w:r>
          </w:p>
        </w:tc>
      </w:tr>
      <w:tr w:rsidR="00337077" w:rsidRPr="00337077" w14:paraId="358B51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BFBE6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542</w:t>
            </w:r>
          </w:p>
        </w:tc>
        <w:tc>
          <w:tcPr>
            <w:tcW w:w="2574" w:type="dxa"/>
            <w:noWrap/>
            <w:vAlign w:val="center"/>
            <w:hideMark/>
          </w:tcPr>
          <w:p w14:paraId="19C5AEE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КОРСО 72%,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FD308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722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E0419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6360F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5CF34D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D495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543</w:t>
            </w:r>
          </w:p>
        </w:tc>
        <w:tc>
          <w:tcPr>
            <w:tcW w:w="2574" w:type="dxa"/>
            <w:noWrap/>
            <w:vAlign w:val="center"/>
            <w:hideMark/>
          </w:tcPr>
          <w:p w14:paraId="427533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КОРТИК,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5461C4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 қышқылы,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B7BB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8E5F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2812,5</w:t>
            </w:r>
          </w:p>
        </w:tc>
      </w:tr>
      <w:tr w:rsidR="00337077" w:rsidRPr="00337077" w14:paraId="22C4FE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F8CA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2574" w:type="dxa"/>
            <w:noWrap/>
            <w:vAlign w:val="center"/>
            <w:hideMark/>
          </w:tcPr>
          <w:p w14:paraId="6F89278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КОРУМ,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BBF9A5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 + имазамокс, 22,4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913C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D815B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5500</w:t>
            </w:r>
          </w:p>
        </w:tc>
      </w:tr>
      <w:tr w:rsidR="00337077" w:rsidRPr="00337077" w14:paraId="681BEBE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5F43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545</w:t>
            </w:r>
          </w:p>
        </w:tc>
        <w:tc>
          <w:tcPr>
            <w:tcW w:w="2574" w:type="dxa"/>
            <w:noWrap/>
            <w:vAlign w:val="center"/>
            <w:hideMark/>
          </w:tcPr>
          <w:p w14:paraId="33C084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КОСЕЙТ 770,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7BA413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мыс гидроксиді, 770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607F67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ABE9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4900</w:t>
            </w:r>
          </w:p>
        </w:tc>
      </w:tr>
      <w:tr w:rsidR="00337077" w:rsidRPr="00337077" w14:paraId="1E7E8AB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37123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546</w:t>
            </w:r>
          </w:p>
        </w:tc>
        <w:tc>
          <w:tcPr>
            <w:tcW w:w="2574" w:type="dxa"/>
            <w:noWrap/>
            <w:vAlign w:val="center"/>
            <w:hideMark/>
          </w:tcPr>
          <w:p w14:paraId="65C241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КОСМИК ТУРБО,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85ECC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натрий тұзы бойынша глифосат қышқылы,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7E6F3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20680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1C038D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9CAB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547</w:t>
            </w:r>
          </w:p>
        </w:tc>
        <w:tc>
          <w:tcPr>
            <w:tcW w:w="2574" w:type="dxa"/>
            <w:noWrap/>
            <w:vAlign w:val="center"/>
            <w:hideMark/>
          </w:tcPr>
          <w:p w14:paraId="506A6F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КОУИН,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479D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6FCA9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BD16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24404E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58116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548</w:t>
            </w:r>
          </w:p>
        </w:tc>
        <w:tc>
          <w:tcPr>
            <w:tcW w:w="2574" w:type="dxa"/>
            <w:noWrap/>
            <w:vAlign w:val="center"/>
            <w:hideMark/>
          </w:tcPr>
          <w:p w14:paraId="009FCB0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КРАФТ,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D3D5B2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DEF8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F1471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0C460D1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1335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549</w:t>
            </w:r>
          </w:p>
        </w:tc>
        <w:tc>
          <w:tcPr>
            <w:tcW w:w="2574" w:type="dxa"/>
            <w:noWrap/>
            <w:vAlign w:val="center"/>
            <w:hideMark/>
          </w:tcPr>
          <w:p w14:paraId="45E7BA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КРЕДИТ ИКСТРИМ,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5FBB3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изопропиламин және калий тұздары түріндегі 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2AA9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C5F4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2200</w:t>
            </w:r>
          </w:p>
        </w:tc>
      </w:tr>
      <w:tr w:rsidR="00337077" w:rsidRPr="00337077" w14:paraId="765056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7208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2574" w:type="dxa"/>
            <w:noWrap/>
            <w:vAlign w:val="center"/>
            <w:hideMark/>
          </w:tcPr>
          <w:p w14:paraId="0FCC20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КРЕДО,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50B34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карбендазим,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9DD445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948F7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3276</w:t>
            </w:r>
          </w:p>
        </w:tc>
      </w:tr>
      <w:tr w:rsidR="00337077" w:rsidRPr="00337077" w14:paraId="0E8773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00C17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551</w:t>
            </w:r>
          </w:p>
        </w:tc>
        <w:tc>
          <w:tcPr>
            <w:tcW w:w="2574" w:type="dxa"/>
            <w:noWrap/>
            <w:vAlign w:val="center"/>
            <w:hideMark/>
          </w:tcPr>
          <w:p w14:paraId="4F0B40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КРЕЙСЕР, 20% сулы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DA558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2E76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8EBA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525BDDA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54DB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552</w:t>
            </w:r>
          </w:p>
        </w:tc>
        <w:tc>
          <w:tcPr>
            <w:tcW w:w="2574" w:type="dxa"/>
            <w:noWrap/>
            <w:vAlign w:val="center"/>
            <w:hideMark/>
          </w:tcPr>
          <w:p w14:paraId="3B65CB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КРЕЙЦЕР,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385A2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никосульфурона, 650 грамм/килограмм + тефенсульфурон-метил, 60 грамм/килограмм + флорасулам 40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BE64A3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CB978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23060,5</w:t>
            </w:r>
          </w:p>
        </w:tc>
      </w:tr>
      <w:tr w:rsidR="00337077" w:rsidRPr="00337077" w14:paraId="004AC4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5375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553</w:t>
            </w:r>
          </w:p>
        </w:tc>
        <w:tc>
          <w:tcPr>
            <w:tcW w:w="2574" w:type="dxa"/>
            <w:noWrap/>
            <w:vAlign w:val="center"/>
            <w:hideMark/>
          </w:tcPr>
          <w:p w14:paraId="01BDAF8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Кросс Пауэр,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040FBB" w14:textId="6EE92F7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DC67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7C9A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3448,5</w:t>
            </w:r>
          </w:p>
        </w:tc>
      </w:tr>
      <w:tr w:rsidR="00337077" w:rsidRPr="00337077" w14:paraId="1C61E30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5B4E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554</w:t>
            </w:r>
          </w:p>
        </w:tc>
        <w:tc>
          <w:tcPr>
            <w:tcW w:w="2574" w:type="dxa"/>
            <w:noWrap/>
            <w:vAlign w:val="center"/>
            <w:hideMark/>
          </w:tcPr>
          <w:p w14:paraId="7CCEC3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Кросс Фит,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33AB81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 140 г/л + клодинафоп-пропаргил 90 г/л + клоквинтосет-мексил (антидот) 70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EB40B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3BC7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131BC6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504A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555</w:t>
            </w:r>
          </w:p>
        </w:tc>
        <w:tc>
          <w:tcPr>
            <w:tcW w:w="2574" w:type="dxa"/>
            <w:noWrap/>
            <w:vAlign w:val="center"/>
            <w:hideMark/>
          </w:tcPr>
          <w:p w14:paraId="0D3F715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Кросс,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5EC231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 69 г/л + мефенпир-диэтил (антидот) 75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F0B3FA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961E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75E45D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AA2F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556</w:t>
            </w:r>
          </w:p>
        </w:tc>
        <w:tc>
          <w:tcPr>
            <w:tcW w:w="2574" w:type="dxa"/>
            <w:noWrap/>
            <w:vAlign w:val="center"/>
            <w:hideMark/>
          </w:tcPr>
          <w:p w14:paraId="3AE1F34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КРУЦИФЕР,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93F8B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клопиралид, 267 грамм/литр+ </w:t>
            </w:r>
            <w:r w:rsidRPr="00337077">
              <w:rPr>
                <w:sz w:val="20"/>
                <w:szCs w:val="20"/>
              </w:rPr>
              <w:lastRenderedPageBreak/>
              <w:t>пиклорама, 67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E2B4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3DFB7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10560</w:t>
            </w:r>
          </w:p>
        </w:tc>
      </w:tr>
      <w:tr w:rsidR="00337077" w:rsidRPr="00337077" w14:paraId="4F2EDF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EC27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557</w:t>
            </w:r>
          </w:p>
        </w:tc>
        <w:tc>
          <w:tcPr>
            <w:tcW w:w="2574" w:type="dxa"/>
            <w:noWrap/>
            <w:vAlign w:val="center"/>
            <w:hideMark/>
          </w:tcPr>
          <w:p w14:paraId="02BDA4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КУГАР,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057D67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CC24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9578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38382FE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3118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558</w:t>
            </w:r>
          </w:p>
        </w:tc>
        <w:tc>
          <w:tcPr>
            <w:tcW w:w="2574" w:type="dxa"/>
            <w:noWrap/>
            <w:vAlign w:val="center"/>
            <w:hideMark/>
          </w:tcPr>
          <w:p w14:paraId="7A96E0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КУГАР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92E2C4C" w14:textId="39C91D9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140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6604D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D4DD3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5350</w:t>
            </w:r>
          </w:p>
        </w:tc>
      </w:tr>
      <w:tr w:rsidR="00337077" w:rsidRPr="00337077" w14:paraId="310DA7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9344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559</w:t>
            </w:r>
          </w:p>
        </w:tc>
        <w:tc>
          <w:tcPr>
            <w:tcW w:w="2574" w:type="dxa"/>
            <w:noWrap/>
            <w:vAlign w:val="center"/>
            <w:hideMark/>
          </w:tcPr>
          <w:p w14:paraId="52B7E5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КУДЕСНИК, 70%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3EE20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Натрий флукарбазоны 700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115428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49130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16810,5</w:t>
            </w:r>
          </w:p>
        </w:tc>
      </w:tr>
      <w:tr w:rsidR="00337077" w:rsidRPr="00337077" w14:paraId="39CF05D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E15D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560</w:t>
            </w:r>
          </w:p>
        </w:tc>
        <w:tc>
          <w:tcPr>
            <w:tcW w:w="2574" w:type="dxa"/>
            <w:noWrap/>
            <w:vAlign w:val="center"/>
            <w:hideMark/>
          </w:tcPr>
          <w:p w14:paraId="27DF41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КУМПАРСИТА,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AEFD4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хизалофоп-п-этил, 125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BC96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F400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2800</w:t>
            </w:r>
          </w:p>
        </w:tc>
      </w:tr>
      <w:tr w:rsidR="00337077" w:rsidRPr="00337077" w14:paraId="428DF0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1F2B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561</w:t>
            </w:r>
          </w:p>
        </w:tc>
        <w:tc>
          <w:tcPr>
            <w:tcW w:w="2574" w:type="dxa"/>
            <w:noWrap/>
            <w:vAlign w:val="center"/>
            <w:hideMark/>
          </w:tcPr>
          <w:p w14:paraId="04C9ECB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КУНГФУ, 54%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18A2A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9F89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5D1F7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0FCF98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4E572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2574" w:type="dxa"/>
            <w:noWrap/>
            <w:vAlign w:val="center"/>
            <w:hideMark/>
          </w:tcPr>
          <w:p w14:paraId="0A7231D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КУПАЖ,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9EDA658" w14:textId="390A033B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D1357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A02930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17500</w:t>
            </w:r>
          </w:p>
        </w:tc>
      </w:tr>
      <w:tr w:rsidR="00337077" w:rsidRPr="00337077" w14:paraId="35FE916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15D8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563</w:t>
            </w:r>
          </w:p>
        </w:tc>
        <w:tc>
          <w:tcPr>
            <w:tcW w:w="2574" w:type="dxa"/>
            <w:noWrap/>
            <w:vAlign w:val="center"/>
            <w:hideMark/>
          </w:tcPr>
          <w:p w14:paraId="232BB5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КУПОЛ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ED9E97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106 грамм/литр + ацетамиприд, 115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DF0A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922E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2437,5</w:t>
            </w:r>
          </w:p>
        </w:tc>
      </w:tr>
      <w:tr w:rsidR="00337077" w:rsidRPr="00337077" w14:paraId="48F033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1DEC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2574" w:type="dxa"/>
            <w:noWrap/>
            <w:vAlign w:val="center"/>
            <w:hideMark/>
          </w:tcPr>
          <w:p w14:paraId="5105AA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ЛАЗУРИТ,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6171D5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7152C2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24CD7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65E00D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E55E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565</w:t>
            </w:r>
          </w:p>
        </w:tc>
        <w:tc>
          <w:tcPr>
            <w:tcW w:w="2574" w:type="dxa"/>
            <w:noWrap/>
            <w:vAlign w:val="center"/>
            <w:hideMark/>
          </w:tcPr>
          <w:p w14:paraId="1766A6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ЛАЗУРИТ СУПЕР, наноэмульсия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0B3B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270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04D4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59CB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7586</w:t>
            </w:r>
          </w:p>
        </w:tc>
      </w:tr>
      <w:tr w:rsidR="00337077" w:rsidRPr="00337077" w14:paraId="55C1306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6DA74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566</w:t>
            </w:r>
          </w:p>
        </w:tc>
        <w:tc>
          <w:tcPr>
            <w:tcW w:w="2574" w:type="dxa"/>
            <w:noWrap/>
            <w:vAlign w:val="center"/>
            <w:hideMark/>
          </w:tcPr>
          <w:p w14:paraId="0CB6A68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ЛАЗУРИТ УЛЬТРА,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620810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02FB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85B6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0C9D78E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69D5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567</w:t>
            </w:r>
          </w:p>
        </w:tc>
        <w:tc>
          <w:tcPr>
            <w:tcW w:w="2574" w:type="dxa"/>
            <w:noWrap/>
            <w:vAlign w:val="center"/>
            <w:hideMark/>
          </w:tcPr>
          <w:p w14:paraId="4A2C93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ЛАЙНЕР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33DE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мезосульфурон, 30 грамм/килограмм + йодосульфурон-метил-натрий, 6 грамм/килограмм + мефенпир-диэтил (антидот), 90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FE291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1E72C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10000</w:t>
            </w:r>
          </w:p>
        </w:tc>
      </w:tr>
      <w:tr w:rsidR="00337077" w:rsidRPr="00337077" w14:paraId="70ECB6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33E13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2574" w:type="dxa"/>
            <w:noWrap/>
            <w:vAlign w:val="center"/>
            <w:hideMark/>
          </w:tcPr>
          <w:p w14:paraId="315447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ЛАМБАДА,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946481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эфирі), 300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488C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41C9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6E9DBE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2A124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569</w:t>
            </w:r>
          </w:p>
        </w:tc>
        <w:tc>
          <w:tcPr>
            <w:tcW w:w="2574" w:type="dxa"/>
            <w:noWrap/>
            <w:vAlign w:val="center"/>
            <w:hideMark/>
          </w:tcPr>
          <w:p w14:paraId="1D0BDD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ЛАНС,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B2CEC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аминопиралид,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58C33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93FE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13000</w:t>
            </w:r>
          </w:p>
        </w:tc>
      </w:tr>
      <w:tr w:rsidR="00337077" w:rsidRPr="00337077" w14:paraId="5FC43B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97F5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2574" w:type="dxa"/>
            <w:noWrap/>
            <w:vAlign w:val="center"/>
            <w:hideMark/>
          </w:tcPr>
          <w:p w14:paraId="449F5F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ЛАНТУС,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123D6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флутриафол, 200 г/л + тиофанат-метил, 200 г/л + металаксил,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ED10F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AFA1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6982,76</w:t>
            </w:r>
          </w:p>
        </w:tc>
      </w:tr>
      <w:tr w:rsidR="00337077" w:rsidRPr="00337077" w14:paraId="439C18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1B90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2574" w:type="dxa"/>
            <w:noWrap/>
            <w:vAlign w:val="center"/>
            <w:hideMark/>
          </w:tcPr>
          <w:p w14:paraId="6A7A28F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ЛАНТУС ФОРТЕ,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B816DC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боскалид, 57 г/л + тиофанат-метил, 193 г/л + флутриафол, 247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F5D6F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8732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6594,83</w:t>
            </w:r>
          </w:p>
        </w:tc>
      </w:tr>
      <w:tr w:rsidR="00337077" w:rsidRPr="00337077" w14:paraId="3893E1B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6F41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572</w:t>
            </w:r>
          </w:p>
        </w:tc>
        <w:tc>
          <w:tcPr>
            <w:tcW w:w="2574" w:type="dxa"/>
            <w:noWrap/>
            <w:vAlign w:val="center"/>
            <w:hideMark/>
          </w:tcPr>
          <w:p w14:paraId="053139C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ЛАНЦЕЛОТ 450,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822C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аминопиралид, 300 грамм/килограмм + флорасулам,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8E2029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18A0F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49335</w:t>
            </w:r>
          </w:p>
        </w:tc>
      </w:tr>
      <w:tr w:rsidR="00337077" w:rsidRPr="00337077" w14:paraId="5F8871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46A8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573</w:t>
            </w:r>
          </w:p>
        </w:tc>
        <w:tc>
          <w:tcPr>
            <w:tcW w:w="2574" w:type="dxa"/>
            <w:noWrap/>
            <w:vAlign w:val="center"/>
            <w:hideMark/>
          </w:tcPr>
          <w:p w14:paraId="5DAFCFB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ЛАНЦЕТ,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CC0B7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аминопиралид, 300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84165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E501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20000</w:t>
            </w:r>
          </w:p>
        </w:tc>
      </w:tr>
      <w:tr w:rsidR="00337077" w:rsidRPr="00337077" w14:paraId="495FC22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7E3F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574</w:t>
            </w:r>
          </w:p>
        </w:tc>
        <w:tc>
          <w:tcPr>
            <w:tcW w:w="2574" w:type="dxa"/>
            <w:noWrap/>
            <w:vAlign w:val="center"/>
            <w:hideMark/>
          </w:tcPr>
          <w:p w14:paraId="56545EA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ЛАРТ,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DBF80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6BE619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B3B6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663B1B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A7E65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575</w:t>
            </w:r>
          </w:p>
        </w:tc>
        <w:tc>
          <w:tcPr>
            <w:tcW w:w="2574" w:type="dxa"/>
            <w:noWrap/>
            <w:vAlign w:val="center"/>
            <w:hideMark/>
          </w:tcPr>
          <w:p w14:paraId="393BD2A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ЛАССО,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70DE62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424B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46A52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10DC0C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ABC4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576</w:t>
            </w:r>
          </w:p>
        </w:tc>
        <w:tc>
          <w:tcPr>
            <w:tcW w:w="2574" w:type="dxa"/>
            <w:noWrap/>
            <w:vAlign w:val="center"/>
            <w:hideMark/>
          </w:tcPr>
          <w:p w14:paraId="4CA49E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ЛАСТИК ТОП,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273A1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60 грамм/литр + клоквинтоцет-мексил, (антидот),40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91706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7028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4400</w:t>
            </w:r>
          </w:p>
        </w:tc>
      </w:tr>
      <w:tr w:rsidR="00337077" w:rsidRPr="00337077" w14:paraId="21419D8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E1647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577</w:t>
            </w:r>
          </w:p>
        </w:tc>
        <w:tc>
          <w:tcPr>
            <w:tcW w:w="2574" w:type="dxa"/>
            <w:noWrap/>
            <w:vAlign w:val="center"/>
            <w:hideMark/>
          </w:tcPr>
          <w:p w14:paraId="35D7C6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ЛАСТИК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E243F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70 грамм/литр + клоквинтоцет-мексил (антидот),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5634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2B96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2800</w:t>
            </w:r>
          </w:p>
        </w:tc>
      </w:tr>
      <w:tr w:rsidR="00337077" w:rsidRPr="00337077" w14:paraId="16F1BE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44527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578</w:t>
            </w:r>
          </w:p>
        </w:tc>
        <w:tc>
          <w:tcPr>
            <w:tcW w:w="2574" w:type="dxa"/>
            <w:noWrap/>
            <w:vAlign w:val="center"/>
            <w:hideMark/>
          </w:tcPr>
          <w:p w14:paraId="711BF7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ЛАСТРОЛ,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901D8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6D1AA7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484D5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5580,5</w:t>
            </w:r>
          </w:p>
        </w:tc>
      </w:tr>
      <w:tr w:rsidR="00337077" w:rsidRPr="00337077" w14:paraId="475A54E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1FD78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579</w:t>
            </w:r>
          </w:p>
        </w:tc>
        <w:tc>
          <w:tcPr>
            <w:tcW w:w="2574" w:type="dxa"/>
            <w:noWrap/>
            <w:vAlign w:val="center"/>
            <w:hideMark/>
          </w:tcPr>
          <w:p w14:paraId="079C8B0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ЛЕГГЕРО 300,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B8D25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300 г/л + клоквинтоцет-мексил, 75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0E4FA5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65B19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9051,73</w:t>
            </w:r>
          </w:p>
        </w:tc>
      </w:tr>
      <w:tr w:rsidR="00337077" w:rsidRPr="00337077" w14:paraId="5ECFF6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780F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2574" w:type="dxa"/>
            <w:noWrap/>
            <w:vAlign w:val="center"/>
            <w:hideMark/>
          </w:tcPr>
          <w:p w14:paraId="6BF6112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ЛЕГГЕРО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9FC3B8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83FB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5A71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03CEC9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20CE6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581</w:t>
            </w:r>
          </w:p>
        </w:tc>
        <w:tc>
          <w:tcPr>
            <w:tcW w:w="2574" w:type="dxa"/>
            <w:noWrap/>
            <w:vAlign w:val="center"/>
            <w:hideMark/>
          </w:tcPr>
          <w:p w14:paraId="649A735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ЛЕГИОН КОМБИ,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448E1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FBD0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7620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79DAFB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0DA9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2574" w:type="dxa"/>
            <w:noWrap/>
            <w:vAlign w:val="center"/>
            <w:hideMark/>
          </w:tcPr>
          <w:p w14:paraId="3A1D164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*ЛЕГИОН ФОРТЕ 200,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8EC4E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8795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8463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1681,5</w:t>
            </w:r>
          </w:p>
        </w:tc>
      </w:tr>
      <w:tr w:rsidR="00337077" w:rsidRPr="00337077" w14:paraId="6EF333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EA28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583</w:t>
            </w:r>
          </w:p>
        </w:tc>
        <w:tc>
          <w:tcPr>
            <w:tcW w:w="2574" w:type="dxa"/>
            <w:noWrap/>
            <w:vAlign w:val="center"/>
            <w:hideMark/>
          </w:tcPr>
          <w:p w14:paraId="1231F0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ЛЕГОМИН 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0DFAD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02229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9F4A5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662CDAE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16739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584</w:t>
            </w:r>
          </w:p>
        </w:tc>
        <w:tc>
          <w:tcPr>
            <w:tcW w:w="2574" w:type="dxa"/>
            <w:noWrap/>
            <w:vAlign w:val="center"/>
            <w:hideMark/>
          </w:tcPr>
          <w:p w14:paraId="0F5C81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Лексо,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AEF666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Диметиламин, калий және натрий тұздары түрінде 500 грамм/литр МЦПА қышқылы</w:t>
            </w:r>
          </w:p>
        </w:tc>
        <w:tc>
          <w:tcPr>
            <w:tcW w:w="1244" w:type="dxa"/>
            <w:noWrap/>
            <w:vAlign w:val="center"/>
            <w:hideMark/>
          </w:tcPr>
          <w:p w14:paraId="7D38BA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5905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</w:t>
            </w:r>
          </w:p>
        </w:tc>
      </w:tr>
      <w:tr w:rsidR="00337077" w:rsidRPr="00337077" w14:paraId="1FF457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D67C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585</w:t>
            </w:r>
          </w:p>
        </w:tc>
        <w:tc>
          <w:tcPr>
            <w:tcW w:w="2574" w:type="dxa"/>
            <w:noWrap/>
            <w:vAlign w:val="center"/>
            <w:hideMark/>
          </w:tcPr>
          <w:p w14:paraId="7C7037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ЛЕМУР,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809D05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квизалофоп-п-тефурил,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8A91B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04F9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673708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BD88C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586</w:t>
            </w:r>
          </w:p>
        </w:tc>
        <w:tc>
          <w:tcPr>
            <w:tcW w:w="2574" w:type="dxa"/>
            <w:noWrap/>
            <w:vAlign w:val="center"/>
            <w:hideMark/>
          </w:tcPr>
          <w:p w14:paraId="31355D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ЛЕНОЦЕТ ПЛЮС,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75BCF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флуфенацет, 400 г/л + дифлюфеникан,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822CF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8BFB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7D9730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51284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587</w:t>
            </w:r>
          </w:p>
        </w:tc>
        <w:tc>
          <w:tcPr>
            <w:tcW w:w="2574" w:type="dxa"/>
            <w:noWrap/>
            <w:vAlign w:val="center"/>
            <w:hideMark/>
          </w:tcPr>
          <w:p w14:paraId="5581FD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ЛЕОПАРД,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6DBD1E9" w14:textId="140CFA3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A10DAE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3AB4C3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17B4412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36D3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588</w:t>
            </w:r>
          </w:p>
        </w:tc>
        <w:tc>
          <w:tcPr>
            <w:tcW w:w="2574" w:type="dxa"/>
            <w:noWrap/>
            <w:vAlign w:val="center"/>
            <w:hideMark/>
          </w:tcPr>
          <w:p w14:paraId="4E4F541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ЛЕРАШАНС,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458BB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267 грамм/литр+ пиклорама, 67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2E9C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3CDB4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10560</w:t>
            </w:r>
          </w:p>
        </w:tc>
      </w:tr>
      <w:tr w:rsidR="00337077" w:rsidRPr="00337077" w14:paraId="3DC723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3353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589</w:t>
            </w:r>
          </w:p>
        </w:tc>
        <w:tc>
          <w:tcPr>
            <w:tcW w:w="2574" w:type="dxa"/>
            <w:noWrap/>
            <w:vAlign w:val="center"/>
            <w:hideMark/>
          </w:tcPr>
          <w:p w14:paraId="412482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ЛИБЕРТИ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BE8E1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5DEE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9B743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1D3567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B808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574" w:type="dxa"/>
            <w:noWrap/>
            <w:vAlign w:val="center"/>
            <w:hideMark/>
          </w:tcPr>
          <w:p w14:paraId="7E28962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ЛИГР,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614BA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4A19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ADD7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776DB7E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DE949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591</w:t>
            </w:r>
          </w:p>
        </w:tc>
        <w:tc>
          <w:tcPr>
            <w:tcW w:w="2574" w:type="dxa"/>
            <w:noWrap/>
            <w:vAlign w:val="center"/>
            <w:hideMark/>
          </w:tcPr>
          <w:p w14:paraId="09F6BE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ЛИГР ГИБРИД, майлы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A0800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50 грамм/литр + имазапир,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14F1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E705B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6034,49</w:t>
            </w:r>
          </w:p>
        </w:tc>
      </w:tr>
      <w:tr w:rsidR="00337077" w:rsidRPr="00337077" w14:paraId="059794B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3429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592</w:t>
            </w:r>
          </w:p>
        </w:tc>
        <w:tc>
          <w:tcPr>
            <w:tcW w:w="2574" w:type="dxa"/>
            <w:noWrap/>
            <w:vAlign w:val="center"/>
            <w:hideMark/>
          </w:tcPr>
          <w:p w14:paraId="373A28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ЛИДЕР,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4D3CB616" w14:textId="5E04501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D2253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8F8386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77883E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3102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593</w:t>
            </w:r>
          </w:p>
        </w:tc>
        <w:tc>
          <w:tcPr>
            <w:tcW w:w="2574" w:type="dxa"/>
            <w:noWrap/>
            <w:vAlign w:val="center"/>
            <w:hideMark/>
          </w:tcPr>
          <w:p w14:paraId="2A2C6B8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ЛИНКОР,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5271B2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4A591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74906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775D67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C3D9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2574" w:type="dxa"/>
            <w:noWrap/>
            <w:vAlign w:val="center"/>
            <w:hideMark/>
          </w:tcPr>
          <w:p w14:paraId="3478B3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ЛИНТУР 70,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58B9A0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659 грамм/килограмм + триасульфурон, 41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7A0FE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65F76C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7D2E50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5D0DB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595</w:t>
            </w:r>
          </w:p>
        </w:tc>
        <w:tc>
          <w:tcPr>
            <w:tcW w:w="2574" w:type="dxa"/>
            <w:noWrap/>
            <w:vAlign w:val="center"/>
            <w:hideMark/>
          </w:tcPr>
          <w:p w14:paraId="6DE4D0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ЛИРА,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E2055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417 г/л + тиаметоксам, 83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9786D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FFBE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7758,62</w:t>
            </w:r>
          </w:p>
        </w:tc>
      </w:tr>
      <w:tr w:rsidR="00337077" w:rsidRPr="00337077" w14:paraId="1EEB32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D448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596</w:t>
            </w:r>
          </w:p>
        </w:tc>
        <w:tc>
          <w:tcPr>
            <w:tcW w:w="2574" w:type="dxa"/>
            <w:noWrap/>
            <w:vAlign w:val="center"/>
            <w:hideMark/>
          </w:tcPr>
          <w:p w14:paraId="0F0145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ЛИРУМ 078,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ED49B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циантранилипрол 60 г/л + абамектин 18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D60CF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0593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22750</w:t>
            </w:r>
          </w:p>
        </w:tc>
      </w:tr>
      <w:tr w:rsidR="00337077" w:rsidRPr="00337077" w14:paraId="2F064E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0806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2574" w:type="dxa"/>
            <w:noWrap/>
            <w:vAlign w:val="center"/>
            <w:hideMark/>
          </w:tcPr>
          <w:p w14:paraId="0EFDF3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ЛИСТЕГО ПРО 050,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F800E6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B4EE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257B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6785,5</w:t>
            </w:r>
          </w:p>
        </w:tc>
      </w:tr>
      <w:tr w:rsidR="00337077" w:rsidRPr="00337077" w14:paraId="3799F8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0136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598</w:t>
            </w:r>
          </w:p>
        </w:tc>
        <w:tc>
          <w:tcPr>
            <w:tcW w:w="2574" w:type="dxa"/>
            <w:noWrap/>
            <w:vAlign w:val="center"/>
            <w:hideMark/>
          </w:tcPr>
          <w:p w14:paraId="6988D9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ЛОКСУФОН ПЛЮС,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1F9E81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флумиоксазин 150 г/л + пироксасульфон 345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B495CF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88093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60000</w:t>
            </w:r>
          </w:p>
        </w:tc>
      </w:tr>
      <w:tr w:rsidR="00337077" w:rsidRPr="00337077" w14:paraId="2C4B96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E74B2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599</w:t>
            </w:r>
          </w:p>
        </w:tc>
        <w:tc>
          <w:tcPr>
            <w:tcW w:w="2574" w:type="dxa"/>
            <w:noWrap/>
            <w:vAlign w:val="center"/>
            <w:hideMark/>
          </w:tcPr>
          <w:p w14:paraId="4C3A62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ЛОКСУФОН ЭКСТРА,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6E441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пироксасульфон 850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2DA7EF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E93EF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70000</w:t>
            </w:r>
          </w:p>
        </w:tc>
      </w:tr>
      <w:tr w:rsidR="00337077" w:rsidRPr="00337077" w14:paraId="027919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E7B6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2574" w:type="dxa"/>
            <w:noWrap/>
            <w:vAlign w:val="center"/>
            <w:hideMark/>
          </w:tcPr>
          <w:p w14:paraId="56594B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ЛОКУСТИН,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ABE79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125 г/л + имидаклоприд, 110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851990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67CE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15263,57</w:t>
            </w:r>
          </w:p>
        </w:tc>
      </w:tr>
      <w:tr w:rsidR="00337077" w:rsidRPr="00337077" w14:paraId="23BA5D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E696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601</w:t>
            </w:r>
          </w:p>
        </w:tc>
        <w:tc>
          <w:tcPr>
            <w:tcW w:w="2574" w:type="dxa"/>
            <w:noWrap/>
            <w:vAlign w:val="center"/>
            <w:hideMark/>
          </w:tcPr>
          <w:p w14:paraId="7B2901B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ЛОНТРЕЛ ГРАНД 75,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F34EB5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C35DC5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95317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07A72F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A882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602</w:t>
            </w:r>
          </w:p>
        </w:tc>
        <w:tc>
          <w:tcPr>
            <w:tcW w:w="2574" w:type="dxa"/>
            <w:noWrap/>
            <w:vAlign w:val="center"/>
            <w:hideMark/>
          </w:tcPr>
          <w:p w14:paraId="3E97BBE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ЛОРНЕТ,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E0FD9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21258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A9FEF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691C7A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E0F4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603</w:t>
            </w:r>
          </w:p>
        </w:tc>
        <w:tc>
          <w:tcPr>
            <w:tcW w:w="2574" w:type="dxa"/>
            <w:noWrap/>
            <w:vAlign w:val="center"/>
            <w:hideMark/>
          </w:tcPr>
          <w:p w14:paraId="5815B0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ЛОТОС СУПЕР, </w:t>
            </w:r>
            <w:proofErr w:type="gramStart"/>
            <w:r w:rsidRPr="00337077">
              <w:rPr>
                <w:sz w:val="20"/>
                <w:szCs w:val="20"/>
              </w:rPr>
              <w:t>к.э</w:t>
            </w:r>
            <w:proofErr w:type="gramEnd"/>
          </w:p>
        </w:tc>
        <w:tc>
          <w:tcPr>
            <w:tcW w:w="3282" w:type="dxa"/>
            <w:noWrap/>
            <w:vAlign w:val="center"/>
            <w:hideMark/>
          </w:tcPr>
          <w:p w14:paraId="53280E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C138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8FB4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14CF25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9B40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604</w:t>
            </w:r>
          </w:p>
        </w:tc>
        <w:tc>
          <w:tcPr>
            <w:tcW w:w="2574" w:type="dxa"/>
            <w:noWrap/>
            <w:vAlign w:val="center"/>
            <w:hideMark/>
          </w:tcPr>
          <w:p w14:paraId="5313A44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ЛУИДОР,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39294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5623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A534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3577B6D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E9C4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605</w:t>
            </w:r>
          </w:p>
        </w:tc>
        <w:tc>
          <w:tcPr>
            <w:tcW w:w="2574" w:type="dxa"/>
            <w:noWrap/>
            <w:vAlign w:val="center"/>
            <w:hideMark/>
          </w:tcPr>
          <w:p w14:paraId="481992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ЛЯТРИН,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1AEE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4601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B1D65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493748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AE590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606</w:t>
            </w:r>
          </w:p>
        </w:tc>
        <w:tc>
          <w:tcPr>
            <w:tcW w:w="2574" w:type="dxa"/>
            <w:noWrap/>
            <w:vAlign w:val="center"/>
            <w:hideMark/>
          </w:tcPr>
          <w:p w14:paraId="579961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МАГЕЛЛАН,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24687F7" w14:textId="1C08800F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500 грамм/килограмм + амидосульфурон,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6DAEA7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60D7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43965,52</w:t>
            </w:r>
          </w:p>
        </w:tc>
      </w:tr>
      <w:tr w:rsidR="00337077" w:rsidRPr="00337077" w14:paraId="2BC6A93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EFAB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607</w:t>
            </w:r>
          </w:p>
        </w:tc>
        <w:tc>
          <w:tcPr>
            <w:tcW w:w="2574" w:type="dxa"/>
            <w:noWrap/>
            <w:vAlign w:val="center"/>
            <w:hideMark/>
          </w:tcPr>
          <w:p w14:paraId="4D93F4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МАГЕЛЛАН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00904D4" w14:textId="70C7FEF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450 грамм/килограмм + амидосульфурон, 210 грамм/килограмм + флорасулам, 90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50B225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73232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47844,83</w:t>
            </w:r>
          </w:p>
        </w:tc>
      </w:tr>
      <w:tr w:rsidR="00337077" w:rsidRPr="00337077" w14:paraId="6EC3D8B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558BD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608</w:t>
            </w:r>
          </w:p>
        </w:tc>
        <w:tc>
          <w:tcPr>
            <w:tcW w:w="2574" w:type="dxa"/>
            <w:noWrap/>
            <w:vAlign w:val="center"/>
            <w:hideMark/>
          </w:tcPr>
          <w:p w14:paraId="0FE2F5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МАГНЕТО,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0FF57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CDEF5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63F53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0F5C37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5D96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609</w:t>
            </w:r>
          </w:p>
        </w:tc>
        <w:tc>
          <w:tcPr>
            <w:tcW w:w="2574" w:type="dxa"/>
            <w:noWrap/>
            <w:vAlign w:val="center"/>
            <w:hideMark/>
          </w:tcPr>
          <w:p w14:paraId="236D65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МАГНУМ,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6E7FEDC" w14:textId="42D2838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D2902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93FCB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177DEC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D12F9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2574" w:type="dxa"/>
            <w:noWrap/>
            <w:vAlign w:val="center"/>
            <w:hideMark/>
          </w:tcPr>
          <w:p w14:paraId="771C30E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МАГНУМ СУПЕР,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F8C5DAB" w14:textId="30F8A2C2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300 грамм/килограмм + 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450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6F21D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16269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25991,5</w:t>
            </w:r>
          </w:p>
        </w:tc>
      </w:tr>
      <w:tr w:rsidR="00337077" w:rsidRPr="00337077" w14:paraId="40FB9E3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EE15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2574" w:type="dxa"/>
            <w:noWrap/>
            <w:vAlign w:val="center"/>
            <w:hideMark/>
          </w:tcPr>
          <w:p w14:paraId="4CA94F0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МАДЖЕСТИК,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649ED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D2A250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4DBD80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0308636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F1B9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2574" w:type="dxa"/>
            <w:noWrap/>
            <w:vAlign w:val="center"/>
            <w:hideMark/>
          </w:tcPr>
          <w:p w14:paraId="47566CA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МАИС ДУО,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993904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мезотрион, 75 грамм/литр + никосульфурон,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12911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54FA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1095,76</w:t>
            </w:r>
          </w:p>
        </w:tc>
      </w:tr>
      <w:tr w:rsidR="00337077" w:rsidRPr="00337077" w14:paraId="2EFFA8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DAAB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2574" w:type="dxa"/>
            <w:noWrap/>
            <w:vAlign w:val="center"/>
            <w:hideMark/>
          </w:tcPr>
          <w:p w14:paraId="27029BD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МАЙСЕР ДУО,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A2036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мезотрион, 75 грамм/литр +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DAB8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E73C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4200</w:t>
            </w:r>
          </w:p>
        </w:tc>
      </w:tr>
      <w:tr w:rsidR="00337077" w:rsidRPr="00337077" w14:paraId="0EF9CD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FFD2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614</w:t>
            </w:r>
          </w:p>
        </w:tc>
        <w:tc>
          <w:tcPr>
            <w:tcW w:w="2574" w:type="dxa"/>
            <w:noWrap/>
            <w:vAlign w:val="center"/>
            <w:hideMark/>
          </w:tcPr>
          <w:p w14:paraId="114BB7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МАЙСТЕР ПАУЭР,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0CF38D5" w14:textId="6F495F8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форамсульфурон, 31, 5 грамм/литр + 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1, 0 грамм/литр + тиенкарбазон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10 грамм/литр + ципросульфамид (антидот),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C40B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F87D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5555,5</w:t>
            </w:r>
          </w:p>
        </w:tc>
      </w:tr>
      <w:tr w:rsidR="00337077" w:rsidRPr="00337077" w14:paraId="0C7FA6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574D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615</w:t>
            </w:r>
          </w:p>
        </w:tc>
        <w:tc>
          <w:tcPr>
            <w:tcW w:w="2574" w:type="dxa"/>
            <w:noWrap/>
            <w:vAlign w:val="center"/>
            <w:hideMark/>
          </w:tcPr>
          <w:p w14:paraId="504A4EF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МАКСИР,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DC431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45 грамм/литр + клоквинтоцет-мексила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997E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87C43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0C9A0D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286C4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616</w:t>
            </w:r>
          </w:p>
        </w:tc>
        <w:tc>
          <w:tcPr>
            <w:tcW w:w="2574" w:type="dxa"/>
            <w:noWrap/>
            <w:vAlign w:val="center"/>
            <w:hideMark/>
          </w:tcPr>
          <w:p w14:paraId="61CF521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МАМБА,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98DE6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CAA6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64F8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3448,5</w:t>
            </w:r>
          </w:p>
        </w:tc>
      </w:tr>
      <w:tr w:rsidR="00337077" w:rsidRPr="00337077" w14:paraId="57FEBBC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12A2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617</w:t>
            </w:r>
          </w:p>
        </w:tc>
        <w:tc>
          <w:tcPr>
            <w:tcW w:w="2574" w:type="dxa"/>
            <w:noWrap/>
            <w:vAlign w:val="center"/>
            <w:hideMark/>
          </w:tcPr>
          <w:p w14:paraId="1EF443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МАРЛЕНОПРИДА, 70%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BCA00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F76E9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FF7943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11E0175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76B66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618</w:t>
            </w:r>
          </w:p>
        </w:tc>
        <w:tc>
          <w:tcPr>
            <w:tcW w:w="2574" w:type="dxa"/>
            <w:noWrap/>
            <w:vAlign w:val="center"/>
            <w:hideMark/>
          </w:tcPr>
          <w:p w14:paraId="7F4089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МАСТЕР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9F904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200 грамм/литр + пропиконазол,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38DD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88BD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6500</w:t>
            </w:r>
          </w:p>
        </w:tc>
      </w:tr>
      <w:tr w:rsidR="00337077" w:rsidRPr="00337077" w14:paraId="2B7C2A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EB56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2574" w:type="dxa"/>
            <w:noWrap/>
            <w:vAlign w:val="center"/>
            <w:hideMark/>
          </w:tcPr>
          <w:p w14:paraId="4B751C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МАУЗЕР,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6D6061F" w14:textId="0CBBD5FF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391 грамм/килограмм + 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261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B5C1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6CC6C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15625</w:t>
            </w:r>
          </w:p>
        </w:tc>
      </w:tr>
      <w:tr w:rsidR="00337077" w:rsidRPr="00337077" w14:paraId="7C18BA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7924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2574" w:type="dxa"/>
            <w:noWrap/>
            <w:vAlign w:val="center"/>
            <w:hideMark/>
          </w:tcPr>
          <w:p w14:paraId="2370EB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МАХАОН,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DFF64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никосульфурон, 230 грамм/килограмм + мезотрион, 570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9C439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7EA219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41379,3</w:t>
            </w:r>
          </w:p>
        </w:tc>
      </w:tr>
      <w:tr w:rsidR="00337077" w:rsidRPr="00337077" w14:paraId="159EA1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C28B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621</w:t>
            </w:r>
          </w:p>
        </w:tc>
        <w:tc>
          <w:tcPr>
            <w:tcW w:w="2574" w:type="dxa"/>
            <w:noWrap/>
            <w:vAlign w:val="center"/>
            <w:hideMark/>
          </w:tcPr>
          <w:p w14:paraId="51758A5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МАХАОН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5484C2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35 грамм/килограмм + никосульфурон, 120 грамм/килограмм + мезотрион, 370грамм/килограмм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19E17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0811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25862,07</w:t>
            </w:r>
          </w:p>
        </w:tc>
      </w:tr>
      <w:tr w:rsidR="00337077" w:rsidRPr="00337077" w14:paraId="7332B2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A21F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622</w:t>
            </w:r>
          </w:p>
        </w:tc>
        <w:tc>
          <w:tcPr>
            <w:tcW w:w="2574" w:type="dxa"/>
            <w:noWrap/>
            <w:vAlign w:val="center"/>
            <w:hideMark/>
          </w:tcPr>
          <w:p w14:paraId="439563E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МАЧЕТЕ,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526F268" w14:textId="24B38A6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2E62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814B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4E7877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06DB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623</w:t>
            </w:r>
          </w:p>
        </w:tc>
        <w:tc>
          <w:tcPr>
            <w:tcW w:w="2574" w:type="dxa"/>
            <w:noWrap/>
            <w:vAlign w:val="center"/>
            <w:hideMark/>
          </w:tcPr>
          <w:p w14:paraId="511CE0C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МАЭСТРО 135,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E7253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8B14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A25A8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3392,86</w:t>
            </w:r>
          </w:p>
        </w:tc>
      </w:tr>
      <w:tr w:rsidR="00337077" w:rsidRPr="00337077" w14:paraId="69CFE6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870D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624</w:t>
            </w:r>
          </w:p>
        </w:tc>
        <w:tc>
          <w:tcPr>
            <w:tcW w:w="2574" w:type="dxa"/>
            <w:noWrap/>
            <w:vAlign w:val="center"/>
            <w:hideMark/>
          </w:tcPr>
          <w:p w14:paraId="1E186A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МБМ,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29BD4F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 эфир,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E9E35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710B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1900</w:t>
            </w:r>
          </w:p>
        </w:tc>
      </w:tr>
      <w:tr w:rsidR="00337077" w:rsidRPr="00337077" w14:paraId="0803BC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C22CE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2574" w:type="dxa"/>
            <w:noWrap/>
            <w:vAlign w:val="center"/>
            <w:hideMark/>
          </w:tcPr>
          <w:p w14:paraId="1F415E1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МЕГАЛИТ,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9C3F0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267 грамм/литр+ пиклорама, 67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EF1F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A383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10560</w:t>
            </w:r>
          </w:p>
        </w:tc>
      </w:tr>
      <w:tr w:rsidR="00337077" w:rsidRPr="00337077" w14:paraId="779570A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610F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626</w:t>
            </w:r>
          </w:p>
        </w:tc>
        <w:tc>
          <w:tcPr>
            <w:tcW w:w="2574" w:type="dxa"/>
            <w:noWrap/>
            <w:vAlign w:val="center"/>
            <w:hideMark/>
          </w:tcPr>
          <w:p w14:paraId="30A209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МЕКАР,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355538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72D5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83350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4B549F7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0EC7B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627</w:t>
            </w:r>
          </w:p>
        </w:tc>
        <w:tc>
          <w:tcPr>
            <w:tcW w:w="2574" w:type="dxa"/>
            <w:noWrap/>
            <w:vAlign w:val="center"/>
            <w:hideMark/>
          </w:tcPr>
          <w:p w14:paraId="410FF7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МЕРИТ 45,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C9951D7" w14:textId="3F9BFE9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пироксулам, 45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антидот,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0E5689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EB42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21631,5</w:t>
            </w:r>
          </w:p>
        </w:tc>
      </w:tr>
      <w:tr w:rsidR="00337077" w:rsidRPr="00337077" w14:paraId="757D2A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7669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2574" w:type="dxa"/>
            <w:noWrap/>
            <w:vAlign w:val="center"/>
            <w:hideMark/>
          </w:tcPr>
          <w:p w14:paraId="41C99C4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МЕТАЛ ПЛЮС 960,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E7E50EC" w14:textId="52480D7C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F35FD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B0FA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3E0F95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E044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629</w:t>
            </w:r>
          </w:p>
        </w:tc>
        <w:tc>
          <w:tcPr>
            <w:tcW w:w="2574" w:type="dxa"/>
            <w:noWrap/>
            <w:vAlign w:val="center"/>
            <w:hideMark/>
          </w:tcPr>
          <w:p w14:paraId="7FC1308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МЕТАФОР,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16EC118" w14:textId="1D8C52FC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0F295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56BA7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446D3F4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6F91E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2574" w:type="dxa"/>
            <w:noWrap/>
            <w:vAlign w:val="center"/>
            <w:hideMark/>
          </w:tcPr>
          <w:p w14:paraId="4E02426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*МЕТЕОР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7B9F1B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7B99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B70CA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6D3156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2174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2574" w:type="dxa"/>
            <w:noWrap/>
            <w:vAlign w:val="center"/>
            <w:hideMark/>
          </w:tcPr>
          <w:p w14:paraId="547056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Метомакс,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4C291A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метомил, 250 г/л + бифентрин, 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75A23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101C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8460</w:t>
            </w:r>
          </w:p>
        </w:tc>
      </w:tr>
      <w:tr w:rsidR="00337077" w:rsidRPr="00337077" w14:paraId="22BC1E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D6403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632</w:t>
            </w:r>
          </w:p>
        </w:tc>
        <w:tc>
          <w:tcPr>
            <w:tcW w:w="2574" w:type="dxa"/>
            <w:noWrap/>
            <w:vAlign w:val="center"/>
            <w:hideMark/>
          </w:tcPr>
          <w:p w14:paraId="6E6AB8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МЕТРИБУТ,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F3F7D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C2C94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B069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368638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EFAB6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633</w:t>
            </w:r>
          </w:p>
        </w:tc>
        <w:tc>
          <w:tcPr>
            <w:tcW w:w="2574" w:type="dxa"/>
            <w:noWrap/>
            <w:vAlign w:val="center"/>
            <w:hideMark/>
          </w:tcPr>
          <w:p w14:paraId="769063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МЕТСУМЕТ,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C45AC05" w14:textId="786F1F0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7E50E2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95D2C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3A843F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3A939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634</w:t>
            </w:r>
          </w:p>
        </w:tc>
        <w:tc>
          <w:tcPr>
            <w:tcW w:w="2574" w:type="dxa"/>
            <w:noWrap/>
            <w:vAlign w:val="center"/>
            <w:hideMark/>
          </w:tcPr>
          <w:p w14:paraId="203D73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МЕТУРОН,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0963EE4" w14:textId="5DA7852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EF796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B4A3FF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58B6E3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7832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635</w:t>
            </w:r>
          </w:p>
        </w:tc>
        <w:tc>
          <w:tcPr>
            <w:tcW w:w="2574" w:type="dxa"/>
            <w:noWrap/>
            <w:vAlign w:val="center"/>
            <w:hideMark/>
          </w:tcPr>
          <w:p w14:paraId="642530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МЕЦЕНАТ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1BC006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691D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98EC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2300</w:t>
            </w:r>
          </w:p>
        </w:tc>
      </w:tr>
      <w:tr w:rsidR="00337077" w:rsidRPr="00337077" w14:paraId="1B95175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35A0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636</w:t>
            </w:r>
          </w:p>
        </w:tc>
        <w:tc>
          <w:tcPr>
            <w:tcW w:w="2574" w:type="dxa"/>
            <w:noWrap/>
            <w:vAlign w:val="center"/>
            <w:hideMark/>
          </w:tcPr>
          <w:p w14:paraId="5353358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МИЛАГРО ПЛЮС 270,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A38BB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220 грамм/литр + никосульфурон,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7F1B3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42BE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6875</w:t>
            </w:r>
          </w:p>
        </w:tc>
      </w:tr>
      <w:tr w:rsidR="00337077" w:rsidRPr="00337077" w14:paraId="7F41978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AC4E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637</w:t>
            </w:r>
          </w:p>
        </w:tc>
        <w:tc>
          <w:tcPr>
            <w:tcW w:w="2574" w:type="dxa"/>
            <w:noWrap/>
            <w:vAlign w:val="center"/>
            <w:hideMark/>
          </w:tcPr>
          <w:p w14:paraId="0A3C1A5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МИНСТРЕЛ,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ECBB44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флуроксипир,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7D0E4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D576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1642,86</w:t>
            </w:r>
          </w:p>
        </w:tc>
      </w:tr>
      <w:tr w:rsidR="00337077" w:rsidRPr="00337077" w14:paraId="1125A6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5EFFE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638</w:t>
            </w:r>
          </w:p>
        </w:tc>
        <w:tc>
          <w:tcPr>
            <w:tcW w:w="2574" w:type="dxa"/>
            <w:noWrap/>
            <w:vAlign w:val="center"/>
            <w:hideMark/>
          </w:tcPr>
          <w:p w14:paraId="618CA7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МИТРОН,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BF623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метамитрон, 700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C7F0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5A6D7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9483</w:t>
            </w:r>
          </w:p>
        </w:tc>
      </w:tr>
      <w:tr w:rsidR="00337077" w:rsidRPr="00337077" w14:paraId="4606CB2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6F63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639</w:t>
            </w:r>
          </w:p>
        </w:tc>
        <w:tc>
          <w:tcPr>
            <w:tcW w:w="2574" w:type="dxa"/>
            <w:noWrap/>
            <w:vAlign w:val="center"/>
            <w:hideMark/>
          </w:tcPr>
          <w:p w14:paraId="0841F69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МИУРА,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9DC2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хизалофоп-п-этил, 125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3C1C9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22AA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2800</w:t>
            </w:r>
          </w:p>
        </w:tc>
      </w:tr>
      <w:tr w:rsidR="00337077" w:rsidRPr="00337077" w14:paraId="00F406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ABB0A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640</w:t>
            </w:r>
          </w:p>
        </w:tc>
        <w:tc>
          <w:tcPr>
            <w:tcW w:w="2574" w:type="dxa"/>
            <w:noWrap/>
            <w:vAlign w:val="center"/>
            <w:hideMark/>
          </w:tcPr>
          <w:p w14:paraId="0EA557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МОВЕНТО ЭНЕРДЖИ,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815F41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спиротетрамат, 120 грамм/литр + имидаклоприд,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42C82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04CB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11310,5</w:t>
            </w:r>
          </w:p>
        </w:tc>
      </w:tr>
      <w:tr w:rsidR="00337077" w:rsidRPr="00337077" w14:paraId="75A5587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BC2E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2574" w:type="dxa"/>
            <w:noWrap/>
            <w:vAlign w:val="center"/>
            <w:hideMark/>
          </w:tcPr>
          <w:p w14:paraId="4A58D5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МОДЕРН СУПЕР 230,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CF276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CC1B0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A31D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4FC4748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3FCD2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642</w:t>
            </w:r>
          </w:p>
        </w:tc>
        <w:tc>
          <w:tcPr>
            <w:tcW w:w="2574" w:type="dxa"/>
            <w:noWrap/>
            <w:vAlign w:val="center"/>
            <w:hideMark/>
          </w:tcPr>
          <w:p w14:paraId="21AD6D9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МОЕРСТАР 75%,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155204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7D1F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3BA2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5C09C5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B68A6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643</w:t>
            </w:r>
          </w:p>
        </w:tc>
        <w:tc>
          <w:tcPr>
            <w:tcW w:w="2574" w:type="dxa"/>
            <w:noWrap/>
            <w:vAlign w:val="center"/>
            <w:hideMark/>
          </w:tcPr>
          <w:p w14:paraId="7BE754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МОМУС,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4B3B4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Диметиламин, калий және натрий тұздары түрінде 500 грамм/литр МЦПА қышқылы</w:t>
            </w:r>
          </w:p>
        </w:tc>
        <w:tc>
          <w:tcPr>
            <w:tcW w:w="1244" w:type="dxa"/>
            <w:noWrap/>
            <w:vAlign w:val="center"/>
            <w:hideMark/>
          </w:tcPr>
          <w:p w14:paraId="2D323F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C552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</w:t>
            </w:r>
          </w:p>
        </w:tc>
      </w:tr>
      <w:tr w:rsidR="00337077" w:rsidRPr="00337077" w14:paraId="557A79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D778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644</w:t>
            </w:r>
          </w:p>
        </w:tc>
        <w:tc>
          <w:tcPr>
            <w:tcW w:w="2574" w:type="dxa"/>
            <w:noWrap/>
            <w:vAlign w:val="center"/>
            <w:hideMark/>
          </w:tcPr>
          <w:p w14:paraId="4E3B73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МОНБЛАНК,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9DD46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Натрий флукарбазоны, 42 г/л + феноксапроп-п-этил,72 г/л + клоквинтоцет-мексил,40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8EEAE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B6A8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70000</w:t>
            </w:r>
          </w:p>
        </w:tc>
      </w:tr>
      <w:tr w:rsidR="00337077" w:rsidRPr="00337077" w14:paraId="3053D4D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89F26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645</w:t>
            </w:r>
          </w:p>
        </w:tc>
        <w:tc>
          <w:tcPr>
            <w:tcW w:w="2574" w:type="dxa"/>
            <w:noWrap/>
            <w:vAlign w:val="center"/>
            <w:hideMark/>
          </w:tcPr>
          <w:p w14:paraId="052519B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МОНОМАКС,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B5808B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дикамбалар диметиламин тұзы түріндегі қышқыл,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5478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B1F6B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71D26AF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18A1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646</w:t>
            </w:r>
          </w:p>
        </w:tc>
        <w:tc>
          <w:tcPr>
            <w:tcW w:w="2574" w:type="dxa"/>
            <w:noWrap/>
            <w:vAlign w:val="center"/>
            <w:hideMark/>
          </w:tcPr>
          <w:p w14:paraId="1B09FEC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МОРТИРА,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980232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3D0BF7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A4D48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602C8D1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5DBDA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647</w:t>
            </w:r>
          </w:p>
        </w:tc>
        <w:tc>
          <w:tcPr>
            <w:tcW w:w="2574" w:type="dxa"/>
            <w:noWrap/>
            <w:vAlign w:val="center"/>
            <w:hideMark/>
          </w:tcPr>
          <w:p w14:paraId="17416D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Морфей,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40C42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60F7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F2AEE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4500</w:t>
            </w:r>
          </w:p>
        </w:tc>
      </w:tr>
      <w:tr w:rsidR="00337077" w:rsidRPr="00337077" w14:paraId="1BD05C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2D758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648</w:t>
            </w:r>
          </w:p>
        </w:tc>
        <w:tc>
          <w:tcPr>
            <w:tcW w:w="2574" w:type="dxa"/>
            <w:noWrap/>
            <w:vAlign w:val="center"/>
            <w:hideMark/>
          </w:tcPr>
          <w:p w14:paraId="7302DB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МОСКИТ ПРЕМИУМ,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FB997FB" w14:textId="1A57B28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563 грамм/килограмм + флорасулам, 187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E086B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40556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30733</w:t>
            </w:r>
          </w:p>
        </w:tc>
      </w:tr>
      <w:tr w:rsidR="00337077" w:rsidRPr="00337077" w14:paraId="0E7F06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86C9D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649</w:t>
            </w:r>
          </w:p>
        </w:tc>
        <w:tc>
          <w:tcPr>
            <w:tcW w:w="2574" w:type="dxa"/>
            <w:noWrap/>
            <w:vAlign w:val="center"/>
            <w:hideMark/>
          </w:tcPr>
          <w:p w14:paraId="04FA5B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МОСКИТ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3981D20" w14:textId="6820FABB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670 грамм/килограмм + 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80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DA21E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F81B8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40603,45</w:t>
            </w:r>
          </w:p>
        </w:tc>
      </w:tr>
      <w:tr w:rsidR="00337077" w:rsidRPr="00337077" w14:paraId="2C68E3B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20515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2574" w:type="dxa"/>
            <w:noWrap/>
            <w:vAlign w:val="center"/>
            <w:hideMark/>
          </w:tcPr>
          <w:p w14:paraId="04DD73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МОСПИЛАН 20%, р.п.</w:t>
            </w:r>
          </w:p>
        </w:tc>
        <w:tc>
          <w:tcPr>
            <w:tcW w:w="3282" w:type="dxa"/>
            <w:noWrap/>
            <w:vAlign w:val="center"/>
            <w:hideMark/>
          </w:tcPr>
          <w:p w14:paraId="3E9F7A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ацетамиприд, 200 </w:t>
            </w:r>
            <w:r w:rsidRPr="00337077">
              <w:rPr>
                <w:sz w:val="20"/>
                <w:szCs w:val="20"/>
              </w:rPr>
              <w:lastRenderedPageBreak/>
              <w:t>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737A1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C38DC5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5453C7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F4F1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651</w:t>
            </w:r>
          </w:p>
        </w:tc>
        <w:tc>
          <w:tcPr>
            <w:tcW w:w="2574" w:type="dxa"/>
            <w:noWrap/>
            <w:vAlign w:val="center"/>
            <w:hideMark/>
          </w:tcPr>
          <w:p w14:paraId="25CF2B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МОЩЬ,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7BA24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232A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1359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2300</w:t>
            </w:r>
          </w:p>
        </w:tc>
      </w:tr>
      <w:tr w:rsidR="00337077" w:rsidRPr="00337077" w14:paraId="51911CE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140FD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2574" w:type="dxa"/>
            <w:noWrap/>
            <w:vAlign w:val="center"/>
            <w:hideMark/>
          </w:tcPr>
          <w:p w14:paraId="75B018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МУСТАНГ, 75%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F9865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47A95D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D28DA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713136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0DBC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653</w:t>
            </w:r>
          </w:p>
        </w:tc>
        <w:tc>
          <w:tcPr>
            <w:tcW w:w="2574" w:type="dxa"/>
            <w:noWrap/>
            <w:vAlign w:val="center"/>
            <w:hideMark/>
          </w:tcPr>
          <w:p w14:paraId="74F52B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МУСТЕР,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7C8064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Күрделі 2-этилгексил эфирі түріндегі 2,4-Д қышқылы, 610 г/л + флорасулам, 9,4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4934B8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C4AD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4B9A54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0A82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654</w:t>
            </w:r>
          </w:p>
        </w:tc>
        <w:tc>
          <w:tcPr>
            <w:tcW w:w="2574" w:type="dxa"/>
            <w:noWrap/>
            <w:vAlign w:val="center"/>
            <w:hideMark/>
          </w:tcPr>
          <w:p w14:paraId="164522A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МУШКЕТ ПЛЮС,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54F7D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йодосульфурон-метил-натрий, 5 грамм/литр + 2,4-Д-2- этилгексил, 430 грамм/литр + мефенпир-диэтил (антидот),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7FCBE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BF2F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28FF958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9FB1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655</w:t>
            </w:r>
          </w:p>
        </w:tc>
        <w:tc>
          <w:tcPr>
            <w:tcW w:w="2574" w:type="dxa"/>
            <w:noWrap/>
            <w:vAlign w:val="center"/>
            <w:hideMark/>
          </w:tcPr>
          <w:p w14:paraId="5B733F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МЭДЖИК,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F537F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53DB9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1D02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176BAD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18601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656</w:t>
            </w:r>
          </w:p>
        </w:tc>
        <w:tc>
          <w:tcPr>
            <w:tcW w:w="2574" w:type="dxa"/>
            <w:noWrap/>
            <w:vAlign w:val="center"/>
            <w:hideMark/>
          </w:tcPr>
          <w:p w14:paraId="722A47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НАВИЕТ,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B1795D6" w14:textId="2EFA97E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DC1B1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0928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763F8B0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F1A9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657</w:t>
            </w:r>
          </w:p>
        </w:tc>
        <w:tc>
          <w:tcPr>
            <w:tcW w:w="2574" w:type="dxa"/>
            <w:noWrap/>
            <w:vAlign w:val="center"/>
            <w:hideMark/>
          </w:tcPr>
          <w:p w14:paraId="0A0DBC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НАНДОР,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C15BA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ABF0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403BB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2610</w:t>
            </w:r>
          </w:p>
        </w:tc>
      </w:tr>
      <w:tr w:rsidR="00337077" w:rsidRPr="00337077" w14:paraId="2F9470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C6A57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658</w:t>
            </w:r>
          </w:p>
        </w:tc>
        <w:tc>
          <w:tcPr>
            <w:tcW w:w="2574" w:type="dxa"/>
            <w:noWrap/>
            <w:vAlign w:val="center"/>
            <w:hideMark/>
          </w:tcPr>
          <w:p w14:paraId="25C709D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НАНКИНА,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FD26DA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6C672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2334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2F6761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B13C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659</w:t>
            </w:r>
          </w:p>
        </w:tc>
        <w:tc>
          <w:tcPr>
            <w:tcW w:w="2574" w:type="dxa"/>
            <w:noWrap/>
            <w:vAlign w:val="center"/>
            <w:hideMark/>
          </w:tcPr>
          <w:p w14:paraId="667B670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НЕКСУС,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72B64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фомесафен, 240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BF86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A8B65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58A643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1EB7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660</w:t>
            </w:r>
          </w:p>
        </w:tc>
        <w:tc>
          <w:tcPr>
            <w:tcW w:w="2574" w:type="dxa"/>
            <w:noWrap/>
            <w:vAlign w:val="center"/>
            <w:hideMark/>
          </w:tcPr>
          <w:p w14:paraId="317964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НИБЕЛУНГ,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90CB2B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ципроканазол 150 г/л + триадименол 350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731937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3F211E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12155,17</w:t>
            </w:r>
          </w:p>
        </w:tc>
      </w:tr>
      <w:tr w:rsidR="00337077" w:rsidRPr="00337077" w14:paraId="78D0820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6E06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661</w:t>
            </w:r>
          </w:p>
        </w:tc>
        <w:tc>
          <w:tcPr>
            <w:tcW w:w="2574" w:type="dxa"/>
            <w:noWrap/>
            <w:vAlign w:val="center"/>
            <w:hideMark/>
          </w:tcPr>
          <w:p w14:paraId="0100F9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НИКА,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D81A0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хизалофоп-П тефурил 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0ED30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6AC33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11200</w:t>
            </w:r>
          </w:p>
        </w:tc>
      </w:tr>
      <w:tr w:rsidR="00337077" w:rsidRPr="00337077" w14:paraId="0422D34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18B1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662</w:t>
            </w:r>
          </w:p>
        </w:tc>
        <w:tc>
          <w:tcPr>
            <w:tcW w:w="2574" w:type="dxa"/>
            <w:noWrap/>
            <w:vAlign w:val="center"/>
            <w:hideMark/>
          </w:tcPr>
          <w:p w14:paraId="386F1F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НИОФИР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A2A80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6BA0EC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99D8E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6B06D7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1068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663</w:t>
            </w:r>
          </w:p>
        </w:tc>
        <w:tc>
          <w:tcPr>
            <w:tcW w:w="2574" w:type="dxa"/>
            <w:noWrap/>
            <w:vAlign w:val="center"/>
            <w:hideMark/>
          </w:tcPr>
          <w:p w14:paraId="5B7DD7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НИССОРАН 10% с.п.</w:t>
            </w:r>
          </w:p>
        </w:tc>
        <w:tc>
          <w:tcPr>
            <w:tcW w:w="3282" w:type="dxa"/>
            <w:noWrap/>
            <w:vAlign w:val="center"/>
            <w:hideMark/>
          </w:tcPr>
          <w:p w14:paraId="05CA6D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гекситиазокс, 100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1D169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9D713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9760,33</w:t>
            </w:r>
          </w:p>
        </w:tc>
      </w:tr>
      <w:tr w:rsidR="00337077" w:rsidRPr="00337077" w14:paraId="2AA6187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86078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664</w:t>
            </w:r>
          </w:p>
        </w:tc>
        <w:tc>
          <w:tcPr>
            <w:tcW w:w="2574" w:type="dxa"/>
            <w:noWrap/>
            <w:vAlign w:val="center"/>
            <w:hideMark/>
          </w:tcPr>
          <w:p w14:paraId="30DC22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НОМИНИ 400,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81B11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натрий биспирибак,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84B49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1047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112053,5</w:t>
            </w:r>
          </w:p>
        </w:tc>
      </w:tr>
      <w:tr w:rsidR="00337077" w:rsidRPr="00337077" w14:paraId="2A064D4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05C99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665</w:t>
            </w:r>
          </w:p>
        </w:tc>
        <w:tc>
          <w:tcPr>
            <w:tcW w:w="2574" w:type="dxa"/>
            <w:noWrap/>
            <w:vAlign w:val="center"/>
            <w:hideMark/>
          </w:tcPr>
          <w:p w14:paraId="1612753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НОМИНИ СУПРИМ,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D277D5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натрий биспирибак 40 грамм/литр + метамифоп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FF91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7AC5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25446,4</w:t>
            </w:r>
          </w:p>
        </w:tc>
      </w:tr>
      <w:tr w:rsidR="00337077" w:rsidRPr="00337077" w14:paraId="359C80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CFCF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666</w:t>
            </w:r>
          </w:p>
        </w:tc>
        <w:tc>
          <w:tcPr>
            <w:tcW w:w="2574" w:type="dxa"/>
            <w:noWrap/>
            <w:vAlign w:val="center"/>
            <w:hideMark/>
          </w:tcPr>
          <w:p w14:paraId="1560BCC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НОПАСАРАН, 40%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361C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метазахлор, 375 грамм/литр + имазамокс,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DF9D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B7A0B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2B92CD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03B5B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667</w:t>
            </w:r>
          </w:p>
        </w:tc>
        <w:tc>
          <w:tcPr>
            <w:tcW w:w="2574" w:type="dxa"/>
            <w:noWrap/>
            <w:vAlign w:val="center"/>
            <w:hideMark/>
          </w:tcPr>
          <w:p w14:paraId="395F0C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НОРДСТРИМ,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E665D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пиклорам, 350 г/кг + трибенурон-метил, 200 г/кг+ флорасулам, 80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82E230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D031D9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24181</w:t>
            </w:r>
          </w:p>
        </w:tc>
      </w:tr>
      <w:tr w:rsidR="00337077" w:rsidRPr="00337077" w14:paraId="72E916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CF33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668</w:t>
            </w:r>
          </w:p>
        </w:tc>
        <w:tc>
          <w:tcPr>
            <w:tcW w:w="2574" w:type="dxa"/>
            <w:noWrap/>
            <w:vAlign w:val="center"/>
            <w:hideMark/>
          </w:tcPr>
          <w:p w14:paraId="5D03C9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НУКЕР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54F13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5BD1D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2F26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2F653E7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14C30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669</w:t>
            </w:r>
          </w:p>
        </w:tc>
        <w:tc>
          <w:tcPr>
            <w:tcW w:w="2574" w:type="dxa"/>
            <w:noWrap/>
            <w:vAlign w:val="center"/>
            <w:hideMark/>
          </w:tcPr>
          <w:p w14:paraId="7E8A96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НУРЕЛЛ 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ADEE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94BA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B29E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749D81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1975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2574" w:type="dxa"/>
            <w:noWrap/>
            <w:vAlign w:val="center"/>
            <w:hideMark/>
          </w:tcPr>
          <w:p w14:paraId="1DB6F02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ОБЕРОН РАПИД,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E2803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спиромезифен, 228,6 грамм/литр + абамектин, 11,4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269E1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8B072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21120</w:t>
            </w:r>
          </w:p>
        </w:tc>
      </w:tr>
      <w:tr w:rsidR="00337077" w:rsidRPr="00337077" w14:paraId="05669C9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6E0B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671</w:t>
            </w:r>
          </w:p>
        </w:tc>
        <w:tc>
          <w:tcPr>
            <w:tcW w:w="2574" w:type="dxa"/>
            <w:noWrap/>
            <w:vAlign w:val="center"/>
            <w:hideMark/>
          </w:tcPr>
          <w:p w14:paraId="6DC587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ОВЕН,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DF7FFD8" w14:textId="195B33F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1ECD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ECACEA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36A2C58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91D7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672</w:t>
            </w:r>
          </w:p>
        </w:tc>
        <w:tc>
          <w:tcPr>
            <w:tcW w:w="2574" w:type="dxa"/>
            <w:noWrap/>
            <w:vAlign w:val="center"/>
            <w:hideMark/>
          </w:tcPr>
          <w:p w14:paraId="120AB4C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ОВСЮГЕН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C5F5FB" w14:textId="7406A680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140 грамм/литр + клоквинтосет-мексил (антидот), 47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7A87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9FF5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5818,97</w:t>
            </w:r>
          </w:p>
        </w:tc>
      </w:tr>
      <w:tr w:rsidR="00337077" w:rsidRPr="00337077" w14:paraId="2E1EE6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7F8CC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2574" w:type="dxa"/>
            <w:noWrap/>
            <w:vAlign w:val="center"/>
            <w:hideMark/>
          </w:tcPr>
          <w:p w14:paraId="414786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ОВСЮГЕН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FECAF8C" w14:textId="1958CCCB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фенклоразол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 (антидот), 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17903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0529B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8526</w:t>
            </w:r>
          </w:p>
        </w:tc>
      </w:tr>
      <w:tr w:rsidR="00337077" w:rsidRPr="00337077" w14:paraId="0717EE6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7497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674</w:t>
            </w:r>
          </w:p>
        </w:tc>
        <w:tc>
          <w:tcPr>
            <w:tcW w:w="2574" w:type="dxa"/>
            <w:noWrap/>
            <w:vAlign w:val="center"/>
            <w:hideMark/>
          </w:tcPr>
          <w:p w14:paraId="7DF01F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ОКСИФЕН 240,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FF3CE1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36AC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7F3B7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1D897CF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2116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2574" w:type="dxa"/>
            <w:noWrap/>
            <w:vAlign w:val="center"/>
            <w:hideMark/>
          </w:tcPr>
          <w:p w14:paraId="5C63FC2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ОКТАВА,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2CD1C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никосульфурона, 60 грамм/литр + флорасулам 3,6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BD5E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ECBF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9744</w:t>
            </w:r>
          </w:p>
        </w:tc>
      </w:tr>
      <w:tr w:rsidR="00337077" w:rsidRPr="00337077" w14:paraId="508A34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8CF1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676</w:t>
            </w:r>
          </w:p>
        </w:tc>
        <w:tc>
          <w:tcPr>
            <w:tcW w:w="2574" w:type="dxa"/>
            <w:noWrap/>
            <w:vAlign w:val="center"/>
            <w:hideMark/>
          </w:tcPr>
          <w:p w14:paraId="4026AF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ОКТАПОН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72A9EE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2,4-Д қышқылы, 630 грамм/литр (2,4-Д этилгексил эфирі, 470 грамм/литр) + 2,4-Д қышқылы, 160 </w:t>
            </w:r>
            <w:r w:rsidRPr="00337077">
              <w:rPr>
                <w:sz w:val="20"/>
                <w:szCs w:val="20"/>
              </w:rPr>
              <w:lastRenderedPageBreak/>
              <w:t>грамм/литр (диметилалкил-амин тұзы)</w:t>
            </w:r>
          </w:p>
        </w:tc>
        <w:tc>
          <w:tcPr>
            <w:tcW w:w="1244" w:type="dxa"/>
            <w:noWrap/>
            <w:vAlign w:val="center"/>
            <w:hideMark/>
          </w:tcPr>
          <w:p w14:paraId="291DD6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BEF3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</w:t>
            </w:r>
          </w:p>
        </w:tc>
      </w:tr>
      <w:tr w:rsidR="00337077" w:rsidRPr="00337077" w14:paraId="683E0E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00D85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677</w:t>
            </w:r>
          </w:p>
        </w:tc>
        <w:tc>
          <w:tcPr>
            <w:tcW w:w="2574" w:type="dxa"/>
            <w:noWrap/>
            <w:vAlign w:val="center"/>
            <w:hideMark/>
          </w:tcPr>
          <w:p w14:paraId="7878B00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Олвин,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9064414" w14:textId="0CFDC53B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06E82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A7EA99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17500</w:t>
            </w:r>
          </w:p>
        </w:tc>
      </w:tr>
      <w:tr w:rsidR="00337077" w:rsidRPr="00337077" w14:paraId="10B4B3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B5B7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678</w:t>
            </w:r>
          </w:p>
        </w:tc>
        <w:tc>
          <w:tcPr>
            <w:tcW w:w="2574" w:type="dxa"/>
            <w:noWrap/>
            <w:vAlign w:val="center"/>
            <w:hideMark/>
          </w:tcPr>
          <w:p w14:paraId="6941BB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ОЛИВЕР,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9D626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798F93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29DF4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9821,43</w:t>
            </w:r>
          </w:p>
        </w:tc>
      </w:tr>
      <w:tr w:rsidR="00337077" w:rsidRPr="00337077" w14:paraId="078F6C9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4CCC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679</w:t>
            </w:r>
          </w:p>
        </w:tc>
        <w:tc>
          <w:tcPr>
            <w:tcW w:w="2574" w:type="dxa"/>
            <w:noWrap/>
            <w:vAlign w:val="center"/>
            <w:hideMark/>
          </w:tcPr>
          <w:p w14:paraId="405403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ОЛРАЙТ 57%,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2276C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пропаргит,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707B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4C92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54BC60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4573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680</w:t>
            </w:r>
          </w:p>
        </w:tc>
        <w:tc>
          <w:tcPr>
            <w:tcW w:w="2574" w:type="dxa"/>
            <w:noWrap/>
            <w:vAlign w:val="center"/>
            <w:hideMark/>
          </w:tcPr>
          <w:p w14:paraId="176C30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ОМАЙТ, 57% 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C8760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пропаргит,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95D7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6D72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6682666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D735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681</w:t>
            </w:r>
          </w:p>
        </w:tc>
        <w:tc>
          <w:tcPr>
            <w:tcW w:w="2574" w:type="dxa"/>
            <w:noWrap/>
            <w:vAlign w:val="center"/>
            <w:hideMark/>
          </w:tcPr>
          <w:p w14:paraId="301F0F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ОМЕГА, 50%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2B013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ED13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0C28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13AF21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9F04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682</w:t>
            </w:r>
          </w:p>
        </w:tc>
        <w:tc>
          <w:tcPr>
            <w:tcW w:w="2574" w:type="dxa"/>
            <w:noWrap/>
            <w:vAlign w:val="center"/>
            <w:hideMark/>
          </w:tcPr>
          <w:p w14:paraId="76895E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ОНИКС, 10% сулы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0F0AC9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бета-циперметрин,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F2E0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FAB8F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3146,5</w:t>
            </w:r>
          </w:p>
        </w:tc>
      </w:tr>
      <w:tr w:rsidR="00337077" w:rsidRPr="00337077" w14:paraId="5BBCB2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B4D3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683</w:t>
            </w:r>
          </w:p>
        </w:tc>
        <w:tc>
          <w:tcPr>
            <w:tcW w:w="2574" w:type="dxa"/>
            <w:noWrap/>
            <w:vAlign w:val="center"/>
            <w:hideMark/>
          </w:tcPr>
          <w:p w14:paraId="743583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ОПТИМО, 20%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40D2E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B345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06EF5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4600</w:t>
            </w:r>
          </w:p>
        </w:tc>
      </w:tr>
      <w:tr w:rsidR="00337077" w:rsidRPr="00337077" w14:paraId="73740D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2013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684</w:t>
            </w:r>
          </w:p>
        </w:tc>
        <w:tc>
          <w:tcPr>
            <w:tcW w:w="2574" w:type="dxa"/>
            <w:noWrap/>
            <w:vAlign w:val="center"/>
            <w:hideMark/>
          </w:tcPr>
          <w:p w14:paraId="769928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ОПТИМУС ПРАЙМ,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CB6CB8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галоксифоп-Р-метил, 108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AB97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E385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045BE1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3AAA8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685</w:t>
            </w:r>
          </w:p>
        </w:tc>
        <w:tc>
          <w:tcPr>
            <w:tcW w:w="2574" w:type="dxa"/>
            <w:noWrap/>
            <w:vAlign w:val="center"/>
            <w:hideMark/>
          </w:tcPr>
          <w:p w14:paraId="53ACF8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ОРГАНЗА,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DBE741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ацетамиприд, 100 грамм/литр + лямбда-цигалатрин,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E7899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3A7B87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3575</w:t>
            </w:r>
          </w:p>
        </w:tc>
      </w:tr>
      <w:tr w:rsidR="00337077" w:rsidRPr="00337077" w14:paraId="6CB4C7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F72C5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686</w:t>
            </w:r>
          </w:p>
        </w:tc>
        <w:tc>
          <w:tcPr>
            <w:tcW w:w="2574" w:type="dxa"/>
            <w:noWrap/>
            <w:vAlign w:val="center"/>
            <w:hideMark/>
          </w:tcPr>
          <w:p w14:paraId="4C6C1C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Орель,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A9BD9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04F1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AB0A3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589664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58AD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687</w:t>
            </w:r>
          </w:p>
        </w:tc>
        <w:tc>
          <w:tcPr>
            <w:tcW w:w="2574" w:type="dxa"/>
            <w:noWrap/>
            <w:vAlign w:val="center"/>
            <w:hideMark/>
          </w:tcPr>
          <w:p w14:paraId="5B0373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ОРИЕНТ 25,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E6310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7CBB7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31A51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77A1A2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91CF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688</w:t>
            </w:r>
          </w:p>
        </w:tc>
        <w:tc>
          <w:tcPr>
            <w:tcW w:w="2574" w:type="dxa"/>
            <w:noWrap/>
            <w:vAlign w:val="center"/>
            <w:hideMark/>
          </w:tcPr>
          <w:p w14:paraId="20C809A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ОРИКС,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52782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60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C8DD4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DDB62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6681,04</w:t>
            </w:r>
          </w:p>
        </w:tc>
      </w:tr>
      <w:tr w:rsidR="00337077" w:rsidRPr="00337077" w14:paraId="206238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F61C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689</w:t>
            </w:r>
          </w:p>
        </w:tc>
        <w:tc>
          <w:tcPr>
            <w:tcW w:w="2574" w:type="dxa"/>
            <w:noWrap/>
            <w:vAlign w:val="center"/>
            <w:hideMark/>
          </w:tcPr>
          <w:p w14:paraId="12A77F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ОРУЖИЕ,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EE5456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аммоний глюфосинаты,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A55B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C1EB0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1652</w:t>
            </w:r>
          </w:p>
        </w:tc>
      </w:tr>
      <w:tr w:rsidR="00337077" w:rsidRPr="00337077" w14:paraId="5B1638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29A81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w="2574" w:type="dxa"/>
            <w:noWrap/>
            <w:vAlign w:val="center"/>
            <w:hideMark/>
          </w:tcPr>
          <w:p w14:paraId="2021C31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ОРФЕЙ,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A44EE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17E1B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DF7EB9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13448,28</w:t>
            </w:r>
          </w:p>
        </w:tc>
      </w:tr>
      <w:tr w:rsidR="00337077" w:rsidRPr="00337077" w14:paraId="0F1F0D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7610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691</w:t>
            </w:r>
          </w:p>
        </w:tc>
        <w:tc>
          <w:tcPr>
            <w:tcW w:w="2574" w:type="dxa"/>
            <w:noWrap/>
            <w:vAlign w:val="center"/>
            <w:hideMark/>
          </w:tcPr>
          <w:p w14:paraId="125A7B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ОСИРИС, 6,5%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44A9BE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эпоксиконазол, 37,5 грамм/литр + метконазол, 27,5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D4C43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B59B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7861</w:t>
            </w:r>
          </w:p>
        </w:tc>
      </w:tr>
      <w:tr w:rsidR="00337077" w:rsidRPr="00337077" w14:paraId="4226F0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616DC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692</w:t>
            </w:r>
          </w:p>
        </w:tc>
        <w:tc>
          <w:tcPr>
            <w:tcW w:w="2574" w:type="dxa"/>
            <w:noWrap/>
            <w:vAlign w:val="center"/>
            <w:hideMark/>
          </w:tcPr>
          <w:p w14:paraId="75BD52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ОЦЕЛОТ,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B0904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клоквинтоцет-мексил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3FA51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15D8B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6032F6F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F064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693</w:t>
            </w:r>
          </w:p>
        </w:tc>
        <w:tc>
          <w:tcPr>
            <w:tcW w:w="2574" w:type="dxa"/>
            <w:noWrap/>
            <w:vAlign w:val="center"/>
            <w:hideMark/>
          </w:tcPr>
          <w:p w14:paraId="2340EB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ОЦЕЛОТ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C8AA7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3BC8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7D4E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2902</w:t>
            </w:r>
          </w:p>
        </w:tc>
      </w:tr>
      <w:tr w:rsidR="00337077" w:rsidRPr="00337077" w14:paraId="6AD47B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39EE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694</w:t>
            </w:r>
          </w:p>
        </w:tc>
        <w:tc>
          <w:tcPr>
            <w:tcW w:w="2574" w:type="dxa"/>
            <w:noWrap/>
            <w:vAlign w:val="center"/>
            <w:hideMark/>
          </w:tcPr>
          <w:p w14:paraId="2F8AEC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ПАЛАДИН 120,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F9A86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38DA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22098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11120,69</w:t>
            </w:r>
          </w:p>
        </w:tc>
      </w:tr>
      <w:tr w:rsidR="00337077" w:rsidRPr="00337077" w14:paraId="612A1B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8DEAF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695</w:t>
            </w:r>
          </w:p>
        </w:tc>
        <w:tc>
          <w:tcPr>
            <w:tcW w:w="2574" w:type="dxa"/>
            <w:noWrap/>
            <w:vAlign w:val="center"/>
            <w:hideMark/>
          </w:tcPr>
          <w:p w14:paraId="037BDE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ПАЛАДИН 240,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21477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63CF5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B2B08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21982,76</w:t>
            </w:r>
          </w:p>
        </w:tc>
      </w:tr>
      <w:tr w:rsidR="00337077" w:rsidRPr="00337077" w14:paraId="7B6682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7E55D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696</w:t>
            </w:r>
          </w:p>
        </w:tc>
        <w:tc>
          <w:tcPr>
            <w:tcW w:w="2574" w:type="dxa"/>
            <w:noWrap/>
            <w:vAlign w:val="center"/>
            <w:hideMark/>
          </w:tcPr>
          <w:p w14:paraId="34B03E4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ПАЛАДИН,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850DD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152AB0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B76E6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64655,17</w:t>
            </w:r>
          </w:p>
        </w:tc>
      </w:tr>
      <w:tr w:rsidR="00337077" w:rsidRPr="00337077" w14:paraId="63CC0D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9A4B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697</w:t>
            </w:r>
          </w:p>
        </w:tc>
        <w:tc>
          <w:tcPr>
            <w:tcW w:w="2574" w:type="dxa"/>
            <w:noWrap/>
            <w:vAlign w:val="center"/>
            <w:hideMark/>
          </w:tcPr>
          <w:p w14:paraId="084E895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ПАЛАДИН УЛЬТРА,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F6EE3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330 грамм/килограмм + имазапир,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71ED0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430161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45258,62</w:t>
            </w:r>
          </w:p>
        </w:tc>
      </w:tr>
      <w:tr w:rsidR="00337077" w:rsidRPr="00337077" w14:paraId="3DDD6AF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4019D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698</w:t>
            </w:r>
          </w:p>
        </w:tc>
        <w:tc>
          <w:tcPr>
            <w:tcW w:w="2574" w:type="dxa"/>
            <w:noWrap/>
            <w:vAlign w:val="center"/>
            <w:hideMark/>
          </w:tcPr>
          <w:p w14:paraId="042B28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ПАНАМЕРА,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6ABDB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хизалофоп-п-тефурил,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129AD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CB3C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4900</w:t>
            </w:r>
          </w:p>
        </w:tc>
      </w:tr>
      <w:tr w:rsidR="00337077" w:rsidRPr="00337077" w14:paraId="2C567B6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5C9B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699</w:t>
            </w:r>
          </w:p>
        </w:tc>
        <w:tc>
          <w:tcPr>
            <w:tcW w:w="2574" w:type="dxa"/>
            <w:noWrap/>
            <w:vAlign w:val="center"/>
            <w:hideMark/>
          </w:tcPr>
          <w:p w14:paraId="65BFE8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ПАНТЕРА 4 %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E4410F0" w14:textId="6D830E60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4A86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0E29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53BA7C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C900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2574" w:type="dxa"/>
            <w:noWrap/>
            <w:vAlign w:val="center"/>
            <w:hideMark/>
          </w:tcPr>
          <w:p w14:paraId="161F3F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Панч,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7DADEE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A57A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6466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1681,5</w:t>
            </w:r>
          </w:p>
        </w:tc>
      </w:tr>
      <w:tr w:rsidR="00337077" w:rsidRPr="00337077" w14:paraId="4ACCC9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33F76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701</w:t>
            </w:r>
          </w:p>
        </w:tc>
        <w:tc>
          <w:tcPr>
            <w:tcW w:w="2574" w:type="dxa"/>
            <w:noWrap/>
            <w:vAlign w:val="center"/>
            <w:hideMark/>
          </w:tcPr>
          <w:p w14:paraId="48A5DC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ПАРАДЕУС,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E09881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клотианидин, 90 г/л + имидаклоприд, 210 г/л + лямбда-цигалотрин, 105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EB700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D91509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9750</w:t>
            </w:r>
          </w:p>
        </w:tc>
      </w:tr>
      <w:tr w:rsidR="00337077" w:rsidRPr="00337077" w14:paraId="462C67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50AE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2574" w:type="dxa"/>
            <w:noWrap/>
            <w:vAlign w:val="center"/>
            <w:hideMark/>
          </w:tcPr>
          <w:p w14:paraId="0B3CBAD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ПАРАДОКС, суда еритін </w:t>
            </w:r>
            <w:r w:rsidRPr="00337077">
              <w:rPr>
                <w:sz w:val="20"/>
                <w:szCs w:val="20"/>
              </w:rPr>
              <w:lastRenderedPageBreak/>
              <w:t>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33D77F6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имазамокс,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40457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B61A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11120,69</w:t>
            </w:r>
          </w:p>
        </w:tc>
      </w:tr>
      <w:tr w:rsidR="00337077" w:rsidRPr="00337077" w14:paraId="264A91F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9704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703</w:t>
            </w:r>
          </w:p>
        </w:tc>
        <w:tc>
          <w:tcPr>
            <w:tcW w:w="2574" w:type="dxa"/>
            <w:noWrap/>
            <w:vAlign w:val="center"/>
            <w:hideMark/>
          </w:tcPr>
          <w:p w14:paraId="2C978B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ПАССАТ 480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CC3A0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E111D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75E7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1400</w:t>
            </w:r>
          </w:p>
        </w:tc>
      </w:tr>
      <w:tr w:rsidR="00337077" w:rsidRPr="00337077" w14:paraId="7BD96F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5CF94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704</w:t>
            </w:r>
          </w:p>
        </w:tc>
        <w:tc>
          <w:tcPr>
            <w:tcW w:w="2574" w:type="dxa"/>
            <w:noWrap/>
            <w:vAlign w:val="center"/>
            <w:hideMark/>
          </w:tcPr>
          <w:p w14:paraId="576F2A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ПЕГАС, 13,5%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EBEA62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F7FE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F8DA4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3392,86</w:t>
            </w:r>
          </w:p>
        </w:tc>
      </w:tr>
      <w:tr w:rsidR="00337077" w:rsidRPr="00337077" w14:paraId="55F19B6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9E93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705</w:t>
            </w:r>
          </w:p>
        </w:tc>
        <w:tc>
          <w:tcPr>
            <w:tcW w:w="2574" w:type="dxa"/>
            <w:noWrap/>
            <w:vAlign w:val="center"/>
            <w:hideMark/>
          </w:tcPr>
          <w:p w14:paraId="6196D3F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ПЕГАС СУПЕР 7,5%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724D77F3" w14:textId="00CF260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FF965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378B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60F6F8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E3AFF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706</w:t>
            </w:r>
          </w:p>
        </w:tc>
        <w:tc>
          <w:tcPr>
            <w:tcW w:w="2574" w:type="dxa"/>
            <w:noWrap/>
            <w:vAlign w:val="center"/>
            <w:hideMark/>
          </w:tcPr>
          <w:p w14:paraId="29E144C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Пегас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21888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2BC4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43003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74D265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A9B77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707</w:t>
            </w:r>
          </w:p>
        </w:tc>
        <w:tc>
          <w:tcPr>
            <w:tcW w:w="2574" w:type="dxa"/>
            <w:noWrap/>
            <w:vAlign w:val="center"/>
            <w:hideMark/>
          </w:tcPr>
          <w:p w14:paraId="72F17C8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ПЕНДИМЭКС,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542DE0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пендиметалин,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4D43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1821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662BFA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7AF85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708</w:t>
            </w:r>
          </w:p>
        </w:tc>
        <w:tc>
          <w:tcPr>
            <w:tcW w:w="2574" w:type="dxa"/>
            <w:noWrap/>
            <w:vAlign w:val="center"/>
            <w:hideMark/>
          </w:tcPr>
          <w:p w14:paraId="7695F4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ПЕТРА, 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E4E1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A090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DF43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4269292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4845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709</w:t>
            </w:r>
          </w:p>
        </w:tc>
        <w:tc>
          <w:tcPr>
            <w:tcW w:w="2574" w:type="dxa"/>
            <w:noWrap/>
            <w:vAlign w:val="center"/>
            <w:hideMark/>
          </w:tcPr>
          <w:p w14:paraId="2F9963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ПИКЕТ,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A7F0B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F9FE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FB01D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2385</w:t>
            </w:r>
          </w:p>
        </w:tc>
      </w:tr>
      <w:tr w:rsidR="00337077" w:rsidRPr="00337077" w14:paraId="068BA2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5C424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2574" w:type="dxa"/>
            <w:noWrap/>
            <w:vAlign w:val="center"/>
            <w:hideMark/>
          </w:tcPr>
          <w:p w14:paraId="0966EB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ПИКСЕЛЬ,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C6BC51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флутриафол, 200 грамм/литр + тиофанат-метил,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75694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55E6F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14700</w:t>
            </w:r>
          </w:p>
        </w:tc>
      </w:tr>
      <w:tr w:rsidR="00337077" w:rsidRPr="00337077" w14:paraId="028AEDB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EC78D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2574" w:type="dxa"/>
            <w:noWrap/>
            <w:vAlign w:val="center"/>
            <w:hideMark/>
          </w:tcPr>
          <w:p w14:paraId="4BE4166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ПИКСТАР,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83C99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133 грамм/литр + эпоксиконазол,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CF33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EABE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4464,5</w:t>
            </w:r>
          </w:p>
        </w:tc>
      </w:tr>
      <w:tr w:rsidR="00337077" w:rsidRPr="00337077" w14:paraId="785809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CE67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712</w:t>
            </w:r>
          </w:p>
        </w:tc>
        <w:tc>
          <w:tcPr>
            <w:tcW w:w="2574" w:type="dxa"/>
            <w:noWrap/>
            <w:vAlign w:val="center"/>
            <w:hideMark/>
          </w:tcPr>
          <w:p w14:paraId="575C67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 2,4-д, 72%,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F0510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6869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A581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6E98EC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7C375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713</w:t>
            </w:r>
          </w:p>
        </w:tc>
        <w:tc>
          <w:tcPr>
            <w:tcW w:w="2574" w:type="dxa"/>
            <w:noWrap/>
            <w:vAlign w:val="center"/>
            <w:hideMark/>
          </w:tcPr>
          <w:p w14:paraId="0C63DDD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Пиларвива,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6E428E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Протиоконазол 170 г/л+ пираклостробин 170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A530F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7D224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8350</w:t>
            </w:r>
          </w:p>
        </w:tc>
      </w:tr>
      <w:tr w:rsidR="00337077" w:rsidRPr="00337077" w14:paraId="6AD1CA0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BCEF2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714</w:t>
            </w:r>
          </w:p>
        </w:tc>
        <w:tc>
          <w:tcPr>
            <w:tcW w:w="2574" w:type="dxa"/>
            <w:noWrap/>
            <w:vAlign w:val="center"/>
            <w:hideMark/>
          </w:tcPr>
          <w:p w14:paraId="1A30B0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ПИЛАРДЭН,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8ECEA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F438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B24B8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5350,5</w:t>
            </w:r>
          </w:p>
        </w:tc>
      </w:tr>
      <w:tr w:rsidR="00337077" w:rsidRPr="00337077" w14:paraId="2C8FB70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40C5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715</w:t>
            </w:r>
          </w:p>
        </w:tc>
        <w:tc>
          <w:tcPr>
            <w:tcW w:w="2574" w:type="dxa"/>
            <w:noWrap/>
            <w:vAlign w:val="center"/>
            <w:hideMark/>
          </w:tcPr>
          <w:p w14:paraId="08E051A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ПИЛАРКИНГ, 20%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0A88D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42319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F7668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0E02E0A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6DFE6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716</w:t>
            </w:r>
          </w:p>
        </w:tc>
        <w:tc>
          <w:tcPr>
            <w:tcW w:w="2574" w:type="dxa"/>
            <w:noWrap/>
            <w:vAlign w:val="center"/>
            <w:hideMark/>
          </w:tcPr>
          <w:p w14:paraId="36C6AF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ПИЛАРКЛОТРИН ZC,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F3C57A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клотианидин, 145 грамм/литр + лямбда-цигалотрин, 135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FB5B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F2931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6742,5</w:t>
            </w:r>
          </w:p>
        </w:tc>
      </w:tr>
      <w:tr w:rsidR="00337077" w:rsidRPr="00337077" w14:paraId="20745B5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706EB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717</w:t>
            </w:r>
          </w:p>
        </w:tc>
        <w:tc>
          <w:tcPr>
            <w:tcW w:w="2574" w:type="dxa"/>
            <w:noWrap/>
            <w:vAlign w:val="center"/>
            <w:hideMark/>
          </w:tcPr>
          <w:p w14:paraId="3753F7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Пиларклэйм,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37FF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эмамектин бензоаты, 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E41D6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ECAADA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2940</w:t>
            </w:r>
          </w:p>
        </w:tc>
      </w:tr>
      <w:tr w:rsidR="00337077" w:rsidRPr="00337077" w14:paraId="3BE28D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E044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718</w:t>
            </w:r>
          </w:p>
        </w:tc>
        <w:tc>
          <w:tcPr>
            <w:tcW w:w="2574" w:type="dxa"/>
            <w:noWrap/>
            <w:vAlign w:val="center"/>
            <w:hideMark/>
          </w:tcPr>
          <w:p w14:paraId="78AF3D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ПИЛАРНИНДЗЯ, м.с.к.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5D29C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C191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E784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2610</w:t>
            </w:r>
          </w:p>
        </w:tc>
      </w:tr>
      <w:tr w:rsidR="00337077" w:rsidRPr="00337077" w14:paraId="541C1D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5D28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719</w:t>
            </w:r>
          </w:p>
        </w:tc>
        <w:tc>
          <w:tcPr>
            <w:tcW w:w="2574" w:type="dxa"/>
            <w:noWrap/>
            <w:vAlign w:val="center"/>
            <w:hideMark/>
          </w:tcPr>
          <w:p w14:paraId="79F3EEE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ПИЛАРОФ,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2031D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24C1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122EE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773C29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ADD6D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2574" w:type="dxa"/>
            <w:noWrap/>
            <w:vAlign w:val="center"/>
            <w:hideMark/>
          </w:tcPr>
          <w:p w14:paraId="0917E7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ПИЛАРСАТО СУПЕР,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51D9F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изопропиламин тұзы, 800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0C8531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C25B7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3080</w:t>
            </w:r>
          </w:p>
        </w:tc>
      </w:tr>
      <w:tr w:rsidR="00337077" w:rsidRPr="00337077" w14:paraId="5C8CAD5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1A30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721</w:t>
            </w:r>
          </w:p>
        </w:tc>
        <w:tc>
          <w:tcPr>
            <w:tcW w:w="2574" w:type="dxa"/>
            <w:noWrap/>
            <w:vAlign w:val="center"/>
            <w:hideMark/>
          </w:tcPr>
          <w:p w14:paraId="39BE77F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ПИЛАРТЕП,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0D153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230 грамм/литр+пираклостробин, 115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F3108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CE046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8350</w:t>
            </w:r>
          </w:p>
        </w:tc>
      </w:tr>
      <w:tr w:rsidR="00337077" w:rsidRPr="00337077" w14:paraId="1A3D12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240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722</w:t>
            </w:r>
          </w:p>
        </w:tc>
        <w:tc>
          <w:tcPr>
            <w:tcW w:w="2574" w:type="dxa"/>
            <w:noWrap/>
            <w:vAlign w:val="center"/>
            <w:hideMark/>
          </w:tcPr>
          <w:p w14:paraId="51C929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ПИЛАРФЕНД ZC, м.с.к.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D4547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100 грамм/литр + 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5D6D9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7003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5580,5</w:t>
            </w:r>
          </w:p>
        </w:tc>
      </w:tr>
      <w:tr w:rsidR="00337077" w:rsidRPr="00337077" w14:paraId="0C97CF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FE4F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723</w:t>
            </w:r>
          </w:p>
        </w:tc>
        <w:tc>
          <w:tcPr>
            <w:tcW w:w="2574" w:type="dxa"/>
            <w:noWrap/>
            <w:vAlign w:val="center"/>
            <w:hideMark/>
          </w:tcPr>
          <w:p w14:paraId="3E3A8B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ПИЛАРФЛАМ, с.к.,</w:t>
            </w:r>
          </w:p>
        </w:tc>
        <w:tc>
          <w:tcPr>
            <w:tcW w:w="3282" w:type="dxa"/>
            <w:noWrap/>
            <w:vAlign w:val="center"/>
            <w:hideMark/>
          </w:tcPr>
          <w:p w14:paraId="66FA11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хлорантранилипрол,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6F889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D7B06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2E84749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F167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724</w:t>
            </w:r>
          </w:p>
        </w:tc>
        <w:tc>
          <w:tcPr>
            <w:tcW w:w="2574" w:type="dxa"/>
            <w:noWrap/>
            <w:vAlign w:val="center"/>
            <w:hideMark/>
          </w:tcPr>
          <w:p w14:paraId="662F81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ПИЛАРФЛОРА,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47757F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Күрделі 2-этилгексил эфирі түріндегі 2,4-Д қышқылы, 453 г/л + флорасулам, 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1A62D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2F23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1421</w:t>
            </w:r>
          </w:p>
        </w:tc>
      </w:tr>
      <w:tr w:rsidR="00337077" w:rsidRPr="00337077" w14:paraId="78B7751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7A3F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725</w:t>
            </w:r>
          </w:p>
        </w:tc>
        <w:tc>
          <w:tcPr>
            <w:tcW w:w="2574" w:type="dxa"/>
            <w:noWrap/>
            <w:vAlign w:val="center"/>
            <w:hideMark/>
          </w:tcPr>
          <w:p w14:paraId="2EE28E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ПИЛОТ, сулы-суспензиялық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48D39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метамитрон, 700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F6B8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05E1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9483</w:t>
            </w:r>
          </w:p>
        </w:tc>
      </w:tr>
      <w:tr w:rsidR="00337077" w:rsidRPr="00337077" w14:paraId="481FC41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13D2F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726</w:t>
            </w:r>
          </w:p>
        </w:tc>
        <w:tc>
          <w:tcPr>
            <w:tcW w:w="2574" w:type="dxa"/>
            <w:noWrap/>
            <w:vAlign w:val="center"/>
            <w:hideMark/>
          </w:tcPr>
          <w:p w14:paraId="60911E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ПИНАЗОЛ ПЛЮС,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A5A6C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096D3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AEB9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4464,5</w:t>
            </w:r>
          </w:p>
        </w:tc>
      </w:tr>
      <w:tr w:rsidR="00337077" w:rsidRPr="00337077" w14:paraId="5A27C7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B27E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727</w:t>
            </w:r>
          </w:p>
        </w:tc>
        <w:tc>
          <w:tcPr>
            <w:tcW w:w="2574" w:type="dxa"/>
            <w:noWrap/>
            <w:vAlign w:val="center"/>
            <w:hideMark/>
          </w:tcPr>
          <w:p w14:paraId="2B99739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ПИНТА,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8F41F4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флорасулам, 36 г/л + флуметсулам,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861B6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AAAF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22882,33</w:t>
            </w:r>
          </w:p>
        </w:tc>
      </w:tr>
      <w:tr w:rsidR="00337077" w:rsidRPr="00337077" w14:paraId="753006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0A68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2574" w:type="dxa"/>
            <w:noWrap/>
            <w:vAlign w:val="center"/>
            <w:hideMark/>
          </w:tcPr>
          <w:p w14:paraId="015D88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 к.э.</w:t>
            </w:r>
          </w:p>
        </w:tc>
        <w:tc>
          <w:tcPr>
            <w:tcW w:w="3282" w:type="dxa"/>
            <w:noWrap/>
            <w:vAlign w:val="center"/>
            <w:hideMark/>
          </w:tcPr>
          <w:p w14:paraId="7C538BB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24734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684B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4600</w:t>
            </w:r>
          </w:p>
        </w:tc>
      </w:tr>
      <w:tr w:rsidR="00337077" w:rsidRPr="00337077" w14:paraId="5A43EE0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6FBA1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729</w:t>
            </w:r>
          </w:p>
        </w:tc>
        <w:tc>
          <w:tcPr>
            <w:tcW w:w="2574" w:type="dxa"/>
            <w:noWrap/>
            <w:vAlign w:val="center"/>
            <w:hideMark/>
          </w:tcPr>
          <w:p w14:paraId="2F426A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ПИРЕЛЛИ,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0DFC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400 грамм/литр + бифентрин,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A5C0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CECA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4450</w:t>
            </w:r>
          </w:p>
        </w:tc>
      </w:tr>
      <w:tr w:rsidR="00337077" w:rsidRPr="00337077" w14:paraId="52BFE1F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0E6B2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2574" w:type="dxa"/>
            <w:noWrap/>
            <w:vAlign w:val="center"/>
            <w:hideMark/>
          </w:tcPr>
          <w:p w14:paraId="7332ED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ПИРИНЕКС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3D0F1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400 грамм/литр + бифентрин,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1DAFC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1F59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4450</w:t>
            </w:r>
          </w:p>
        </w:tc>
      </w:tr>
      <w:tr w:rsidR="00337077" w:rsidRPr="00337077" w14:paraId="17BD01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4DBB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731</w:t>
            </w:r>
          </w:p>
        </w:tc>
        <w:tc>
          <w:tcPr>
            <w:tcW w:w="2574" w:type="dxa"/>
            <w:noWrap/>
            <w:vAlign w:val="center"/>
            <w:hideMark/>
          </w:tcPr>
          <w:p w14:paraId="0F1332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ПЛЕКТОР,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E87065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диклосулам 750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4D0B1D8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E77DF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115172,5</w:t>
            </w:r>
          </w:p>
        </w:tc>
      </w:tr>
      <w:tr w:rsidR="00337077" w:rsidRPr="00337077" w14:paraId="69C772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FA137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732</w:t>
            </w:r>
          </w:p>
        </w:tc>
        <w:tc>
          <w:tcPr>
            <w:tcW w:w="2574" w:type="dxa"/>
            <w:noWrap/>
            <w:vAlign w:val="center"/>
            <w:hideMark/>
          </w:tcPr>
          <w:p w14:paraId="3CC9DD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ПЛУГГЕР,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736E77C" w14:textId="49CA62C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125 грамм/килограмм + 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625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05B354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6168A6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21912</w:t>
            </w:r>
          </w:p>
        </w:tc>
      </w:tr>
      <w:tr w:rsidR="00337077" w:rsidRPr="00337077" w14:paraId="29C958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8330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733</w:t>
            </w:r>
          </w:p>
        </w:tc>
        <w:tc>
          <w:tcPr>
            <w:tcW w:w="2574" w:type="dxa"/>
            <w:noWrap/>
            <w:vAlign w:val="center"/>
            <w:hideMark/>
          </w:tcPr>
          <w:p w14:paraId="7ADF89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Подиумакс, микрокапсулалы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CB47DE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галоксифоп-П-метил, 125 г/л + квизалофоп-П-тефурил, 60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34F5A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5EB16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12500</w:t>
            </w:r>
          </w:p>
        </w:tc>
      </w:tr>
      <w:tr w:rsidR="00337077" w:rsidRPr="00337077" w14:paraId="7C4AA5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6243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734</w:t>
            </w:r>
          </w:p>
        </w:tc>
        <w:tc>
          <w:tcPr>
            <w:tcW w:w="2574" w:type="dxa"/>
            <w:noWrap/>
            <w:vAlign w:val="center"/>
            <w:hideMark/>
          </w:tcPr>
          <w:p w14:paraId="50CF76B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ПОЛГАР,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20B597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7459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A8442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78D329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C8181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735</w:t>
            </w:r>
          </w:p>
        </w:tc>
        <w:tc>
          <w:tcPr>
            <w:tcW w:w="2574" w:type="dxa"/>
            <w:noWrap/>
            <w:vAlign w:val="center"/>
            <w:hideMark/>
          </w:tcPr>
          <w:p w14:paraId="555224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Полиан,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B6111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225 г/л + тифенсульфурон-метил, 76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5E5E8B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1ECE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19396,55</w:t>
            </w:r>
          </w:p>
        </w:tc>
      </w:tr>
      <w:tr w:rsidR="00337077" w:rsidRPr="00337077" w14:paraId="24924EE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F0D0B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736</w:t>
            </w:r>
          </w:p>
        </w:tc>
        <w:tc>
          <w:tcPr>
            <w:tcW w:w="2574" w:type="dxa"/>
            <w:noWrap/>
            <w:vAlign w:val="center"/>
            <w:hideMark/>
          </w:tcPr>
          <w:p w14:paraId="4C83E4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ПРАЙМЕР,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ADE4125" w14:textId="3B82C07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7620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D161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569B12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9233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737</w:t>
            </w:r>
          </w:p>
        </w:tc>
        <w:tc>
          <w:tcPr>
            <w:tcW w:w="2574" w:type="dxa"/>
            <w:noWrap/>
            <w:vAlign w:val="center"/>
            <w:hideMark/>
          </w:tcPr>
          <w:p w14:paraId="59F903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ПРАЙМУР,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4107E50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эфирі), 452,42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EAC2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4394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1421</w:t>
            </w:r>
          </w:p>
        </w:tc>
      </w:tr>
      <w:tr w:rsidR="00337077" w:rsidRPr="00337077" w14:paraId="00B2E0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2360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738</w:t>
            </w:r>
          </w:p>
        </w:tc>
        <w:tc>
          <w:tcPr>
            <w:tcW w:w="2574" w:type="dxa"/>
            <w:noWrap/>
            <w:vAlign w:val="center"/>
            <w:hideMark/>
          </w:tcPr>
          <w:p w14:paraId="663F87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ПРЕКЕР,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E37CF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пропизамид, 500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E2312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84836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2940</w:t>
            </w:r>
          </w:p>
        </w:tc>
      </w:tr>
      <w:tr w:rsidR="00337077" w:rsidRPr="00337077" w14:paraId="2E464D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533B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739</w:t>
            </w:r>
          </w:p>
        </w:tc>
        <w:tc>
          <w:tcPr>
            <w:tcW w:w="2574" w:type="dxa"/>
            <w:noWrap/>
            <w:vAlign w:val="center"/>
            <w:hideMark/>
          </w:tcPr>
          <w:p w14:paraId="3927BF1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ПРЕМИУМ,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4DABD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6996A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69D5E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651FED2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17C6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740</w:t>
            </w:r>
          </w:p>
        </w:tc>
        <w:tc>
          <w:tcPr>
            <w:tcW w:w="2574" w:type="dxa"/>
            <w:noWrap/>
            <w:vAlign w:val="center"/>
            <w:hideMark/>
          </w:tcPr>
          <w:p w14:paraId="5D27BD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ПРИАКСОР,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8A921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флуксапироксад, 75 г/л + пираклостробин, 150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B644B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A2FF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14033,25</w:t>
            </w:r>
          </w:p>
        </w:tc>
      </w:tr>
      <w:tr w:rsidR="00337077" w:rsidRPr="00337077" w14:paraId="7C9B11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D960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741</w:t>
            </w:r>
          </w:p>
        </w:tc>
        <w:tc>
          <w:tcPr>
            <w:tcW w:w="2574" w:type="dxa"/>
            <w:noWrap/>
            <w:vAlign w:val="center"/>
            <w:hideMark/>
          </w:tcPr>
          <w:p w14:paraId="724DC12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ПРИМАДОННА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BF7C9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300 грамм/литр + 3,7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F89B0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60D36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3553,57</w:t>
            </w:r>
          </w:p>
        </w:tc>
      </w:tr>
      <w:tr w:rsidR="00337077" w:rsidRPr="00337077" w14:paraId="6B787D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FC2C4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742</w:t>
            </w:r>
          </w:p>
        </w:tc>
        <w:tc>
          <w:tcPr>
            <w:tcW w:w="2574" w:type="dxa"/>
            <w:noWrap/>
            <w:vAlign w:val="center"/>
            <w:hideMark/>
          </w:tcPr>
          <w:p w14:paraId="5C3C721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ПРИНЦИПАЛ ПЛЮС,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5F1E0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23 грамм/килограмм + никосульфурон, 92 грамм/килограмм + дикамба қышқылы, 550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B4544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B620C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22800</w:t>
            </w:r>
          </w:p>
        </w:tc>
      </w:tr>
      <w:tr w:rsidR="00337077" w:rsidRPr="00337077" w14:paraId="7E0B8B6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752D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743</w:t>
            </w:r>
          </w:p>
        </w:tc>
        <w:tc>
          <w:tcPr>
            <w:tcW w:w="2574" w:type="dxa"/>
            <w:noWrap/>
            <w:vAlign w:val="center"/>
            <w:hideMark/>
          </w:tcPr>
          <w:p w14:paraId="126889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ПРИШАНС СУПЕР,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4F6BCA7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285 г/л + флуроксипир 30,5 г/л + флорасулам 11,5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54260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8421A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2455,5</w:t>
            </w:r>
          </w:p>
        </w:tc>
      </w:tr>
      <w:tr w:rsidR="00337077" w:rsidRPr="00337077" w14:paraId="67EA4F6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F23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744</w:t>
            </w:r>
          </w:p>
        </w:tc>
        <w:tc>
          <w:tcPr>
            <w:tcW w:w="2574" w:type="dxa"/>
            <w:noWrap/>
            <w:vAlign w:val="center"/>
            <w:hideMark/>
          </w:tcPr>
          <w:p w14:paraId="403719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ПРИШАНС,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CEA80A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эфирі), 300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563B3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29AD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3748FE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F4A9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745</w:t>
            </w:r>
          </w:p>
        </w:tc>
        <w:tc>
          <w:tcPr>
            <w:tcW w:w="2574" w:type="dxa"/>
            <w:noWrap/>
            <w:vAlign w:val="center"/>
            <w:hideMark/>
          </w:tcPr>
          <w:p w14:paraId="1F0A71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ПРОГРЕС 720,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EA09D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D8480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4FD27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1CF536F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6149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746</w:t>
            </w:r>
          </w:p>
        </w:tc>
        <w:tc>
          <w:tcPr>
            <w:tcW w:w="2574" w:type="dxa"/>
            <w:noWrap/>
            <w:vAlign w:val="center"/>
            <w:hideMark/>
          </w:tcPr>
          <w:p w14:paraId="5D4571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ПРОГРЕСС ГРАНД,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C1873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түріндегі 2,4 Д қышқылы, 440 грамм/литр + карфентразон-этил, 20 грамм / литр + флуросипир 40 грамм / 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14289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D65944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3103,45</w:t>
            </w:r>
          </w:p>
        </w:tc>
      </w:tr>
      <w:tr w:rsidR="00337077" w:rsidRPr="00337077" w14:paraId="172815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4A61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747</w:t>
            </w:r>
          </w:p>
        </w:tc>
        <w:tc>
          <w:tcPr>
            <w:tcW w:w="2574" w:type="dxa"/>
            <w:noWrap/>
            <w:vAlign w:val="center"/>
            <w:hideMark/>
          </w:tcPr>
          <w:p w14:paraId="6E968E3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ПРОГРЕСС,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0DA12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68F5EF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FC67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3123565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C3D4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748</w:t>
            </w:r>
          </w:p>
        </w:tc>
        <w:tc>
          <w:tcPr>
            <w:tcW w:w="2574" w:type="dxa"/>
            <w:noWrap/>
            <w:vAlign w:val="center"/>
            <w:hideMark/>
          </w:tcPr>
          <w:p w14:paraId="2EBED8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ПРОГРЕСС УЛЬТРА,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A7923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түріндегі 2,4-Д қышқылы, 510 грамм/литр + флуроксипир,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5E377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820C6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3103,45</w:t>
            </w:r>
          </w:p>
        </w:tc>
      </w:tr>
      <w:tr w:rsidR="00337077" w:rsidRPr="00337077" w14:paraId="2964484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B315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749</w:t>
            </w:r>
          </w:p>
        </w:tc>
        <w:tc>
          <w:tcPr>
            <w:tcW w:w="2574" w:type="dxa"/>
            <w:noWrap/>
            <w:vAlign w:val="center"/>
            <w:hideMark/>
          </w:tcPr>
          <w:p w14:paraId="784133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ПРОЗАРО КВАНТУМ,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85128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протиоконазол, 80 грамм/литр + тебуконазол, 160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975C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D78D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6490</w:t>
            </w:r>
          </w:p>
        </w:tc>
      </w:tr>
      <w:tr w:rsidR="00337077" w:rsidRPr="00337077" w14:paraId="7B1C65B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347D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750</w:t>
            </w:r>
          </w:p>
        </w:tc>
        <w:tc>
          <w:tcPr>
            <w:tcW w:w="2574" w:type="dxa"/>
            <w:noWrap/>
            <w:vAlign w:val="center"/>
            <w:hideMark/>
          </w:tcPr>
          <w:p w14:paraId="03C008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Прозол,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917832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0FE6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07F3A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5E83ED3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7772C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751</w:t>
            </w:r>
          </w:p>
        </w:tc>
        <w:tc>
          <w:tcPr>
            <w:tcW w:w="2574" w:type="dxa"/>
            <w:noWrap/>
            <w:vAlign w:val="center"/>
            <w:hideMark/>
          </w:tcPr>
          <w:p w14:paraId="007C016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ПРОКЛЭЙМ ФИТ 450,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04ED1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эмамектин бензоат, 50 грамм/килограмм + луфенурон, 400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AD8D84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BED027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26600</w:t>
            </w:r>
          </w:p>
        </w:tc>
      </w:tr>
      <w:tr w:rsidR="00337077" w:rsidRPr="00337077" w14:paraId="1BC3959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301E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752</w:t>
            </w:r>
          </w:p>
        </w:tc>
        <w:tc>
          <w:tcPr>
            <w:tcW w:w="2574" w:type="dxa"/>
            <w:noWrap/>
            <w:vAlign w:val="center"/>
            <w:hideMark/>
          </w:tcPr>
          <w:p w14:paraId="7F2198B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ПРОКСИМУС,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6ED79C7" w14:textId="740AD970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120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65AF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B0B4E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5477</w:t>
            </w:r>
          </w:p>
        </w:tc>
      </w:tr>
      <w:tr w:rsidR="00337077" w:rsidRPr="00337077" w14:paraId="556823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4E18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753</w:t>
            </w:r>
          </w:p>
        </w:tc>
        <w:tc>
          <w:tcPr>
            <w:tcW w:w="2574" w:type="dxa"/>
            <w:noWrap/>
            <w:vAlign w:val="center"/>
            <w:hideMark/>
          </w:tcPr>
          <w:p w14:paraId="0403104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ПРОМЕТЕЙ,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49547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DE5823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8C194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3E7E122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398D8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754</w:t>
            </w:r>
          </w:p>
        </w:tc>
        <w:tc>
          <w:tcPr>
            <w:tcW w:w="2574" w:type="dxa"/>
            <w:noWrap/>
            <w:vAlign w:val="center"/>
            <w:hideMark/>
          </w:tcPr>
          <w:p w14:paraId="15F868F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5DF80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A4544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57EF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49D37E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8AD5C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755</w:t>
            </w:r>
          </w:p>
        </w:tc>
        <w:tc>
          <w:tcPr>
            <w:tcW w:w="2574" w:type="dxa"/>
            <w:noWrap/>
            <w:vAlign w:val="center"/>
            <w:hideMark/>
          </w:tcPr>
          <w:p w14:paraId="3A391AC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BC5F1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D1A3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69970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272840E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A7B1C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756</w:t>
            </w:r>
          </w:p>
        </w:tc>
        <w:tc>
          <w:tcPr>
            <w:tcW w:w="2574" w:type="dxa"/>
            <w:noWrap/>
            <w:vAlign w:val="center"/>
            <w:hideMark/>
          </w:tcPr>
          <w:p w14:paraId="295B5C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ПРОПИШАНС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F6CD7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3459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4E914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4464,5</w:t>
            </w:r>
          </w:p>
        </w:tc>
      </w:tr>
      <w:tr w:rsidR="00337077" w:rsidRPr="00337077" w14:paraId="2A9FBFF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4E14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757</w:t>
            </w:r>
          </w:p>
        </w:tc>
        <w:tc>
          <w:tcPr>
            <w:tcW w:w="2574" w:type="dxa"/>
            <w:noWrap/>
            <w:vAlign w:val="center"/>
            <w:hideMark/>
          </w:tcPr>
          <w:p w14:paraId="246679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ПРОПИШАНС УНИВЕРСАЛ,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A53ACF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20278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9A04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0BA6EB7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9348D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758</w:t>
            </w:r>
          </w:p>
        </w:tc>
        <w:tc>
          <w:tcPr>
            <w:tcW w:w="2574" w:type="dxa"/>
            <w:noWrap/>
            <w:vAlign w:val="center"/>
            <w:hideMark/>
          </w:tcPr>
          <w:p w14:paraId="265EDE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ПРОПОНИТ ДУО,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0818E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пропизохлор, 720 грамм/литр + кломазон,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56D0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7A79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3925</w:t>
            </w:r>
          </w:p>
        </w:tc>
      </w:tr>
      <w:tr w:rsidR="00337077" w:rsidRPr="00337077" w14:paraId="3ED73B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A477D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2574" w:type="dxa"/>
            <w:noWrap/>
            <w:vAlign w:val="center"/>
            <w:hideMark/>
          </w:tcPr>
          <w:p w14:paraId="499763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ПРОТЕУС,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FD4F0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тиаклоприд, 100 грамм/литр + дельтаметрин, 10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1FF0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50EE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7691,73</w:t>
            </w:r>
          </w:p>
        </w:tc>
      </w:tr>
      <w:tr w:rsidR="00337077" w:rsidRPr="00337077" w14:paraId="5EFA55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14E2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2574" w:type="dxa"/>
            <w:noWrap/>
            <w:vAlign w:val="center"/>
            <w:hideMark/>
          </w:tcPr>
          <w:p w14:paraId="5632AA4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ПРОТОКОЛ,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0BC48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125 грамм/литр + азоксистробин, 100 грамм/литр + ципроконазол,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22DB2C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2F130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13393</w:t>
            </w:r>
          </w:p>
        </w:tc>
      </w:tr>
      <w:tr w:rsidR="00337077" w:rsidRPr="00337077" w14:paraId="14154C0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B5C6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761</w:t>
            </w:r>
          </w:p>
        </w:tc>
        <w:tc>
          <w:tcPr>
            <w:tcW w:w="2574" w:type="dxa"/>
            <w:noWrap/>
            <w:vAlign w:val="center"/>
            <w:hideMark/>
          </w:tcPr>
          <w:p w14:paraId="0C7B083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ПроТэб, микроэмульсия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F7ABC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685E42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8EBD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319A05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1366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762</w:t>
            </w:r>
          </w:p>
        </w:tc>
        <w:tc>
          <w:tcPr>
            <w:tcW w:w="2574" w:type="dxa"/>
            <w:noWrap/>
            <w:vAlign w:val="center"/>
            <w:hideMark/>
          </w:tcPr>
          <w:p w14:paraId="5362D0B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ПРОФЕССОР,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0ED463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AC32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0CF1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4655,17</w:t>
            </w:r>
          </w:p>
        </w:tc>
      </w:tr>
      <w:tr w:rsidR="00337077" w:rsidRPr="00337077" w14:paraId="7BEB850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CF3A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763</w:t>
            </w:r>
          </w:p>
        </w:tc>
        <w:tc>
          <w:tcPr>
            <w:tcW w:w="2574" w:type="dxa"/>
            <w:noWrap/>
            <w:vAlign w:val="center"/>
            <w:hideMark/>
          </w:tcPr>
          <w:p w14:paraId="350FD5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ПРОФИ,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B82CD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1AAB9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36807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9089,29</w:t>
            </w:r>
          </w:p>
        </w:tc>
      </w:tr>
      <w:tr w:rsidR="00337077" w:rsidRPr="00337077" w14:paraId="24FD098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55AA2E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764</w:t>
            </w:r>
          </w:p>
        </w:tc>
        <w:tc>
          <w:tcPr>
            <w:tcW w:w="2574" w:type="dxa"/>
            <w:noWrap/>
            <w:vAlign w:val="center"/>
            <w:hideMark/>
          </w:tcPr>
          <w:p w14:paraId="51273CA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ПРОФИТ,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94F6F6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771588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5DD6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3DC914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63A1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765</w:t>
            </w:r>
          </w:p>
        </w:tc>
        <w:tc>
          <w:tcPr>
            <w:tcW w:w="2574" w:type="dxa"/>
            <w:noWrap/>
            <w:vAlign w:val="center"/>
            <w:hideMark/>
          </w:tcPr>
          <w:p w14:paraId="7B3AE9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ПУЛЬСАР, 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E09D2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E45F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257A1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5433FF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2923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766</w:t>
            </w:r>
          </w:p>
        </w:tc>
        <w:tc>
          <w:tcPr>
            <w:tcW w:w="2574" w:type="dxa"/>
            <w:noWrap/>
            <w:vAlign w:val="center"/>
            <w:hideMark/>
          </w:tcPr>
          <w:p w14:paraId="533B3C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ПУМА СУПЕР 100,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9B2E4D" w14:textId="5C20948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64BFA0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BC4491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1924C5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DF66B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767</w:t>
            </w:r>
          </w:p>
        </w:tc>
        <w:tc>
          <w:tcPr>
            <w:tcW w:w="2574" w:type="dxa"/>
            <w:noWrap/>
            <w:vAlign w:val="center"/>
            <w:hideMark/>
          </w:tcPr>
          <w:p w14:paraId="3A735D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ПУМА-СУПЕР 7,5%,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76C5CA3C" w14:textId="2900EE8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CEC4C1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2F14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588275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C62F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768</w:t>
            </w:r>
          </w:p>
        </w:tc>
        <w:tc>
          <w:tcPr>
            <w:tcW w:w="2574" w:type="dxa"/>
            <w:noWrap/>
            <w:vAlign w:val="center"/>
            <w:hideMark/>
          </w:tcPr>
          <w:p w14:paraId="781B36B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ПУНТО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71027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1BF02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C1FF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7589,5</w:t>
            </w:r>
          </w:p>
        </w:tc>
      </w:tr>
      <w:tr w:rsidR="00337077" w:rsidRPr="00337077" w14:paraId="55DBEF8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CFF4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769</w:t>
            </w:r>
          </w:p>
        </w:tc>
        <w:tc>
          <w:tcPr>
            <w:tcW w:w="2574" w:type="dxa"/>
            <w:noWrap/>
            <w:vAlign w:val="center"/>
            <w:hideMark/>
          </w:tcPr>
          <w:p w14:paraId="07D8D30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РАДИАНТ,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42550D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спинотерам 120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9C48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A415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22500</w:t>
            </w:r>
          </w:p>
        </w:tc>
      </w:tr>
      <w:tr w:rsidR="00337077" w:rsidRPr="00337077" w14:paraId="205B1ED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8113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770</w:t>
            </w:r>
          </w:p>
        </w:tc>
        <w:tc>
          <w:tcPr>
            <w:tcW w:w="2574" w:type="dxa"/>
            <w:noWrap/>
            <w:vAlign w:val="center"/>
            <w:hideMark/>
          </w:tcPr>
          <w:p w14:paraId="7FD58F8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РАДУГА,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EEF33A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9EA9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CA0C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5F36C1C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BA37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771</w:t>
            </w:r>
          </w:p>
        </w:tc>
        <w:tc>
          <w:tcPr>
            <w:tcW w:w="2574" w:type="dxa"/>
            <w:noWrap/>
            <w:vAlign w:val="center"/>
            <w:hideMark/>
          </w:tcPr>
          <w:p w14:paraId="1CE2BD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РАЙЗЕН,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1869B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500 грамм/килограмм+ тифенсульфурон-метил,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3FD09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6678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37053,5</w:t>
            </w:r>
          </w:p>
        </w:tc>
      </w:tr>
      <w:tr w:rsidR="00337077" w:rsidRPr="00337077" w14:paraId="1F6B9E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B4918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772</w:t>
            </w:r>
          </w:p>
        </w:tc>
        <w:tc>
          <w:tcPr>
            <w:tcW w:w="2574" w:type="dxa"/>
            <w:noWrap/>
            <w:vAlign w:val="center"/>
            <w:hideMark/>
          </w:tcPr>
          <w:p w14:paraId="74400E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Райсдоктор,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88BA7B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пеноксулам, 20 грамм/литр + цигалофоп -бутил,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AD42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EBD5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15245,5</w:t>
            </w:r>
          </w:p>
        </w:tc>
      </w:tr>
      <w:tr w:rsidR="00337077" w:rsidRPr="00337077" w14:paraId="140896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B7B5A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773</w:t>
            </w:r>
          </w:p>
        </w:tc>
        <w:tc>
          <w:tcPr>
            <w:tcW w:w="2574" w:type="dxa"/>
            <w:noWrap/>
            <w:vAlign w:val="center"/>
            <w:hideMark/>
          </w:tcPr>
          <w:p w14:paraId="68C109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РАКУРС,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0A0A6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эпоксиконазол, 240 грамм/литр + ципроконазол, 160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0F38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FB841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19827,5</w:t>
            </w:r>
          </w:p>
        </w:tc>
      </w:tr>
      <w:tr w:rsidR="00337077" w:rsidRPr="00337077" w14:paraId="098DADA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72E1B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774</w:t>
            </w:r>
          </w:p>
        </w:tc>
        <w:tc>
          <w:tcPr>
            <w:tcW w:w="2574" w:type="dxa"/>
            <w:noWrap/>
            <w:vAlign w:val="center"/>
            <w:hideMark/>
          </w:tcPr>
          <w:p w14:paraId="5A4A49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РАЛИД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EE819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9329E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5EDA9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311845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4BEB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775</w:t>
            </w:r>
          </w:p>
        </w:tc>
        <w:tc>
          <w:tcPr>
            <w:tcW w:w="2574" w:type="dxa"/>
            <w:noWrap/>
            <w:vAlign w:val="center"/>
            <w:hideMark/>
          </w:tcPr>
          <w:p w14:paraId="4A92EB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РАЛИД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16BA92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A4412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07A5B9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5E274CB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30E8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776</w:t>
            </w:r>
          </w:p>
        </w:tc>
        <w:tc>
          <w:tcPr>
            <w:tcW w:w="2574" w:type="dxa"/>
            <w:noWrap/>
            <w:vAlign w:val="center"/>
            <w:hideMark/>
          </w:tcPr>
          <w:p w14:paraId="6E64702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Ранер,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E2ED6B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5F008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48F07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2E775B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B62D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777</w:t>
            </w:r>
          </w:p>
        </w:tc>
        <w:tc>
          <w:tcPr>
            <w:tcW w:w="2574" w:type="dxa"/>
            <w:noWrap/>
            <w:vAlign w:val="center"/>
            <w:hideMark/>
          </w:tcPr>
          <w:p w14:paraId="7BF74DC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РАП 600,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96FDB4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600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3D1DA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A81D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1E206D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3AD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778</w:t>
            </w:r>
          </w:p>
        </w:tc>
        <w:tc>
          <w:tcPr>
            <w:tcW w:w="2574" w:type="dxa"/>
            <w:noWrap/>
            <w:vAlign w:val="center"/>
            <w:hideMark/>
          </w:tcPr>
          <w:p w14:paraId="0C2971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РАПИРА, 4%, </w:t>
            </w:r>
            <w:proofErr w:type="gramStart"/>
            <w:r w:rsidRPr="00337077">
              <w:rPr>
                <w:sz w:val="20"/>
                <w:szCs w:val="20"/>
              </w:rPr>
              <w:t>к.э</w:t>
            </w:r>
            <w:proofErr w:type="gramEnd"/>
          </w:p>
        </w:tc>
        <w:tc>
          <w:tcPr>
            <w:tcW w:w="3282" w:type="dxa"/>
            <w:noWrap/>
            <w:vAlign w:val="center"/>
            <w:hideMark/>
          </w:tcPr>
          <w:p w14:paraId="2CF6FE0D" w14:textId="1C81D98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A7D16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E4A87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077901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19442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779</w:t>
            </w:r>
          </w:p>
        </w:tc>
        <w:tc>
          <w:tcPr>
            <w:tcW w:w="2574" w:type="dxa"/>
            <w:noWrap/>
            <w:vAlign w:val="center"/>
            <w:hideMark/>
          </w:tcPr>
          <w:p w14:paraId="2D5931A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РАСТ,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1D30C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62,5 грамм/литр + эпоксиконазол, 62,5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8A2614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7A50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3750</w:t>
            </w:r>
          </w:p>
        </w:tc>
      </w:tr>
      <w:tr w:rsidR="00337077" w:rsidRPr="00337077" w14:paraId="597A49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3238A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780</w:t>
            </w:r>
          </w:p>
        </w:tc>
        <w:tc>
          <w:tcPr>
            <w:tcW w:w="2574" w:type="dxa"/>
            <w:noWrap/>
            <w:vAlign w:val="center"/>
            <w:hideMark/>
          </w:tcPr>
          <w:p w14:paraId="49B3A22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РАТНИК,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B5F88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02BA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B51F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4BE7D2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5C140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781</w:t>
            </w:r>
          </w:p>
        </w:tc>
        <w:tc>
          <w:tcPr>
            <w:tcW w:w="2574" w:type="dxa"/>
            <w:noWrap/>
            <w:vAlign w:val="center"/>
            <w:hideMark/>
          </w:tcPr>
          <w:p w14:paraId="3E7820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РАУНД 80 %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1908D9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аммоний тұзы, 800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4195414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5F750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807,16</w:t>
            </w:r>
          </w:p>
        </w:tc>
      </w:tr>
      <w:tr w:rsidR="00337077" w:rsidRPr="00337077" w14:paraId="08E885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95ED4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782</w:t>
            </w:r>
          </w:p>
        </w:tc>
        <w:tc>
          <w:tcPr>
            <w:tcW w:w="2574" w:type="dxa"/>
            <w:noWrap/>
            <w:vAlign w:val="center"/>
            <w:hideMark/>
          </w:tcPr>
          <w:p w14:paraId="6DBDA8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*РАУНДАП ЭКСТРА 54%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FF2FD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05D8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5181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271145B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4D5D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783</w:t>
            </w:r>
          </w:p>
        </w:tc>
        <w:tc>
          <w:tcPr>
            <w:tcW w:w="2574" w:type="dxa"/>
            <w:noWrap/>
            <w:vAlign w:val="center"/>
            <w:hideMark/>
          </w:tcPr>
          <w:p w14:paraId="41FA127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Раунд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1A2BB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0831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62A2E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408E9B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ACAC1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784</w:t>
            </w:r>
          </w:p>
        </w:tc>
        <w:tc>
          <w:tcPr>
            <w:tcW w:w="2574" w:type="dxa"/>
            <w:noWrap/>
            <w:vAlign w:val="center"/>
            <w:hideMark/>
          </w:tcPr>
          <w:p w14:paraId="6751C4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Регион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6E078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7F558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C0114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1900</w:t>
            </w:r>
          </w:p>
        </w:tc>
      </w:tr>
      <w:tr w:rsidR="00337077" w:rsidRPr="00337077" w14:paraId="134E6A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E11D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785</w:t>
            </w:r>
          </w:p>
        </w:tc>
        <w:tc>
          <w:tcPr>
            <w:tcW w:w="2574" w:type="dxa"/>
            <w:noWrap/>
            <w:vAlign w:val="center"/>
            <w:hideMark/>
          </w:tcPr>
          <w:p w14:paraId="0C469D2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*РЕГЛОН ФОРТЕ 200,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C081C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3405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C02B6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1681,5</w:t>
            </w:r>
          </w:p>
        </w:tc>
      </w:tr>
      <w:tr w:rsidR="00337077" w:rsidRPr="00337077" w14:paraId="55D542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469D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786</w:t>
            </w:r>
          </w:p>
        </w:tc>
        <w:tc>
          <w:tcPr>
            <w:tcW w:w="2574" w:type="dxa"/>
            <w:noWrap/>
            <w:vAlign w:val="center"/>
            <w:hideMark/>
          </w:tcPr>
          <w:p w14:paraId="2A1B0D5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РЕГЛОН ЭЙР 200,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ADAF4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D295A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C51C2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1681,5</w:t>
            </w:r>
          </w:p>
        </w:tc>
      </w:tr>
      <w:tr w:rsidR="00337077" w:rsidRPr="00337077" w14:paraId="3BD465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57D1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787</w:t>
            </w:r>
          </w:p>
        </w:tc>
        <w:tc>
          <w:tcPr>
            <w:tcW w:w="2574" w:type="dxa"/>
            <w:noWrap/>
            <w:vAlign w:val="center"/>
            <w:hideMark/>
          </w:tcPr>
          <w:p w14:paraId="5108F9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РЕЗЮМЕ,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0667B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6AE5C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A26C15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0619494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41D9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788</w:t>
            </w:r>
          </w:p>
        </w:tc>
        <w:tc>
          <w:tcPr>
            <w:tcW w:w="2574" w:type="dxa"/>
            <w:noWrap/>
            <w:vAlign w:val="center"/>
            <w:hideMark/>
          </w:tcPr>
          <w:p w14:paraId="1F2FFAD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РЕЙВ,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EB722B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 + дифлубензурон,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BC60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C3D0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4913,8</w:t>
            </w:r>
          </w:p>
        </w:tc>
      </w:tr>
      <w:tr w:rsidR="00337077" w:rsidRPr="00337077" w14:paraId="7928A84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1BC47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789</w:t>
            </w:r>
          </w:p>
        </w:tc>
        <w:tc>
          <w:tcPr>
            <w:tcW w:w="2574" w:type="dxa"/>
            <w:noWrap/>
            <w:vAlign w:val="center"/>
            <w:hideMark/>
          </w:tcPr>
          <w:p w14:paraId="2B4DB7A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РЕЙНБОУ 25 ОД,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F8AEC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F989BD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9E8A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3284A1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CDBA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2574" w:type="dxa"/>
            <w:noWrap/>
            <w:vAlign w:val="center"/>
            <w:hideMark/>
          </w:tcPr>
          <w:p w14:paraId="1A69B5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РЕЙНВЕЛ,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45502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5E3A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F9281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138108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3FF0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2574" w:type="dxa"/>
            <w:noWrap/>
            <w:vAlign w:val="center"/>
            <w:hideMark/>
          </w:tcPr>
          <w:p w14:paraId="210C161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РЕЙНДЖЕР,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7B91CF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г/л + ципроконазол, 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399260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55469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7974,14</w:t>
            </w:r>
          </w:p>
        </w:tc>
      </w:tr>
      <w:tr w:rsidR="00337077" w:rsidRPr="00337077" w14:paraId="3D0414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4188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792</w:t>
            </w:r>
          </w:p>
        </w:tc>
        <w:tc>
          <w:tcPr>
            <w:tcW w:w="2574" w:type="dxa"/>
            <w:noWrap/>
            <w:vAlign w:val="center"/>
            <w:hideMark/>
          </w:tcPr>
          <w:p w14:paraId="651E8D1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Рекорд М,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01859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32D2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B6B32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3392,86</w:t>
            </w:r>
          </w:p>
        </w:tc>
      </w:tr>
      <w:tr w:rsidR="00337077" w:rsidRPr="00337077" w14:paraId="6C6F75E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9035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793</w:t>
            </w:r>
          </w:p>
        </w:tc>
        <w:tc>
          <w:tcPr>
            <w:tcW w:w="2574" w:type="dxa"/>
            <w:noWrap/>
            <w:vAlign w:val="center"/>
            <w:hideMark/>
          </w:tcPr>
          <w:p w14:paraId="1765EC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РЕКС ДУО, 49,7%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C1DA00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9085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5E8D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6900</w:t>
            </w:r>
          </w:p>
        </w:tc>
      </w:tr>
      <w:tr w:rsidR="00337077" w:rsidRPr="00337077" w14:paraId="438C83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0A0EC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794</w:t>
            </w:r>
          </w:p>
        </w:tc>
        <w:tc>
          <w:tcPr>
            <w:tcW w:w="2574" w:type="dxa"/>
            <w:noWrap/>
            <w:vAlign w:val="center"/>
            <w:hideMark/>
          </w:tcPr>
          <w:p w14:paraId="1BE4F00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РЕМИ 2.0,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D94EA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170 г/л + триадименол, 47г/л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3AB3E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7C1DB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4655,17</w:t>
            </w:r>
          </w:p>
        </w:tc>
      </w:tr>
      <w:tr w:rsidR="00337077" w:rsidRPr="00337077" w14:paraId="010094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A8D0D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795</w:t>
            </w:r>
          </w:p>
        </w:tc>
        <w:tc>
          <w:tcPr>
            <w:tcW w:w="2574" w:type="dxa"/>
            <w:noWrap/>
            <w:vAlign w:val="center"/>
            <w:hideMark/>
          </w:tcPr>
          <w:p w14:paraId="675FEC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РЕПЕР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FF8BD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100 грамм/литр + флуроксипир,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A3962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C4767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8526</w:t>
            </w:r>
          </w:p>
        </w:tc>
      </w:tr>
      <w:tr w:rsidR="00337077" w:rsidRPr="00337077" w14:paraId="549981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5A89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796</w:t>
            </w:r>
          </w:p>
        </w:tc>
        <w:tc>
          <w:tcPr>
            <w:tcW w:w="2574" w:type="dxa"/>
            <w:noWrap/>
            <w:vAlign w:val="center"/>
            <w:hideMark/>
          </w:tcPr>
          <w:p w14:paraId="4265F9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РЕПЕР ТРИО,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5D33FC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күрделі 2-этилгексил эфирі түріндегі клопиралид 267 г / л + пиклорам 80 г / л+ аминопиралид 17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2E6967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B4868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22411,2</w:t>
            </w:r>
          </w:p>
        </w:tc>
      </w:tr>
      <w:tr w:rsidR="00337077" w:rsidRPr="00337077" w14:paraId="0E8268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FD3B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797</w:t>
            </w:r>
          </w:p>
        </w:tc>
        <w:tc>
          <w:tcPr>
            <w:tcW w:w="2574" w:type="dxa"/>
            <w:noWrap/>
            <w:vAlign w:val="center"/>
            <w:hideMark/>
          </w:tcPr>
          <w:p w14:paraId="50D4A8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РЕСПЕКТ,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945D8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78388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C1C234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6CF6F7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FD826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798</w:t>
            </w:r>
          </w:p>
        </w:tc>
        <w:tc>
          <w:tcPr>
            <w:tcW w:w="2574" w:type="dxa"/>
            <w:noWrap/>
            <w:vAlign w:val="center"/>
            <w:hideMark/>
          </w:tcPr>
          <w:p w14:paraId="077FC7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РЕСПЕКТ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C233018" w14:textId="3F98AB0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375 грамм/килограмм + 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375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CF8D5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115D0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12000</w:t>
            </w:r>
          </w:p>
        </w:tc>
      </w:tr>
      <w:tr w:rsidR="00337077" w:rsidRPr="00337077" w14:paraId="5B9AF4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8D2C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799</w:t>
            </w:r>
          </w:p>
        </w:tc>
        <w:tc>
          <w:tcPr>
            <w:tcW w:w="2574" w:type="dxa"/>
            <w:noWrap/>
            <w:vAlign w:val="center"/>
            <w:hideMark/>
          </w:tcPr>
          <w:p w14:paraId="17DF813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РЕСТРИКТ,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46D891A" w14:textId="401064D1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545 грамм/килограмм + 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метила, 164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9318E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D22657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20000</w:t>
            </w:r>
          </w:p>
        </w:tc>
      </w:tr>
      <w:tr w:rsidR="00337077" w:rsidRPr="00337077" w14:paraId="1C69EC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AFFD4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800</w:t>
            </w:r>
          </w:p>
        </w:tc>
        <w:tc>
          <w:tcPr>
            <w:tcW w:w="2574" w:type="dxa"/>
            <w:noWrap/>
            <w:vAlign w:val="center"/>
            <w:hideMark/>
          </w:tcPr>
          <w:p w14:paraId="14945B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РИАНОН ЭКСПЕРТ,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A85D9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амидосульфурон, 217 г/кг + трибенурон-метил, 511 г/кг + тифенсульфурон-метил, 67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1C011A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15D1E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43965,52</w:t>
            </w:r>
          </w:p>
        </w:tc>
      </w:tr>
      <w:tr w:rsidR="00337077" w:rsidRPr="00337077" w14:paraId="2906E12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B5001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801</w:t>
            </w:r>
          </w:p>
        </w:tc>
        <w:tc>
          <w:tcPr>
            <w:tcW w:w="2574" w:type="dxa"/>
            <w:noWrap/>
            <w:vAlign w:val="center"/>
            <w:hideMark/>
          </w:tcPr>
          <w:p w14:paraId="08D096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РИДАУТ,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535C4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D0E0D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4E4D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1650</w:t>
            </w:r>
          </w:p>
        </w:tc>
      </w:tr>
      <w:tr w:rsidR="00337077" w:rsidRPr="00337077" w14:paraId="79B2CB4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F97A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802</w:t>
            </w:r>
          </w:p>
        </w:tc>
        <w:tc>
          <w:tcPr>
            <w:tcW w:w="2574" w:type="dxa"/>
            <w:noWrap/>
            <w:vAlign w:val="center"/>
            <w:hideMark/>
          </w:tcPr>
          <w:p w14:paraId="08EEA2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РИДОВЕР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5ED58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аммоний тұзы, 888 грамм / 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D674B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ED12C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3168</w:t>
            </w:r>
          </w:p>
        </w:tc>
      </w:tr>
      <w:tr w:rsidR="00337077" w:rsidRPr="00337077" w14:paraId="4A726E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2DA7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2574" w:type="dxa"/>
            <w:noWrap/>
            <w:vAlign w:val="center"/>
            <w:hideMark/>
          </w:tcPr>
          <w:p w14:paraId="018A6B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РИД ЭВЕЙ,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651219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8266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A762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2A9FAA7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107D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804</w:t>
            </w:r>
          </w:p>
        </w:tc>
        <w:tc>
          <w:tcPr>
            <w:tcW w:w="2574" w:type="dxa"/>
            <w:noWrap/>
            <w:vAlign w:val="center"/>
            <w:hideMark/>
          </w:tcPr>
          <w:p w14:paraId="4A9CC3E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РИМКОРН,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B149D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0EE32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D04C25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25650</w:t>
            </w:r>
          </w:p>
        </w:tc>
      </w:tr>
      <w:tr w:rsidR="00337077" w:rsidRPr="00337077" w14:paraId="6CFD976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5A85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805</w:t>
            </w:r>
          </w:p>
        </w:tc>
        <w:tc>
          <w:tcPr>
            <w:tcW w:w="2574" w:type="dxa"/>
            <w:noWrap/>
            <w:vAlign w:val="center"/>
            <w:hideMark/>
          </w:tcPr>
          <w:p w14:paraId="0DAEE89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РИМУС 25%,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A1DAA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F1FA23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9FD0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25650</w:t>
            </w:r>
          </w:p>
        </w:tc>
      </w:tr>
      <w:tr w:rsidR="00337077" w:rsidRPr="00337077" w14:paraId="5064F6B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A54C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806</w:t>
            </w:r>
          </w:p>
        </w:tc>
        <w:tc>
          <w:tcPr>
            <w:tcW w:w="2574" w:type="dxa"/>
            <w:noWrap/>
            <w:vAlign w:val="center"/>
            <w:hideMark/>
          </w:tcPr>
          <w:p w14:paraId="7B733E2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РИСОВОД,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F2559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цигалофоп-бутил, 125 г/л + бенсульфурон-метил, 35 г/л + пеноксулам,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6E5A2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A99FD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17500</w:t>
            </w:r>
          </w:p>
        </w:tc>
      </w:tr>
      <w:tr w:rsidR="00337077" w:rsidRPr="00337077" w14:paraId="3A1929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5959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807</w:t>
            </w:r>
          </w:p>
        </w:tc>
        <w:tc>
          <w:tcPr>
            <w:tcW w:w="2574" w:type="dxa"/>
            <w:noWrap/>
            <w:vAlign w:val="center"/>
            <w:hideMark/>
          </w:tcPr>
          <w:p w14:paraId="1ABE91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РИСТОКС,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BD43A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пеноксулам, 30 г/л + цигалофоп-бутил, 150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7E545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B4A48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9500</w:t>
            </w:r>
          </w:p>
        </w:tc>
      </w:tr>
      <w:tr w:rsidR="00337077" w:rsidRPr="00337077" w14:paraId="678D7D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63D96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808</w:t>
            </w:r>
          </w:p>
        </w:tc>
        <w:tc>
          <w:tcPr>
            <w:tcW w:w="2574" w:type="dxa"/>
            <w:noWrap/>
            <w:vAlign w:val="center"/>
            <w:hideMark/>
          </w:tcPr>
          <w:p w14:paraId="7B98542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РИСУЛАМ 250,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DE05E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квинклорак,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A22F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1458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9000</w:t>
            </w:r>
          </w:p>
        </w:tc>
      </w:tr>
      <w:tr w:rsidR="00337077" w:rsidRPr="00337077" w14:paraId="6DC8A7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A0858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809</w:t>
            </w:r>
          </w:p>
        </w:tc>
        <w:tc>
          <w:tcPr>
            <w:tcW w:w="2574" w:type="dxa"/>
            <w:noWrap/>
            <w:vAlign w:val="center"/>
            <w:hideMark/>
          </w:tcPr>
          <w:p w14:paraId="6D42A8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РИХТЕР,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5775B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4CFEB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D4CC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2610</w:t>
            </w:r>
          </w:p>
        </w:tc>
      </w:tr>
      <w:tr w:rsidR="00337077" w:rsidRPr="00337077" w14:paraId="07CAE25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DC51E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2574" w:type="dxa"/>
            <w:noWrap/>
            <w:vAlign w:val="center"/>
            <w:hideMark/>
          </w:tcPr>
          <w:p w14:paraId="303EE09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РОБУСТО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739BF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7D70395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53B8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6A390C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5ADB9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811</w:t>
            </w:r>
          </w:p>
        </w:tc>
        <w:tc>
          <w:tcPr>
            <w:tcW w:w="2574" w:type="dxa"/>
            <w:noWrap/>
            <w:vAlign w:val="center"/>
            <w:hideMark/>
          </w:tcPr>
          <w:p w14:paraId="71A7B0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РОГОР-С,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930233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C3282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E93F9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63A6A81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B192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812</w:t>
            </w:r>
          </w:p>
        </w:tc>
        <w:tc>
          <w:tcPr>
            <w:tcW w:w="2574" w:type="dxa"/>
            <w:noWrap/>
            <w:vAlign w:val="center"/>
            <w:hideMark/>
          </w:tcPr>
          <w:p w14:paraId="1C57A1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РОКИ,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8DB65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D183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A4ADA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4B90A21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8C9F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2574" w:type="dxa"/>
            <w:noWrap/>
            <w:vAlign w:val="center"/>
            <w:hideMark/>
          </w:tcPr>
          <w:p w14:paraId="2CDF37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Ромул,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A59BC1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F91E23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AA088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25650</w:t>
            </w:r>
          </w:p>
        </w:tc>
      </w:tr>
      <w:tr w:rsidR="00337077" w:rsidRPr="00337077" w14:paraId="0B7B5F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A7CCE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814</w:t>
            </w:r>
          </w:p>
        </w:tc>
        <w:tc>
          <w:tcPr>
            <w:tcW w:w="2574" w:type="dxa"/>
            <w:noWrap/>
            <w:vAlign w:val="center"/>
            <w:hideMark/>
          </w:tcPr>
          <w:p w14:paraId="6E6CDE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РОНИН,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190CA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C31D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5E37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00B600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1B1B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815</w:t>
            </w:r>
          </w:p>
        </w:tc>
        <w:tc>
          <w:tcPr>
            <w:tcW w:w="2574" w:type="dxa"/>
            <w:noWrap/>
            <w:vAlign w:val="center"/>
            <w:hideMark/>
          </w:tcPr>
          <w:p w14:paraId="05F23E0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РОНФОС,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9422D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профенофос, 500 грамм/литр + луфенурон,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E1A9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2C333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6400</w:t>
            </w:r>
          </w:p>
        </w:tc>
      </w:tr>
      <w:tr w:rsidR="00337077" w:rsidRPr="00337077" w14:paraId="3671A21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2AE83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2574" w:type="dxa"/>
            <w:noWrap/>
            <w:vAlign w:val="center"/>
            <w:hideMark/>
          </w:tcPr>
          <w:p w14:paraId="461BC5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РОСКАНА,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3285C82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85 г/л + эпиксиконазол, 62,5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15C67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0C78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4704</w:t>
            </w:r>
          </w:p>
        </w:tc>
      </w:tr>
      <w:tr w:rsidR="00337077" w:rsidRPr="00337077" w14:paraId="4142063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64D3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817</w:t>
            </w:r>
          </w:p>
        </w:tc>
        <w:tc>
          <w:tcPr>
            <w:tcW w:w="2574" w:type="dxa"/>
            <w:noWrap/>
            <w:vAlign w:val="center"/>
            <w:hideMark/>
          </w:tcPr>
          <w:p w14:paraId="770D12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РУБИКОН,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B9D5D7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F170F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ADD1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3F7F431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F5C7D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574" w:type="dxa"/>
            <w:noWrap/>
            <w:vAlign w:val="center"/>
            <w:hideMark/>
          </w:tcPr>
          <w:p w14:paraId="1BFF9A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РЫСЬ СУПЕР, 10%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7DA11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CD38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FD6E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2394</w:t>
            </w:r>
          </w:p>
        </w:tc>
      </w:tr>
      <w:tr w:rsidR="00337077" w:rsidRPr="00337077" w14:paraId="28673E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3DC5B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819</w:t>
            </w:r>
          </w:p>
        </w:tc>
        <w:tc>
          <w:tcPr>
            <w:tcW w:w="2574" w:type="dxa"/>
            <w:noWrap/>
            <w:vAlign w:val="center"/>
            <w:hideMark/>
          </w:tcPr>
          <w:p w14:paraId="2CD7AB3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РЫСЬ УЛЬТРА, эмульсия майлы-сулы </w:t>
            </w:r>
          </w:p>
        </w:tc>
        <w:tc>
          <w:tcPr>
            <w:tcW w:w="3282" w:type="dxa"/>
            <w:noWrap/>
            <w:vAlign w:val="center"/>
            <w:hideMark/>
          </w:tcPr>
          <w:p w14:paraId="68D048B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82E9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337D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2902</w:t>
            </w:r>
          </w:p>
        </w:tc>
      </w:tr>
      <w:tr w:rsidR="00337077" w:rsidRPr="00337077" w14:paraId="310FAED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C89F5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2574" w:type="dxa"/>
            <w:noWrap/>
            <w:vAlign w:val="center"/>
            <w:hideMark/>
          </w:tcPr>
          <w:p w14:paraId="7A9564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САЛЬВО,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02C67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291EB4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2FAF8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56FCBA2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B335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821</w:t>
            </w:r>
          </w:p>
        </w:tc>
        <w:tc>
          <w:tcPr>
            <w:tcW w:w="2574" w:type="dxa"/>
            <w:noWrap/>
            <w:vAlign w:val="center"/>
            <w:hideMark/>
          </w:tcPr>
          <w:p w14:paraId="1315E0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САЛЬСА,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95388E3" w14:textId="0D723B0C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этаметсульфурон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4B751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B49D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64526</w:t>
            </w:r>
          </w:p>
        </w:tc>
      </w:tr>
      <w:tr w:rsidR="00337077" w:rsidRPr="00337077" w14:paraId="70B8D9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7E48B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822</w:t>
            </w:r>
          </w:p>
        </w:tc>
        <w:tc>
          <w:tcPr>
            <w:tcW w:w="2574" w:type="dxa"/>
            <w:noWrap/>
            <w:vAlign w:val="center"/>
            <w:hideMark/>
          </w:tcPr>
          <w:p w14:paraId="5FB8EA4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САМБО 315,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FF7B8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профенофос, 300 грамм/литр + лямбда-цигалотрин,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33DC6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F9BA2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12500</w:t>
            </w:r>
          </w:p>
        </w:tc>
      </w:tr>
      <w:tr w:rsidR="00337077" w:rsidRPr="00337077" w14:paraId="17BDC0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8E96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823</w:t>
            </w:r>
          </w:p>
        </w:tc>
        <w:tc>
          <w:tcPr>
            <w:tcW w:w="2574" w:type="dxa"/>
            <w:noWrap/>
            <w:vAlign w:val="center"/>
            <w:hideMark/>
          </w:tcPr>
          <w:p w14:paraId="3F23EDB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САМУРАЙ СУПЕР,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063C7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ED6EB7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61466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6EA0C1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9E55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824</w:t>
            </w:r>
          </w:p>
        </w:tc>
        <w:tc>
          <w:tcPr>
            <w:tcW w:w="2574" w:type="dxa"/>
            <w:noWrap/>
            <w:vAlign w:val="center"/>
            <w:hideMark/>
          </w:tcPr>
          <w:p w14:paraId="06378C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САМУРЫК 400,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0F1D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E102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19821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3351,5</w:t>
            </w:r>
          </w:p>
        </w:tc>
      </w:tr>
      <w:tr w:rsidR="00337077" w:rsidRPr="00337077" w14:paraId="7A0F585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3916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2574" w:type="dxa"/>
            <w:noWrap/>
            <w:vAlign w:val="center"/>
            <w:hideMark/>
          </w:tcPr>
          <w:p w14:paraId="3132F50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САННИ,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AEF95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4505F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A661A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2B11B46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9BD4F5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826</w:t>
            </w:r>
          </w:p>
        </w:tc>
        <w:tc>
          <w:tcPr>
            <w:tcW w:w="2574" w:type="dxa"/>
            <w:noWrap/>
            <w:vAlign w:val="center"/>
            <w:hideMark/>
          </w:tcPr>
          <w:p w14:paraId="2E9A4E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САНСЭР КОМБИ,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0B5A7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тебуконазол, 337 грамм/литр + флутриафол, 78 грамм/литр + </w:t>
            </w:r>
            <w:r w:rsidRPr="00337077">
              <w:rPr>
                <w:sz w:val="20"/>
                <w:szCs w:val="20"/>
              </w:rPr>
              <w:lastRenderedPageBreak/>
              <w:t>клотианидин, 73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3FA12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9C6D1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7758,62</w:t>
            </w:r>
          </w:p>
        </w:tc>
      </w:tr>
      <w:tr w:rsidR="00337077" w:rsidRPr="00337077" w14:paraId="580065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14335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827</w:t>
            </w:r>
          </w:p>
        </w:tc>
        <w:tc>
          <w:tcPr>
            <w:tcW w:w="2574" w:type="dxa"/>
            <w:noWrap/>
            <w:vAlign w:val="center"/>
            <w:hideMark/>
          </w:tcPr>
          <w:p w14:paraId="6A56244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САНСЭР,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5BBD1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381 грамм/литр + флутриафол, 117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63DD4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F2DB8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8275,86</w:t>
            </w:r>
          </w:p>
        </w:tc>
      </w:tr>
      <w:tr w:rsidR="00337077" w:rsidRPr="00337077" w14:paraId="6A5236C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45AB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828</w:t>
            </w:r>
          </w:p>
        </w:tc>
        <w:tc>
          <w:tcPr>
            <w:tcW w:w="2574" w:type="dxa"/>
            <w:noWrap/>
            <w:vAlign w:val="center"/>
            <w:hideMark/>
          </w:tcPr>
          <w:p w14:paraId="65D3BA7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САНФЛО,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6A5F4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7A56B5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01400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4A7E2DF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0C648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829</w:t>
            </w:r>
          </w:p>
        </w:tc>
        <w:tc>
          <w:tcPr>
            <w:tcW w:w="2574" w:type="dxa"/>
            <w:noWrap/>
            <w:vAlign w:val="center"/>
            <w:hideMark/>
          </w:tcPr>
          <w:p w14:paraId="49789E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САНШАЙН,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365753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124 грамм/литр + 2,4 Д, 356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4F456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2578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1463</w:t>
            </w:r>
          </w:p>
        </w:tc>
      </w:tr>
      <w:tr w:rsidR="00337077" w:rsidRPr="00337077" w14:paraId="412358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B5CA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2574" w:type="dxa"/>
            <w:noWrap/>
            <w:vAlign w:val="center"/>
            <w:hideMark/>
          </w:tcPr>
          <w:p w14:paraId="0A2D0A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САПФИР,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D098C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27138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9026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582206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18FE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2574" w:type="dxa"/>
            <w:noWrap/>
            <w:vAlign w:val="center"/>
            <w:hideMark/>
          </w:tcPr>
          <w:p w14:paraId="4DD64D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САРАЦИН,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17663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сетоксидим, 450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5D2A4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D0EB4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7758,62</w:t>
            </w:r>
          </w:p>
        </w:tc>
      </w:tr>
      <w:tr w:rsidR="00337077" w:rsidRPr="00337077" w14:paraId="7074EE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65D6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832</w:t>
            </w:r>
          </w:p>
        </w:tc>
        <w:tc>
          <w:tcPr>
            <w:tcW w:w="2574" w:type="dxa"/>
            <w:noWrap/>
            <w:vAlign w:val="center"/>
            <w:hideMark/>
          </w:tcPr>
          <w:p w14:paraId="59F282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САРМАТ,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793001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769D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8C39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1EB31B4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FC004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833</w:t>
            </w:r>
          </w:p>
        </w:tc>
        <w:tc>
          <w:tcPr>
            <w:tcW w:w="2574" w:type="dxa"/>
            <w:noWrap/>
            <w:vAlign w:val="center"/>
            <w:hideMark/>
          </w:tcPr>
          <w:p w14:paraId="6EA390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САРМАТ ЭКСТРА 54%,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3FD202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0C782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F414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4C0BCC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2B699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834</w:t>
            </w:r>
          </w:p>
        </w:tc>
        <w:tc>
          <w:tcPr>
            <w:tcW w:w="2574" w:type="dxa"/>
            <w:noWrap/>
            <w:vAlign w:val="center"/>
            <w:hideMark/>
          </w:tcPr>
          <w:p w14:paraId="147E68B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САРРЕНДЕР,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08360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эмамектин бензоат, 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B10BD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C5175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2940</w:t>
            </w:r>
          </w:p>
        </w:tc>
      </w:tr>
      <w:tr w:rsidR="00337077" w:rsidRPr="00337077" w14:paraId="123248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A4AF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835</w:t>
            </w:r>
          </w:p>
        </w:tc>
        <w:tc>
          <w:tcPr>
            <w:tcW w:w="2574" w:type="dxa"/>
            <w:noWrap/>
            <w:vAlign w:val="center"/>
            <w:hideMark/>
          </w:tcPr>
          <w:p w14:paraId="77EC4F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САФАРИ,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FA96786" w14:textId="4C285B7F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50 грамм/литр + имазамокс, 38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F563B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FF03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8437,5</w:t>
            </w:r>
          </w:p>
        </w:tc>
      </w:tr>
      <w:tr w:rsidR="00337077" w:rsidRPr="00337077" w14:paraId="740431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117E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836</w:t>
            </w:r>
          </w:p>
        </w:tc>
        <w:tc>
          <w:tcPr>
            <w:tcW w:w="2574" w:type="dxa"/>
            <w:noWrap/>
            <w:vAlign w:val="center"/>
            <w:hideMark/>
          </w:tcPr>
          <w:p w14:paraId="703951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САФАРИ ФОРТЕ,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1F70C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30 г/л + хизалофоп-П-этил, 20 г/л + имазапир, 12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DA3EB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8A2D9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9593,47</w:t>
            </w:r>
          </w:p>
        </w:tc>
      </w:tr>
      <w:tr w:rsidR="00337077" w:rsidRPr="00337077" w14:paraId="3A098FD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E643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837</w:t>
            </w:r>
          </w:p>
        </w:tc>
        <w:tc>
          <w:tcPr>
            <w:tcW w:w="2574" w:type="dxa"/>
            <w:noWrap/>
            <w:vAlign w:val="center"/>
            <w:hideMark/>
          </w:tcPr>
          <w:p w14:paraId="1FC218E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САХАРА,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4255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карфентразон-этил 480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FCF16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99817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41336</w:t>
            </w:r>
          </w:p>
        </w:tc>
      </w:tr>
      <w:tr w:rsidR="00337077" w:rsidRPr="00337077" w14:paraId="47D7AD9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03FD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838</w:t>
            </w:r>
          </w:p>
        </w:tc>
        <w:tc>
          <w:tcPr>
            <w:tcW w:w="2574" w:type="dxa"/>
            <w:noWrap/>
            <w:vAlign w:val="center"/>
            <w:hideMark/>
          </w:tcPr>
          <w:p w14:paraId="04FDE3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СВАРОГ,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1B1E36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Күрделі 2-этилгексил эфирі түріндегі 2,4-Д қышқылы, 452 г/л + флорасулам, 6,25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12EA3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4AF6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1421</w:t>
            </w:r>
          </w:p>
        </w:tc>
      </w:tr>
      <w:tr w:rsidR="00337077" w:rsidRPr="00337077" w14:paraId="1E8B4B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2AFD2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839</w:t>
            </w:r>
          </w:p>
        </w:tc>
        <w:tc>
          <w:tcPr>
            <w:tcW w:w="2574" w:type="dxa"/>
            <w:noWrap/>
            <w:vAlign w:val="center"/>
            <w:hideMark/>
          </w:tcPr>
          <w:p w14:paraId="643E9A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Секарио,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0C1EDE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 300 г/л + бифентрин 200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AD113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F491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14815</w:t>
            </w:r>
          </w:p>
        </w:tc>
      </w:tr>
      <w:tr w:rsidR="00337077" w:rsidRPr="00337077" w14:paraId="34B8A6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E9E23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840</w:t>
            </w:r>
          </w:p>
        </w:tc>
        <w:tc>
          <w:tcPr>
            <w:tcW w:w="2574" w:type="dxa"/>
            <w:noWrap/>
            <w:vAlign w:val="center"/>
            <w:hideMark/>
          </w:tcPr>
          <w:p w14:paraId="0798E1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СЕКАТОР ТУРБО,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F1C472E" w14:textId="48A59F8C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E355E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64310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5631C3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E837A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841</w:t>
            </w:r>
          </w:p>
        </w:tc>
        <w:tc>
          <w:tcPr>
            <w:tcW w:w="2574" w:type="dxa"/>
            <w:noWrap/>
            <w:vAlign w:val="center"/>
            <w:hideMark/>
          </w:tcPr>
          <w:p w14:paraId="29ABB0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СЕКАЧ,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AA1C601" w14:textId="7A13954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25 грамм/литр + амидосульфурон,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антидот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35DC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5C90F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</w:t>
            </w:r>
          </w:p>
        </w:tc>
      </w:tr>
      <w:tr w:rsidR="00337077" w:rsidRPr="00337077" w14:paraId="15D340C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E24C2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842</w:t>
            </w:r>
          </w:p>
        </w:tc>
        <w:tc>
          <w:tcPr>
            <w:tcW w:w="2574" w:type="dxa"/>
            <w:noWrap/>
            <w:vAlign w:val="center"/>
            <w:hideMark/>
          </w:tcPr>
          <w:p w14:paraId="7353695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СЕКТОР,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1FC905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39FE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E149A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4EC3C64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697D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843</w:t>
            </w:r>
          </w:p>
        </w:tc>
        <w:tc>
          <w:tcPr>
            <w:tcW w:w="2574" w:type="dxa"/>
            <w:noWrap/>
            <w:vAlign w:val="center"/>
            <w:hideMark/>
          </w:tcPr>
          <w:p w14:paraId="3DF78B8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СЕЛЕКТ,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CB043C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2541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3C56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2100</w:t>
            </w:r>
          </w:p>
        </w:tc>
      </w:tr>
      <w:tr w:rsidR="00337077" w:rsidRPr="00337077" w14:paraId="2185E1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99A2C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844</w:t>
            </w:r>
          </w:p>
        </w:tc>
        <w:tc>
          <w:tcPr>
            <w:tcW w:w="2574" w:type="dxa"/>
            <w:noWrap/>
            <w:vAlign w:val="center"/>
            <w:hideMark/>
          </w:tcPr>
          <w:p w14:paraId="6C0572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СЕЛЕНИТ,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7FCB43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амидосульфурон, 600 грамм/килограмм + метсульфурон-метил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499F6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184DFA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51724,14</w:t>
            </w:r>
          </w:p>
        </w:tc>
      </w:tr>
      <w:tr w:rsidR="00337077" w:rsidRPr="00337077" w14:paraId="7E4C6C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34CC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845</w:t>
            </w:r>
          </w:p>
        </w:tc>
        <w:tc>
          <w:tcPr>
            <w:tcW w:w="2574" w:type="dxa"/>
            <w:noWrap/>
            <w:vAlign w:val="center"/>
            <w:hideMark/>
          </w:tcPr>
          <w:p w14:paraId="0CA808D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СЕЛЕНИТ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5688D5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500 грамм/килограмм + амидосульфурон, 200 грамм/килограмм + метсульфурон-метил 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702AC3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C9514D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30258,62</w:t>
            </w:r>
          </w:p>
        </w:tc>
      </w:tr>
      <w:tr w:rsidR="00337077" w:rsidRPr="00337077" w14:paraId="749D192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DE8A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846</w:t>
            </w:r>
          </w:p>
        </w:tc>
        <w:tc>
          <w:tcPr>
            <w:tcW w:w="2574" w:type="dxa"/>
            <w:noWrap/>
            <w:vAlign w:val="center"/>
            <w:hideMark/>
          </w:tcPr>
          <w:p w14:paraId="786706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СЕЛЕНИТ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382CA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710 г/кг + метсульфурон-метил, 40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6B9DC23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E31B9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18620,69</w:t>
            </w:r>
          </w:p>
        </w:tc>
      </w:tr>
      <w:tr w:rsidR="00337077" w:rsidRPr="00337077" w14:paraId="7DC78C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DBCB6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847</w:t>
            </w:r>
          </w:p>
        </w:tc>
        <w:tc>
          <w:tcPr>
            <w:tcW w:w="2574" w:type="dxa"/>
            <w:noWrap/>
            <w:vAlign w:val="center"/>
            <w:hideMark/>
          </w:tcPr>
          <w:p w14:paraId="101648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СЕРАПЕН,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1DA693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100 г/л + клоквинтосет-мексил (антидот), 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30433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26AD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46A44E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64F5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848</w:t>
            </w:r>
          </w:p>
        </w:tc>
        <w:tc>
          <w:tcPr>
            <w:tcW w:w="2574" w:type="dxa"/>
            <w:noWrap/>
            <w:vAlign w:val="center"/>
            <w:hideMark/>
          </w:tcPr>
          <w:p w14:paraId="1B3E01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СЕРАПЕН ПЛЮС,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4D5A2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45 г/л + флорасулам, 5 г/л +клоквинтоцет-мексил (антидот), 11,25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2BD5A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4582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5720</w:t>
            </w:r>
          </w:p>
        </w:tc>
      </w:tr>
      <w:tr w:rsidR="00337077" w:rsidRPr="00337077" w14:paraId="587E495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51C6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849</w:t>
            </w:r>
          </w:p>
        </w:tc>
        <w:tc>
          <w:tcPr>
            <w:tcW w:w="2574" w:type="dxa"/>
            <w:noWrap/>
            <w:vAlign w:val="center"/>
            <w:hideMark/>
          </w:tcPr>
          <w:p w14:paraId="644AF7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СЕРП,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B16252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9C0B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7CBD7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1F3F80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FD05BD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574" w:type="dxa"/>
            <w:noWrap/>
            <w:vAlign w:val="center"/>
            <w:hideMark/>
          </w:tcPr>
          <w:p w14:paraId="7760C4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Сеттер,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66B3A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 500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6ABF73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DC1CF6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6336,5</w:t>
            </w:r>
          </w:p>
        </w:tc>
      </w:tr>
      <w:tr w:rsidR="00337077" w:rsidRPr="00337077" w14:paraId="4051370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33C0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851</w:t>
            </w:r>
          </w:p>
        </w:tc>
        <w:tc>
          <w:tcPr>
            <w:tcW w:w="2574" w:type="dxa"/>
            <w:noWrap/>
            <w:vAlign w:val="center"/>
            <w:hideMark/>
          </w:tcPr>
          <w:p w14:paraId="7667CE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СИЗАРО,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777994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протиоконазол 125 г/л, тебуконазол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240EE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0F26D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10000</w:t>
            </w:r>
          </w:p>
        </w:tc>
      </w:tr>
      <w:tr w:rsidR="00337077" w:rsidRPr="00337077" w14:paraId="79CF8A9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B9FC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2574" w:type="dxa"/>
            <w:noWrap/>
            <w:vAlign w:val="center"/>
            <w:hideMark/>
          </w:tcPr>
          <w:p w14:paraId="2808B6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СИКУРС,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147824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240 грамм/литр + эпоксиконазол, 160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5E3F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B8E9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10345</w:t>
            </w:r>
          </w:p>
        </w:tc>
      </w:tr>
      <w:tr w:rsidR="00337077" w:rsidRPr="00337077" w14:paraId="6435AAC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051B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574" w:type="dxa"/>
            <w:noWrap/>
            <w:vAlign w:val="center"/>
            <w:hideMark/>
          </w:tcPr>
          <w:p w14:paraId="20FBCF9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СИМБА,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757BD80" w14:textId="76ED79C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0DDC0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BF9E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38D01A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E687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854</w:t>
            </w:r>
          </w:p>
        </w:tc>
        <w:tc>
          <w:tcPr>
            <w:tcW w:w="2574" w:type="dxa"/>
            <w:noWrap/>
            <w:vAlign w:val="center"/>
            <w:hideMark/>
          </w:tcPr>
          <w:p w14:paraId="1BEE5A2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СИРОККО,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0526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диметоат, 400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B0DBE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F205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2758,5</w:t>
            </w:r>
          </w:p>
        </w:tc>
      </w:tr>
      <w:tr w:rsidR="00337077" w:rsidRPr="00337077" w14:paraId="711B95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89453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855</w:t>
            </w:r>
          </w:p>
        </w:tc>
        <w:tc>
          <w:tcPr>
            <w:tcW w:w="2574" w:type="dxa"/>
            <w:noWrap/>
            <w:vAlign w:val="center"/>
            <w:hideMark/>
          </w:tcPr>
          <w:p w14:paraId="0731BF3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СКАЙСТАР,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A80EE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46CE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65DE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4332,5</w:t>
            </w:r>
          </w:p>
        </w:tc>
      </w:tr>
      <w:tr w:rsidR="00337077" w:rsidRPr="00337077" w14:paraId="2E6C01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4B80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856</w:t>
            </w:r>
          </w:p>
        </w:tc>
        <w:tc>
          <w:tcPr>
            <w:tcW w:w="2574" w:type="dxa"/>
            <w:noWrap/>
            <w:vAlign w:val="center"/>
            <w:hideMark/>
          </w:tcPr>
          <w:p w14:paraId="4D931AD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СКАЛЬПЕЛЬ 250,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78E5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FC9E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5E51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3362</w:t>
            </w:r>
          </w:p>
        </w:tc>
      </w:tr>
      <w:tr w:rsidR="00337077" w:rsidRPr="00337077" w14:paraId="31DD21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8E761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857</w:t>
            </w:r>
          </w:p>
        </w:tc>
        <w:tc>
          <w:tcPr>
            <w:tcW w:w="2574" w:type="dxa"/>
            <w:noWrap/>
            <w:vAlign w:val="center"/>
            <w:hideMark/>
          </w:tcPr>
          <w:p w14:paraId="7455D91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СКАРАБЕЙ,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1C75A3F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300 г/л + эсфенвалерат, 88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821107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8203E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13750</w:t>
            </w:r>
          </w:p>
        </w:tc>
      </w:tr>
      <w:tr w:rsidR="00337077" w:rsidRPr="00337077" w14:paraId="4456C8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6AFC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858</w:t>
            </w:r>
          </w:p>
        </w:tc>
        <w:tc>
          <w:tcPr>
            <w:tcW w:w="2574" w:type="dxa"/>
            <w:noWrap/>
            <w:vAlign w:val="center"/>
            <w:hideMark/>
          </w:tcPr>
          <w:p w14:paraId="22583E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СКАУТ ПРО,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E60E3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162 г/л + клодинафоп-пропаргил, 80 г/л + клоквинтоцет-мексил,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60931C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9C7E2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8275,86</w:t>
            </w:r>
          </w:p>
        </w:tc>
      </w:tr>
      <w:tr w:rsidR="00337077" w:rsidRPr="00337077" w14:paraId="6017959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5866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859</w:t>
            </w:r>
          </w:p>
        </w:tc>
        <w:tc>
          <w:tcPr>
            <w:tcW w:w="2574" w:type="dxa"/>
            <w:noWrap/>
            <w:vAlign w:val="center"/>
            <w:hideMark/>
          </w:tcPr>
          <w:p w14:paraId="6A59375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СКАУТ УЛЬТРА,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BADEF1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 этил, 170 грамм/литр + клодинафоп-пропаргил, 48,5 грамм/литр + клоквинтоцет-мексил (антидот), 57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ABAD6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C2969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8275,86</w:t>
            </w:r>
          </w:p>
        </w:tc>
      </w:tr>
      <w:tr w:rsidR="00337077" w:rsidRPr="00337077" w14:paraId="0077E54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D1A17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860</w:t>
            </w:r>
          </w:p>
        </w:tc>
        <w:tc>
          <w:tcPr>
            <w:tcW w:w="2574" w:type="dxa"/>
            <w:noWrap/>
            <w:vAlign w:val="center"/>
            <w:hideMark/>
          </w:tcPr>
          <w:p w14:paraId="1C2AFD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СКАУТ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43AA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FCF0D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B0249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1CACDF6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A3D8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861</w:t>
            </w:r>
          </w:p>
        </w:tc>
        <w:tc>
          <w:tcPr>
            <w:tcW w:w="2574" w:type="dxa"/>
            <w:noWrap/>
            <w:vAlign w:val="center"/>
            <w:hideMark/>
          </w:tcPr>
          <w:p w14:paraId="32BED1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Скельта,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D71DF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4A24C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62F7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2100</w:t>
            </w:r>
          </w:p>
        </w:tc>
      </w:tr>
      <w:tr w:rsidR="00337077" w:rsidRPr="00337077" w14:paraId="4FA0FA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0259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862</w:t>
            </w:r>
          </w:p>
        </w:tc>
        <w:tc>
          <w:tcPr>
            <w:tcW w:w="2574" w:type="dxa"/>
            <w:noWrap/>
            <w:vAlign w:val="center"/>
            <w:hideMark/>
          </w:tcPr>
          <w:p w14:paraId="082D14C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СКУТУМ,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44838F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фипронил,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613E7B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4AD83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13017</w:t>
            </w:r>
          </w:p>
        </w:tc>
      </w:tr>
      <w:tr w:rsidR="00337077" w:rsidRPr="00337077" w14:paraId="78F531D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B066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863</w:t>
            </w:r>
          </w:p>
        </w:tc>
        <w:tc>
          <w:tcPr>
            <w:tcW w:w="2574" w:type="dxa"/>
            <w:noWrap/>
            <w:vAlign w:val="center"/>
            <w:hideMark/>
          </w:tcPr>
          <w:p w14:paraId="234991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СМАРАГД,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84E233E" w14:textId="6BB2A7D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антидот, 35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AAEFF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C4CC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2902</w:t>
            </w:r>
          </w:p>
        </w:tc>
      </w:tr>
      <w:tr w:rsidR="00337077" w:rsidRPr="00337077" w14:paraId="06A233E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85542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864</w:t>
            </w:r>
          </w:p>
        </w:tc>
        <w:tc>
          <w:tcPr>
            <w:tcW w:w="2574" w:type="dxa"/>
            <w:noWrap/>
            <w:vAlign w:val="center"/>
            <w:hideMark/>
          </w:tcPr>
          <w:p w14:paraId="22FB2B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СМАРАГД ФОРТЕ,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8B4155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клоквинтоцет-мексил (антидот),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FA2B8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8F5A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4400</w:t>
            </w:r>
          </w:p>
        </w:tc>
      </w:tr>
      <w:tr w:rsidR="00337077" w:rsidRPr="00337077" w14:paraId="50232A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7AD6A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2574" w:type="dxa"/>
            <w:noWrap/>
            <w:vAlign w:val="center"/>
            <w:hideMark/>
          </w:tcPr>
          <w:p w14:paraId="72CC2AB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СМЕРЧ,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D9026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1333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9F1C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4470F3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13A6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866</w:t>
            </w:r>
          </w:p>
        </w:tc>
        <w:tc>
          <w:tcPr>
            <w:tcW w:w="2574" w:type="dxa"/>
            <w:noWrap/>
            <w:vAlign w:val="center"/>
            <w:hideMark/>
          </w:tcPr>
          <w:p w14:paraId="3CF8AC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СМИЛОДОН,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B06CCD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60 г/л + клоквинтосет-мексил (антидот), 15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EEC03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4991F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9318,5</w:t>
            </w:r>
          </w:p>
        </w:tc>
      </w:tr>
      <w:tr w:rsidR="00337077" w:rsidRPr="00337077" w14:paraId="2905B9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3DB9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867</w:t>
            </w:r>
          </w:p>
        </w:tc>
        <w:tc>
          <w:tcPr>
            <w:tcW w:w="2574" w:type="dxa"/>
            <w:noWrap/>
            <w:vAlign w:val="center"/>
            <w:hideMark/>
          </w:tcPr>
          <w:p w14:paraId="26FAA9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СНАЙПЕР,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951B7E0" w14:textId="2A91C3D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F07FD5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08FD5B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1E4C4F9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A1815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868</w:t>
            </w:r>
          </w:p>
        </w:tc>
        <w:tc>
          <w:tcPr>
            <w:tcW w:w="2574" w:type="dxa"/>
            <w:noWrap/>
            <w:vAlign w:val="center"/>
            <w:hideMark/>
          </w:tcPr>
          <w:p w14:paraId="5DEB63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СОБОЛЬ, 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A467820" w14:textId="0BBB0DD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7B319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2BA4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64BE506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95E6E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869</w:t>
            </w:r>
          </w:p>
        </w:tc>
        <w:tc>
          <w:tcPr>
            <w:tcW w:w="2574" w:type="dxa"/>
            <w:noWrap/>
            <w:vAlign w:val="center"/>
            <w:hideMark/>
          </w:tcPr>
          <w:p w14:paraId="41C771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СОЛАМ,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B5BF50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D400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1DA1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7DBC2D7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41FA4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574" w:type="dxa"/>
            <w:noWrap/>
            <w:vAlign w:val="center"/>
            <w:hideMark/>
          </w:tcPr>
          <w:p w14:paraId="7CE4C9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СОЛЕКС,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0162A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6C34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2035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2300</w:t>
            </w:r>
          </w:p>
        </w:tc>
      </w:tr>
      <w:tr w:rsidR="00337077" w:rsidRPr="00337077" w14:paraId="73C46CC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2A33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871</w:t>
            </w:r>
          </w:p>
        </w:tc>
        <w:tc>
          <w:tcPr>
            <w:tcW w:w="2574" w:type="dxa"/>
            <w:noWrap/>
            <w:vAlign w:val="center"/>
            <w:hideMark/>
          </w:tcPr>
          <w:p w14:paraId="691726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СОЛЕКС ПРО,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356B5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МЦПА, 570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62A95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06465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1900</w:t>
            </w:r>
          </w:p>
        </w:tc>
      </w:tr>
      <w:tr w:rsidR="00337077" w:rsidRPr="00337077" w14:paraId="265D73B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8D5EC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872</w:t>
            </w:r>
          </w:p>
        </w:tc>
        <w:tc>
          <w:tcPr>
            <w:tcW w:w="2574" w:type="dxa"/>
            <w:noWrap/>
            <w:vAlign w:val="center"/>
            <w:hideMark/>
          </w:tcPr>
          <w:p w14:paraId="377A3F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СОЛИГОР,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7D877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спироксамин, 224 грамм/литр + тебуконазол, 148 грамм/литр + протиоконазол, 53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675E4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C70D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6696,5</w:t>
            </w:r>
          </w:p>
        </w:tc>
      </w:tr>
      <w:tr w:rsidR="00337077" w:rsidRPr="00337077" w14:paraId="464DD9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2CFE4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873</w:t>
            </w:r>
          </w:p>
        </w:tc>
        <w:tc>
          <w:tcPr>
            <w:tcW w:w="2574" w:type="dxa"/>
            <w:noWrap/>
            <w:vAlign w:val="center"/>
            <w:hideMark/>
          </w:tcPr>
          <w:p w14:paraId="5B230E7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СОЛИТО 320,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AEE68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претилахлор, 300 грамм/литр + пирибензоксим,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21957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E6F13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2F424A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A1801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2574" w:type="dxa"/>
            <w:noWrap/>
            <w:vAlign w:val="center"/>
            <w:hideMark/>
          </w:tcPr>
          <w:p w14:paraId="55BC1D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СОЛЬВЕР,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CFBF00" w14:textId="652BCDA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тефурил,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DF3D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73675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4655,15</w:t>
            </w:r>
          </w:p>
        </w:tc>
      </w:tr>
      <w:tr w:rsidR="00337077" w:rsidRPr="00337077" w14:paraId="069B21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B54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875</w:t>
            </w:r>
          </w:p>
        </w:tc>
        <w:tc>
          <w:tcPr>
            <w:tcW w:w="2574" w:type="dxa"/>
            <w:noWrap/>
            <w:vAlign w:val="center"/>
            <w:hideMark/>
          </w:tcPr>
          <w:p w14:paraId="225201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СОНДЕЛЕКТ, эмульсия </w:t>
            </w:r>
            <w:r w:rsidRPr="00337077">
              <w:rPr>
                <w:sz w:val="20"/>
                <w:szCs w:val="20"/>
              </w:rPr>
              <w:lastRenderedPageBreak/>
              <w:t>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09F4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клетодим, 116,2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FFE9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B58AD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2100</w:t>
            </w:r>
          </w:p>
        </w:tc>
      </w:tr>
      <w:tr w:rsidR="00337077" w:rsidRPr="00337077" w14:paraId="0AB1845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51F6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876</w:t>
            </w:r>
          </w:p>
        </w:tc>
        <w:tc>
          <w:tcPr>
            <w:tcW w:w="2574" w:type="dxa"/>
            <w:noWrap/>
            <w:vAlign w:val="center"/>
            <w:hideMark/>
          </w:tcPr>
          <w:p w14:paraId="4B7BC8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СОНРАУНД 48%,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6D827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733FC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631F3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1650</w:t>
            </w:r>
          </w:p>
        </w:tc>
      </w:tr>
      <w:tr w:rsidR="00337077" w:rsidRPr="00337077" w14:paraId="32F43C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72E745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877</w:t>
            </w:r>
          </w:p>
        </w:tc>
        <w:tc>
          <w:tcPr>
            <w:tcW w:w="2574" w:type="dxa"/>
            <w:noWrap/>
            <w:vAlign w:val="center"/>
            <w:hideMark/>
          </w:tcPr>
          <w:p w14:paraId="2C310D3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СОНХУС,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0D3A20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1FC04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C480B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0FAE374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B626E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878</w:t>
            </w:r>
          </w:p>
        </w:tc>
        <w:tc>
          <w:tcPr>
            <w:tcW w:w="2574" w:type="dxa"/>
            <w:noWrap/>
            <w:vAlign w:val="center"/>
            <w:hideMark/>
          </w:tcPr>
          <w:p w14:paraId="0D0026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СПАЙДЕР,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9E4B06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54FEF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A4E9E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433A01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8BA2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879</w:t>
            </w:r>
          </w:p>
        </w:tc>
        <w:tc>
          <w:tcPr>
            <w:tcW w:w="2574" w:type="dxa"/>
            <w:noWrap/>
            <w:vAlign w:val="center"/>
            <w:hideMark/>
          </w:tcPr>
          <w:p w14:paraId="6CE0C8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СПАРРИНГ,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67843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150 г/л +фипронил, 90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EB5A7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F551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11031,25</w:t>
            </w:r>
          </w:p>
        </w:tc>
      </w:tr>
      <w:tr w:rsidR="00337077" w:rsidRPr="00337077" w14:paraId="2B0CF60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5E268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2574" w:type="dxa"/>
            <w:noWrap/>
            <w:vAlign w:val="center"/>
            <w:hideMark/>
          </w:tcPr>
          <w:p w14:paraId="6DF7FD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СПАРТА,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DC8D5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тифенсульфурон-метил, 375 г/кг + метсульфурон-метил, 135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7CB3D10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9674D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40000</w:t>
            </w:r>
          </w:p>
        </w:tc>
      </w:tr>
      <w:tr w:rsidR="00337077" w:rsidRPr="00337077" w14:paraId="106444A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469A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2574" w:type="dxa"/>
            <w:noWrap/>
            <w:vAlign w:val="center"/>
            <w:hideMark/>
          </w:tcPr>
          <w:p w14:paraId="4EA87A3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Спектрум,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3064B5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карфентразон-этил, 22% + трибенурон-метил, 14%</w:t>
            </w:r>
          </w:p>
        </w:tc>
        <w:tc>
          <w:tcPr>
            <w:tcW w:w="1244" w:type="dxa"/>
            <w:noWrap/>
            <w:vAlign w:val="center"/>
            <w:hideMark/>
          </w:tcPr>
          <w:p w14:paraId="2292864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A350DE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35000</w:t>
            </w:r>
          </w:p>
        </w:tc>
      </w:tr>
      <w:tr w:rsidR="00337077" w:rsidRPr="00337077" w14:paraId="0DAA741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AA37F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882</w:t>
            </w:r>
          </w:p>
        </w:tc>
        <w:tc>
          <w:tcPr>
            <w:tcW w:w="2574" w:type="dxa"/>
            <w:noWrap/>
            <w:vAlign w:val="center"/>
            <w:hideMark/>
          </w:tcPr>
          <w:p w14:paraId="2A3210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СПИРИТ ЛАЙТ,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DB44A0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МЦПА, 367 грамм/литр + клопиралид, 124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889A79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EF48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3801,73</w:t>
            </w:r>
          </w:p>
        </w:tc>
      </w:tr>
      <w:tr w:rsidR="00337077" w:rsidRPr="00337077" w14:paraId="1E3B91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3501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883</w:t>
            </w:r>
          </w:p>
        </w:tc>
        <w:tc>
          <w:tcPr>
            <w:tcW w:w="2574" w:type="dxa"/>
            <w:noWrap/>
            <w:vAlign w:val="center"/>
            <w:hideMark/>
          </w:tcPr>
          <w:p w14:paraId="0F8984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СПИРИТ ФОРТЕ,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9BE02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500 грамм/килограмм + амидосульфурон,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6045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681D5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27737,07</w:t>
            </w:r>
          </w:p>
        </w:tc>
      </w:tr>
      <w:tr w:rsidR="00337077" w:rsidRPr="00337077" w14:paraId="57487F8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57A8B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884</w:t>
            </w:r>
          </w:p>
        </w:tc>
        <w:tc>
          <w:tcPr>
            <w:tcW w:w="2574" w:type="dxa"/>
            <w:noWrap/>
            <w:vAlign w:val="center"/>
            <w:hideMark/>
          </w:tcPr>
          <w:p w14:paraId="33F088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*СПОРТАК,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DA1AD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 (дибромид),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993E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0733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4318,97</w:t>
            </w:r>
          </w:p>
        </w:tc>
      </w:tr>
      <w:tr w:rsidR="00337077" w:rsidRPr="00337077" w14:paraId="3A97E93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51DE8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885</w:t>
            </w:r>
          </w:p>
        </w:tc>
        <w:tc>
          <w:tcPr>
            <w:tcW w:w="2574" w:type="dxa"/>
            <w:noWrap/>
            <w:vAlign w:val="center"/>
            <w:hideMark/>
          </w:tcPr>
          <w:p w14:paraId="46D28B2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СПРИНТ 240,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631342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AAA5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ADE0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68430E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0DB54B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886</w:t>
            </w:r>
          </w:p>
        </w:tc>
        <w:tc>
          <w:tcPr>
            <w:tcW w:w="2574" w:type="dxa"/>
            <w:noWrap/>
            <w:vAlign w:val="center"/>
            <w:hideMark/>
          </w:tcPr>
          <w:p w14:paraId="294D2F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*СПРУТ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13048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44EE69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F0A6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4791BE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A269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887</w:t>
            </w:r>
          </w:p>
        </w:tc>
        <w:tc>
          <w:tcPr>
            <w:tcW w:w="2574" w:type="dxa"/>
            <w:noWrap/>
            <w:vAlign w:val="center"/>
            <w:hideMark/>
          </w:tcPr>
          <w:p w14:paraId="44AAEEA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СТАЗИС,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C92FC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FAEB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34B8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3D02D13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33B7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888</w:t>
            </w:r>
          </w:p>
        </w:tc>
        <w:tc>
          <w:tcPr>
            <w:tcW w:w="2574" w:type="dxa"/>
            <w:noWrap/>
            <w:vAlign w:val="center"/>
            <w:hideMark/>
          </w:tcPr>
          <w:p w14:paraId="042417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СТАНИС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7B1F45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амидосульфурон 400 г/кг, тифенсульфурон-метил 200 г/кг, метсульфурон-метил 150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00F81B9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946D26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56896,55</w:t>
            </w:r>
          </w:p>
        </w:tc>
      </w:tr>
      <w:tr w:rsidR="00337077" w:rsidRPr="00337077" w14:paraId="3329C6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215D2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889</w:t>
            </w:r>
          </w:p>
        </w:tc>
        <w:tc>
          <w:tcPr>
            <w:tcW w:w="2574" w:type="dxa"/>
            <w:noWrap/>
            <w:vAlign w:val="center"/>
            <w:hideMark/>
          </w:tcPr>
          <w:p w14:paraId="0AFFC5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СТАРАНЕ ПРЕМИУМ 330,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1480C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флуроксипир, 333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421C2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399C3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56257FA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4A216E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890</w:t>
            </w:r>
          </w:p>
        </w:tc>
        <w:tc>
          <w:tcPr>
            <w:tcW w:w="2574" w:type="dxa"/>
            <w:noWrap/>
            <w:vAlign w:val="center"/>
            <w:hideMark/>
          </w:tcPr>
          <w:p w14:paraId="3956A4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СТАТУС ГРАНД,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FEBA0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флорасулама, 104 грамм/килограмм, трибенурон-метила,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63363E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C8D5C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15400</w:t>
            </w:r>
          </w:p>
        </w:tc>
      </w:tr>
      <w:tr w:rsidR="00337077" w:rsidRPr="00337077" w14:paraId="0595BB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9F9E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891</w:t>
            </w:r>
          </w:p>
        </w:tc>
        <w:tc>
          <w:tcPr>
            <w:tcW w:w="2574" w:type="dxa"/>
            <w:noWrap/>
            <w:vAlign w:val="center"/>
            <w:hideMark/>
          </w:tcPr>
          <w:p w14:paraId="418358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СТАТУС ФЛО,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6F906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(күрделі 2-этилгексил эфирі), 418 грамм/литр+ флорасулам, 12 грамм / 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783F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24B7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1925</w:t>
            </w:r>
          </w:p>
        </w:tc>
      </w:tr>
      <w:tr w:rsidR="00337077" w:rsidRPr="00337077" w14:paraId="16C180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4FCD6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2574" w:type="dxa"/>
            <w:noWrap/>
            <w:vAlign w:val="center"/>
            <w:hideMark/>
          </w:tcPr>
          <w:p w14:paraId="7C8895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СТАУТ,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EECA24E" w14:textId="7AF231C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 312, 5 грамм/литр + тербутилазин 187, 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1B51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21839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2678,5</w:t>
            </w:r>
          </w:p>
        </w:tc>
      </w:tr>
      <w:tr w:rsidR="00337077" w:rsidRPr="00337077" w14:paraId="3F7479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59A6D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893</w:t>
            </w:r>
          </w:p>
        </w:tc>
        <w:tc>
          <w:tcPr>
            <w:tcW w:w="2574" w:type="dxa"/>
            <w:noWrap/>
            <w:vAlign w:val="center"/>
            <w:hideMark/>
          </w:tcPr>
          <w:p w14:paraId="4261A0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СТИЛЕТ,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64603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индоксакарб, 100 г/л +абамектин, 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70C39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B15D4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20991,5</w:t>
            </w:r>
          </w:p>
        </w:tc>
      </w:tr>
      <w:tr w:rsidR="00337077" w:rsidRPr="00337077" w14:paraId="4ABD82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5D2CC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894</w:t>
            </w:r>
          </w:p>
        </w:tc>
        <w:tc>
          <w:tcPr>
            <w:tcW w:w="2574" w:type="dxa"/>
            <w:noWrap/>
            <w:vAlign w:val="center"/>
            <w:hideMark/>
          </w:tcPr>
          <w:p w14:paraId="7B8C7B0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СТИМУЛ,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759A6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46CB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FDB2B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2967BDD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43490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895</w:t>
            </w:r>
          </w:p>
        </w:tc>
        <w:tc>
          <w:tcPr>
            <w:tcW w:w="2574" w:type="dxa"/>
            <w:noWrap/>
            <w:vAlign w:val="center"/>
            <w:hideMark/>
          </w:tcPr>
          <w:p w14:paraId="275663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СТИНГРЕЙ,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835B3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452CB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BD084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5350,5</w:t>
            </w:r>
          </w:p>
        </w:tc>
      </w:tr>
      <w:tr w:rsidR="00337077" w:rsidRPr="00337077" w14:paraId="0C1CC0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E9F0D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896</w:t>
            </w:r>
          </w:p>
        </w:tc>
        <w:tc>
          <w:tcPr>
            <w:tcW w:w="2574" w:type="dxa"/>
            <w:noWrap/>
            <w:vAlign w:val="center"/>
            <w:hideMark/>
          </w:tcPr>
          <w:p w14:paraId="28CA24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СТИРАП, 45%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DE26B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450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24CFF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F15A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5040</w:t>
            </w:r>
          </w:p>
        </w:tc>
      </w:tr>
      <w:tr w:rsidR="00337077" w:rsidRPr="00337077" w14:paraId="6278F0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07F35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897</w:t>
            </w:r>
          </w:p>
        </w:tc>
        <w:tc>
          <w:tcPr>
            <w:tcW w:w="2574" w:type="dxa"/>
            <w:noWrap/>
            <w:vAlign w:val="center"/>
            <w:hideMark/>
          </w:tcPr>
          <w:p w14:paraId="3A0F7B9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СТОП ,33%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F053D0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0301F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6F6B6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1A0F734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4AB043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898</w:t>
            </w:r>
          </w:p>
        </w:tc>
        <w:tc>
          <w:tcPr>
            <w:tcW w:w="2574" w:type="dxa"/>
            <w:noWrap/>
            <w:vAlign w:val="center"/>
            <w:hideMark/>
          </w:tcPr>
          <w:p w14:paraId="3FCDB4A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СТОУН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198627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E06CD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F9C5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28F0E03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C50E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899</w:t>
            </w:r>
          </w:p>
        </w:tc>
        <w:tc>
          <w:tcPr>
            <w:tcW w:w="2574" w:type="dxa"/>
            <w:noWrap/>
            <w:vAlign w:val="center"/>
            <w:hideMark/>
          </w:tcPr>
          <w:p w14:paraId="6BC763E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СТРАГЛ,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B5196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101B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F779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6DCA5CF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D62CD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2574" w:type="dxa"/>
            <w:noWrap/>
            <w:vAlign w:val="center"/>
            <w:hideMark/>
          </w:tcPr>
          <w:p w14:paraId="228226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СТРАЖ,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6089E33" w14:textId="5C35550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3AA07B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CF77E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459242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5C6B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574" w:type="dxa"/>
            <w:noWrap/>
            <w:vAlign w:val="center"/>
            <w:hideMark/>
          </w:tcPr>
          <w:p w14:paraId="7F88B7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СТРАЖ ДУО,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AF94E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тифенсульфурон-метил, 680 грамм/килограмм + метсульфурон-метил, 70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9544BA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1E83D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15517</w:t>
            </w:r>
          </w:p>
        </w:tc>
      </w:tr>
      <w:tr w:rsidR="00337077" w:rsidRPr="00337077" w14:paraId="1D59D0B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FAF06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574" w:type="dxa"/>
            <w:noWrap/>
            <w:vAlign w:val="center"/>
            <w:hideMark/>
          </w:tcPr>
          <w:p w14:paraId="33E4F6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Страйк,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1D1AC5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CCB07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9B78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700FB8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A79F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574" w:type="dxa"/>
            <w:noWrap/>
            <w:vAlign w:val="center"/>
            <w:hideMark/>
          </w:tcPr>
          <w:p w14:paraId="4E99B22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СТРАТЕГО,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954C70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46351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142F0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0D5739C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36690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904</w:t>
            </w:r>
          </w:p>
        </w:tc>
        <w:tc>
          <w:tcPr>
            <w:tcW w:w="2574" w:type="dxa"/>
            <w:noWrap/>
            <w:vAlign w:val="center"/>
            <w:hideMark/>
          </w:tcPr>
          <w:p w14:paraId="106871B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СТРАТОС УЛЬТРА, 10 %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1E00F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циклоксидим,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C3DD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13F9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3750</w:t>
            </w:r>
          </w:p>
        </w:tc>
      </w:tr>
      <w:tr w:rsidR="00337077" w:rsidRPr="00337077" w14:paraId="564AEA6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4F78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905</w:t>
            </w:r>
          </w:p>
        </w:tc>
        <w:tc>
          <w:tcPr>
            <w:tcW w:w="2574" w:type="dxa"/>
            <w:noWrap/>
            <w:vAlign w:val="center"/>
            <w:hideMark/>
          </w:tcPr>
          <w:p w14:paraId="11DF17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СТРИГ, 72 %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6A10F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D8CC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3924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21B2210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1005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906</w:t>
            </w:r>
          </w:p>
        </w:tc>
        <w:tc>
          <w:tcPr>
            <w:tcW w:w="2574" w:type="dxa"/>
            <w:noWrap/>
            <w:vAlign w:val="center"/>
            <w:hideMark/>
          </w:tcPr>
          <w:p w14:paraId="68BF527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СТРИГ ЭКСТРА 480,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ECCBB57" w14:textId="2E18415B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диметиламин тұзы 2, 4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Д, 357 грамм/литр + дикамба, 124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3BAC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67F1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</w:t>
            </w:r>
          </w:p>
        </w:tc>
      </w:tr>
      <w:tr w:rsidR="00337077" w:rsidRPr="00337077" w14:paraId="2E6B7B3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AAC2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907</w:t>
            </w:r>
          </w:p>
        </w:tc>
        <w:tc>
          <w:tcPr>
            <w:tcW w:w="2574" w:type="dxa"/>
            <w:noWrap/>
            <w:vAlign w:val="center"/>
            <w:hideMark/>
          </w:tcPr>
          <w:p w14:paraId="36F2574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СТРОБИШАНС ПРО,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A0AD3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C59E8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2BE1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4332,5</w:t>
            </w:r>
          </w:p>
        </w:tc>
      </w:tr>
      <w:tr w:rsidR="00337077" w:rsidRPr="00337077" w14:paraId="315B8F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6268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908</w:t>
            </w:r>
          </w:p>
        </w:tc>
        <w:tc>
          <w:tcPr>
            <w:tcW w:w="2574" w:type="dxa"/>
            <w:noWrap/>
            <w:vAlign w:val="center"/>
            <w:hideMark/>
          </w:tcPr>
          <w:p w14:paraId="165508E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Стэйпл 33,6%</w:t>
            </w:r>
          </w:p>
        </w:tc>
        <w:tc>
          <w:tcPr>
            <w:tcW w:w="3282" w:type="dxa"/>
            <w:noWrap/>
            <w:vAlign w:val="center"/>
            <w:hideMark/>
          </w:tcPr>
          <w:p w14:paraId="5743A87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натрий пиритиобак, 383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59A1A9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F830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70000</w:t>
            </w:r>
          </w:p>
        </w:tc>
      </w:tr>
      <w:tr w:rsidR="00337077" w:rsidRPr="00337077" w14:paraId="4A8A0B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8C96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909</w:t>
            </w:r>
          </w:p>
        </w:tc>
        <w:tc>
          <w:tcPr>
            <w:tcW w:w="2574" w:type="dxa"/>
            <w:noWrap/>
            <w:vAlign w:val="center"/>
            <w:hideMark/>
          </w:tcPr>
          <w:p w14:paraId="4C6396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Стэйт, микрокапсулалы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239F180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691D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0A665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3423,5</w:t>
            </w:r>
          </w:p>
        </w:tc>
      </w:tr>
      <w:tr w:rsidR="00337077" w:rsidRPr="00337077" w14:paraId="1E1ACD3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CE9F7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910</w:t>
            </w:r>
          </w:p>
        </w:tc>
        <w:tc>
          <w:tcPr>
            <w:tcW w:w="2574" w:type="dxa"/>
            <w:noWrap/>
            <w:vAlign w:val="center"/>
            <w:hideMark/>
          </w:tcPr>
          <w:p w14:paraId="26C38E2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СУНКАР 400,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730CF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9056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579C7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3351,5</w:t>
            </w:r>
          </w:p>
        </w:tc>
      </w:tr>
      <w:tr w:rsidR="00337077" w:rsidRPr="00337077" w14:paraId="6B31B8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3E6E4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911</w:t>
            </w:r>
          </w:p>
        </w:tc>
        <w:tc>
          <w:tcPr>
            <w:tcW w:w="2574" w:type="dxa"/>
            <w:noWrap/>
            <w:vAlign w:val="center"/>
            <w:hideMark/>
          </w:tcPr>
          <w:p w14:paraId="47184F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proofErr w:type="gramStart"/>
            <w:r w:rsidRPr="00337077">
              <w:rPr>
                <w:sz w:val="20"/>
                <w:szCs w:val="20"/>
              </w:rPr>
              <w:t>СУПЕР АЛЬЯНС</w:t>
            </w:r>
            <w:proofErr w:type="gramEnd"/>
            <w:r w:rsidRPr="00337077">
              <w:rPr>
                <w:sz w:val="20"/>
                <w:szCs w:val="20"/>
              </w:rPr>
              <w:t>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AAE37C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89E2D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3F872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23E70A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75F5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912</w:t>
            </w:r>
          </w:p>
        </w:tc>
        <w:tc>
          <w:tcPr>
            <w:tcW w:w="2574" w:type="dxa"/>
            <w:noWrap/>
            <w:vAlign w:val="center"/>
            <w:hideMark/>
          </w:tcPr>
          <w:p w14:paraId="616258E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Супервилл,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4F9D4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фенхлоразол-этил (антидот),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F5889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99734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2394</w:t>
            </w:r>
          </w:p>
        </w:tc>
      </w:tr>
      <w:tr w:rsidR="00337077" w:rsidRPr="00337077" w14:paraId="1FA535C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9A4A0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2574" w:type="dxa"/>
            <w:noWrap/>
            <w:vAlign w:val="center"/>
            <w:hideMark/>
          </w:tcPr>
          <w:p w14:paraId="471625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СУПЕРКОРН,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7B761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мезотрион, 150 грамм/литр + никосульфурон, 60 грамм/литр + тифенсульфурон-метил, 11,25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34CE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EB017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12068,97</w:t>
            </w:r>
          </w:p>
        </w:tc>
      </w:tr>
      <w:tr w:rsidR="00337077" w:rsidRPr="00337077" w14:paraId="530AFBA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00C3E6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2574" w:type="dxa"/>
            <w:noWrap/>
            <w:vAlign w:val="center"/>
            <w:hideMark/>
          </w:tcPr>
          <w:p w14:paraId="10C2B0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СУПЕРМЕН,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7FE3D8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F8BD46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60B4F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364F05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65685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915</w:t>
            </w:r>
          </w:p>
        </w:tc>
        <w:tc>
          <w:tcPr>
            <w:tcW w:w="2574" w:type="dxa"/>
            <w:noWrap/>
            <w:vAlign w:val="center"/>
            <w:hideMark/>
          </w:tcPr>
          <w:p w14:paraId="3861FD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СУПЕРМЕТ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247BE92" w14:textId="775B9F7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566A6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DFD37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71B78E4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999F6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916</w:t>
            </w:r>
          </w:p>
        </w:tc>
        <w:tc>
          <w:tcPr>
            <w:tcW w:w="2574" w:type="dxa"/>
            <w:noWrap/>
            <w:vAlign w:val="center"/>
            <w:hideMark/>
          </w:tcPr>
          <w:p w14:paraId="70851F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СУПЕРСТАР,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E0E30C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200 грамм/литр + ципроконазол,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72F6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779C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4332,5</w:t>
            </w:r>
          </w:p>
        </w:tc>
      </w:tr>
      <w:tr w:rsidR="00337077" w:rsidRPr="00337077" w14:paraId="770161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DB28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917</w:t>
            </w:r>
          </w:p>
        </w:tc>
        <w:tc>
          <w:tcPr>
            <w:tcW w:w="2574" w:type="dxa"/>
            <w:noWrap/>
            <w:vAlign w:val="center"/>
            <w:hideMark/>
          </w:tcPr>
          <w:p w14:paraId="57AA61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*СУХОВЕЙ,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E79690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BFE4A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B489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1900</w:t>
            </w:r>
          </w:p>
        </w:tc>
      </w:tr>
      <w:tr w:rsidR="00337077" w:rsidRPr="00337077" w14:paraId="55C59E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0F908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918</w:t>
            </w:r>
          </w:p>
        </w:tc>
        <w:tc>
          <w:tcPr>
            <w:tcW w:w="2574" w:type="dxa"/>
            <w:noWrap/>
            <w:vAlign w:val="center"/>
            <w:hideMark/>
          </w:tcPr>
          <w:p w14:paraId="6F28C1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СЭМПАЙ,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99F63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эсфенвалерат,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B584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B7FF3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5511,5</w:t>
            </w:r>
          </w:p>
        </w:tc>
      </w:tr>
      <w:tr w:rsidR="00337077" w:rsidRPr="00337077" w14:paraId="51981C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6006A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2574" w:type="dxa"/>
            <w:noWrap/>
            <w:vAlign w:val="center"/>
            <w:hideMark/>
          </w:tcPr>
          <w:p w14:paraId="13EAF0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Сэнтиум 600,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71C50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 600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4457C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B98E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8793,11</w:t>
            </w:r>
          </w:p>
        </w:tc>
      </w:tr>
      <w:tr w:rsidR="00337077" w:rsidRPr="00337077" w14:paraId="5003E4B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93886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2574" w:type="dxa"/>
            <w:noWrap/>
            <w:vAlign w:val="center"/>
            <w:hideMark/>
          </w:tcPr>
          <w:p w14:paraId="5DE3C5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СЭНТИУМ,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61DD98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2E27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FB4A3F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6C441A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6A4F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921</w:t>
            </w:r>
          </w:p>
        </w:tc>
        <w:tc>
          <w:tcPr>
            <w:tcW w:w="2574" w:type="dxa"/>
            <w:noWrap/>
            <w:vAlign w:val="center"/>
            <w:hideMark/>
          </w:tcPr>
          <w:p w14:paraId="497971A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ТАЙГЕР 100,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3096F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грамм/литр + клоквинтоцет-мексил,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0C3F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CE019A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1B4575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B927E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922</w:t>
            </w:r>
          </w:p>
        </w:tc>
        <w:tc>
          <w:tcPr>
            <w:tcW w:w="2574" w:type="dxa"/>
            <w:noWrap/>
            <w:vAlign w:val="center"/>
            <w:hideMark/>
          </w:tcPr>
          <w:p w14:paraId="593D3B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ТАЙГЕР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D24B65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47362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98917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6498,5</w:t>
            </w:r>
          </w:p>
        </w:tc>
      </w:tr>
      <w:tr w:rsidR="00337077" w:rsidRPr="00337077" w14:paraId="7FC3B9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C643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923</w:t>
            </w:r>
          </w:p>
        </w:tc>
        <w:tc>
          <w:tcPr>
            <w:tcW w:w="2574" w:type="dxa"/>
            <w:noWrap/>
            <w:vAlign w:val="center"/>
            <w:hideMark/>
          </w:tcPr>
          <w:p w14:paraId="1B24A82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ТАЙГЕР, эмульсия майлы-сулы </w:t>
            </w:r>
          </w:p>
        </w:tc>
        <w:tc>
          <w:tcPr>
            <w:tcW w:w="3282" w:type="dxa"/>
            <w:noWrap/>
            <w:vAlign w:val="center"/>
            <w:hideMark/>
          </w:tcPr>
          <w:p w14:paraId="6853CA5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186543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593E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2902</w:t>
            </w:r>
          </w:p>
        </w:tc>
      </w:tr>
      <w:tr w:rsidR="00337077" w:rsidRPr="00337077" w14:paraId="351999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C03E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924</w:t>
            </w:r>
          </w:p>
        </w:tc>
        <w:tc>
          <w:tcPr>
            <w:tcW w:w="2574" w:type="dxa"/>
            <w:noWrap/>
            <w:vAlign w:val="center"/>
            <w:hideMark/>
          </w:tcPr>
          <w:p w14:paraId="7430047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ТАЙПАН,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29840E" w14:textId="224C6AF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 90 грамм/литр + клодинафоп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пропаргил 90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44 грамм/литр (антидот)</w:t>
            </w:r>
          </w:p>
        </w:tc>
        <w:tc>
          <w:tcPr>
            <w:tcW w:w="1244" w:type="dxa"/>
            <w:noWrap/>
            <w:vAlign w:val="center"/>
            <w:hideMark/>
          </w:tcPr>
          <w:p w14:paraId="60BBFA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76C2B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7150</w:t>
            </w:r>
          </w:p>
        </w:tc>
      </w:tr>
      <w:tr w:rsidR="00337077" w:rsidRPr="00337077" w14:paraId="726F307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22F84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925</w:t>
            </w:r>
          </w:p>
        </w:tc>
        <w:tc>
          <w:tcPr>
            <w:tcW w:w="2574" w:type="dxa"/>
            <w:noWrap/>
            <w:vAlign w:val="center"/>
            <w:hideMark/>
          </w:tcPr>
          <w:p w14:paraId="63E8DF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ТАЙРА,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7E089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148FD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BDEEE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3664</w:t>
            </w:r>
          </w:p>
        </w:tc>
      </w:tr>
      <w:tr w:rsidR="00337077" w:rsidRPr="00337077" w14:paraId="62BA0D3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A2E18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926</w:t>
            </w:r>
          </w:p>
        </w:tc>
        <w:tc>
          <w:tcPr>
            <w:tcW w:w="2574" w:type="dxa"/>
            <w:noWrap/>
            <w:vAlign w:val="center"/>
            <w:hideMark/>
          </w:tcPr>
          <w:p w14:paraId="39B3D18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Тайфун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27A63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4884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506D8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68C32F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99F8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927</w:t>
            </w:r>
          </w:p>
        </w:tc>
        <w:tc>
          <w:tcPr>
            <w:tcW w:w="2574" w:type="dxa"/>
            <w:noWrap/>
            <w:vAlign w:val="center"/>
            <w:hideMark/>
          </w:tcPr>
          <w:p w14:paraId="2BCC365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ТАЛАКА 100,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44CE093" w14:textId="7FA00AD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100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27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5039C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4C446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27D458A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019D8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928</w:t>
            </w:r>
          </w:p>
        </w:tc>
        <w:tc>
          <w:tcPr>
            <w:tcW w:w="2574" w:type="dxa"/>
            <w:noWrap/>
            <w:vAlign w:val="center"/>
            <w:hideMark/>
          </w:tcPr>
          <w:p w14:paraId="100563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ТАЛАНТ,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9C3C0C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пеноксулам, 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5C6B7D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881D2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306F98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5920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929</w:t>
            </w:r>
          </w:p>
        </w:tc>
        <w:tc>
          <w:tcPr>
            <w:tcW w:w="2574" w:type="dxa"/>
            <w:noWrap/>
            <w:vAlign w:val="center"/>
            <w:hideMark/>
          </w:tcPr>
          <w:p w14:paraId="2E3D22A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ТАЛГАМ 240,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6737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CC43F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B5755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68EC9C8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2AFB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930</w:t>
            </w:r>
          </w:p>
        </w:tc>
        <w:tc>
          <w:tcPr>
            <w:tcW w:w="2574" w:type="dxa"/>
            <w:noWrap/>
            <w:vAlign w:val="center"/>
            <w:hideMark/>
          </w:tcPr>
          <w:p w14:paraId="3FF8B63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ТАЛИСМАН,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372F0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7902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73FE3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78151E7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3E06B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931</w:t>
            </w:r>
          </w:p>
        </w:tc>
        <w:tc>
          <w:tcPr>
            <w:tcW w:w="2574" w:type="dxa"/>
            <w:noWrap/>
            <w:vAlign w:val="center"/>
            <w:hideMark/>
          </w:tcPr>
          <w:p w14:paraId="5E94773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ТАМПЛИЕР,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0AF5A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тифенсульфурон-метил, 90 г/л +флуметсулам, 24 г/л + флорасулам, 18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22C8CF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29C9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9611,61</w:t>
            </w:r>
          </w:p>
        </w:tc>
      </w:tr>
      <w:tr w:rsidR="00337077" w:rsidRPr="00337077" w14:paraId="32A8BF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3FDA7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2574" w:type="dxa"/>
            <w:noWrap/>
            <w:vAlign w:val="center"/>
            <w:hideMark/>
          </w:tcPr>
          <w:p w14:paraId="75AD93B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ТАНДЕМ PRO,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080C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2E3A9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EA54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3351,5</w:t>
            </w:r>
          </w:p>
        </w:tc>
      </w:tr>
      <w:tr w:rsidR="00337077" w:rsidRPr="00337077" w14:paraId="79C65B7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D53C0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933</w:t>
            </w:r>
          </w:p>
        </w:tc>
        <w:tc>
          <w:tcPr>
            <w:tcW w:w="2574" w:type="dxa"/>
            <w:noWrap/>
            <w:vAlign w:val="center"/>
            <w:hideMark/>
          </w:tcPr>
          <w:p w14:paraId="256CC1F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ТАНРЕК,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85A105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232FF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97071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42B57B0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AF6E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934</w:t>
            </w:r>
          </w:p>
        </w:tc>
        <w:tc>
          <w:tcPr>
            <w:tcW w:w="2574" w:type="dxa"/>
            <w:noWrap/>
            <w:vAlign w:val="center"/>
            <w:hideMark/>
          </w:tcPr>
          <w:p w14:paraId="6A2634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ТАНТО,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6A94D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ацифлуорфен,320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032D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0061D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8982,15</w:t>
            </w:r>
          </w:p>
        </w:tc>
      </w:tr>
      <w:tr w:rsidR="00337077" w:rsidRPr="00337077" w14:paraId="4AAAEBF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3E59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935</w:t>
            </w:r>
          </w:p>
        </w:tc>
        <w:tc>
          <w:tcPr>
            <w:tcW w:w="2574" w:type="dxa"/>
            <w:noWrap/>
            <w:vAlign w:val="center"/>
            <w:hideMark/>
          </w:tcPr>
          <w:p w14:paraId="3DF84F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ТАПИР, 10%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A2042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AF48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8E7EF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6670463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2BD2E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936</w:t>
            </w:r>
          </w:p>
        </w:tc>
        <w:tc>
          <w:tcPr>
            <w:tcW w:w="2574" w:type="dxa"/>
            <w:noWrap/>
            <w:vAlign w:val="center"/>
            <w:hideMark/>
          </w:tcPr>
          <w:p w14:paraId="1E45BB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ТАПИРОШАНС,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42EA6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CA9F13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971E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594456B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431C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937</w:t>
            </w:r>
          </w:p>
        </w:tc>
        <w:tc>
          <w:tcPr>
            <w:tcW w:w="2574" w:type="dxa"/>
            <w:noWrap/>
            <w:vAlign w:val="center"/>
            <w:hideMark/>
          </w:tcPr>
          <w:p w14:paraId="359AD7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ТАУЭРСПРЕЙ, 85%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04B696E" w14:textId="1130D5A2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850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185F7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12AB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1640</w:t>
            </w:r>
          </w:p>
        </w:tc>
      </w:tr>
      <w:tr w:rsidR="00337077" w:rsidRPr="00337077" w14:paraId="24DE532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DC06F9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938</w:t>
            </w:r>
          </w:p>
        </w:tc>
        <w:tc>
          <w:tcPr>
            <w:tcW w:w="2574" w:type="dxa"/>
            <w:noWrap/>
            <w:vAlign w:val="center"/>
            <w:hideMark/>
          </w:tcPr>
          <w:p w14:paraId="4A85F96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*ТАЧДАУН 500,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0BCCB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калий тұзы түріндегі қышқыл,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5E89D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FDF64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1400</w:t>
            </w:r>
          </w:p>
        </w:tc>
      </w:tr>
      <w:tr w:rsidR="00337077" w:rsidRPr="00337077" w14:paraId="4A33BC6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2879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939</w:t>
            </w:r>
          </w:p>
        </w:tc>
        <w:tc>
          <w:tcPr>
            <w:tcW w:w="2574" w:type="dxa"/>
            <w:noWrap/>
            <w:vAlign w:val="center"/>
            <w:hideMark/>
          </w:tcPr>
          <w:p w14:paraId="2BC058A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ТВИСТ,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D16C92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флуроксипир, 333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30B3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7204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5AE21C5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D0BA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940</w:t>
            </w:r>
          </w:p>
        </w:tc>
        <w:tc>
          <w:tcPr>
            <w:tcW w:w="2574" w:type="dxa"/>
            <w:noWrap/>
            <w:vAlign w:val="center"/>
            <w:hideMark/>
          </w:tcPr>
          <w:p w14:paraId="0BA1DBB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ТЕБАЗ ПРО,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5B75EB1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200 г/л + тебуконазол,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5C8D0B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FC8E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5750</w:t>
            </w:r>
          </w:p>
        </w:tc>
      </w:tr>
      <w:tr w:rsidR="00337077" w:rsidRPr="00337077" w14:paraId="71E0579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F6699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941</w:t>
            </w:r>
          </w:p>
        </w:tc>
        <w:tc>
          <w:tcPr>
            <w:tcW w:w="2574" w:type="dxa"/>
            <w:noWrap/>
            <w:vAlign w:val="center"/>
            <w:hideMark/>
          </w:tcPr>
          <w:p w14:paraId="0E0EAC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ТЕЙЯ,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3F81A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тиаклоприд,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01A6D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E810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7304</w:t>
            </w:r>
          </w:p>
        </w:tc>
      </w:tr>
      <w:tr w:rsidR="00337077" w:rsidRPr="00337077" w14:paraId="7A1A71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8CC64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942</w:t>
            </w:r>
          </w:p>
        </w:tc>
        <w:tc>
          <w:tcPr>
            <w:tcW w:w="2574" w:type="dxa"/>
            <w:noWrap/>
            <w:vAlign w:val="center"/>
            <w:hideMark/>
          </w:tcPr>
          <w:p w14:paraId="219F28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ТЕНАЗОЛИН ГОЛД,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1E16B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ципроканазол, 300 грамм/литр + тебуканазол,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FE20B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CE30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3360</w:t>
            </w:r>
          </w:p>
        </w:tc>
      </w:tr>
      <w:tr w:rsidR="00337077" w:rsidRPr="00337077" w14:paraId="42CE1D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378AF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943</w:t>
            </w:r>
          </w:p>
        </w:tc>
        <w:tc>
          <w:tcPr>
            <w:tcW w:w="2574" w:type="dxa"/>
            <w:noWrap/>
            <w:vAlign w:val="center"/>
            <w:hideMark/>
          </w:tcPr>
          <w:p w14:paraId="27F45A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ТЕНАЗОЛИН,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44AEC2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952F4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836B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5FDA7F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5C3E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944</w:t>
            </w:r>
          </w:p>
        </w:tc>
        <w:tc>
          <w:tcPr>
            <w:tcW w:w="2574" w:type="dxa"/>
            <w:noWrap/>
            <w:vAlign w:val="center"/>
            <w:hideMark/>
          </w:tcPr>
          <w:p w14:paraId="05CE6DA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ТЕНГРИ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5198A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5B0C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3EC00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4655,17</w:t>
            </w:r>
          </w:p>
        </w:tc>
      </w:tr>
      <w:tr w:rsidR="00337077" w:rsidRPr="00337077" w14:paraId="249488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C59C9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945</w:t>
            </w:r>
          </w:p>
        </w:tc>
        <w:tc>
          <w:tcPr>
            <w:tcW w:w="2574" w:type="dxa"/>
            <w:noWrap/>
            <w:vAlign w:val="center"/>
            <w:hideMark/>
          </w:tcPr>
          <w:p w14:paraId="7B8DA3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ТЕРДОК, 8%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3C3C633" w14:textId="6E787D73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897432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F82A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5319D6F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5179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946</w:t>
            </w:r>
          </w:p>
        </w:tc>
        <w:tc>
          <w:tcPr>
            <w:tcW w:w="2574" w:type="dxa"/>
            <w:noWrap/>
            <w:vAlign w:val="center"/>
            <w:hideMark/>
          </w:tcPr>
          <w:p w14:paraId="5DBEE4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ТЕРЕКС,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F50918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0ED08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65F9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288B70B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57987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947</w:t>
            </w:r>
          </w:p>
        </w:tc>
        <w:tc>
          <w:tcPr>
            <w:tcW w:w="2574" w:type="dxa"/>
            <w:noWrap/>
            <w:vAlign w:val="center"/>
            <w:hideMark/>
          </w:tcPr>
          <w:p w14:paraId="388100E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ТЕРРА, 4%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0D2298" w14:textId="6AD8342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AF4F8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E5E4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49BB1A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6F43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948</w:t>
            </w:r>
          </w:p>
        </w:tc>
        <w:tc>
          <w:tcPr>
            <w:tcW w:w="2574" w:type="dxa"/>
            <w:noWrap/>
            <w:vAlign w:val="center"/>
            <w:hideMark/>
          </w:tcPr>
          <w:p w14:paraId="2F792E4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ТЕРРАНО,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6F1BA5A" w14:textId="04D602FF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 210 грамм/литр +бета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цифлутрин 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286F7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BE68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8793,11</w:t>
            </w:r>
          </w:p>
        </w:tc>
      </w:tr>
      <w:tr w:rsidR="00337077" w:rsidRPr="00337077" w14:paraId="35C0F0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EE45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949</w:t>
            </w:r>
          </w:p>
        </w:tc>
        <w:tc>
          <w:tcPr>
            <w:tcW w:w="2574" w:type="dxa"/>
            <w:noWrap/>
            <w:vAlign w:val="center"/>
            <w:hideMark/>
          </w:tcPr>
          <w:p w14:paraId="34E9A3C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ТЕСПИАН,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23C48C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пиноксаден, 50 грамм/литр + клоквинтоцет-мексил (антидот), 12,5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C0EB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14E5C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5350,5</w:t>
            </w:r>
          </w:p>
        </w:tc>
      </w:tr>
      <w:tr w:rsidR="00337077" w:rsidRPr="00337077" w14:paraId="27DF583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5D9D7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2574" w:type="dxa"/>
            <w:noWrap/>
            <w:vAlign w:val="center"/>
            <w:hideMark/>
          </w:tcPr>
          <w:p w14:paraId="5131CCA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ТИАЗОКСИС, 10%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7E84C6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гекситиазокс, 100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6C515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1E561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9760,33</w:t>
            </w:r>
          </w:p>
        </w:tc>
      </w:tr>
      <w:tr w:rsidR="00337077" w:rsidRPr="00337077" w14:paraId="1B139D2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484A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574" w:type="dxa"/>
            <w:noWrap/>
            <w:vAlign w:val="center"/>
            <w:hideMark/>
          </w:tcPr>
          <w:p w14:paraId="765B97D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ТИАМАКС,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2DC79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240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F24995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1B799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3425</w:t>
            </w:r>
          </w:p>
        </w:tc>
      </w:tr>
      <w:tr w:rsidR="00337077" w:rsidRPr="00337077" w14:paraId="49475E9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807C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952</w:t>
            </w:r>
          </w:p>
        </w:tc>
        <w:tc>
          <w:tcPr>
            <w:tcW w:w="2574" w:type="dxa"/>
            <w:noWrap/>
            <w:vAlign w:val="center"/>
            <w:hideMark/>
          </w:tcPr>
          <w:p w14:paraId="0E3E58D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 НЕО,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8E4204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130 грамм/литр + имидаклоприд, 100 грамм/литр + клотианидин,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2B81A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CFADB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767029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2052B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953</w:t>
            </w:r>
          </w:p>
        </w:tc>
        <w:tc>
          <w:tcPr>
            <w:tcW w:w="2574" w:type="dxa"/>
            <w:noWrap/>
            <w:vAlign w:val="center"/>
            <w:hideMark/>
          </w:tcPr>
          <w:p w14:paraId="2B52CF7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ТИАМЕТРИН,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2EE1E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тиаметоксам, 141 грамм/литр + лямбда- цигалотрин, 106 </w:t>
            </w:r>
            <w:r w:rsidRPr="00337077">
              <w:rPr>
                <w:sz w:val="20"/>
                <w:szCs w:val="20"/>
              </w:rPr>
              <w:lastRenderedPageBreak/>
              <w:t>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41C159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74F8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6EEC67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07B6E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954</w:t>
            </w:r>
          </w:p>
        </w:tc>
        <w:tc>
          <w:tcPr>
            <w:tcW w:w="2574" w:type="dxa"/>
            <w:noWrap/>
            <w:vAlign w:val="center"/>
            <w:hideMark/>
          </w:tcPr>
          <w:p w14:paraId="6B00E6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ТИАМИКС,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CA9F8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г/л + лямбда-цигалотрин, 105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FC0BDD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03F13E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18AADB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5900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955</w:t>
            </w:r>
          </w:p>
        </w:tc>
        <w:tc>
          <w:tcPr>
            <w:tcW w:w="2574" w:type="dxa"/>
            <w:noWrap/>
            <w:vAlign w:val="center"/>
            <w:hideMark/>
          </w:tcPr>
          <w:p w14:paraId="37789E5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ТИЛАД 250,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96012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C010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443B7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1F283F6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C182A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956</w:t>
            </w:r>
          </w:p>
        </w:tc>
        <w:tc>
          <w:tcPr>
            <w:tcW w:w="2574" w:type="dxa"/>
            <w:noWrap/>
            <w:vAlign w:val="center"/>
            <w:hideMark/>
          </w:tcPr>
          <w:p w14:paraId="33BD30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Тиллер,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BE973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ацифлуорфен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08D2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8BD99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9000</w:t>
            </w:r>
          </w:p>
        </w:tc>
      </w:tr>
      <w:tr w:rsidR="00337077" w:rsidRPr="00337077" w14:paraId="6F319EB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14B3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957</w:t>
            </w:r>
          </w:p>
        </w:tc>
        <w:tc>
          <w:tcPr>
            <w:tcW w:w="2574" w:type="dxa"/>
            <w:noWrap/>
            <w:vAlign w:val="center"/>
            <w:hideMark/>
          </w:tcPr>
          <w:p w14:paraId="433BC1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ТИЛТ 250,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8912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A0427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2186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0F1FED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DA382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958</w:t>
            </w:r>
          </w:p>
        </w:tc>
        <w:tc>
          <w:tcPr>
            <w:tcW w:w="2574" w:type="dxa"/>
            <w:noWrap/>
            <w:vAlign w:val="center"/>
            <w:hideMark/>
          </w:tcPr>
          <w:p w14:paraId="64BFA6B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ТИЛТ ТУРБО 575,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76AF3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фенпропидин, 450 г/л + пропиконазол,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D0495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3E3A43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4290,5</w:t>
            </w:r>
          </w:p>
        </w:tc>
      </w:tr>
      <w:tr w:rsidR="00337077" w:rsidRPr="00337077" w14:paraId="28A0F73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E577A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959</w:t>
            </w:r>
          </w:p>
        </w:tc>
        <w:tc>
          <w:tcPr>
            <w:tcW w:w="2574" w:type="dxa"/>
            <w:noWrap/>
            <w:vAlign w:val="center"/>
            <w:hideMark/>
          </w:tcPr>
          <w:p w14:paraId="3C2CD6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ТИМАМЕКТИН, 3,6%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4018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36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F20A6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8530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3650</w:t>
            </w:r>
          </w:p>
        </w:tc>
      </w:tr>
      <w:tr w:rsidR="00337077" w:rsidRPr="00337077" w14:paraId="0A6EA1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388C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574" w:type="dxa"/>
            <w:noWrap/>
            <w:vAlign w:val="center"/>
            <w:hideMark/>
          </w:tcPr>
          <w:p w14:paraId="0E630E0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***ТИМАТЕРР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91EA4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350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7ABAA4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B0BDD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3750</w:t>
            </w:r>
          </w:p>
        </w:tc>
      </w:tr>
      <w:tr w:rsidR="00337077" w:rsidRPr="00337077" w14:paraId="09F832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428CD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961</w:t>
            </w:r>
          </w:p>
        </w:tc>
        <w:tc>
          <w:tcPr>
            <w:tcW w:w="2574" w:type="dxa"/>
            <w:noWrap/>
            <w:vAlign w:val="center"/>
            <w:hideMark/>
          </w:tcPr>
          <w:p w14:paraId="012109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ТИМСПРЕЙ,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6B67798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эфирі), 452,42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AECB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BCD31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1421</w:t>
            </w:r>
          </w:p>
        </w:tc>
      </w:tr>
      <w:tr w:rsidR="00337077" w:rsidRPr="00337077" w14:paraId="4BC9E85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1B1C6C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962</w:t>
            </w:r>
          </w:p>
        </w:tc>
        <w:tc>
          <w:tcPr>
            <w:tcW w:w="2574" w:type="dxa"/>
            <w:noWrap/>
            <w:vAlign w:val="center"/>
            <w:hideMark/>
          </w:tcPr>
          <w:p w14:paraId="6C23665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Тиназол,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51A956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E1D93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5632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65E5B23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E456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963</w:t>
            </w:r>
          </w:p>
        </w:tc>
        <w:tc>
          <w:tcPr>
            <w:tcW w:w="2574" w:type="dxa"/>
            <w:noWrap/>
            <w:vAlign w:val="center"/>
            <w:hideMark/>
          </w:tcPr>
          <w:p w14:paraId="21D3C2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ТИРАКС ДУО,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C93B2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9EE2D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625F0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6900</w:t>
            </w:r>
          </w:p>
        </w:tc>
      </w:tr>
      <w:tr w:rsidR="00337077" w:rsidRPr="00337077" w14:paraId="376D58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F3CE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964</w:t>
            </w:r>
          </w:p>
        </w:tc>
        <w:tc>
          <w:tcPr>
            <w:tcW w:w="2574" w:type="dxa"/>
            <w:noWrap/>
            <w:vAlign w:val="center"/>
            <w:hideMark/>
          </w:tcPr>
          <w:p w14:paraId="1F4C16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ТИТАН,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518E4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012C3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0A911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5D896CF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F1BFF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965</w:t>
            </w:r>
          </w:p>
        </w:tc>
        <w:tc>
          <w:tcPr>
            <w:tcW w:w="2574" w:type="dxa"/>
            <w:noWrap/>
            <w:vAlign w:val="center"/>
            <w:hideMark/>
          </w:tcPr>
          <w:p w14:paraId="6D5D81B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ТИТАН ДУО,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7469C1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DF82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8D79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3351,5</w:t>
            </w:r>
          </w:p>
        </w:tc>
      </w:tr>
      <w:tr w:rsidR="00337077" w:rsidRPr="00337077" w14:paraId="7C11082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2599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966</w:t>
            </w:r>
          </w:p>
        </w:tc>
        <w:tc>
          <w:tcPr>
            <w:tcW w:w="2574" w:type="dxa"/>
            <w:noWrap/>
            <w:vAlign w:val="center"/>
            <w:hideMark/>
          </w:tcPr>
          <w:p w14:paraId="498504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ТИТУЛ 390,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F09573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390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63E1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C343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9848</w:t>
            </w:r>
          </w:p>
        </w:tc>
      </w:tr>
      <w:tr w:rsidR="00337077" w:rsidRPr="00337077" w14:paraId="3C55CF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72971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967</w:t>
            </w:r>
          </w:p>
        </w:tc>
        <w:tc>
          <w:tcPr>
            <w:tcW w:w="2574" w:type="dxa"/>
            <w:noWrap/>
            <w:vAlign w:val="center"/>
            <w:hideMark/>
          </w:tcPr>
          <w:p w14:paraId="2B1AF57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ТИТУЛ ДУО,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446D0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BC195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C9A08F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3351,5</w:t>
            </w:r>
          </w:p>
        </w:tc>
      </w:tr>
      <w:tr w:rsidR="00337077" w:rsidRPr="00337077" w14:paraId="6FE23B3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066C7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968</w:t>
            </w:r>
          </w:p>
        </w:tc>
        <w:tc>
          <w:tcPr>
            <w:tcW w:w="2574" w:type="dxa"/>
            <w:noWrap/>
            <w:vAlign w:val="center"/>
            <w:hideMark/>
          </w:tcPr>
          <w:p w14:paraId="687CF57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ТИТУЛ ТРИО,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E0B7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3EAE15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4D2A3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2EAF1A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07C8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969</w:t>
            </w:r>
          </w:p>
        </w:tc>
        <w:tc>
          <w:tcPr>
            <w:tcW w:w="2574" w:type="dxa"/>
            <w:noWrap/>
            <w:vAlign w:val="center"/>
            <w:hideMark/>
          </w:tcPr>
          <w:p w14:paraId="26B46C2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ТИТУС 25%,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72A569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ECB99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3C02D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25650</w:t>
            </w:r>
          </w:p>
        </w:tc>
      </w:tr>
      <w:tr w:rsidR="00337077" w:rsidRPr="00337077" w14:paraId="5D42739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A49A7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970</w:t>
            </w:r>
          </w:p>
        </w:tc>
        <w:tc>
          <w:tcPr>
            <w:tcW w:w="2574" w:type="dxa"/>
            <w:noWrap/>
            <w:vAlign w:val="center"/>
            <w:hideMark/>
          </w:tcPr>
          <w:p w14:paraId="5BC6BF9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ТИФИ,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2AFEC93" w14:textId="577CBF4C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213A7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0DF3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17500</w:t>
            </w:r>
          </w:p>
        </w:tc>
      </w:tr>
      <w:tr w:rsidR="00337077" w:rsidRPr="00337077" w14:paraId="5F57B27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58A99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971</w:t>
            </w:r>
          </w:p>
        </w:tc>
        <w:tc>
          <w:tcPr>
            <w:tcW w:w="2574" w:type="dxa"/>
            <w:noWrap/>
            <w:vAlign w:val="center"/>
            <w:hideMark/>
          </w:tcPr>
          <w:p w14:paraId="396EE1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ТОМАГАВК,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DDBDD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(калий тұзы),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6D098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75C0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40136F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662CD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972</w:t>
            </w:r>
          </w:p>
        </w:tc>
        <w:tc>
          <w:tcPr>
            <w:tcW w:w="2574" w:type="dxa"/>
            <w:noWrap/>
            <w:vAlign w:val="center"/>
            <w:hideMark/>
          </w:tcPr>
          <w:p w14:paraId="64D3E58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ТОМАГАВК ЭКСТРА,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018BA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(аммоний тұзы), 747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3FB8315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848E8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2750</w:t>
            </w:r>
          </w:p>
        </w:tc>
      </w:tr>
      <w:tr w:rsidR="00337077" w:rsidRPr="00337077" w14:paraId="5F2FFFC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B77FE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973</w:t>
            </w:r>
          </w:p>
        </w:tc>
        <w:tc>
          <w:tcPr>
            <w:tcW w:w="2574" w:type="dxa"/>
            <w:noWrap/>
            <w:vAlign w:val="center"/>
            <w:hideMark/>
          </w:tcPr>
          <w:p w14:paraId="4EB1814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*ТОНГАРА,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AB85C0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дикват (дибромид),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DAF41F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82C79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1900</w:t>
            </w:r>
          </w:p>
        </w:tc>
      </w:tr>
      <w:tr w:rsidR="00337077" w:rsidRPr="00337077" w14:paraId="7169AE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73CB1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574" w:type="dxa"/>
            <w:noWrap/>
            <w:vAlign w:val="center"/>
            <w:hideMark/>
          </w:tcPr>
          <w:p w14:paraId="2843C0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ТОПИК 080,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A4BF538" w14:textId="58BDF8A0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0B51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553F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46CC5F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51D2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975</w:t>
            </w:r>
          </w:p>
        </w:tc>
        <w:tc>
          <w:tcPr>
            <w:tcW w:w="2574" w:type="dxa"/>
            <w:noWrap/>
            <w:vAlign w:val="center"/>
            <w:hideMark/>
          </w:tcPr>
          <w:p w14:paraId="2401F6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ТОП ИКС,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6470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4F14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CD233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4CADF58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97D5FE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976</w:t>
            </w:r>
          </w:p>
        </w:tc>
        <w:tc>
          <w:tcPr>
            <w:tcW w:w="2574" w:type="dxa"/>
            <w:noWrap/>
            <w:vAlign w:val="center"/>
            <w:hideMark/>
          </w:tcPr>
          <w:p w14:paraId="49D4240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Топмазин Плюс,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A7668C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дикамба, 160 грамм/литр + топрамезон,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9F2E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C9CC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0359D6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B188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977</w:t>
            </w:r>
          </w:p>
        </w:tc>
        <w:tc>
          <w:tcPr>
            <w:tcW w:w="2574" w:type="dxa"/>
            <w:noWrap/>
            <w:vAlign w:val="center"/>
            <w:hideMark/>
          </w:tcPr>
          <w:p w14:paraId="5DD7EA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ТОПШОТ 113,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F4CAF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пеноксулам, 13,33 грамм/литр + цигалофоп -бутил,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FD7F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1ECA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10500</w:t>
            </w:r>
          </w:p>
        </w:tc>
      </w:tr>
      <w:tr w:rsidR="00337077" w:rsidRPr="00337077" w14:paraId="724AB6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9278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978</w:t>
            </w:r>
          </w:p>
        </w:tc>
        <w:tc>
          <w:tcPr>
            <w:tcW w:w="2574" w:type="dxa"/>
            <w:noWrap/>
            <w:vAlign w:val="center"/>
            <w:hideMark/>
          </w:tcPr>
          <w:p w14:paraId="16163A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ТОРЕАДОР ЭКСТРА,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DBE4F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901A8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FB6C90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3E2F8A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3EDBF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979</w:t>
            </w:r>
          </w:p>
        </w:tc>
        <w:tc>
          <w:tcPr>
            <w:tcW w:w="2574" w:type="dxa"/>
            <w:noWrap/>
            <w:vAlign w:val="center"/>
            <w:hideMark/>
          </w:tcPr>
          <w:p w14:paraId="018972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*ТОРНАДО 500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0F724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44D8F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044E5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1400</w:t>
            </w:r>
          </w:p>
        </w:tc>
      </w:tr>
      <w:tr w:rsidR="00337077" w:rsidRPr="00337077" w14:paraId="35D516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EF010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980</w:t>
            </w:r>
          </w:p>
        </w:tc>
        <w:tc>
          <w:tcPr>
            <w:tcW w:w="2574" w:type="dxa"/>
            <w:noWrap/>
            <w:vAlign w:val="center"/>
            <w:hideMark/>
          </w:tcPr>
          <w:p w14:paraId="2C071A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*ТОРНАДО 540,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7951E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EC4CA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91AE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4A537D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DF21B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574" w:type="dxa"/>
            <w:noWrap/>
            <w:vAlign w:val="center"/>
            <w:hideMark/>
          </w:tcPr>
          <w:p w14:paraId="6D1CC8A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**ТОРО, 5% эмульсия </w:t>
            </w:r>
            <w:r w:rsidRPr="00337077">
              <w:rPr>
                <w:sz w:val="20"/>
                <w:szCs w:val="20"/>
              </w:rPr>
              <w:lastRenderedPageBreak/>
              <w:t>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44AE62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6CD3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F3A0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192201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01FA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982</w:t>
            </w:r>
          </w:p>
        </w:tc>
        <w:tc>
          <w:tcPr>
            <w:tcW w:w="2574" w:type="dxa"/>
            <w:noWrap/>
            <w:vAlign w:val="center"/>
            <w:hideMark/>
          </w:tcPr>
          <w:p w14:paraId="66EB55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ТОРРЕС,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D4680E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тиофанат-метил,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4CCA5F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07D2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6465,52</w:t>
            </w:r>
          </w:p>
        </w:tc>
      </w:tr>
      <w:tr w:rsidR="00337077" w:rsidRPr="00337077" w14:paraId="404ED3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B309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983</w:t>
            </w:r>
          </w:p>
        </w:tc>
        <w:tc>
          <w:tcPr>
            <w:tcW w:w="2574" w:type="dxa"/>
            <w:noWrap/>
            <w:vAlign w:val="center"/>
            <w:hideMark/>
          </w:tcPr>
          <w:p w14:paraId="17925EB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ТОТАЛ ИКС,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4944D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220 г/л + тебуконазол, 220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6E3A1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5BF8B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1929FE6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090C0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984</w:t>
            </w:r>
          </w:p>
        </w:tc>
        <w:tc>
          <w:tcPr>
            <w:tcW w:w="2574" w:type="dxa"/>
            <w:noWrap/>
            <w:vAlign w:val="center"/>
            <w:hideMark/>
          </w:tcPr>
          <w:p w14:paraId="151FC4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ТОТАЛ ПЛЮС,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EC37A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C4481E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3847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3C34904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B112DF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985</w:t>
            </w:r>
          </w:p>
        </w:tc>
        <w:tc>
          <w:tcPr>
            <w:tcW w:w="2574" w:type="dxa"/>
            <w:noWrap/>
            <w:vAlign w:val="center"/>
            <w:hideMark/>
          </w:tcPr>
          <w:p w14:paraId="5D1E908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ТОТАЛ ЭКСТРА,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789ADB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E7F0B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809D4C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1400</w:t>
            </w:r>
          </w:p>
        </w:tc>
      </w:tr>
      <w:tr w:rsidR="00337077" w:rsidRPr="00337077" w14:paraId="23C0321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79030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986</w:t>
            </w:r>
          </w:p>
        </w:tc>
        <w:tc>
          <w:tcPr>
            <w:tcW w:w="2574" w:type="dxa"/>
            <w:noWrap/>
            <w:vAlign w:val="center"/>
            <w:hideMark/>
          </w:tcPr>
          <w:p w14:paraId="01B4260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ТРЕЙСЕР,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724161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кломазон,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703C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D3005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8250</w:t>
            </w:r>
          </w:p>
        </w:tc>
      </w:tr>
      <w:tr w:rsidR="00337077" w:rsidRPr="00337077" w14:paraId="5FD330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4E703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987</w:t>
            </w:r>
          </w:p>
        </w:tc>
        <w:tc>
          <w:tcPr>
            <w:tcW w:w="2574" w:type="dxa"/>
            <w:noWrap/>
            <w:vAlign w:val="center"/>
            <w:hideMark/>
          </w:tcPr>
          <w:p w14:paraId="1F33382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ТРЕЛ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AFF2C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A698A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DED9E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01CFD5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0606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988</w:t>
            </w:r>
          </w:p>
        </w:tc>
        <w:tc>
          <w:tcPr>
            <w:tcW w:w="2574" w:type="dxa"/>
            <w:noWrap/>
            <w:vAlign w:val="center"/>
            <w:hideMark/>
          </w:tcPr>
          <w:p w14:paraId="3639AD8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ТРЕНТ,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DC3CA3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амидосульфурон, 750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3B32AC6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20DAD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30000</w:t>
            </w:r>
          </w:p>
        </w:tc>
      </w:tr>
      <w:tr w:rsidR="00337077" w:rsidRPr="00337077" w14:paraId="1060EC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38AA6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989</w:t>
            </w:r>
          </w:p>
        </w:tc>
        <w:tc>
          <w:tcPr>
            <w:tcW w:w="2574" w:type="dxa"/>
            <w:noWrap/>
            <w:vAlign w:val="center"/>
            <w:hideMark/>
          </w:tcPr>
          <w:p w14:paraId="21EECB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ТРИАДА,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0F180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140 грамм/литр + тебуконазол, 140 грамм/литр + эпоксиконазол, 72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BDE7E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9807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10446,43</w:t>
            </w:r>
          </w:p>
        </w:tc>
      </w:tr>
      <w:tr w:rsidR="00337077" w:rsidRPr="00337077" w14:paraId="097C49F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15C2FE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990</w:t>
            </w:r>
          </w:p>
        </w:tc>
        <w:tc>
          <w:tcPr>
            <w:tcW w:w="2574" w:type="dxa"/>
            <w:noWrap/>
            <w:vAlign w:val="center"/>
            <w:hideMark/>
          </w:tcPr>
          <w:p w14:paraId="78A589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ТРИАЗОЛ,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19422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F7E2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C638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204220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02EAF5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991</w:t>
            </w:r>
          </w:p>
        </w:tc>
        <w:tc>
          <w:tcPr>
            <w:tcW w:w="2574" w:type="dxa"/>
            <w:noWrap/>
            <w:vAlign w:val="center"/>
            <w:hideMark/>
          </w:tcPr>
          <w:p w14:paraId="1A094F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ТРИАКТИВ,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2309C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FC6D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80B9AE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9827,59</w:t>
            </w:r>
          </w:p>
        </w:tc>
      </w:tr>
      <w:tr w:rsidR="00337077" w:rsidRPr="00337077" w14:paraId="0428A5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F326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574" w:type="dxa"/>
            <w:noWrap/>
            <w:vAlign w:val="center"/>
            <w:hideMark/>
          </w:tcPr>
          <w:p w14:paraId="422B58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ТРИАСТИН, эмульсия концентраты </w:t>
            </w:r>
          </w:p>
        </w:tc>
        <w:tc>
          <w:tcPr>
            <w:tcW w:w="3282" w:type="dxa"/>
            <w:noWrap/>
            <w:vAlign w:val="center"/>
            <w:hideMark/>
          </w:tcPr>
          <w:p w14:paraId="13F2071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70722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B209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4655,17</w:t>
            </w:r>
          </w:p>
        </w:tc>
      </w:tr>
      <w:tr w:rsidR="00337077" w:rsidRPr="00337077" w14:paraId="4FD10A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717A2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993</w:t>
            </w:r>
          </w:p>
        </w:tc>
        <w:tc>
          <w:tcPr>
            <w:tcW w:w="2574" w:type="dxa"/>
            <w:noWrap/>
            <w:vAlign w:val="center"/>
            <w:hideMark/>
          </w:tcPr>
          <w:p w14:paraId="6A678E2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ТРИБИН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1C4FD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D4A86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F1410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1C0F58E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9C07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574" w:type="dxa"/>
            <w:noWrap/>
            <w:vAlign w:val="center"/>
            <w:hideMark/>
          </w:tcPr>
          <w:p w14:paraId="79C6597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ТРИБУЗИН 700, суланатын ұнтақ</w:t>
            </w:r>
          </w:p>
        </w:tc>
        <w:tc>
          <w:tcPr>
            <w:tcW w:w="3282" w:type="dxa"/>
            <w:noWrap/>
            <w:vAlign w:val="center"/>
            <w:hideMark/>
          </w:tcPr>
          <w:p w14:paraId="496397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CB8F9C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F52F1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28C5A2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D1D5C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995</w:t>
            </w:r>
          </w:p>
        </w:tc>
        <w:tc>
          <w:tcPr>
            <w:tcW w:w="2574" w:type="dxa"/>
            <w:noWrap/>
            <w:vAlign w:val="center"/>
            <w:hideMark/>
          </w:tcPr>
          <w:p w14:paraId="740320E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ТРИБУН, құрғақ ағынды суспензия</w:t>
            </w:r>
          </w:p>
        </w:tc>
        <w:tc>
          <w:tcPr>
            <w:tcW w:w="3282" w:type="dxa"/>
            <w:noWrap/>
            <w:vAlign w:val="center"/>
            <w:hideMark/>
          </w:tcPr>
          <w:p w14:paraId="371280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BE729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E3D82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0F38890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FDB5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996</w:t>
            </w:r>
          </w:p>
        </w:tc>
        <w:tc>
          <w:tcPr>
            <w:tcW w:w="2574" w:type="dxa"/>
            <w:noWrap/>
            <w:vAlign w:val="center"/>
            <w:hideMark/>
          </w:tcPr>
          <w:p w14:paraId="601CC8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ТРИБЬЮТ,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3498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310 грамм/килограммг + тифенсульфурон-метил, 300 грамм/килограмм + флорасулам, 103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BD331B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02825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19396,5</w:t>
            </w:r>
          </w:p>
        </w:tc>
      </w:tr>
      <w:tr w:rsidR="00337077" w:rsidRPr="00337077" w14:paraId="164700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6EC93F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997</w:t>
            </w:r>
          </w:p>
        </w:tc>
        <w:tc>
          <w:tcPr>
            <w:tcW w:w="2574" w:type="dxa"/>
            <w:noWrap/>
            <w:vAlign w:val="center"/>
            <w:hideMark/>
          </w:tcPr>
          <w:p w14:paraId="3CF5A2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ТРИБЬЮТ,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669048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5DFE0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B080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3DB27E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F5249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998</w:t>
            </w:r>
          </w:p>
        </w:tc>
        <w:tc>
          <w:tcPr>
            <w:tcW w:w="2574" w:type="dxa"/>
            <w:noWrap/>
            <w:vAlign w:val="center"/>
            <w:hideMark/>
          </w:tcPr>
          <w:p w14:paraId="23896F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ТРИЗОЛЮТ, м.д.</w:t>
            </w:r>
          </w:p>
        </w:tc>
        <w:tc>
          <w:tcPr>
            <w:tcW w:w="3282" w:type="dxa"/>
            <w:noWrap/>
            <w:vAlign w:val="center"/>
            <w:hideMark/>
          </w:tcPr>
          <w:p w14:paraId="6A99895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флорасулам, 6 г/л + мезосульфурон-метил, 9 г/л + МЦПА-изооктил, 240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F37697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D5A1F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2520</w:t>
            </w:r>
          </w:p>
        </w:tc>
      </w:tr>
      <w:tr w:rsidR="00337077" w:rsidRPr="00337077" w14:paraId="31F53B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B4A02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999</w:t>
            </w:r>
          </w:p>
        </w:tc>
        <w:tc>
          <w:tcPr>
            <w:tcW w:w="2574" w:type="dxa"/>
            <w:noWrap/>
            <w:vAlign w:val="center"/>
            <w:hideMark/>
          </w:tcPr>
          <w:p w14:paraId="4370D8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ТРИЛОН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B26DD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D0DA9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02336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1CBD007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F1CD0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574" w:type="dxa"/>
            <w:noWrap/>
            <w:vAlign w:val="center"/>
            <w:hideMark/>
          </w:tcPr>
          <w:p w14:paraId="025237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ТРИМИКС КОМБИ,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724C31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5DEE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9B3E9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4E1479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C7DEB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1001</w:t>
            </w:r>
          </w:p>
        </w:tc>
        <w:tc>
          <w:tcPr>
            <w:tcW w:w="2574" w:type="dxa"/>
            <w:noWrap/>
            <w:vAlign w:val="center"/>
            <w:hideMark/>
          </w:tcPr>
          <w:p w14:paraId="23B844F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ТРИММЕР 35%,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6F3A5E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фомесафен, 95 г/л + хизалофоп-п-этил, 25 г/л + кломазон, 230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D46F7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A189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4100</w:t>
            </w:r>
          </w:p>
        </w:tc>
      </w:tr>
      <w:tr w:rsidR="00337077" w:rsidRPr="00337077" w14:paraId="6BCE59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7923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1002</w:t>
            </w:r>
          </w:p>
        </w:tc>
        <w:tc>
          <w:tcPr>
            <w:tcW w:w="2574" w:type="dxa"/>
            <w:noWrap/>
            <w:vAlign w:val="center"/>
            <w:hideMark/>
          </w:tcPr>
          <w:p w14:paraId="7C49B2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ТРИОМАКС НЕО,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263F6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125 грамм/литр + имидаклоприд, 100 грамм/литр + клотианидин,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E795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26BC7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4500</w:t>
            </w:r>
          </w:p>
        </w:tc>
      </w:tr>
      <w:tr w:rsidR="00337077" w:rsidRPr="00337077" w14:paraId="67EC67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3FA5C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1003</w:t>
            </w:r>
          </w:p>
        </w:tc>
        <w:tc>
          <w:tcPr>
            <w:tcW w:w="2574" w:type="dxa"/>
            <w:noWrap/>
            <w:vAlign w:val="center"/>
            <w:hideMark/>
          </w:tcPr>
          <w:p w14:paraId="32C7B7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ТРИОН ТОП,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2D7C5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80 грамм/литр + тебуконазол, 160 грамм/литр + ципроконазол 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AC0A01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CA24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7A73494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4564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574" w:type="dxa"/>
            <w:noWrap/>
            <w:vAlign w:val="center"/>
            <w:hideMark/>
          </w:tcPr>
          <w:p w14:paraId="483216C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ТРИОФЕН,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4A1BE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этофумезат, 112 грамм/литр + десмедифам, 71 грамм/литр + фенмедифам, 91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C094F9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3F10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1E36F61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CE2D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1005</w:t>
            </w:r>
          </w:p>
        </w:tc>
        <w:tc>
          <w:tcPr>
            <w:tcW w:w="2574" w:type="dxa"/>
            <w:noWrap/>
            <w:vAlign w:val="center"/>
            <w:hideMark/>
          </w:tcPr>
          <w:p w14:paraId="07C141E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ТРИУМФ 48%,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C095E7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7982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69BB3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1650</w:t>
            </w:r>
          </w:p>
        </w:tc>
      </w:tr>
      <w:tr w:rsidR="00337077" w:rsidRPr="00337077" w14:paraId="374156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8A765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2574" w:type="dxa"/>
            <w:noWrap/>
            <w:vAlign w:val="center"/>
            <w:hideMark/>
          </w:tcPr>
          <w:p w14:paraId="03E9C53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*ТРИУМФ МАСТЕР,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A40776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314D6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C7388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3A178DE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0A90C7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1007</w:t>
            </w:r>
          </w:p>
        </w:tc>
        <w:tc>
          <w:tcPr>
            <w:tcW w:w="2574" w:type="dxa"/>
            <w:noWrap/>
            <w:vAlign w:val="center"/>
            <w:hideMark/>
          </w:tcPr>
          <w:p w14:paraId="5050047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ТРИУМФ СУПЕР,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8C88E9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770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11321A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5FDF1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4475</w:t>
            </w:r>
          </w:p>
        </w:tc>
      </w:tr>
      <w:tr w:rsidR="00337077" w:rsidRPr="00337077" w14:paraId="3F0352A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AC6CE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1008</w:t>
            </w:r>
          </w:p>
        </w:tc>
        <w:tc>
          <w:tcPr>
            <w:tcW w:w="2574" w:type="dxa"/>
            <w:noWrap/>
            <w:vAlign w:val="center"/>
            <w:hideMark/>
          </w:tcPr>
          <w:p w14:paraId="55DAAF6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ТРИФОРС КОМБО,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18832A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337 грамм/литр + флутриафол, 78 грамм/литр + клотианидин, 73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0BEC8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17E22A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7758,62</w:t>
            </w:r>
          </w:p>
        </w:tc>
      </w:tr>
      <w:tr w:rsidR="00337077" w:rsidRPr="00337077" w14:paraId="36D251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87AF0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1009</w:t>
            </w:r>
          </w:p>
        </w:tc>
        <w:tc>
          <w:tcPr>
            <w:tcW w:w="2574" w:type="dxa"/>
            <w:noWrap/>
            <w:vAlign w:val="center"/>
            <w:hideMark/>
          </w:tcPr>
          <w:p w14:paraId="5952AD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ТРИЦЕПС,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3CC9CDB" w14:textId="6820A67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трифлусульфурон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BAA510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FF360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53750</w:t>
            </w:r>
          </w:p>
        </w:tc>
      </w:tr>
      <w:tr w:rsidR="00337077" w:rsidRPr="00337077" w14:paraId="3548EB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86DF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1010</w:t>
            </w:r>
          </w:p>
        </w:tc>
        <w:tc>
          <w:tcPr>
            <w:tcW w:w="2574" w:type="dxa"/>
            <w:noWrap/>
            <w:vAlign w:val="center"/>
            <w:hideMark/>
          </w:tcPr>
          <w:p w14:paraId="7A317A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Тулпар,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730497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27FCB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B762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20DE0AD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98D2A1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1011</w:t>
            </w:r>
          </w:p>
        </w:tc>
        <w:tc>
          <w:tcPr>
            <w:tcW w:w="2574" w:type="dxa"/>
            <w:noWrap/>
            <w:vAlign w:val="center"/>
            <w:hideMark/>
          </w:tcPr>
          <w:p w14:paraId="4794A60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ТУРБОГЛИФ, 775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CB1FCB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775 г/кг</w:t>
            </w:r>
          </w:p>
        </w:tc>
        <w:tc>
          <w:tcPr>
            <w:tcW w:w="1244" w:type="dxa"/>
            <w:noWrap/>
            <w:vAlign w:val="center"/>
            <w:hideMark/>
          </w:tcPr>
          <w:p w14:paraId="4338A5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F2CB3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807,16</w:t>
            </w:r>
          </w:p>
        </w:tc>
      </w:tr>
      <w:tr w:rsidR="00337077" w:rsidRPr="00337077" w14:paraId="260C034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536D9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1012</w:t>
            </w:r>
          </w:p>
        </w:tc>
        <w:tc>
          <w:tcPr>
            <w:tcW w:w="2574" w:type="dxa"/>
            <w:noWrap/>
            <w:vAlign w:val="center"/>
            <w:hideMark/>
          </w:tcPr>
          <w:p w14:paraId="78A11C1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УДАР,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7C07CF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8631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21D5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3362</w:t>
            </w:r>
          </w:p>
        </w:tc>
      </w:tr>
      <w:tr w:rsidR="00337077" w:rsidRPr="00337077" w14:paraId="5BC26E2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E5C9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1013</w:t>
            </w:r>
          </w:p>
        </w:tc>
        <w:tc>
          <w:tcPr>
            <w:tcW w:w="2574" w:type="dxa"/>
            <w:noWrap/>
            <w:vAlign w:val="center"/>
            <w:hideMark/>
          </w:tcPr>
          <w:p w14:paraId="4B5EDB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УДАР ФОРТЕ,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127012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225 грамм/литр + флутриафол,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637B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3930F6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46A0E9B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09C86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1014</w:t>
            </w:r>
          </w:p>
        </w:tc>
        <w:tc>
          <w:tcPr>
            <w:tcW w:w="2574" w:type="dxa"/>
            <w:noWrap/>
            <w:vAlign w:val="center"/>
            <w:hideMark/>
          </w:tcPr>
          <w:p w14:paraId="0B5A14A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УНИКО, коллоидты ерітінді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9D605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флуроксипир, 100 грамм/литр + флорасулам, 2,5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A1F01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84619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7612,5</w:t>
            </w:r>
          </w:p>
        </w:tc>
      </w:tr>
      <w:tr w:rsidR="00337077" w:rsidRPr="00337077" w14:paraId="1864FF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3422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1015</w:t>
            </w:r>
          </w:p>
        </w:tc>
        <w:tc>
          <w:tcPr>
            <w:tcW w:w="2574" w:type="dxa"/>
            <w:noWrap/>
            <w:vAlign w:val="center"/>
            <w:hideMark/>
          </w:tcPr>
          <w:p w14:paraId="392D809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*УРАГАН ФОРТЕ 500,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1AB29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калий тұзы түріндегі қышқыл,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64DF8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EDF524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1400</w:t>
            </w:r>
          </w:p>
        </w:tc>
      </w:tr>
      <w:tr w:rsidR="00337077" w:rsidRPr="00337077" w14:paraId="0DCE3C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5B665A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1016</w:t>
            </w:r>
          </w:p>
        </w:tc>
        <w:tc>
          <w:tcPr>
            <w:tcW w:w="2574" w:type="dxa"/>
            <w:noWrap/>
            <w:vAlign w:val="center"/>
            <w:hideMark/>
          </w:tcPr>
          <w:p w14:paraId="71661C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ФАБИАН,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559443C" w14:textId="60C6076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450 грамм/килограмм + хлоримурон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C9BB8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10EF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36164</w:t>
            </w:r>
          </w:p>
        </w:tc>
      </w:tr>
      <w:tr w:rsidR="00337077" w:rsidRPr="00337077" w14:paraId="5C12FB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FDD21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1017</w:t>
            </w:r>
          </w:p>
        </w:tc>
        <w:tc>
          <w:tcPr>
            <w:tcW w:w="2574" w:type="dxa"/>
            <w:noWrap/>
            <w:vAlign w:val="center"/>
            <w:hideMark/>
          </w:tcPr>
          <w:p w14:paraId="1371A0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ФАБРИС,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092B5BD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F6FE2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261C6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2902</w:t>
            </w:r>
          </w:p>
        </w:tc>
      </w:tr>
      <w:tr w:rsidR="00337077" w:rsidRPr="00337077" w14:paraId="5C5CAF4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530D4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1018</w:t>
            </w:r>
          </w:p>
        </w:tc>
        <w:tc>
          <w:tcPr>
            <w:tcW w:w="2574" w:type="dxa"/>
            <w:noWrap/>
            <w:vAlign w:val="center"/>
            <w:hideMark/>
          </w:tcPr>
          <w:p w14:paraId="1031A8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ФАЛЬКОН, 46%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C1DD1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спироксамин, 250 грамм/литр + тебуконазол, 167 грамм/литр + триадименол, 43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072F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1C0612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4655,17</w:t>
            </w:r>
          </w:p>
        </w:tc>
      </w:tr>
      <w:tr w:rsidR="00337077" w:rsidRPr="00337077" w14:paraId="3593DF8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BCE58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1019</w:t>
            </w:r>
          </w:p>
        </w:tc>
        <w:tc>
          <w:tcPr>
            <w:tcW w:w="2574" w:type="dxa"/>
            <w:noWrap/>
            <w:vAlign w:val="center"/>
            <w:hideMark/>
          </w:tcPr>
          <w:p w14:paraId="6BBF12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ФАНАТ,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C445EF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диметиламин тұзы, 720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FAFA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6213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1551,73</w:t>
            </w:r>
          </w:p>
        </w:tc>
      </w:tr>
      <w:tr w:rsidR="00337077" w:rsidRPr="00337077" w14:paraId="5BB486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4F44F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1020</w:t>
            </w:r>
          </w:p>
        </w:tc>
        <w:tc>
          <w:tcPr>
            <w:tcW w:w="2574" w:type="dxa"/>
            <w:noWrap/>
            <w:vAlign w:val="center"/>
            <w:hideMark/>
          </w:tcPr>
          <w:p w14:paraId="2BA0D0A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ФАНФАН,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53714A5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ципроконазол,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C3EDEB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F3529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6750</w:t>
            </w:r>
          </w:p>
        </w:tc>
      </w:tr>
      <w:tr w:rsidR="00337077" w:rsidRPr="00337077" w14:paraId="245FE62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A9400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1021</w:t>
            </w:r>
          </w:p>
        </w:tc>
        <w:tc>
          <w:tcPr>
            <w:tcW w:w="2574" w:type="dxa"/>
            <w:noWrap/>
            <w:vAlign w:val="center"/>
            <w:hideMark/>
          </w:tcPr>
          <w:p w14:paraId="73098D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ФАРАОН ГАРАНТ 757,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098965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757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8CBB4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9CD4F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807,16</w:t>
            </w:r>
          </w:p>
        </w:tc>
      </w:tr>
      <w:tr w:rsidR="00337077" w:rsidRPr="00337077" w14:paraId="1075C0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0DDE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1022</w:t>
            </w:r>
          </w:p>
        </w:tc>
        <w:tc>
          <w:tcPr>
            <w:tcW w:w="2574" w:type="dxa"/>
            <w:noWrap/>
            <w:vAlign w:val="center"/>
            <w:hideMark/>
          </w:tcPr>
          <w:p w14:paraId="450BADA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ФАРАОН ГОЛД, 54%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6C11A3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C7C74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34A39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5003B0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6637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1023</w:t>
            </w:r>
          </w:p>
        </w:tc>
        <w:tc>
          <w:tcPr>
            <w:tcW w:w="2574" w:type="dxa"/>
            <w:noWrap/>
            <w:vAlign w:val="center"/>
            <w:hideMark/>
          </w:tcPr>
          <w:p w14:paraId="3C7D5C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ФАСКОРД,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05200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F8669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83B6A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2385</w:t>
            </w:r>
          </w:p>
        </w:tc>
      </w:tr>
      <w:tr w:rsidR="00337077" w:rsidRPr="00337077" w14:paraId="04CE6A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A3DF1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1024</w:t>
            </w:r>
          </w:p>
        </w:tc>
        <w:tc>
          <w:tcPr>
            <w:tcW w:w="2574" w:type="dxa"/>
            <w:noWrap/>
            <w:vAlign w:val="center"/>
            <w:hideMark/>
          </w:tcPr>
          <w:p w14:paraId="01B2CEB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ФАСТ 250,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3B166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BEA7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1B27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3880</w:t>
            </w:r>
          </w:p>
        </w:tc>
      </w:tr>
      <w:tr w:rsidR="00337077" w:rsidRPr="00337077" w14:paraId="2BAF66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E5CD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1025</w:t>
            </w:r>
          </w:p>
        </w:tc>
        <w:tc>
          <w:tcPr>
            <w:tcW w:w="2574" w:type="dxa"/>
            <w:noWrap/>
            <w:vAlign w:val="center"/>
            <w:hideMark/>
          </w:tcPr>
          <w:p w14:paraId="740919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ФАСТАК, 10%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1B0C1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AA8AD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D9E444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2385</w:t>
            </w:r>
          </w:p>
        </w:tc>
      </w:tr>
      <w:tr w:rsidR="00337077" w:rsidRPr="00337077" w14:paraId="561898F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FB90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1026</w:t>
            </w:r>
          </w:p>
        </w:tc>
        <w:tc>
          <w:tcPr>
            <w:tcW w:w="2574" w:type="dxa"/>
            <w:noWrap/>
            <w:vAlign w:val="center"/>
            <w:hideMark/>
          </w:tcPr>
          <w:p w14:paraId="07E120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Фаст Брейк,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A427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E8EDF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32489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3448,5</w:t>
            </w:r>
          </w:p>
        </w:tc>
      </w:tr>
      <w:tr w:rsidR="00337077" w:rsidRPr="00337077" w14:paraId="7E3BC75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8B1CF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1027</w:t>
            </w:r>
          </w:p>
        </w:tc>
        <w:tc>
          <w:tcPr>
            <w:tcW w:w="2574" w:type="dxa"/>
            <w:noWrap/>
            <w:vAlign w:val="center"/>
            <w:hideMark/>
          </w:tcPr>
          <w:p w14:paraId="286853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ФАСШАНС,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54E43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6830D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CB95D4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2385</w:t>
            </w:r>
          </w:p>
        </w:tc>
      </w:tr>
      <w:tr w:rsidR="00337077" w:rsidRPr="00337077" w14:paraId="4BB9F2C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5AC2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1028</w:t>
            </w:r>
          </w:p>
        </w:tc>
        <w:tc>
          <w:tcPr>
            <w:tcW w:w="2574" w:type="dxa"/>
            <w:noWrap/>
            <w:vAlign w:val="center"/>
            <w:hideMark/>
          </w:tcPr>
          <w:p w14:paraId="72DAD7E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ФЕЛИКС 757,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099C42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757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606391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7C856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807,16</w:t>
            </w:r>
          </w:p>
        </w:tc>
      </w:tr>
      <w:tr w:rsidR="00337077" w:rsidRPr="00337077" w14:paraId="499D56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A435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1029</w:t>
            </w:r>
          </w:p>
        </w:tc>
        <w:tc>
          <w:tcPr>
            <w:tcW w:w="2574" w:type="dxa"/>
            <w:noWrap/>
            <w:vAlign w:val="center"/>
            <w:hideMark/>
          </w:tcPr>
          <w:p w14:paraId="31AB34B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ФЕНИЗАН,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01128C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дикамба </w:t>
            </w:r>
            <w:proofErr w:type="gramStart"/>
            <w:r w:rsidRPr="00337077">
              <w:rPr>
                <w:sz w:val="20"/>
                <w:szCs w:val="20"/>
              </w:rPr>
              <w:t>қышқылдары ,</w:t>
            </w:r>
            <w:proofErr w:type="gramEnd"/>
            <w:r w:rsidRPr="00337077">
              <w:rPr>
                <w:sz w:val="20"/>
                <w:szCs w:val="20"/>
              </w:rPr>
              <w:t xml:space="preserve"> 360 грамм/литр + хлорсульфурон қышқылдары, 22,2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D56B9F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28A70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6941,97</w:t>
            </w:r>
          </w:p>
        </w:tc>
      </w:tr>
      <w:tr w:rsidR="00337077" w:rsidRPr="00337077" w14:paraId="260DB70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45A6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1030</w:t>
            </w:r>
          </w:p>
        </w:tc>
        <w:tc>
          <w:tcPr>
            <w:tcW w:w="2574" w:type="dxa"/>
            <w:noWrap/>
            <w:vAlign w:val="center"/>
            <w:hideMark/>
          </w:tcPr>
          <w:p w14:paraId="260D2C7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ФЕНИКС,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2706FAE" w14:textId="14DB9476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80 грамм/литр + клоквинтоцет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мексил (антидот), 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E794F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EF9891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374C763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32BE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1031</w:t>
            </w:r>
          </w:p>
        </w:tc>
        <w:tc>
          <w:tcPr>
            <w:tcW w:w="2574" w:type="dxa"/>
            <w:noWrap/>
            <w:vAlign w:val="center"/>
            <w:hideMark/>
          </w:tcPr>
          <w:p w14:paraId="70C857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0C4F27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E95F9E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A1AB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0E67B52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60DA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1032</w:t>
            </w:r>
          </w:p>
        </w:tc>
        <w:tc>
          <w:tcPr>
            <w:tcW w:w="2574" w:type="dxa"/>
            <w:noWrap/>
            <w:vAlign w:val="center"/>
            <w:hideMark/>
          </w:tcPr>
          <w:p w14:paraId="1DA2A0A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ФЕНОМЕН,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2F9C565" w14:textId="63548D5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Күрделі 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350 грамм/литр + флорасулам,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1652F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78913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3650</w:t>
            </w:r>
          </w:p>
        </w:tc>
      </w:tr>
      <w:tr w:rsidR="00337077" w:rsidRPr="00337077" w14:paraId="010900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9DB8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1033</w:t>
            </w:r>
          </w:p>
        </w:tc>
        <w:tc>
          <w:tcPr>
            <w:tcW w:w="2574" w:type="dxa"/>
            <w:noWrap/>
            <w:vAlign w:val="center"/>
            <w:hideMark/>
          </w:tcPr>
          <w:p w14:paraId="2CCEAC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ФЕНТОКСАН,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FC0A9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бентазон,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2CA8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36C3F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2860</w:t>
            </w:r>
          </w:p>
        </w:tc>
      </w:tr>
      <w:tr w:rsidR="00337077" w:rsidRPr="00337077" w14:paraId="6B50C0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166D39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1034</w:t>
            </w:r>
          </w:p>
        </w:tc>
        <w:tc>
          <w:tcPr>
            <w:tcW w:w="2574" w:type="dxa"/>
            <w:noWrap/>
            <w:vAlign w:val="center"/>
            <w:hideMark/>
          </w:tcPr>
          <w:p w14:paraId="70CF8AA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Фенфос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5068B8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профенофос 400 г/л + циперметрин 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72354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67847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440D20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E4031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1035</w:t>
            </w:r>
          </w:p>
        </w:tc>
        <w:tc>
          <w:tcPr>
            <w:tcW w:w="2574" w:type="dxa"/>
            <w:noWrap/>
            <w:vAlign w:val="center"/>
            <w:hideMark/>
          </w:tcPr>
          <w:p w14:paraId="2D568F4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ФЕРАЗИМ ГРИН,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CC434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пираклостробин, 100 грамм/литр + карбендазим,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E2196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913E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9051,73</w:t>
            </w:r>
          </w:p>
        </w:tc>
      </w:tr>
      <w:tr w:rsidR="00337077" w:rsidRPr="00337077" w14:paraId="4C27DF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6B2D0C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1036</w:t>
            </w:r>
          </w:p>
        </w:tc>
        <w:tc>
          <w:tcPr>
            <w:tcW w:w="2574" w:type="dxa"/>
            <w:noWrap/>
            <w:vAlign w:val="center"/>
            <w:hideMark/>
          </w:tcPr>
          <w:p w14:paraId="54FFF38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ФЕЯ,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7A2E535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протиоконазол 125 г/л, тебуконазол 125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E400D8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A5363C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10000</w:t>
            </w:r>
          </w:p>
        </w:tc>
      </w:tr>
      <w:tr w:rsidR="00337077" w:rsidRPr="00337077" w14:paraId="13A453D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C5582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1037</w:t>
            </w:r>
          </w:p>
        </w:tc>
        <w:tc>
          <w:tcPr>
            <w:tcW w:w="2574" w:type="dxa"/>
            <w:noWrap/>
            <w:vAlign w:val="center"/>
            <w:hideMark/>
          </w:tcPr>
          <w:p w14:paraId="1DD331E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Филберт,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A2E0F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фомесафен,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41D73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ECE89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6B7D96C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230DDD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1038</w:t>
            </w:r>
          </w:p>
        </w:tc>
        <w:tc>
          <w:tcPr>
            <w:tcW w:w="2574" w:type="dxa"/>
            <w:noWrap/>
            <w:vAlign w:val="center"/>
            <w:hideMark/>
          </w:tcPr>
          <w:p w14:paraId="47BB0AD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ФИНЕС ЛАЙТ,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D9BF1D5" w14:textId="12F0C10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хлорсульфурон, 333, 75 грамм/килограмм + 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333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29971C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3AE29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61056</w:t>
            </w:r>
          </w:p>
        </w:tc>
      </w:tr>
      <w:tr w:rsidR="00337077" w:rsidRPr="00337077" w14:paraId="72B579E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C0F7C0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1039</w:t>
            </w:r>
          </w:p>
        </w:tc>
        <w:tc>
          <w:tcPr>
            <w:tcW w:w="2574" w:type="dxa"/>
            <w:noWrap/>
            <w:vAlign w:val="center"/>
            <w:hideMark/>
          </w:tcPr>
          <w:p w14:paraId="091724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ФИНИТО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7ED1A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E17FAA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8F6E4D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2E459E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12411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1040</w:t>
            </w:r>
          </w:p>
        </w:tc>
        <w:tc>
          <w:tcPr>
            <w:tcW w:w="2574" w:type="dxa"/>
            <w:noWrap/>
            <w:vAlign w:val="center"/>
            <w:hideMark/>
          </w:tcPr>
          <w:p w14:paraId="52574B8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ФИНИТО ДУЭТ 750,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9FA04EF" w14:textId="41F97B3F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125 грамм/килограмм + 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625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79C452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116AF0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21912</w:t>
            </w:r>
          </w:p>
        </w:tc>
      </w:tr>
      <w:tr w:rsidR="00337077" w:rsidRPr="00337077" w14:paraId="65C88E5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CC170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1041</w:t>
            </w:r>
          </w:p>
        </w:tc>
        <w:tc>
          <w:tcPr>
            <w:tcW w:w="2574" w:type="dxa"/>
            <w:noWrap/>
            <w:vAlign w:val="center"/>
            <w:hideMark/>
          </w:tcPr>
          <w:p w14:paraId="139C795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Фиорин,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4E85DA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 260 г/л + клоквинтосет-мексил (антидот) + 55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15E392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6C319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8275,86</w:t>
            </w:r>
          </w:p>
        </w:tc>
      </w:tr>
      <w:tr w:rsidR="00337077" w:rsidRPr="00337077" w14:paraId="7CCED9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09AFD7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1042</w:t>
            </w:r>
          </w:p>
        </w:tc>
        <w:tc>
          <w:tcPr>
            <w:tcW w:w="2574" w:type="dxa"/>
            <w:noWrap/>
            <w:vAlign w:val="center"/>
            <w:hideMark/>
          </w:tcPr>
          <w:p w14:paraId="40ABBE3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ФИТОЛАВИН,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7AC5E0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Фитобактериомицин – стрептотрицинді антибиотиктер кешені, БА-120000 ЕА/миллилитр, 32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9F1E0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5018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3285,608</w:t>
            </w:r>
          </w:p>
        </w:tc>
      </w:tr>
      <w:tr w:rsidR="00337077" w:rsidRPr="00337077" w14:paraId="62F722D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67F74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1043</w:t>
            </w:r>
          </w:p>
        </w:tc>
        <w:tc>
          <w:tcPr>
            <w:tcW w:w="2574" w:type="dxa"/>
            <w:noWrap/>
            <w:vAlign w:val="center"/>
            <w:hideMark/>
          </w:tcPr>
          <w:p w14:paraId="02A5B80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ФЛАЗЕР,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2A90E63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флумиоксазин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3DC9C6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168224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18750</w:t>
            </w:r>
          </w:p>
        </w:tc>
      </w:tr>
      <w:tr w:rsidR="00337077" w:rsidRPr="00337077" w14:paraId="31CD82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E000B9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1044</w:t>
            </w:r>
          </w:p>
        </w:tc>
        <w:tc>
          <w:tcPr>
            <w:tcW w:w="2574" w:type="dxa"/>
            <w:noWrap/>
            <w:vAlign w:val="center"/>
            <w:hideMark/>
          </w:tcPr>
          <w:p w14:paraId="22C95A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ФЛЕЙМ,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1B108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117 грамм/литр + тиаметоксам, 147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9F829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560E8B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8017,24</w:t>
            </w:r>
          </w:p>
        </w:tc>
      </w:tr>
      <w:tr w:rsidR="00337077" w:rsidRPr="00337077" w14:paraId="700A455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EEC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1045</w:t>
            </w:r>
          </w:p>
        </w:tc>
        <w:tc>
          <w:tcPr>
            <w:tcW w:w="2574" w:type="dxa"/>
            <w:noWrap/>
            <w:vAlign w:val="center"/>
            <w:hideMark/>
          </w:tcPr>
          <w:p w14:paraId="3B8A0B2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ФЛЕКСАЙД,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9DA77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флуазифоп-п-бутил,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2B8E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B0529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3050</w:t>
            </w:r>
          </w:p>
        </w:tc>
      </w:tr>
      <w:tr w:rsidR="00337077" w:rsidRPr="00337077" w14:paraId="5088F5D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1232A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1046</w:t>
            </w:r>
          </w:p>
        </w:tc>
        <w:tc>
          <w:tcPr>
            <w:tcW w:w="2574" w:type="dxa"/>
            <w:noWrap/>
            <w:vAlign w:val="center"/>
            <w:hideMark/>
          </w:tcPr>
          <w:p w14:paraId="362F199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ФЛЕКС УЛЬТРА,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7F5DA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фомесафен,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DDF4F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F47DC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785EE8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4CBAD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1047</w:t>
            </w:r>
          </w:p>
        </w:tc>
        <w:tc>
          <w:tcPr>
            <w:tcW w:w="2574" w:type="dxa"/>
            <w:noWrap/>
            <w:vAlign w:val="center"/>
            <w:hideMark/>
          </w:tcPr>
          <w:p w14:paraId="67A95D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ФЛОРАН к.с.</w:t>
            </w:r>
          </w:p>
        </w:tc>
        <w:tc>
          <w:tcPr>
            <w:tcW w:w="3282" w:type="dxa"/>
            <w:noWrap/>
            <w:vAlign w:val="center"/>
            <w:hideMark/>
          </w:tcPr>
          <w:p w14:paraId="677F0BD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флорасулам 150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0FF6C0B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84C763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15000</w:t>
            </w:r>
          </w:p>
        </w:tc>
      </w:tr>
      <w:tr w:rsidR="00337077" w:rsidRPr="00337077" w14:paraId="1C197D4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059C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1048</w:t>
            </w:r>
          </w:p>
        </w:tc>
        <w:tc>
          <w:tcPr>
            <w:tcW w:w="2574" w:type="dxa"/>
            <w:noWrap/>
            <w:vAlign w:val="center"/>
            <w:hideMark/>
          </w:tcPr>
          <w:p w14:paraId="2E3F2A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Флурон,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83E3F5F" w14:textId="0432F7A2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трифлусульфурон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711ED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5DFF72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32500</w:t>
            </w:r>
          </w:p>
        </w:tc>
      </w:tr>
      <w:tr w:rsidR="00337077" w:rsidRPr="00337077" w14:paraId="21812E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E77B5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1049</w:t>
            </w:r>
          </w:p>
        </w:tc>
        <w:tc>
          <w:tcPr>
            <w:tcW w:w="2574" w:type="dxa"/>
            <w:noWrap/>
            <w:vAlign w:val="center"/>
            <w:hideMark/>
          </w:tcPr>
          <w:p w14:paraId="03735F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ФЛЭКС ЭКСПЕРТ,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C2BE8A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дельтаметрин,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88AA6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4FE0E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41F2307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F350E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2574" w:type="dxa"/>
            <w:noWrap/>
            <w:vAlign w:val="center"/>
            <w:hideMark/>
          </w:tcPr>
          <w:p w14:paraId="5872CC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ФЛЮРОФЕН 240,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72811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оксифлуорфен,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74058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A2C87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4813A58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39080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1051</w:t>
            </w:r>
          </w:p>
        </w:tc>
        <w:tc>
          <w:tcPr>
            <w:tcW w:w="2574" w:type="dxa"/>
            <w:noWrap/>
            <w:vAlign w:val="center"/>
            <w:hideMark/>
          </w:tcPr>
          <w:p w14:paraId="3DF628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ФОБОС, майлы-сулы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788DB2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84D4AD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83D70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3F7EA9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C1A0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1052</w:t>
            </w:r>
          </w:p>
        </w:tc>
        <w:tc>
          <w:tcPr>
            <w:tcW w:w="2574" w:type="dxa"/>
            <w:noWrap/>
            <w:vAlign w:val="center"/>
            <w:hideMark/>
          </w:tcPr>
          <w:p w14:paraId="032610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Фокстер,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54E3E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феноксапроп-п-этил, 140 грамм/литр + клодинафоп-пропаргил, 90 грамм/литр + </w:t>
            </w:r>
            <w:r w:rsidRPr="00337077">
              <w:rPr>
                <w:sz w:val="20"/>
                <w:szCs w:val="20"/>
              </w:rPr>
              <w:lastRenderedPageBreak/>
              <w:t>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B825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81D2B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1890</w:t>
            </w:r>
          </w:p>
        </w:tc>
      </w:tr>
      <w:tr w:rsidR="00337077" w:rsidRPr="00337077" w14:paraId="27B66A7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4025F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1053</w:t>
            </w:r>
          </w:p>
        </w:tc>
        <w:tc>
          <w:tcPr>
            <w:tcW w:w="2574" w:type="dxa"/>
            <w:noWrap/>
            <w:vAlign w:val="center"/>
            <w:hideMark/>
          </w:tcPr>
          <w:p w14:paraId="2CFE5A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ФОКСТРОТ, 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4E05A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FD86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218AD2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2902</w:t>
            </w:r>
          </w:p>
        </w:tc>
      </w:tr>
      <w:tr w:rsidR="00337077" w:rsidRPr="00337077" w14:paraId="7C94A8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C1EEF6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1054</w:t>
            </w:r>
          </w:p>
        </w:tc>
        <w:tc>
          <w:tcPr>
            <w:tcW w:w="2574" w:type="dxa"/>
            <w:noWrap/>
            <w:vAlign w:val="center"/>
            <w:hideMark/>
          </w:tcPr>
          <w:p w14:paraId="69D4428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ФОКСТРОТ ТУРБО,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F0805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120 грамм/литр + клоквинтоцет-мексил (антидот), 23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1D2CF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68A5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4836,21</w:t>
            </w:r>
          </w:p>
        </w:tc>
      </w:tr>
      <w:tr w:rsidR="00337077" w:rsidRPr="00337077" w14:paraId="7BD406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E15EBB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1055</w:t>
            </w:r>
          </w:p>
        </w:tc>
        <w:tc>
          <w:tcPr>
            <w:tcW w:w="2574" w:type="dxa"/>
            <w:noWrap/>
            <w:vAlign w:val="center"/>
            <w:hideMark/>
          </w:tcPr>
          <w:p w14:paraId="5A00095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ФОКСТРОТ ЭКСТРА, 13,5%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E7259C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EB93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90A9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3392,86</w:t>
            </w:r>
          </w:p>
        </w:tc>
      </w:tr>
      <w:tr w:rsidR="00337077" w:rsidRPr="00337077" w14:paraId="071E80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0DEE1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1056</w:t>
            </w:r>
          </w:p>
        </w:tc>
        <w:tc>
          <w:tcPr>
            <w:tcW w:w="2574" w:type="dxa"/>
            <w:noWrap/>
            <w:vAlign w:val="center"/>
            <w:hideMark/>
          </w:tcPr>
          <w:p w14:paraId="01734EA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ФОКУС,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9D514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225 грамм/литр + флутриафол,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1431CB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6B209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1F37A11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3DBCD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1057</w:t>
            </w:r>
          </w:p>
        </w:tc>
        <w:tc>
          <w:tcPr>
            <w:tcW w:w="2574" w:type="dxa"/>
            <w:noWrap/>
            <w:vAlign w:val="center"/>
            <w:hideMark/>
          </w:tcPr>
          <w:p w14:paraId="33821FF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ФОМЕСОФТ,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2211A98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фомесафен, 250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AA1E64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0D09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3500</w:t>
            </w:r>
          </w:p>
        </w:tc>
      </w:tr>
      <w:tr w:rsidR="00337077" w:rsidRPr="00337077" w14:paraId="5F18010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2C82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1058</w:t>
            </w:r>
          </w:p>
        </w:tc>
        <w:tc>
          <w:tcPr>
            <w:tcW w:w="2574" w:type="dxa"/>
            <w:noWrap/>
            <w:vAlign w:val="center"/>
            <w:hideMark/>
          </w:tcPr>
          <w:p w14:paraId="2A9415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ФОРВАРД,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DFBF0DB" w14:textId="55BC46A0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553AED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66656A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4714,29</w:t>
            </w:r>
          </w:p>
        </w:tc>
      </w:tr>
      <w:tr w:rsidR="00337077" w:rsidRPr="00337077" w14:paraId="1977759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EBCBF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1059</w:t>
            </w:r>
          </w:p>
        </w:tc>
        <w:tc>
          <w:tcPr>
            <w:tcW w:w="2574" w:type="dxa"/>
            <w:noWrap/>
            <w:vAlign w:val="center"/>
            <w:hideMark/>
          </w:tcPr>
          <w:p w14:paraId="0EFBE6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ФОРИНДО МИКС,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0C37919" w14:textId="10AA3E1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форамсульфурон, 31, 5 грамм/литр + йодосульфурон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натрий, 1, 0 грамм/литр + тиенкарбазон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10 грамм/литр + ципросульфамид (антидот),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09B94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16BDA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5555,5</w:t>
            </w:r>
          </w:p>
        </w:tc>
      </w:tr>
      <w:tr w:rsidR="00337077" w:rsidRPr="00337077" w14:paraId="7518FC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E79A6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2574" w:type="dxa"/>
            <w:noWrap/>
            <w:vAlign w:val="center"/>
            <w:hideMark/>
          </w:tcPr>
          <w:p w14:paraId="4E1ADB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ФОРИС,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760AA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268C3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2240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3362</w:t>
            </w:r>
          </w:p>
        </w:tc>
      </w:tr>
      <w:tr w:rsidR="00337077" w:rsidRPr="00337077" w14:paraId="5F74C14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96D78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1061</w:t>
            </w:r>
          </w:p>
        </w:tc>
        <w:tc>
          <w:tcPr>
            <w:tcW w:w="2574" w:type="dxa"/>
            <w:noWrap/>
            <w:vAlign w:val="center"/>
            <w:hideMark/>
          </w:tcPr>
          <w:p w14:paraId="67D80C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Формуляр,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66905C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100 г/л + клоквинтосет-мексил (антидот), 50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60F91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42B0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3900</w:t>
            </w:r>
          </w:p>
        </w:tc>
      </w:tr>
      <w:tr w:rsidR="00337077" w:rsidRPr="00337077" w14:paraId="17D5FB8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2733A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1062</w:t>
            </w:r>
          </w:p>
        </w:tc>
        <w:tc>
          <w:tcPr>
            <w:tcW w:w="2574" w:type="dxa"/>
            <w:noWrap/>
            <w:vAlign w:val="center"/>
            <w:hideMark/>
          </w:tcPr>
          <w:p w14:paraId="03F67C3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ФОРСАЖ,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083A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С-метолахлор, 375 грамм/литр + тербутилазин, 125 грамм/литр + мезотрион, 37,5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0B15A2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EDCCDF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7403</w:t>
            </w:r>
          </w:p>
        </w:tc>
      </w:tr>
      <w:tr w:rsidR="00337077" w:rsidRPr="00337077" w14:paraId="507620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71F6D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1063</w:t>
            </w:r>
          </w:p>
        </w:tc>
        <w:tc>
          <w:tcPr>
            <w:tcW w:w="2574" w:type="dxa"/>
            <w:noWrap/>
            <w:vAlign w:val="center"/>
            <w:hideMark/>
          </w:tcPr>
          <w:p w14:paraId="5BC5BE5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ФОРТИССИМО,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C2456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2,4-Д қышқылы, 300 г/л + аминопиралид, 10 г/л + флорасулам, 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907909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241C6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5675,86</w:t>
            </w:r>
          </w:p>
        </w:tc>
      </w:tr>
      <w:tr w:rsidR="00337077" w:rsidRPr="00337077" w14:paraId="489D2AA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ED69FC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1064</w:t>
            </w:r>
          </w:p>
        </w:tc>
        <w:tc>
          <w:tcPr>
            <w:tcW w:w="2574" w:type="dxa"/>
            <w:noWrap/>
            <w:vAlign w:val="center"/>
            <w:hideMark/>
          </w:tcPr>
          <w:p w14:paraId="6ABDC1E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ФОРТУНА, 40%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CC3D45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ципроконазол, 380 г/л + тебуконазол, 20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4FB5F4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685BF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7650</w:t>
            </w:r>
          </w:p>
        </w:tc>
      </w:tr>
      <w:tr w:rsidR="00337077" w:rsidRPr="00337077" w14:paraId="1569028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07B63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1065</w:t>
            </w:r>
          </w:p>
        </w:tc>
        <w:tc>
          <w:tcPr>
            <w:tcW w:w="2574" w:type="dxa"/>
            <w:noWrap/>
            <w:vAlign w:val="center"/>
            <w:hideMark/>
          </w:tcPr>
          <w:p w14:paraId="28A4FC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ФОРУС,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C85A28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имазапир,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DB99C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4C0D9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9089,29</w:t>
            </w:r>
          </w:p>
        </w:tc>
      </w:tr>
      <w:tr w:rsidR="00337077" w:rsidRPr="00337077" w14:paraId="65B9215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939CA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1066</w:t>
            </w:r>
          </w:p>
        </w:tc>
        <w:tc>
          <w:tcPr>
            <w:tcW w:w="2574" w:type="dxa"/>
            <w:noWrap/>
            <w:vAlign w:val="center"/>
            <w:hideMark/>
          </w:tcPr>
          <w:p w14:paraId="51ECE2A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ФУЛТАЙМ,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7BFAE1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мезотрион 75 г/л + никосульфурон 37,5 +пиклорам 17,5</w:t>
            </w:r>
          </w:p>
        </w:tc>
        <w:tc>
          <w:tcPr>
            <w:tcW w:w="1244" w:type="dxa"/>
            <w:noWrap/>
            <w:vAlign w:val="center"/>
            <w:hideMark/>
          </w:tcPr>
          <w:p w14:paraId="5F8622C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7F24E7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6000</w:t>
            </w:r>
          </w:p>
        </w:tc>
      </w:tr>
      <w:tr w:rsidR="00337077" w:rsidRPr="00337077" w14:paraId="2AEC21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A40047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1067</w:t>
            </w:r>
          </w:p>
        </w:tc>
        <w:tc>
          <w:tcPr>
            <w:tcW w:w="2574" w:type="dxa"/>
            <w:noWrap/>
            <w:vAlign w:val="center"/>
            <w:hideMark/>
          </w:tcPr>
          <w:p w14:paraId="54F7C2C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ФУРОРЕ УЛЬТРА,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3FF88165" w14:textId="1ABAD0D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110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88DA8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C3366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3960</w:t>
            </w:r>
          </w:p>
        </w:tc>
      </w:tr>
      <w:tr w:rsidR="00337077" w:rsidRPr="00337077" w14:paraId="2BA5FE5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C3CDE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1068</w:t>
            </w:r>
          </w:p>
        </w:tc>
        <w:tc>
          <w:tcPr>
            <w:tcW w:w="2574" w:type="dxa"/>
            <w:noWrap/>
            <w:vAlign w:val="center"/>
            <w:hideMark/>
          </w:tcPr>
          <w:p w14:paraId="55BE8E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ФУХУА ГЛИФОСАТ 757,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A6E9DB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 аммоний тұзы, 757 г / кг</w:t>
            </w:r>
          </w:p>
        </w:tc>
        <w:tc>
          <w:tcPr>
            <w:tcW w:w="1244" w:type="dxa"/>
            <w:noWrap/>
            <w:vAlign w:val="center"/>
            <w:hideMark/>
          </w:tcPr>
          <w:p w14:paraId="50A4888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316C59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807,16</w:t>
            </w:r>
          </w:p>
        </w:tc>
      </w:tr>
      <w:tr w:rsidR="00337077" w:rsidRPr="00337077" w14:paraId="27B7615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A1AAE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1069</w:t>
            </w:r>
          </w:p>
        </w:tc>
        <w:tc>
          <w:tcPr>
            <w:tcW w:w="2574" w:type="dxa"/>
            <w:noWrap/>
            <w:vAlign w:val="center"/>
            <w:hideMark/>
          </w:tcPr>
          <w:p w14:paraId="0C9C20B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ФЭНСДИ,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C9F3D2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140 г/л клотианидина + 100 г/л лямбда-цигалотрина</w:t>
            </w:r>
          </w:p>
        </w:tc>
        <w:tc>
          <w:tcPr>
            <w:tcW w:w="1244" w:type="dxa"/>
            <w:noWrap/>
            <w:vAlign w:val="center"/>
            <w:hideMark/>
          </w:tcPr>
          <w:p w14:paraId="63F90D7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86F0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6500</w:t>
            </w:r>
          </w:p>
        </w:tc>
      </w:tr>
      <w:tr w:rsidR="00337077" w:rsidRPr="00337077" w14:paraId="7546F1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1EB6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1070</w:t>
            </w:r>
          </w:p>
        </w:tc>
        <w:tc>
          <w:tcPr>
            <w:tcW w:w="2574" w:type="dxa"/>
            <w:noWrap/>
            <w:vAlign w:val="center"/>
            <w:hideMark/>
          </w:tcPr>
          <w:p w14:paraId="524A442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ФЮЗИЛАД ФОРТЕ 150,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626497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флуазифоп-п-бутил,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DE23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60EEA8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3050</w:t>
            </w:r>
          </w:p>
        </w:tc>
      </w:tr>
      <w:tr w:rsidR="00337077" w:rsidRPr="00337077" w14:paraId="5E62F22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A1889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1071</w:t>
            </w:r>
          </w:p>
        </w:tc>
        <w:tc>
          <w:tcPr>
            <w:tcW w:w="2574" w:type="dxa"/>
            <w:noWrap/>
            <w:vAlign w:val="center"/>
            <w:hideMark/>
          </w:tcPr>
          <w:p w14:paraId="790254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ХАЗНА, 60% сулы диспергирлендірілетін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97F533E" w14:textId="2C7719E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4A9562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F5AED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5048</w:t>
            </w:r>
          </w:p>
        </w:tc>
      </w:tr>
      <w:tr w:rsidR="00337077" w:rsidRPr="00337077" w14:paraId="771627C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4F079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1072</w:t>
            </w:r>
          </w:p>
        </w:tc>
        <w:tc>
          <w:tcPr>
            <w:tcW w:w="2574" w:type="dxa"/>
            <w:noWrap/>
            <w:vAlign w:val="center"/>
            <w:hideMark/>
          </w:tcPr>
          <w:p w14:paraId="687945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ХАЙПРО ЭКСТРА,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F71128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FE05AC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5D072B5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74282A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00FD9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1073</w:t>
            </w:r>
          </w:p>
        </w:tc>
        <w:tc>
          <w:tcPr>
            <w:tcW w:w="2574" w:type="dxa"/>
            <w:noWrap/>
            <w:vAlign w:val="center"/>
            <w:hideMark/>
          </w:tcPr>
          <w:p w14:paraId="490CA2A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ХАЙФОП,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04C9C27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галоксифоп-п-метил,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36B74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2233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6696,5</w:t>
            </w:r>
          </w:p>
        </w:tc>
      </w:tr>
      <w:tr w:rsidR="00337077" w:rsidRPr="00337077" w14:paraId="110533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F2B9C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1074</w:t>
            </w:r>
          </w:p>
        </w:tc>
        <w:tc>
          <w:tcPr>
            <w:tcW w:w="2574" w:type="dxa"/>
            <w:noWrap/>
            <w:vAlign w:val="center"/>
            <w:hideMark/>
          </w:tcPr>
          <w:p w14:paraId="51CED6E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Хакер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716FED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83B23F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FDECA5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12DC4B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9F969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1075</w:t>
            </w:r>
          </w:p>
        </w:tc>
        <w:tc>
          <w:tcPr>
            <w:tcW w:w="2574" w:type="dxa"/>
            <w:noWrap/>
            <w:vAlign w:val="center"/>
            <w:hideMark/>
          </w:tcPr>
          <w:p w14:paraId="78619F2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ХАКЕР, суда еритін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424B6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F8C53B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573499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9860</w:t>
            </w:r>
          </w:p>
        </w:tc>
      </w:tr>
      <w:tr w:rsidR="00337077" w:rsidRPr="00337077" w14:paraId="6FD8CD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59A3E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1076</w:t>
            </w:r>
          </w:p>
        </w:tc>
        <w:tc>
          <w:tcPr>
            <w:tcW w:w="2574" w:type="dxa"/>
            <w:noWrap/>
            <w:vAlign w:val="center"/>
            <w:hideMark/>
          </w:tcPr>
          <w:p w14:paraId="11F1C8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ХАРМОНИ ПРО,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03B26D26" w14:textId="77CF987E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F11EF2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E103B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17500</w:t>
            </w:r>
          </w:p>
        </w:tc>
      </w:tr>
      <w:tr w:rsidR="00337077" w:rsidRPr="00337077" w14:paraId="5B77856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502A0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1077</w:t>
            </w:r>
          </w:p>
        </w:tc>
        <w:tc>
          <w:tcPr>
            <w:tcW w:w="2574" w:type="dxa"/>
            <w:noWrap/>
            <w:vAlign w:val="center"/>
            <w:hideMark/>
          </w:tcPr>
          <w:p w14:paraId="7D69EF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Хелиантекс,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406326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галаксифен-метил 74,4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CC771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A65B90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62500</w:t>
            </w:r>
          </w:p>
        </w:tc>
      </w:tr>
      <w:tr w:rsidR="00337077" w:rsidRPr="00337077" w14:paraId="7A709F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34493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1078</w:t>
            </w:r>
          </w:p>
        </w:tc>
        <w:tc>
          <w:tcPr>
            <w:tcW w:w="2574" w:type="dxa"/>
            <w:noWrap/>
            <w:vAlign w:val="center"/>
            <w:hideMark/>
          </w:tcPr>
          <w:p w14:paraId="48CF4DB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Хелс 500,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E51E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300 грамм/литр + тебуконазол,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7D2D6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8E0C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3879,5</w:t>
            </w:r>
          </w:p>
        </w:tc>
      </w:tr>
      <w:tr w:rsidR="00337077" w:rsidRPr="00337077" w14:paraId="11BA92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A75A6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1079</w:t>
            </w:r>
          </w:p>
        </w:tc>
        <w:tc>
          <w:tcPr>
            <w:tcW w:w="2574" w:type="dxa"/>
            <w:noWrap/>
            <w:vAlign w:val="center"/>
            <w:hideMark/>
          </w:tcPr>
          <w:p w14:paraId="284395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ХИЛЕР,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3DC937F" w14:textId="6CC726A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хизалофоп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тефурил,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013518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02B21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39952C3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9ABD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1080</w:t>
            </w:r>
          </w:p>
        </w:tc>
        <w:tc>
          <w:tcPr>
            <w:tcW w:w="2574" w:type="dxa"/>
            <w:noWrap/>
            <w:vAlign w:val="center"/>
            <w:hideMark/>
          </w:tcPr>
          <w:p w14:paraId="745B3E6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ХИМСТАР,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B76D7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92EA0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CE2885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262105F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CD7C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1081</w:t>
            </w:r>
          </w:p>
        </w:tc>
        <w:tc>
          <w:tcPr>
            <w:tcW w:w="2574" w:type="dxa"/>
            <w:noWrap/>
            <w:vAlign w:val="center"/>
            <w:hideMark/>
          </w:tcPr>
          <w:p w14:paraId="281B76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ХИТ,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40B0204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глифосат,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FD2F3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AE389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1300</w:t>
            </w:r>
          </w:p>
        </w:tc>
      </w:tr>
      <w:tr w:rsidR="00337077" w:rsidRPr="00337077" w14:paraId="0A4983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BEEDED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1082</w:t>
            </w:r>
          </w:p>
        </w:tc>
        <w:tc>
          <w:tcPr>
            <w:tcW w:w="2574" w:type="dxa"/>
            <w:noWrap/>
            <w:vAlign w:val="center"/>
            <w:hideMark/>
          </w:tcPr>
          <w:p w14:paraId="75E7156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ХЛОРЦИРИН, 55%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D2DC91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88771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4E3B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58483A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52682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1083</w:t>
            </w:r>
          </w:p>
        </w:tc>
        <w:tc>
          <w:tcPr>
            <w:tcW w:w="2574" w:type="dxa"/>
            <w:noWrap/>
            <w:vAlign w:val="center"/>
            <w:hideMark/>
          </w:tcPr>
          <w:p w14:paraId="1173673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ХОПРОЛ,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134C16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индоксакарб,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919644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290F9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11000</w:t>
            </w:r>
          </w:p>
        </w:tc>
      </w:tr>
      <w:tr w:rsidR="00337077" w:rsidRPr="00337077" w14:paraId="5A9DFD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5FBD2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1084</w:t>
            </w:r>
          </w:p>
        </w:tc>
        <w:tc>
          <w:tcPr>
            <w:tcW w:w="2574" w:type="dxa"/>
            <w:noWrap/>
            <w:vAlign w:val="center"/>
            <w:hideMark/>
          </w:tcPr>
          <w:p w14:paraId="08CCFB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ЦАРИЦА, эмульсия майлы-сулы</w:t>
            </w:r>
          </w:p>
        </w:tc>
        <w:tc>
          <w:tcPr>
            <w:tcW w:w="3282" w:type="dxa"/>
            <w:noWrap/>
            <w:vAlign w:val="center"/>
            <w:hideMark/>
          </w:tcPr>
          <w:p w14:paraId="3AD7601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38F239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55E0C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2AEF826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A03A61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1085</w:t>
            </w:r>
          </w:p>
        </w:tc>
        <w:tc>
          <w:tcPr>
            <w:tcW w:w="2574" w:type="dxa"/>
            <w:noWrap/>
            <w:vAlign w:val="center"/>
            <w:hideMark/>
          </w:tcPr>
          <w:p w14:paraId="79086DF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ЦЕЗАРЬ, сулы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536E94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44157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9B6F5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3600</w:t>
            </w:r>
          </w:p>
        </w:tc>
      </w:tr>
      <w:tr w:rsidR="00337077" w:rsidRPr="00337077" w14:paraId="7CDC3CF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6A2A7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1086</w:t>
            </w:r>
          </w:p>
        </w:tc>
        <w:tc>
          <w:tcPr>
            <w:tcW w:w="2574" w:type="dxa"/>
            <w:noWrap/>
            <w:vAlign w:val="center"/>
            <w:hideMark/>
          </w:tcPr>
          <w:p w14:paraId="20EC05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ЦЕНЗОР МАКС, майлы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9AB2D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6F41B9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D4195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2100</w:t>
            </w:r>
          </w:p>
        </w:tc>
      </w:tr>
      <w:tr w:rsidR="00337077" w:rsidRPr="00337077" w14:paraId="34B703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81C02B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1087</w:t>
            </w:r>
          </w:p>
        </w:tc>
        <w:tc>
          <w:tcPr>
            <w:tcW w:w="2574" w:type="dxa"/>
            <w:noWrap/>
            <w:vAlign w:val="center"/>
            <w:hideMark/>
          </w:tcPr>
          <w:p w14:paraId="55A1BDE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ЦЕНТУРИОН ПРОФИ,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38FE944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360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8AD6A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58EE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5750</w:t>
            </w:r>
          </w:p>
        </w:tc>
      </w:tr>
      <w:tr w:rsidR="00337077" w:rsidRPr="00337077" w14:paraId="4F8626F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C02B24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1088</w:t>
            </w:r>
          </w:p>
        </w:tc>
        <w:tc>
          <w:tcPr>
            <w:tcW w:w="2574" w:type="dxa"/>
            <w:noWrap/>
            <w:vAlign w:val="center"/>
            <w:hideMark/>
          </w:tcPr>
          <w:p w14:paraId="3E7E96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ЦЕНТУРИОН,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96FE37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клодинафоп-пропаргил, 240 грамм/литр + клоквинтоцет-мексил (антидот),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47684B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CDCE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3250</w:t>
            </w:r>
          </w:p>
        </w:tc>
      </w:tr>
      <w:tr w:rsidR="00337077" w:rsidRPr="00337077" w14:paraId="6702A6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89299E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1089</w:t>
            </w:r>
          </w:p>
        </w:tc>
        <w:tc>
          <w:tcPr>
            <w:tcW w:w="2574" w:type="dxa"/>
            <w:noWrap/>
            <w:vAlign w:val="center"/>
            <w:hideMark/>
          </w:tcPr>
          <w:p w14:paraId="5B27AD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ЦЕНТУР,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C314B0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1736E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A16DE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38C9C09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C7511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1090</w:t>
            </w:r>
          </w:p>
        </w:tc>
        <w:tc>
          <w:tcPr>
            <w:tcW w:w="2574" w:type="dxa"/>
            <w:noWrap/>
            <w:vAlign w:val="center"/>
            <w:hideMark/>
          </w:tcPr>
          <w:p w14:paraId="587F723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ЦЕПЕЛЛИН,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4CA5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7723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C8D6E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2385</w:t>
            </w:r>
          </w:p>
        </w:tc>
      </w:tr>
      <w:tr w:rsidR="00337077" w:rsidRPr="00337077" w14:paraId="3851228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EED684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1091</w:t>
            </w:r>
          </w:p>
        </w:tc>
        <w:tc>
          <w:tcPr>
            <w:tcW w:w="2574" w:type="dxa"/>
            <w:noWrap/>
            <w:vAlign w:val="center"/>
            <w:hideMark/>
          </w:tcPr>
          <w:p w14:paraId="64C6FB7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ЦЕПЕЛЛИН ЭДВАНС,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0AA8FA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лямбда-цигалотрин,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A55B7B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57583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1680</w:t>
            </w:r>
          </w:p>
        </w:tc>
      </w:tr>
      <w:tr w:rsidR="00337077" w:rsidRPr="00337077" w14:paraId="40D7F8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A5B2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1092</w:t>
            </w:r>
          </w:p>
        </w:tc>
        <w:tc>
          <w:tcPr>
            <w:tcW w:w="2574" w:type="dxa"/>
            <w:noWrap/>
            <w:vAlign w:val="center"/>
            <w:hideMark/>
          </w:tcPr>
          <w:p w14:paraId="3EACEBA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ЦЕРБЕР,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0ADA19D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тиофанат-метил, 310 грамм/литр + эпоксиконазол, 187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1E770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7C9B9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6900</w:t>
            </w:r>
          </w:p>
        </w:tc>
      </w:tr>
      <w:tr w:rsidR="00337077" w:rsidRPr="00337077" w14:paraId="6CFFC8A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854D6F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1093</w:t>
            </w:r>
          </w:p>
        </w:tc>
        <w:tc>
          <w:tcPr>
            <w:tcW w:w="2574" w:type="dxa"/>
            <w:noWrap/>
            <w:vAlign w:val="center"/>
            <w:hideMark/>
          </w:tcPr>
          <w:p w14:paraId="29C737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ЦЕРИАКС ПЛЮС,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AAD6E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эпоксиконазол 41,6 грамм/литр + пираклостробин 66,6 грамм/литр + флуксапироксад 41,6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A6AB2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A4966F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9650</w:t>
            </w:r>
          </w:p>
        </w:tc>
      </w:tr>
      <w:tr w:rsidR="00337077" w:rsidRPr="00337077" w14:paraId="3E52FBC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BC18E0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1094</w:t>
            </w:r>
          </w:p>
        </w:tc>
        <w:tc>
          <w:tcPr>
            <w:tcW w:w="2574" w:type="dxa"/>
            <w:noWrap/>
            <w:vAlign w:val="center"/>
            <w:hideMark/>
          </w:tcPr>
          <w:p w14:paraId="3B736B6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ЦИКЛОН,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5EC30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 диметиламин тұзы,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1160F0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64BA05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2300</w:t>
            </w:r>
          </w:p>
        </w:tc>
      </w:tr>
      <w:tr w:rsidR="00337077" w:rsidRPr="00337077" w14:paraId="4CB06EA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92CB4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1095</w:t>
            </w:r>
          </w:p>
        </w:tc>
        <w:tc>
          <w:tcPr>
            <w:tcW w:w="2574" w:type="dxa"/>
            <w:noWrap/>
            <w:vAlign w:val="center"/>
            <w:hideMark/>
          </w:tcPr>
          <w:p w14:paraId="6A8D3A8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ЦИПЕРФОС-Д,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70B682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BA72D2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77B35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5C5DDFE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790BDA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1096</w:t>
            </w:r>
          </w:p>
        </w:tc>
        <w:tc>
          <w:tcPr>
            <w:tcW w:w="2574" w:type="dxa"/>
            <w:noWrap/>
            <w:vAlign w:val="center"/>
            <w:hideMark/>
          </w:tcPr>
          <w:p w14:paraId="76C96F9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ЦИПРОФЕН 440,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8CBA4B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профенофос 400 г/л + циперметрин 40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277BC4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22479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4750</w:t>
            </w:r>
          </w:p>
        </w:tc>
      </w:tr>
      <w:tr w:rsidR="00337077" w:rsidRPr="00337077" w14:paraId="5BEFB6D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863A83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1097</w:t>
            </w:r>
          </w:p>
        </w:tc>
        <w:tc>
          <w:tcPr>
            <w:tcW w:w="2574" w:type="dxa"/>
            <w:noWrap/>
            <w:vAlign w:val="center"/>
            <w:hideMark/>
          </w:tcPr>
          <w:p w14:paraId="423A07A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ЦИФОС 550,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7443C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DE5C7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08E3E1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65183AC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64542F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1098</w:t>
            </w:r>
          </w:p>
        </w:tc>
        <w:tc>
          <w:tcPr>
            <w:tcW w:w="2574" w:type="dxa"/>
            <w:noWrap/>
            <w:vAlign w:val="center"/>
            <w:hideMark/>
          </w:tcPr>
          <w:p w14:paraId="7A2621A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ЦУНАМИ,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3E587B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альфа-циперметрин, 100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944A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EEC94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2385</w:t>
            </w:r>
          </w:p>
        </w:tc>
      </w:tr>
      <w:tr w:rsidR="00337077" w:rsidRPr="00337077" w14:paraId="1AE73C9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D92CEB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1099</w:t>
            </w:r>
          </w:p>
        </w:tc>
        <w:tc>
          <w:tcPr>
            <w:tcW w:w="2574" w:type="dxa"/>
            <w:noWrap/>
            <w:vAlign w:val="center"/>
            <w:hideMark/>
          </w:tcPr>
          <w:p w14:paraId="3411ED3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ШАМАН,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C65E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хлорпирифос, 500 грамм/литр+ циперметрин, 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366A4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198B86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2609,5</w:t>
            </w:r>
          </w:p>
        </w:tc>
      </w:tr>
      <w:tr w:rsidR="00337077" w:rsidRPr="00337077" w14:paraId="619149F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40CE37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2574" w:type="dxa"/>
            <w:noWrap/>
            <w:vAlign w:val="center"/>
            <w:hideMark/>
          </w:tcPr>
          <w:p w14:paraId="6D7E5DC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 24,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23E0CBE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(күрделі 2-этилгексил эфирі), 564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01FB155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86E7B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</w:t>
            </w:r>
          </w:p>
        </w:tc>
      </w:tr>
      <w:tr w:rsidR="00337077" w:rsidRPr="00337077" w14:paraId="0B77C6E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DCF39F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2574" w:type="dxa"/>
            <w:noWrap/>
            <w:vAlign w:val="center"/>
            <w:hideMark/>
          </w:tcPr>
          <w:p w14:paraId="31EF52C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ШАНСГАРД,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5488AC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прометрин,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B006A8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048BE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2495</w:t>
            </w:r>
          </w:p>
        </w:tc>
      </w:tr>
      <w:tr w:rsidR="00337077" w:rsidRPr="00337077" w14:paraId="55061E7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1574C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2574" w:type="dxa"/>
            <w:noWrap/>
            <w:vAlign w:val="center"/>
            <w:hideMark/>
          </w:tcPr>
          <w:p w14:paraId="0B2E351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 ДКБ,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6B66BD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дикамбалар диметиламин тұзы түріндегі қышқыл,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F533C4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73CDD6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2310</w:t>
            </w:r>
          </w:p>
        </w:tc>
      </w:tr>
      <w:tr w:rsidR="00337077" w:rsidRPr="00337077" w14:paraId="145B420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6CCA77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1103</w:t>
            </w:r>
          </w:p>
        </w:tc>
        <w:tc>
          <w:tcPr>
            <w:tcW w:w="2574" w:type="dxa"/>
            <w:noWrap/>
            <w:vAlign w:val="center"/>
            <w:hideMark/>
          </w:tcPr>
          <w:p w14:paraId="54410B9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ШАНСИЛИН,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5E679D9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800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8167B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18C09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23320</w:t>
            </w:r>
          </w:p>
        </w:tc>
      </w:tr>
      <w:tr w:rsidR="00337077" w:rsidRPr="00337077" w14:paraId="799F4C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C01ECA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1104</w:t>
            </w:r>
          </w:p>
        </w:tc>
        <w:tc>
          <w:tcPr>
            <w:tcW w:w="2574" w:type="dxa"/>
            <w:noWrap/>
            <w:vAlign w:val="center"/>
            <w:hideMark/>
          </w:tcPr>
          <w:p w14:paraId="40DF924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ШАНСИЛ,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BFBE46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975C36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D6B9B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2393</w:t>
            </w:r>
          </w:p>
        </w:tc>
      </w:tr>
      <w:tr w:rsidR="00337077" w:rsidRPr="00337077" w14:paraId="02C9BAE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F51BAC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1105</w:t>
            </w:r>
          </w:p>
        </w:tc>
        <w:tc>
          <w:tcPr>
            <w:tcW w:w="2574" w:type="dxa"/>
            <w:noWrap/>
            <w:vAlign w:val="center"/>
            <w:hideMark/>
          </w:tcPr>
          <w:p w14:paraId="2D770C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ШАНСИТЕК,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B1D06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абамектин, 18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384D4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CFC51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4000</w:t>
            </w:r>
          </w:p>
        </w:tc>
      </w:tr>
      <w:tr w:rsidR="00337077" w:rsidRPr="00337077" w14:paraId="5E0D4D32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0143A2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lastRenderedPageBreak/>
              <w:t>1106</w:t>
            </w:r>
          </w:p>
        </w:tc>
        <w:tc>
          <w:tcPr>
            <w:tcW w:w="2574" w:type="dxa"/>
            <w:noWrap/>
            <w:vAlign w:val="center"/>
            <w:hideMark/>
          </w:tcPr>
          <w:p w14:paraId="730815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ШАНСТАР,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831BC9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71BD7D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23388A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2BD116C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F5766A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1107</w:t>
            </w:r>
          </w:p>
        </w:tc>
        <w:tc>
          <w:tcPr>
            <w:tcW w:w="2574" w:type="dxa"/>
            <w:noWrap/>
            <w:vAlign w:val="center"/>
            <w:hideMark/>
          </w:tcPr>
          <w:p w14:paraId="170A1FA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ШАНСТАР ПЛЮС,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7A6D6E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флорасулама, 104 грамм/килограмм, трибенурон-метил,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324233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2C67F9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15400</w:t>
            </w:r>
          </w:p>
        </w:tc>
      </w:tr>
      <w:tr w:rsidR="00337077" w:rsidRPr="00337077" w14:paraId="06EF451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6317E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1108</w:t>
            </w:r>
          </w:p>
        </w:tc>
        <w:tc>
          <w:tcPr>
            <w:tcW w:w="2574" w:type="dxa"/>
            <w:noWrap/>
            <w:vAlign w:val="center"/>
            <w:hideMark/>
          </w:tcPr>
          <w:p w14:paraId="6797A87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ШАНСТИ,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026D0FF" w14:textId="64DA718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тифенсульфурон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C2C927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4FBB2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17500</w:t>
            </w:r>
          </w:p>
        </w:tc>
      </w:tr>
      <w:tr w:rsidR="00337077" w:rsidRPr="00337077" w14:paraId="2210C50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43B18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1109</w:t>
            </w:r>
          </w:p>
        </w:tc>
        <w:tc>
          <w:tcPr>
            <w:tcW w:w="2574" w:type="dxa"/>
            <w:noWrap/>
            <w:vAlign w:val="center"/>
            <w:hideMark/>
          </w:tcPr>
          <w:p w14:paraId="0A17164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ШАНСТРЕЛ 300,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32BF3E7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клопиралид, 300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DCB774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1ABAC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3554,5</w:t>
            </w:r>
          </w:p>
        </w:tc>
      </w:tr>
      <w:tr w:rsidR="00337077" w:rsidRPr="00337077" w14:paraId="58B4A74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863A33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1110</w:t>
            </w:r>
          </w:p>
        </w:tc>
        <w:tc>
          <w:tcPr>
            <w:tcW w:w="2574" w:type="dxa"/>
            <w:noWrap/>
            <w:vAlign w:val="center"/>
            <w:hideMark/>
          </w:tcPr>
          <w:p w14:paraId="217950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ШАНСЮГЕН, 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46169CE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69 грамм/литр + клоквинтоцет-мексил-антидот,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C8F47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FA3C4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2902</w:t>
            </w:r>
          </w:p>
        </w:tc>
      </w:tr>
      <w:tr w:rsidR="00337077" w:rsidRPr="00337077" w14:paraId="73A6D9B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582226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1111</w:t>
            </w:r>
          </w:p>
        </w:tc>
        <w:tc>
          <w:tcPr>
            <w:tcW w:w="2574" w:type="dxa"/>
            <w:noWrap/>
            <w:vAlign w:val="center"/>
            <w:hideMark/>
          </w:tcPr>
          <w:p w14:paraId="0C6F0B4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ШАНТУС,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B0FB92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250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453E95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0D0AD5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25650</w:t>
            </w:r>
          </w:p>
        </w:tc>
      </w:tr>
      <w:tr w:rsidR="00337077" w:rsidRPr="00337077" w14:paraId="2FD42A2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2FC53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1112</w:t>
            </w:r>
          </w:p>
        </w:tc>
        <w:tc>
          <w:tcPr>
            <w:tcW w:w="2574" w:type="dxa"/>
            <w:noWrap/>
            <w:vAlign w:val="center"/>
            <w:hideMark/>
          </w:tcPr>
          <w:p w14:paraId="051270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ШАРПЕЙ,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2F6840D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циперметрин,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D8BE41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BA802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4051,5</w:t>
            </w:r>
          </w:p>
        </w:tc>
      </w:tr>
      <w:tr w:rsidR="00337077" w:rsidRPr="00337077" w14:paraId="62E0DA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9629C1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1113</w:t>
            </w:r>
          </w:p>
        </w:tc>
        <w:tc>
          <w:tcPr>
            <w:tcW w:w="2574" w:type="dxa"/>
            <w:noWrap/>
            <w:vAlign w:val="center"/>
            <w:hideMark/>
          </w:tcPr>
          <w:p w14:paraId="570A405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ШЕДОУ,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F5265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04265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53EBCE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2100</w:t>
            </w:r>
          </w:p>
        </w:tc>
      </w:tr>
      <w:tr w:rsidR="00337077" w:rsidRPr="00337077" w14:paraId="7314E47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71FEE4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1114</w:t>
            </w:r>
          </w:p>
        </w:tc>
        <w:tc>
          <w:tcPr>
            <w:tcW w:w="2574" w:type="dxa"/>
            <w:noWrap/>
            <w:vAlign w:val="center"/>
            <w:hideMark/>
          </w:tcPr>
          <w:p w14:paraId="4F042C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ШТОРМ, 0.005% балауыз брикеттері</w:t>
            </w:r>
          </w:p>
        </w:tc>
        <w:tc>
          <w:tcPr>
            <w:tcW w:w="3282" w:type="dxa"/>
            <w:noWrap/>
            <w:vAlign w:val="center"/>
            <w:hideMark/>
          </w:tcPr>
          <w:p w14:paraId="6E3F165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флокумафен, 0,05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0549E4E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EE004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3119,66</w:t>
            </w:r>
          </w:p>
        </w:tc>
      </w:tr>
      <w:tr w:rsidR="00337077" w:rsidRPr="00337077" w14:paraId="2BF0020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38E74F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1115</w:t>
            </w:r>
          </w:p>
        </w:tc>
        <w:tc>
          <w:tcPr>
            <w:tcW w:w="2574" w:type="dxa"/>
            <w:noWrap/>
            <w:vAlign w:val="center"/>
            <w:hideMark/>
          </w:tcPr>
          <w:p w14:paraId="0B28F9D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ЭВЕЛИН,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3E04D6F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абамектин 90 г/л+ тиаметоксам 270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AB693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94089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9568,97</w:t>
            </w:r>
          </w:p>
        </w:tc>
      </w:tr>
      <w:tr w:rsidR="00337077" w:rsidRPr="00337077" w14:paraId="1B03B01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8AAA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1116</w:t>
            </w:r>
          </w:p>
        </w:tc>
        <w:tc>
          <w:tcPr>
            <w:tcW w:w="2574" w:type="dxa"/>
            <w:noWrap/>
            <w:vAlign w:val="center"/>
            <w:hideMark/>
          </w:tcPr>
          <w:p w14:paraId="2FBBAF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ЭВЕРЕСТ 70%,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E54AB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флукарбазон,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13338E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451A3F8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16810,5</w:t>
            </w:r>
          </w:p>
        </w:tc>
      </w:tr>
      <w:tr w:rsidR="00337077" w:rsidRPr="00337077" w14:paraId="54AD198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87A6A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1117</w:t>
            </w:r>
          </w:p>
        </w:tc>
        <w:tc>
          <w:tcPr>
            <w:tcW w:w="2574" w:type="dxa"/>
            <w:noWrap/>
            <w:vAlign w:val="center"/>
            <w:hideMark/>
          </w:tcPr>
          <w:p w14:paraId="2A11C4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ЭВИТО Т,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69B80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флуоксастробин, 180 грамм/литр + тебуконазол, 250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AA889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74672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10491</w:t>
            </w:r>
          </w:p>
        </w:tc>
      </w:tr>
      <w:tr w:rsidR="00337077" w:rsidRPr="00337077" w14:paraId="2E80F2C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FB9FBF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1118</w:t>
            </w:r>
          </w:p>
        </w:tc>
        <w:tc>
          <w:tcPr>
            <w:tcW w:w="2574" w:type="dxa"/>
            <w:noWrap/>
            <w:vAlign w:val="center"/>
            <w:hideMark/>
          </w:tcPr>
          <w:p w14:paraId="6D04AA2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ЭВОЛЮШН,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7001EB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140 грамм/литр + хизалофоп-п-этил, 70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AA815A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D5344B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5948,28</w:t>
            </w:r>
          </w:p>
        </w:tc>
      </w:tr>
      <w:tr w:rsidR="00337077" w:rsidRPr="00337077" w14:paraId="277E5D5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3EEC0B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1119</w:t>
            </w:r>
          </w:p>
        </w:tc>
        <w:tc>
          <w:tcPr>
            <w:tcW w:w="2574" w:type="dxa"/>
            <w:noWrap/>
            <w:vAlign w:val="center"/>
            <w:hideMark/>
          </w:tcPr>
          <w:p w14:paraId="19631E9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ЭГИДА,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A9879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мезотрион,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78AD7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EA2680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11983</w:t>
            </w:r>
          </w:p>
        </w:tc>
      </w:tr>
      <w:tr w:rsidR="00337077" w:rsidRPr="00337077" w14:paraId="663DC25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CFA94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1120</w:t>
            </w:r>
          </w:p>
        </w:tc>
        <w:tc>
          <w:tcPr>
            <w:tcW w:w="2574" w:type="dxa"/>
            <w:noWrap/>
            <w:vAlign w:val="center"/>
            <w:hideMark/>
          </w:tcPr>
          <w:p w14:paraId="7A9EA88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ЭДВАНС 2.0,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3B3BCF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359 грамм/килограмм + метсульфурон-метил, 391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165816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E2180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43965,52</w:t>
            </w:r>
          </w:p>
        </w:tc>
      </w:tr>
      <w:tr w:rsidR="00337077" w:rsidRPr="00337077" w14:paraId="2D3727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56492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1121</w:t>
            </w:r>
          </w:p>
        </w:tc>
        <w:tc>
          <w:tcPr>
            <w:tcW w:w="2574" w:type="dxa"/>
            <w:noWrap/>
            <w:vAlign w:val="center"/>
            <w:hideMark/>
          </w:tcPr>
          <w:p w14:paraId="0B41D9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ЭКСКАЛИБУР,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837616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Фроласуам, 7,4 грамм/литр + 2,4-Д дихлорфеноксисірке қышқылының изооктилі, 540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A0BCB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47525C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3860</w:t>
            </w:r>
          </w:p>
        </w:tc>
      </w:tr>
      <w:tr w:rsidR="00337077" w:rsidRPr="00337077" w14:paraId="0F3D94F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7E0E1F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1122</w:t>
            </w:r>
          </w:p>
        </w:tc>
        <w:tc>
          <w:tcPr>
            <w:tcW w:w="2574" w:type="dxa"/>
            <w:noWrap/>
            <w:vAlign w:val="center"/>
            <w:hideMark/>
          </w:tcPr>
          <w:p w14:paraId="4949202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ЭКСЛИБРИС, микроэмульсия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562B80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3AD22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69D652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8526</w:t>
            </w:r>
          </w:p>
        </w:tc>
      </w:tr>
      <w:tr w:rsidR="00337077" w:rsidRPr="00337077" w14:paraId="00E46D9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888391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1123</w:t>
            </w:r>
          </w:p>
        </w:tc>
        <w:tc>
          <w:tcPr>
            <w:tcW w:w="2574" w:type="dxa"/>
            <w:noWrap/>
            <w:vAlign w:val="center"/>
            <w:hideMark/>
          </w:tcPr>
          <w:p w14:paraId="2D0423F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ЭКСПЕРТ,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12E596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0CDBB8C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4D348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62BD863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64D183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1124</w:t>
            </w:r>
          </w:p>
        </w:tc>
        <w:tc>
          <w:tcPr>
            <w:tcW w:w="2574" w:type="dxa"/>
            <w:noWrap/>
            <w:vAlign w:val="center"/>
            <w:hideMark/>
          </w:tcPr>
          <w:p w14:paraId="66A5DD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ЭКСПЕРТ ПРЕМИУМ, с.э.</w:t>
            </w:r>
          </w:p>
        </w:tc>
        <w:tc>
          <w:tcPr>
            <w:tcW w:w="3282" w:type="dxa"/>
            <w:noWrap/>
            <w:vAlign w:val="center"/>
            <w:hideMark/>
          </w:tcPr>
          <w:p w14:paraId="04324A8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флорасулам, 7,2 г/л + 2,4 Д эфир түріндегі қышқыл, 410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1862467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D35C4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</w:t>
            </w:r>
          </w:p>
        </w:tc>
      </w:tr>
      <w:tr w:rsidR="00337077" w:rsidRPr="00337077" w14:paraId="2FE905D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BD2555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1125</w:t>
            </w:r>
          </w:p>
        </w:tc>
        <w:tc>
          <w:tcPr>
            <w:tcW w:w="2574" w:type="dxa"/>
            <w:noWrap/>
            <w:vAlign w:val="center"/>
            <w:hideMark/>
          </w:tcPr>
          <w:p w14:paraId="6F213D1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ЭКСПРЕСС,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9310AD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трибенурон-метил,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197AE85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1B3088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5000</w:t>
            </w:r>
          </w:p>
        </w:tc>
      </w:tr>
      <w:tr w:rsidR="00337077" w:rsidRPr="00337077" w14:paraId="3629D77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99251E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1126</w:t>
            </w:r>
          </w:p>
        </w:tc>
        <w:tc>
          <w:tcPr>
            <w:tcW w:w="2574" w:type="dxa"/>
            <w:noWrap/>
            <w:vAlign w:val="center"/>
            <w:hideMark/>
          </w:tcPr>
          <w:p w14:paraId="1D5D500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Экстратим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FD4FEF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4945B6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27BE5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4EDDDF4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E3C76A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1127</w:t>
            </w:r>
          </w:p>
        </w:tc>
        <w:tc>
          <w:tcPr>
            <w:tcW w:w="2574" w:type="dxa"/>
            <w:noWrap/>
            <w:vAlign w:val="center"/>
            <w:hideMark/>
          </w:tcPr>
          <w:p w14:paraId="709FDC5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proofErr w:type="gramStart"/>
            <w:r w:rsidRPr="00337077">
              <w:rPr>
                <w:sz w:val="20"/>
                <w:szCs w:val="20"/>
              </w:rPr>
              <w:t>Экстратим Форте</w:t>
            </w:r>
            <w:proofErr w:type="gramEnd"/>
            <w:r w:rsidRPr="00337077">
              <w:rPr>
                <w:sz w:val="20"/>
                <w:szCs w:val="20"/>
              </w:rPr>
              <w:t>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FD619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қышқылы, 410 грамм/литр + флорасулам,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394A0D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EC49F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1940</w:t>
            </w:r>
          </w:p>
        </w:tc>
      </w:tr>
      <w:tr w:rsidR="00337077" w:rsidRPr="00337077" w14:paraId="47783A0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0CC2F4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1128</w:t>
            </w:r>
          </w:p>
        </w:tc>
        <w:tc>
          <w:tcPr>
            <w:tcW w:w="2574" w:type="dxa"/>
            <w:noWrap/>
            <w:vAlign w:val="center"/>
            <w:hideMark/>
          </w:tcPr>
          <w:p w14:paraId="243F0B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ЭЛАМЕТ, зауытты бинарлы қаптама</w:t>
            </w:r>
          </w:p>
        </w:tc>
        <w:tc>
          <w:tcPr>
            <w:tcW w:w="3282" w:type="dxa"/>
            <w:noWrap/>
            <w:vAlign w:val="center"/>
            <w:hideMark/>
          </w:tcPr>
          <w:p w14:paraId="21985535" w14:textId="130F059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564 грамм/литр + метсульфурон-метил, 600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6C09976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028A1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2450</w:t>
            </w:r>
          </w:p>
        </w:tc>
      </w:tr>
      <w:tr w:rsidR="00337077" w:rsidRPr="00337077" w14:paraId="77ADFF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A579FD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1129</w:t>
            </w:r>
          </w:p>
        </w:tc>
        <w:tc>
          <w:tcPr>
            <w:tcW w:w="2574" w:type="dxa"/>
            <w:noWrap/>
            <w:vAlign w:val="center"/>
            <w:hideMark/>
          </w:tcPr>
          <w:p w14:paraId="3E9C18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ЭЛАНТ,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55A657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2,4-Д қышқылы, 564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7F2DAB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ABCCA6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</w:t>
            </w:r>
          </w:p>
        </w:tc>
      </w:tr>
      <w:tr w:rsidR="00337077" w:rsidRPr="00337077" w14:paraId="4575929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93A42C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1130</w:t>
            </w:r>
          </w:p>
        </w:tc>
        <w:tc>
          <w:tcPr>
            <w:tcW w:w="2574" w:type="dxa"/>
            <w:noWrap/>
            <w:vAlign w:val="center"/>
            <w:hideMark/>
          </w:tcPr>
          <w:p w14:paraId="7B2052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ЭЛАНТ ПРЕМИУМ,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0A485A" w14:textId="413FD21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 қышқылы, 420 грамм/литр + дикамба қышқылының 2-</w:t>
            </w:r>
            <w:r w:rsidRPr="00337077">
              <w:rPr>
                <w:sz w:val="20"/>
                <w:szCs w:val="20"/>
              </w:rPr>
              <w:lastRenderedPageBreak/>
              <w:t>этилгексил эфирі, 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8679B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4F927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2550</w:t>
            </w:r>
          </w:p>
        </w:tc>
      </w:tr>
      <w:tr w:rsidR="00337077" w:rsidRPr="00337077" w14:paraId="0FF4FDD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A856F0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1131</w:t>
            </w:r>
          </w:p>
        </w:tc>
        <w:tc>
          <w:tcPr>
            <w:tcW w:w="2574" w:type="dxa"/>
            <w:noWrap/>
            <w:vAlign w:val="center"/>
            <w:hideMark/>
          </w:tcPr>
          <w:p w14:paraId="7C01B7B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ЭЛАНТ ЭКСТРА,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8F19C3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Күрделі 2-этилгексил эфирі түріндегі 2,4-Д қышқылы, 410 грамм/литр + флорасулам,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80358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66206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</w:t>
            </w:r>
          </w:p>
        </w:tc>
      </w:tr>
      <w:tr w:rsidR="00337077" w:rsidRPr="00337077" w14:paraId="2EF80A6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BAB0F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1132</w:t>
            </w:r>
          </w:p>
        </w:tc>
        <w:tc>
          <w:tcPr>
            <w:tcW w:w="2574" w:type="dxa"/>
            <w:noWrap/>
            <w:vAlign w:val="center"/>
            <w:hideMark/>
          </w:tcPr>
          <w:p w14:paraId="4924C73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ЭЛАТУС ЭЙС 290,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2FBFCC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пропиконазол, 250 грамм/литр + бензовиндифлупир,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81DFA3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11433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8326</w:t>
            </w:r>
          </w:p>
        </w:tc>
      </w:tr>
      <w:tr w:rsidR="00337077" w:rsidRPr="00337077" w14:paraId="4C7B4D3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CB3518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1133</w:t>
            </w:r>
          </w:p>
        </w:tc>
        <w:tc>
          <w:tcPr>
            <w:tcW w:w="2574" w:type="dxa"/>
            <w:noWrap/>
            <w:vAlign w:val="center"/>
            <w:hideMark/>
          </w:tcPr>
          <w:p w14:paraId="064A9E0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Элемейн, суда еритін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779D363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33 грамм/литр+имазапир, 15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535438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76D705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7EF7BD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4EE74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1134</w:t>
            </w:r>
          </w:p>
        </w:tc>
        <w:tc>
          <w:tcPr>
            <w:tcW w:w="2574" w:type="dxa"/>
            <w:noWrap/>
            <w:vAlign w:val="center"/>
            <w:hideMark/>
          </w:tcPr>
          <w:p w14:paraId="3B0AE7D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ЭЛИКСАР,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C6C9ED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ципроконазол, 100 г/л + триадименол, 253 г/л + боскалид, 48 г/л + пираклостробин, 97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5E1644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73C4A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11896,55</w:t>
            </w:r>
          </w:p>
        </w:tc>
      </w:tr>
      <w:tr w:rsidR="00337077" w:rsidRPr="00337077" w14:paraId="42E5F7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13386D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1135</w:t>
            </w:r>
          </w:p>
        </w:tc>
        <w:tc>
          <w:tcPr>
            <w:tcW w:w="2574" w:type="dxa"/>
            <w:noWrap/>
            <w:vAlign w:val="center"/>
            <w:hideMark/>
          </w:tcPr>
          <w:p w14:paraId="30C796A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ЭЛИОН, с.к.</w:t>
            </w:r>
          </w:p>
        </w:tc>
        <w:tc>
          <w:tcPr>
            <w:tcW w:w="3282" w:type="dxa"/>
            <w:noWrap/>
            <w:vAlign w:val="center"/>
            <w:hideMark/>
          </w:tcPr>
          <w:p w14:paraId="73EA79C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дифлубензурон, 480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4DA93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62230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5535</w:t>
            </w:r>
          </w:p>
        </w:tc>
      </w:tr>
      <w:tr w:rsidR="00337077" w:rsidRPr="00337077" w14:paraId="1344701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B460940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1136</w:t>
            </w:r>
          </w:p>
        </w:tc>
        <w:tc>
          <w:tcPr>
            <w:tcW w:w="2574" w:type="dxa"/>
            <w:noWrap/>
            <w:vAlign w:val="center"/>
            <w:hideMark/>
          </w:tcPr>
          <w:p w14:paraId="18DD9D7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ЭЛИСТЕР,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8EDAC9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индоксакарб,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10269E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A5AF5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11000</w:t>
            </w:r>
          </w:p>
        </w:tc>
      </w:tr>
      <w:tr w:rsidR="00337077" w:rsidRPr="00337077" w14:paraId="302B3BE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38C703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1137</w:t>
            </w:r>
          </w:p>
        </w:tc>
        <w:tc>
          <w:tcPr>
            <w:tcW w:w="2574" w:type="dxa"/>
            <w:noWrap/>
            <w:vAlign w:val="center"/>
            <w:hideMark/>
          </w:tcPr>
          <w:p w14:paraId="7DBA4D6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ЭЛЛАДА,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6F38CE5F" w14:textId="25125B6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391 грамм/килограмм + 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261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151FDE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185AC2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15625</w:t>
            </w:r>
          </w:p>
        </w:tc>
      </w:tr>
      <w:tr w:rsidR="00337077" w:rsidRPr="00337077" w14:paraId="36BB15B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A5C2A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1138</w:t>
            </w:r>
          </w:p>
        </w:tc>
        <w:tc>
          <w:tcPr>
            <w:tcW w:w="2574" w:type="dxa"/>
            <w:noWrap/>
            <w:vAlign w:val="center"/>
            <w:hideMark/>
          </w:tcPr>
          <w:p w14:paraId="4328F07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ЭЛЛАЙ ЛАЙТ,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149E95E6" w14:textId="6CE55B9D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391 грамм/килограмм + трибенурон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261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22E94B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B08413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15625</w:t>
            </w:r>
          </w:p>
        </w:tc>
      </w:tr>
      <w:tr w:rsidR="00337077" w:rsidRPr="00337077" w14:paraId="27E1D87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23C66B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1139</w:t>
            </w:r>
          </w:p>
        </w:tc>
        <w:tc>
          <w:tcPr>
            <w:tcW w:w="2574" w:type="dxa"/>
            <w:noWrap/>
            <w:vAlign w:val="center"/>
            <w:hideMark/>
          </w:tcPr>
          <w:p w14:paraId="223E64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ЭЛЬФ,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E9DE9E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Клопиралидтің 2-этилгексил эфирі,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B22344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A3B817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12907,5</w:t>
            </w:r>
          </w:p>
        </w:tc>
      </w:tr>
      <w:tr w:rsidR="00337077" w:rsidRPr="00337077" w14:paraId="4ED023C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3A363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1140</w:t>
            </w:r>
          </w:p>
        </w:tc>
        <w:tc>
          <w:tcPr>
            <w:tcW w:w="2574" w:type="dxa"/>
            <w:noWrap/>
            <w:vAlign w:val="center"/>
            <w:hideMark/>
          </w:tcPr>
          <w:p w14:paraId="3A3E551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ЭЛЮМИС 105, майлы дисперсия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45311E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мезотрион, 75 грамм/литр + никосульфурон, 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1E357E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9B062E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4200</w:t>
            </w:r>
          </w:p>
        </w:tc>
      </w:tr>
      <w:tr w:rsidR="00337077" w:rsidRPr="00337077" w14:paraId="30C97C3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F92F33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1141</w:t>
            </w:r>
          </w:p>
        </w:tc>
        <w:tc>
          <w:tcPr>
            <w:tcW w:w="2574" w:type="dxa"/>
            <w:noWrap/>
            <w:vAlign w:val="center"/>
            <w:hideMark/>
          </w:tcPr>
          <w:p w14:paraId="6F947EA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ЭМИТИ,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2ECAF52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азоксистробин, 90 грамм/литр + тебуконазол, 317 грамм/литр + флутриафол, 93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2BAD0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5992FB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9827,59</w:t>
            </w:r>
          </w:p>
        </w:tc>
      </w:tr>
      <w:tr w:rsidR="00337077" w:rsidRPr="00337077" w14:paraId="63ACB12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CAE3A6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1142</w:t>
            </w:r>
          </w:p>
        </w:tc>
        <w:tc>
          <w:tcPr>
            <w:tcW w:w="2574" w:type="dxa"/>
            <w:noWrap/>
            <w:vAlign w:val="center"/>
            <w:hideMark/>
          </w:tcPr>
          <w:p w14:paraId="0303F3D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ЭНДИМИОН,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9AD3D5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2,4-Д қышқылы, 564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1717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EDD87B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1750</w:t>
            </w:r>
          </w:p>
        </w:tc>
      </w:tr>
      <w:tr w:rsidR="00337077" w:rsidRPr="00337077" w14:paraId="6DFF9EE0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315030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1143</w:t>
            </w:r>
          </w:p>
        </w:tc>
        <w:tc>
          <w:tcPr>
            <w:tcW w:w="2574" w:type="dxa"/>
            <w:noWrap/>
            <w:vAlign w:val="center"/>
            <w:hideMark/>
          </w:tcPr>
          <w:p w14:paraId="0822FA6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ЭНЖИ ИКС, </w:t>
            </w:r>
            <w:proofErr w:type="gramStart"/>
            <w:r w:rsidRPr="00337077">
              <w:rPr>
                <w:sz w:val="20"/>
                <w:szCs w:val="20"/>
              </w:rPr>
              <w:t>к.с</w:t>
            </w:r>
            <w:proofErr w:type="gramEnd"/>
          </w:p>
        </w:tc>
        <w:tc>
          <w:tcPr>
            <w:tcW w:w="3282" w:type="dxa"/>
            <w:noWrap/>
            <w:vAlign w:val="center"/>
            <w:hideMark/>
          </w:tcPr>
          <w:p w14:paraId="40ED958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150 г/л + лямбда-цигалотрин, 100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758EB19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E3FBB4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1B2E410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27EF7BB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1144</w:t>
            </w:r>
          </w:p>
        </w:tc>
        <w:tc>
          <w:tcPr>
            <w:tcW w:w="2574" w:type="dxa"/>
            <w:noWrap/>
            <w:vAlign w:val="center"/>
            <w:hideMark/>
          </w:tcPr>
          <w:p w14:paraId="5BF27A4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ЭНЖИО 247,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0048E7B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141 грамм/литр + лямбда- цигалотрин, 106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7EED2C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1971C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2381,5</w:t>
            </w:r>
          </w:p>
        </w:tc>
      </w:tr>
      <w:tr w:rsidR="00337077" w:rsidRPr="00337077" w14:paraId="23CD19AD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880F278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1145</w:t>
            </w:r>
          </w:p>
        </w:tc>
        <w:tc>
          <w:tcPr>
            <w:tcW w:w="2574" w:type="dxa"/>
            <w:noWrap/>
            <w:vAlign w:val="center"/>
            <w:hideMark/>
          </w:tcPr>
          <w:p w14:paraId="65E2D26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Энжио Топ 325,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49AE164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тиаметоксам, 150 г/л +лямбда-цигалотрин, 100 г/л + луфенурон, 75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699745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11F41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8600,5</w:t>
            </w:r>
          </w:p>
        </w:tc>
      </w:tr>
      <w:tr w:rsidR="00337077" w:rsidRPr="00337077" w14:paraId="230122E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E5ED21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1146</w:t>
            </w:r>
          </w:p>
        </w:tc>
        <w:tc>
          <w:tcPr>
            <w:tcW w:w="2574" w:type="dxa"/>
            <w:noWrap/>
            <w:vAlign w:val="center"/>
            <w:hideMark/>
          </w:tcPr>
          <w:p w14:paraId="66AED12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ЭНТО СУПЕР, 7,5%, эмульсия майлы-сулы </w:t>
            </w:r>
          </w:p>
        </w:tc>
        <w:tc>
          <w:tcPr>
            <w:tcW w:w="3282" w:type="dxa"/>
            <w:noWrap/>
            <w:vAlign w:val="center"/>
            <w:hideMark/>
          </w:tcPr>
          <w:p w14:paraId="5B9B08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 75 г/л + мефепир-диэтил антидот 75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6590EC1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3BDCA2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215B122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A568A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1147</w:t>
            </w:r>
          </w:p>
        </w:tc>
        <w:tc>
          <w:tcPr>
            <w:tcW w:w="2574" w:type="dxa"/>
            <w:noWrap/>
            <w:vAlign w:val="center"/>
            <w:hideMark/>
          </w:tcPr>
          <w:p w14:paraId="4DAD0C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ЭРЛИКОН,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2CC87F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B89DCC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2E6F53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3392,86</w:t>
            </w:r>
          </w:p>
        </w:tc>
      </w:tr>
      <w:tr w:rsidR="00337077" w:rsidRPr="00337077" w14:paraId="350C59C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DD553A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1148</w:t>
            </w:r>
          </w:p>
        </w:tc>
        <w:tc>
          <w:tcPr>
            <w:tcW w:w="2574" w:type="dxa"/>
            <w:noWrap/>
            <w:vAlign w:val="center"/>
            <w:hideMark/>
          </w:tcPr>
          <w:p w14:paraId="3BF687C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ЭРУДИТ,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7BC2D465" w14:textId="1D3B0D64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с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метолахлор 312, 5 грамм/литр + тербутилазин 187, 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C5B2C5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0C1C76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2678,5</w:t>
            </w:r>
          </w:p>
        </w:tc>
      </w:tr>
      <w:tr w:rsidR="00337077" w:rsidRPr="00337077" w14:paraId="3A5EB9D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5DCA4B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1149</w:t>
            </w:r>
          </w:p>
        </w:tc>
        <w:tc>
          <w:tcPr>
            <w:tcW w:w="2574" w:type="dxa"/>
            <w:noWrap/>
            <w:vAlign w:val="center"/>
            <w:hideMark/>
          </w:tcPr>
          <w:p w14:paraId="6CA9067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ЭСКУДО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B6A87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римсульфурон, 500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30D8874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DC99B7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69095</w:t>
            </w:r>
          </w:p>
        </w:tc>
      </w:tr>
      <w:tr w:rsidR="00337077" w:rsidRPr="00337077" w14:paraId="2497280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F0C46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2574" w:type="dxa"/>
            <w:noWrap/>
            <w:vAlign w:val="center"/>
            <w:hideMark/>
          </w:tcPr>
          <w:p w14:paraId="74EDC4E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ЭСПАДА 350, суспензиялық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60A6C7F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ацетамиприд, 200 грамм/литр + лямбда-цигалатрин, 150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9528C5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EE00E7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13750</w:t>
            </w:r>
          </w:p>
        </w:tc>
      </w:tr>
      <w:tr w:rsidR="00337077" w:rsidRPr="00337077" w14:paraId="579EE62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5E724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1151</w:t>
            </w:r>
          </w:p>
        </w:tc>
        <w:tc>
          <w:tcPr>
            <w:tcW w:w="2574" w:type="dxa"/>
            <w:noWrap/>
            <w:vAlign w:val="center"/>
            <w:hideMark/>
          </w:tcPr>
          <w:p w14:paraId="1F6A770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ЭСПЕРО,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265E5D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имидаклоприд, 200 грамм/литр + альфа-циперметрин, 120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A2F6B2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82FAA23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11116,07</w:t>
            </w:r>
          </w:p>
        </w:tc>
      </w:tr>
      <w:tr w:rsidR="00337077" w:rsidRPr="00337077" w14:paraId="160C9DD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5F0D7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1152</w:t>
            </w:r>
          </w:p>
        </w:tc>
        <w:tc>
          <w:tcPr>
            <w:tcW w:w="2574" w:type="dxa"/>
            <w:noWrap/>
            <w:vAlign w:val="center"/>
            <w:hideMark/>
          </w:tcPr>
          <w:p w14:paraId="0382D92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ЭСТАМП, э.к.</w:t>
            </w:r>
          </w:p>
        </w:tc>
        <w:tc>
          <w:tcPr>
            <w:tcW w:w="3282" w:type="dxa"/>
            <w:noWrap/>
            <w:vAlign w:val="center"/>
            <w:hideMark/>
          </w:tcPr>
          <w:p w14:paraId="4DD1D39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пендиметалин, 330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05AEE53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19CC3B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3DA6BE8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1120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1153</w:t>
            </w:r>
          </w:p>
        </w:tc>
        <w:tc>
          <w:tcPr>
            <w:tcW w:w="2574" w:type="dxa"/>
            <w:noWrap/>
            <w:vAlign w:val="center"/>
            <w:hideMark/>
          </w:tcPr>
          <w:p w14:paraId="151684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ЭСТЕР ПРИМА,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BDBF54C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 xml:space="preserve">Күрделі 2-этилгексил эфирі түріндегі 2,4-Д қышқылы, 410 </w:t>
            </w:r>
            <w:r w:rsidRPr="00337077">
              <w:rPr>
                <w:sz w:val="20"/>
                <w:szCs w:val="20"/>
              </w:rPr>
              <w:lastRenderedPageBreak/>
              <w:t>грамм/литр + флорасулам,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05E35F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lastRenderedPageBreak/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949C21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</w:t>
            </w:r>
          </w:p>
        </w:tc>
      </w:tr>
      <w:tr w:rsidR="00337077" w:rsidRPr="00337077" w14:paraId="6FFAA397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0E7E4E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1154</w:t>
            </w:r>
          </w:p>
        </w:tc>
        <w:tc>
          <w:tcPr>
            <w:tcW w:w="2574" w:type="dxa"/>
            <w:noWrap/>
            <w:vAlign w:val="center"/>
            <w:hideMark/>
          </w:tcPr>
          <w:p w14:paraId="1B467EE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ЭСТЕР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A7EB10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695AC00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985758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313FCF28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62D91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1155</w:t>
            </w:r>
          </w:p>
        </w:tc>
        <w:tc>
          <w:tcPr>
            <w:tcW w:w="2574" w:type="dxa"/>
            <w:noWrap/>
            <w:vAlign w:val="center"/>
            <w:hideMark/>
          </w:tcPr>
          <w:p w14:paraId="542FC76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ЭСТЕТ,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00EE11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2-этилгексил эфирі 600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66B9D87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2B33D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1470</w:t>
            </w:r>
          </w:p>
        </w:tc>
      </w:tr>
      <w:tr w:rsidR="00337077" w:rsidRPr="00337077" w14:paraId="3F5C52D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7FAEE2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1156</w:t>
            </w:r>
          </w:p>
        </w:tc>
        <w:tc>
          <w:tcPr>
            <w:tcW w:w="2574" w:type="dxa"/>
            <w:noWrap/>
            <w:vAlign w:val="center"/>
            <w:hideMark/>
          </w:tcPr>
          <w:p w14:paraId="708F169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ЭСТОК,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3C63C47A" w14:textId="4E6FA0EA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этаметсульфурон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метил, 750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5A7559C1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63012E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64526</w:t>
            </w:r>
          </w:p>
        </w:tc>
      </w:tr>
      <w:tr w:rsidR="00337077" w:rsidRPr="00337077" w14:paraId="4F34A2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3E1FC2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1157</w:t>
            </w:r>
          </w:p>
        </w:tc>
        <w:tc>
          <w:tcPr>
            <w:tcW w:w="2574" w:type="dxa"/>
            <w:noWrap/>
            <w:vAlign w:val="center"/>
            <w:hideMark/>
          </w:tcPr>
          <w:p w14:paraId="1F9286E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ЭСТОР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534D6078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5A7AC9A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3975214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14DDE4A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4B158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1158</w:t>
            </w:r>
          </w:p>
        </w:tc>
        <w:tc>
          <w:tcPr>
            <w:tcW w:w="2574" w:type="dxa"/>
            <w:noWrap/>
            <w:vAlign w:val="center"/>
            <w:hideMark/>
          </w:tcPr>
          <w:p w14:paraId="28853C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ЭСХИЛ сулы-гликольді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1A80018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имазетапир, 40 г/л + имазамокс, 30 г/л</w:t>
            </w:r>
          </w:p>
        </w:tc>
        <w:tc>
          <w:tcPr>
            <w:tcW w:w="1244" w:type="dxa"/>
            <w:noWrap/>
            <w:vAlign w:val="center"/>
            <w:hideMark/>
          </w:tcPr>
          <w:p w14:paraId="3BC699CA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06B1C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4250</w:t>
            </w:r>
          </w:p>
        </w:tc>
      </w:tr>
      <w:tr w:rsidR="00337077" w:rsidRPr="00337077" w14:paraId="4D95429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F997C3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1159</w:t>
            </w:r>
          </w:p>
        </w:tc>
        <w:tc>
          <w:tcPr>
            <w:tcW w:w="2574" w:type="dxa"/>
            <w:noWrap/>
            <w:vAlign w:val="center"/>
            <w:hideMark/>
          </w:tcPr>
          <w:p w14:paraId="5E3FF205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ЭТАЛОН,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56349D0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МЦПА диметиламин тұзы, 750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B7A09D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53D92CB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2300</w:t>
            </w:r>
          </w:p>
        </w:tc>
      </w:tr>
      <w:tr w:rsidR="00337077" w:rsidRPr="00337077" w14:paraId="41827313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22994F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1160</w:t>
            </w:r>
          </w:p>
        </w:tc>
        <w:tc>
          <w:tcPr>
            <w:tcW w:w="2574" w:type="dxa"/>
            <w:noWrap/>
            <w:vAlign w:val="center"/>
            <w:hideMark/>
          </w:tcPr>
          <w:p w14:paraId="4043D0D2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ЭТИЛГЕКСУЛАМ-Д,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04AED8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эфирі), 452,42 грамм/литр + флорасулам, 6,25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2A4AE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DA086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1421</w:t>
            </w:r>
          </w:p>
        </w:tc>
      </w:tr>
      <w:tr w:rsidR="00337077" w:rsidRPr="00337077" w14:paraId="31E44F1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4857732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1161</w:t>
            </w:r>
          </w:p>
        </w:tc>
        <w:tc>
          <w:tcPr>
            <w:tcW w:w="2574" w:type="dxa"/>
            <w:noWrap/>
            <w:vAlign w:val="center"/>
            <w:hideMark/>
          </w:tcPr>
          <w:p w14:paraId="4F3A8417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ЭФЕРОН-ГОЛД,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12EA58C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дихлорфеноксиацет қышқылы, 875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35C656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AAB8A4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1640</w:t>
            </w:r>
          </w:p>
        </w:tc>
      </w:tr>
      <w:tr w:rsidR="00337077" w:rsidRPr="00337077" w14:paraId="6A27C2EA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EBAC68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1162</w:t>
            </w:r>
          </w:p>
        </w:tc>
        <w:tc>
          <w:tcPr>
            <w:tcW w:w="2574" w:type="dxa"/>
            <w:noWrap/>
            <w:vAlign w:val="center"/>
            <w:hideMark/>
          </w:tcPr>
          <w:p w14:paraId="7E5FD4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ЭФЕС,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D6C1FC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клетодим, 240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80C6E5B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FF2A16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2284,5</w:t>
            </w:r>
          </w:p>
        </w:tc>
      </w:tr>
      <w:tr w:rsidR="00337077" w:rsidRPr="00337077" w14:paraId="584F0D8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126D6F9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1163</w:t>
            </w:r>
          </w:p>
        </w:tc>
        <w:tc>
          <w:tcPr>
            <w:tcW w:w="2574" w:type="dxa"/>
            <w:noWrap/>
            <w:vAlign w:val="center"/>
            <w:hideMark/>
          </w:tcPr>
          <w:p w14:paraId="0B5DB80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Эфикор, эмульгирленген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2569169F" w14:textId="76EDBA50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850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4B9588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2AF40A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1640</w:t>
            </w:r>
          </w:p>
        </w:tc>
      </w:tr>
      <w:tr w:rsidR="00337077" w:rsidRPr="00337077" w14:paraId="696B6E5C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6BC68786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1164</w:t>
            </w:r>
          </w:p>
        </w:tc>
        <w:tc>
          <w:tcPr>
            <w:tcW w:w="2574" w:type="dxa"/>
            <w:noWrap/>
            <w:vAlign w:val="center"/>
            <w:hideMark/>
          </w:tcPr>
          <w:p w14:paraId="3A4A02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ЭФИОН СУПЕР,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443A61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7246827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608C49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1900C2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975A98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1165</w:t>
            </w:r>
          </w:p>
        </w:tc>
        <w:tc>
          <w:tcPr>
            <w:tcW w:w="2574" w:type="dxa"/>
            <w:noWrap/>
            <w:vAlign w:val="center"/>
            <w:hideMark/>
          </w:tcPr>
          <w:p w14:paraId="11F534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960,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6FD1BC2" w14:textId="4EC69713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960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71E8DE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A36F27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1850</w:t>
            </w:r>
          </w:p>
        </w:tc>
      </w:tr>
      <w:tr w:rsidR="00337077" w:rsidRPr="00337077" w14:paraId="48AED0C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D3B514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1166</w:t>
            </w:r>
          </w:p>
        </w:tc>
        <w:tc>
          <w:tcPr>
            <w:tcW w:w="2574" w:type="dxa"/>
            <w:noWrap/>
            <w:vAlign w:val="center"/>
            <w:hideMark/>
          </w:tcPr>
          <w:p w14:paraId="77AB013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ЭФИРАКС,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65A79B0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2-этилгексил эфирі түріндегі 2,4-Д қышқылы, 905 г / л</w:t>
            </w:r>
          </w:p>
        </w:tc>
        <w:tc>
          <w:tcPr>
            <w:tcW w:w="1244" w:type="dxa"/>
            <w:noWrap/>
            <w:vAlign w:val="center"/>
            <w:hideMark/>
          </w:tcPr>
          <w:p w14:paraId="07FB458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DA832B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665110E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58B4504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1167</w:t>
            </w:r>
          </w:p>
        </w:tc>
        <w:tc>
          <w:tcPr>
            <w:tcW w:w="2574" w:type="dxa"/>
            <w:noWrap/>
            <w:vAlign w:val="center"/>
            <w:hideMark/>
          </w:tcPr>
          <w:p w14:paraId="7AE3A08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ЭФИРАМ,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0992B22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қышқылының аз ұшқыш эфирлері түрінде,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BC9BB9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652F656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2250</w:t>
            </w:r>
          </w:p>
        </w:tc>
      </w:tr>
      <w:tr w:rsidR="00337077" w:rsidRPr="00337077" w14:paraId="370AB7B6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F035A5E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1168</w:t>
            </w:r>
          </w:p>
        </w:tc>
        <w:tc>
          <w:tcPr>
            <w:tcW w:w="2574" w:type="dxa"/>
            <w:noWrap/>
            <w:vAlign w:val="center"/>
            <w:hideMark/>
          </w:tcPr>
          <w:p w14:paraId="4EAEB52B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КОРСО, эмульгирленген концентрат</w:t>
            </w:r>
          </w:p>
        </w:tc>
        <w:tc>
          <w:tcPr>
            <w:tcW w:w="3282" w:type="dxa"/>
            <w:noWrap/>
            <w:vAlign w:val="center"/>
            <w:hideMark/>
          </w:tcPr>
          <w:p w14:paraId="1F69177A" w14:textId="65431D19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850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DB6698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9FB4172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1640</w:t>
            </w:r>
          </w:p>
        </w:tc>
      </w:tr>
      <w:tr w:rsidR="00337077" w:rsidRPr="00337077" w14:paraId="6AFE271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136A05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1169</w:t>
            </w:r>
          </w:p>
        </w:tc>
        <w:tc>
          <w:tcPr>
            <w:tcW w:w="2574" w:type="dxa"/>
            <w:noWrap/>
            <w:vAlign w:val="center"/>
            <w:hideMark/>
          </w:tcPr>
          <w:p w14:paraId="17B2715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ЭФИРОМАКС 950,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33B3E05E" w14:textId="1AD06AA8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6B338FD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49DF64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1850</w:t>
            </w:r>
          </w:p>
        </w:tc>
      </w:tr>
      <w:tr w:rsidR="00337077" w:rsidRPr="00337077" w14:paraId="524853C9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32E457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1170</w:t>
            </w:r>
          </w:p>
        </w:tc>
        <w:tc>
          <w:tcPr>
            <w:tcW w:w="2574" w:type="dxa"/>
            <w:noWrap/>
            <w:vAlign w:val="center"/>
            <w:hideMark/>
          </w:tcPr>
          <w:p w14:paraId="112AE0C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ПРЕМИУМ, суспензиялық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34FE459A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қышқылдар (күрделі 2-этилгексил эфирі) + флорасулам 410 грамм/литр + 7,4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19C102D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1C966FB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1350</w:t>
            </w:r>
          </w:p>
        </w:tc>
      </w:tr>
      <w:tr w:rsidR="00337077" w:rsidRPr="00337077" w14:paraId="05E0F1D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BC3287A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1171</w:t>
            </w:r>
          </w:p>
        </w:tc>
        <w:tc>
          <w:tcPr>
            <w:tcW w:w="2574" w:type="dxa"/>
            <w:noWrap/>
            <w:vAlign w:val="center"/>
            <w:hideMark/>
          </w:tcPr>
          <w:p w14:paraId="48F49DB9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Терра,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B538E08" w14:textId="18C00A22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950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F7CC23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703394D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1850</w:t>
            </w:r>
          </w:p>
        </w:tc>
      </w:tr>
      <w:tr w:rsidR="00337077" w:rsidRPr="00337077" w14:paraId="0118F99F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1AB8055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1172</w:t>
            </w:r>
          </w:p>
        </w:tc>
        <w:tc>
          <w:tcPr>
            <w:tcW w:w="2574" w:type="dxa"/>
            <w:noWrap/>
            <w:vAlign w:val="center"/>
            <w:hideMark/>
          </w:tcPr>
          <w:p w14:paraId="4B66F69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ЭФИР ЭКСТРА 905,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480E39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2,4-д қышқылы (2-этилгексил эфирі) 905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64D3C83F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BB60635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1344</w:t>
            </w:r>
          </w:p>
        </w:tc>
      </w:tr>
      <w:tr w:rsidR="00337077" w:rsidRPr="00337077" w14:paraId="714C0BB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362CFE7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1173</w:t>
            </w:r>
          </w:p>
        </w:tc>
        <w:tc>
          <w:tcPr>
            <w:tcW w:w="2574" w:type="dxa"/>
            <w:noWrap/>
            <w:vAlign w:val="center"/>
            <w:hideMark/>
          </w:tcPr>
          <w:p w14:paraId="772BBDF3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ЭФФЕКТ, эмульсия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642315F3" w14:textId="44CEE312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этилгексил эфирі түріндегі 2,4-Д қышқылы, 850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310E0317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01994DD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1640</w:t>
            </w:r>
          </w:p>
        </w:tc>
      </w:tr>
      <w:tr w:rsidR="00337077" w:rsidRPr="00337077" w14:paraId="5872AA1E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0D69764C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1174</w:t>
            </w:r>
          </w:p>
        </w:tc>
        <w:tc>
          <w:tcPr>
            <w:tcW w:w="2574" w:type="dxa"/>
            <w:noWrap/>
            <w:vAlign w:val="center"/>
            <w:hideMark/>
          </w:tcPr>
          <w:p w14:paraId="21EBFD54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ЭФФЕКТО, суспензия концентраты</w:t>
            </w:r>
          </w:p>
        </w:tc>
        <w:tc>
          <w:tcPr>
            <w:tcW w:w="3282" w:type="dxa"/>
            <w:noWrap/>
            <w:vAlign w:val="center"/>
            <w:hideMark/>
          </w:tcPr>
          <w:p w14:paraId="7562506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флутриафол, 500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57B4B91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4B2EAB6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5040</w:t>
            </w:r>
          </w:p>
        </w:tc>
      </w:tr>
      <w:tr w:rsidR="00337077" w:rsidRPr="00337077" w14:paraId="10850881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41F52BF9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1175</w:t>
            </w:r>
          </w:p>
        </w:tc>
        <w:tc>
          <w:tcPr>
            <w:tcW w:w="2574" w:type="dxa"/>
            <w:noWrap/>
            <w:vAlign w:val="center"/>
            <w:hideMark/>
          </w:tcPr>
          <w:p w14:paraId="75A4B896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Юнимарк, сулы дисперсті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4B4A371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метрибузин, 700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931780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79D58CB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7500</w:t>
            </w:r>
          </w:p>
        </w:tc>
      </w:tr>
      <w:tr w:rsidR="00337077" w:rsidRPr="00337077" w14:paraId="129F1FBB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5AA3E83F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1176</w:t>
            </w:r>
          </w:p>
        </w:tc>
        <w:tc>
          <w:tcPr>
            <w:tcW w:w="2574" w:type="dxa"/>
            <w:noWrap/>
            <w:vAlign w:val="center"/>
            <w:hideMark/>
          </w:tcPr>
          <w:p w14:paraId="5D11993E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ЮНКЕР, сулы ерітінді</w:t>
            </w:r>
          </w:p>
        </w:tc>
        <w:tc>
          <w:tcPr>
            <w:tcW w:w="3282" w:type="dxa"/>
            <w:noWrap/>
            <w:vAlign w:val="center"/>
            <w:hideMark/>
          </w:tcPr>
          <w:p w14:paraId="0730CFF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имазамокс, 40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76A80F66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2863AAE0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3000</w:t>
            </w:r>
          </w:p>
        </w:tc>
      </w:tr>
      <w:tr w:rsidR="00337077" w:rsidRPr="00337077" w14:paraId="1C635705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7D90FFED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1177</w:t>
            </w:r>
          </w:p>
        </w:tc>
        <w:tc>
          <w:tcPr>
            <w:tcW w:w="2574" w:type="dxa"/>
            <w:noWrap/>
            <w:vAlign w:val="center"/>
            <w:hideMark/>
          </w:tcPr>
          <w:p w14:paraId="3EB733B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ЯГУАР, майлы-сулы эмульсия</w:t>
            </w:r>
          </w:p>
        </w:tc>
        <w:tc>
          <w:tcPr>
            <w:tcW w:w="3282" w:type="dxa"/>
            <w:noWrap/>
            <w:vAlign w:val="center"/>
            <w:hideMark/>
          </w:tcPr>
          <w:p w14:paraId="1548B141" w14:textId="29A2A645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феноксапроп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п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этил, 69 грамм/литр + мефенпир</w:t>
            </w:r>
            <w:r w:rsidR="008E4385">
              <w:rPr>
                <w:sz w:val="20"/>
                <w:szCs w:val="20"/>
              </w:rPr>
              <w:t>-</w:t>
            </w:r>
            <w:r w:rsidRPr="00337077">
              <w:rPr>
                <w:sz w:val="20"/>
                <w:szCs w:val="20"/>
              </w:rPr>
              <w:t>диэтил (антидот), 75 грамм/литр</w:t>
            </w:r>
          </w:p>
        </w:tc>
        <w:tc>
          <w:tcPr>
            <w:tcW w:w="1244" w:type="dxa"/>
            <w:noWrap/>
            <w:vAlign w:val="center"/>
            <w:hideMark/>
          </w:tcPr>
          <w:p w14:paraId="20C4CB0E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литр</w:t>
            </w:r>
          </w:p>
        </w:tc>
        <w:tc>
          <w:tcPr>
            <w:tcW w:w="1960" w:type="dxa"/>
            <w:noWrap/>
            <w:vAlign w:val="center"/>
            <w:hideMark/>
          </w:tcPr>
          <w:p w14:paraId="38AE93A8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2500</w:t>
            </w:r>
          </w:p>
        </w:tc>
      </w:tr>
      <w:tr w:rsidR="00337077" w:rsidRPr="00337077" w14:paraId="4E366DF4" w14:textId="77777777" w:rsidTr="00337077">
        <w:trPr>
          <w:trHeight w:val="315"/>
        </w:trPr>
        <w:tc>
          <w:tcPr>
            <w:tcW w:w="716" w:type="dxa"/>
            <w:noWrap/>
            <w:vAlign w:val="center"/>
            <w:hideMark/>
          </w:tcPr>
          <w:p w14:paraId="2A0E1D21" w14:textId="77777777" w:rsidR="00337077" w:rsidRPr="00337077" w:rsidRDefault="00337077" w:rsidP="00337077">
            <w:pPr>
              <w:jc w:val="center"/>
              <w:rPr>
                <w:color w:val="000000"/>
                <w:sz w:val="20"/>
                <w:szCs w:val="20"/>
              </w:rPr>
            </w:pPr>
            <w:r w:rsidRPr="00337077">
              <w:rPr>
                <w:color w:val="000000"/>
                <w:sz w:val="20"/>
                <w:szCs w:val="20"/>
              </w:rPr>
              <w:t>1178</w:t>
            </w:r>
          </w:p>
        </w:tc>
        <w:tc>
          <w:tcPr>
            <w:tcW w:w="2574" w:type="dxa"/>
            <w:noWrap/>
            <w:vAlign w:val="center"/>
            <w:hideMark/>
          </w:tcPr>
          <w:p w14:paraId="7A804B4F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***ЯКУДЗА, сулы-дисперленген түйіршіктер</w:t>
            </w:r>
          </w:p>
        </w:tc>
        <w:tc>
          <w:tcPr>
            <w:tcW w:w="3282" w:type="dxa"/>
            <w:noWrap/>
            <w:vAlign w:val="center"/>
            <w:hideMark/>
          </w:tcPr>
          <w:p w14:paraId="26D60B1D" w14:textId="77777777" w:rsidR="00337077" w:rsidRPr="00337077" w:rsidRDefault="00337077" w:rsidP="00337077">
            <w:pPr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ацетамиприд, 400 грамм/килограмм</w:t>
            </w:r>
          </w:p>
        </w:tc>
        <w:tc>
          <w:tcPr>
            <w:tcW w:w="1244" w:type="dxa"/>
            <w:noWrap/>
            <w:vAlign w:val="center"/>
            <w:hideMark/>
          </w:tcPr>
          <w:p w14:paraId="7C752349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килограмм</w:t>
            </w:r>
          </w:p>
        </w:tc>
        <w:tc>
          <w:tcPr>
            <w:tcW w:w="1960" w:type="dxa"/>
            <w:noWrap/>
            <w:vAlign w:val="center"/>
            <w:hideMark/>
          </w:tcPr>
          <w:p w14:paraId="34D799DC" w14:textId="77777777" w:rsidR="00337077" w:rsidRPr="00337077" w:rsidRDefault="00337077" w:rsidP="00337077">
            <w:pPr>
              <w:jc w:val="center"/>
              <w:rPr>
                <w:sz w:val="20"/>
                <w:szCs w:val="20"/>
              </w:rPr>
            </w:pPr>
            <w:r w:rsidRPr="00337077">
              <w:rPr>
                <w:sz w:val="20"/>
                <w:szCs w:val="20"/>
              </w:rPr>
              <w:t>11160,5</w:t>
            </w:r>
          </w:p>
        </w:tc>
      </w:tr>
    </w:tbl>
    <w:p w14:paraId="496A8788" w14:textId="7D066AFC" w:rsidR="003E124C" w:rsidRDefault="003E124C" w:rsidP="003E124C">
      <w:pPr>
        <w:tabs>
          <w:tab w:val="left" w:pos="2695"/>
        </w:tabs>
        <w:rPr>
          <w:sz w:val="20"/>
          <w:szCs w:val="20"/>
          <w:lang w:val="kk-KZ"/>
        </w:rPr>
      </w:pPr>
    </w:p>
    <w:p w14:paraId="7A4336FC" w14:textId="77777777" w:rsidR="0002699F" w:rsidRPr="007923D6" w:rsidRDefault="0002699F" w:rsidP="003E124C">
      <w:pPr>
        <w:tabs>
          <w:tab w:val="left" w:pos="2695"/>
        </w:tabs>
        <w:rPr>
          <w:sz w:val="20"/>
          <w:szCs w:val="20"/>
          <w:lang w:val="kk-KZ"/>
        </w:rPr>
      </w:pPr>
    </w:p>
    <w:p w14:paraId="16DE3577" w14:textId="77777777" w:rsidR="003E124C" w:rsidRPr="007923D6" w:rsidRDefault="003E124C" w:rsidP="003E124C">
      <w:pPr>
        <w:tabs>
          <w:tab w:val="left" w:pos="2695"/>
        </w:tabs>
        <w:ind w:firstLine="567"/>
        <w:jc w:val="both"/>
        <w:rPr>
          <w:sz w:val="20"/>
          <w:szCs w:val="20"/>
          <w:shd w:val="clear" w:color="auto" w:fill="FFFFFF"/>
          <w:lang w:val="kk-KZ"/>
        </w:rPr>
      </w:pPr>
      <w:r w:rsidRPr="007923D6">
        <w:rPr>
          <w:sz w:val="20"/>
          <w:szCs w:val="20"/>
          <w:shd w:val="clear" w:color="auto" w:fill="FFFFFF"/>
          <w:lang w:val="kk-KZ"/>
        </w:rPr>
        <w:t>Ескертпе:</w:t>
      </w:r>
    </w:p>
    <w:p w14:paraId="78A75661" w14:textId="77777777" w:rsidR="00570E21" w:rsidRDefault="003E124C" w:rsidP="003E124C">
      <w:pPr>
        <w:shd w:val="clear" w:color="auto" w:fill="FFFFFF"/>
        <w:ind w:firstLine="567"/>
        <w:jc w:val="both"/>
        <w:textAlignment w:val="baseline"/>
        <w:rPr>
          <w:sz w:val="20"/>
          <w:szCs w:val="20"/>
          <w:lang w:val="kk-KZ"/>
        </w:rPr>
      </w:pPr>
      <w:r w:rsidRPr="007923D6">
        <w:rPr>
          <w:sz w:val="20"/>
          <w:szCs w:val="20"/>
          <w:lang w:val="kk-KZ"/>
        </w:rPr>
        <w:lastRenderedPageBreak/>
        <w:t>* қос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>мақсаттағы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>мемлекеттік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 xml:space="preserve">тіркеуі бар, гербицид және </w:t>
      </w:r>
      <w:proofErr w:type="spellStart"/>
      <w:r w:rsidRPr="007923D6">
        <w:rPr>
          <w:sz w:val="20"/>
          <w:szCs w:val="20"/>
          <w:lang w:val="kk-KZ"/>
        </w:rPr>
        <w:t>десикант</w:t>
      </w:r>
      <w:proofErr w:type="spellEnd"/>
      <w:r w:rsidRPr="007923D6">
        <w:rPr>
          <w:sz w:val="20"/>
          <w:szCs w:val="20"/>
          <w:lang w:val="kk-KZ"/>
        </w:rPr>
        <w:t xml:space="preserve"> ретінде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>пайдаланылатын</w:t>
      </w:r>
      <w:r w:rsidR="006E103C" w:rsidRPr="00570E21">
        <w:rPr>
          <w:sz w:val="20"/>
          <w:szCs w:val="20"/>
          <w:lang w:val="kk-KZ"/>
        </w:rPr>
        <w:t xml:space="preserve"> </w:t>
      </w:r>
      <w:r w:rsidRPr="007923D6">
        <w:rPr>
          <w:sz w:val="20"/>
          <w:szCs w:val="20"/>
          <w:lang w:val="kk-KZ"/>
        </w:rPr>
        <w:t>препараттар;</w:t>
      </w:r>
    </w:p>
    <w:p w14:paraId="668CA569" w14:textId="075C3D46" w:rsidR="003E124C" w:rsidRPr="00570E21" w:rsidRDefault="003E124C" w:rsidP="003E124C">
      <w:pPr>
        <w:shd w:val="clear" w:color="auto" w:fill="FFFFFF"/>
        <w:ind w:firstLine="567"/>
        <w:jc w:val="both"/>
        <w:textAlignment w:val="baseline"/>
        <w:rPr>
          <w:sz w:val="20"/>
          <w:szCs w:val="20"/>
          <w:lang w:val="kk-KZ"/>
        </w:rPr>
      </w:pPr>
      <w:r w:rsidRPr="00570E21">
        <w:rPr>
          <w:sz w:val="20"/>
          <w:szCs w:val="20"/>
          <w:lang w:val="kk-KZ"/>
        </w:rPr>
        <w:t>**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қос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мақсаттағы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мемлекеттік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тіркеуі бар, инсектицид және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ауыл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шаруашылығы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тауарын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өндірушілердің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қойма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жайларындағы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қорлардың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зиянкестеріне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қарсы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қолдануға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рұқсат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етілген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препараттар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ретінде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пайдаланылатын</w:t>
      </w:r>
      <w:r w:rsidR="006E103C" w:rsidRPr="00570E21">
        <w:rPr>
          <w:sz w:val="20"/>
          <w:szCs w:val="20"/>
          <w:lang w:val="kk-KZ"/>
        </w:rPr>
        <w:t xml:space="preserve"> </w:t>
      </w:r>
      <w:r w:rsidRPr="00570E21">
        <w:rPr>
          <w:sz w:val="20"/>
          <w:szCs w:val="20"/>
          <w:lang w:val="kk-KZ"/>
        </w:rPr>
        <w:t>препараттар;</w:t>
      </w:r>
    </w:p>
    <w:p w14:paraId="5AA212CC" w14:textId="582C2FF4" w:rsidR="00762152" w:rsidRDefault="003E124C" w:rsidP="007923D6">
      <w:pPr>
        <w:shd w:val="clear" w:color="auto" w:fill="FFFFFF"/>
        <w:ind w:firstLine="567"/>
        <w:jc w:val="both"/>
        <w:textAlignment w:val="baseline"/>
        <w:rPr>
          <w:sz w:val="20"/>
          <w:szCs w:val="20"/>
          <w:lang w:val="kk-KZ"/>
        </w:rPr>
      </w:pPr>
      <w:r w:rsidRPr="00F978C2">
        <w:rPr>
          <w:sz w:val="20"/>
          <w:szCs w:val="20"/>
          <w:lang w:val="kk-KZ"/>
        </w:rPr>
        <w:t>*** қос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мақсаттағы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мемлекеттік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тіркеуі бар, инсектицид және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егіс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алдындағы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өңдеуге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арналған препарат ретінде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пайдаланылатын</w:t>
      </w:r>
      <w:r w:rsidR="00A73665" w:rsidRPr="00570E21">
        <w:rPr>
          <w:sz w:val="20"/>
          <w:szCs w:val="20"/>
          <w:lang w:val="kk-KZ"/>
        </w:rPr>
        <w:t xml:space="preserve"> </w:t>
      </w:r>
      <w:r w:rsidRPr="00F978C2">
        <w:rPr>
          <w:sz w:val="20"/>
          <w:szCs w:val="20"/>
          <w:lang w:val="kk-KZ"/>
        </w:rPr>
        <w:t>препараттар.</w:t>
      </w:r>
    </w:p>
    <w:p w14:paraId="3BE7ECB8" w14:textId="77777777" w:rsidR="007923D6" w:rsidRDefault="007923D6" w:rsidP="007923D6">
      <w:pPr>
        <w:shd w:val="clear" w:color="auto" w:fill="FFFFFF"/>
        <w:jc w:val="both"/>
        <w:textAlignment w:val="baseline"/>
        <w:rPr>
          <w:b/>
          <w:bCs/>
          <w:sz w:val="20"/>
          <w:szCs w:val="20"/>
          <w:lang w:val="kk-KZ"/>
        </w:rPr>
      </w:pPr>
    </w:p>
    <w:sectPr w:rsidR="007923D6" w:rsidSect="00600C80">
      <w:headerReference w:type="default" r:id="rId7"/>
      <w:headerReference w:type="first" r:id="rId8"/>
      <w:pgSz w:w="11906" w:h="16838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AAAD5" w14:textId="77777777" w:rsidR="00A7045A" w:rsidRDefault="00A7045A" w:rsidP="00463607">
      <w:r>
        <w:separator/>
      </w:r>
    </w:p>
  </w:endnote>
  <w:endnote w:type="continuationSeparator" w:id="0">
    <w:p w14:paraId="159C7B12" w14:textId="77777777" w:rsidR="00A7045A" w:rsidRDefault="00A7045A" w:rsidP="0046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8E1FB" w14:textId="77777777" w:rsidR="00A7045A" w:rsidRDefault="00A7045A" w:rsidP="00463607">
      <w:r>
        <w:separator/>
      </w:r>
    </w:p>
  </w:footnote>
  <w:footnote w:type="continuationSeparator" w:id="0">
    <w:p w14:paraId="287A892D" w14:textId="77777777" w:rsidR="00A7045A" w:rsidRDefault="00A7045A" w:rsidP="00463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531972"/>
    </w:sdtPr>
    <w:sdtEndPr>
      <w:rPr>
        <w:rFonts w:ascii="Times New Roman" w:hAnsi="Times New Roman" w:cs="Times New Roman"/>
        <w:sz w:val="24"/>
        <w:szCs w:val="24"/>
      </w:rPr>
    </w:sdtEndPr>
    <w:sdtContent>
      <w:p w14:paraId="6D8502BB" w14:textId="77777777" w:rsidR="00F93908" w:rsidRPr="00463607" w:rsidRDefault="00F93908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36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360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36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410A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Pr="0046360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C6A5C3" w14:textId="77777777" w:rsidR="00F93908" w:rsidRDefault="00F9390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noProof/>
        <w:sz w:val="24"/>
        <w:szCs w:val="24"/>
      </w:rPr>
      <w:id w:val="646255566"/>
    </w:sdtPr>
    <w:sdtEndPr/>
    <w:sdtContent>
      <w:p w14:paraId="55E4A32F" w14:textId="57D2B35C" w:rsidR="007923D6" w:rsidRPr="009A3B3B" w:rsidRDefault="00600C80" w:rsidP="007923D6">
        <w:pPr>
          <w:pStyle w:val="ab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val="kk-KZ"/>
          </w:rPr>
          <w:t>3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0065B"/>
    <w:rsid w:val="00000D01"/>
    <w:rsid w:val="00001629"/>
    <w:rsid w:val="00001F06"/>
    <w:rsid w:val="00002188"/>
    <w:rsid w:val="0000279F"/>
    <w:rsid w:val="000030A9"/>
    <w:rsid w:val="000034A8"/>
    <w:rsid w:val="0000655D"/>
    <w:rsid w:val="0000665B"/>
    <w:rsid w:val="00006735"/>
    <w:rsid w:val="000068D4"/>
    <w:rsid w:val="00006BDF"/>
    <w:rsid w:val="000070E0"/>
    <w:rsid w:val="000072D0"/>
    <w:rsid w:val="00007327"/>
    <w:rsid w:val="00007670"/>
    <w:rsid w:val="0000784E"/>
    <w:rsid w:val="0001035D"/>
    <w:rsid w:val="00010D66"/>
    <w:rsid w:val="000115F0"/>
    <w:rsid w:val="00011B94"/>
    <w:rsid w:val="000127AE"/>
    <w:rsid w:val="00013015"/>
    <w:rsid w:val="00013752"/>
    <w:rsid w:val="00015919"/>
    <w:rsid w:val="000160C6"/>
    <w:rsid w:val="00016FDD"/>
    <w:rsid w:val="00017DC9"/>
    <w:rsid w:val="00020063"/>
    <w:rsid w:val="0002008F"/>
    <w:rsid w:val="000207DE"/>
    <w:rsid w:val="00021B72"/>
    <w:rsid w:val="00023CF7"/>
    <w:rsid w:val="000240F1"/>
    <w:rsid w:val="0002457D"/>
    <w:rsid w:val="000249EC"/>
    <w:rsid w:val="0002516A"/>
    <w:rsid w:val="000265BA"/>
    <w:rsid w:val="0002699F"/>
    <w:rsid w:val="00026BA5"/>
    <w:rsid w:val="0002751B"/>
    <w:rsid w:val="0003163D"/>
    <w:rsid w:val="000317AC"/>
    <w:rsid w:val="000323B6"/>
    <w:rsid w:val="0003258B"/>
    <w:rsid w:val="0003326D"/>
    <w:rsid w:val="0003339D"/>
    <w:rsid w:val="00033D2E"/>
    <w:rsid w:val="0003464F"/>
    <w:rsid w:val="00034AFF"/>
    <w:rsid w:val="000351B1"/>
    <w:rsid w:val="000354D0"/>
    <w:rsid w:val="000363E8"/>
    <w:rsid w:val="0003668F"/>
    <w:rsid w:val="00036A86"/>
    <w:rsid w:val="000372CD"/>
    <w:rsid w:val="00037EDA"/>
    <w:rsid w:val="00041CAA"/>
    <w:rsid w:val="000421E1"/>
    <w:rsid w:val="00043C5B"/>
    <w:rsid w:val="00044080"/>
    <w:rsid w:val="000442CB"/>
    <w:rsid w:val="000445F4"/>
    <w:rsid w:val="00044BC1"/>
    <w:rsid w:val="00044E6F"/>
    <w:rsid w:val="0004553F"/>
    <w:rsid w:val="00046BDA"/>
    <w:rsid w:val="00047860"/>
    <w:rsid w:val="00047BBE"/>
    <w:rsid w:val="00050349"/>
    <w:rsid w:val="00050F76"/>
    <w:rsid w:val="0005113F"/>
    <w:rsid w:val="000516B3"/>
    <w:rsid w:val="000518C1"/>
    <w:rsid w:val="00053208"/>
    <w:rsid w:val="0005383F"/>
    <w:rsid w:val="0005451F"/>
    <w:rsid w:val="00055165"/>
    <w:rsid w:val="00055B30"/>
    <w:rsid w:val="00057F55"/>
    <w:rsid w:val="00060A22"/>
    <w:rsid w:val="000615EC"/>
    <w:rsid w:val="00061D2C"/>
    <w:rsid w:val="00061EFE"/>
    <w:rsid w:val="00062469"/>
    <w:rsid w:val="00062B4B"/>
    <w:rsid w:val="00063099"/>
    <w:rsid w:val="0006362E"/>
    <w:rsid w:val="00064AA6"/>
    <w:rsid w:val="000652C5"/>
    <w:rsid w:val="00065B59"/>
    <w:rsid w:val="00065BD4"/>
    <w:rsid w:val="00065BF1"/>
    <w:rsid w:val="00066AE7"/>
    <w:rsid w:val="00066BC7"/>
    <w:rsid w:val="00067331"/>
    <w:rsid w:val="00067E34"/>
    <w:rsid w:val="00067F15"/>
    <w:rsid w:val="0007002A"/>
    <w:rsid w:val="00070839"/>
    <w:rsid w:val="000708FE"/>
    <w:rsid w:val="0007091E"/>
    <w:rsid w:val="000719D7"/>
    <w:rsid w:val="00071C34"/>
    <w:rsid w:val="0007347F"/>
    <w:rsid w:val="000735AE"/>
    <w:rsid w:val="000735C8"/>
    <w:rsid w:val="00075820"/>
    <w:rsid w:val="00075B17"/>
    <w:rsid w:val="00075DC5"/>
    <w:rsid w:val="00076495"/>
    <w:rsid w:val="0007797A"/>
    <w:rsid w:val="0007799F"/>
    <w:rsid w:val="000802C2"/>
    <w:rsid w:val="00080A2A"/>
    <w:rsid w:val="00080AD4"/>
    <w:rsid w:val="000813E2"/>
    <w:rsid w:val="00082E96"/>
    <w:rsid w:val="0008361F"/>
    <w:rsid w:val="000855AF"/>
    <w:rsid w:val="00086C0A"/>
    <w:rsid w:val="000900C9"/>
    <w:rsid w:val="0009078C"/>
    <w:rsid w:val="000911A9"/>
    <w:rsid w:val="0009237D"/>
    <w:rsid w:val="00093AB6"/>
    <w:rsid w:val="00094527"/>
    <w:rsid w:val="00094D17"/>
    <w:rsid w:val="000950C0"/>
    <w:rsid w:val="000952CA"/>
    <w:rsid w:val="000957E6"/>
    <w:rsid w:val="00095C42"/>
    <w:rsid w:val="00095E43"/>
    <w:rsid w:val="000962F2"/>
    <w:rsid w:val="000968E5"/>
    <w:rsid w:val="000A0348"/>
    <w:rsid w:val="000A0D6C"/>
    <w:rsid w:val="000A1B30"/>
    <w:rsid w:val="000A1B76"/>
    <w:rsid w:val="000A2744"/>
    <w:rsid w:val="000A2A2D"/>
    <w:rsid w:val="000A32D8"/>
    <w:rsid w:val="000A47CF"/>
    <w:rsid w:val="000A51EF"/>
    <w:rsid w:val="000A581A"/>
    <w:rsid w:val="000A72BA"/>
    <w:rsid w:val="000B127B"/>
    <w:rsid w:val="000B12CA"/>
    <w:rsid w:val="000B132A"/>
    <w:rsid w:val="000B1844"/>
    <w:rsid w:val="000B1D67"/>
    <w:rsid w:val="000B2111"/>
    <w:rsid w:val="000B2678"/>
    <w:rsid w:val="000B2CF7"/>
    <w:rsid w:val="000B3914"/>
    <w:rsid w:val="000B3FD6"/>
    <w:rsid w:val="000B4458"/>
    <w:rsid w:val="000B6084"/>
    <w:rsid w:val="000B61CF"/>
    <w:rsid w:val="000B622D"/>
    <w:rsid w:val="000B6BC6"/>
    <w:rsid w:val="000B6C2A"/>
    <w:rsid w:val="000B7F31"/>
    <w:rsid w:val="000C0CB6"/>
    <w:rsid w:val="000C1480"/>
    <w:rsid w:val="000C1AE9"/>
    <w:rsid w:val="000C22FD"/>
    <w:rsid w:val="000C2C2A"/>
    <w:rsid w:val="000C333D"/>
    <w:rsid w:val="000C3383"/>
    <w:rsid w:val="000C3484"/>
    <w:rsid w:val="000C4A47"/>
    <w:rsid w:val="000C4EB3"/>
    <w:rsid w:val="000C5310"/>
    <w:rsid w:val="000C6651"/>
    <w:rsid w:val="000C66A8"/>
    <w:rsid w:val="000C7A87"/>
    <w:rsid w:val="000D0E51"/>
    <w:rsid w:val="000D1273"/>
    <w:rsid w:val="000D2E1B"/>
    <w:rsid w:val="000D31C0"/>
    <w:rsid w:val="000D3FED"/>
    <w:rsid w:val="000D43F7"/>
    <w:rsid w:val="000D4CDD"/>
    <w:rsid w:val="000D4EEE"/>
    <w:rsid w:val="000D4EFB"/>
    <w:rsid w:val="000D5B82"/>
    <w:rsid w:val="000D6493"/>
    <w:rsid w:val="000D68F9"/>
    <w:rsid w:val="000D6CD0"/>
    <w:rsid w:val="000D6CE8"/>
    <w:rsid w:val="000D7033"/>
    <w:rsid w:val="000D76AB"/>
    <w:rsid w:val="000D79ED"/>
    <w:rsid w:val="000E02F2"/>
    <w:rsid w:val="000E0441"/>
    <w:rsid w:val="000E0488"/>
    <w:rsid w:val="000E06E6"/>
    <w:rsid w:val="000E12CB"/>
    <w:rsid w:val="000E1420"/>
    <w:rsid w:val="000E19A4"/>
    <w:rsid w:val="000E1A79"/>
    <w:rsid w:val="000E21E6"/>
    <w:rsid w:val="000E2A4D"/>
    <w:rsid w:val="000E30C8"/>
    <w:rsid w:val="000E3662"/>
    <w:rsid w:val="000E370A"/>
    <w:rsid w:val="000E3CFE"/>
    <w:rsid w:val="000E48DA"/>
    <w:rsid w:val="000E7039"/>
    <w:rsid w:val="000E772B"/>
    <w:rsid w:val="000E7A3D"/>
    <w:rsid w:val="000F0B61"/>
    <w:rsid w:val="000F1551"/>
    <w:rsid w:val="000F1ED6"/>
    <w:rsid w:val="000F2173"/>
    <w:rsid w:val="000F2980"/>
    <w:rsid w:val="000F32D4"/>
    <w:rsid w:val="000F5325"/>
    <w:rsid w:val="000F5596"/>
    <w:rsid w:val="000F62C1"/>
    <w:rsid w:val="000F67A2"/>
    <w:rsid w:val="0010199E"/>
    <w:rsid w:val="00103412"/>
    <w:rsid w:val="00103643"/>
    <w:rsid w:val="00103D80"/>
    <w:rsid w:val="00104529"/>
    <w:rsid w:val="00105894"/>
    <w:rsid w:val="00105D3D"/>
    <w:rsid w:val="00110507"/>
    <w:rsid w:val="00111FD3"/>
    <w:rsid w:val="00112E92"/>
    <w:rsid w:val="00114365"/>
    <w:rsid w:val="00116048"/>
    <w:rsid w:val="001173CA"/>
    <w:rsid w:val="001173CE"/>
    <w:rsid w:val="00117A7A"/>
    <w:rsid w:val="0012038B"/>
    <w:rsid w:val="00120FE7"/>
    <w:rsid w:val="00120FEF"/>
    <w:rsid w:val="0012160B"/>
    <w:rsid w:val="00122289"/>
    <w:rsid w:val="001226A4"/>
    <w:rsid w:val="001228B1"/>
    <w:rsid w:val="0012362F"/>
    <w:rsid w:val="00123A23"/>
    <w:rsid w:val="00125C37"/>
    <w:rsid w:val="001263B6"/>
    <w:rsid w:val="001274F8"/>
    <w:rsid w:val="0013038C"/>
    <w:rsid w:val="0013117E"/>
    <w:rsid w:val="0013318F"/>
    <w:rsid w:val="00133B40"/>
    <w:rsid w:val="00133EAD"/>
    <w:rsid w:val="00133FEB"/>
    <w:rsid w:val="001367CB"/>
    <w:rsid w:val="00140371"/>
    <w:rsid w:val="0014085E"/>
    <w:rsid w:val="00141137"/>
    <w:rsid w:val="001416AD"/>
    <w:rsid w:val="00141BDF"/>
    <w:rsid w:val="00141CF0"/>
    <w:rsid w:val="001430A4"/>
    <w:rsid w:val="00143A5F"/>
    <w:rsid w:val="001449A1"/>
    <w:rsid w:val="0014559E"/>
    <w:rsid w:val="00146CC2"/>
    <w:rsid w:val="00150392"/>
    <w:rsid w:val="00150E35"/>
    <w:rsid w:val="001510E4"/>
    <w:rsid w:val="00151605"/>
    <w:rsid w:val="001527D9"/>
    <w:rsid w:val="00152A72"/>
    <w:rsid w:val="00152DA3"/>
    <w:rsid w:val="00152F5A"/>
    <w:rsid w:val="00153757"/>
    <w:rsid w:val="00153793"/>
    <w:rsid w:val="00153862"/>
    <w:rsid w:val="00153FF5"/>
    <w:rsid w:val="001540F4"/>
    <w:rsid w:val="00155268"/>
    <w:rsid w:val="001570EB"/>
    <w:rsid w:val="00157209"/>
    <w:rsid w:val="00157593"/>
    <w:rsid w:val="00160110"/>
    <w:rsid w:val="001604EB"/>
    <w:rsid w:val="001605D2"/>
    <w:rsid w:val="00160A20"/>
    <w:rsid w:val="0016257F"/>
    <w:rsid w:val="00163463"/>
    <w:rsid w:val="00163DD6"/>
    <w:rsid w:val="00165DA9"/>
    <w:rsid w:val="001660E3"/>
    <w:rsid w:val="001660F2"/>
    <w:rsid w:val="001664B8"/>
    <w:rsid w:val="00166ABE"/>
    <w:rsid w:val="00166B27"/>
    <w:rsid w:val="00166E5E"/>
    <w:rsid w:val="00167657"/>
    <w:rsid w:val="00167AB2"/>
    <w:rsid w:val="001712FD"/>
    <w:rsid w:val="00171762"/>
    <w:rsid w:val="0017332D"/>
    <w:rsid w:val="00174579"/>
    <w:rsid w:val="001754FA"/>
    <w:rsid w:val="0017629F"/>
    <w:rsid w:val="0017772A"/>
    <w:rsid w:val="0018147A"/>
    <w:rsid w:val="00181550"/>
    <w:rsid w:val="001823B7"/>
    <w:rsid w:val="001831E2"/>
    <w:rsid w:val="001834CD"/>
    <w:rsid w:val="0018572D"/>
    <w:rsid w:val="00185E34"/>
    <w:rsid w:val="001866B5"/>
    <w:rsid w:val="0018686E"/>
    <w:rsid w:val="00186CB5"/>
    <w:rsid w:val="00187326"/>
    <w:rsid w:val="00190447"/>
    <w:rsid w:val="00192A38"/>
    <w:rsid w:val="00194A72"/>
    <w:rsid w:val="00194F07"/>
    <w:rsid w:val="00195FD2"/>
    <w:rsid w:val="00196968"/>
    <w:rsid w:val="00197D15"/>
    <w:rsid w:val="001A031B"/>
    <w:rsid w:val="001A07A2"/>
    <w:rsid w:val="001A0B94"/>
    <w:rsid w:val="001A18FB"/>
    <w:rsid w:val="001A292B"/>
    <w:rsid w:val="001A3126"/>
    <w:rsid w:val="001A3A97"/>
    <w:rsid w:val="001A4443"/>
    <w:rsid w:val="001A5BB0"/>
    <w:rsid w:val="001A646C"/>
    <w:rsid w:val="001A6A96"/>
    <w:rsid w:val="001A6CC2"/>
    <w:rsid w:val="001A73CD"/>
    <w:rsid w:val="001B02A2"/>
    <w:rsid w:val="001B046D"/>
    <w:rsid w:val="001B177D"/>
    <w:rsid w:val="001B2DAB"/>
    <w:rsid w:val="001B3A2C"/>
    <w:rsid w:val="001B3A31"/>
    <w:rsid w:val="001B4B43"/>
    <w:rsid w:val="001B560D"/>
    <w:rsid w:val="001B5DD9"/>
    <w:rsid w:val="001B66FA"/>
    <w:rsid w:val="001B6F05"/>
    <w:rsid w:val="001B793D"/>
    <w:rsid w:val="001B7A1F"/>
    <w:rsid w:val="001C01A6"/>
    <w:rsid w:val="001C0432"/>
    <w:rsid w:val="001C22A1"/>
    <w:rsid w:val="001C2A48"/>
    <w:rsid w:val="001C31A6"/>
    <w:rsid w:val="001C3DC1"/>
    <w:rsid w:val="001C3F55"/>
    <w:rsid w:val="001C65DC"/>
    <w:rsid w:val="001C669A"/>
    <w:rsid w:val="001C7611"/>
    <w:rsid w:val="001D026C"/>
    <w:rsid w:val="001D09D2"/>
    <w:rsid w:val="001D0F2D"/>
    <w:rsid w:val="001D1490"/>
    <w:rsid w:val="001D1B08"/>
    <w:rsid w:val="001D1DCF"/>
    <w:rsid w:val="001D2420"/>
    <w:rsid w:val="001D26DD"/>
    <w:rsid w:val="001D299E"/>
    <w:rsid w:val="001D2A59"/>
    <w:rsid w:val="001D2E47"/>
    <w:rsid w:val="001D35DB"/>
    <w:rsid w:val="001D3B68"/>
    <w:rsid w:val="001D47BE"/>
    <w:rsid w:val="001D4FC2"/>
    <w:rsid w:val="001D5598"/>
    <w:rsid w:val="001D693A"/>
    <w:rsid w:val="001D6CF5"/>
    <w:rsid w:val="001D6D61"/>
    <w:rsid w:val="001D7025"/>
    <w:rsid w:val="001D7698"/>
    <w:rsid w:val="001E119D"/>
    <w:rsid w:val="001E12A7"/>
    <w:rsid w:val="001E1303"/>
    <w:rsid w:val="001E16EE"/>
    <w:rsid w:val="001E1AE9"/>
    <w:rsid w:val="001E3534"/>
    <w:rsid w:val="001E46DF"/>
    <w:rsid w:val="001E5AC3"/>
    <w:rsid w:val="001E6058"/>
    <w:rsid w:val="001E60A4"/>
    <w:rsid w:val="001E6679"/>
    <w:rsid w:val="001E754B"/>
    <w:rsid w:val="001E78B6"/>
    <w:rsid w:val="001F1177"/>
    <w:rsid w:val="001F12EC"/>
    <w:rsid w:val="001F1474"/>
    <w:rsid w:val="001F147B"/>
    <w:rsid w:val="001F2299"/>
    <w:rsid w:val="001F25EE"/>
    <w:rsid w:val="001F3308"/>
    <w:rsid w:val="001F3387"/>
    <w:rsid w:val="001F382C"/>
    <w:rsid w:val="001F3BCF"/>
    <w:rsid w:val="001F3DB8"/>
    <w:rsid w:val="001F3E5A"/>
    <w:rsid w:val="001F3FCE"/>
    <w:rsid w:val="001F5B0D"/>
    <w:rsid w:val="001F60EC"/>
    <w:rsid w:val="001F6651"/>
    <w:rsid w:val="001F73E2"/>
    <w:rsid w:val="001F74D2"/>
    <w:rsid w:val="001F7A65"/>
    <w:rsid w:val="0020000A"/>
    <w:rsid w:val="0020011C"/>
    <w:rsid w:val="002009CD"/>
    <w:rsid w:val="00200D37"/>
    <w:rsid w:val="00201C17"/>
    <w:rsid w:val="00201D0E"/>
    <w:rsid w:val="00201D19"/>
    <w:rsid w:val="002025D4"/>
    <w:rsid w:val="002028C0"/>
    <w:rsid w:val="0020456A"/>
    <w:rsid w:val="0020500B"/>
    <w:rsid w:val="00205FE9"/>
    <w:rsid w:val="00207434"/>
    <w:rsid w:val="002076CF"/>
    <w:rsid w:val="002077E5"/>
    <w:rsid w:val="002078F8"/>
    <w:rsid w:val="00207E4F"/>
    <w:rsid w:val="00207E73"/>
    <w:rsid w:val="00210794"/>
    <w:rsid w:val="00211240"/>
    <w:rsid w:val="00211788"/>
    <w:rsid w:val="00211D8E"/>
    <w:rsid w:val="00212A59"/>
    <w:rsid w:val="0021347E"/>
    <w:rsid w:val="002148B6"/>
    <w:rsid w:val="00214E12"/>
    <w:rsid w:val="00215BD7"/>
    <w:rsid w:val="00215C64"/>
    <w:rsid w:val="00216A5F"/>
    <w:rsid w:val="00217961"/>
    <w:rsid w:val="00217B10"/>
    <w:rsid w:val="00217C67"/>
    <w:rsid w:val="00221D15"/>
    <w:rsid w:val="00221E0D"/>
    <w:rsid w:val="002227F6"/>
    <w:rsid w:val="002236F5"/>
    <w:rsid w:val="00224539"/>
    <w:rsid w:val="00224886"/>
    <w:rsid w:val="00224C89"/>
    <w:rsid w:val="00224CF0"/>
    <w:rsid w:val="002265BA"/>
    <w:rsid w:val="00226B08"/>
    <w:rsid w:val="00226BAD"/>
    <w:rsid w:val="0023026B"/>
    <w:rsid w:val="002304DD"/>
    <w:rsid w:val="00230A44"/>
    <w:rsid w:val="002320DC"/>
    <w:rsid w:val="00232946"/>
    <w:rsid w:val="002342ED"/>
    <w:rsid w:val="002343AA"/>
    <w:rsid w:val="002345AC"/>
    <w:rsid w:val="00236694"/>
    <w:rsid w:val="00236750"/>
    <w:rsid w:val="00236C6B"/>
    <w:rsid w:val="00237532"/>
    <w:rsid w:val="00237CBF"/>
    <w:rsid w:val="00237D8F"/>
    <w:rsid w:val="00240523"/>
    <w:rsid w:val="00240631"/>
    <w:rsid w:val="00241378"/>
    <w:rsid w:val="00241F5E"/>
    <w:rsid w:val="00242117"/>
    <w:rsid w:val="002424F2"/>
    <w:rsid w:val="00243C8B"/>
    <w:rsid w:val="00244030"/>
    <w:rsid w:val="00244693"/>
    <w:rsid w:val="00244C4D"/>
    <w:rsid w:val="002459AF"/>
    <w:rsid w:val="00245CA3"/>
    <w:rsid w:val="002460A0"/>
    <w:rsid w:val="00247251"/>
    <w:rsid w:val="00247813"/>
    <w:rsid w:val="00250E4D"/>
    <w:rsid w:val="00250FFB"/>
    <w:rsid w:val="00251122"/>
    <w:rsid w:val="00252116"/>
    <w:rsid w:val="00252B5D"/>
    <w:rsid w:val="002530D5"/>
    <w:rsid w:val="002532FC"/>
    <w:rsid w:val="00254B37"/>
    <w:rsid w:val="00254BE9"/>
    <w:rsid w:val="00254DD4"/>
    <w:rsid w:val="00255BB3"/>
    <w:rsid w:val="002560B8"/>
    <w:rsid w:val="002562DD"/>
    <w:rsid w:val="0025721E"/>
    <w:rsid w:val="00257717"/>
    <w:rsid w:val="00260786"/>
    <w:rsid w:val="00262229"/>
    <w:rsid w:val="00262536"/>
    <w:rsid w:val="0026271B"/>
    <w:rsid w:val="0026335F"/>
    <w:rsid w:val="002639AE"/>
    <w:rsid w:val="00264DA6"/>
    <w:rsid w:val="00265099"/>
    <w:rsid w:val="002665D0"/>
    <w:rsid w:val="00266752"/>
    <w:rsid w:val="0026798D"/>
    <w:rsid w:val="00271383"/>
    <w:rsid w:val="00272537"/>
    <w:rsid w:val="00274676"/>
    <w:rsid w:val="002757D0"/>
    <w:rsid w:val="00275E01"/>
    <w:rsid w:val="002761F6"/>
    <w:rsid w:val="00276836"/>
    <w:rsid w:val="00276884"/>
    <w:rsid w:val="00276970"/>
    <w:rsid w:val="00276F19"/>
    <w:rsid w:val="00277AA3"/>
    <w:rsid w:val="00277B81"/>
    <w:rsid w:val="00280915"/>
    <w:rsid w:val="00280F14"/>
    <w:rsid w:val="00281D12"/>
    <w:rsid w:val="002821D6"/>
    <w:rsid w:val="002831A7"/>
    <w:rsid w:val="00284C02"/>
    <w:rsid w:val="00286226"/>
    <w:rsid w:val="00286DB1"/>
    <w:rsid w:val="00286E3C"/>
    <w:rsid w:val="00286E4D"/>
    <w:rsid w:val="00287672"/>
    <w:rsid w:val="00287ACE"/>
    <w:rsid w:val="002900EC"/>
    <w:rsid w:val="00290247"/>
    <w:rsid w:val="002904CB"/>
    <w:rsid w:val="002906FF"/>
    <w:rsid w:val="0029210A"/>
    <w:rsid w:val="0029275C"/>
    <w:rsid w:val="0029281D"/>
    <w:rsid w:val="0029331F"/>
    <w:rsid w:val="00293BD3"/>
    <w:rsid w:val="00294318"/>
    <w:rsid w:val="00294DF7"/>
    <w:rsid w:val="00295091"/>
    <w:rsid w:val="002955DE"/>
    <w:rsid w:val="00295FA2"/>
    <w:rsid w:val="00296E21"/>
    <w:rsid w:val="002A0339"/>
    <w:rsid w:val="002A0EE4"/>
    <w:rsid w:val="002A1A97"/>
    <w:rsid w:val="002A1E1A"/>
    <w:rsid w:val="002A2EDB"/>
    <w:rsid w:val="002A53A3"/>
    <w:rsid w:val="002A53CF"/>
    <w:rsid w:val="002A56A8"/>
    <w:rsid w:val="002A66D9"/>
    <w:rsid w:val="002A7686"/>
    <w:rsid w:val="002A7870"/>
    <w:rsid w:val="002B0319"/>
    <w:rsid w:val="002B0FB8"/>
    <w:rsid w:val="002B266E"/>
    <w:rsid w:val="002B44EB"/>
    <w:rsid w:val="002B4553"/>
    <w:rsid w:val="002B4683"/>
    <w:rsid w:val="002B54F6"/>
    <w:rsid w:val="002B5E80"/>
    <w:rsid w:val="002B5FD3"/>
    <w:rsid w:val="002B7160"/>
    <w:rsid w:val="002B79EF"/>
    <w:rsid w:val="002B7B1C"/>
    <w:rsid w:val="002C0AC7"/>
    <w:rsid w:val="002C0B2A"/>
    <w:rsid w:val="002C10F0"/>
    <w:rsid w:val="002C1A62"/>
    <w:rsid w:val="002C2008"/>
    <w:rsid w:val="002C23DA"/>
    <w:rsid w:val="002C257A"/>
    <w:rsid w:val="002C2ADC"/>
    <w:rsid w:val="002C2D0D"/>
    <w:rsid w:val="002C2E52"/>
    <w:rsid w:val="002C36C9"/>
    <w:rsid w:val="002C4184"/>
    <w:rsid w:val="002C4FC7"/>
    <w:rsid w:val="002C5254"/>
    <w:rsid w:val="002C55DB"/>
    <w:rsid w:val="002C56E8"/>
    <w:rsid w:val="002C5889"/>
    <w:rsid w:val="002C6DE9"/>
    <w:rsid w:val="002D06B4"/>
    <w:rsid w:val="002D143C"/>
    <w:rsid w:val="002D2AFB"/>
    <w:rsid w:val="002D2D24"/>
    <w:rsid w:val="002D3EFF"/>
    <w:rsid w:val="002D5E2B"/>
    <w:rsid w:val="002D60E5"/>
    <w:rsid w:val="002D60F8"/>
    <w:rsid w:val="002D7C79"/>
    <w:rsid w:val="002D7E22"/>
    <w:rsid w:val="002E1714"/>
    <w:rsid w:val="002E239D"/>
    <w:rsid w:val="002E3346"/>
    <w:rsid w:val="002E3403"/>
    <w:rsid w:val="002E3775"/>
    <w:rsid w:val="002E3DF6"/>
    <w:rsid w:val="002E4313"/>
    <w:rsid w:val="002E456C"/>
    <w:rsid w:val="002E46E1"/>
    <w:rsid w:val="002E524A"/>
    <w:rsid w:val="002E5DEA"/>
    <w:rsid w:val="002F0A58"/>
    <w:rsid w:val="002F0B0F"/>
    <w:rsid w:val="002F208F"/>
    <w:rsid w:val="002F2B5C"/>
    <w:rsid w:val="002F2F71"/>
    <w:rsid w:val="002F34EC"/>
    <w:rsid w:val="002F48D9"/>
    <w:rsid w:val="002F5218"/>
    <w:rsid w:val="002F57C3"/>
    <w:rsid w:val="002F5C70"/>
    <w:rsid w:val="002F5EBE"/>
    <w:rsid w:val="002F635F"/>
    <w:rsid w:val="002F6424"/>
    <w:rsid w:val="003035F7"/>
    <w:rsid w:val="00304137"/>
    <w:rsid w:val="00305592"/>
    <w:rsid w:val="0030649C"/>
    <w:rsid w:val="003075CE"/>
    <w:rsid w:val="00307D99"/>
    <w:rsid w:val="003108E2"/>
    <w:rsid w:val="00310AB6"/>
    <w:rsid w:val="00311A6E"/>
    <w:rsid w:val="00312721"/>
    <w:rsid w:val="0031798E"/>
    <w:rsid w:val="003179B4"/>
    <w:rsid w:val="00317DD9"/>
    <w:rsid w:val="00320324"/>
    <w:rsid w:val="00320966"/>
    <w:rsid w:val="00320DFA"/>
    <w:rsid w:val="00321D08"/>
    <w:rsid w:val="00322054"/>
    <w:rsid w:val="00322533"/>
    <w:rsid w:val="00322712"/>
    <w:rsid w:val="00322C97"/>
    <w:rsid w:val="003235A5"/>
    <w:rsid w:val="0032393D"/>
    <w:rsid w:val="003259DE"/>
    <w:rsid w:val="00326CB9"/>
    <w:rsid w:val="00327DDF"/>
    <w:rsid w:val="003305BB"/>
    <w:rsid w:val="00330E03"/>
    <w:rsid w:val="003317F7"/>
    <w:rsid w:val="003319AF"/>
    <w:rsid w:val="0033243A"/>
    <w:rsid w:val="00332932"/>
    <w:rsid w:val="00332CD3"/>
    <w:rsid w:val="00332D13"/>
    <w:rsid w:val="003337C9"/>
    <w:rsid w:val="00333843"/>
    <w:rsid w:val="00333948"/>
    <w:rsid w:val="00333B18"/>
    <w:rsid w:val="00337077"/>
    <w:rsid w:val="00340854"/>
    <w:rsid w:val="00341626"/>
    <w:rsid w:val="00342E5D"/>
    <w:rsid w:val="00343797"/>
    <w:rsid w:val="00343B1B"/>
    <w:rsid w:val="00343C29"/>
    <w:rsid w:val="00344252"/>
    <w:rsid w:val="003446B4"/>
    <w:rsid w:val="00344E1A"/>
    <w:rsid w:val="003457E5"/>
    <w:rsid w:val="00345D07"/>
    <w:rsid w:val="00346494"/>
    <w:rsid w:val="0034698A"/>
    <w:rsid w:val="00347B7C"/>
    <w:rsid w:val="00347CDA"/>
    <w:rsid w:val="00347D4C"/>
    <w:rsid w:val="00350C5E"/>
    <w:rsid w:val="00351395"/>
    <w:rsid w:val="00353014"/>
    <w:rsid w:val="003532FF"/>
    <w:rsid w:val="003537A8"/>
    <w:rsid w:val="00355129"/>
    <w:rsid w:val="00356916"/>
    <w:rsid w:val="00356EA8"/>
    <w:rsid w:val="0036079E"/>
    <w:rsid w:val="00362624"/>
    <w:rsid w:val="00362AA5"/>
    <w:rsid w:val="00363662"/>
    <w:rsid w:val="00364158"/>
    <w:rsid w:val="00364427"/>
    <w:rsid w:val="00364462"/>
    <w:rsid w:val="003644FC"/>
    <w:rsid w:val="003645C4"/>
    <w:rsid w:val="00365C8C"/>
    <w:rsid w:val="003666B5"/>
    <w:rsid w:val="00366C6D"/>
    <w:rsid w:val="00366E33"/>
    <w:rsid w:val="0037018A"/>
    <w:rsid w:val="003704E9"/>
    <w:rsid w:val="00370BAE"/>
    <w:rsid w:val="00370EFC"/>
    <w:rsid w:val="00371336"/>
    <w:rsid w:val="0037169A"/>
    <w:rsid w:val="00372BF4"/>
    <w:rsid w:val="003735EB"/>
    <w:rsid w:val="00373821"/>
    <w:rsid w:val="003739D2"/>
    <w:rsid w:val="003739EB"/>
    <w:rsid w:val="00373F91"/>
    <w:rsid w:val="00374A97"/>
    <w:rsid w:val="0037508A"/>
    <w:rsid w:val="003752A8"/>
    <w:rsid w:val="003757E3"/>
    <w:rsid w:val="00375BB2"/>
    <w:rsid w:val="00375E56"/>
    <w:rsid w:val="00375FC4"/>
    <w:rsid w:val="003763E7"/>
    <w:rsid w:val="00377D48"/>
    <w:rsid w:val="00380A66"/>
    <w:rsid w:val="00380B87"/>
    <w:rsid w:val="003823A0"/>
    <w:rsid w:val="0038328D"/>
    <w:rsid w:val="00384AE5"/>
    <w:rsid w:val="00384F5F"/>
    <w:rsid w:val="0038550C"/>
    <w:rsid w:val="00386AF2"/>
    <w:rsid w:val="00386D06"/>
    <w:rsid w:val="003871B9"/>
    <w:rsid w:val="0038727B"/>
    <w:rsid w:val="003875CA"/>
    <w:rsid w:val="00387EA0"/>
    <w:rsid w:val="00390BCA"/>
    <w:rsid w:val="00391C86"/>
    <w:rsid w:val="00391D6E"/>
    <w:rsid w:val="00391FBA"/>
    <w:rsid w:val="00392580"/>
    <w:rsid w:val="003929FB"/>
    <w:rsid w:val="00392A05"/>
    <w:rsid w:val="003937DE"/>
    <w:rsid w:val="003956C4"/>
    <w:rsid w:val="00395A63"/>
    <w:rsid w:val="00395B3A"/>
    <w:rsid w:val="0039610A"/>
    <w:rsid w:val="003962DC"/>
    <w:rsid w:val="00396E36"/>
    <w:rsid w:val="00397890"/>
    <w:rsid w:val="003979E1"/>
    <w:rsid w:val="003A0774"/>
    <w:rsid w:val="003A1002"/>
    <w:rsid w:val="003A1C7A"/>
    <w:rsid w:val="003A244E"/>
    <w:rsid w:val="003A2450"/>
    <w:rsid w:val="003A24AD"/>
    <w:rsid w:val="003A2B86"/>
    <w:rsid w:val="003A2F27"/>
    <w:rsid w:val="003A336D"/>
    <w:rsid w:val="003A38BE"/>
    <w:rsid w:val="003A414A"/>
    <w:rsid w:val="003A5439"/>
    <w:rsid w:val="003A6D87"/>
    <w:rsid w:val="003A7483"/>
    <w:rsid w:val="003A7DE8"/>
    <w:rsid w:val="003B27F8"/>
    <w:rsid w:val="003B39BF"/>
    <w:rsid w:val="003B3A41"/>
    <w:rsid w:val="003B4068"/>
    <w:rsid w:val="003B4915"/>
    <w:rsid w:val="003B5204"/>
    <w:rsid w:val="003B54AD"/>
    <w:rsid w:val="003B5BA1"/>
    <w:rsid w:val="003B5FBF"/>
    <w:rsid w:val="003B70C4"/>
    <w:rsid w:val="003B70FB"/>
    <w:rsid w:val="003B7528"/>
    <w:rsid w:val="003B7AC3"/>
    <w:rsid w:val="003C006A"/>
    <w:rsid w:val="003C0976"/>
    <w:rsid w:val="003C0D2E"/>
    <w:rsid w:val="003C0DC2"/>
    <w:rsid w:val="003C12E7"/>
    <w:rsid w:val="003C1559"/>
    <w:rsid w:val="003C15C1"/>
    <w:rsid w:val="003C172A"/>
    <w:rsid w:val="003C270C"/>
    <w:rsid w:val="003C2945"/>
    <w:rsid w:val="003C2BAA"/>
    <w:rsid w:val="003C3557"/>
    <w:rsid w:val="003C382B"/>
    <w:rsid w:val="003C3E52"/>
    <w:rsid w:val="003C44DC"/>
    <w:rsid w:val="003C4886"/>
    <w:rsid w:val="003C49C5"/>
    <w:rsid w:val="003C507B"/>
    <w:rsid w:val="003C5123"/>
    <w:rsid w:val="003C59A2"/>
    <w:rsid w:val="003C6A75"/>
    <w:rsid w:val="003C6AF5"/>
    <w:rsid w:val="003C78C3"/>
    <w:rsid w:val="003C79E0"/>
    <w:rsid w:val="003C7EA1"/>
    <w:rsid w:val="003D0024"/>
    <w:rsid w:val="003D0564"/>
    <w:rsid w:val="003D16D3"/>
    <w:rsid w:val="003D205B"/>
    <w:rsid w:val="003D3A2E"/>
    <w:rsid w:val="003D3FB3"/>
    <w:rsid w:val="003D4222"/>
    <w:rsid w:val="003D454E"/>
    <w:rsid w:val="003D6BCE"/>
    <w:rsid w:val="003D6C0E"/>
    <w:rsid w:val="003D76E9"/>
    <w:rsid w:val="003E124C"/>
    <w:rsid w:val="003E187B"/>
    <w:rsid w:val="003E37CC"/>
    <w:rsid w:val="003E380C"/>
    <w:rsid w:val="003E4645"/>
    <w:rsid w:val="003E5586"/>
    <w:rsid w:val="003E57E9"/>
    <w:rsid w:val="003E58D2"/>
    <w:rsid w:val="003E5D27"/>
    <w:rsid w:val="003E6EF3"/>
    <w:rsid w:val="003E70A4"/>
    <w:rsid w:val="003E7ACF"/>
    <w:rsid w:val="003F072E"/>
    <w:rsid w:val="003F07D8"/>
    <w:rsid w:val="003F0A7B"/>
    <w:rsid w:val="003F1665"/>
    <w:rsid w:val="003F2619"/>
    <w:rsid w:val="003F2E99"/>
    <w:rsid w:val="003F433A"/>
    <w:rsid w:val="003F434C"/>
    <w:rsid w:val="003F4828"/>
    <w:rsid w:val="003F4FBB"/>
    <w:rsid w:val="003F55E1"/>
    <w:rsid w:val="003F572F"/>
    <w:rsid w:val="003F6B6E"/>
    <w:rsid w:val="003F7585"/>
    <w:rsid w:val="003F7E6E"/>
    <w:rsid w:val="004002E7"/>
    <w:rsid w:val="0040039F"/>
    <w:rsid w:val="0040041C"/>
    <w:rsid w:val="00400AF9"/>
    <w:rsid w:val="0040100E"/>
    <w:rsid w:val="0040328C"/>
    <w:rsid w:val="004037E5"/>
    <w:rsid w:val="004057DB"/>
    <w:rsid w:val="0040697E"/>
    <w:rsid w:val="00410FE4"/>
    <w:rsid w:val="004116D9"/>
    <w:rsid w:val="00412937"/>
    <w:rsid w:val="00412D67"/>
    <w:rsid w:val="0041327F"/>
    <w:rsid w:val="00413462"/>
    <w:rsid w:val="00414012"/>
    <w:rsid w:val="0041499C"/>
    <w:rsid w:val="0041566C"/>
    <w:rsid w:val="0041580F"/>
    <w:rsid w:val="00415879"/>
    <w:rsid w:val="00415BCC"/>
    <w:rsid w:val="00415D30"/>
    <w:rsid w:val="00417F6C"/>
    <w:rsid w:val="00420405"/>
    <w:rsid w:val="00421525"/>
    <w:rsid w:val="0042195E"/>
    <w:rsid w:val="004219EB"/>
    <w:rsid w:val="00421D88"/>
    <w:rsid w:val="00421E74"/>
    <w:rsid w:val="00421F7F"/>
    <w:rsid w:val="00422973"/>
    <w:rsid w:val="004236C8"/>
    <w:rsid w:val="0042403D"/>
    <w:rsid w:val="00424203"/>
    <w:rsid w:val="004243D7"/>
    <w:rsid w:val="004245BA"/>
    <w:rsid w:val="004254E6"/>
    <w:rsid w:val="00425A2E"/>
    <w:rsid w:val="00426D8A"/>
    <w:rsid w:val="004306B4"/>
    <w:rsid w:val="004306C0"/>
    <w:rsid w:val="00430DEB"/>
    <w:rsid w:val="004311B9"/>
    <w:rsid w:val="0043259E"/>
    <w:rsid w:val="00432E1E"/>
    <w:rsid w:val="00433143"/>
    <w:rsid w:val="0043370B"/>
    <w:rsid w:val="004339E6"/>
    <w:rsid w:val="00433A45"/>
    <w:rsid w:val="00433AE0"/>
    <w:rsid w:val="00433B91"/>
    <w:rsid w:val="00433EC0"/>
    <w:rsid w:val="00435CC6"/>
    <w:rsid w:val="004401B4"/>
    <w:rsid w:val="004405E6"/>
    <w:rsid w:val="004420FE"/>
    <w:rsid w:val="00442248"/>
    <w:rsid w:val="0044228B"/>
    <w:rsid w:val="00442936"/>
    <w:rsid w:val="00442A7B"/>
    <w:rsid w:val="00444D28"/>
    <w:rsid w:val="00445246"/>
    <w:rsid w:val="00445309"/>
    <w:rsid w:val="00445BC4"/>
    <w:rsid w:val="00445BC8"/>
    <w:rsid w:val="00445C8B"/>
    <w:rsid w:val="00445F58"/>
    <w:rsid w:val="00450720"/>
    <w:rsid w:val="00450B58"/>
    <w:rsid w:val="00453D9F"/>
    <w:rsid w:val="00454BE9"/>
    <w:rsid w:val="00454CB7"/>
    <w:rsid w:val="004557D8"/>
    <w:rsid w:val="0045678A"/>
    <w:rsid w:val="0045709E"/>
    <w:rsid w:val="00457247"/>
    <w:rsid w:val="004576C3"/>
    <w:rsid w:val="00457941"/>
    <w:rsid w:val="00460EA4"/>
    <w:rsid w:val="0046120C"/>
    <w:rsid w:val="00462C2C"/>
    <w:rsid w:val="004634D8"/>
    <w:rsid w:val="00463607"/>
    <w:rsid w:val="00464854"/>
    <w:rsid w:val="00465687"/>
    <w:rsid w:val="00466EC7"/>
    <w:rsid w:val="00467472"/>
    <w:rsid w:val="004678B2"/>
    <w:rsid w:val="00467E37"/>
    <w:rsid w:val="00471406"/>
    <w:rsid w:val="00472BB0"/>
    <w:rsid w:val="00472FC6"/>
    <w:rsid w:val="0047313A"/>
    <w:rsid w:val="00473599"/>
    <w:rsid w:val="00473B9B"/>
    <w:rsid w:val="00474AEB"/>
    <w:rsid w:val="00476545"/>
    <w:rsid w:val="0048072D"/>
    <w:rsid w:val="00481C5B"/>
    <w:rsid w:val="00482331"/>
    <w:rsid w:val="004837DE"/>
    <w:rsid w:val="00483D81"/>
    <w:rsid w:val="00483ECF"/>
    <w:rsid w:val="00485A10"/>
    <w:rsid w:val="00486625"/>
    <w:rsid w:val="004867A8"/>
    <w:rsid w:val="004913CF"/>
    <w:rsid w:val="00491705"/>
    <w:rsid w:val="004934F8"/>
    <w:rsid w:val="00493A58"/>
    <w:rsid w:val="00493F43"/>
    <w:rsid w:val="0049445C"/>
    <w:rsid w:val="004950AE"/>
    <w:rsid w:val="0049554B"/>
    <w:rsid w:val="004964CA"/>
    <w:rsid w:val="004A092A"/>
    <w:rsid w:val="004A0D31"/>
    <w:rsid w:val="004A149C"/>
    <w:rsid w:val="004A16AA"/>
    <w:rsid w:val="004A1933"/>
    <w:rsid w:val="004A26AF"/>
    <w:rsid w:val="004A3238"/>
    <w:rsid w:val="004A3A98"/>
    <w:rsid w:val="004A3D0D"/>
    <w:rsid w:val="004A3D8B"/>
    <w:rsid w:val="004A3E9F"/>
    <w:rsid w:val="004A6DCE"/>
    <w:rsid w:val="004B08D9"/>
    <w:rsid w:val="004B1627"/>
    <w:rsid w:val="004B16C6"/>
    <w:rsid w:val="004B1849"/>
    <w:rsid w:val="004B2D12"/>
    <w:rsid w:val="004B3AF8"/>
    <w:rsid w:val="004B59B6"/>
    <w:rsid w:val="004B5C7B"/>
    <w:rsid w:val="004B6115"/>
    <w:rsid w:val="004B646D"/>
    <w:rsid w:val="004B7554"/>
    <w:rsid w:val="004B7878"/>
    <w:rsid w:val="004C0AF7"/>
    <w:rsid w:val="004C256C"/>
    <w:rsid w:val="004C3207"/>
    <w:rsid w:val="004C3453"/>
    <w:rsid w:val="004C397E"/>
    <w:rsid w:val="004C3D2A"/>
    <w:rsid w:val="004C41E9"/>
    <w:rsid w:val="004C4A4B"/>
    <w:rsid w:val="004C5C2F"/>
    <w:rsid w:val="004C6EB1"/>
    <w:rsid w:val="004D0063"/>
    <w:rsid w:val="004D026B"/>
    <w:rsid w:val="004D0B82"/>
    <w:rsid w:val="004D203F"/>
    <w:rsid w:val="004D22AB"/>
    <w:rsid w:val="004D22C0"/>
    <w:rsid w:val="004D2351"/>
    <w:rsid w:val="004D28B1"/>
    <w:rsid w:val="004D3061"/>
    <w:rsid w:val="004D3362"/>
    <w:rsid w:val="004D4BC6"/>
    <w:rsid w:val="004D4C84"/>
    <w:rsid w:val="004D662F"/>
    <w:rsid w:val="004D69CB"/>
    <w:rsid w:val="004D6B01"/>
    <w:rsid w:val="004D72AF"/>
    <w:rsid w:val="004D77D7"/>
    <w:rsid w:val="004D7CC6"/>
    <w:rsid w:val="004E0E7B"/>
    <w:rsid w:val="004E1480"/>
    <w:rsid w:val="004E20C2"/>
    <w:rsid w:val="004E2402"/>
    <w:rsid w:val="004E3184"/>
    <w:rsid w:val="004E3D24"/>
    <w:rsid w:val="004E52CD"/>
    <w:rsid w:val="004E5773"/>
    <w:rsid w:val="004E5954"/>
    <w:rsid w:val="004E6575"/>
    <w:rsid w:val="004E780B"/>
    <w:rsid w:val="004E7DD1"/>
    <w:rsid w:val="004F061C"/>
    <w:rsid w:val="004F0D5D"/>
    <w:rsid w:val="004F133B"/>
    <w:rsid w:val="004F16A3"/>
    <w:rsid w:val="004F1AA2"/>
    <w:rsid w:val="004F218A"/>
    <w:rsid w:val="004F28E7"/>
    <w:rsid w:val="004F29E9"/>
    <w:rsid w:val="004F2A47"/>
    <w:rsid w:val="004F33CF"/>
    <w:rsid w:val="004F4726"/>
    <w:rsid w:val="004F549D"/>
    <w:rsid w:val="004F585B"/>
    <w:rsid w:val="004F5C55"/>
    <w:rsid w:val="004F6A46"/>
    <w:rsid w:val="004F797C"/>
    <w:rsid w:val="0050065E"/>
    <w:rsid w:val="00501950"/>
    <w:rsid w:val="00501D0D"/>
    <w:rsid w:val="00502C47"/>
    <w:rsid w:val="005069D0"/>
    <w:rsid w:val="005108AB"/>
    <w:rsid w:val="00510C6B"/>
    <w:rsid w:val="00511045"/>
    <w:rsid w:val="0051123E"/>
    <w:rsid w:val="00511FFE"/>
    <w:rsid w:val="005125B4"/>
    <w:rsid w:val="005145A0"/>
    <w:rsid w:val="0051482C"/>
    <w:rsid w:val="00514E48"/>
    <w:rsid w:val="00515191"/>
    <w:rsid w:val="00515707"/>
    <w:rsid w:val="00516B45"/>
    <w:rsid w:val="00517208"/>
    <w:rsid w:val="00517E4A"/>
    <w:rsid w:val="005203F5"/>
    <w:rsid w:val="005205BC"/>
    <w:rsid w:val="005215D1"/>
    <w:rsid w:val="00521E0A"/>
    <w:rsid w:val="0052351B"/>
    <w:rsid w:val="005249BB"/>
    <w:rsid w:val="005261B2"/>
    <w:rsid w:val="005263EF"/>
    <w:rsid w:val="00527E95"/>
    <w:rsid w:val="0053088E"/>
    <w:rsid w:val="00530B19"/>
    <w:rsid w:val="00531187"/>
    <w:rsid w:val="00531CFE"/>
    <w:rsid w:val="00531D10"/>
    <w:rsid w:val="00531FD2"/>
    <w:rsid w:val="00532633"/>
    <w:rsid w:val="005330D7"/>
    <w:rsid w:val="00533975"/>
    <w:rsid w:val="00534408"/>
    <w:rsid w:val="00535356"/>
    <w:rsid w:val="00535B62"/>
    <w:rsid w:val="005362CB"/>
    <w:rsid w:val="005375A1"/>
    <w:rsid w:val="005377F4"/>
    <w:rsid w:val="005378AA"/>
    <w:rsid w:val="005402D2"/>
    <w:rsid w:val="005413E4"/>
    <w:rsid w:val="00541D1E"/>
    <w:rsid w:val="00542EEE"/>
    <w:rsid w:val="005462B0"/>
    <w:rsid w:val="005466F0"/>
    <w:rsid w:val="00546E62"/>
    <w:rsid w:val="005472AD"/>
    <w:rsid w:val="00550605"/>
    <w:rsid w:val="00551263"/>
    <w:rsid w:val="0055165C"/>
    <w:rsid w:val="00551C27"/>
    <w:rsid w:val="005531BD"/>
    <w:rsid w:val="0055372F"/>
    <w:rsid w:val="00554A8E"/>
    <w:rsid w:val="00554EBE"/>
    <w:rsid w:val="00555719"/>
    <w:rsid w:val="0055574B"/>
    <w:rsid w:val="0055587D"/>
    <w:rsid w:val="00556572"/>
    <w:rsid w:val="00556666"/>
    <w:rsid w:val="0055673F"/>
    <w:rsid w:val="0055710B"/>
    <w:rsid w:val="0055776C"/>
    <w:rsid w:val="00557AB2"/>
    <w:rsid w:val="00560995"/>
    <w:rsid w:val="00561230"/>
    <w:rsid w:val="00561820"/>
    <w:rsid w:val="00562144"/>
    <w:rsid w:val="00562176"/>
    <w:rsid w:val="005624EB"/>
    <w:rsid w:val="005637C3"/>
    <w:rsid w:val="00563DF3"/>
    <w:rsid w:val="00563E31"/>
    <w:rsid w:val="00564424"/>
    <w:rsid w:val="005645CD"/>
    <w:rsid w:val="00565DD0"/>
    <w:rsid w:val="00567028"/>
    <w:rsid w:val="005673CB"/>
    <w:rsid w:val="00567A56"/>
    <w:rsid w:val="0057070F"/>
    <w:rsid w:val="00570812"/>
    <w:rsid w:val="00570A1D"/>
    <w:rsid w:val="00570B65"/>
    <w:rsid w:val="00570E21"/>
    <w:rsid w:val="00570EFD"/>
    <w:rsid w:val="005719C9"/>
    <w:rsid w:val="00572258"/>
    <w:rsid w:val="00573322"/>
    <w:rsid w:val="00573460"/>
    <w:rsid w:val="005735A7"/>
    <w:rsid w:val="00573671"/>
    <w:rsid w:val="00574AAF"/>
    <w:rsid w:val="005750B6"/>
    <w:rsid w:val="0057511C"/>
    <w:rsid w:val="00577049"/>
    <w:rsid w:val="00580767"/>
    <w:rsid w:val="00581FFB"/>
    <w:rsid w:val="005820BD"/>
    <w:rsid w:val="00582B96"/>
    <w:rsid w:val="0058332D"/>
    <w:rsid w:val="005834A5"/>
    <w:rsid w:val="00583A37"/>
    <w:rsid w:val="00585169"/>
    <w:rsid w:val="00585A29"/>
    <w:rsid w:val="0058616A"/>
    <w:rsid w:val="00586916"/>
    <w:rsid w:val="005870EF"/>
    <w:rsid w:val="005873BF"/>
    <w:rsid w:val="0059083B"/>
    <w:rsid w:val="00590A68"/>
    <w:rsid w:val="00590A93"/>
    <w:rsid w:val="00590F68"/>
    <w:rsid w:val="005919E4"/>
    <w:rsid w:val="00591B78"/>
    <w:rsid w:val="005921CC"/>
    <w:rsid w:val="00592625"/>
    <w:rsid w:val="00596832"/>
    <w:rsid w:val="00596859"/>
    <w:rsid w:val="00596D06"/>
    <w:rsid w:val="00596D1D"/>
    <w:rsid w:val="0059702F"/>
    <w:rsid w:val="00597639"/>
    <w:rsid w:val="005A0E10"/>
    <w:rsid w:val="005A171A"/>
    <w:rsid w:val="005A235A"/>
    <w:rsid w:val="005A3062"/>
    <w:rsid w:val="005A359B"/>
    <w:rsid w:val="005A73A9"/>
    <w:rsid w:val="005A7925"/>
    <w:rsid w:val="005B083E"/>
    <w:rsid w:val="005B0B0A"/>
    <w:rsid w:val="005B0FD5"/>
    <w:rsid w:val="005B2340"/>
    <w:rsid w:val="005B2C72"/>
    <w:rsid w:val="005B3971"/>
    <w:rsid w:val="005B408C"/>
    <w:rsid w:val="005B4A80"/>
    <w:rsid w:val="005B4DA5"/>
    <w:rsid w:val="005B5236"/>
    <w:rsid w:val="005B5A79"/>
    <w:rsid w:val="005B6117"/>
    <w:rsid w:val="005B6220"/>
    <w:rsid w:val="005B679E"/>
    <w:rsid w:val="005B6EAC"/>
    <w:rsid w:val="005B7265"/>
    <w:rsid w:val="005C0569"/>
    <w:rsid w:val="005C277B"/>
    <w:rsid w:val="005C28AE"/>
    <w:rsid w:val="005C5C0D"/>
    <w:rsid w:val="005C5F37"/>
    <w:rsid w:val="005C6EE0"/>
    <w:rsid w:val="005C77D3"/>
    <w:rsid w:val="005D228F"/>
    <w:rsid w:val="005D4583"/>
    <w:rsid w:val="005D49D6"/>
    <w:rsid w:val="005D5DE6"/>
    <w:rsid w:val="005D5F3D"/>
    <w:rsid w:val="005D6D45"/>
    <w:rsid w:val="005D7A08"/>
    <w:rsid w:val="005D7D77"/>
    <w:rsid w:val="005E240F"/>
    <w:rsid w:val="005E377E"/>
    <w:rsid w:val="005E3781"/>
    <w:rsid w:val="005E3CE8"/>
    <w:rsid w:val="005E455D"/>
    <w:rsid w:val="005E5826"/>
    <w:rsid w:val="005F211F"/>
    <w:rsid w:val="005F315A"/>
    <w:rsid w:val="005F32ED"/>
    <w:rsid w:val="005F4F3D"/>
    <w:rsid w:val="005F53FF"/>
    <w:rsid w:val="005F5CBC"/>
    <w:rsid w:val="005F5F39"/>
    <w:rsid w:val="005F64E9"/>
    <w:rsid w:val="005F7163"/>
    <w:rsid w:val="005F7D9A"/>
    <w:rsid w:val="00600C56"/>
    <w:rsid w:val="00600C80"/>
    <w:rsid w:val="006069DA"/>
    <w:rsid w:val="00606DE9"/>
    <w:rsid w:val="00610855"/>
    <w:rsid w:val="00612468"/>
    <w:rsid w:val="00613098"/>
    <w:rsid w:val="0061563E"/>
    <w:rsid w:val="00615707"/>
    <w:rsid w:val="00615733"/>
    <w:rsid w:val="00615EF3"/>
    <w:rsid w:val="0061721B"/>
    <w:rsid w:val="0061721F"/>
    <w:rsid w:val="00617B43"/>
    <w:rsid w:val="006216B3"/>
    <w:rsid w:val="0062251B"/>
    <w:rsid w:val="00624D7B"/>
    <w:rsid w:val="00625682"/>
    <w:rsid w:val="00625BAA"/>
    <w:rsid w:val="00627E60"/>
    <w:rsid w:val="00630F69"/>
    <w:rsid w:val="00631811"/>
    <w:rsid w:val="00631CF0"/>
    <w:rsid w:val="006323D6"/>
    <w:rsid w:val="00632AC3"/>
    <w:rsid w:val="00632F80"/>
    <w:rsid w:val="006341C6"/>
    <w:rsid w:val="00634841"/>
    <w:rsid w:val="00634F74"/>
    <w:rsid w:val="00634F87"/>
    <w:rsid w:val="00635482"/>
    <w:rsid w:val="00635B68"/>
    <w:rsid w:val="0063638B"/>
    <w:rsid w:val="00636F64"/>
    <w:rsid w:val="00636FCE"/>
    <w:rsid w:val="006410BA"/>
    <w:rsid w:val="006415BE"/>
    <w:rsid w:val="00641682"/>
    <w:rsid w:val="00642A5E"/>
    <w:rsid w:val="0064378A"/>
    <w:rsid w:val="00644435"/>
    <w:rsid w:val="00647C2D"/>
    <w:rsid w:val="0065120D"/>
    <w:rsid w:val="006527DA"/>
    <w:rsid w:val="00652A2F"/>
    <w:rsid w:val="00653895"/>
    <w:rsid w:val="0065521F"/>
    <w:rsid w:val="00655FA4"/>
    <w:rsid w:val="0065639E"/>
    <w:rsid w:val="00657979"/>
    <w:rsid w:val="00660C40"/>
    <w:rsid w:val="006611A2"/>
    <w:rsid w:val="00661EE2"/>
    <w:rsid w:val="00663B61"/>
    <w:rsid w:val="00663C46"/>
    <w:rsid w:val="00664407"/>
    <w:rsid w:val="00665040"/>
    <w:rsid w:val="00665C62"/>
    <w:rsid w:val="00666A6F"/>
    <w:rsid w:val="0066743E"/>
    <w:rsid w:val="006679A4"/>
    <w:rsid w:val="00667B4B"/>
    <w:rsid w:val="00670879"/>
    <w:rsid w:val="00671060"/>
    <w:rsid w:val="0067118F"/>
    <w:rsid w:val="00671F10"/>
    <w:rsid w:val="00674069"/>
    <w:rsid w:val="00675306"/>
    <w:rsid w:val="0067616D"/>
    <w:rsid w:val="00677966"/>
    <w:rsid w:val="006779FB"/>
    <w:rsid w:val="00677C92"/>
    <w:rsid w:val="00677DDD"/>
    <w:rsid w:val="006819E3"/>
    <w:rsid w:val="0068261A"/>
    <w:rsid w:val="0068328E"/>
    <w:rsid w:val="00683C77"/>
    <w:rsid w:val="00684361"/>
    <w:rsid w:val="00684CFD"/>
    <w:rsid w:val="00685972"/>
    <w:rsid w:val="006874C7"/>
    <w:rsid w:val="00687FD2"/>
    <w:rsid w:val="00690680"/>
    <w:rsid w:val="00690A2E"/>
    <w:rsid w:val="00690AA6"/>
    <w:rsid w:val="0069117A"/>
    <w:rsid w:val="0069194C"/>
    <w:rsid w:val="00692B51"/>
    <w:rsid w:val="006956F6"/>
    <w:rsid w:val="00696AAA"/>
    <w:rsid w:val="00696F65"/>
    <w:rsid w:val="006A0E73"/>
    <w:rsid w:val="006A14C5"/>
    <w:rsid w:val="006A2CC9"/>
    <w:rsid w:val="006A3427"/>
    <w:rsid w:val="006A3E44"/>
    <w:rsid w:val="006A5428"/>
    <w:rsid w:val="006A633D"/>
    <w:rsid w:val="006A6793"/>
    <w:rsid w:val="006A6B97"/>
    <w:rsid w:val="006A7989"/>
    <w:rsid w:val="006A7BA2"/>
    <w:rsid w:val="006A7E5C"/>
    <w:rsid w:val="006B0397"/>
    <w:rsid w:val="006B202C"/>
    <w:rsid w:val="006B2977"/>
    <w:rsid w:val="006B52D1"/>
    <w:rsid w:val="006B5670"/>
    <w:rsid w:val="006B5EBD"/>
    <w:rsid w:val="006B7E3B"/>
    <w:rsid w:val="006C02E4"/>
    <w:rsid w:val="006C06C0"/>
    <w:rsid w:val="006C09F9"/>
    <w:rsid w:val="006C0B34"/>
    <w:rsid w:val="006C129F"/>
    <w:rsid w:val="006C14BC"/>
    <w:rsid w:val="006C160B"/>
    <w:rsid w:val="006C2138"/>
    <w:rsid w:val="006C2CA8"/>
    <w:rsid w:val="006C3A65"/>
    <w:rsid w:val="006C46B9"/>
    <w:rsid w:val="006C46D5"/>
    <w:rsid w:val="006C48DC"/>
    <w:rsid w:val="006C4A5E"/>
    <w:rsid w:val="006C62E1"/>
    <w:rsid w:val="006C7283"/>
    <w:rsid w:val="006C751C"/>
    <w:rsid w:val="006C7E74"/>
    <w:rsid w:val="006C7FC3"/>
    <w:rsid w:val="006D17C4"/>
    <w:rsid w:val="006D3639"/>
    <w:rsid w:val="006D4DEE"/>
    <w:rsid w:val="006D55F9"/>
    <w:rsid w:val="006D5904"/>
    <w:rsid w:val="006D5C72"/>
    <w:rsid w:val="006D6DF1"/>
    <w:rsid w:val="006E0C30"/>
    <w:rsid w:val="006E103C"/>
    <w:rsid w:val="006E12B2"/>
    <w:rsid w:val="006E2CF6"/>
    <w:rsid w:val="006E393C"/>
    <w:rsid w:val="006E45DC"/>
    <w:rsid w:val="006E5FF0"/>
    <w:rsid w:val="006E65C0"/>
    <w:rsid w:val="006E6AE8"/>
    <w:rsid w:val="006E7216"/>
    <w:rsid w:val="006E7BFD"/>
    <w:rsid w:val="006F001A"/>
    <w:rsid w:val="006F1AED"/>
    <w:rsid w:val="006F2A02"/>
    <w:rsid w:val="006F354A"/>
    <w:rsid w:val="006F47F0"/>
    <w:rsid w:val="006F70FF"/>
    <w:rsid w:val="006F77AD"/>
    <w:rsid w:val="0070342F"/>
    <w:rsid w:val="00703582"/>
    <w:rsid w:val="007036B8"/>
    <w:rsid w:val="00703FBA"/>
    <w:rsid w:val="00704327"/>
    <w:rsid w:val="0070487A"/>
    <w:rsid w:val="007052CB"/>
    <w:rsid w:val="0070543E"/>
    <w:rsid w:val="00706B5C"/>
    <w:rsid w:val="00706EDB"/>
    <w:rsid w:val="00706F1E"/>
    <w:rsid w:val="007072D0"/>
    <w:rsid w:val="0070747C"/>
    <w:rsid w:val="0071038E"/>
    <w:rsid w:val="007104D2"/>
    <w:rsid w:val="00711DDC"/>
    <w:rsid w:val="00713232"/>
    <w:rsid w:val="007136A6"/>
    <w:rsid w:val="00714F64"/>
    <w:rsid w:val="007157AB"/>
    <w:rsid w:val="0071740F"/>
    <w:rsid w:val="00717DD6"/>
    <w:rsid w:val="007210B0"/>
    <w:rsid w:val="00721590"/>
    <w:rsid w:val="007220CF"/>
    <w:rsid w:val="00722CA7"/>
    <w:rsid w:val="0072366E"/>
    <w:rsid w:val="00723890"/>
    <w:rsid w:val="00724646"/>
    <w:rsid w:val="00724BEA"/>
    <w:rsid w:val="00724C20"/>
    <w:rsid w:val="00724D19"/>
    <w:rsid w:val="00724E5B"/>
    <w:rsid w:val="0072526D"/>
    <w:rsid w:val="007254C8"/>
    <w:rsid w:val="0072594D"/>
    <w:rsid w:val="00725D1E"/>
    <w:rsid w:val="00725F31"/>
    <w:rsid w:val="007270EC"/>
    <w:rsid w:val="007277F6"/>
    <w:rsid w:val="007278A3"/>
    <w:rsid w:val="007278C6"/>
    <w:rsid w:val="007306A3"/>
    <w:rsid w:val="0073084D"/>
    <w:rsid w:val="00730F2C"/>
    <w:rsid w:val="00732D11"/>
    <w:rsid w:val="007343D1"/>
    <w:rsid w:val="00734EA4"/>
    <w:rsid w:val="00735DD8"/>
    <w:rsid w:val="00737757"/>
    <w:rsid w:val="00737FBB"/>
    <w:rsid w:val="0074053E"/>
    <w:rsid w:val="00740B17"/>
    <w:rsid w:val="00741751"/>
    <w:rsid w:val="007423D1"/>
    <w:rsid w:val="007438C9"/>
    <w:rsid w:val="007449F7"/>
    <w:rsid w:val="007451E8"/>
    <w:rsid w:val="007456B9"/>
    <w:rsid w:val="00746B15"/>
    <w:rsid w:val="0075063E"/>
    <w:rsid w:val="007509EF"/>
    <w:rsid w:val="00750A36"/>
    <w:rsid w:val="00750F1E"/>
    <w:rsid w:val="00751472"/>
    <w:rsid w:val="0075166C"/>
    <w:rsid w:val="00751D73"/>
    <w:rsid w:val="00751FB9"/>
    <w:rsid w:val="00752D78"/>
    <w:rsid w:val="00753542"/>
    <w:rsid w:val="00753C91"/>
    <w:rsid w:val="00755599"/>
    <w:rsid w:val="00755916"/>
    <w:rsid w:val="00755A97"/>
    <w:rsid w:val="00756047"/>
    <w:rsid w:val="0075609E"/>
    <w:rsid w:val="00756D3E"/>
    <w:rsid w:val="00757051"/>
    <w:rsid w:val="00760F14"/>
    <w:rsid w:val="00761077"/>
    <w:rsid w:val="0076122D"/>
    <w:rsid w:val="00761987"/>
    <w:rsid w:val="00762152"/>
    <w:rsid w:val="0076215B"/>
    <w:rsid w:val="00765C99"/>
    <w:rsid w:val="00765EC6"/>
    <w:rsid w:val="00770513"/>
    <w:rsid w:val="007719EC"/>
    <w:rsid w:val="007723B6"/>
    <w:rsid w:val="00772905"/>
    <w:rsid w:val="00772D8C"/>
    <w:rsid w:val="00774486"/>
    <w:rsid w:val="007751D2"/>
    <w:rsid w:val="007753AA"/>
    <w:rsid w:val="00776354"/>
    <w:rsid w:val="00776DE4"/>
    <w:rsid w:val="007771C1"/>
    <w:rsid w:val="00777C03"/>
    <w:rsid w:val="00777E5E"/>
    <w:rsid w:val="0078037D"/>
    <w:rsid w:val="00781E7F"/>
    <w:rsid w:val="007824B1"/>
    <w:rsid w:val="007828B0"/>
    <w:rsid w:val="00783CDA"/>
    <w:rsid w:val="00784644"/>
    <w:rsid w:val="0078489D"/>
    <w:rsid w:val="00784A94"/>
    <w:rsid w:val="007859AC"/>
    <w:rsid w:val="00785C84"/>
    <w:rsid w:val="00786165"/>
    <w:rsid w:val="0078666E"/>
    <w:rsid w:val="00786A9F"/>
    <w:rsid w:val="007873C4"/>
    <w:rsid w:val="00787470"/>
    <w:rsid w:val="00787914"/>
    <w:rsid w:val="00787C47"/>
    <w:rsid w:val="00790F3D"/>
    <w:rsid w:val="00791F3B"/>
    <w:rsid w:val="0079221B"/>
    <w:rsid w:val="007923D6"/>
    <w:rsid w:val="00792DA4"/>
    <w:rsid w:val="0079379D"/>
    <w:rsid w:val="00793EDD"/>
    <w:rsid w:val="007945E7"/>
    <w:rsid w:val="00794C79"/>
    <w:rsid w:val="007952BA"/>
    <w:rsid w:val="007963D8"/>
    <w:rsid w:val="00796500"/>
    <w:rsid w:val="00796C01"/>
    <w:rsid w:val="007A15C4"/>
    <w:rsid w:val="007A1837"/>
    <w:rsid w:val="007A1862"/>
    <w:rsid w:val="007A2B9F"/>
    <w:rsid w:val="007A4DBF"/>
    <w:rsid w:val="007A6107"/>
    <w:rsid w:val="007A7E4B"/>
    <w:rsid w:val="007B084B"/>
    <w:rsid w:val="007B26B2"/>
    <w:rsid w:val="007B35E1"/>
    <w:rsid w:val="007B3AC3"/>
    <w:rsid w:val="007B7614"/>
    <w:rsid w:val="007B7851"/>
    <w:rsid w:val="007B797D"/>
    <w:rsid w:val="007B79D0"/>
    <w:rsid w:val="007C07CC"/>
    <w:rsid w:val="007C0C69"/>
    <w:rsid w:val="007C1BC3"/>
    <w:rsid w:val="007C24C0"/>
    <w:rsid w:val="007C2604"/>
    <w:rsid w:val="007C26D1"/>
    <w:rsid w:val="007C419F"/>
    <w:rsid w:val="007C502F"/>
    <w:rsid w:val="007C52A8"/>
    <w:rsid w:val="007C5D40"/>
    <w:rsid w:val="007C5DCC"/>
    <w:rsid w:val="007C5E1D"/>
    <w:rsid w:val="007C671E"/>
    <w:rsid w:val="007D0849"/>
    <w:rsid w:val="007D2596"/>
    <w:rsid w:val="007D38F8"/>
    <w:rsid w:val="007D549F"/>
    <w:rsid w:val="007D5647"/>
    <w:rsid w:val="007D5D3E"/>
    <w:rsid w:val="007D685A"/>
    <w:rsid w:val="007D6A08"/>
    <w:rsid w:val="007D6C2F"/>
    <w:rsid w:val="007D7A23"/>
    <w:rsid w:val="007E0595"/>
    <w:rsid w:val="007E0AE0"/>
    <w:rsid w:val="007E0D9F"/>
    <w:rsid w:val="007E27B7"/>
    <w:rsid w:val="007E2905"/>
    <w:rsid w:val="007E2A80"/>
    <w:rsid w:val="007E3498"/>
    <w:rsid w:val="007E3E8E"/>
    <w:rsid w:val="007E497D"/>
    <w:rsid w:val="007E4C81"/>
    <w:rsid w:val="007E55B4"/>
    <w:rsid w:val="007E5F5F"/>
    <w:rsid w:val="007E6020"/>
    <w:rsid w:val="007E6358"/>
    <w:rsid w:val="007E69F2"/>
    <w:rsid w:val="007F0C39"/>
    <w:rsid w:val="007F142A"/>
    <w:rsid w:val="007F2399"/>
    <w:rsid w:val="007F2D97"/>
    <w:rsid w:val="007F2F03"/>
    <w:rsid w:val="007F3DEE"/>
    <w:rsid w:val="007F472E"/>
    <w:rsid w:val="007F4E5F"/>
    <w:rsid w:val="007F5AC7"/>
    <w:rsid w:val="007F65AA"/>
    <w:rsid w:val="00800C6C"/>
    <w:rsid w:val="00801AD0"/>
    <w:rsid w:val="00805EEC"/>
    <w:rsid w:val="00806E6D"/>
    <w:rsid w:val="00807213"/>
    <w:rsid w:val="00810782"/>
    <w:rsid w:val="00810FEA"/>
    <w:rsid w:val="00811C88"/>
    <w:rsid w:val="008124AA"/>
    <w:rsid w:val="00813FE2"/>
    <w:rsid w:val="00814C48"/>
    <w:rsid w:val="008153B7"/>
    <w:rsid w:val="008153B9"/>
    <w:rsid w:val="00816F4D"/>
    <w:rsid w:val="0081799E"/>
    <w:rsid w:val="00817F08"/>
    <w:rsid w:val="00821278"/>
    <w:rsid w:val="00821F53"/>
    <w:rsid w:val="00822AAF"/>
    <w:rsid w:val="00822FFD"/>
    <w:rsid w:val="00824F57"/>
    <w:rsid w:val="00826198"/>
    <w:rsid w:val="00826239"/>
    <w:rsid w:val="00826482"/>
    <w:rsid w:val="00826987"/>
    <w:rsid w:val="008275FC"/>
    <w:rsid w:val="0082777E"/>
    <w:rsid w:val="00827CF9"/>
    <w:rsid w:val="00830BC9"/>
    <w:rsid w:val="00831845"/>
    <w:rsid w:val="00831BDF"/>
    <w:rsid w:val="008323FC"/>
    <w:rsid w:val="00832C34"/>
    <w:rsid w:val="008335A9"/>
    <w:rsid w:val="008338D5"/>
    <w:rsid w:val="008340DE"/>
    <w:rsid w:val="00834CB4"/>
    <w:rsid w:val="00834EB8"/>
    <w:rsid w:val="008359A5"/>
    <w:rsid w:val="00835A20"/>
    <w:rsid w:val="00835D8B"/>
    <w:rsid w:val="00836124"/>
    <w:rsid w:val="00836450"/>
    <w:rsid w:val="00836549"/>
    <w:rsid w:val="008370D2"/>
    <w:rsid w:val="008376CF"/>
    <w:rsid w:val="008403BD"/>
    <w:rsid w:val="008415E7"/>
    <w:rsid w:val="00841745"/>
    <w:rsid w:val="008417A4"/>
    <w:rsid w:val="00841A16"/>
    <w:rsid w:val="00841F62"/>
    <w:rsid w:val="008420B8"/>
    <w:rsid w:val="008421EC"/>
    <w:rsid w:val="00843267"/>
    <w:rsid w:val="00845301"/>
    <w:rsid w:val="00846667"/>
    <w:rsid w:val="00846902"/>
    <w:rsid w:val="0085044D"/>
    <w:rsid w:val="00850866"/>
    <w:rsid w:val="0085088F"/>
    <w:rsid w:val="008508C0"/>
    <w:rsid w:val="00850B6B"/>
    <w:rsid w:val="0085102F"/>
    <w:rsid w:val="00852905"/>
    <w:rsid w:val="00852C40"/>
    <w:rsid w:val="00852D42"/>
    <w:rsid w:val="00854980"/>
    <w:rsid w:val="00854F2E"/>
    <w:rsid w:val="00855639"/>
    <w:rsid w:val="00855895"/>
    <w:rsid w:val="00855BE8"/>
    <w:rsid w:val="0085682B"/>
    <w:rsid w:val="00856C6D"/>
    <w:rsid w:val="00860554"/>
    <w:rsid w:val="00861A0E"/>
    <w:rsid w:val="008626F5"/>
    <w:rsid w:val="00862D09"/>
    <w:rsid w:val="00863252"/>
    <w:rsid w:val="008634D2"/>
    <w:rsid w:val="00864AA1"/>
    <w:rsid w:val="00864B99"/>
    <w:rsid w:val="00865403"/>
    <w:rsid w:val="00866747"/>
    <w:rsid w:val="008679D8"/>
    <w:rsid w:val="008706A8"/>
    <w:rsid w:val="008711C8"/>
    <w:rsid w:val="00871A5E"/>
    <w:rsid w:val="00871D9E"/>
    <w:rsid w:val="0087314A"/>
    <w:rsid w:val="0087336E"/>
    <w:rsid w:val="008734F1"/>
    <w:rsid w:val="00873773"/>
    <w:rsid w:val="0087390E"/>
    <w:rsid w:val="008740CB"/>
    <w:rsid w:val="008745E4"/>
    <w:rsid w:val="00874649"/>
    <w:rsid w:val="008748F4"/>
    <w:rsid w:val="00874CE0"/>
    <w:rsid w:val="00874FE2"/>
    <w:rsid w:val="008751CC"/>
    <w:rsid w:val="00876097"/>
    <w:rsid w:val="008765C8"/>
    <w:rsid w:val="00877CC0"/>
    <w:rsid w:val="00877D54"/>
    <w:rsid w:val="008800D3"/>
    <w:rsid w:val="00881552"/>
    <w:rsid w:val="00882C46"/>
    <w:rsid w:val="008832C8"/>
    <w:rsid w:val="00884354"/>
    <w:rsid w:val="00884997"/>
    <w:rsid w:val="00884B60"/>
    <w:rsid w:val="00885081"/>
    <w:rsid w:val="00885BD8"/>
    <w:rsid w:val="00885FE5"/>
    <w:rsid w:val="00886878"/>
    <w:rsid w:val="00887029"/>
    <w:rsid w:val="00887A50"/>
    <w:rsid w:val="0089011C"/>
    <w:rsid w:val="00890194"/>
    <w:rsid w:val="00890648"/>
    <w:rsid w:val="00891363"/>
    <w:rsid w:val="008917E2"/>
    <w:rsid w:val="00891842"/>
    <w:rsid w:val="00891C3E"/>
    <w:rsid w:val="00893580"/>
    <w:rsid w:val="008935B1"/>
    <w:rsid w:val="008936AA"/>
    <w:rsid w:val="008943A8"/>
    <w:rsid w:val="00896C79"/>
    <w:rsid w:val="00897026"/>
    <w:rsid w:val="00897261"/>
    <w:rsid w:val="00897DE9"/>
    <w:rsid w:val="008A0B41"/>
    <w:rsid w:val="008A1DAE"/>
    <w:rsid w:val="008A2CFF"/>
    <w:rsid w:val="008A39C5"/>
    <w:rsid w:val="008A3CAA"/>
    <w:rsid w:val="008A4D2D"/>
    <w:rsid w:val="008A5373"/>
    <w:rsid w:val="008A65EA"/>
    <w:rsid w:val="008A6C77"/>
    <w:rsid w:val="008B0A17"/>
    <w:rsid w:val="008B0FB1"/>
    <w:rsid w:val="008B192C"/>
    <w:rsid w:val="008B1988"/>
    <w:rsid w:val="008B1E0D"/>
    <w:rsid w:val="008B22D2"/>
    <w:rsid w:val="008B26CA"/>
    <w:rsid w:val="008B2936"/>
    <w:rsid w:val="008B2FE4"/>
    <w:rsid w:val="008B3028"/>
    <w:rsid w:val="008B4D1D"/>
    <w:rsid w:val="008B5228"/>
    <w:rsid w:val="008B6EDF"/>
    <w:rsid w:val="008B7381"/>
    <w:rsid w:val="008C0AE1"/>
    <w:rsid w:val="008C0CC5"/>
    <w:rsid w:val="008C1306"/>
    <w:rsid w:val="008C1844"/>
    <w:rsid w:val="008C1B03"/>
    <w:rsid w:val="008C1EBC"/>
    <w:rsid w:val="008C2C55"/>
    <w:rsid w:val="008C3271"/>
    <w:rsid w:val="008C3D7F"/>
    <w:rsid w:val="008C5562"/>
    <w:rsid w:val="008C5716"/>
    <w:rsid w:val="008C63A8"/>
    <w:rsid w:val="008C6A22"/>
    <w:rsid w:val="008C72BD"/>
    <w:rsid w:val="008C7A38"/>
    <w:rsid w:val="008C7AA3"/>
    <w:rsid w:val="008D0568"/>
    <w:rsid w:val="008D07D2"/>
    <w:rsid w:val="008D08DA"/>
    <w:rsid w:val="008D09ED"/>
    <w:rsid w:val="008D0A97"/>
    <w:rsid w:val="008D0BDC"/>
    <w:rsid w:val="008D342B"/>
    <w:rsid w:val="008D4882"/>
    <w:rsid w:val="008D526B"/>
    <w:rsid w:val="008D6048"/>
    <w:rsid w:val="008D6226"/>
    <w:rsid w:val="008D6581"/>
    <w:rsid w:val="008D7FF6"/>
    <w:rsid w:val="008E15E0"/>
    <w:rsid w:val="008E18D8"/>
    <w:rsid w:val="008E2963"/>
    <w:rsid w:val="008E3065"/>
    <w:rsid w:val="008E3AC4"/>
    <w:rsid w:val="008E42C1"/>
    <w:rsid w:val="008E42F0"/>
    <w:rsid w:val="008E4385"/>
    <w:rsid w:val="008E466E"/>
    <w:rsid w:val="008E4C73"/>
    <w:rsid w:val="008E4F05"/>
    <w:rsid w:val="008E52D5"/>
    <w:rsid w:val="008E5ABD"/>
    <w:rsid w:val="008F03B2"/>
    <w:rsid w:val="008F1950"/>
    <w:rsid w:val="008F1C18"/>
    <w:rsid w:val="008F1D28"/>
    <w:rsid w:val="008F26FD"/>
    <w:rsid w:val="008F3080"/>
    <w:rsid w:val="008F359A"/>
    <w:rsid w:val="008F4E02"/>
    <w:rsid w:val="008F5AE7"/>
    <w:rsid w:val="008F61CA"/>
    <w:rsid w:val="008F7646"/>
    <w:rsid w:val="00901603"/>
    <w:rsid w:val="00901EA0"/>
    <w:rsid w:val="00902835"/>
    <w:rsid w:val="00902A1B"/>
    <w:rsid w:val="00902C70"/>
    <w:rsid w:val="00902C74"/>
    <w:rsid w:val="00904C43"/>
    <w:rsid w:val="00905043"/>
    <w:rsid w:val="00905999"/>
    <w:rsid w:val="00905B47"/>
    <w:rsid w:val="009064F4"/>
    <w:rsid w:val="009071EC"/>
    <w:rsid w:val="00907B38"/>
    <w:rsid w:val="009104A0"/>
    <w:rsid w:val="00911C2E"/>
    <w:rsid w:val="0091254A"/>
    <w:rsid w:val="00912D3A"/>
    <w:rsid w:val="00914C82"/>
    <w:rsid w:val="00915030"/>
    <w:rsid w:val="009170F1"/>
    <w:rsid w:val="00922042"/>
    <w:rsid w:val="009222B2"/>
    <w:rsid w:val="0092355E"/>
    <w:rsid w:val="00924238"/>
    <w:rsid w:val="00924849"/>
    <w:rsid w:val="00924F5B"/>
    <w:rsid w:val="00926907"/>
    <w:rsid w:val="00927750"/>
    <w:rsid w:val="00930B10"/>
    <w:rsid w:val="00931B20"/>
    <w:rsid w:val="00932117"/>
    <w:rsid w:val="00932383"/>
    <w:rsid w:val="009339B3"/>
    <w:rsid w:val="009352CC"/>
    <w:rsid w:val="00935D1B"/>
    <w:rsid w:val="00935E66"/>
    <w:rsid w:val="00936D36"/>
    <w:rsid w:val="009371B7"/>
    <w:rsid w:val="009374E1"/>
    <w:rsid w:val="00937682"/>
    <w:rsid w:val="00940089"/>
    <w:rsid w:val="00940293"/>
    <w:rsid w:val="00940994"/>
    <w:rsid w:val="00941F2D"/>
    <w:rsid w:val="009428E6"/>
    <w:rsid w:val="00942AAB"/>
    <w:rsid w:val="0094338F"/>
    <w:rsid w:val="009459B6"/>
    <w:rsid w:val="00946CDB"/>
    <w:rsid w:val="00947D88"/>
    <w:rsid w:val="00947E63"/>
    <w:rsid w:val="00951667"/>
    <w:rsid w:val="0095221E"/>
    <w:rsid w:val="00952BFB"/>
    <w:rsid w:val="00952F89"/>
    <w:rsid w:val="00953F2B"/>
    <w:rsid w:val="00954E60"/>
    <w:rsid w:val="00954EDD"/>
    <w:rsid w:val="00955651"/>
    <w:rsid w:val="00955866"/>
    <w:rsid w:val="009560AF"/>
    <w:rsid w:val="00956CAF"/>
    <w:rsid w:val="009577A4"/>
    <w:rsid w:val="009609FC"/>
    <w:rsid w:val="00960D55"/>
    <w:rsid w:val="0096264F"/>
    <w:rsid w:val="00962AA8"/>
    <w:rsid w:val="00963D9A"/>
    <w:rsid w:val="00964770"/>
    <w:rsid w:val="00964AAF"/>
    <w:rsid w:val="00964E1A"/>
    <w:rsid w:val="00965335"/>
    <w:rsid w:val="0096598F"/>
    <w:rsid w:val="00965A84"/>
    <w:rsid w:val="00965E78"/>
    <w:rsid w:val="009705C9"/>
    <w:rsid w:val="00971C32"/>
    <w:rsid w:val="0097293D"/>
    <w:rsid w:val="00972E2C"/>
    <w:rsid w:val="0097360F"/>
    <w:rsid w:val="00973DA2"/>
    <w:rsid w:val="00973DF1"/>
    <w:rsid w:val="00973F0D"/>
    <w:rsid w:val="0097403C"/>
    <w:rsid w:val="009742B6"/>
    <w:rsid w:val="00976D28"/>
    <w:rsid w:val="0098025A"/>
    <w:rsid w:val="00980541"/>
    <w:rsid w:val="0098057B"/>
    <w:rsid w:val="00980BC8"/>
    <w:rsid w:val="00983BE4"/>
    <w:rsid w:val="00983C74"/>
    <w:rsid w:val="0098403D"/>
    <w:rsid w:val="009844EA"/>
    <w:rsid w:val="00984526"/>
    <w:rsid w:val="009848C3"/>
    <w:rsid w:val="00985EBB"/>
    <w:rsid w:val="0098659A"/>
    <w:rsid w:val="009873F2"/>
    <w:rsid w:val="0098762B"/>
    <w:rsid w:val="0099366C"/>
    <w:rsid w:val="00994356"/>
    <w:rsid w:val="0099440A"/>
    <w:rsid w:val="009953A4"/>
    <w:rsid w:val="00996401"/>
    <w:rsid w:val="00996533"/>
    <w:rsid w:val="00996C00"/>
    <w:rsid w:val="00997547"/>
    <w:rsid w:val="009977A8"/>
    <w:rsid w:val="009A0AB3"/>
    <w:rsid w:val="009A0CED"/>
    <w:rsid w:val="009A0F25"/>
    <w:rsid w:val="009A1325"/>
    <w:rsid w:val="009A14A2"/>
    <w:rsid w:val="009A1A0E"/>
    <w:rsid w:val="009A2961"/>
    <w:rsid w:val="009A3492"/>
    <w:rsid w:val="009A34B3"/>
    <w:rsid w:val="009A3671"/>
    <w:rsid w:val="009A3B3B"/>
    <w:rsid w:val="009A3FCD"/>
    <w:rsid w:val="009A4163"/>
    <w:rsid w:val="009A54E2"/>
    <w:rsid w:val="009A5A12"/>
    <w:rsid w:val="009A5C84"/>
    <w:rsid w:val="009A61F5"/>
    <w:rsid w:val="009A6924"/>
    <w:rsid w:val="009A7A74"/>
    <w:rsid w:val="009B19CC"/>
    <w:rsid w:val="009B392F"/>
    <w:rsid w:val="009B4D4E"/>
    <w:rsid w:val="009B5675"/>
    <w:rsid w:val="009B58CB"/>
    <w:rsid w:val="009B5A14"/>
    <w:rsid w:val="009B614F"/>
    <w:rsid w:val="009B6497"/>
    <w:rsid w:val="009B6683"/>
    <w:rsid w:val="009B6B3C"/>
    <w:rsid w:val="009B6DDB"/>
    <w:rsid w:val="009B77E3"/>
    <w:rsid w:val="009B7A9F"/>
    <w:rsid w:val="009C0940"/>
    <w:rsid w:val="009C095D"/>
    <w:rsid w:val="009C0F39"/>
    <w:rsid w:val="009C14D0"/>
    <w:rsid w:val="009C2571"/>
    <w:rsid w:val="009C274B"/>
    <w:rsid w:val="009C29A4"/>
    <w:rsid w:val="009C3397"/>
    <w:rsid w:val="009C485C"/>
    <w:rsid w:val="009C6550"/>
    <w:rsid w:val="009C6693"/>
    <w:rsid w:val="009C6B92"/>
    <w:rsid w:val="009D0AA6"/>
    <w:rsid w:val="009D1A92"/>
    <w:rsid w:val="009D1B79"/>
    <w:rsid w:val="009D1F1F"/>
    <w:rsid w:val="009D31E9"/>
    <w:rsid w:val="009D36A0"/>
    <w:rsid w:val="009D3D81"/>
    <w:rsid w:val="009D4A2C"/>
    <w:rsid w:val="009D4BE2"/>
    <w:rsid w:val="009D5F30"/>
    <w:rsid w:val="009D681E"/>
    <w:rsid w:val="009D71F9"/>
    <w:rsid w:val="009D72DC"/>
    <w:rsid w:val="009D7F1D"/>
    <w:rsid w:val="009E2629"/>
    <w:rsid w:val="009E2D0C"/>
    <w:rsid w:val="009E381E"/>
    <w:rsid w:val="009E67FC"/>
    <w:rsid w:val="009E6AF9"/>
    <w:rsid w:val="009E71D9"/>
    <w:rsid w:val="009E75F6"/>
    <w:rsid w:val="009E788D"/>
    <w:rsid w:val="009F0675"/>
    <w:rsid w:val="009F0E46"/>
    <w:rsid w:val="009F0E7E"/>
    <w:rsid w:val="009F161E"/>
    <w:rsid w:val="009F3036"/>
    <w:rsid w:val="009F464C"/>
    <w:rsid w:val="009F4D88"/>
    <w:rsid w:val="009F50DD"/>
    <w:rsid w:val="009F5961"/>
    <w:rsid w:val="009F5ECA"/>
    <w:rsid w:val="009F6C1D"/>
    <w:rsid w:val="009F7266"/>
    <w:rsid w:val="009F7716"/>
    <w:rsid w:val="009F7B1C"/>
    <w:rsid w:val="009F7F11"/>
    <w:rsid w:val="00A00231"/>
    <w:rsid w:val="00A00445"/>
    <w:rsid w:val="00A00FD7"/>
    <w:rsid w:val="00A01890"/>
    <w:rsid w:val="00A0205C"/>
    <w:rsid w:val="00A0217B"/>
    <w:rsid w:val="00A02D32"/>
    <w:rsid w:val="00A02F64"/>
    <w:rsid w:val="00A044A9"/>
    <w:rsid w:val="00A04D31"/>
    <w:rsid w:val="00A051A2"/>
    <w:rsid w:val="00A058C3"/>
    <w:rsid w:val="00A05BF1"/>
    <w:rsid w:val="00A05E66"/>
    <w:rsid w:val="00A060E2"/>
    <w:rsid w:val="00A079AE"/>
    <w:rsid w:val="00A1021F"/>
    <w:rsid w:val="00A11352"/>
    <w:rsid w:val="00A11995"/>
    <w:rsid w:val="00A12C61"/>
    <w:rsid w:val="00A1388E"/>
    <w:rsid w:val="00A13E3B"/>
    <w:rsid w:val="00A146B8"/>
    <w:rsid w:val="00A1544D"/>
    <w:rsid w:val="00A17337"/>
    <w:rsid w:val="00A176B8"/>
    <w:rsid w:val="00A17E0D"/>
    <w:rsid w:val="00A216D0"/>
    <w:rsid w:val="00A21C68"/>
    <w:rsid w:val="00A22671"/>
    <w:rsid w:val="00A22E92"/>
    <w:rsid w:val="00A23B7B"/>
    <w:rsid w:val="00A23FB6"/>
    <w:rsid w:val="00A2465D"/>
    <w:rsid w:val="00A2610E"/>
    <w:rsid w:val="00A2718C"/>
    <w:rsid w:val="00A30628"/>
    <w:rsid w:val="00A308D5"/>
    <w:rsid w:val="00A30FB2"/>
    <w:rsid w:val="00A31C65"/>
    <w:rsid w:val="00A320C5"/>
    <w:rsid w:val="00A322A6"/>
    <w:rsid w:val="00A33E8C"/>
    <w:rsid w:val="00A349B8"/>
    <w:rsid w:val="00A35647"/>
    <w:rsid w:val="00A36779"/>
    <w:rsid w:val="00A378B1"/>
    <w:rsid w:val="00A4165E"/>
    <w:rsid w:val="00A418AB"/>
    <w:rsid w:val="00A42288"/>
    <w:rsid w:val="00A424AD"/>
    <w:rsid w:val="00A42BDC"/>
    <w:rsid w:val="00A43F74"/>
    <w:rsid w:val="00A44FC5"/>
    <w:rsid w:val="00A451A9"/>
    <w:rsid w:val="00A4568A"/>
    <w:rsid w:val="00A4638C"/>
    <w:rsid w:val="00A46E65"/>
    <w:rsid w:val="00A50874"/>
    <w:rsid w:val="00A52A15"/>
    <w:rsid w:val="00A52E29"/>
    <w:rsid w:val="00A53083"/>
    <w:rsid w:val="00A5380E"/>
    <w:rsid w:val="00A54CEF"/>
    <w:rsid w:val="00A5514E"/>
    <w:rsid w:val="00A55A3F"/>
    <w:rsid w:val="00A55C6E"/>
    <w:rsid w:val="00A56568"/>
    <w:rsid w:val="00A57178"/>
    <w:rsid w:val="00A60E21"/>
    <w:rsid w:val="00A62ACA"/>
    <w:rsid w:val="00A62B0D"/>
    <w:rsid w:val="00A62C9E"/>
    <w:rsid w:val="00A63A4A"/>
    <w:rsid w:val="00A643E3"/>
    <w:rsid w:val="00A6535B"/>
    <w:rsid w:val="00A653E4"/>
    <w:rsid w:val="00A654BD"/>
    <w:rsid w:val="00A65BBD"/>
    <w:rsid w:val="00A65FDF"/>
    <w:rsid w:val="00A66562"/>
    <w:rsid w:val="00A665F8"/>
    <w:rsid w:val="00A672A0"/>
    <w:rsid w:val="00A67712"/>
    <w:rsid w:val="00A67E2E"/>
    <w:rsid w:val="00A70425"/>
    <w:rsid w:val="00A7045A"/>
    <w:rsid w:val="00A73665"/>
    <w:rsid w:val="00A741EB"/>
    <w:rsid w:val="00A749B7"/>
    <w:rsid w:val="00A74AAD"/>
    <w:rsid w:val="00A74FE5"/>
    <w:rsid w:val="00A7616E"/>
    <w:rsid w:val="00A762B3"/>
    <w:rsid w:val="00A76AEA"/>
    <w:rsid w:val="00A7765C"/>
    <w:rsid w:val="00A77DFB"/>
    <w:rsid w:val="00A8050C"/>
    <w:rsid w:val="00A80692"/>
    <w:rsid w:val="00A8184B"/>
    <w:rsid w:val="00A82481"/>
    <w:rsid w:val="00A83FD0"/>
    <w:rsid w:val="00A85381"/>
    <w:rsid w:val="00A85BA6"/>
    <w:rsid w:val="00A86FD6"/>
    <w:rsid w:val="00A87AB4"/>
    <w:rsid w:val="00A87D53"/>
    <w:rsid w:val="00A9036B"/>
    <w:rsid w:val="00A90F18"/>
    <w:rsid w:val="00A90FAD"/>
    <w:rsid w:val="00A92AB0"/>
    <w:rsid w:val="00A93C78"/>
    <w:rsid w:val="00A944BD"/>
    <w:rsid w:val="00A95A65"/>
    <w:rsid w:val="00A970A0"/>
    <w:rsid w:val="00AA079E"/>
    <w:rsid w:val="00AA2C9F"/>
    <w:rsid w:val="00AA2F5A"/>
    <w:rsid w:val="00AA44F4"/>
    <w:rsid w:val="00AA506F"/>
    <w:rsid w:val="00AA51DF"/>
    <w:rsid w:val="00AA604F"/>
    <w:rsid w:val="00AA6AB9"/>
    <w:rsid w:val="00AB0ED0"/>
    <w:rsid w:val="00AB12E0"/>
    <w:rsid w:val="00AB1754"/>
    <w:rsid w:val="00AB2887"/>
    <w:rsid w:val="00AB28BF"/>
    <w:rsid w:val="00AB539E"/>
    <w:rsid w:val="00AB5C6D"/>
    <w:rsid w:val="00AB61EC"/>
    <w:rsid w:val="00AB64F3"/>
    <w:rsid w:val="00AB6E96"/>
    <w:rsid w:val="00AB7235"/>
    <w:rsid w:val="00AB72FB"/>
    <w:rsid w:val="00AB75C9"/>
    <w:rsid w:val="00AB7DBF"/>
    <w:rsid w:val="00AB7DF1"/>
    <w:rsid w:val="00AC0DE0"/>
    <w:rsid w:val="00AC17ED"/>
    <w:rsid w:val="00AC235A"/>
    <w:rsid w:val="00AC291A"/>
    <w:rsid w:val="00AC2DB0"/>
    <w:rsid w:val="00AC4102"/>
    <w:rsid w:val="00AC4F24"/>
    <w:rsid w:val="00AC535D"/>
    <w:rsid w:val="00AC6110"/>
    <w:rsid w:val="00AC66C8"/>
    <w:rsid w:val="00AC759B"/>
    <w:rsid w:val="00AC7881"/>
    <w:rsid w:val="00AC797C"/>
    <w:rsid w:val="00AC7B60"/>
    <w:rsid w:val="00AD2153"/>
    <w:rsid w:val="00AD27BC"/>
    <w:rsid w:val="00AD2BFB"/>
    <w:rsid w:val="00AD303F"/>
    <w:rsid w:val="00AD34AD"/>
    <w:rsid w:val="00AD4E1A"/>
    <w:rsid w:val="00AD57F1"/>
    <w:rsid w:val="00AD586D"/>
    <w:rsid w:val="00AD5959"/>
    <w:rsid w:val="00AD6CA1"/>
    <w:rsid w:val="00AD6F4E"/>
    <w:rsid w:val="00AD73F8"/>
    <w:rsid w:val="00AD7822"/>
    <w:rsid w:val="00AE2D3B"/>
    <w:rsid w:val="00AE2D73"/>
    <w:rsid w:val="00AE2F49"/>
    <w:rsid w:val="00AE3B82"/>
    <w:rsid w:val="00AE4DB0"/>
    <w:rsid w:val="00AE58CB"/>
    <w:rsid w:val="00AE5B4E"/>
    <w:rsid w:val="00AE6B81"/>
    <w:rsid w:val="00AE7B40"/>
    <w:rsid w:val="00AF06C2"/>
    <w:rsid w:val="00AF168A"/>
    <w:rsid w:val="00AF19F5"/>
    <w:rsid w:val="00AF257F"/>
    <w:rsid w:val="00AF3B99"/>
    <w:rsid w:val="00AF48C7"/>
    <w:rsid w:val="00AF4A15"/>
    <w:rsid w:val="00AF4F94"/>
    <w:rsid w:val="00AF5E94"/>
    <w:rsid w:val="00AF7210"/>
    <w:rsid w:val="00AF7C50"/>
    <w:rsid w:val="00AF7C5F"/>
    <w:rsid w:val="00B00B43"/>
    <w:rsid w:val="00B019C3"/>
    <w:rsid w:val="00B02428"/>
    <w:rsid w:val="00B02C22"/>
    <w:rsid w:val="00B04763"/>
    <w:rsid w:val="00B04C54"/>
    <w:rsid w:val="00B05810"/>
    <w:rsid w:val="00B062A1"/>
    <w:rsid w:val="00B077BF"/>
    <w:rsid w:val="00B07D01"/>
    <w:rsid w:val="00B10496"/>
    <w:rsid w:val="00B110A4"/>
    <w:rsid w:val="00B127B7"/>
    <w:rsid w:val="00B1325C"/>
    <w:rsid w:val="00B134A3"/>
    <w:rsid w:val="00B1358B"/>
    <w:rsid w:val="00B150CD"/>
    <w:rsid w:val="00B15601"/>
    <w:rsid w:val="00B15968"/>
    <w:rsid w:val="00B1748D"/>
    <w:rsid w:val="00B17B15"/>
    <w:rsid w:val="00B17FC0"/>
    <w:rsid w:val="00B20AD4"/>
    <w:rsid w:val="00B21711"/>
    <w:rsid w:val="00B233B1"/>
    <w:rsid w:val="00B24EC2"/>
    <w:rsid w:val="00B25E01"/>
    <w:rsid w:val="00B264BB"/>
    <w:rsid w:val="00B26B85"/>
    <w:rsid w:val="00B273B7"/>
    <w:rsid w:val="00B3011E"/>
    <w:rsid w:val="00B308C6"/>
    <w:rsid w:val="00B314A3"/>
    <w:rsid w:val="00B31B42"/>
    <w:rsid w:val="00B32D80"/>
    <w:rsid w:val="00B34C23"/>
    <w:rsid w:val="00B34E49"/>
    <w:rsid w:val="00B36554"/>
    <w:rsid w:val="00B36788"/>
    <w:rsid w:val="00B36FEA"/>
    <w:rsid w:val="00B40AF0"/>
    <w:rsid w:val="00B40FCE"/>
    <w:rsid w:val="00B41496"/>
    <w:rsid w:val="00B42901"/>
    <w:rsid w:val="00B42E9D"/>
    <w:rsid w:val="00B43293"/>
    <w:rsid w:val="00B43C91"/>
    <w:rsid w:val="00B44C05"/>
    <w:rsid w:val="00B44C98"/>
    <w:rsid w:val="00B4512A"/>
    <w:rsid w:val="00B461FE"/>
    <w:rsid w:val="00B46AD2"/>
    <w:rsid w:val="00B50722"/>
    <w:rsid w:val="00B50DBF"/>
    <w:rsid w:val="00B51F43"/>
    <w:rsid w:val="00B52052"/>
    <w:rsid w:val="00B53C82"/>
    <w:rsid w:val="00B559CD"/>
    <w:rsid w:val="00B56258"/>
    <w:rsid w:val="00B563CB"/>
    <w:rsid w:val="00B5779B"/>
    <w:rsid w:val="00B5784D"/>
    <w:rsid w:val="00B57D6B"/>
    <w:rsid w:val="00B60482"/>
    <w:rsid w:val="00B60902"/>
    <w:rsid w:val="00B609F7"/>
    <w:rsid w:val="00B615C4"/>
    <w:rsid w:val="00B62BA9"/>
    <w:rsid w:val="00B62BAE"/>
    <w:rsid w:val="00B62EFC"/>
    <w:rsid w:val="00B635A8"/>
    <w:rsid w:val="00B63E0F"/>
    <w:rsid w:val="00B65469"/>
    <w:rsid w:val="00B66A25"/>
    <w:rsid w:val="00B670ED"/>
    <w:rsid w:val="00B70724"/>
    <w:rsid w:val="00B71363"/>
    <w:rsid w:val="00B729E1"/>
    <w:rsid w:val="00B732C0"/>
    <w:rsid w:val="00B735D9"/>
    <w:rsid w:val="00B741E9"/>
    <w:rsid w:val="00B74EDD"/>
    <w:rsid w:val="00B74F83"/>
    <w:rsid w:val="00B75FB5"/>
    <w:rsid w:val="00B768F3"/>
    <w:rsid w:val="00B76D8C"/>
    <w:rsid w:val="00B779E0"/>
    <w:rsid w:val="00B77A91"/>
    <w:rsid w:val="00B77F0C"/>
    <w:rsid w:val="00B81C13"/>
    <w:rsid w:val="00B82BAA"/>
    <w:rsid w:val="00B82E23"/>
    <w:rsid w:val="00B82F4B"/>
    <w:rsid w:val="00B83933"/>
    <w:rsid w:val="00B83965"/>
    <w:rsid w:val="00B83FD5"/>
    <w:rsid w:val="00B84B78"/>
    <w:rsid w:val="00B851B8"/>
    <w:rsid w:val="00B85954"/>
    <w:rsid w:val="00B8626A"/>
    <w:rsid w:val="00B8723D"/>
    <w:rsid w:val="00B87602"/>
    <w:rsid w:val="00B90E66"/>
    <w:rsid w:val="00B919BD"/>
    <w:rsid w:val="00B92E0E"/>
    <w:rsid w:val="00B937AE"/>
    <w:rsid w:val="00B97017"/>
    <w:rsid w:val="00B97AE0"/>
    <w:rsid w:val="00BA08C2"/>
    <w:rsid w:val="00BA128B"/>
    <w:rsid w:val="00BA1348"/>
    <w:rsid w:val="00BA15B1"/>
    <w:rsid w:val="00BA2853"/>
    <w:rsid w:val="00BA2FB9"/>
    <w:rsid w:val="00BA406C"/>
    <w:rsid w:val="00BA51D3"/>
    <w:rsid w:val="00BA6333"/>
    <w:rsid w:val="00BA78BD"/>
    <w:rsid w:val="00BB03D3"/>
    <w:rsid w:val="00BB0DB0"/>
    <w:rsid w:val="00BB20FD"/>
    <w:rsid w:val="00BB21EB"/>
    <w:rsid w:val="00BB26C0"/>
    <w:rsid w:val="00BB2925"/>
    <w:rsid w:val="00BB3078"/>
    <w:rsid w:val="00BB35B3"/>
    <w:rsid w:val="00BB3CC5"/>
    <w:rsid w:val="00BB3DCB"/>
    <w:rsid w:val="00BB4D07"/>
    <w:rsid w:val="00BB5170"/>
    <w:rsid w:val="00BB52F2"/>
    <w:rsid w:val="00BB5867"/>
    <w:rsid w:val="00BB5B09"/>
    <w:rsid w:val="00BC00D5"/>
    <w:rsid w:val="00BC06F5"/>
    <w:rsid w:val="00BC0FDF"/>
    <w:rsid w:val="00BC1751"/>
    <w:rsid w:val="00BC2FF5"/>
    <w:rsid w:val="00BC332D"/>
    <w:rsid w:val="00BC372C"/>
    <w:rsid w:val="00BC3A52"/>
    <w:rsid w:val="00BC57CF"/>
    <w:rsid w:val="00BC5DB1"/>
    <w:rsid w:val="00BC60CA"/>
    <w:rsid w:val="00BC6D01"/>
    <w:rsid w:val="00BD03F2"/>
    <w:rsid w:val="00BD06CF"/>
    <w:rsid w:val="00BD0E81"/>
    <w:rsid w:val="00BD10F0"/>
    <w:rsid w:val="00BD124D"/>
    <w:rsid w:val="00BD1BD7"/>
    <w:rsid w:val="00BD267C"/>
    <w:rsid w:val="00BD46E7"/>
    <w:rsid w:val="00BD4AC6"/>
    <w:rsid w:val="00BD5071"/>
    <w:rsid w:val="00BD50F2"/>
    <w:rsid w:val="00BD5836"/>
    <w:rsid w:val="00BD6A49"/>
    <w:rsid w:val="00BE01DA"/>
    <w:rsid w:val="00BE141C"/>
    <w:rsid w:val="00BE2748"/>
    <w:rsid w:val="00BE4A50"/>
    <w:rsid w:val="00BE57B2"/>
    <w:rsid w:val="00BE5D82"/>
    <w:rsid w:val="00BE6452"/>
    <w:rsid w:val="00BE6B45"/>
    <w:rsid w:val="00BE7717"/>
    <w:rsid w:val="00BE7AF5"/>
    <w:rsid w:val="00BE7EDA"/>
    <w:rsid w:val="00BF0755"/>
    <w:rsid w:val="00BF0FBA"/>
    <w:rsid w:val="00BF248A"/>
    <w:rsid w:val="00BF2C0F"/>
    <w:rsid w:val="00BF380E"/>
    <w:rsid w:val="00BF543C"/>
    <w:rsid w:val="00BF620A"/>
    <w:rsid w:val="00BF716E"/>
    <w:rsid w:val="00BF79DF"/>
    <w:rsid w:val="00C003D8"/>
    <w:rsid w:val="00C00D2C"/>
    <w:rsid w:val="00C0111E"/>
    <w:rsid w:val="00C024B2"/>
    <w:rsid w:val="00C03546"/>
    <w:rsid w:val="00C03638"/>
    <w:rsid w:val="00C037CF"/>
    <w:rsid w:val="00C03F6C"/>
    <w:rsid w:val="00C046F5"/>
    <w:rsid w:val="00C069FB"/>
    <w:rsid w:val="00C0713A"/>
    <w:rsid w:val="00C076B6"/>
    <w:rsid w:val="00C11A48"/>
    <w:rsid w:val="00C11C65"/>
    <w:rsid w:val="00C11EE0"/>
    <w:rsid w:val="00C1206B"/>
    <w:rsid w:val="00C12318"/>
    <w:rsid w:val="00C13DE2"/>
    <w:rsid w:val="00C1551A"/>
    <w:rsid w:val="00C157EA"/>
    <w:rsid w:val="00C16B8F"/>
    <w:rsid w:val="00C17082"/>
    <w:rsid w:val="00C175EE"/>
    <w:rsid w:val="00C2038C"/>
    <w:rsid w:val="00C2086D"/>
    <w:rsid w:val="00C20C01"/>
    <w:rsid w:val="00C2112B"/>
    <w:rsid w:val="00C21F09"/>
    <w:rsid w:val="00C23264"/>
    <w:rsid w:val="00C24166"/>
    <w:rsid w:val="00C241B8"/>
    <w:rsid w:val="00C24827"/>
    <w:rsid w:val="00C24D90"/>
    <w:rsid w:val="00C24FC4"/>
    <w:rsid w:val="00C2524B"/>
    <w:rsid w:val="00C26167"/>
    <w:rsid w:val="00C307F0"/>
    <w:rsid w:val="00C31756"/>
    <w:rsid w:val="00C32CF1"/>
    <w:rsid w:val="00C32DB5"/>
    <w:rsid w:val="00C33E4D"/>
    <w:rsid w:val="00C33E4E"/>
    <w:rsid w:val="00C3418C"/>
    <w:rsid w:val="00C358DC"/>
    <w:rsid w:val="00C36096"/>
    <w:rsid w:val="00C36EF3"/>
    <w:rsid w:val="00C3725F"/>
    <w:rsid w:val="00C400DD"/>
    <w:rsid w:val="00C401D1"/>
    <w:rsid w:val="00C4092B"/>
    <w:rsid w:val="00C40EE2"/>
    <w:rsid w:val="00C42559"/>
    <w:rsid w:val="00C42F0F"/>
    <w:rsid w:val="00C436C0"/>
    <w:rsid w:val="00C437EC"/>
    <w:rsid w:val="00C44134"/>
    <w:rsid w:val="00C45645"/>
    <w:rsid w:val="00C462A0"/>
    <w:rsid w:val="00C46BC3"/>
    <w:rsid w:val="00C50511"/>
    <w:rsid w:val="00C50766"/>
    <w:rsid w:val="00C5116E"/>
    <w:rsid w:val="00C51819"/>
    <w:rsid w:val="00C51D58"/>
    <w:rsid w:val="00C5211D"/>
    <w:rsid w:val="00C52EF8"/>
    <w:rsid w:val="00C534C9"/>
    <w:rsid w:val="00C54019"/>
    <w:rsid w:val="00C54D45"/>
    <w:rsid w:val="00C54EA8"/>
    <w:rsid w:val="00C552A9"/>
    <w:rsid w:val="00C552DD"/>
    <w:rsid w:val="00C55A34"/>
    <w:rsid w:val="00C5647C"/>
    <w:rsid w:val="00C60EF5"/>
    <w:rsid w:val="00C612D9"/>
    <w:rsid w:val="00C6178C"/>
    <w:rsid w:val="00C6190E"/>
    <w:rsid w:val="00C61FD1"/>
    <w:rsid w:val="00C62072"/>
    <w:rsid w:val="00C62BA6"/>
    <w:rsid w:val="00C62F80"/>
    <w:rsid w:val="00C637CF"/>
    <w:rsid w:val="00C64868"/>
    <w:rsid w:val="00C64B11"/>
    <w:rsid w:val="00C64BDF"/>
    <w:rsid w:val="00C65A1C"/>
    <w:rsid w:val="00C65F59"/>
    <w:rsid w:val="00C66611"/>
    <w:rsid w:val="00C67004"/>
    <w:rsid w:val="00C67045"/>
    <w:rsid w:val="00C67A05"/>
    <w:rsid w:val="00C67B81"/>
    <w:rsid w:val="00C702AC"/>
    <w:rsid w:val="00C7038D"/>
    <w:rsid w:val="00C716AB"/>
    <w:rsid w:val="00C7343D"/>
    <w:rsid w:val="00C735C6"/>
    <w:rsid w:val="00C73AD4"/>
    <w:rsid w:val="00C73F28"/>
    <w:rsid w:val="00C74399"/>
    <w:rsid w:val="00C74E9A"/>
    <w:rsid w:val="00C7514E"/>
    <w:rsid w:val="00C75433"/>
    <w:rsid w:val="00C77758"/>
    <w:rsid w:val="00C77910"/>
    <w:rsid w:val="00C77A8D"/>
    <w:rsid w:val="00C77D21"/>
    <w:rsid w:val="00C80C23"/>
    <w:rsid w:val="00C80E63"/>
    <w:rsid w:val="00C814D9"/>
    <w:rsid w:val="00C82208"/>
    <w:rsid w:val="00C82264"/>
    <w:rsid w:val="00C82457"/>
    <w:rsid w:val="00C82709"/>
    <w:rsid w:val="00C82A19"/>
    <w:rsid w:val="00C82F9F"/>
    <w:rsid w:val="00C854E9"/>
    <w:rsid w:val="00C85CBC"/>
    <w:rsid w:val="00C861E7"/>
    <w:rsid w:val="00C86479"/>
    <w:rsid w:val="00C90611"/>
    <w:rsid w:val="00C90668"/>
    <w:rsid w:val="00C91774"/>
    <w:rsid w:val="00C92C7A"/>
    <w:rsid w:val="00C94E8C"/>
    <w:rsid w:val="00C951DE"/>
    <w:rsid w:val="00C95CD5"/>
    <w:rsid w:val="00C95E3A"/>
    <w:rsid w:val="00C97BA8"/>
    <w:rsid w:val="00CA201F"/>
    <w:rsid w:val="00CA222D"/>
    <w:rsid w:val="00CA3899"/>
    <w:rsid w:val="00CA3BC6"/>
    <w:rsid w:val="00CA4022"/>
    <w:rsid w:val="00CA4845"/>
    <w:rsid w:val="00CA4D53"/>
    <w:rsid w:val="00CA5AB9"/>
    <w:rsid w:val="00CA5F05"/>
    <w:rsid w:val="00CA668B"/>
    <w:rsid w:val="00CA6C99"/>
    <w:rsid w:val="00CA74B1"/>
    <w:rsid w:val="00CB02DC"/>
    <w:rsid w:val="00CB05E0"/>
    <w:rsid w:val="00CB0FFB"/>
    <w:rsid w:val="00CB1049"/>
    <w:rsid w:val="00CB1DF6"/>
    <w:rsid w:val="00CB1EA2"/>
    <w:rsid w:val="00CB332D"/>
    <w:rsid w:val="00CB3F21"/>
    <w:rsid w:val="00CB52F7"/>
    <w:rsid w:val="00CB6373"/>
    <w:rsid w:val="00CB710F"/>
    <w:rsid w:val="00CC047B"/>
    <w:rsid w:val="00CC0E74"/>
    <w:rsid w:val="00CC123B"/>
    <w:rsid w:val="00CC294E"/>
    <w:rsid w:val="00CC34A6"/>
    <w:rsid w:val="00CC44D6"/>
    <w:rsid w:val="00CC5226"/>
    <w:rsid w:val="00CC5D82"/>
    <w:rsid w:val="00CC612B"/>
    <w:rsid w:val="00CC6308"/>
    <w:rsid w:val="00CC6919"/>
    <w:rsid w:val="00CC7543"/>
    <w:rsid w:val="00CC7BBB"/>
    <w:rsid w:val="00CC7CCB"/>
    <w:rsid w:val="00CD0D33"/>
    <w:rsid w:val="00CD1DEC"/>
    <w:rsid w:val="00CD29ED"/>
    <w:rsid w:val="00CD39C3"/>
    <w:rsid w:val="00CD3B6A"/>
    <w:rsid w:val="00CD4EC2"/>
    <w:rsid w:val="00CD5165"/>
    <w:rsid w:val="00CD5A14"/>
    <w:rsid w:val="00CD5A91"/>
    <w:rsid w:val="00CD61F4"/>
    <w:rsid w:val="00CD6421"/>
    <w:rsid w:val="00CD742B"/>
    <w:rsid w:val="00CE0D31"/>
    <w:rsid w:val="00CE0D8B"/>
    <w:rsid w:val="00CE0DE5"/>
    <w:rsid w:val="00CE1350"/>
    <w:rsid w:val="00CE35D9"/>
    <w:rsid w:val="00CE3D7F"/>
    <w:rsid w:val="00CE3FEE"/>
    <w:rsid w:val="00CE4248"/>
    <w:rsid w:val="00CE4804"/>
    <w:rsid w:val="00CE4F58"/>
    <w:rsid w:val="00CE5098"/>
    <w:rsid w:val="00CE58B7"/>
    <w:rsid w:val="00CE5D45"/>
    <w:rsid w:val="00CE64D2"/>
    <w:rsid w:val="00CE77A0"/>
    <w:rsid w:val="00CF05BE"/>
    <w:rsid w:val="00CF0F33"/>
    <w:rsid w:val="00CF262C"/>
    <w:rsid w:val="00CF32B3"/>
    <w:rsid w:val="00CF4AC2"/>
    <w:rsid w:val="00CF5690"/>
    <w:rsid w:val="00CF6360"/>
    <w:rsid w:val="00CF67DB"/>
    <w:rsid w:val="00CF7684"/>
    <w:rsid w:val="00D00799"/>
    <w:rsid w:val="00D00804"/>
    <w:rsid w:val="00D01327"/>
    <w:rsid w:val="00D0143B"/>
    <w:rsid w:val="00D0243C"/>
    <w:rsid w:val="00D02A42"/>
    <w:rsid w:val="00D04851"/>
    <w:rsid w:val="00D0564F"/>
    <w:rsid w:val="00D0677C"/>
    <w:rsid w:val="00D06D5D"/>
    <w:rsid w:val="00D076A8"/>
    <w:rsid w:val="00D10B3F"/>
    <w:rsid w:val="00D12A74"/>
    <w:rsid w:val="00D12C93"/>
    <w:rsid w:val="00D13C0E"/>
    <w:rsid w:val="00D13F8F"/>
    <w:rsid w:val="00D1410F"/>
    <w:rsid w:val="00D15352"/>
    <w:rsid w:val="00D1659F"/>
    <w:rsid w:val="00D16E1C"/>
    <w:rsid w:val="00D16FA0"/>
    <w:rsid w:val="00D172F1"/>
    <w:rsid w:val="00D1745E"/>
    <w:rsid w:val="00D17DBE"/>
    <w:rsid w:val="00D20534"/>
    <w:rsid w:val="00D2145A"/>
    <w:rsid w:val="00D21D31"/>
    <w:rsid w:val="00D22B6B"/>
    <w:rsid w:val="00D23C4D"/>
    <w:rsid w:val="00D2430C"/>
    <w:rsid w:val="00D24A8A"/>
    <w:rsid w:val="00D250C7"/>
    <w:rsid w:val="00D2563A"/>
    <w:rsid w:val="00D25BF3"/>
    <w:rsid w:val="00D25F84"/>
    <w:rsid w:val="00D26096"/>
    <w:rsid w:val="00D270AD"/>
    <w:rsid w:val="00D27EFB"/>
    <w:rsid w:val="00D30150"/>
    <w:rsid w:val="00D324A7"/>
    <w:rsid w:val="00D325EA"/>
    <w:rsid w:val="00D3407D"/>
    <w:rsid w:val="00D34501"/>
    <w:rsid w:val="00D34F34"/>
    <w:rsid w:val="00D358BC"/>
    <w:rsid w:val="00D35B3D"/>
    <w:rsid w:val="00D40FE3"/>
    <w:rsid w:val="00D418DD"/>
    <w:rsid w:val="00D418F4"/>
    <w:rsid w:val="00D42A48"/>
    <w:rsid w:val="00D43467"/>
    <w:rsid w:val="00D437CF"/>
    <w:rsid w:val="00D439F0"/>
    <w:rsid w:val="00D43A3D"/>
    <w:rsid w:val="00D43FD0"/>
    <w:rsid w:val="00D46352"/>
    <w:rsid w:val="00D473DB"/>
    <w:rsid w:val="00D477ED"/>
    <w:rsid w:val="00D50B64"/>
    <w:rsid w:val="00D50FE2"/>
    <w:rsid w:val="00D52722"/>
    <w:rsid w:val="00D528C4"/>
    <w:rsid w:val="00D530C1"/>
    <w:rsid w:val="00D5409E"/>
    <w:rsid w:val="00D542F4"/>
    <w:rsid w:val="00D548A6"/>
    <w:rsid w:val="00D54D30"/>
    <w:rsid w:val="00D56208"/>
    <w:rsid w:val="00D6081B"/>
    <w:rsid w:val="00D610CD"/>
    <w:rsid w:val="00D6111C"/>
    <w:rsid w:val="00D6329A"/>
    <w:rsid w:val="00D638A4"/>
    <w:rsid w:val="00D64154"/>
    <w:rsid w:val="00D647FD"/>
    <w:rsid w:val="00D65460"/>
    <w:rsid w:val="00D6555A"/>
    <w:rsid w:val="00D6743F"/>
    <w:rsid w:val="00D67789"/>
    <w:rsid w:val="00D70628"/>
    <w:rsid w:val="00D70EE8"/>
    <w:rsid w:val="00D723BA"/>
    <w:rsid w:val="00D72FCD"/>
    <w:rsid w:val="00D736A3"/>
    <w:rsid w:val="00D746E4"/>
    <w:rsid w:val="00D74E58"/>
    <w:rsid w:val="00D754B3"/>
    <w:rsid w:val="00D756A3"/>
    <w:rsid w:val="00D75727"/>
    <w:rsid w:val="00D7600F"/>
    <w:rsid w:val="00D769F4"/>
    <w:rsid w:val="00D76D8E"/>
    <w:rsid w:val="00D77A13"/>
    <w:rsid w:val="00D77B26"/>
    <w:rsid w:val="00D8032A"/>
    <w:rsid w:val="00D80514"/>
    <w:rsid w:val="00D807BC"/>
    <w:rsid w:val="00D80A3F"/>
    <w:rsid w:val="00D81885"/>
    <w:rsid w:val="00D81ABE"/>
    <w:rsid w:val="00D81C5C"/>
    <w:rsid w:val="00D82443"/>
    <w:rsid w:val="00D82E10"/>
    <w:rsid w:val="00D82E30"/>
    <w:rsid w:val="00D83632"/>
    <w:rsid w:val="00D83F5E"/>
    <w:rsid w:val="00D84DB6"/>
    <w:rsid w:val="00D8543C"/>
    <w:rsid w:val="00D860FB"/>
    <w:rsid w:val="00D86846"/>
    <w:rsid w:val="00D878BB"/>
    <w:rsid w:val="00D87AA5"/>
    <w:rsid w:val="00D90649"/>
    <w:rsid w:val="00D909FA"/>
    <w:rsid w:val="00D90B04"/>
    <w:rsid w:val="00D914D3"/>
    <w:rsid w:val="00D915FA"/>
    <w:rsid w:val="00D91706"/>
    <w:rsid w:val="00D9233D"/>
    <w:rsid w:val="00D9299F"/>
    <w:rsid w:val="00D93407"/>
    <w:rsid w:val="00D940B2"/>
    <w:rsid w:val="00D9446A"/>
    <w:rsid w:val="00D94917"/>
    <w:rsid w:val="00D96B4C"/>
    <w:rsid w:val="00D96F6E"/>
    <w:rsid w:val="00D97379"/>
    <w:rsid w:val="00D97AAC"/>
    <w:rsid w:val="00D97FEA"/>
    <w:rsid w:val="00DA07EA"/>
    <w:rsid w:val="00DA0939"/>
    <w:rsid w:val="00DA0DCB"/>
    <w:rsid w:val="00DA178E"/>
    <w:rsid w:val="00DA1D8E"/>
    <w:rsid w:val="00DA3B84"/>
    <w:rsid w:val="00DA50DE"/>
    <w:rsid w:val="00DA52AD"/>
    <w:rsid w:val="00DA60B6"/>
    <w:rsid w:val="00DA6C4F"/>
    <w:rsid w:val="00DA6FA2"/>
    <w:rsid w:val="00DA7506"/>
    <w:rsid w:val="00DA7FA3"/>
    <w:rsid w:val="00DB01E9"/>
    <w:rsid w:val="00DB0A8A"/>
    <w:rsid w:val="00DB0B4A"/>
    <w:rsid w:val="00DB11A2"/>
    <w:rsid w:val="00DB1C97"/>
    <w:rsid w:val="00DB2AC4"/>
    <w:rsid w:val="00DB3281"/>
    <w:rsid w:val="00DB37B2"/>
    <w:rsid w:val="00DB3A01"/>
    <w:rsid w:val="00DB3A9C"/>
    <w:rsid w:val="00DB3C4D"/>
    <w:rsid w:val="00DB6111"/>
    <w:rsid w:val="00DB7AB6"/>
    <w:rsid w:val="00DB7B6B"/>
    <w:rsid w:val="00DC065A"/>
    <w:rsid w:val="00DC0A9B"/>
    <w:rsid w:val="00DC0D94"/>
    <w:rsid w:val="00DC1BAE"/>
    <w:rsid w:val="00DC4B3B"/>
    <w:rsid w:val="00DC4F38"/>
    <w:rsid w:val="00DC4F71"/>
    <w:rsid w:val="00DC5AC9"/>
    <w:rsid w:val="00DC5C17"/>
    <w:rsid w:val="00DD04B1"/>
    <w:rsid w:val="00DD0D76"/>
    <w:rsid w:val="00DD0DF3"/>
    <w:rsid w:val="00DD1084"/>
    <w:rsid w:val="00DD11FF"/>
    <w:rsid w:val="00DD2A33"/>
    <w:rsid w:val="00DD3607"/>
    <w:rsid w:val="00DD39A5"/>
    <w:rsid w:val="00DD51FF"/>
    <w:rsid w:val="00DD55AB"/>
    <w:rsid w:val="00DD7D43"/>
    <w:rsid w:val="00DE0014"/>
    <w:rsid w:val="00DE06EA"/>
    <w:rsid w:val="00DE0EB5"/>
    <w:rsid w:val="00DE0FE9"/>
    <w:rsid w:val="00DE1C7F"/>
    <w:rsid w:val="00DE204D"/>
    <w:rsid w:val="00DE4ACD"/>
    <w:rsid w:val="00DE4C2A"/>
    <w:rsid w:val="00DE676F"/>
    <w:rsid w:val="00DE7197"/>
    <w:rsid w:val="00DE741B"/>
    <w:rsid w:val="00DE7677"/>
    <w:rsid w:val="00DF08AF"/>
    <w:rsid w:val="00DF0E1A"/>
    <w:rsid w:val="00DF1037"/>
    <w:rsid w:val="00DF10E9"/>
    <w:rsid w:val="00DF181B"/>
    <w:rsid w:val="00DF1836"/>
    <w:rsid w:val="00DF18E2"/>
    <w:rsid w:val="00DF3061"/>
    <w:rsid w:val="00DF30BD"/>
    <w:rsid w:val="00DF345B"/>
    <w:rsid w:val="00DF364C"/>
    <w:rsid w:val="00DF38F2"/>
    <w:rsid w:val="00DF4603"/>
    <w:rsid w:val="00DF4F3A"/>
    <w:rsid w:val="00DF50D2"/>
    <w:rsid w:val="00DF51C2"/>
    <w:rsid w:val="00DF52E6"/>
    <w:rsid w:val="00DF6C1E"/>
    <w:rsid w:val="00DF7A1F"/>
    <w:rsid w:val="00DF7A89"/>
    <w:rsid w:val="00E00081"/>
    <w:rsid w:val="00E00095"/>
    <w:rsid w:val="00E0223F"/>
    <w:rsid w:val="00E0250D"/>
    <w:rsid w:val="00E02BC3"/>
    <w:rsid w:val="00E0356D"/>
    <w:rsid w:val="00E04020"/>
    <w:rsid w:val="00E04359"/>
    <w:rsid w:val="00E04477"/>
    <w:rsid w:val="00E04CAF"/>
    <w:rsid w:val="00E052A2"/>
    <w:rsid w:val="00E061A1"/>
    <w:rsid w:val="00E0658A"/>
    <w:rsid w:val="00E06A20"/>
    <w:rsid w:val="00E06C4D"/>
    <w:rsid w:val="00E07E3E"/>
    <w:rsid w:val="00E12912"/>
    <w:rsid w:val="00E1291A"/>
    <w:rsid w:val="00E13B0D"/>
    <w:rsid w:val="00E13EC1"/>
    <w:rsid w:val="00E1495D"/>
    <w:rsid w:val="00E149A8"/>
    <w:rsid w:val="00E152B5"/>
    <w:rsid w:val="00E16772"/>
    <w:rsid w:val="00E16D7F"/>
    <w:rsid w:val="00E175D9"/>
    <w:rsid w:val="00E17EAC"/>
    <w:rsid w:val="00E2003C"/>
    <w:rsid w:val="00E2029E"/>
    <w:rsid w:val="00E20C01"/>
    <w:rsid w:val="00E214B8"/>
    <w:rsid w:val="00E22C4B"/>
    <w:rsid w:val="00E24A26"/>
    <w:rsid w:val="00E24AEC"/>
    <w:rsid w:val="00E25254"/>
    <w:rsid w:val="00E25895"/>
    <w:rsid w:val="00E266E9"/>
    <w:rsid w:val="00E271FF"/>
    <w:rsid w:val="00E27C7E"/>
    <w:rsid w:val="00E308A9"/>
    <w:rsid w:val="00E30F48"/>
    <w:rsid w:val="00E3192D"/>
    <w:rsid w:val="00E321E6"/>
    <w:rsid w:val="00E32926"/>
    <w:rsid w:val="00E3297A"/>
    <w:rsid w:val="00E33163"/>
    <w:rsid w:val="00E336EC"/>
    <w:rsid w:val="00E33C87"/>
    <w:rsid w:val="00E341AC"/>
    <w:rsid w:val="00E34529"/>
    <w:rsid w:val="00E34C43"/>
    <w:rsid w:val="00E356C7"/>
    <w:rsid w:val="00E359F6"/>
    <w:rsid w:val="00E35EE7"/>
    <w:rsid w:val="00E36185"/>
    <w:rsid w:val="00E367E9"/>
    <w:rsid w:val="00E36EDB"/>
    <w:rsid w:val="00E37501"/>
    <w:rsid w:val="00E40A38"/>
    <w:rsid w:val="00E41027"/>
    <w:rsid w:val="00E411B0"/>
    <w:rsid w:val="00E4137E"/>
    <w:rsid w:val="00E41687"/>
    <w:rsid w:val="00E41983"/>
    <w:rsid w:val="00E41BD6"/>
    <w:rsid w:val="00E423DB"/>
    <w:rsid w:val="00E426C4"/>
    <w:rsid w:val="00E427E7"/>
    <w:rsid w:val="00E42CAD"/>
    <w:rsid w:val="00E42D9B"/>
    <w:rsid w:val="00E43265"/>
    <w:rsid w:val="00E4383A"/>
    <w:rsid w:val="00E43D42"/>
    <w:rsid w:val="00E43D44"/>
    <w:rsid w:val="00E459F5"/>
    <w:rsid w:val="00E4646D"/>
    <w:rsid w:val="00E46E8E"/>
    <w:rsid w:val="00E50659"/>
    <w:rsid w:val="00E50B75"/>
    <w:rsid w:val="00E514F8"/>
    <w:rsid w:val="00E51B60"/>
    <w:rsid w:val="00E53737"/>
    <w:rsid w:val="00E53849"/>
    <w:rsid w:val="00E54619"/>
    <w:rsid w:val="00E54A3B"/>
    <w:rsid w:val="00E550C5"/>
    <w:rsid w:val="00E566BE"/>
    <w:rsid w:val="00E56849"/>
    <w:rsid w:val="00E56953"/>
    <w:rsid w:val="00E56F70"/>
    <w:rsid w:val="00E5733E"/>
    <w:rsid w:val="00E60610"/>
    <w:rsid w:val="00E60EE1"/>
    <w:rsid w:val="00E61C07"/>
    <w:rsid w:val="00E62792"/>
    <w:rsid w:val="00E63D25"/>
    <w:rsid w:val="00E652A7"/>
    <w:rsid w:val="00E653FA"/>
    <w:rsid w:val="00E6594B"/>
    <w:rsid w:val="00E66295"/>
    <w:rsid w:val="00E66A57"/>
    <w:rsid w:val="00E66A7C"/>
    <w:rsid w:val="00E66ECB"/>
    <w:rsid w:val="00E672A1"/>
    <w:rsid w:val="00E700D7"/>
    <w:rsid w:val="00E70FE0"/>
    <w:rsid w:val="00E71198"/>
    <w:rsid w:val="00E71AD6"/>
    <w:rsid w:val="00E71C52"/>
    <w:rsid w:val="00E73611"/>
    <w:rsid w:val="00E73BC2"/>
    <w:rsid w:val="00E752B4"/>
    <w:rsid w:val="00E753BB"/>
    <w:rsid w:val="00E75494"/>
    <w:rsid w:val="00E75505"/>
    <w:rsid w:val="00E8021E"/>
    <w:rsid w:val="00E80824"/>
    <w:rsid w:val="00E823A2"/>
    <w:rsid w:val="00E82469"/>
    <w:rsid w:val="00E82D38"/>
    <w:rsid w:val="00E82D4B"/>
    <w:rsid w:val="00E84BB3"/>
    <w:rsid w:val="00E85068"/>
    <w:rsid w:val="00E85362"/>
    <w:rsid w:val="00E85DB0"/>
    <w:rsid w:val="00E85E57"/>
    <w:rsid w:val="00E86F51"/>
    <w:rsid w:val="00E87118"/>
    <w:rsid w:val="00E87965"/>
    <w:rsid w:val="00E879CB"/>
    <w:rsid w:val="00E90396"/>
    <w:rsid w:val="00E90C54"/>
    <w:rsid w:val="00E91107"/>
    <w:rsid w:val="00E91448"/>
    <w:rsid w:val="00E91828"/>
    <w:rsid w:val="00E91FE1"/>
    <w:rsid w:val="00E928F7"/>
    <w:rsid w:val="00E93615"/>
    <w:rsid w:val="00E93C2F"/>
    <w:rsid w:val="00E93C9E"/>
    <w:rsid w:val="00E9410A"/>
    <w:rsid w:val="00E94715"/>
    <w:rsid w:val="00E94DA3"/>
    <w:rsid w:val="00E957B2"/>
    <w:rsid w:val="00E959C7"/>
    <w:rsid w:val="00E96087"/>
    <w:rsid w:val="00E974AC"/>
    <w:rsid w:val="00EA2C4E"/>
    <w:rsid w:val="00EA2F97"/>
    <w:rsid w:val="00EA40AC"/>
    <w:rsid w:val="00EA5345"/>
    <w:rsid w:val="00EA6B91"/>
    <w:rsid w:val="00EA6F40"/>
    <w:rsid w:val="00EA7C09"/>
    <w:rsid w:val="00EB0159"/>
    <w:rsid w:val="00EB1917"/>
    <w:rsid w:val="00EB27DC"/>
    <w:rsid w:val="00EB29BE"/>
    <w:rsid w:val="00EB408F"/>
    <w:rsid w:val="00EB412B"/>
    <w:rsid w:val="00EB451F"/>
    <w:rsid w:val="00EB47F4"/>
    <w:rsid w:val="00EB4A23"/>
    <w:rsid w:val="00EB5FA3"/>
    <w:rsid w:val="00EB79DF"/>
    <w:rsid w:val="00EC036C"/>
    <w:rsid w:val="00EC06D4"/>
    <w:rsid w:val="00EC108E"/>
    <w:rsid w:val="00EC259E"/>
    <w:rsid w:val="00EC2C7E"/>
    <w:rsid w:val="00EC3DC0"/>
    <w:rsid w:val="00EC4319"/>
    <w:rsid w:val="00EC43C2"/>
    <w:rsid w:val="00EC45A9"/>
    <w:rsid w:val="00EC48B2"/>
    <w:rsid w:val="00EC5385"/>
    <w:rsid w:val="00EC56D7"/>
    <w:rsid w:val="00EC5FD9"/>
    <w:rsid w:val="00EC6C0D"/>
    <w:rsid w:val="00EC6E1B"/>
    <w:rsid w:val="00EC76AF"/>
    <w:rsid w:val="00ED01DC"/>
    <w:rsid w:val="00ED10B2"/>
    <w:rsid w:val="00ED1619"/>
    <w:rsid w:val="00ED16F0"/>
    <w:rsid w:val="00ED1AF8"/>
    <w:rsid w:val="00ED1B9B"/>
    <w:rsid w:val="00ED2115"/>
    <w:rsid w:val="00ED2947"/>
    <w:rsid w:val="00ED3C95"/>
    <w:rsid w:val="00ED530C"/>
    <w:rsid w:val="00ED6021"/>
    <w:rsid w:val="00ED7A35"/>
    <w:rsid w:val="00EE015D"/>
    <w:rsid w:val="00EE0499"/>
    <w:rsid w:val="00EE07A7"/>
    <w:rsid w:val="00EE1781"/>
    <w:rsid w:val="00EE1D64"/>
    <w:rsid w:val="00EE2599"/>
    <w:rsid w:val="00EE2B41"/>
    <w:rsid w:val="00EE316C"/>
    <w:rsid w:val="00EE442E"/>
    <w:rsid w:val="00EE45BA"/>
    <w:rsid w:val="00EE4664"/>
    <w:rsid w:val="00EE56A7"/>
    <w:rsid w:val="00EE586A"/>
    <w:rsid w:val="00EE7262"/>
    <w:rsid w:val="00EE76E9"/>
    <w:rsid w:val="00EE785D"/>
    <w:rsid w:val="00EE7A57"/>
    <w:rsid w:val="00EF0609"/>
    <w:rsid w:val="00EF118F"/>
    <w:rsid w:val="00EF185E"/>
    <w:rsid w:val="00EF21A6"/>
    <w:rsid w:val="00EF33D9"/>
    <w:rsid w:val="00EF349A"/>
    <w:rsid w:val="00EF37E8"/>
    <w:rsid w:val="00EF41D8"/>
    <w:rsid w:val="00EF593B"/>
    <w:rsid w:val="00EF6072"/>
    <w:rsid w:val="00EF6479"/>
    <w:rsid w:val="00EF7655"/>
    <w:rsid w:val="00EF78BA"/>
    <w:rsid w:val="00F003C0"/>
    <w:rsid w:val="00F00B30"/>
    <w:rsid w:val="00F0271C"/>
    <w:rsid w:val="00F03A6D"/>
    <w:rsid w:val="00F03DDB"/>
    <w:rsid w:val="00F03F52"/>
    <w:rsid w:val="00F04608"/>
    <w:rsid w:val="00F05B40"/>
    <w:rsid w:val="00F061AF"/>
    <w:rsid w:val="00F071EE"/>
    <w:rsid w:val="00F079F3"/>
    <w:rsid w:val="00F10011"/>
    <w:rsid w:val="00F100E5"/>
    <w:rsid w:val="00F10DB0"/>
    <w:rsid w:val="00F10E01"/>
    <w:rsid w:val="00F1124A"/>
    <w:rsid w:val="00F11F25"/>
    <w:rsid w:val="00F122A3"/>
    <w:rsid w:val="00F136C5"/>
    <w:rsid w:val="00F13B24"/>
    <w:rsid w:val="00F13C46"/>
    <w:rsid w:val="00F13E86"/>
    <w:rsid w:val="00F149A5"/>
    <w:rsid w:val="00F14E40"/>
    <w:rsid w:val="00F1504C"/>
    <w:rsid w:val="00F161C3"/>
    <w:rsid w:val="00F16314"/>
    <w:rsid w:val="00F16547"/>
    <w:rsid w:val="00F16766"/>
    <w:rsid w:val="00F16F18"/>
    <w:rsid w:val="00F175C3"/>
    <w:rsid w:val="00F17E8F"/>
    <w:rsid w:val="00F17F47"/>
    <w:rsid w:val="00F20225"/>
    <w:rsid w:val="00F20338"/>
    <w:rsid w:val="00F2105A"/>
    <w:rsid w:val="00F2129E"/>
    <w:rsid w:val="00F218A9"/>
    <w:rsid w:val="00F21CDC"/>
    <w:rsid w:val="00F231B8"/>
    <w:rsid w:val="00F23FC2"/>
    <w:rsid w:val="00F2483E"/>
    <w:rsid w:val="00F24AC3"/>
    <w:rsid w:val="00F257D4"/>
    <w:rsid w:val="00F25F44"/>
    <w:rsid w:val="00F26901"/>
    <w:rsid w:val="00F275D3"/>
    <w:rsid w:val="00F27987"/>
    <w:rsid w:val="00F27B5F"/>
    <w:rsid w:val="00F3009C"/>
    <w:rsid w:val="00F3040A"/>
    <w:rsid w:val="00F3077B"/>
    <w:rsid w:val="00F30B25"/>
    <w:rsid w:val="00F31271"/>
    <w:rsid w:val="00F31461"/>
    <w:rsid w:val="00F31873"/>
    <w:rsid w:val="00F324AD"/>
    <w:rsid w:val="00F35018"/>
    <w:rsid w:val="00F35E4D"/>
    <w:rsid w:val="00F36ACF"/>
    <w:rsid w:val="00F37A78"/>
    <w:rsid w:val="00F40A35"/>
    <w:rsid w:val="00F42361"/>
    <w:rsid w:val="00F43F89"/>
    <w:rsid w:val="00F4462B"/>
    <w:rsid w:val="00F4571C"/>
    <w:rsid w:val="00F47518"/>
    <w:rsid w:val="00F47FE7"/>
    <w:rsid w:val="00F501CD"/>
    <w:rsid w:val="00F5071C"/>
    <w:rsid w:val="00F50893"/>
    <w:rsid w:val="00F508B1"/>
    <w:rsid w:val="00F51768"/>
    <w:rsid w:val="00F518A3"/>
    <w:rsid w:val="00F52047"/>
    <w:rsid w:val="00F52D56"/>
    <w:rsid w:val="00F534D4"/>
    <w:rsid w:val="00F53BF9"/>
    <w:rsid w:val="00F5413C"/>
    <w:rsid w:val="00F54B80"/>
    <w:rsid w:val="00F6126B"/>
    <w:rsid w:val="00F6227E"/>
    <w:rsid w:val="00F62E11"/>
    <w:rsid w:val="00F6414A"/>
    <w:rsid w:val="00F641A5"/>
    <w:rsid w:val="00F6426F"/>
    <w:rsid w:val="00F646E2"/>
    <w:rsid w:val="00F64D33"/>
    <w:rsid w:val="00F65FD9"/>
    <w:rsid w:val="00F6610E"/>
    <w:rsid w:val="00F66B03"/>
    <w:rsid w:val="00F66CFD"/>
    <w:rsid w:val="00F66D39"/>
    <w:rsid w:val="00F67227"/>
    <w:rsid w:val="00F679D7"/>
    <w:rsid w:val="00F70BD0"/>
    <w:rsid w:val="00F71129"/>
    <w:rsid w:val="00F7177B"/>
    <w:rsid w:val="00F71BAC"/>
    <w:rsid w:val="00F7342B"/>
    <w:rsid w:val="00F7434B"/>
    <w:rsid w:val="00F750D8"/>
    <w:rsid w:val="00F75D11"/>
    <w:rsid w:val="00F75F74"/>
    <w:rsid w:val="00F80192"/>
    <w:rsid w:val="00F80282"/>
    <w:rsid w:val="00F81FD2"/>
    <w:rsid w:val="00F829B6"/>
    <w:rsid w:val="00F82F9D"/>
    <w:rsid w:val="00F8319F"/>
    <w:rsid w:val="00F834B8"/>
    <w:rsid w:val="00F84373"/>
    <w:rsid w:val="00F85407"/>
    <w:rsid w:val="00F8554A"/>
    <w:rsid w:val="00F86461"/>
    <w:rsid w:val="00F866C2"/>
    <w:rsid w:val="00F86B23"/>
    <w:rsid w:val="00F87CD4"/>
    <w:rsid w:val="00F90101"/>
    <w:rsid w:val="00F906DC"/>
    <w:rsid w:val="00F90782"/>
    <w:rsid w:val="00F90D84"/>
    <w:rsid w:val="00F90F46"/>
    <w:rsid w:val="00F9164E"/>
    <w:rsid w:val="00F916AE"/>
    <w:rsid w:val="00F91796"/>
    <w:rsid w:val="00F91A68"/>
    <w:rsid w:val="00F92B2A"/>
    <w:rsid w:val="00F9347F"/>
    <w:rsid w:val="00F93688"/>
    <w:rsid w:val="00F93908"/>
    <w:rsid w:val="00F93B17"/>
    <w:rsid w:val="00F9444B"/>
    <w:rsid w:val="00F9457A"/>
    <w:rsid w:val="00F946E3"/>
    <w:rsid w:val="00F94FF6"/>
    <w:rsid w:val="00F95245"/>
    <w:rsid w:val="00F9546C"/>
    <w:rsid w:val="00F95E16"/>
    <w:rsid w:val="00F962C1"/>
    <w:rsid w:val="00F9663F"/>
    <w:rsid w:val="00F967A8"/>
    <w:rsid w:val="00F972C8"/>
    <w:rsid w:val="00F978C2"/>
    <w:rsid w:val="00F97F6B"/>
    <w:rsid w:val="00FA08F3"/>
    <w:rsid w:val="00FA2464"/>
    <w:rsid w:val="00FA2D2C"/>
    <w:rsid w:val="00FA491A"/>
    <w:rsid w:val="00FA55E2"/>
    <w:rsid w:val="00FA5758"/>
    <w:rsid w:val="00FB0B30"/>
    <w:rsid w:val="00FB1684"/>
    <w:rsid w:val="00FB3264"/>
    <w:rsid w:val="00FB357D"/>
    <w:rsid w:val="00FB367A"/>
    <w:rsid w:val="00FB4353"/>
    <w:rsid w:val="00FB44D1"/>
    <w:rsid w:val="00FB48F9"/>
    <w:rsid w:val="00FB50E3"/>
    <w:rsid w:val="00FB5C1A"/>
    <w:rsid w:val="00FB5FA7"/>
    <w:rsid w:val="00FB7AAA"/>
    <w:rsid w:val="00FB7B4C"/>
    <w:rsid w:val="00FB7EC4"/>
    <w:rsid w:val="00FC06DA"/>
    <w:rsid w:val="00FC0742"/>
    <w:rsid w:val="00FC0E88"/>
    <w:rsid w:val="00FC19A6"/>
    <w:rsid w:val="00FC3391"/>
    <w:rsid w:val="00FC46B7"/>
    <w:rsid w:val="00FC5201"/>
    <w:rsid w:val="00FC5AA5"/>
    <w:rsid w:val="00FC65D9"/>
    <w:rsid w:val="00FC6A3C"/>
    <w:rsid w:val="00FC765C"/>
    <w:rsid w:val="00FC7E37"/>
    <w:rsid w:val="00FD0479"/>
    <w:rsid w:val="00FD0875"/>
    <w:rsid w:val="00FD0926"/>
    <w:rsid w:val="00FD0949"/>
    <w:rsid w:val="00FD1E16"/>
    <w:rsid w:val="00FD2027"/>
    <w:rsid w:val="00FD4675"/>
    <w:rsid w:val="00FD48EB"/>
    <w:rsid w:val="00FD58EF"/>
    <w:rsid w:val="00FD7E2A"/>
    <w:rsid w:val="00FE0810"/>
    <w:rsid w:val="00FE08A6"/>
    <w:rsid w:val="00FE0CB0"/>
    <w:rsid w:val="00FE0DAB"/>
    <w:rsid w:val="00FE0E1E"/>
    <w:rsid w:val="00FE16BD"/>
    <w:rsid w:val="00FE183A"/>
    <w:rsid w:val="00FE1B34"/>
    <w:rsid w:val="00FE2456"/>
    <w:rsid w:val="00FE2BB7"/>
    <w:rsid w:val="00FE395E"/>
    <w:rsid w:val="00FE529E"/>
    <w:rsid w:val="00FE5314"/>
    <w:rsid w:val="00FE57B5"/>
    <w:rsid w:val="00FE5EB2"/>
    <w:rsid w:val="00FE6E52"/>
    <w:rsid w:val="00FE7987"/>
    <w:rsid w:val="00FE7E4A"/>
    <w:rsid w:val="00FF0029"/>
    <w:rsid w:val="00FF0C77"/>
    <w:rsid w:val="00FF1BB6"/>
    <w:rsid w:val="00FF1BD9"/>
    <w:rsid w:val="00FF1BEB"/>
    <w:rsid w:val="00FF2286"/>
    <w:rsid w:val="00FF24BB"/>
    <w:rsid w:val="00FF2850"/>
    <w:rsid w:val="00FF2F7A"/>
    <w:rsid w:val="00FF3261"/>
    <w:rsid w:val="00FF38E5"/>
    <w:rsid w:val="00FF39A5"/>
    <w:rsid w:val="00FF4141"/>
    <w:rsid w:val="00FF4E88"/>
    <w:rsid w:val="00FF6183"/>
    <w:rsid w:val="00FF6768"/>
    <w:rsid w:val="00FF6B23"/>
    <w:rsid w:val="00FF7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FB8A5"/>
  <w15:docId w15:val="{F36AA082-5D93-4C00-916A-315BB9CD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78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0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kk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0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kk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0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kk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0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kk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0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kk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0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kk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0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kk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0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kk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1A0B94"/>
    <w:rPr>
      <w:rFonts w:ascii="Calibri" w:eastAsia="Times New Roman" w:hAnsi="Calibri" w:cs="Calibri"/>
      <w:lang w:eastAsia="ru-RU"/>
    </w:rPr>
  </w:style>
  <w:style w:type="paragraph" w:styleId="ad">
    <w:name w:val="footer"/>
    <w:basedOn w:val="a"/>
    <w:link w:val="ae"/>
    <w:uiPriority w:val="99"/>
    <w:unhideWhenUsed/>
    <w:rsid w:val="001A0B94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1A0B94"/>
    <w:rPr>
      <w:rFonts w:ascii="Calibri" w:eastAsia="Times New Roman" w:hAnsi="Calibri" w:cs="Calibri"/>
      <w:lang w:eastAsia="ru-RU"/>
    </w:rPr>
  </w:style>
  <w:style w:type="character" w:styleId="af">
    <w:name w:val="Hyperlink"/>
    <w:basedOn w:val="a0"/>
    <w:uiPriority w:val="99"/>
    <w:unhideWhenUsed/>
    <w:rsid w:val="001A0B94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0B94"/>
    <w:rPr>
      <w:color w:val="800080"/>
      <w:u w:val="single"/>
    </w:rPr>
  </w:style>
  <w:style w:type="paragraph" w:customStyle="1" w:styleId="font5">
    <w:name w:val="font5"/>
    <w:basedOn w:val="a"/>
    <w:rsid w:val="001A0B94"/>
    <w:pPr>
      <w:spacing w:before="100" w:beforeAutospacing="1" w:after="100" w:afterAutospacing="1"/>
    </w:pPr>
    <w:rPr>
      <w:sz w:val="28"/>
      <w:szCs w:val="28"/>
    </w:rPr>
  </w:style>
  <w:style w:type="paragraph" w:customStyle="1" w:styleId="font6">
    <w:name w:val="font6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7">
    <w:name w:val="font7"/>
    <w:basedOn w:val="a"/>
    <w:rsid w:val="001A0B94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1A0B94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2">
    <w:name w:val="font12"/>
    <w:basedOn w:val="a"/>
    <w:rsid w:val="001A0B94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13">
    <w:name w:val="font13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4">
    <w:name w:val="font14"/>
    <w:basedOn w:val="a"/>
    <w:rsid w:val="001A0B94"/>
    <w:pPr>
      <w:spacing w:before="100" w:beforeAutospacing="1" w:after="100" w:afterAutospacing="1"/>
    </w:pPr>
    <w:rPr>
      <w:color w:val="000000"/>
    </w:rPr>
  </w:style>
  <w:style w:type="paragraph" w:customStyle="1" w:styleId="font15">
    <w:name w:val="font15"/>
    <w:basedOn w:val="a"/>
    <w:rsid w:val="001A0B94"/>
    <w:pP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65">
    <w:name w:val="xl65"/>
    <w:basedOn w:val="a"/>
    <w:rsid w:val="001A0B94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68">
    <w:name w:val="xl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9">
    <w:name w:val="xl6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0">
    <w:name w:val="xl7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72">
    <w:name w:val="xl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3">
    <w:name w:val="xl7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4">
    <w:name w:val="xl74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5">
    <w:name w:val="xl7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1A0B94"/>
    <w:pP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78">
    <w:name w:val="xl7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79">
    <w:name w:val="xl79"/>
    <w:basedOn w:val="a"/>
    <w:rsid w:val="001A0B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0">
    <w:name w:val="xl8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2">
    <w:name w:val="xl8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83">
    <w:name w:val="xl8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4">
    <w:name w:val="xl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86">
    <w:name w:val="xl8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7">
    <w:name w:val="xl8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8">
    <w:name w:val="xl8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8"/>
      <w:szCs w:val="28"/>
    </w:rPr>
  </w:style>
  <w:style w:type="paragraph" w:customStyle="1" w:styleId="xl89">
    <w:name w:val="xl89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0">
    <w:name w:val="xl90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1">
    <w:name w:val="xl9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2">
    <w:name w:val="xl9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3">
    <w:name w:val="xl9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94">
    <w:name w:val="xl9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95">
    <w:name w:val="xl9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6">
    <w:name w:val="xl9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7">
    <w:name w:val="xl9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8">
    <w:name w:val="xl9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99">
    <w:name w:val="xl9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0">
    <w:name w:val="xl10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a"/>
    <w:rsid w:val="001A0B94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2">
    <w:name w:val="xl102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3">
    <w:name w:val="xl10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4">
    <w:name w:val="xl10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8"/>
      <w:szCs w:val="28"/>
    </w:rPr>
  </w:style>
  <w:style w:type="paragraph" w:customStyle="1" w:styleId="xl105">
    <w:name w:val="xl10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6">
    <w:name w:val="xl10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7">
    <w:name w:val="xl107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08">
    <w:name w:val="xl10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09">
    <w:name w:val="xl10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0">
    <w:name w:val="xl110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1">
    <w:name w:val="xl11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2">
    <w:name w:val="xl11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3">
    <w:name w:val="xl11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14">
    <w:name w:val="xl11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5">
    <w:name w:val="xl11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16">
    <w:name w:val="xl116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7">
    <w:name w:val="xl11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8">
    <w:name w:val="xl118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19">
    <w:name w:val="xl11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1">
    <w:name w:val="xl12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2">
    <w:name w:val="xl12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1A0B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1A0B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1A0B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1A0B9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1A0B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1A0B9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1A0B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1A0B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1A0B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1A0B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1A0B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1A0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Default">
    <w:name w:val="Default"/>
    <w:rsid w:val="000207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D56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basedOn w:val="a0"/>
    <w:uiPriority w:val="19"/>
    <w:qFormat/>
    <w:rsid w:val="00FC65D9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4678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3B5204"/>
    <w:pPr>
      <w:widowControl w:val="0"/>
      <w:autoSpaceDE w:val="0"/>
      <w:autoSpaceDN w:val="0"/>
      <w:spacing w:line="210" w:lineRule="exact"/>
      <w:ind w:left="107"/>
    </w:pPr>
    <w:rPr>
      <w:sz w:val="22"/>
      <w:szCs w:val="22"/>
      <w:lang w:eastAsia="en-US"/>
    </w:rPr>
  </w:style>
  <w:style w:type="paragraph" w:customStyle="1" w:styleId="msonormal0">
    <w:name w:val="msonormal"/>
    <w:basedOn w:val="a"/>
    <w:rsid w:val="00A35647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9C6B9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D203F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kk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4D203F"/>
    <w:rPr>
      <w:rFonts w:eastAsiaTheme="majorEastAsia" w:cstheme="majorBidi"/>
      <w:color w:val="2E74B5" w:themeColor="accent1" w:themeShade="BF"/>
      <w:kern w:val="2"/>
      <w:sz w:val="28"/>
      <w:szCs w:val="28"/>
      <w:lang w:val="kk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4D203F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kk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4D203F"/>
    <w:rPr>
      <w:rFonts w:eastAsiaTheme="majorEastAsia" w:cstheme="majorBidi"/>
      <w:color w:val="2E74B5" w:themeColor="accent1" w:themeShade="BF"/>
      <w:kern w:val="2"/>
      <w:sz w:val="24"/>
      <w:szCs w:val="24"/>
      <w:lang w:val="kk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4D203F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kk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4D203F"/>
    <w:rPr>
      <w:rFonts w:eastAsiaTheme="majorEastAsia" w:cstheme="majorBidi"/>
      <w:color w:val="595959" w:themeColor="text1" w:themeTint="A6"/>
      <w:kern w:val="2"/>
      <w:sz w:val="24"/>
      <w:szCs w:val="24"/>
      <w:lang w:val="kk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4D203F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kk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4D203F"/>
    <w:rPr>
      <w:rFonts w:eastAsiaTheme="majorEastAsia" w:cstheme="majorBidi"/>
      <w:color w:val="272727" w:themeColor="text1" w:themeTint="D8"/>
      <w:kern w:val="2"/>
      <w:sz w:val="24"/>
      <w:szCs w:val="24"/>
      <w:lang w:val="kk"/>
      <w14:ligatures w14:val="standardContextual"/>
    </w:rPr>
  </w:style>
  <w:style w:type="paragraph" w:styleId="af4">
    <w:name w:val="Title"/>
    <w:basedOn w:val="a"/>
    <w:next w:val="a"/>
    <w:link w:val="af5"/>
    <w:uiPriority w:val="10"/>
    <w:qFormat/>
    <w:rsid w:val="004D20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kk" w:eastAsia="en-US"/>
      <w14:ligatures w14:val="standardContextual"/>
    </w:rPr>
  </w:style>
  <w:style w:type="character" w:customStyle="1" w:styleId="af5">
    <w:name w:val="Заголовок Знак"/>
    <w:basedOn w:val="a0"/>
    <w:link w:val="af4"/>
    <w:uiPriority w:val="10"/>
    <w:rsid w:val="004D203F"/>
    <w:rPr>
      <w:rFonts w:asciiTheme="majorHAnsi" w:eastAsiaTheme="majorEastAsia" w:hAnsiTheme="majorHAnsi" w:cstheme="majorBidi"/>
      <w:spacing w:val="-10"/>
      <w:kern w:val="28"/>
      <w:sz w:val="56"/>
      <w:szCs w:val="56"/>
      <w:lang w:val="kk"/>
      <w14:ligatures w14:val="standardContextual"/>
    </w:rPr>
  </w:style>
  <w:style w:type="paragraph" w:styleId="af6">
    <w:name w:val="Subtitle"/>
    <w:basedOn w:val="a"/>
    <w:next w:val="a"/>
    <w:link w:val="af7"/>
    <w:uiPriority w:val="11"/>
    <w:qFormat/>
    <w:rsid w:val="004D20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kk" w:eastAsia="en-US"/>
      <w14:ligatures w14:val="standardContextual"/>
    </w:rPr>
  </w:style>
  <w:style w:type="character" w:customStyle="1" w:styleId="af7">
    <w:name w:val="Подзаголовок Знак"/>
    <w:basedOn w:val="a0"/>
    <w:link w:val="af6"/>
    <w:uiPriority w:val="11"/>
    <w:rsid w:val="004D203F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kk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4D20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kk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203F"/>
    <w:rPr>
      <w:i/>
      <w:iCs/>
      <w:color w:val="404040" w:themeColor="text1" w:themeTint="BF"/>
      <w:kern w:val="2"/>
      <w:sz w:val="24"/>
      <w:szCs w:val="24"/>
      <w:lang w:val="kk"/>
      <w14:ligatures w14:val="standardContextual"/>
    </w:rPr>
  </w:style>
  <w:style w:type="character" w:styleId="af8">
    <w:name w:val="Intense Emphasis"/>
    <w:basedOn w:val="a0"/>
    <w:uiPriority w:val="21"/>
    <w:qFormat/>
    <w:rsid w:val="004D203F"/>
    <w:rPr>
      <w:i/>
      <w:iCs/>
      <w:color w:val="2E74B5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rsid w:val="004D20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kk" w:eastAsia="en-US"/>
      <w14:ligatures w14:val="standardContextual"/>
    </w:rPr>
  </w:style>
  <w:style w:type="character" w:customStyle="1" w:styleId="afa">
    <w:name w:val="Выделенная цитата Знак"/>
    <w:basedOn w:val="a0"/>
    <w:link w:val="af9"/>
    <w:uiPriority w:val="30"/>
    <w:rsid w:val="004D203F"/>
    <w:rPr>
      <w:i/>
      <w:iCs/>
      <w:color w:val="2E74B5" w:themeColor="accent1" w:themeShade="BF"/>
      <w:kern w:val="2"/>
      <w:sz w:val="24"/>
      <w:szCs w:val="24"/>
      <w:lang w:val="kk"/>
      <w14:ligatures w14:val="standardContextual"/>
    </w:rPr>
  </w:style>
  <w:style w:type="character" w:styleId="afb">
    <w:name w:val="Intense Reference"/>
    <w:basedOn w:val="a0"/>
    <w:uiPriority w:val="32"/>
    <w:qFormat/>
    <w:rsid w:val="004D20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90278-41C0-49CD-8A47-E449017C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17307</Words>
  <Characters>98653</Characters>
  <Application>Microsoft Office Word</Application>
  <DocSecurity>0</DocSecurity>
  <Lines>822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dc:description>Translated with Yandex.Translate</dc:description>
  <cp:lastModifiedBy>Bakytgul Tulegenova</cp:lastModifiedBy>
  <cp:revision>17</cp:revision>
  <cp:lastPrinted>2026-08-26T04:56:00Z</cp:lastPrinted>
  <dcterms:created xsi:type="dcterms:W3CDTF">2025-05-05T11:51:00Z</dcterms:created>
  <dcterms:modified xsi:type="dcterms:W3CDTF">2026-09-22T11:54:00Z</dcterms:modified>
</cp:coreProperties>
</file>