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35163" w14:textId="77777777" w:rsidR="00113ABC" w:rsidRPr="000802C2" w:rsidRDefault="00113ABC" w:rsidP="00CD6A5A">
      <w:pPr>
        <w:tabs>
          <w:tab w:val="left" w:pos="180"/>
        </w:tabs>
        <w:ind w:firstLine="6663"/>
        <w:rPr>
          <w:sz w:val="20"/>
          <w:szCs w:val="20"/>
        </w:rPr>
      </w:pPr>
      <w:r w:rsidRPr="000802C2">
        <w:rPr>
          <w:sz w:val="20"/>
          <w:szCs w:val="20"/>
        </w:rPr>
        <w:t xml:space="preserve">Приложение </w:t>
      </w:r>
    </w:p>
    <w:p w14:paraId="3DC5F5FE" w14:textId="6CE8EA84" w:rsidR="00113ABC" w:rsidRDefault="00113ABC" w:rsidP="00CD6A5A">
      <w:pPr>
        <w:ind w:firstLine="6663"/>
        <w:rPr>
          <w:sz w:val="20"/>
          <w:szCs w:val="20"/>
          <w:lang w:val="kk-KZ"/>
        </w:rPr>
      </w:pPr>
      <w:r w:rsidRPr="000802C2">
        <w:rPr>
          <w:sz w:val="20"/>
          <w:szCs w:val="20"/>
        </w:rPr>
        <w:t xml:space="preserve">к постановлению </w:t>
      </w:r>
      <w:r>
        <w:rPr>
          <w:sz w:val="20"/>
          <w:szCs w:val="20"/>
          <w:lang w:val="kk-KZ"/>
        </w:rPr>
        <w:t xml:space="preserve">акимата </w:t>
      </w:r>
    </w:p>
    <w:p w14:paraId="6E7ADF7F" w14:textId="3E79CBBB" w:rsidR="00113ABC" w:rsidRDefault="00113ABC" w:rsidP="00CD6A5A">
      <w:pPr>
        <w:ind w:firstLine="6663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Костанайской области</w:t>
      </w:r>
    </w:p>
    <w:p w14:paraId="7ADCFD40" w14:textId="424A7433" w:rsidR="00113ABC" w:rsidRPr="00E0366D" w:rsidRDefault="00113ABC" w:rsidP="00CD6A5A">
      <w:pPr>
        <w:ind w:firstLine="6663"/>
        <w:jc w:val="both"/>
        <w:rPr>
          <w:sz w:val="20"/>
          <w:szCs w:val="20"/>
        </w:rPr>
      </w:pPr>
      <w:r>
        <w:rPr>
          <w:sz w:val="20"/>
          <w:szCs w:val="20"/>
          <w:lang w:val="kk-KZ"/>
        </w:rPr>
        <w:t>о</w:t>
      </w:r>
      <w:r w:rsidRPr="00E0366D">
        <w:rPr>
          <w:sz w:val="20"/>
          <w:szCs w:val="20"/>
        </w:rPr>
        <w:t xml:space="preserve">т </w:t>
      </w:r>
      <w:r w:rsidR="0069784C">
        <w:rPr>
          <w:sz w:val="20"/>
          <w:szCs w:val="20"/>
        </w:rPr>
        <w:t xml:space="preserve">22 сентября </w:t>
      </w:r>
      <w:r w:rsidRPr="00E0366D">
        <w:rPr>
          <w:sz w:val="20"/>
          <w:szCs w:val="20"/>
        </w:rPr>
        <w:t>202</w:t>
      </w:r>
      <w:r>
        <w:rPr>
          <w:sz w:val="20"/>
          <w:szCs w:val="20"/>
        </w:rPr>
        <w:t>6</w:t>
      </w:r>
      <w:r w:rsidRPr="00E0366D">
        <w:rPr>
          <w:sz w:val="20"/>
          <w:szCs w:val="20"/>
        </w:rPr>
        <w:t xml:space="preserve"> года</w:t>
      </w:r>
    </w:p>
    <w:p w14:paraId="0912A4FA" w14:textId="77763F1A" w:rsidR="009D0AA6" w:rsidRDefault="00113ABC" w:rsidP="00CD6A5A">
      <w:pPr>
        <w:ind w:firstLine="6663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 w:rsidR="0069784C">
        <w:rPr>
          <w:sz w:val="20"/>
          <w:szCs w:val="20"/>
        </w:rPr>
        <w:t>285</w:t>
      </w:r>
    </w:p>
    <w:p w14:paraId="252D3DD4" w14:textId="77777777" w:rsidR="00BF2533" w:rsidRDefault="00BF2533" w:rsidP="00BF2533">
      <w:pPr>
        <w:tabs>
          <w:tab w:val="left" w:pos="180"/>
        </w:tabs>
        <w:ind w:firstLine="6663"/>
        <w:rPr>
          <w:sz w:val="20"/>
          <w:szCs w:val="20"/>
        </w:rPr>
      </w:pPr>
    </w:p>
    <w:p w14:paraId="23D07742" w14:textId="66D2199B" w:rsidR="00BF2533" w:rsidRPr="000802C2" w:rsidRDefault="00BF2533" w:rsidP="00BF2533">
      <w:pPr>
        <w:tabs>
          <w:tab w:val="left" w:pos="180"/>
        </w:tabs>
        <w:ind w:firstLine="6663"/>
        <w:rPr>
          <w:sz w:val="20"/>
          <w:szCs w:val="20"/>
        </w:rPr>
      </w:pPr>
      <w:bookmarkStart w:id="0" w:name="_Hlk238056154"/>
      <w:r w:rsidRPr="000802C2">
        <w:rPr>
          <w:sz w:val="20"/>
          <w:szCs w:val="20"/>
        </w:rPr>
        <w:t xml:space="preserve">Приложение </w:t>
      </w:r>
    </w:p>
    <w:p w14:paraId="0F7BE57D" w14:textId="77777777" w:rsidR="00BF2533" w:rsidRDefault="00BF2533" w:rsidP="00BF2533">
      <w:pPr>
        <w:ind w:firstLine="6663"/>
        <w:rPr>
          <w:sz w:val="20"/>
          <w:szCs w:val="20"/>
          <w:lang w:val="kk-KZ"/>
        </w:rPr>
      </w:pPr>
      <w:r w:rsidRPr="000802C2">
        <w:rPr>
          <w:sz w:val="20"/>
          <w:szCs w:val="20"/>
        </w:rPr>
        <w:t xml:space="preserve">к постановлению </w:t>
      </w:r>
      <w:r>
        <w:rPr>
          <w:sz w:val="20"/>
          <w:szCs w:val="20"/>
          <w:lang w:val="kk-KZ"/>
        </w:rPr>
        <w:t xml:space="preserve">акимата </w:t>
      </w:r>
    </w:p>
    <w:p w14:paraId="1F1F9CF7" w14:textId="77777777" w:rsidR="00BF2533" w:rsidRDefault="00BF2533" w:rsidP="00BF2533">
      <w:pPr>
        <w:ind w:firstLine="6663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Костанайской области</w:t>
      </w:r>
    </w:p>
    <w:p w14:paraId="1AD57E2F" w14:textId="69BA75A7" w:rsidR="00BF2533" w:rsidRPr="00E0366D" w:rsidRDefault="00BF2533" w:rsidP="00BF2533">
      <w:pPr>
        <w:ind w:firstLine="6663"/>
        <w:jc w:val="both"/>
        <w:rPr>
          <w:sz w:val="20"/>
          <w:szCs w:val="20"/>
        </w:rPr>
      </w:pPr>
      <w:r>
        <w:rPr>
          <w:sz w:val="20"/>
          <w:szCs w:val="20"/>
          <w:lang w:val="kk-KZ"/>
        </w:rPr>
        <w:t>о</w:t>
      </w:r>
      <w:r w:rsidRPr="00E0366D">
        <w:rPr>
          <w:sz w:val="20"/>
          <w:szCs w:val="20"/>
        </w:rPr>
        <w:t xml:space="preserve">т </w:t>
      </w:r>
      <w:r>
        <w:rPr>
          <w:sz w:val="20"/>
          <w:szCs w:val="20"/>
        </w:rPr>
        <w:t>4</w:t>
      </w:r>
      <w:r w:rsidRPr="00E036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мая </w:t>
      </w:r>
      <w:r w:rsidRPr="00E0366D">
        <w:rPr>
          <w:sz w:val="20"/>
          <w:szCs w:val="20"/>
        </w:rPr>
        <w:t>202</w:t>
      </w:r>
      <w:r>
        <w:rPr>
          <w:sz w:val="20"/>
          <w:szCs w:val="20"/>
        </w:rPr>
        <w:t>6</w:t>
      </w:r>
      <w:r w:rsidRPr="00E0366D">
        <w:rPr>
          <w:sz w:val="20"/>
          <w:szCs w:val="20"/>
        </w:rPr>
        <w:t xml:space="preserve"> года</w:t>
      </w:r>
    </w:p>
    <w:p w14:paraId="56BCCB4F" w14:textId="3774E483" w:rsidR="00BF2533" w:rsidRDefault="00BF2533" w:rsidP="00CD6A5A">
      <w:pPr>
        <w:ind w:firstLine="6663"/>
        <w:rPr>
          <w:sz w:val="20"/>
          <w:szCs w:val="20"/>
        </w:rPr>
      </w:pPr>
      <w:r>
        <w:rPr>
          <w:sz w:val="20"/>
          <w:szCs w:val="20"/>
        </w:rPr>
        <w:t>№ 123</w:t>
      </w:r>
    </w:p>
    <w:bookmarkEnd w:id="0"/>
    <w:p w14:paraId="5E573771" w14:textId="77777777" w:rsidR="00BF2533" w:rsidRDefault="00BF2533" w:rsidP="00CD6A5A">
      <w:pPr>
        <w:ind w:firstLine="6663"/>
        <w:rPr>
          <w:sz w:val="20"/>
          <w:szCs w:val="20"/>
        </w:rPr>
      </w:pPr>
    </w:p>
    <w:p w14:paraId="59A538EF" w14:textId="77777777" w:rsidR="00113ABC" w:rsidRPr="000802C2" w:rsidRDefault="00113ABC" w:rsidP="00113ABC">
      <w:pPr>
        <w:ind w:firstLine="5954"/>
        <w:rPr>
          <w:sz w:val="20"/>
          <w:szCs w:val="20"/>
        </w:rPr>
      </w:pPr>
    </w:p>
    <w:p w14:paraId="2B4FBF0C" w14:textId="32E5A30C" w:rsidR="003235A5" w:rsidRPr="000802C2" w:rsidRDefault="00B83933" w:rsidP="009D0AA6">
      <w:pPr>
        <w:jc w:val="center"/>
        <w:rPr>
          <w:b/>
          <w:bCs/>
          <w:kern w:val="36"/>
          <w:sz w:val="20"/>
          <w:szCs w:val="20"/>
          <w:lang w:val="kk-KZ"/>
        </w:rPr>
      </w:pPr>
      <w:r w:rsidRPr="000802C2">
        <w:rPr>
          <w:b/>
          <w:bCs/>
          <w:sz w:val="20"/>
          <w:szCs w:val="20"/>
          <w:lang w:val="kk-KZ"/>
        </w:rPr>
        <w:t>П</w:t>
      </w:r>
      <w:proofErr w:type="spellStart"/>
      <w:r w:rsidRPr="000802C2">
        <w:rPr>
          <w:b/>
          <w:bCs/>
          <w:sz w:val="20"/>
          <w:szCs w:val="20"/>
        </w:rPr>
        <w:t>еречень</w:t>
      </w:r>
      <w:proofErr w:type="spellEnd"/>
      <w:r w:rsidR="00113ABC">
        <w:rPr>
          <w:b/>
          <w:bCs/>
          <w:sz w:val="20"/>
          <w:szCs w:val="20"/>
          <w:lang w:val="kk-KZ"/>
        </w:rPr>
        <w:t xml:space="preserve"> </w:t>
      </w:r>
      <w:proofErr w:type="spellStart"/>
      <w:r w:rsidRPr="000802C2">
        <w:rPr>
          <w:b/>
          <w:bCs/>
          <w:sz w:val="20"/>
          <w:szCs w:val="20"/>
          <w:lang w:val="kk-KZ"/>
        </w:rPr>
        <w:t>субсидируемых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 </w:t>
      </w:r>
      <w:proofErr w:type="spellStart"/>
      <w:r w:rsidRPr="000802C2">
        <w:rPr>
          <w:b/>
          <w:bCs/>
          <w:sz w:val="20"/>
          <w:szCs w:val="20"/>
          <w:lang w:val="kk-KZ"/>
        </w:rPr>
        <w:t>пестицидов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, </w:t>
      </w:r>
      <w:proofErr w:type="spellStart"/>
      <w:r w:rsidRPr="000802C2">
        <w:rPr>
          <w:b/>
          <w:bCs/>
          <w:sz w:val="20"/>
          <w:szCs w:val="20"/>
          <w:lang w:val="kk-KZ"/>
        </w:rPr>
        <w:t>биоагентов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 (</w:t>
      </w:r>
      <w:proofErr w:type="spellStart"/>
      <w:r w:rsidRPr="000802C2">
        <w:rPr>
          <w:b/>
          <w:bCs/>
          <w:sz w:val="20"/>
          <w:szCs w:val="20"/>
          <w:lang w:val="kk-KZ"/>
        </w:rPr>
        <w:t>энтомофагов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) </w:t>
      </w:r>
      <w:r w:rsidRPr="000802C2">
        <w:rPr>
          <w:b/>
          <w:bCs/>
          <w:sz w:val="20"/>
          <w:szCs w:val="20"/>
        </w:rPr>
        <w:t xml:space="preserve">и норм субсидий на </w:t>
      </w:r>
      <w:r w:rsidRPr="000802C2">
        <w:rPr>
          <w:b/>
          <w:bCs/>
          <w:sz w:val="20"/>
          <w:szCs w:val="20"/>
          <w:lang w:val="kk-KZ"/>
        </w:rPr>
        <w:t xml:space="preserve">1 </w:t>
      </w:r>
      <w:r w:rsidR="00B31B42" w:rsidRPr="000802C2">
        <w:rPr>
          <w:b/>
          <w:bCs/>
          <w:sz w:val="20"/>
          <w:szCs w:val="20"/>
          <w:lang w:val="kk-KZ"/>
        </w:rPr>
        <w:t>литр</w:t>
      </w:r>
      <w:r w:rsidRPr="000802C2">
        <w:rPr>
          <w:b/>
          <w:bCs/>
          <w:sz w:val="20"/>
          <w:szCs w:val="20"/>
          <w:lang w:val="kk-KZ"/>
        </w:rPr>
        <w:t xml:space="preserve"> (килограмм, грамм, </w:t>
      </w:r>
      <w:proofErr w:type="spellStart"/>
      <w:r w:rsidRPr="000802C2">
        <w:rPr>
          <w:b/>
          <w:bCs/>
          <w:sz w:val="20"/>
          <w:szCs w:val="20"/>
          <w:lang w:val="kk-KZ"/>
        </w:rPr>
        <w:t>штук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) </w:t>
      </w:r>
      <w:proofErr w:type="spellStart"/>
      <w:r w:rsidRPr="000802C2">
        <w:rPr>
          <w:b/>
          <w:bCs/>
          <w:sz w:val="20"/>
          <w:szCs w:val="20"/>
          <w:lang w:val="kk-KZ"/>
        </w:rPr>
        <w:t>пестицидов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, </w:t>
      </w:r>
      <w:proofErr w:type="spellStart"/>
      <w:r w:rsidRPr="000802C2">
        <w:rPr>
          <w:b/>
          <w:bCs/>
          <w:sz w:val="20"/>
          <w:szCs w:val="20"/>
          <w:lang w:val="kk-KZ"/>
        </w:rPr>
        <w:t>биоагентов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 (</w:t>
      </w:r>
      <w:proofErr w:type="spellStart"/>
      <w:r w:rsidRPr="000802C2">
        <w:rPr>
          <w:b/>
          <w:bCs/>
          <w:sz w:val="20"/>
          <w:szCs w:val="20"/>
          <w:lang w:val="kk-KZ"/>
        </w:rPr>
        <w:t>энтомофагов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) </w:t>
      </w:r>
      <w:r w:rsidRPr="000802C2">
        <w:rPr>
          <w:b/>
          <w:bCs/>
          <w:sz w:val="20"/>
          <w:szCs w:val="20"/>
        </w:rPr>
        <w:t>на 202</w:t>
      </w:r>
      <w:r w:rsidR="001F580B">
        <w:rPr>
          <w:b/>
          <w:bCs/>
          <w:sz w:val="20"/>
          <w:szCs w:val="20"/>
        </w:rPr>
        <w:t>6</w:t>
      </w:r>
      <w:r w:rsidRPr="000802C2">
        <w:rPr>
          <w:b/>
          <w:bCs/>
          <w:sz w:val="20"/>
          <w:szCs w:val="20"/>
        </w:rPr>
        <w:t xml:space="preserve"> год</w:t>
      </w:r>
    </w:p>
    <w:p w14:paraId="2D60F9FD" w14:textId="77777777" w:rsidR="003D0024" w:rsidRPr="000802C2" w:rsidRDefault="003D0024" w:rsidP="00033D2E">
      <w:pPr>
        <w:pStyle w:val="af1"/>
        <w:jc w:val="center"/>
        <w:rPr>
          <w:sz w:val="20"/>
          <w:szCs w:val="20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2574"/>
        <w:gridCol w:w="3699"/>
        <w:gridCol w:w="1194"/>
        <w:gridCol w:w="1693"/>
      </w:tblGrid>
      <w:tr w:rsidR="002B6AC2" w:rsidRPr="002B6AC2" w14:paraId="3D8D9381" w14:textId="77777777" w:rsidTr="002B6AC2">
        <w:trPr>
          <w:trHeight w:val="600"/>
        </w:trPr>
        <w:tc>
          <w:tcPr>
            <w:tcW w:w="616" w:type="dxa"/>
            <w:noWrap/>
            <w:vAlign w:val="center"/>
            <w:hideMark/>
          </w:tcPr>
          <w:p w14:paraId="1E04FDEF" w14:textId="27F2A89A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74" w:type="dxa"/>
            <w:vAlign w:val="center"/>
            <w:hideMark/>
          </w:tcPr>
          <w:p w14:paraId="408E8E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Вид пестицида</w:t>
            </w:r>
          </w:p>
        </w:tc>
        <w:tc>
          <w:tcPr>
            <w:tcW w:w="3699" w:type="dxa"/>
            <w:vAlign w:val="center"/>
            <w:hideMark/>
          </w:tcPr>
          <w:p w14:paraId="3808DA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Содержание пестицидов</w:t>
            </w:r>
          </w:p>
        </w:tc>
        <w:tc>
          <w:tcPr>
            <w:tcW w:w="1194" w:type="dxa"/>
            <w:vAlign w:val="center"/>
            <w:hideMark/>
          </w:tcPr>
          <w:p w14:paraId="46C01C7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Единица измерения (литр, килограмм, грамм, штук)</w:t>
            </w:r>
          </w:p>
        </w:tc>
        <w:tc>
          <w:tcPr>
            <w:tcW w:w="1693" w:type="dxa"/>
            <w:vAlign w:val="center"/>
            <w:hideMark/>
          </w:tcPr>
          <w:p w14:paraId="531090BD" w14:textId="4F1FEF93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Норма субсидий на 1 литр (килограмм, грамм, штук) пестицидов, биоагентов (энтомофагов), те</w:t>
            </w:r>
            <w:r w:rsidR="000B42CD">
              <w:rPr>
                <w:color w:val="000000"/>
                <w:sz w:val="20"/>
                <w:szCs w:val="20"/>
                <w:lang w:val="kk-KZ"/>
              </w:rPr>
              <w:t>ң</w:t>
            </w:r>
            <w:r w:rsidRPr="002B6AC2">
              <w:rPr>
                <w:color w:val="000000"/>
                <w:sz w:val="20"/>
                <w:szCs w:val="20"/>
              </w:rPr>
              <w:t>ге</w:t>
            </w:r>
          </w:p>
        </w:tc>
      </w:tr>
      <w:tr w:rsidR="002B6AC2" w:rsidRPr="002B6AC2" w14:paraId="40C6C9CF" w14:textId="77777777" w:rsidTr="002B6AC2">
        <w:trPr>
          <w:trHeight w:val="315"/>
        </w:trPr>
        <w:tc>
          <w:tcPr>
            <w:tcW w:w="9776" w:type="dxa"/>
            <w:gridSpan w:val="5"/>
            <w:noWrap/>
            <w:vAlign w:val="center"/>
            <w:hideMark/>
          </w:tcPr>
          <w:p w14:paraId="7B60847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Отечественного производства</w:t>
            </w:r>
          </w:p>
        </w:tc>
      </w:tr>
      <w:tr w:rsidR="002B6AC2" w:rsidRPr="002B6AC2" w14:paraId="04F9A4F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38D85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74" w:type="dxa"/>
            <w:noWrap/>
            <w:vAlign w:val="center"/>
            <w:hideMark/>
          </w:tcPr>
          <w:p w14:paraId="10D0B97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АГАМАГГАН,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26873C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2EA02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C3434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4800</w:t>
            </w:r>
          </w:p>
        </w:tc>
      </w:tr>
      <w:tr w:rsidR="002B6AC2" w:rsidRPr="002B6AC2" w14:paraId="7DB069A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3934F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74" w:type="dxa"/>
            <w:noWrap/>
            <w:vAlign w:val="center"/>
            <w:hideMark/>
          </w:tcPr>
          <w:p w14:paraId="45B3021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АПИС,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F64E6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тиаклоприд,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CECBAA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C0C0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9240</w:t>
            </w:r>
          </w:p>
        </w:tc>
      </w:tr>
      <w:tr w:rsidR="002B6AC2" w:rsidRPr="002B6AC2" w14:paraId="389AE89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D24A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574" w:type="dxa"/>
            <w:noWrap/>
            <w:vAlign w:val="center"/>
            <w:hideMark/>
          </w:tcPr>
          <w:p w14:paraId="6578F2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 Форте,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C071D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077E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81620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3432</w:t>
            </w:r>
          </w:p>
        </w:tc>
      </w:tr>
      <w:tr w:rsidR="002B6AC2" w:rsidRPr="002B6AC2" w14:paraId="3EC86E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DA6D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74" w:type="dxa"/>
            <w:noWrap/>
            <w:vAlign w:val="center"/>
            <w:hideMark/>
          </w:tcPr>
          <w:p w14:paraId="3BA328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Буриза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D5E8FDB" w14:textId="180A4B8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форамсульфурон, 31, 5 грамм/литр + 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1, 0 грамм/литр + тиенкарбазон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10 грамм/литр + ципросульфамид (антидот),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FC1C3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7280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6666,6</w:t>
            </w:r>
          </w:p>
        </w:tc>
      </w:tr>
      <w:tr w:rsidR="002B6AC2" w:rsidRPr="002B6AC2" w14:paraId="0E3E8FA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5031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574" w:type="dxa"/>
            <w:noWrap/>
            <w:vAlign w:val="center"/>
            <w:hideMark/>
          </w:tcPr>
          <w:p w14:paraId="618D92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ВИРТУОЗ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F38749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3DD6F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10815F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11832</w:t>
            </w:r>
          </w:p>
        </w:tc>
      </w:tr>
      <w:tr w:rsidR="002B6AC2" w:rsidRPr="002B6AC2" w14:paraId="757FC1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18B5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574" w:type="dxa"/>
            <w:noWrap/>
            <w:vAlign w:val="center"/>
            <w:hideMark/>
          </w:tcPr>
          <w:p w14:paraId="7BE9A2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ГАЛЛАНТНЫЙ, 75% с.т.с</w:t>
            </w:r>
          </w:p>
        </w:tc>
        <w:tc>
          <w:tcPr>
            <w:tcW w:w="3699" w:type="dxa"/>
            <w:noWrap/>
            <w:vAlign w:val="center"/>
            <w:hideMark/>
          </w:tcPr>
          <w:p w14:paraId="4CFFADD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7BC86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676C5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6000</w:t>
            </w:r>
          </w:p>
        </w:tc>
      </w:tr>
      <w:tr w:rsidR="002B6AC2" w:rsidRPr="002B6AC2" w14:paraId="468246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3BD1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574" w:type="dxa"/>
            <w:noWrap/>
            <w:vAlign w:val="center"/>
            <w:hideMark/>
          </w:tcPr>
          <w:p w14:paraId="2EECCC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ГАРМОНИЯ,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D67ECC9" w14:textId="537F45E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545 грамм/килограмм + метсульфурон-метила, 164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6F3CA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1A4489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24000</w:t>
            </w:r>
          </w:p>
        </w:tc>
      </w:tr>
      <w:tr w:rsidR="002B6AC2" w:rsidRPr="002B6AC2" w14:paraId="12941F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D13DF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74" w:type="dxa"/>
            <w:noWrap/>
            <w:vAlign w:val="center"/>
            <w:hideMark/>
          </w:tcPr>
          <w:p w14:paraId="0C42F5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FD91DC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596E1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E1EED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5100</w:t>
            </w:r>
          </w:p>
        </w:tc>
      </w:tr>
      <w:tr w:rsidR="002B6AC2" w:rsidRPr="002B6AC2" w14:paraId="53EC58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9774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74" w:type="dxa"/>
            <w:noWrap/>
            <w:vAlign w:val="center"/>
            <w:hideMark/>
          </w:tcPr>
          <w:p w14:paraId="685269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ГОРЕЦ,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3CAFC9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аминопиралид,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ED91D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A56830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15600</w:t>
            </w:r>
          </w:p>
        </w:tc>
      </w:tr>
      <w:tr w:rsidR="002B6AC2" w:rsidRPr="002B6AC2" w14:paraId="35CA4AC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05C4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574" w:type="dxa"/>
            <w:noWrap/>
            <w:vAlign w:val="center"/>
            <w:hideMark/>
          </w:tcPr>
          <w:p w14:paraId="513F9E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ГРАМИ СУПЕР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ADF57F" w14:textId="0CEDC78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100 грамм/литр +(антидот),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AFD5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A0D9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57563D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A4C61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74" w:type="dxa"/>
            <w:noWrap/>
            <w:vAlign w:val="center"/>
            <w:hideMark/>
          </w:tcPr>
          <w:p w14:paraId="484F111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ДАГОН,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C5002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48117A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7753A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2741,4</w:t>
            </w:r>
          </w:p>
        </w:tc>
      </w:tr>
      <w:tr w:rsidR="002B6AC2" w:rsidRPr="002B6AC2" w14:paraId="522F11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28049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574" w:type="dxa"/>
            <w:noWrap/>
            <w:vAlign w:val="center"/>
            <w:hideMark/>
          </w:tcPr>
          <w:p w14:paraId="2E8732B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Даларан,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13B11968" w14:textId="211FED5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2861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3076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7500</w:t>
            </w:r>
          </w:p>
        </w:tc>
      </w:tr>
      <w:tr w:rsidR="002B6AC2" w:rsidRPr="002B6AC2" w14:paraId="05D2C1D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D21B9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574" w:type="dxa"/>
            <w:noWrap/>
            <w:vAlign w:val="center"/>
            <w:hideMark/>
          </w:tcPr>
          <w:p w14:paraId="0179FD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ДИОНИС,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FFCED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метазахлор, 375 грамм/литр + имазамокс,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525E31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8531C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5700</w:t>
            </w:r>
          </w:p>
        </w:tc>
      </w:tr>
      <w:tr w:rsidR="002B6AC2" w:rsidRPr="002B6AC2" w14:paraId="2353E2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63DB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574" w:type="dxa"/>
            <w:noWrap/>
            <w:vAlign w:val="center"/>
            <w:hideMark/>
          </w:tcPr>
          <w:p w14:paraId="6EE5E1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ДИУРОН,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41743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B7974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7F2F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6642</w:t>
            </w:r>
          </w:p>
        </w:tc>
      </w:tr>
      <w:tr w:rsidR="002B6AC2" w:rsidRPr="002B6AC2" w14:paraId="3D414D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2DB0D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574" w:type="dxa"/>
            <w:noWrap/>
            <w:vAlign w:val="center"/>
            <w:hideMark/>
          </w:tcPr>
          <w:p w14:paraId="47E710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ДОАЛ,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66E5FB9" w14:textId="68DE811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С-метолахлор,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5AF7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C951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1D9ACD2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40F64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2574" w:type="dxa"/>
            <w:noWrap/>
            <w:vAlign w:val="center"/>
            <w:hideMark/>
          </w:tcPr>
          <w:p w14:paraId="1035867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ДОСТЫК,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07480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078AF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0FC64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3300</w:t>
            </w:r>
          </w:p>
        </w:tc>
      </w:tr>
      <w:tr w:rsidR="002B6AC2" w:rsidRPr="002B6AC2" w14:paraId="515C89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BC8E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574" w:type="dxa"/>
            <w:noWrap/>
            <w:vAlign w:val="center"/>
            <w:hideMark/>
          </w:tcPr>
          <w:p w14:paraId="1AB5CB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ДУАЛ ПРОТЕКТ,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B4A1F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B07B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759E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4021,8</w:t>
            </w:r>
          </w:p>
        </w:tc>
      </w:tr>
      <w:tr w:rsidR="002B6AC2" w:rsidRPr="002B6AC2" w14:paraId="7FA292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0B78C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574" w:type="dxa"/>
            <w:noWrap/>
            <w:vAlign w:val="center"/>
            <w:hideMark/>
          </w:tcPr>
          <w:p w14:paraId="612655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ЗАРЯ,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69887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809B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D522B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4560</w:t>
            </w:r>
          </w:p>
        </w:tc>
      </w:tr>
      <w:tr w:rsidR="002B6AC2" w:rsidRPr="002B6AC2" w14:paraId="0AB3F23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DA99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574" w:type="dxa"/>
            <w:noWrap/>
            <w:vAlign w:val="center"/>
            <w:hideMark/>
          </w:tcPr>
          <w:p w14:paraId="4F3ED6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ЗЕНИТ,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38A5BC49" w14:textId="0B9B703B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350C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1AEAF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2220</w:t>
            </w:r>
          </w:p>
        </w:tc>
      </w:tr>
      <w:tr w:rsidR="002B6AC2" w:rsidRPr="002B6AC2" w14:paraId="0B3394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5F4F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574" w:type="dxa"/>
            <w:noWrap/>
            <w:vAlign w:val="center"/>
            <w:hideMark/>
          </w:tcPr>
          <w:p w14:paraId="47767AE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ИНСЕКТ,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75527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8C961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BE2F9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2857,8</w:t>
            </w:r>
          </w:p>
        </w:tc>
      </w:tr>
      <w:tr w:rsidR="002B6AC2" w:rsidRPr="002B6AC2" w14:paraId="68A3FC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C8A5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574" w:type="dxa"/>
            <w:noWrap/>
            <w:vAlign w:val="center"/>
            <w:hideMark/>
          </w:tcPr>
          <w:p w14:paraId="3094CF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КАРАБОР,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7F1CC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4D20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DB8C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5400</w:t>
            </w:r>
          </w:p>
        </w:tc>
      </w:tr>
      <w:tr w:rsidR="002B6AC2" w:rsidRPr="002B6AC2" w14:paraId="26B528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1261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574" w:type="dxa"/>
            <w:noWrap/>
            <w:vAlign w:val="center"/>
            <w:hideMark/>
          </w:tcPr>
          <w:p w14:paraId="3A22E6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КАРАВАН,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7F56D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7878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1AA8B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5700</w:t>
            </w:r>
          </w:p>
        </w:tc>
      </w:tr>
      <w:tr w:rsidR="002B6AC2" w:rsidRPr="002B6AC2" w14:paraId="7EBC5B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CC64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574" w:type="dxa"/>
            <w:noWrap/>
            <w:vAlign w:val="center"/>
            <w:hideMark/>
          </w:tcPr>
          <w:p w14:paraId="523F81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КАТРАНАТИР,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965D1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флуроксипир, 333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2404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CDA8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4800</w:t>
            </w:r>
          </w:p>
        </w:tc>
      </w:tr>
      <w:tr w:rsidR="002B6AC2" w:rsidRPr="002B6AC2" w14:paraId="626FF97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0EE3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574" w:type="dxa"/>
            <w:noWrap/>
            <w:vAlign w:val="center"/>
            <w:hideMark/>
          </w:tcPr>
          <w:p w14:paraId="252BB09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КВИН,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218D22" w14:textId="11B2DFE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никосульфурон, 700 грамм/килограмм + 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125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A301EC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3189DF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27000</w:t>
            </w:r>
          </w:p>
        </w:tc>
      </w:tr>
      <w:tr w:rsidR="002B6AC2" w:rsidRPr="002B6AC2" w14:paraId="52BBF3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C359E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574" w:type="dxa"/>
            <w:noWrap/>
            <w:vAlign w:val="center"/>
            <w:hideMark/>
          </w:tcPr>
          <w:p w14:paraId="6D5CB8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КЕРУЕН,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91D03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1072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14C4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6696,6</w:t>
            </w:r>
          </w:p>
        </w:tc>
      </w:tr>
      <w:tr w:rsidR="002B6AC2" w:rsidRPr="002B6AC2" w14:paraId="04CDED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8B79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574" w:type="dxa"/>
            <w:noWrap/>
            <w:vAlign w:val="center"/>
            <w:hideMark/>
          </w:tcPr>
          <w:p w14:paraId="74B414B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КЛАСТРО,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B8B0C1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5AB7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3F77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5520</w:t>
            </w:r>
          </w:p>
        </w:tc>
      </w:tr>
      <w:tr w:rsidR="002B6AC2" w:rsidRPr="002B6AC2" w14:paraId="3AB4E4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1649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574" w:type="dxa"/>
            <w:noWrap/>
            <w:vAlign w:val="center"/>
            <w:hideMark/>
          </w:tcPr>
          <w:p w14:paraId="5106884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КЛОРИД,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2A7EBE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1104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F52C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4320</w:t>
            </w:r>
          </w:p>
        </w:tc>
      </w:tr>
      <w:tr w:rsidR="002B6AC2" w:rsidRPr="002B6AC2" w14:paraId="165CA4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ACED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574" w:type="dxa"/>
            <w:noWrap/>
            <w:vAlign w:val="center"/>
            <w:hideMark/>
          </w:tcPr>
          <w:p w14:paraId="2D293CF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ЛЕГОМИН 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2145F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B076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CBDFF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262CF05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11982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574" w:type="dxa"/>
            <w:noWrap/>
            <w:vAlign w:val="center"/>
            <w:hideMark/>
          </w:tcPr>
          <w:p w14:paraId="6D07B8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ЛИНКОР,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C3B5C4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4F130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9A2F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379E06A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0DD6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574" w:type="dxa"/>
            <w:noWrap/>
            <w:vAlign w:val="center"/>
            <w:hideMark/>
          </w:tcPr>
          <w:p w14:paraId="1EF59C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ЛЯТРИН,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F9254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BA6D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0547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2016</w:t>
            </w:r>
          </w:p>
        </w:tc>
      </w:tr>
      <w:tr w:rsidR="002B6AC2" w:rsidRPr="002B6AC2" w14:paraId="6F9E15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47161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574" w:type="dxa"/>
            <w:noWrap/>
            <w:vAlign w:val="center"/>
            <w:hideMark/>
          </w:tcPr>
          <w:p w14:paraId="4CA7CE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МБМ,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C9CC3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 эфир,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5161EF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CADB8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2280</w:t>
            </w:r>
          </w:p>
        </w:tc>
      </w:tr>
      <w:tr w:rsidR="002B6AC2" w:rsidRPr="002B6AC2" w14:paraId="3863C15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B92D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574" w:type="dxa"/>
            <w:noWrap/>
            <w:vAlign w:val="center"/>
            <w:hideMark/>
          </w:tcPr>
          <w:p w14:paraId="41146C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МЕТСУМЕТ,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7834BE1" w14:textId="5F95CE93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302BFF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B8A6C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6057,6</w:t>
            </w:r>
          </w:p>
        </w:tc>
      </w:tr>
      <w:tr w:rsidR="002B6AC2" w:rsidRPr="002B6AC2" w14:paraId="5A17CD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FD61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574" w:type="dxa"/>
            <w:noWrap/>
            <w:vAlign w:val="center"/>
            <w:hideMark/>
          </w:tcPr>
          <w:p w14:paraId="44943F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МЭДЖИК,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65422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C354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91D7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2871,6</w:t>
            </w:r>
          </w:p>
        </w:tc>
      </w:tr>
      <w:tr w:rsidR="002B6AC2" w:rsidRPr="002B6AC2" w14:paraId="1100E5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2B7B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574" w:type="dxa"/>
            <w:noWrap/>
            <w:vAlign w:val="center"/>
            <w:hideMark/>
          </w:tcPr>
          <w:p w14:paraId="452FD11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ОВСЮГЕН СУПЕР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675961B" w14:textId="01000C0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140 грамм/литр + клоквинтосет-мексил (антидот), 47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0C64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7747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6982,76</w:t>
            </w:r>
          </w:p>
        </w:tc>
      </w:tr>
      <w:tr w:rsidR="002B6AC2" w:rsidRPr="002B6AC2" w14:paraId="27B21F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612F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574" w:type="dxa"/>
            <w:noWrap/>
            <w:vAlign w:val="center"/>
            <w:hideMark/>
          </w:tcPr>
          <w:p w14:paraId="2D791E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ОВСЮГЕН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A874DDC" w14:textId="697339A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фенклоразол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 (антидот), 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C2BC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C7451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10231,2</w:t>
            </w:r>
          </w:p>
        </w:tc>
      </w:tr>
      <w:tr w:rsidR="002B6AC2" w:rsidRPr="002B6AC2" w14:paraId="39C170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7902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574" w:type="dxa"/>
            <w:noWrap/>
            <w:vAlign w:val="center"/>
            <w:hideMark/>
          </w:tcPr>
          <w:p w14:paraId="787354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ОЛИВЕР,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B83A1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3D1B7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F8B30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11785,72</w:t>
            </w:r>
          </w:p>
        </w:tc>
      </w:tr>
      <w:tr w:rsidR="002B6AC2" w:rsidRPr="002B6AC2" w14:paraId="46A2D3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0784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574" w:type="dxa"/>
            <w:noWrap/>
            <w:vAlign w:val="center"/>
            <w:hideMark/>
          </w:tcPr>
          <w:p w14:paraId="3474D8F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ОЛРАЙТ 57%,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1B410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пропаргит,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3EF0AB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79FB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4680</w:t>
            </w:r>
          </w:p>
        </w:tc>
      </w:tr>
      <w:tr w:rsidR="002B6AC2" w:rsidRPr="002B6AC2" w14:paraId="3208B73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A865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574" w:type="dxa"/>
            <w:noWrap/>
            <w:vAlign w:val="center"/>
            <w:hideMark/>
          </w:tcPr>
          <w:p w14:paraId="2A52EFA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ПРИМАДОННА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AC1A3BA" w14:textId="25604234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300 грамм/литр + флорасулам, 3,7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B2F5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78956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4264,28</w:t>
            </w:r>
          </w:p>
        </w:tc>
      </w:tr>
      <w:tr w:rsidR="002B6AC2" w:rsidRPr="002B6AC2" w14:paraId="482623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6969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574" w:type="dxa"/>
            <w:noWrap/>
            <w:vAlign w:val="center"/>
            <w:hideMark/>
          </w:tcPr>
          <w:p w14:paraId="4E0DFAB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9579B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F7CAC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2B7B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4656</w:t>
            </w:r>
          </w:p>
        </w:tc>
      </w:tr>
      <w:tr w:rsidR="002B6AC2" w:rsidRPr="002B6AC2" w14:paraId="2AC29E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3075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2574" w:type="dxa"/>
            <w:noWrap/>
            <w:vAlign w:val="center"/>
            <w:hideMark/>
          </w:tcPr>
          <w:p w14:paraId="302155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РАДУГА,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09E9908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597BE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F435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4800</w:t>
            </w:r>
          </w:p>
        </w:tc>
      </w:tr>
      <w:tr w:rsidR="002B6AC2" w:rsidRPr="002B6AC2" w14:paraId="5C621D1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3DBD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574" w:type="dxa"/>
            <w:noWrap/>
            <w:vAlign w:val="center"/>
            <w:hideMark/>
          </w:tcPr>
          <w:p w14:paraId="66A00A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РАСТ,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4D2C6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62,5 грамм/литр + эпоксиконазол, 62,5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06E2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1D20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4500</w:t>
            </w:r>
          </w:p>
        </w:tc>
      </w:tr>
      <w:tr w:rsidR="002B6AC2" w:rsidRPr="002B6AC2" w14:paraId="26A92EE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0384F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574" w:type="dxa"/>
            <w:noWrap/>
            <w:vAlign w:val="center"/>
            <w:hideMark/>
          </w:tcPr>
          <w:p w14:paraId="111141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Регион Экстра,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E083E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5771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A122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2280</w:t>
            </w:r>
          </w:p>
        </w:tc>
      </w:tr>
      <w:tr w:rsidR="002B6AC2" w:rsidRPr="002B6AC2" w14:paraId="163E7F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7844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574" w:type="dxa"/>
            <w:noWrap/>
            <w:vAlign w:val="center"/>
            <w:hideMark/>
          </w:tcPr>
          <w:p w14:paraId="77E32F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САННИ,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1B53A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09CC8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9D4DD6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6000</w:t>
            </w:r>
          </w:p>
        </w:tc>
      </w:tr>
      <w:tr w:rsidR="002B6AC2" w:rsidRPr="002B6AC2" w14:paraId="19A84B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BAAAF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574" w:type="dxa"/>
            <w:noWrap/>
            <w:vAlign w:val="center"/>
            <w:hideMark/>
          </w:tcPr>
          <w:p w14:paraId="723D97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СМЕРЧ,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FF313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39B6D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272A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1560</w:t>
            </w:r>
          </w:p>
        </w:tc>
      </w:tr>
      <w:tr w:rsidR="002B6AC2" w:rsidRPr="002B6AC2" w14:paraId="60C217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532AB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574" w:type="dxa"/>
            <w:noWrap/>
            <w:vAlign w:val="center"/>
            <w:hideMark/>
          </w:tcPr>
          <w:p w14:paraId="599A09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*СПРУТ ЭКСТРА, водный </w:t>
            </w:r>
            <w:r w:rsidRPr="002B6AC2">
              <w:rPr>
                <w:sz w:val="20"/>
                <w:szCs w:val="20"/>
              </w:rPr>
              <w:lastRenderedPageBreak/>
              <w:t>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55B9F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 xml:space="preserve">глифосат (калийная соль), 540 </w:t>
            </w:r>
            <w:r w:rsidRPr="002B6AC2">
              <w:rPr>
                <w:sz w:val="20"/>
                <w:szCs w:val="20"/>
              </w:rPr>
              <w:lastRenderedPageBreak/>
              <w:t>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F1C4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1BFCE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1560</w:t>
            </w:r>
          </w:p>
        </w:tc>
      </w:tr>
      <w:tr w:rsidR="002B6AC2" w:rsidRPr="002B6AC2" w14:paraId="5886AE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FC99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574" w:type="dxa"/>
            <w:noWrap/>
            <w:vAlign w:val="center"/>
            <w:hideMark/>
          </w:tcPr>
          <w:p w14:paraId="45A471F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СТОП ,33%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0B5B2B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5957B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A755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7CED7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CFA0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574" w:type="dxa"/>
            <w:noWrap/>
            <w:vAlign w:val="center"/>
            <w:hideMark/>
          </w:tcPr>
          <w:p w14:paraId="554C69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ТЕРРА, 4%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F6F6D0E" w14:textId="447278B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хизалофоп-п-тефурил,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0B7AEF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C118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2700</w:t>
            </w:r>
          </w:p>
        </w:tc>
      </w:tr>
      <w:tr w:rsidR="002B6AC2" w:rsidRPr="002B6AC2" w14:paraId="7B18ECA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3428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574" w:type="dxa"/>
            <w:noWrap/>
            <w:vAlign w:val="center"/>
            <w:hideMark/>
          </w:tcPr>
          <w:p w14:paraId="7CEFEF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ТИРАКС ДУО,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BB3B30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E6CD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6C8A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8280</w:t>
            </w:r>
          </w:p>
        </w:tc>
      </w:tr>
      <w:tr w:rsidR="002B6AC2" w:rsidRPr="002B6AC2" w14:paraId="5ACCC7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3C63E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574" w:type="dxa"/>
            <w:noWrap/>
            <w:vAlign w:val="center"/>
            <w:hideMark/>
          </w:tcPr>
          <w:p w14:paraId="55D100C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ТИТАН, в.к.</w:t>
            </w:r>
          </w:p>
        </w:tc>
        <w:tc>
          <w:tcPr>
            <w:tcW w:w="3699" w:type="dxa"/>
            <w:noWrap/>
            <w:vAlign w:val="center"/>
            <w:hideMark/>
          </w:tcPr>
          <w:p w14:paraId="4E17180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0085B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160B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05B5C9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0A4B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574" w:type="dxa"/>
            <w:noWrap/>
            <w:vAlign w:val="center"/>
            <w:hideMark/>
          </w:tcPr>
          <w:p w14:paraId="0F1096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ТИТУЛ ДУО,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0A6886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6F43D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D879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4021,8</w:t>
            </w:r>
          </w:p>
        </w:tc>
      </w:tr>
      <w:tr w:rsidR="002B6AC2" w:rsidRPr="002B6AC2" w14:paraId="284A0C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03A5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574" w:type="dxa"/>
            <w:noWrap/>
            <w:vAlign w:val="center"/>
            <w:hideMark/>
          </w:tcPr>
          <w:p w14:paraId="68DE20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ТИТУЛ ТРИО,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2CA237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62BCF0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B322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9000</w:t>
            </w:r>
          </w:p>
        </w:tc>
      </w:tr>
      <w:tr w:rsidR="002B6AC2" w:rsidRPr="002B6AC2" w14:paraId="79440E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C2ED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574" w:type="dxa"/>
            <w:noWrap/>
            <w:vAlign w:val="center"/>
            <w:hideMark/>
          </w:tcPr>
          <w:p w14:paraId="401FF8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*ТОНГАРА,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5954A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5F23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DBC5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2280</w:t>
            </w:r>
          </w:p>
        </w:tc>
      </w:tr>
      <w:tr w:rsidR="002B6AC2" w:rsidRPr="002B6AC2" w14:paraId="1A773D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DFC2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2574" w:type="dxa"/>
            <w:noWrap/>
            <w:vAlign w:val="center"/>
            <w:hideMark/>
          </w:tcPr>
          <w:p w14:paraId="1D426F7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ТРЕНТ,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8BB45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амидосульфурон, 750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636EE96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0FDFA4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36000</w:t>
            </w:r>
          </w:p>
        </w:tc>
      </w:tr>
      <w:tr w:rsidR="002B6AC2" w:rsidRPr="002B6AC2" w14:paraId="5ED002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6DEB9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574" w:type="dxa"/>
            <w:noWrap/>
            <w:vAlign w:val="center"/>
            <w:hideMark/>
          </w:tcPr>
          <w:p w14:paraId="72F418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ТРИАСТИН,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950A7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38BC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A01E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5586,2</w:t>
            </w:r>
          </w:p>
        </w:tc>
      </w:tr>
      <w:tr w:rsidR="002B6AC2" w:rsidRPr="002B6AC2" w14:paraId="6EC8847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0A56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574" w:type="dxa"/>
            <w:noWrap/>
            <w:vAlign w:val="center"/>
            <w:hideMark/>
          </w:tcPr>
          <w:p w14:paraId="409F05B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ФЛЭКС ЭКСПЕРТ,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FAB54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дельтаметрин,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C2CDB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E5A71B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5100</w:t>
            </w:r>
          </w:p>
        </w:tc>
      </w:tr>
      <w:tr w:rsidR="002B6AC2" w:rsidRPr="002B6AC2" w14:paraId="5769BDF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8DC7A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2574" w:type="dxa"/>
            <w:noWrap/>
            <w:vAlign w:val="center"/>
            <w:hideMark/>
          </w:tcPr>
          <w:p w14:paraId="633235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ХАЗНА, 60 %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4CA005" w14:textId="26D5DA0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EA3932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450B62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6057,6</w:t>
            </w:r>
          </w:p>
        </w:tc>
      </w:tr>
      <w:tr w:rsidR="002B6AC2" w:rsidRPr="002B6AC2" w14:paraId="48F125E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AA13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2574" w:type="dxa"/>
            <w:noWrap/>
            <w:vAlign w:val="center"/>
            <w:hideMark/>
          </w:tcPr>
          <w:p w14:paraId="2DC3ED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ЦЕНТУРИОН,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506A49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8932A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D0E51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34F5B7F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47EF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574" w:type="dxa"/>
            <w:noWrap/>
            <w:vAlign w:val="center"/>
            <w:hideMark/>
          </w:tcPr>
          <w:p w14:paraId="70BBE08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Элемейн,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72A0C1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2689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7DFA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4BCF66B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9EAB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2574" w:type="dxa"/>
            <w:noWrap/>
            <w:vAlign w:val="center"/>
            <w:hideMark/>
          </w:tcPr>
          <w:p w14:paraId="4F1A15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ЭСПЕРО,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6C9BA8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 + альфа-циперметрин,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0511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73A00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13339,28</w:t>
            </w:r>
          </w:p>
        </w:tc>
      </w:tr>
      <w:tr w:rsidR="002B6AC2" w:rsidRPr="002B6AC2" w14:paraId="718805A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A548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2574" w:type="dxa"/>
            <w:noWrap/>
            <w:vAlign w:val="center"/>
            <w:hideMark/>
          </w:tcPr>
          <w:p w14:paraId="55ECE4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 ПРЕМИУМ,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C0D9C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3920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A0DE9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1620</w:t>
            </w:r>
          </w:p>
        </w:tc>
      </w:tr>
      <w:tr w:rsidR="002B6AC2" w:rsidRPr="002B6AC2" w14:paraId="38533F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4D6D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2574" w:type="dxa"/>
            <w:noWrap/>
            <w:vAlign w:val="center"/>
            <w:hideMark/>
          </w:tcPr>
          <w:p w14:paraId="57620F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 ЭКСТРА 905,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80989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0EDF41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BA97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1612,8</w:t>
            </w:r>
          </w:p>
        </w:tc>
      </w:tr>
      <w:tr w:rsidR="002B6AC2" w:rsidRPr="002B6AC2" w14:paraId="7357F8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A6B3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574" w:type="dxa"/>
            <w:noWrap/>
            <w:vAlign w:val="center"/>
            <w:hideMark/>
          </w:tcPr>
          <w:p w14:paraId="525391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ЯГУАР,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6AFC1C8F" w14:textId="031D72F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E085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649F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0CD21AA" w14:textId="77777777" w:rsidTr="002B6AC2">
        <w:trPr>
          <w:trHeight w:val="315"/>
        </w:trPr>
        <w:tc>
          <w:tcPr>
            <w:tcW w:w="9776" w:type="dxa"/>
            <w:gridSpan w:val="5"/>
            <w:noWrap/>
            <w:vAlign w:val="center"/>
            <w:hideMark/>
          </w:tcPr>
          <w:p w14:paraId="10F84D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Иностранного производства</w:t>
            </w:r>
          </w:p>
        </w:tc>
      </w:tr>
      <w:tr w:rsidR="002B6AC2" w:rsidRPr="002B6AC2" w14:paraId="0AF1E3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9144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2574" w:type="dxa"/>
            <w:noWrap/>
            <w:vAlign w:val="center"/>
            <w:hideMark/>
          </w:tcPr>
          <w:p w14:paraId="77EDC4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2М-4Х 750, 75%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7A5B65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диметиламинная соль 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50E4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6175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2300</w:t>
            </w:r>
          </w:p>
        </w:tc>
      </w:tr>
      <w:tr w:rsidR="002B6AC2" w:rsidRPr="002B6AC2" w14:paraId="138DD7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A76E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2574" w:type="dxa"/>
            <w:noWrap/>
            <w:vAlign w:val="center"/>
            <w:hideMark/>
          </w:tcPr>
          <w:p w14:paraId="3E549D4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Bang Prothazole,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F227E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протиоконазол, 210 грамм/литр + тебуконазол, 210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68D3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98D7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8250</w:t>
            </w:r>
          </w:p>
        </w:tc>
      </w:tr>
      <w:tr w:rsidR="002B6AC2" w:rsidRPr="002B6AC2" w14:paraId="1029FB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9AC8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2574" w:type="dxa"/>
            <w:noWrap/>
            <w:vAlign w:val="center"/>
            <w:hideMark/>
          </w:tcPr>
          <w:p w14:paraId="2408CC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Bang Topazine,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09E0E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тербутилазин 370 г/л + топрамезон 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A93CE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55083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278A6B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B399C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2574" w:type="dxa"/>
            <w:noWrap/>
            <w:vAlign w:val="center"/>
            <w:hideMark/>
          </w:tcPr>
          <w:p w14:paraId="461F54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COTEM XL, 54%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B0685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2993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18769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0A38B86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4AF5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2574" w:type="dxa"/>
            <w:noWrap/>
            <w:vAlign w:val="center"/>
            <w:hideMark/>
          </w:tcPr>
          <w:p w14:paraId="4AC76D3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DARINA,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FB4A9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0E97FA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8D263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636A67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06EDB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2574" w:type="dxa"/>
            <w:noWrap/>
            <w:vAlign w:val="center"/>
            <w:hideMark/>
          </w:tcPr>
          <w:p w14:paraId="4DDA0B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EVA PLUS,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0FCCE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имидоклоприд 300г/л + лямбда-цигалотрин 100г/л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D9AE6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8535B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6900</w:t>
            </w:r>
          </w:p>
        </w:tc>
      </w:tr>
      <w:tr w:rsidR="002B6AC2" w:rsidRPr="002B6AC2" w14:paraId="5020637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107D9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2574" w:type="dxa"/>
            <w:noWrap/>
            <w:vAlign w:val="center"/>
            <w:hideMark/>
          </w:tcPr>
          <w:p w14:paraId="07AE4A7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FORTEK,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46B9D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F91DB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940F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4B17639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595E0F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2574" w:type="dxa"/>
            <w:noWrap/>
            <w:vAlign w:val="center"/>
            <w:hideMark/>
          </w:tcPr>
          <w:p w14:paraId="61E552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LERO в.д.г</w:t>
            </w:r>
          </w:p>
        </w:tc>
        <w:tc>
          <w:tcPr>
            <w:tcW w:w="3699" w:type="dxa"/>
            <w:noWrap/>
            <w:vAlign w:val="center"/>
            <w:hideMark/>
          </w:tcPr>
          <w:p w14:paraId="35A0BD77" w14:textId="13BA6EF3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2914E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B710D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50475AB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5468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2574" w:type="dxa"/>
            <w:noWrap/>
            <w:vAlign w:val="center"/>
            <w:hideMark/>
          </w:tcPr>
          <w:p w14:paraId="504A3A7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LIBRO,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AB1D6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феноксапроп-п-этил, 140 грамм/литр + клодинафоп-пропаргил, 90 грамм/литр </w:t>
            </w:r>
            <w:r w:rsidRPr="002B6AC2">
              <w:rPr>
                <w:sz w:val="20"/>
                <w:szCs w:val="20"/>
              </w:rPr>
              <w:lastRenderedPageBreak/>
              <w:t>+ клоквинтоцет-мексил, 72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7BDC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C150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1511C1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70F0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2574" w:type="dxa"/>
            <w:noWrap/>
            <w:vAlign w:val="center"/>
            <w:hideMark/>
          </w:tcPr>
          <w:p w14:paraId="73C96700" w14:textId="77777777" w:rsidR="002B6AC2" w:rsidRPr="0069784C" w:rsidRDefault="002B6AC2" w:rsidP="002B6AC2">
            <w:pPr>
              <w:rPr>
                <w:sz w:val="20"/>
                <w:szCs w:val="20"/>
                <w:lang w:val="en-US"/>
              </w:rPr>
            </w:pPr>
            <w:r w:rsidRPr="0069784C">
              <w:rPr>
                <w:sz w:val="20"/>
                <w:szCs w:val="20"/>
                <w:lang w:val="en-US"/>
              </w:rPr>
              <w:t>LW-</w:t>
            </w:r>
            <w:proofErr w:type="spellStart"/>
            <w:r w:rsidRPr="0069784C">
              <w:rPr>
                <w:sz w:val="20"/>
                <w:szCs w:val="20"/>
                <w:lang w:val="en-US"/>
              </w:rPr>
              <w:t>Lambdathrin</w:t>
            </w:r>
            <w:proofErr w:type="spellEnd"/>
            <w:r w:rsidRPr="0069784C">
              <w:rPr>
                <w:sz w:val="20"/>
                <w:szCs w:val="20"/>
                <w:lang w:val="en-US"/>
              </w:rPr>
              <w:t xml:space="preserve"> 250 CS, </w:t>
            </w:r>
            <w:r w:rsidRPr="002B6AC2">
              <w:rPr>
                <w:sz w:val="20"/>
                <w:szCs w:val="20"/>
              </w:rPr>
              <w:t>м</w:t>
            </w:r>
            <w:r w:rsidRPr="0069784C">
              <w:rPr>
                <w:sz w:val="20"/>
                <w:szCs w:val="20"/>
                <w:lang w:val="en-US"/>
              </w:rPr>
              <w:t>.</w:t>
            </w:r>
            <w:r w:rsidRPr="002B6AC2">
              <w:rPr>
                <w:sz w:val="20"/>
                <w:szCs w:val="20"/>
              </w:rPr>
              <w:t>к</w:t>
            </w:r>
            <w:r w:rsidRPr="0069784C">
              <w:rPr>
                <w:sz w:val="20"/>
                <w:szCs w:val="20"/>
                <w:lang w:val="en-US"/>
              </w:rPr>
              <w:t>.</w:t>
            </w:r>
            <w:r w:rsidRPr="002B6AC2">
              <w:rPr>
                <w:sz w:val="20"/>
                <w:szCs w:val="20"/>
              </w:rPr>
              <w:t>с</w:t>
            </w:r>
            <w:r w:rsidRPr="0069784C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3699" w:type="dxa"/>
            <w:noWrap/>
            <w:vAlign w:val="center"/>
            <w:hideMark/>
          </w:tcPr>
          <w:p w14:paraId="10816F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8D15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6FF4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3423,5</w:t>
            </w:r>
          </w:p>
        </w:tc>
      </w:tr>
      <w:tr w:rsidR="002B6AC2" w:rsidRPr="002B6AC2" w14:paraId="00B614E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4248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2574" w:type="dxa"/>
            <w:noWrap/>
            <w:vAlign w:val="center"/>
            <w:hideMark/>
          </w:tcPr>
          <w:p w14:paraId="3ADF671D" w14:textId="77777777" w:rsidR="002B6AC2" w:rsidRPr="0069784C" w:rsidRDefault="002B6AC2" w:rsidP="002B6AC2">
            <w:pPr>
              <w:rPr>
                <w:sz w:val="20"/>
                <w:szCs w:val="20"/>
                <w:lang w:val="en-US"/>
              </w:rPr>
            </w:pPr>
            <w:r w:rsidRPr="0069784C">
              <w:rPr>
                <w:sz w:val="20"/>
                <w:szCs w:val="20"/>
                <w:lang w:val="en-US"/>
              </w:rPr>
              <w:t>LW-</w:t>
            </w:r>
            <w:proofErr w:type="spellStart"/>
            <w:r w:rsidRPr="0069784C">
              <w:rPr>
                <w:sz w:val="20"/>
                <w:szCs w:val="20"/>
                <w:lang w:val="en-US"/>
              </w:rPr>
              <w:t>Thiamethrin</w:t>
            </w:r>
            <w:proofErr w:type="spellEnd"/>
            <w:r w:rsidRPr="0069784C">
              <w:rPr>
                <w:sz w:val="20"/>
                <w:szCs w:val="20"/>
                <w:lang w:val="en-US"/>
              </w:rPr>
              <w:t xml:space="preserve"> 247 SC, </w:t>
            </w:r>
            <w:r w:rsidRPr="002B6AC2">
              <w:rPr>
                <w:sz w:val="20"/>
                <w:szCs w:val="20"/>
              </w:rPr>
              <w:t>к</w:t>
            </w:r>
            <w:r w:rsidRPr="0069784C">
              <w:rPr>
                <w:sz w:val="20"/>
                <w:szCs w:val="20"/>
                <w:lang w:val="en-US"/>
              </w:rPr>
              <w:t>.</w:t>
            </w:r>
            <w:r w:rsidRPr="002B6AC2">
              <w:rPr>
                <w:sz w:val="20"/>
                <w:szCs w:val="20"/>
              </w:rPr>
              <w:t>с</w:t>
            </w:r>
            <w:r w:rsidRPr="0069784C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3699" w:type="dxa"/>
            <w:noWrap/>
            <w:vAlign w:val="center"/>
            <w:hideMark/>
          </w:tcPr>
          <w:p w14:paraId="27838E0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EBF8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9831A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79D2C8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4CF3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2574" w:type="dxa"/>
            <w:noWrap/>
            <w:vAlign w:val="center"/>
            <w:hideMark/>
          </w:tcPr>
          <w:p w14:paraId="772393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MAKS PLUS,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ACD92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7709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ADE2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58B5C8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4FB8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2574" w:type="dxa"/>
            <w:noWrap/>
            <w:vAlign w:val="center"/>
            <w:hideMark/>
          </w:tcPr>
          <w:p w14:paraId="5B6A28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VEPR 540,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29C57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D594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BA6B5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6413A13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D59CF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2574" w:type="dxa"/>
            <w:noWrap/>
            <w:vAlign w:val="center"/>
            <w:hideMark/>
          </w:tcPr>
          <w:p w14:paraId="2DF374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АБАКУС УЛЬТРА,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FBB5C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62,5 грамм/литр + эпоксиконазол, 62,5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E00D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B7D61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3750</w:t>
            </w:r>
          </w:p>
        </w:tc>
      </w:tr>
      <w:tr w:rsidR="002B6AC2" w:rsidRPr="002B6AC2" w14:paraId="7497AE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1D4A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2574" w:type="dxa"/>
            <w:noWrap/>
            <w:vAlign w:val="center"/>
            <w:hideMark/>
          </w:tcPr>
          <w:p w14:paraId="5ECBD7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АБАЛОН, 1,8%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D2346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673E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D50E6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07E9A6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FC76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2574" w:type="dxa"/>
            <w:noWrap/>
            <w:vAlign w:val="center"/>
            <w:hideMark/>
          </w:tcPr>
          <w:p w14:paraId="656731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АБРИС, 25%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2DC31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6A31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0961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284EB7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AEC5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2574" w:type="dxa"/>
            <w:noWrap/>
            <w:vAlign w:val="center"/>
            <w:hideMark/>
          </w:tcPr>
          <w:p w14:paraId="30D8D0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АБСИНТИУМ,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8D0DE0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E2EA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591A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</w:t>
            </w:r>
          </w:p>
        </w:tc>
      </w:tr>
      <w:tr w:rsidR="002B6AC2" w:rsidRPr="002B6AC2" w14:paraId="7FA1AD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F399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2574" w:type="dxa"/>
            <w:noWrap/>
            <w:vAlign w:val="center"/>
            <w:hideMark/>
          </w:tcPr>
          <w:p w14:paraId="124935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АВАКСС,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D8374C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22E09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0EB77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4464,5</w:t>
            </w:r>
          </w:p>
        </w:tc>
      </w:tr>
      <w:tr w:rsidR="002B6AC2" w:rsidRPr="002B6AC2" w14:paraId="36CAB9B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7B44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2574" w:type="dxa"/>
            <w:noWrap/>
            <w:vAlign w:val="center"/>
            <w:hideMark/>
          </w:tcPr>
          <w:p w14:paraId="2BED51D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АВАНГАРД,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A69F089" w14:textId="7A2D560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3D97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EAF5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0C85E1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43B3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2574" w:type="dxa"/>
            <w:noWrap/>
            <w:vAlign w:val="center"/>
            <w:hideMark/>
          </w:tcPr>
          <w:p w14:paraId="325069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АВАНТ,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E0F8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индоксакарб,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E984C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C2A0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11000</w:t>
            </w:r>
          </w:p>
        </w:tc>
      </w:tr>
      <w:tr w:rsidR="002B6AC2" w:rsidRPr="002B6AC2" w14:paraId="5C5900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2B278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2574" w:type="dxa"/>
            <w:noWrap/>
            <w:vAlign w:val="center"/>
            <w:hideMark/>
          </w:tcPr>
          <w:p w14:paraId="1D994F0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АВАТАР, 35%,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D7A5E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фомесафен, 95 г/л + хизалофоп-п-этил, 25 г/л + кломазон, 230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A9181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26D8D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4100</w:t>
            </w:r>
          </w:p>
        </w:tc>
      </w:tr>
      <w:tr w:rsidR="002B6AC2" w:rsidRPr="002B6AC2" w14:paraId="26E105E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7BC7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2574" w:type="dxa"/>
            <w:noWrap/>
            <w:vAlign w:val="center"/>
            <w:hideMark/>
          </w:tcPr>
          <w:p w14:paraId="70A1BE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АВЕСТАР,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0A09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290F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63B957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2394</w:t>
            </w:r>
          </w:p>
        </w:tc>
      </w:tr>
      <w:tr w:rsidR="002B6AC2" w:rsidRPr="002B6AC2" w14:paraId="1624AD1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ACB1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2574" w:type="dxa"/>
            <w:noWrap/>
            <w:vAlign w:val="center"/>
            <w:hideMark/>
          </w:tcPr>
          <w:p w14:paraId="791437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АВЕСТАР ГРАНТ,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7B518E4" w14:textId="6D5133D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88A1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BB6BD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477D23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0FFA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2574" w:type="dxa"/>
            <w:noWrap/>
            <w:vAlign w:val="center"/>
            <w:hideMark/>
          </w:tcPr>
          <w:p w14:paraId="3813A3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АВЕЦИД СУПЕР 12 %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48528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120 грамм/литр + фенклоразол-этил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742D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13F3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7812,5</w:t>
            </w:r>
          </w:p>
        </w:tc>
      </w:tr>
      <w:tr w:rsidR="002B6AC2" w:rsidRPr="002B6AC2" w14:paraId="63471DC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D8A3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2574" w:type="dxa"/>
            <w:noWrap/>
            <w:vAlign w:val="center"/>
            <w:hideMark/>
          </w:tcPr>
          <w:p w14:paraId="5FF217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АГАМАГГАН,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5826E0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C324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650A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2D9D71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4F38A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2574" w:type="dxa"/>
            <w:noWrap/>
            <w:vAlign w:val="center"/>
            <w:hideMark/>
          </w:tcPr>
          <w:p w14:paraId="0C3E6B0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АГРАСТАР,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19D33D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6DA13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73093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5968A4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13EF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2574" w:type="dxa"/>
            <w:noWrap/>
            <w:vAlign w:val="center"/>
            <w:hideMark/>
          </w:tcPr>
          <w:p w14:paraId="73DBE4D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Агри Гент Плюс 800,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55E6527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сульфат гентамицина, 20 грамм/килограмм + гидрохлорид окситетрациклина, 60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FF7452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C2598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23919</w:t>
            </w:r>
          </w:p>
        </w:tc>
      </w:tr>
      <w:tr w:rsidR="002B6AC2" w:rsidRPr="002B6AC2" w14:paraId="598F42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74D1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2574" w:type="dxa"/>
            <w:noWrap/>
            <w:vAlign w:val="center"/>
            <w:hideMark/>
          </w:tcPr>
          <w:p w14:paraId="0283E1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АГРИС,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867D03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 57 грамм/литр + имидаклоприд 210 грамм/литр + лямбда-цигалотрин 105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1ABCE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1D49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9800</w:t>
            </w:r>
          </w:p>
        </w:tc>
      </w:tr>
      <w:tr w:rsidR="002B6AC2" w:rsidRPr="002B6AC2" w14:paraId="15A60E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FC37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2574" w:type="dxa"/>
            <w:noWrap/>
            <w:vAlign w:val="center"/>
            <w:hideMark/>
          </w:tcPr>
          <w:p w14:paraId="51F417C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АГРО АДМИРАЛ,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C41AC6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пирипроксифен,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E8097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49BB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4100</w:t>
            </w:r>
          </w:p>
        </w:tc>
      </w:tr>
      <w:tr w:rsidR="002B6AC2" w:rsidRPr="002B6AC2" w14:paraId="501D01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89AF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2574" w:type="dxa"/>
            <w:noWrap/>
            <w:vAlign w:val="center"/>
            <w:hideMark/>
          </w:tcPr>
          <w:p w14:paraId="231D13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АГРО ЛИДЕР,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D722F4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эмамектин бензоат, 50 г/кг + тиаметоксам, 150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108D5D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A4B26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5500</w:t>
            </w:r>
          </w:p>
        </w:tc>
      </w:tr>
      <w:tr w:rsidR="002B6AC2" w:rsidRPr="002B6AC2" w14:paraId="1F477B5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BD79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2574" w:type="dxa"/>
            <w:noWrap/>
            <w:vAlign w:val="center"/>
            <w:hideMark/>
          </w:tcPr>
          <w:p w14:paraId="16E47B2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АГРОН,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655A01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DEBAE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92796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56EC6B0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54AC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2574" w:type="dxa"/>
            <w:noWrap/>
            <w:vAlign w:val="center"/>
            <w:hideMark/>
          </w:tcPr>
          <w:p w14:paraId="0F584B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АГРОН ГРАНД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94523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C6F81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D448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612A4A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D299B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2574" w:type="dxa"/>
            <w:noWrap/>
            <w:vAlign w:val="center"/>
            <w:hideMark/>
          </w:tcPr>
          <w:p w14:paraId="185F3D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АГРОШАНС,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8CDBA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277B00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C769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</w:t>
            </w:r>
          </w:p>
        </w:tc>
      </w:tr>
      <w:tr w:rsidR="002B6AC2" w:rsidRPr="002B6AC2" w14:paraId="01CF908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7054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2574" w:type="dxa"/>
            <w:noWrap/>
            <w:vAlign w:val="center"/>
            <w:hideMark/>
          </w:tcPr>
          <w:p w14:paraId="2670CE4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АГУРА 10%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0A642E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623C5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B293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34E98D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E928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2574" w:type="dxa"/>
            <w:noWrap/>
            <w:vAlign w:val="center"/>
            <w:hideMark/>
          </w:tcPr>
          <w:p w14:paraId="15CCF1B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АДАЛТ,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261F183" w14:textId="00A9403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27B2E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AADB44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360C64A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F146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2574" w:type="dxa"/>
            <w:noWrap/>
            <w:vAlign w:val="center"/>
            <w:hideMark/>
          </w:tcPr>
          <w:p w14:paraId="092073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АДВАНС, водно-</w:t>
            </w:r>
            <w:r w:rsidRPr="002B6AC2">
              <w:rPr>
                <w:sz w:val="20"/>
                <w:szCs w:val="20"/>
              </w:rPr>
              <w:lastRenderedPageBreak/>
              <w:t>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CF8A1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флутриафола, 800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9460BC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F3F2F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13750</w:t>
            </w:r>
          </w:p>
        </w:tc>
      </w:tr>
      <w:tr w:rsidR="002B6AC2" w:rsidRPr="002B6AC2" w14:paraId="72069B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7D7F7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574" w:type="dxa"/>
            <w:noWrap/>
            <w:vAlign w:val="center"/>
            <w:hideMark/>
          </w:tcPr>
          <w:p w14:paraId="2D9069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 Про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1826691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200 г/л + тебуконазол,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49AE8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5CCEF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5750</w:t>
            </w:r>
          </w:p>
        </w:tc>
      </w:tr>
      <w:tr w:rsidR="002B6AC2" w:rsidRPr="002B6AC2" w14:paraId="18C0556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8453C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74" w:type="dxa"/>
            <w:noWrap/>
            <w:vAlign w:val="center"/>
            <w:hideMark/>
          </w:tcPr>
          <w:p w14:paraId="298EA3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АЗОРРО,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033A2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карбендазим, 300 грамм/литр + азоксистробина,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EDEC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9503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9348,15</w:t>
            </w:r>
          </w:p>
        </w:tc>
      </w:tr>
      <w:tr w:rsidR="002B6AC2" w:rsidRPr="002B6AC2" w14:paraId="63DBB3D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99EA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2574" w:type="dxa"/>
            <w:noWrap/>
            <w:vAlign w:val="center"/>
            <w:hideMark/>
          </w:tcPr>
          <w:p w14:paraId="1CCCAB8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АЙДОК,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2DDAB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D1927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10C8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769A6B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8F55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2574" w:type="dxa"/>
            <w:noWrap/>
            <w:vAlign w:val="center"/>
            <w:hideMark/>
          </w:tcPr>
          <w:p w14:paraId="5BC9A55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АЙКОН,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D930C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(малолетучие эфиры С7-С9 ), 550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304BC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D71D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1485</w:t>
            </w:r>
          </w:p>
        </w:tc>
      </w:tr>
      <w:tr w:rsidR="002B6AC2" w:rsidRPr="002B6AC2" w14:paraId="008055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2014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2574" w:type="dxa"/>
            <w:noWrap/>
            <w:vAlign w:val="center"/>
            <w:hideMark/>
          </w:tcPr>
          <w:p w14:paraId="72BA57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АЙТРИБУМ,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1B605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EFF64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6AE87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19BA07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4F28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2574" w:type="dxa"/>
            <w:noWrap/>
            <w:vAlign w:val="center"/>
            <w:hideMark/>
          </w:tcPr>
          <w:p w14:paraId="35C75D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АКАРИН, 3,6% 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6210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36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2805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7795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3650</w:t>
            </w:r>
          </w:p>
        </w:tc>
      </w:tr>
      <w:tr w:rsidR="002B6AC2" w:rsidRPr="002B6AC2" w14:paraId="6C1F68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B31EC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2574" w:type="dxa"/>
            <w:noWrap/>
            <w:vAlign w:val="center"/>
            <w:hideMark/>
          </w:tcPr>
          <w:p w14:paraId="42B147D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АККОРД,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61D9A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B9746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B461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2385</w:t>
            </w:r>
          </w:p>
        </w:tc>
      </w:tr>
      <w:tr w:rsidR="002B6AC2" w:rsidRPr="002B6AC2" w14:paraId="3FFC780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EFFE9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2574" w:type="dxa"/>
            <w:noWrap/>
            <w:vAlign w:val="center"/>
            <w:hideMark/>
          </w:tcPr>
          <w:p w14:paraId="110724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АКРАМАЙТ, 48 %,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5A04929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Бифеназат 480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C78916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701C5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6473</w:t>
            </w:r>
          </w:p>
        </w:tc>
      </w:tr>
      <w:tr w:rsidR="002B6AC2" w:rsidRPr="002B6AC2" w14:paraId="435F02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9625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2574" w:type="dxa"/>
            <w:noWrap/>
            <w:vAlign w:val="center"/>
            <w:hideMark/>
          </w:tcPr>
          <w:p w14:paraId="422B46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АКСИАЛ 045,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45F3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3AA37E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2ED2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5803,5</w:t>
            </w:r>
          </w:p>
        </w:tc>
      </w:tr>
      <w:tr w:rsidR="002B6AC2" w:rsidRPr="002B6AC2" w14:paraId="5808EB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DC987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2574" w:type="dxa"/>
            <w:noWrap/>
            <w:vAlign w:val="center"/>
            <w:hideMark/>
          </w:tcPr>
          <w:p w14:paraId="5FD2A8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АКСИАЛ 050,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FA100E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AC83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38AB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5350,5</w:t>
            </w:r>
          </w:p>
        </w:tc>
      </w:tr>
      <w:tr w:rsidR="002B6AC2" w:rsidRPr="002B6AC2" w14:paraId="4E3EE8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35B1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2574" w:type="dxa"/>
            <w:noWrap/>
            <w:vAlign w:val="center"/>
            <w:hideMark/>
          </w:tcPr>
          <w:p w14:paraId="4BF3884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АЛГОРИТМ,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8BFCE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кломазон,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52B2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8891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8250</w:t>
            </w:r>
          </w:p>
        </w:tc>
      </w:tr>
      <w:tr w:rsidR="002B6AC2" w:rsidRPr="002B6AC2" w14:paraId="32D35D5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5ACC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574" w:type="dxa"/>
            <w:noWrap/>
            <w:vAlign w:val="center"/>
            <w:hideMark/>
          </w:tcPr>
          <w:p w14:paraId="5C5A331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**АЛИОТ,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B6738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малатион,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E988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1CB1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4112</w:t>
            </w:r>
          </w:p>
        </w:tc>
      </w:tr>
      <w:tr w:rsidR="002B6AC2" w:rsidRPr="002B6AC2" w14:paraId="6EC0B7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AF94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2574" w:type="dxa"/>
            <w:noWrap/>
            <w:vAlign w:val="center"/>
            <w:hideMark/>
          </w:tcPr>
          <w:p w14:paraId="77E705F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АЛЛЕРТ, сухая текучая суспензия</w:t>
            </w:r>
          </w:p>
        </w:tc>
        <w:tc>
          <w:tcPr>
            <w:tcW w:w="3699" w:type="dxa"/>
            <w:noWrap/>
            <w:vAlign w:val="center"/>
            <w:hideMark/>
          </w:tcPr>
          <w:p w14:paraId="74DD98A4" w14:textId="46A0474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435D4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03079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17500</w:t>
            </w:r>
          </w:p>
        </w:tc>
      </w:tr>
      <w:tr w:rsidR="002B6AC2" w:rsidRPr="002B6AC2" w14:paraId="3A96D0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55589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2574" w:type="dxa"/>
            <w:noWrap/>
            <w:vAlign w:val="center"/>
            <w:hideMark/>
          </w:tcPr>
          <w:p w14:paraId="4F34D3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АЛСИОН,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8A2C153" w14:textId="5B06D6A3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6DF4F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FEFB8F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17500</w:t>
            </w:r>
          </w:p>
        </w:tc>
      </w:tr>
      <w:tr w:rsidR="002B6AC2" w:rsidRPr="002B6AC2" w14:paraId="74B64C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DB5E4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2574" w:type="dxa"/>
            <w:noWrap/>
            <w:vAlign w:val="center"/>
            <w:hideMark/>
          </w:tcPr>
          <w:p w14:paraId="68BCE6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АЛТАИР,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31D3FCD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(2-этилгексиловый эфир), 300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9686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A2E19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311249F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983BF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2574" w:type="dxa"/>
            <w:noWrap/>
            <w:vAlign w:val="center"/>
            <w:hideMark/>
          </w:tcPr>
          <w:p w14:paraId="3B426C2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АЛЬВЕРДЕ,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E3B9E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метафлумизон,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36FD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B634B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10152</w:t>
            </w:r>
          </w:p>
        </w:tc>
      </w:tr>
      <w:tr w:rsidR="002B6AC2" w:rsidRPr="002B6AC2" w14:paraId="79AA5B3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AC8C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2574" w:type="dxa"/>
            <w:noWrap/>
            <w:vAlign w:val="center"/>
            <w:hideMark/>
          </w:tcPr>
          <w:p w14:paraId="67A9438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АЛЬТО СУПЕР 330,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38FD9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09C8B3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95B0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4464,5</w:t>
            </w:r>
          </w:p>
        </w:tc>
      </w:tr>
      <w:tr w:rsidR="002B6AC2" w:rsidRPr="002B6AC2" w14:paraId="0490E96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7A1F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74" w:type="dxa"/>
            <w:noWrap/>
            <w:vAlign w:val="center"/>
            <w:hideMark/>
          </w:tcPr>
          <w:p w14:paraId="4327A3E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АЛЬФАПЛАН,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2C8E3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D3A4F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6B686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442E05A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56A7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2574" w:type="dxa"/>
            <w:noWrap/>
            <w:vAlign w:val="center"/>
            <w:hideMark/>
          </w:tcPr>
          <w:p w14:paraId="0562C5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 СУПЕР 33%,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94D76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B563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8AE5C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4464,5</w:t>
            </w:r>
          </w:p>
        </w:tc>
      </w:tr>
      <w:tr w:rsidR="002B6AC2" w:rsidRPr="002B6AC2" w14:paraId="4D00FC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9C5A7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2574" w:type="dxa"/>
            <w:noWrap/>
            <w:vAlign w:val="center"/>
            <w:hideMark/>
          </w:tcPr>
          <w:p w14:paraId="6D47964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АЛЬФАШАНС,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E5CA5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341BC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E4A0F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2385</w:t>
            </w:r>
          </w:p>
        </w:tc>
      </w:tr>
      <w:tr w:rsidR="002B6AC2" w:rsidRPr="002B6AC2" w14:paraId="6F4E588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DCE4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2574" w:type="dxa"/>
            <w:noWrap/>
            <w:vAlign w:val="center"/>
            <w:hideMark/>
          </w:tcPr>
          <w:p w14:paraId="6A23CA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АМАДЕУС,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A2670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FC46F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F587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3800</w:t>
            </w:r>
          </w:p>
        </w:tc>
      </w:tr>
      <w:tr w:rsidR="002B6AC2" w:rsidRPr="002B6AC2" w14:paraId="190D65B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A714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574" w:type="dxa"/>
            <w:noWrap/>
            <w:vAlign w:val="center"/>
            <w:hideMark/>
          </w:tcPr>
          <w:p w14:paraId="43D6BE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АМЕТИСТ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20493C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A6AB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0A3E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4332,5</w:t>
            </w:r>
          </w:p>
        </w:tc>
      </w:tr>
      <w:tr w:rsidR="002B6AC2" w:rsidRPr="002B6AC2" w14:paraId="2847DD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02BDA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2574" w:type="dxa"/>
            <w:noWrap/>
            <w:vAlign w:val="center"/>
            <w:hideMark/>
          </w:tcPr>
          <w:p w14:paraId="2E3333D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Амигаса,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D57CB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 150 г/л + лямбда-цигалотрин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C37AF6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5198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47500</w:t>
            </w:r>
          </w:p>
        </w:tc>
      </w:tr>
      <w:tr w:rsidR="002B6AC2" w:rsidRPr="002B6AC2" w14:paraId="10E93D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019CA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2574" w:type="dxa"/>
            <w:noWrap/>
            <w:vAlign w:val="center"/>
            <w:hideMark/>
          </w:tcPr>
          <w:p w14:paraId="20E295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АМИДА,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F8173CE" w14:textId="681C94A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446F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845CC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3A7260A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F3C73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2574" w:type="dxa"/>
            <w:noWrap/>
            <w:vAlign w:val="center"/>
            <w:hideMark/>
          </w:tcPr>
          <w:p w14:paraId="492DA31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АМИНСПРЕЙ,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6D60EE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06AF8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8982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6F058B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F1AF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2574" w:type="dxa"/>
            <w:noWrap/>
            <w:vAlign w:val="center"/>
            <w:hideMark/>
          </w:tcPr>
          <w:p w14:paraId="62EB23E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CD3725" w14:textId="0DC34A6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 (15%),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C98B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FFD1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25D0FFD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D296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2574" w:type="dxa"/>
            <w:noWrap/>
            <w:vAlign w:val="center"/>
            <w:hideMark/>
          </w:tcPr>
          <w:p w14:paraId="23D89C9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АМИСТАР ЭКСТРА 280,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7FCD91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21786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1536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4332,5</w:t>
            </w:r>
          </w:p>
        </w:tc>
      </w:tr>
      <w:tr w:rsidR="002B6AC2" w:rsidRPr="002B6AC2" w14:paraId="1AC0FC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F49D9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126</w:t>
            </w:r>
          </w:p>
        </w:tc>
        <w:tc>
          <w:tcPr>
            <w:tcW w:w="2574" w:type="dxa"/>
            <w:noWrap/>
            <w:vAlign w:val="center"/>
            <w:hideMark/>
          </w:tcPr>
          <w:p w14:paraId="0C4ED3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АМПЛИГО 15, масляный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4715DB9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9588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91E3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5580,5</w:t>
            </w:r>
          </w:p>
        </w:tc>
      </w:tr>
      <w:tr w:rsidR="002B6AC2" w:rsidRPr="002B6AC2" w14:paraId="28AD027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AE7D5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2574" w:type="dxa"/>
            <w:noWrap/>
            <w:vAlign w:val="center"/>
            <w:hideMark/>
          </w:tcPr>
          <w:p w14:paraId="590C4A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АНИМА,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793EC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EC1F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7BFD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5580,5</w:t>
            </w:r>
          </w:p>
        </w:tc>
      </w:tr>
      <w:tr w:rsidR="002B6AC2" w:rsidRPr="002B6AC2" w14:paraId="0665706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4361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2574" w:type="dxa"/>
            <w:noWrap/>
            <w:vAlign w:val="center"/>
            <w:hideMark/>
          </w:tcPr>
          <w:p w14:paraId="03EDF0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АНТАЛ,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A41AF4F" w14:textId="0259FA4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диметиламинная соль 2, 4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Д, 357 грамм/литр + дикамба, 124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4EF4E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B9FA4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</w:t>
            </w:r>
          </w:p>
        </w:tc>
      </w:tr>
      <w:tr w:rsidR="002B6AC2" w:rsidRPr="002B6AC2" w14:paraId="755F40F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94CA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2574" w:type="dxa"/>
            <w:noWrap/>
            <w:vAlign w:val="center"/>
            <w:hideMark/>
          </w:tcPr>
          <w:p w14:paraId="7330F4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АНТАРЕС,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82EB9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 кислота,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38397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4C1F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2550</w:t>
            </w:r>
          </w:p>
        </w:tc>
      </w:tr>
      <w:tr w:rsidR="002B6AC2" w:rsidRPr="002B6AC2" w14:paraId="086D41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4B1F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2574" w:type="dxa"/>
            <w:noWrap/>
            <w:vAlign w:val="center"/>
            <w:hideMark/>
          </w:tcPr>
          <w:p w14:paraId="771511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АНТИКЛЕС 50%,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E5226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9635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7CD1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30D73EC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6D50C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2574" w:type="dxa"/>
            <w:noWrap/>
            <w:vAlign w:val="center"/>
            <w:hideMark/>
          </w:tcPr>
          <w:p w14:paraId="16C0A6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АПЕКС,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7D0BA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ципроконазол, 267 г/л + азоксистробин, 107 г/л + карбендазим, 137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D944E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94CF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11896,5</w:t>
            </w:r>
          </w:p>
        </w:tc>
      </w:tr>
      <w:tr w:rsidR="002B6AC2" w:rsidRPr="002B6AC2" w14:paraId="66D0AF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8FF5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2574" w:type="dxa"/>
            <w:noWrap/>
            <w:vAlign w:val="center"/>
            <w:hideMark/>
          </w:tcPr>
          <w:p w14:paraId="49D33C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АПИС,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7BB9F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тиаклоприд,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EA42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12D70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7700</w:t>
            </w:r>
          </w:p>
        </w:tc>
      </w:tr>
      <w:tr w:rsidR="002B6AC2" w:rsidRPr="002B6AC2" w14:paraId="4D8D92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F891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2574" w:type="dxa"/>
            <w:noWrap/>
            <w:vAlign w:val="center"/>
            <w:hideMark/>
          </w:tcPr>
          <w:p w14:paraId="50E258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АПРОВАТОР,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65D7A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40F7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70B99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5803,5</w:t>
            </w:r>
          </w:p>
        </w:tc>
      </w:tr>
      <w:tr w:rsidR="002B6AC2" w:rsidRPr="002B6AC2" w14:paraId="65A365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4B69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2574" w:type="dxa"/>
            <w:noWrap/>
            <w:vAlign w:val="center"/>
            <w:hideMark/>
          </w:tcPr>
          <w:p w14:paraId="270B780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АРБАЛЕТ, 60%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7E07F110" w14:textId="40FECBA4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1B7FB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A2C04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1FB7D1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6A40C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2574" w:type="dxa"/>
            <w:noWrap/>
            <w:vAlign w:val="center"/>
            <w:hideMark/>
          </w:tcPr>
          <w:p w14:paraId="2F4404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АРГАМАК, водно- 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F615C8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26D4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DB1F9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623605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FC6D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2574" w:type="dxa"/>
            <w:noWrap/>
            <w:vAlign w:val="center"/>
            <w:hideMark/>
          </w:tcPr>
          <w:p w14:paraId="13FFA9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АРГО,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208DE83" w14:textId="11CB590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80 грамм/литр + клодинафоп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пропаргил, 24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4D1A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0E35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8650,07</w:t>
            </w:r>
          </w:p>
        </w:tc>
      </w:tr>
      <w:tr w:rsidR="002B6AC2" w:rsidRPr="002B6AC2" w14:paraId="356D82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87911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2574" w:type="dxa"/>
            <w:noWrap/>
            <w:vAlign w:val="center"/>
            <w:hideMark/>
          </w:tcPr>
          <w:p w14:paraId="64D6AA6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АРГУМЕНТ СТАР,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A53F2F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9D5E8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41191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2CFE39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287A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2574" w:type="dxa"/>
            <w:noWrap/>
            <w:vAlign w:val="center"/>
            <w:hideMark/>
          </w:tcPr>
          <w:p w14:paraId="3CDE2B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АРДГЛИФ,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2348FA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779C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C4B26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5E96D0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FEE9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2574" w:type="dxa"/>
            <w:noWrap/>
            <w:vAlign w:val="center"/>
            <w:hideMark/>
          </w:tcPr>
          <w:p w14:paraId="61400ED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АРЕНА,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8603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225 грамм/литр + флутриафол,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D423F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888D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3FF756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D46B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2574" w:type="dxa"/>
            <w:noWrap/>
            <w:vAlign w:val="center"/>
            <w:hideMark/>
          </w:tcPr>
          <w:p w14:paraId="223DA3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АРИЛОКС,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1B6C3D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82D9A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E3D1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4400</w:t>
            </w:r>
          </w:p>
        </w:tc>
      </w:tr>
      <w:tr w:rsidR="002B6AC2" w:rsidRPr="002B6AC2" w14:paraId="68B012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C96A1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2574" w:type="dxa"/>
            <w:noWrap/>
            <w:vAlign w:val="center"/>
            <w:hideMark/>
          </w:tcPr>
          <w:p w14:paraId="5FF88F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АРИСТОКРАТ СУПЕР,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D97F8D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31789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EC0CB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6B2C9A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C98D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2574" w:type="dxa"/>
            <w:noWrap/>
            <w:vAlign w:val="center"/>
            <w:hideMark/>
          </w:tcPr>
          <w:p w14:paraId="604198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АРМАН СУПЕР,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4F91E27F" w14:textId="1712B27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AB13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0F6F4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3DED4C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22E6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2574" w:type="dxa"/>
            <w:noWrap/>
            <w:vAlign w:val="center"/>
            <w:hideMark/>
          </w:tcPr>
          <w:p w14:paraId="3AF34D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Армцид Плюс,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2E823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эмамектин бензоат, 100 г/кг + люфенурон, 400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EADE5B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051671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13500</w:t>
            </w:r>
          </w:p>
        </w:tc>
      </w:tr>
      <w:tr w:rsidR="002B6AC2" w:rsidRPr="002B6AC2" w14:paraId="55141F5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95097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2574" w:type="dxa"/>
            <w:noWrap/>
            <w:vAlign w:val="center"/>
            <w:hideMark/>
          </w:tcPr>
          <w:p w14:paraId="17996F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АРНИ,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459531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бета-цифлутрин, 60 г/л + тиаметоксам, 180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1D524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F25E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7241,38</w:t>
            </w:r>
          </w:p>
        </w:tc>
      </w:tr>
      <w:tr w:rsidR="002B6AC2" w:rsidRPr="002B6AC2" w14:paraId="593BA9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0441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2574" w:type="dxa"/>
            <w:noWrap/>
            <w:vAlign w:val="center"/>
            <w:hideMark/>
          </w:tcPr>
          <w:p w14:paraId="3E4CCC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АРУДИФ,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2357C9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DB175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1B092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5535</w:t>
            </w:r>
          </w:p>
        </w:tc>
      </w:tr>
      <w:tr w:rsidR="002B6AC2" w:rsidRPr="002B6AC2" w14:paraId="0FEB16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D0A6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2574" w:type="dxa"/>
            <w:noWrap/>
            <w:vAlign w:val="center"/>
            <w:hideMark/>
          </w:tcPr>
          <w:p w14:paraId="3F81C3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АСПИД,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03C00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тиаклоприд,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E8AA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D113A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7304</w:t>
            </w:r>
          </w:p>
        </w:tc>
      </w:tr>
      <w:tr w:rsidR="002B6AC2" w:rsidRPr="002B6AC2" w14:paraId="7BC9F6A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C369C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2574" w:type="dxa"/>
            <w:noWrap/>
            <w:vAlign w:val="center"/>
            <w:hideMark/>
          </w:tcPr>
          <w:p w14:paraId="0BBCEC8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Ассист,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69CAC198" w14:textId="3CEF53C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71DA2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CB06A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2ADC696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0825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2574" w:type="dxa"/>
            <w:noWrap/>
            <w:vAlign w:val="center"/>
            <w:hideMark/>
          </w:tcPr>
          <w:p w14:paraId="69A3FD6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АССОЛЮТА, м.к.</w:t>
            </w:r>
          </w:p>
        </w:tc>
        <w:tc>
          <w:tcPr>
            <w:tcW w:w="3699" w:type="dxa"/>
            <w:noWrap/>
            <w:vAlign w:val="center"/>
            <w:hideMark/>
          </w:tcPr>
          <w:p w14:paraId="533CCE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2-этил-гексилового эфира, 300 грамм/литр + флорасулам, 5,35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D1AB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AE04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3232,76</w:t>
            </w:r>
          </w:p>
        </w:tc>
      </w:tr>
      <w:tr w:rsidR="002B6AC2" w:rsidRPr="002B6AC2" w14:paraId="0D1C8B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C4D3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2574" w:type="dxa"/>
            <w:noWrap/>
            <w:vAlign w:val="center"/>
            <w:hideMark/>
          </w:tcPr>
          <w:p w14:paraId="6DE69D7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АССОЛЮТА ПРАЙМ, масляный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33303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(сложный 2-этилгексиловый эфир), 410 грамм/литр +флорасулам,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716F4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9C16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1940</w:t>
            </w:r>
          </w:p>
        </w:tc>
      </w:tr>
      <w:tr w:rsidR="002B6AC2" w:rsidRPr="002B6AC2" w14:paraId="74E127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107C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2574" w:type="dxa"/>
            <w:noWrap/>
            <w:vAlign w:val="center"/>
            <w:hideMark/>
          </w:tcPr>
          <w:p w14:paraId="628E76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АСТЭРИКС,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E5AED9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5A3F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3A7D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</w:t>
            </w:r>
          </w:p>
        </w:tc>
      </w:tr>
      <w:tr w:rsidR="002B6AC2" w:rsidRPr="002B6AC2" w14:paraId="126E73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AB9E6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151</w:t>
            </w:r>
          </w:p>
        </w:tc>
        <w:tc>
          <w:tcPr>
            <w:tcW w:w="2574" w:type="dxa"/>
            <w:noWrap/>
            <w:vAlign w:val="center"/>
            <w:hideMark/>
          </w:tcPr>
          <w:p w14:paraId="5EE90C2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Атлант, к.к.р.</w:t>
            </w:r>
          </w:p>
        </w:tc>
        <w:tc>
          <w:tcPr>
            <w:tcW w:w="3699" w:type="dxa"/>
            <w:noWrap/>
            <w:vAlign w:val="center"/>
            <w:hideMark/>
          </w:tcPr>
          <w:p w14:paraId="2D84A8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3BA9F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F51D3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3351,5</w:t>
            </w:r>
          </w:p>
        </w:tc>
      </w:tr>
      <w:tr w:rsidR="002B6AC2" w:rsidRPr="002B6AC2" w14:paraId="6A31BE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4B98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2574" w:type="dxa"/>
            <w:noWrap/>
            <w:vAlign w:val="center"/>
            <w:hideMark/>
          </w:tcPr>
          <w:p w14:paraId="1924C82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АТРИУМ,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31E44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атразин, 900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2B3B6F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2246B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753BF9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7928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2574" w:type="dxa"/>
            <w:noWrap/>
            <w:vAlign w:val="center"/>
            <w:hideMark/>
          </w:tcPr>
          <w:p w14:paraId="700C39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**АХИЛЛЕС,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FFBB6A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9A8C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05D7F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1C6C80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E24F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2574" w:type="dxa"/>
            <w:noWrap/>
            <w:vAlign w:val="center"/>
            <w:hideMark/>
          </w:tcPr>
          <w:p w14:paraId="3D0246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 200, растворимый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1B56BD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9C197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DFBD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741725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8285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2574" w:type="dxa"/>
            <w:noWrap/>
            <w:vAlign w:val="center"/>
            <w:hideMark/>
          </w:tcPr>
          <w:p w14:paraId="6F4D36C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АЦЕТАЛ ПРО,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03C0AA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пропизохлор,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A705F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177C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6760,9</w:t>
            </w:r>
          </w:p>
        </w:tc>
      </w:tr>
      <w:tr w:rsidR="002B6AC2" w:rsidRPr="002B6AC2" w14:paraId="3C47FE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707F4A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2574" w:type="dxa"/>
            <w:noWrap/>
            <w:vAlign w:val="center"/>
            <w:hideMark/>
          </w:tcPr>
          <w:p w14:paraId="474081B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БАГИРА ГОЛД 120,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BCBF98" w14:textId="7A9B139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120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0EDE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7E45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5477</w:t>
            </w:r>
          </w:p>
        </w:tc>
      </w:tr>
      <w:tr w:rsidR="002B6AC2" w:rsidRPr="002B6AC2" w14:paraId="7BAF26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F462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2574" w:type="dxa"/>
            <w:noWrap/>
            <w:vAlign w:val="center"/>
            <w:hideMark/>
          </w:tcPr>
          <w:p w14:paraId="2A7403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БАГИРА,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FB50D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хизалофоп-п-тефурил,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FDA50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54E661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4655,15</w:t>
            </w:r>
          </w:p>
        </w:tc>
      </w:tr>
      <w:tr w:rsidR="002B6AC2" w:rsidRPr="002B6AC2" w14:paraId="1F05BC3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75DA4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2574" w:type="dxa"/>
            <w:noWrap/>
            <w:vAlign w:val="center"/>
            <w:hideMark/>
          </w:tcPr>
          <w:p w14:paraId="09445B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БАГИРА СУПЕР 100,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E6683A1" w14:textId="1A1C1B0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D472E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4909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5A3898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127FE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2574" w:type="dxa"/>
            <w:noWrap/>
            <w:vAlign w:val="center"/>
            <w:hideMark/>
          </w:tcPr>
          <w:p w14:paraId="72C230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БАЗУКА,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ECA13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64BA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5CC6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37E294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38E1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2574" w:type="dxa"/>
            <w:noWrap/>
            <w:vAlign w:val="center"/>
            <w:hideMark/>
          </w:tcPr>
          <w:p w14:paraId="493679C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БАЙСАТ 540,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9EB59A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в виде изопропиламинной и калийной солей,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DC487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D5F34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2200</w:t>
            </w:r>
          </w:p>
        </w:tc>
      </w:tr>
      <w:tr w:rsidR="002B6AC2" w:rsidRPr="002B6AC2" w14:paraId="356BBC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6E9F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2574" w:type="dxa"/>
            <w:noWrap/>
            <w:vAlign w:val="center"/>
            <w:hideMark/>
          </w:tcPr>
          <w:p w14:paraId="50E4AF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БАЙТАН,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03D8AE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397 г/л + триадименол, 97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405E9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C88A3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8275,86</w:t>
            </w:r>
          </w:p>
        </w:tc>
      </w:tr>
      <w:tr w:rsidR="002B6AC2" w:rsidRPr="002B6AC2" w14:paraId="733769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1CBE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2574" w:type="dxa"/>
            <w:noWrap/>
            <w:vAlign w:val="center"/>
            <w:hideMark/>
          </w:tcPr>
          <w:p w14:paraId="46BA0C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БАЙТОРЕ, водно-суспензионный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A79111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91AB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74AD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4B02DF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D4D23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2574" w:type="dxa"/>
            <w:noWrap/>
            <w:vAlign w:val="center"/>
            <w:hideMark/>
          </w:tcPr>
          <w:p w14:paraId="129265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БАКЛЕР, концентрат микроэмульсии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47C6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200 грамм/литр+ метконазол,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A93A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23731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11551,5</w:t>
            </w:r>
          </w:p>
        </w:tc>
      </w:tr>
      <w:tr w:rsidR="002B6AC2" w:rsidRPr="002B6AC2" w14:paraId="1B9DFD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3F10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2574" w:type="dxa"/>
            <w:noWrap/>
            <w:vAlign w:val="center"/>
            <w:hideMark/>
          </w:tcPr>
          <w:p w14:paraId="36624CC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БАКСИГА 32,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428DF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флорпирауксифен-бензил, 12,5 грамм/литр + пеноксулам,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09ED2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DC971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12320</w:t>
            </w:r>
          </w:p>
        </w:tc>
      </w:tr>
      <w:tr w:rsidR="002B6AC2" w:rsidRPr="002B6AC2" w14:paraId="676975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0429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2574" w:type="dxa"/>
            <w:noWrap/>
            <w:vAlign w:val="center"/>
            <w:hideMark/>
          </w:tcPr>
          <w:p w14:paraId="15BD2A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БАЛЕРИНА СУПЕР,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1526827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кислота, 410 грамм/литр + флорасулам,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684B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1220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1940</w:t>
            </w:r>
          </w:p>
        </w:tc>
      </w:tr>
      <w:tr w:rsidR="002B6AC2" w:rsidRPr="002B6AC2" w14:paraId="01384C6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BE5D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2574" w:type="dxa"/>
            <w:noWrap/>
            <w:vAlign w:val="center"/>
            <w:hideMark/>
          </w:tcPr>
          <w:p w14:paraId="49149F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БАЛЕРИНА,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74577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07C0F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81FF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</w:t>
            </w:r>
          </w:p>
        </w:tc>
      </w:tr>
      <w:tr w:rsidR="002B6AC2" w:rsidRPr="002B6AC2" w14:paraId="2FE3ED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D7FCD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2574" w:type="dxa"/>
            <w:noWrap/>
            <w:vAlign w:val="center"/>
            <w:hideMark/>
          </w:tcPr>
          <w:p w14:paraId="640C5D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БАЛЕРИНА ФОРТЕ,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97B9EB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300 грамм/литр + пиклорам, 37,5 грамм/литр + флорасулам, 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84C1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12521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7041BF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2133C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2574" w:type="dxa"/>
            <w:noWrap/>
            <w:vAlign w:val="center"/>
            <w:hideMark/>
          </w:tcPr>
          <w:p w14:paraId="52CD1D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БАЛИЙ, к.м.э.</w:t>
            </w:r>
          </w:p>
        </w:tc>
        <w:tc>
          <w:tcPr>
            <w:tcW w:w="3699" w:type="dxa"/>
            <w:noWrap/>
            <w:vAlign w:val="center"/>
            <w:hideMark/>
          </w:tcPr>
          <w:p w14:paraId="21E93CE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180 г/л + азоксистробин, 120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BD168E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B1D4E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7112</w:t>
            </w:r>
          </w:p>
        </w:tc>
      </w:tr>
      <w:tr w:rsidR="002B6AC2" w:rsidRPr="002B6AC2" w14:paraId="5D8EC13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5EFE1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2574" w:type="dxa"/>
            <w:noWrap/>
            <w:vAlign w:val="center"/>
            <w:hideMark/>
          </w:tcPr>
          <w:p w14:paraId="4847495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БАНЗАЙ,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D49DC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B52C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88D63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6900</w:t>
            </w:r>
          </w:p>
        </w:tc>
      </w:tr>
      <w:tr w:rsidR="002B6AC2" w:rsidRPr="002B6AC2" w14:paraId="0196892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972E8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2574" w:type="dxa"/>
            <w:noWrap/>
            <w:vAlign w:val="center"/>
            <w:hideMark/>
          </w:tcPr>
          <w:p w14:paraId="6AE0B8D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БАРИН,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A1F50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36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7102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8321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3650</w:t>
            </w:r>
          </w:p>
        </w:tc>
      </w:tr>
      <w:tr w:rsidR="002B6AC2" w:rsidRPr="002B6AC2" w14:paraId="4BC005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1913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2574" w:type="dxa"/>
            <w:noWrap/>
            <w:vAlign w:val="center"/>
            <w:hideMark/>
          </w:tcPr>
          <w:p w14:paraId="68206A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БАРОН 750,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EA113E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484B3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1E8D1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766856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8DC6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2574" w:type="dxa"/>
            <w:noWrap/>
            <w:vAlign w:val="center"/>
            <w:hideMark/>
          </w:tcPr>
          <w:p w14:paraId="79F462E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БАРОН ГОЛД,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F83F56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469C8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93737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2A82513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C2FF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2574" w:type="dxa"/>
            <w:noWrap/>
            <w:vAlign w:val="center"/>
            <w:hideMark/>
          </w:tcPr>
          <w:p w14:paraId="22C8B2E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БАРС СУПЕР 10%,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83BC15" w14:textId="4C516C1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D330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FDFA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68806A8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734C5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2574" w:type="dxa"/>
            <w:noWrap/>
            <w:vAlign w:val="center"/>
            <w:hideMark/>
          </w:tcPr>
          <w:p w14:paraId="364511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БАРЫС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2AC9EC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541DD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08DFD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4400</w:t>
            </w:r>
          </w:p>
        </w:tc>
      </w:tr>
      <w:tr w:rsidR="002B6AC2" w:rsidRPr="002B6AC2" w14:paraId="0C472C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831CE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2574" w:type="dxa"/>
            <w:noWrap/>
            <w:vAlign w:val="center"/>
            <w:hideMark/>
          </w:tcPr>
          <w:p w14:paraId="3DF880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БАСТА, 15%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15F78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глюфосинат аммония,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97B3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DDCE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3617,9</w:t>
            </w:r>
          </w:p>
        </w:tc>
      </w:tr>
      <w:tr w:rsidR="002B6AC2" w:rsidRPr="002B6AC2" w14:paraId="55C6FF2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7035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2574" w:type="dxa"/>
            <w:noWrap/>
            <w:vAlign w:val="center"/>
            <w:hideMark/>
          </w:tcPr>
          <w:p w14:paraId="68B0E6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Батыр 540,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583E8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8392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98AA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0DB0BA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369E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177</w:t>
            </w:r>
          </w:p>
        </w:tc>
        <w:tc>
          <w:tcPr>
            <w:tcW w:w="2574" w:type="dxa"/>
            <w:noWrap/>
            <w:vAlign w:val="center"/>
            <w:hideMark/>
          </w:tcPr>
          <w:p w14:paraId="206D9A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БЕКАНО,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7C591A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индазифлам 500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17296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13FBD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91857,5</w:t>
            </w:r>
          </w:p>
        </w:tc>
      </w:tr>
      <w:tr w:rsidR="002B6AC2" w:rsidRPr="002B6AC2" w14:paraId="0B5FEB1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F63D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2574" w:type="dxa"/>
            <w:noWrap/>
            <w:vAlign w:val="center"/>
            <w:hideMark/>
          </w:tcPr>
          <w:p w14:paraId="349BF8D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БЕЛИССИМО 2.0,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EA524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200 грамм/литр + клоквинтоцет-мексил,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881D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CE74B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7370,69</w:t>
            </w:r>
          </w:p>
        </w:tc>
      </w:tr>
      <w:tr w:rsidR="002B6AC2" w:rsidRPr="002B6AC2" w14:paraId="4C03A6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CAC4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2574" w:type="dxa"/>
            <w:noWrap/>
            <w:vAlign w:val="center"/>
            <w:hideMark/>
          </w:tcPr>
          <w:p w14:paraId="72E35C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БЕЛЛАТОР,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74FC8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DA04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FDCF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9089,29</w:t>
            </w:r>
          </w:p>
        </w:tc>
      </w:tr>
      <w:tr w:rsidR="002B6AC2" w:rsidRPr="002B6AC2" w14:paraId="6393B46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240D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2574" w:type="dxa"/>
            <w:noWrap/>
            <w:vAlign w:val="center"/>
            <w:hideMark/>
          </w:tcPr>
          <w:p w14:paraId="5919477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БЕЛЛИСИМО ЛАЙТ,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9D87AB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E7FB4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9F62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4836,21</w:t>
            </w:r>
          </w:p>
        </w:tc>
      </w:tr>
      <w:tr w:rsidR="002B6AC2" w:rsidRPr="002B6AC2" w14:paraId="6AC047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7D9C3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2574" w:type="dxa"/>
            <w:noWrap/>
            <w:vAlign w:val="center"/>
            <w:hideMark/>
          </w:tcPr>
          <w:p w14:paraId="51DE52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БЕЛЛИСИМО,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59056505" w14:textId="0D5578FD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140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01448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AE2B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5818,97</w:t>
            </w:r>
          </w:p>
        </w:tc>
      </w:tr>
      <w:tr w:rsidR="002B6AC2" w:rsidRPr="002B6AC2" w14:paraId="26CB2CD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8D404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574" w:type="dxa"/>
            <w:noWrap/>
            <w:vAlign w:val="center"/>
            <w:hideMark/>
          </w:tcPr>
          <w:p w14:paraId="5EE6DD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БЕЛТ,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D004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флубендиамид,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4125D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562B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40150</w:t>
            </w:r>
          </w:p>
        </w:tc>
      </w:tr>
      <w:tr w:rsidR="002B6AC2" w:rsidRPr="002B6AC2" w14:paraId="7303147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84E1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2574" w:type="dxa"/>
            <w:noWrap/>
            <w:vAlign w:val="center"/>
            <w:hideMark/>
          </w:tcPr>
          <w:p w14:paraId="13BC22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БЕНАГРО,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376C9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276CB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82CD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1E0D0D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35180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2574" w:type="dxa"/>
            <w:noWrap/>
            <w:vAlign w:val="center"/>
            <w:hideMark/>
          </w:tcPr>
          <w:p w14:paraId="07E6EB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 Гур,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0E39C1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6E87E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059BF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667C54A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CD71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2574" w:type="dxa"/>
            <w:noWrap/>
            <w:vAlign w:val="center"/>
            <w:hideMark/>
          </w:tcPr>
          <w:p w14:paraId="657AAE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БЕНЕВИЯ,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E975D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циантранилипрол,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DD5A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EDE5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55700</w:t>
            </w:r>
          </w:p>
        </w:tc>
      </w:tr>
      <w:tr w:rsidR="002B6AC2" w:rsidRPr="002B6AC2" w14:paraId="307EAE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AC80B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2574" w:type="dxa"/>
            <w:noWrap/>
            <w:vAlign w:val="center"/>
            <w:hideMark/>
          </w:tcPr>
          <w:p w14:paraId="775F5B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БЕНИТО,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2039F9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2100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1303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6211,8</w:t>
            </w:r>
          </w:p>
        </w:tc>
      </w:tr>
      <w:tr w:rsidR="002B6AC2" w:rsidRPr="002B6AC2" w14:paraId="3E4ED9B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EAC0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2574" w:type="dxa"/>
            <w:noWrap/>
            <w:vAlign w:val="center"/>
            <w:hideMark/>
          </w:tcPr>
          <w:p w14:paraId="76E764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БЕНТАСИЛ,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605CF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FCB4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925E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46D1CC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043F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2574" w:type="dxa"/>
            <w:noWrap/>
            <w:vAlign w:val="center"/>
            <w:hideMark/>
          </w:tcPr>
          <w:p w14:paraId="2803923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 Форте,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2C0D4E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773A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1230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22FA329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98C4D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2574" w:type="dxa"/>
            <w:noWrap/>
            <w:vAlign w:val="center"/>
            <w:hideMark/>
          </w:tcPr>
          <w:p w14:paraId="74C4AF3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БЕРЕТТА, мас.д.</w:t>
            </w:r>
          </w:p>
        </w:tc>
        <w:tc>
          <w:tcPr>
            <w:tcW w:w="3699" w:type="dxa"/>
            <w:noWrap/>
            <w:vAlign w:val="center"/>
            <w:hideMark/>
          </w:tcPr>
          <w:p w14:paraId="3882D0E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бифентрин, 60 г/л + тиаметоксам, 40 г/л + альфа-циперметрин, 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D944A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F4B61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7343,75</w:t>
            </w:r>
          </w:p>
        </w:tc>
      </w:tr>
      <w:tr w:rsidR="002B6AC2" w:rsidRPr="002B6AC2" w14:paraId="55B7247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73F1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2574" w:type="dxa"/>
            <w:noWrap/>
            <w:vAlign w:val="center"/>
            <w:hideMark/>
          </w:tcPr>
          <w:p w14:paraId="420FED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БЕРКУТ,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80DE8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91C3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097A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7A77F8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FEC7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2574" w:type="dxa"/>
            <w:noWrap/>
            <w:vAlign w:val="center"/>
            <w:hideMark/>
          </w:tcPr>
          <w:p w14:paraId="6240933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Бернар,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625BA5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DE87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01F7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</w:t>
            </w:r>
          </w:p>
        </w:tc>
      </w:tr>
      <w:tr w:rsidR="002B6AC2" w:rsidRPr="002B6AC2" w14:paraId="28DB0CA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961E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2574" w:type="dxa"/>
            <w:noWrap/>
            <w:vAlign w:val="center"/>
            <w:hideMark/>
          </w:tcPr>
          <w:p w14:paraId="051B070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БЕСКАР, к.с</w:t>
            </w:r>
          </w:p>
        </w:tc>
        <w:tc>
          <w:tcPr>
            <w:tcW w:w="3699" w:type="dxa"/>
            <w:noWrap/>
            <w:vAlign w:val="center"/>
            <w:hideMark/>
          </w:tcPr>
          <w:p w14:paraId="78E89A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317 г/л + пираклостробин, 83 г/л + ципроконазол, 97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E78A1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D134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11896,55</w:t>
            </w:r>
          </w:p>
        </w:tc>
      </w:tr>
      <w:tr w:rsidR="002B6AC2" w:rsidRPr="002B6AC2" w14:paraId="01809E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8111F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2574" w:type="dxa"/>
            <w:noWrap/>
            <w:vAlign w:val="center"/>
            <w:hideMark/>
          </w:tcPr>
          <w:p w14:paraId="509A62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БЕСТУТАКС,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DBC17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мезотрион, 75 грамм/литр +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3D2C6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1DFD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4200</w:t>
            </w:r>
          </w:p>
        </w:tc>
      </w:tr>
      <w:tr w:rsidR="002B6AC2" w:rsidRPr="002B6AC2" w14:paraId="36FB33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5CE7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2574" w:type="dxa"/>
            <w:noWrap/>
            <w:vAlign w:val="center"/>
            <w:hideMark/>
          </w:tcPr>
          <w:p w14:paraId="0D3B1B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БЕТА ГАРАНТ,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F9D30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65882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261B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5A768E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031C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2574" w:type="dxa"/>
            <w:noWrap/>
            <w:vAlign w:val="center"/>
            <w:hideMark/>
          </w:tcPr>
          <w:p w14:paraId="386F16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БЕТАРЕН 22, мас.к.э.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8C0D792" w14:textId="13A5C4C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десмедифам, 110 г/л +  фенмедифама, 110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91AC64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3605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5750</w:t>
            </w:r>
          </w:p>
        </w:tc>
      </w:tr>
      <w:tr w:rsidR="002B6AC2" w:rsidRPr="002B6AC2" w14:paraId="27AC3CE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3D06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2574" w:type="dxa"/>
            <w:noWrap/>
            <w:vAlign w:val="center"/>
            <w:hideMark/>
          </w:tcPr>
          <w:p w14:paraId="6D3B75A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БЕТАРЕН СУПЕР МД масляный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D1CD5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419B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ED679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4500</w:t>
            </w:r>
          </w:p>
        </w:tc>
      </w:tr>
      <w:tr w:rsidR="002B6AC2" w:rsidRPr="002B6AC2" w14:paraId="0610CA6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A998C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2574" w:type="dxa"/>
            <w:noWrap/>
            <w:vAlign w:val="center"/>
            <w:hideMark/>
          </w:tcPr>
          <w:p w14:paraId="2657C8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БЕТАШАНС ТРИО,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AE74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A8B4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2289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3FFB0B5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3235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2574" w:type="dxa"/>
            <w:noWrap/>
            <w:vAlign w:val="center"/>
            <w:hideMark/>
          </w:tcPr>
          <w:p w14:paraId="1A3B460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БИ-58 ТОП,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EFAE5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5529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38D9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3076552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EFA88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2574" w:type="dxa"/>
            <w:noWrap/>
            <w:vAlign w:val="center"/>
            <w:hideMark/>
          </w:tcPr>
          <w:p w14:paraId="31222B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БИАТЛОН заводская бинарная упаковка</w:t>
            </w:r>
          </w:p>
        </w:tc>
        <w:tc>
          <w:tcPr>
            <w:tcW w:w="3699" w:type="dxa"/>
            <w:noWrap/>
            <w:vAlign w:val="center"/>
            <w:hideMark/>
          </w:tcPr>
          <w:p w14:paraId="06DE294C" w14:textId="1A07029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564 грамм/литр + триасульфурон,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3E30FF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8E767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2820</w:t>
            </w:r>
          </w:p>
        </w:tc>
      </w:tr>
      <w:tr w:rsidR="002B6AC2" w:rsidRPr="002B6AC2" w14:paraId="7A4DBEC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AE5D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574" w:type="dxa"/>
            <w:noWrap/>
            <w:vAlign w:val="center"/>
            <w:hideMark/>
          </w:tcPr>
          <w:p w14:paraId="2A4FE77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БИММЕР,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66EBF9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B86F5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93A5D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5BCCE5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9C05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2574" w:type="dxa"/>
            <w:noWrap/>
            <w:vAlign w:val="center"/>
            <w:hideMark/>
          </w:tcPr>
          <w:p w14:paraId="63831E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БИНГО,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83141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бета-цифлутрин,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4B682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B8922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4700</w:t>
            </w:r>
          </w:p>
        </w:tc>
      </w:tr>
      <w:tr w:rsidR="002B6AC2" w:rsidRPr="002B6AC2" w14:paraId="7A8CAC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86694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2574" w:type="dxa"/>
            <w:noWrap/>
            <w:vAlign w:val="center"/>
            <w:hideMark/>
          </w:tcPr>
          <w:p w14:paraId="6582D27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БИНГО,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6D1061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флуазифоп-п-бутил,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E422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145EF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3050</w:t>
            </w:r>
          </w:p>
        </w:tc>
      </w:tr>
      <w:tr w:rsidR="002B6AC2" w:rsidRPr="002B6AC2" w14:paraId="537892D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BB26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2574" w:type="dxa"/>
            <w:noWrap/>
            <w:vAlign w:val="center"/>
            <w:hideMark/>
          </w:tcPr>
          <w:p w14:paraId="03C2863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БИНГОТОР,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8A42F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 50 г/л + клодинафоп-пропаргил 50 г/л+ клоквинтосет-мексил (антидот) 12,5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DCC5AF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CA505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2F2DE7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A6F4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2574" w:type="dxa"/>
            <w:noWrap/>
            <w:vAlign w:val="center"/>
            <w:hideMark/>
          </w:tcPr>
          <w:p w14:paraId="4709AE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Биолан Супер,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97137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кислоты, 447 г/л + дикамба, 156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76982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B22B2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33D577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0EA1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205</w:t>
            </w:r>
          </w:p>
        </w:tc>
        <w:tc>
          <w:tcPr>
            <w:tcW w:w="2574" w:type="dxa"/>
            <w:noWrap/>
            <w:vAlign w:val="center"/>
            <w:hideMark/>
          </w:tcPr>
          <w:p w14:paraId="3F64FDB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БИСЕКТ,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06652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7931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73A6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49AB87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5656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2574" w:type="dxa"/>
            <w:noWrap/>
            <w:vAlign w:val="center"/>
            <w:hideMark/>
          </w:tcPr>
          <w:p w14:paraId="4E30D1F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БИСКАЯ,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1F30F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тиаклоприд,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4B3D6F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4B9B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7700</w:t>
            </w:r>
          </w:p>
        </w:tc>
      </w:tr>
      <w:tr w:rsidR="002B6AC2" w:rsidRPr="002B6AC2" w14:paraId="24E0E72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6CF2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2574" w:type="dxa"/>
            <w:noWrap/>
            <w:vAlign w:val="center"/>
            <w:hideMark/>
          </w:tcPr>
          <w:p w14:paraId="729A6B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Бисульда Плюс 175,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913EF9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флорасулам, 75 г/л + флуметсулам,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CDB8D1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C049E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2520</w:t>
            </w:r>
          </w:p>
        </w:tc>
      </w:tr>
      <w:tr w:rsidR="002B6AC2" w:rsidRPr="002B6AC2" w14:paraId="11663A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0FDB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2574" w:type="dxa"/>
            <w:noWrap/>
            <w:vAlign w:val="center"/>
            <w:hideMark/>
          </w:tcPr>
          <w:p w14:paraId="7269153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БИЦЕПС 22,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5EB5A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десмедифам, 100 грамм/литр + фенмедифам,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6B41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B4EFF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4396,5</w:t>
            </w:r>
          </w:p>
        </w:tc>
      </w:tr>
      <w:tr w:rsidR="002B6AC2" w:rsidRPr="002B6AC2" w14:paraId="1D9390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D8BA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2574" w:type="dxa"/>
            <w:noWrap/>
            <w:vAlign w:val="center"/>
            <w:hideMark/>
          </w:tcPr>
          <w:p w14:paraId="2A6F7E3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БИЦЕПС 300, масляный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248DCB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десмедифам, 150 грамм/литр + фенмедифам,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47BE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6D5C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5776</w:t>
            </w:r>
          </w:p>
        </w:tc>
      </w:tr>
      <w:tr w:rsidR="002B6AC2" w:rsidRPr="002B6AC2" w14:paraId="785122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2B06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2574" w:type="dxa"/>
            <w:noWrap/>
            <w:vAlign w:val="center"/>
            <w:hideMark/>
          </w:tcPr>
          <w:p w14:paraId="2AA2B2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БИЦЕПС ГАРАНТ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B89FC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D633F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9363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7249C7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B6772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2574" w:type="dxa"/>
            <w:noWrap/>
            <w:vAlign w:val="center"/>
            <w:hideMark/>
          </w:tcPr>
          <w:p w14:paraId="0205F9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Богдэн,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A50A1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24342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96066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59276AA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67C8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2574" w:type="dxa"/>
            <w:noWrap/>
            <w:vAlign w:val="center"/>
            <w:hideMark/>
          </w:tcPr>
          <w:p w14:paraId="0F7816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БОКСЕР 800,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CFD91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просульфокарб, 800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C38E1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2E600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3875</w:t>
            </w:r>
          </w:p>
        </w:tc>
      </w:tr>
      <w:tr w:rsidR="002B6AC2" w:rsidRPr="002B6AC2" w14:paraId="6C635A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3253C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2574" w:type="dxa"/>
            <w:noWrap/>
            <w:vAlign w:val="center"/>
            <w:hideMark/>
          </w:tcPr>
          <w:p w14:paraId="1DC55A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БОЛЕРО,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372067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этилгексилового эфира 453 г/л + флорасулам 7,4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141CB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2A78A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2850</w:t>
            </w:r>
          </w:p>
        </w:tc>
      </w:tr>
      <w:tr w:rsidR="002B6AC2" w:rsidRPr="002B6AC2" w14:paraId="03D5BD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9518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2574" w:type="dxa"/>
            <w:noWrap/>
            <w:vAlign w:val="center"/>
            <w:hideMark/>
          </w:tcPr>
          <w:p w14:paraId="04DEB0D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БОЛИВАР,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E3294C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ципроканазол 165 г/л + триадименол 153 г/л + тебуконазол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5824F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1E13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12155,17</w:t>
            </w:r>
          </w:p>
        </w:tc>
      </w:tr>
      <w:tr w:rsidR="002B6AC2" w:rsidRPr="002B6AC2" w14:paraId="682CE42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DDEC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2574" w:type="dxa"/>
            <w:noWrap/>
            <w:vAlign w:val="center"/>
            <w:hideMark/>
          </w:tcPr>
          <w:p w14:paraId="11C7FF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БОЛИВЕР, 50%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0A40F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0E81A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420E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9821,43</w:t>
            </w:r>
          </w:p>
        </w:tc>
      </w:tr>
      <w:tr w:rsidR="002B6AC2" w:rsidRPr="002B6AC2" w14:paraId="4818D88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3A00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2574" w:type="dxa"/>
            <w:noWrap/>
            <w:vAlign w:val="center"/>
            <w:hideMark/>
          </w:tcPr>
          <w:p w14:paraId="553E18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БОМБА,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A3C313E" w14:textId="26CA581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563 грамм/килограмм + флорасулам, 187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239E5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23862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30733</w:t>
            </w:r>
          </w:p>
        </w:tc>
      </w:tr>
      <w:tr w:rsidR="002B6AC2" w:rsidRPr="002B6AC2" w14:paraId="5A2C465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3712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2574" w:type="dxa"/>
            <w:noWrap/>
            <w:vAlign w:val="center"/>
            <w:hideMark/>
          </w:tcPr>
          <w:p w14:paraId="67D130D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БОМБАРДИР 220,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5F4B062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94 г/л + тиаметоксам, 126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C38483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37EA8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5450</w:t>
            </w:r>
          </w:p>
        </w:tc>
      </w:tr>
      <w:tr w:rsidR="002B6AC2" w:rsidRPr="002B6AC2" w14:paraId="1845569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93F5A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218</w:t>
            </w:r>
          </w:p>
        </w:tc>
        <w:tc>
          <w:tcPr>
            <w:tcW w:w="2574" w:type="dxa"/>
            <w:noWrap/>
            <w:vAlign w:val="center"/>
            <w:hideMark/>
          </w:tcPr>
          <w:p w14:paraId="1A4538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БОРЕЙ НЕО,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C9959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195F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5F97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4500</w:t>
            </w:r>
          </w:p>
        </w:tc>
      </w:tr>
      <w:tr w:rsidR="002B6AC2" w:rsidRPr="002B6AC2" w14:paraId="6E01291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71871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2574" w:type="dxa"/>
            <w:noWrap/>
            <w:vAlign w:val="center"/>
            <w:hideMark/>
          </w:tcPr>
          <w:p w14:paraId="3FC5D7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БОРЕЙ,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3E6010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C17B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9C51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3800</w:t>
            </w:r>
          </w:p>
        </w:tc>
      </w:tr>
      <w:tr w:rsidR="002B6AC2" w:rsidRPr="002B6AC2" w14:paraId="29C942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91AE8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2574" w:type="dxa"/>
            <w:noWrap/>
            <w:vAlign w:val="center"/>
            <w:hideMark/>
          </w:tcPr>
          <w:p w14:paraId="18E0FE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БОСФОР,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A8E95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1149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4AB3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0106D37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5ABA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2574" w:type="dxa"/>
            <w:noWrap/>
            <w:vAlign w:val="center"/>
            <w:hideMark/>
          </w:tcPr>
          <w:p w14:paraId="3F67664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БОТАКАН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CCB4E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клоквинтоцет-мексил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E9070F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4A07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38EBA16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EB42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2574" w:type="dxa"/>
            <w:noWrap/>
            <w:vAlign w:val="center"/>
            <w:hideMark/>
          </w:tcPr>
          <w:p w14:paraId="4560A41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БОТАКАН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8417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7A90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1619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6EC12BE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9BF65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2574" w:type="dxa"/>
            <w:noWrap/>
            <w:vAlign w:val="center"/>
            <w:hideMark/>
          </w:tcPr>
          <w:p w14:paraId="744710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БРАВО 500,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5557E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хлороталонил,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E2CD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E4B3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3924,5</w:t>
            </w:r>
          </w:p>
        </w:tc>
      </w:tr>
      <w:tr w:rsidR="002B6AC2" w:rsidRPr="002B6AC2" w14:paraId="1538946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BF380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2574" w:type="dxa"/>
            <w:noWrap/>
            <w:vAlign w:val="center"/>
            <w:hideMark/>
          </w:tcPr>
          <w:p w14:paraId="59D64ED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Бравура,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D9AB1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аклонифен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286DC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BD24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8702,59</w:t>
            </w:r>
          </w:p>
        </w:tc>
      </w:tr>
      <w:tr w:rsidR="002B6AC2" w:rsidRPr="002B6AC2" w14:paraId="48DCC8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6A10C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2574" w:type="dxa"/>
            <w:noWrap/>
            <w:vAlign w:val="center"/>
            <w:hideMark/>
          </w:tcPr>
          <w:p w14:paraId="5B6B0DB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БРЕЙК,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4FB211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306A5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6D15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2610</w:t>
            </w:r>
          </w:p>
        </w:tc>
      </w:tr>
      <w:tr w:rsidR="002B6AC2" w:rsidRPr="002B6AC2" w14:paraId="5CF8624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FCFE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2574" w:type="dxa"/>
            <w:noWrap/>
            <w:vAlign w:val="center"/>
            <w:hideMark/>
          </w:tcPr>
          <w:p w14:paraId="7CBE331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БРИГ,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BC2C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0582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76BB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2AC8FF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DF13F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2574" w:type="dxa"/>
            <w:noWrap/>
            <w:vAlign w:val="center"/>
            <w:hideMark/>
          </w:tcPr>
          <w:p w14:paraId="6C0D99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БРОПАК,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0D4706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бромоксинил, 200 грамм/литр + МЦПА,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E9E7D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6F8EE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2545</w:t>
            </w:r>
          </w:p>
        </w:tc>
      </w:tr>
      <w:tr w:rsidR="002B6AC2" w:rsidRPr="002B6AC2" w14:paraId="0F87AE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012F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2574" w:type="dxa"/>
            <w:noWrap/>
            <w:vAlign w:val="center"/>
            <w:hideMark/>
          </w:tcPr>
          <w:p w14:paraId="548802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БРЭМБО,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0D3554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2-этилгексиловый эфир 2,4-Д кислоты, 552 грамм/литр + дикамба,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7BCB5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3522E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2068,97</w:t>
            </w:r>
          </w:p>
        </w:tc>
      </w:tr>
      <w:tr w:rsidR="002B6AC2" w:rsidRPr="002B6AC2" w14:paraId="03C02C7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4D07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2574" w:type="dxa"/>
            <w:noWrap/>
            <w:vAlign w:val="center"/>
            <w:hideMark/>
          </w:tcPr>
          <w:p w14:paraId="1D19BC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Буллит,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F66B1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мезосульфурон-метил 30 г/л + флуметсулам 17 г/л + флорасулам 12 г/л + мефенпир-диэтил (антидот) 90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1AABD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3A0A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18303,88</w:t>
            </w:r>
          </w:p>
        </w:tc>
      </w:tr>
      <w:tr w:rsidR="002B6AC2" w:rsidRPr="002B6AC2" w14:paraId="4949A36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7672B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2574" w:type="dxa"/>
            <w:noWrap/>
            <w:vAlign w:val="center"/>
            <w:hideMark/>
          </w:tcPr>
          <w:p w14:paraId="211C047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Бульдог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AE41A6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D4CA3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5E64B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46037D5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0F97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2574" w:type="dxa"/>
            <w:noWrap/>
            <w:vAlign w:val="center"/>
            <w:hideMark/>
          </w:tcPr>
          <w:p w14:paraId="5637538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БУРАН ЭКСТРА 75 %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38C03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D5F40C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A45E2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5CD2BB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EB6E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2574" w:type="dxa"/>
            <w:noWrap/>
            <w:vAlign w:val="center"/>
            <w:hideMark/>
          </w:tcPr>
          <w:p w14:paraId="78FB422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Буриза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5A258C3C" w14:textId="4A19B85C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форамсульфурон, 31, 5 грамм/литр + </w:t>
            </w:r>
            <w:r w:rsidRPr="002B6AC2">
              <w:rPr>
                <w:sz w:val="20"/>
                <w:szCs w:val="20"/>
              </w:rPr>
              <w:lastRenderedPageBreak/>
              <w:t>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1, 0 грамм/литр + тиенкарбазон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10 грамм/литр + ципросульфамид (антидот),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81D1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84792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5555,5</w:t>
            </w:r>
          </w:p>
        </w:tc>
      </w:tr>
      <w:tr w:rsidR="002B6AC2" w:rsidRPr="002B6AC2" w14:paraId="12B91E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77E5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2574" w:type="dxa"/>
            <w:noWrap/>
            <w:vAlign w:val="center"/>
            <w:hideMark/>
          </w:tcPr>
          <w:p w14:paraId="61B885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ВАЛИНОР ПРО,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EED16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(2-этилгексиловый эфир) 718 г/л + МЦПА кислоты 83 г/л + флуроксипир-мептил 53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87BEF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8F3A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3620,69</w:t>
            </w:r>
          </w:p>
        </w:tc>
      </w:tr>
      <w:tr w:rsidR="002B6AC2" w:rsidRPr="002B6AC2" w14:paraId="190F82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C2E36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2574" w:type="dxa"/>
            <w:noWrap/>
            <w:vAlign w:val="center"/>
            <w:hideMark/>
          </w:tcPr>
          <w:p w14:paraId="699B3B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ВАЛСАГЛИФ,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34CC0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2877C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C48AD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1650</w:t>
            </w:r>
          </w:p>
        </w:tc>
      </w:tr>
      <w:tr w:rsidR="002B6AC2" w:rsidRPr="002B6AC2" w14:paraId="7277D8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07555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2574" w:type="dxa"/>
            <w:noWrap/>
            <w:vAlign w:val="center"/>
            <w:hideMark/>
          </w:tcPr>
          <w:p w14:paraId="4B60A9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ВАЛСАМИН, 72%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65403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1428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589C7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448E8F6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CAB9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2574" w:type="dxa"/>
            <w:noWrap/>
            <w:vAlign w:val="center"/>
            <w:hideMark/>
          </w:tcPr>
          <w:p w14:paraId="4E4C407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ВАНТАКОР,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E5227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0BEF5F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EE99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103950</w:t>
            </w:r>
          </w:p>
        </w:tc>
      </w:tr>
      <w:tr w:rsidR="002B6AC2" w:rsidRPr="002B6AC2" w14:paraId="4D0165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215F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2574" w:type="dxa"/>
            <w:noWrap/>
            <w:vAlign w:val="center"/>
            <w:hideMark/>
          </w:tcPr>
          <w:p w14:paraId="17680A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ВАНТЕКС, м.к.с</w:t>
            </w:r>
          </w:p>
        </w:tc>
        <w:tc>
          <w:tcPr>
            <w:tcW w:w="3699" w:type="dxa"/>
            <w:noWrap/>
            <w:vAlign w:val="center"/>
            <w:hideMark/>
          </w:tcPr>
          <w:p w14:paraId="0D60752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гамма-цигалотрин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7B4E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6E56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8839,5</w:t>
            </w:r>
          </w:p>
        </w:tc>
      </w:tr>
      <w:tr w:rsidR="002B6AC2" w:rsidRPr="002B6AC2" w14:paraId="4B4195B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B1E3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2574" w:type="dxa"/>
            <w:noWrap/>
            <w:vAlign w:val="center"/>
            <w:hideMark/>
          </w:tcPr>
          <w:p w14:paraId="487E75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ВАРИАТОР,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66FFF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999B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CE3D3C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66CE1E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18CF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2574" w:type="dxa"/>
            <w:noWrap/>
            <w:vAlign w:val="center"/>
            <w:hideMark/>
          </w:tcPr>
          <w:p w14:paraId="08E94B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ВАРРАНТ,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913D75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38D6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7E92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7EBCB4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81DA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574" w:type="dxa"/>
            <w:noWrap/>
            <w:vAlign w:val="center"/>
            <w:hideMark/>
          </w:tcPr>
          <w:p w14:paraId="6CB0C3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ВАРРО,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43692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500 грамм/литр+ карбендазим,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9FF45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6CDF3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8275,86</w:t>
            </w:r>
          </w:p>
        </w:tc>
      </w:tr>
      <w:tr w:rsidR="002B6AC2" w:rsidRPr="002B6AC2" w14:paraId="454103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6272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2574" w:type="dxa"/>
            <w:noWrap/>
            <w:vAlign w:val="center"/>
            <w:hideMark/>
          </w:tcPr>
          <w:p w14:paraId="63DC999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ВАРЯГ,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0FE11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ED54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D2C7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54D965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2BEA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2574" w:type="dxa"/>
            <w:noWrap/>
            <w:vAlign w:val="center"/>
            <w:hideMark/>
          </w:tcPr>
          <w:p w14:paraId="31E3000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ВАЦИПЛАНТ, т.пс.</w:t>
            </w:r>
          </w:p>
        </w:tc>
        <w:tc>
          <w:tcPr>
            <w:tcW w:w="3699" w:type="dxa"/>
            <w:noWrap/>
            <w:vAlign w:val="center"/>
            <w:hideMark/>
          </w:tcPr>
          <w:p w14:paraId="6C8583C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ламинарин, 45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91E5F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44D6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5600</w:t>
            </w:r>
          </w:p>
        </w:tc>
      </w:tr>
      <w:tr w:rsidR="002B6AC2" w:rsidRPr="002B6AC2" w14:paraId="3C44582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13C70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2574" w:type="dxa"/>
            <w:noWrap/>
            <w:vAlign w:val="center"/>
            <w:hideMark/>
          </w:tcPr>
          <w:p w14:paraId="18C660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ВЕКТОР,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D61D77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110 г/л + лямбда-цигалотрин, 55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D9464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D4BC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12931,04</w:t>
            </w:r>
          </w:p>
        </w:tc>
      </w:tr>
      <w:tr w:rsidR="002B6AC2" w:rsidRPr="002B6AC2" w14:paraId="464540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F78EE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574" w:type="dxa"/>
            <w:noWrap/>
            <w:vAlign w:val="center"/>
            <w:hideMark/>
          </w:tcPr>
          <w:p w14:paraId="483275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ВЕЛОСИТИ ПАУЭР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2CB2A6B" w14:textId="64129B1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11,3 грамм/килограмм + тиенкарбазон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22,5 грамм/килограмм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антидот, 135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72739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6C6089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15530,5</w:t>
            </w:r>
          </w:p>
        </w:tc>
      </w:tr>
      <w:tr w:rsidR="002B6AC2" w:rsidRPr="002B6AC2" w14:paraId="749C93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B65A4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2574" w:type="dxa"/>
            <w:noWrap/>
            <w:vAlign w:val="center"/>
            <w:hideMark/>
          </w:tcPr>
          <w:p w14:paraId="13B355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ВЕЛОСИТИ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E9B0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80 грамм/литр + тиенкарбазон-метил, 7,5 грамм/литр + мефенпир-диэтил (антидот),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13A8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2215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7723,5</w:t>
            </w:r>
          </w:p>
        </w:tc>
      </w:tr>
      <w:tr w:rsidR="002B6AC2" w:rsidRPr="002B6AC2" w14:paraId="167195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E292D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2574" w:type="dxa"/>
            <w:noWrap/>
            <w:vAlign w:val="center"/>
            <w:hideMark/>
          </w:tcPr>
          <w:p w14:paraId="5028AD4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Вентос, в.р.к</w:t>
            </w:r>
          </w:p>
        </w:tc>
        <w:tc>
          <w:tcPr>
            <w:tcW w:w="3699" w:type="dxa"/>
            <w:noWrap/>
            <w:vAlign w:val="center"/>
            <w:hideMark/>
          </w:tcPr>
          <w:p w14:paraId="438D69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изопропиламинная соль, 404,5 г/л + глифосат калийная соль, 295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31C9B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90A0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5465</w:t>
            </w:r>
          </w:p>
        </w:tc>
      </w:tr>
      <w:tr w:rsidR="002B6AC2" w:rsidRPr="002B6AC2" w14:paraId="766BF7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7292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2574" w:type="dxa"/>
            <w:noWrap/>
            <w:vAlign w:val="center"/>
            <w:hideMark/>
          </w:tcPr>
          <w:p w14:paraId="2C6C8E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ВЕРИМАРК,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BA4951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F7F7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DB34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104500</w:t>
            </w:r>
          </w:p>
        </w:tc>
      </w:tr>
      <w:tr w:rsidR="002B6AC2" w:rsidRPr="002B6AC2" w14:paraId="125FA11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EFEEE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2574" w:type="dxa"/>
            <w:noWrap/>
            <w:vAlign w:val="center"/>
            <w:hideMark/>
          </w:tcPr>
          <w:p w14:paraId="5DACF2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ВЕРСУС ДУО к.с</w:t>
            </w:r>
          </w:p>
        </w:tc>
        <w:tc>
          <w:tcPr>
            <w:tcW w:w="3699" w:type="dxa"/>
            <w:noWrap/>
            <w:vAlign w:val="center"/>
            <w:hideMark/>
          </w:tcPr>
          <w:p w14:paraId="4EDC35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г/л + тиофанат-метил,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0EF19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AEDC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7758,62</w:t>
            </w:r>
          </w:p>
        </w:tc>
      </w:tr>
      <w:tr w:rsidR="002B6AC2" w:rsidRPr="002B6AC2" w14:paraId="3F5554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B47D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2574" w:type="dxa"/>
            <w:noWrap/>
            <w:vAlign w:val="center"/>
            <w:hideMark/>
          </w:tcPr>
          <w:p w14:paraId="1C413D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ВЕРТИМЕК 018,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DE30E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9E318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DE119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1D22B6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8FD9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2574" w:type="dxa"/>
            <w:noWrap/>
            <w:vAlign w:val="center"/>
            <w:hideMark/>
          </w:tcPr>
          <w:p w14:paraId="748F58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ВЕРТИМОС ИКС,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A3C58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20 г/л + ацетамиприд, 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82377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3BBF7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69042D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CAEA4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2574" w:type="dxa"/>
            <w:noWrap/>
            <w:vAlign w:val="center"/>
            <w:hideMark/>
          </w:tcPr>
          <w:p w14:paraId="1E8A74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ВИВАТ 48%,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0A5CE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F6254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FFEB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471BD5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4C67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2574" w:type="dxa"/>
            <w:noWrap/>
            <w:vAlign w:val="center"/>
            <w:hideMark/>
          </w:tcPr>
          <w:p w14:paraId="6E3808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ВИДМАСТЕР 480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69FAB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124 грамм/литр + 2,4 Д, 357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672DF3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EAA0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1463</w:t>
            </w:r>
          </w:p>
        </w:tc>
      </w:tr>
      <w:tr w:rsidR="002B6AC2" w:rsidRPr="002B6AC2" w14:paraId="16A83D7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D092B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2574" w:type="dxa"/>
            <w:noWrap/>
            <w:vAlign w:val="center"/>
            <w:hideMark/>
          </w:tcPr>
          <w:p w14:paraId="0998BB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ВИКТОРИ,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35B8C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изопропиламинная соль 480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A27428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2F5A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1400</w:t>
            </w:r>
          </w:p>
        </w:tc>
      </w:tr>
      <w:tr w:rsidR="002B6AC2" w:rsidRPr="002B6AC2" w14:paraId="4D2DA5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4A39D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2574" w:type="dxa"/>
            <w:noWrap/>
            <w:vAlign w:val="center"/>
            <w:hideMark/>
          </w:tcPr>
          <w:p w14:paraId="6D990D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ВИЛЛАН СУПЕР,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3A1E3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B1D7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B007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2394</w:t>
            </w:r>
          </w:p>
        </w:tc>
      </w:tr>
      <w:tr w:rsidR="002B6AC2" w:rsidRPr="002B6AC2" w14:paraId="36129B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25CB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2574" w:type="dxa"/>
            <w:noWrap/>
            <w:vAlign w:val="center"/>
            <w:hideMark/>
          </w:tcPr>
          <w:p w14:paraId="240FAE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ВИНКА ДИКАМБА 480 в.р</w:t>
            </w:r>
          </w:p>
        </w:tc>
        <w:tc>
          <w:tcPr>
            <w:tcW w:w="3699" w:type="dxa"/>
            <w:noWrap/>
            <w:vAlign w:val="center"/>
            <w:hideMark/>
          </w:tcPr>
          <w:p w14:paraId="08AC45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FB396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D6CA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5FF2B2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F2FF4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2574" w:type="dxa"/>
            <w:noWrap/>
            <w:vAlign w:val="center"/>
            <w:hideMark/>
          </w:tcPr>
          <w:p w14:paraId="3F38EA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ВИНКА ХЛОРАНТРАНИЛИПРОЛ,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585BC4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93C8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84991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59ADA4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A7244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257</w:t>
            </w:r>
          </w:p>
        </w:tc>
        <w:tc>
          <w:tcPr>
            <w:tcW w:w="2574" w:type="dxa"/>
            <w:noWrap/>
            <w:vAlign w:val="center"/>
            <w:hideMark/>
          </w:tcPr>
          <w:p w14:paraId="33277E4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ВИНКИ ТАЙГЕР,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D2526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протиоконазол, 175 г/л + трифлоксистробин, 150 г/ л</w:t>
            </w:r>
          </w:p>
        </w:tc>
        <w:tc>
          <w:tcPr>
            <w:tcW w:w="1194" w:type="dxa"/>
            <w:noWrap/>
            <w:vAlign w:val="center"/>
            <w:hideMark/>
          </w:tcPr>
          <w:p w14:paraId="6554A7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9D39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6000</w:t>
            </w:r>
          </w:p>
        </w:tc>
      </w:tr>
      <w:tr w:rsidR="002B6AC2" w:rsidRPr="002B6AC2" w14:paraId="66CC0B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9E29A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2574" w:type="dxa"/>
            <w:noWrap/>
            <w:vAlign w:val="center"/>
            <w:hideMark/>
          </w:tcPr>
          <w:p w14:paraId="4FB03B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ВИРТУОЗ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6F56B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02E80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05F6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43544E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DDE8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2574" w:type="dxa"/>
            <w:noWrap/>
            <w:vAlign w:val="center"/>
            <w:hideMark/>
          </w:tcPr>
          <w:p w14:paraId="2826CB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ВИРТЭНТО 400,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734FAC2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изоциклосерам, 400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28BB7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15E0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90059,5</w:t>
            </w:r>
          </w:p>
        </w:tc>
      </w:tr>
      <w:tr w:rsidR="002B6AC2" w:rsidRPr="002B6AC2" w14:paraId="7A2693A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61BB9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2574" w:type="dxa"/>
            <w:noWrap/>
            <w:vAlign w:val="center"/>
            <w:hideMark/>
          </w:tcPr>
          <w:p w14:paraId="046570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ВИТЯЗЬ,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29071DD" w14:textId="4FBBACA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6CF59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1769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2152939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FA7B4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2574" w:type="dxa"/>
            <w:noWrap/>
            <w:vAlign w:val="center"/>
            <w:hideMark/>
          </w:tcPr>
          <w:p w14:paraId="085744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ВОЛЬНИК,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6DAA5F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1D45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FE35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7E107C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F501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2574" w:type="dxa"/>
            <w:noWrap/>
            <w:vAlign w:val="center"/>
            <w:hideMark/>
          </w:tcPr>
          <w:p w14:paraId="0D4324A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Вортекс,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3E123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420 грамм/литр + никосульфурон,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1A19B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5975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10000</w:t>
            </w:r>
          </w:p>
        </w:tc>
      </w:tr>
      <w:tr w:rsidR="002B6AC2" w:rsidRPr="002B6AC2" w14:paraId="2AE0492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9820B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2574" w:type="dxa"/>
            <w:noWrap/>
            <w:vAlign w:val="center"/>
            <w:hideMark/>
          </w:tcPr>
          <w:p w14:paraId="6CF99C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ВОСТОРГ,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EF439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 г/л клотианидина + 100 г/л лямбда-цигалотрина</w:t>
            </w:r>
          </w:p>
        </w:tc>
        <w:tc>
          <w:tcPr>
            <w:tcW w:w="1194" w:type="dxa"/>
            <w:noWrap/>
            <w:vAlign w:val="center"/>
            <w:hideMark/>
          </w:tcPr>
          <w:p w14:paraId="3A5D2C8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811A7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6500</w:t>
            </w:r>
          </w:p>
        </w:tc>
      </w:tr>
      <w:tr w:rsidR="002B6AC2" w:rsidRPr="002B6AC2" w14:paraId="30B8F6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6235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2574" w:type="dxa"/>
            <w:noWrap/>
            <w:vAlign w:val="center"/>
            <w:hideMark/>
          </w:tcPr>
          <w:p w14:paraId="47BBB5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ВУЛКАН,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72008A8" w14:textId="19805374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2F8D6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F55FC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1DD195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C76C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2574" w:type="dxa"/>
            <w:noWrap/>
            <w:vAlign w:val="center"/>
            <w:hideMark/>
          </w:tcPr>
          <w:p w14:paraId="77A368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ВЫБОР,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E148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AE71F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56C5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5750</w:t>
            </w:r>
          </w:p>
        </w:tc>
      </w:tr>
      <w:tr w:rsidR="002B6AC2" w:rsidRPr="002B6AC2" w14:paraId="2AC70E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6148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2574" w:type="dxa"/>
            <w:noWrap/>
            <w:vAlign w:val="center"/>
            <w:hideMark/>
          </w:tcPr>
          <w:p w14:paraId="0B1EEA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ГАВАНЬ ПЛЮС,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C2512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мезотрион, 75 грамм/литр +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31660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2483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4200</w:t>
            </w:r>
          </w:p>
        </w:tc>
      </w:tr>
      <w:tr w:rsidR="002B6AC2" w:rsidRPr="002B6AC2" w14:paraId="19DB47F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93C1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2574" w:type="dxa"/>
            <w:noWrap/>
            <w:vAlign w:val="center"/>
            <w:hideMark/>
          </w:tcPr>
          <w:p w14:paraId="0C747A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ГАЙТАН,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B975E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2208F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BD9A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041DEB5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653A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2574" w:type="dxa"/>
            <w:noWrap/>
            <w:vAlign w:val="center"/>
            <w:hideMark/>
          </w:tcPr>
          <w:p w14:paraId="22947E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ГАЛИОН,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5B2EF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грамм/литр+ пиклорам,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A8C2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408A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8276</w:t>
            </w:r>
          </w:p>
        </w:tc>
      </w:tr>
      <w:tr w:rsidR="002B6AC2" w:rsidRPr="002B6AC2" w14:paraId="2CB414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DACC5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2574" w:type="dxa"/>
            <w:noWrap/>
            <w:vAlign w:val="center"/>
            <w:hideMark/>
          </w:tcPr>
          <w:p w14:paraId="06DCF3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ГАЛЛАНТНЫЙ, 75% с.т.с</w:t>
            </w:r>
          </w:p>
        </w:tc>
        <w:tc>
          <w:tcPr>
            <w:tcW w:w="3699" w:type="dxa"/>
            <w:noWrap/>
            <w:vAlign w:val="center"/>
            <w:hideMark/>
          </w:tcPr>
          <w:p w14:paraId="6567F9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0D00C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88C62B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379BFB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7F41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2574" w:type="dxa"/>
            <w:noWrap/>
            <w:vAlign w:val="center"/>
            <w:hideMark/>
          </w:tcPr>
          <w:p w14:paraId="1403B1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 СУПЕР 108,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CB46A1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58211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FA7D0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076E0B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062B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2574" w:type="dxa"/>
            <w:noWrap/>
            <w:vAlign w:val="center"/>
            <w:hideMark/>
          </w:tcPr>
          <w:p w14:paraId="65BE85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2359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галоксифоп-п-метил, 104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3B4B8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CE39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08EA6BC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B428F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2574" w:type="dxa"/>
            <w:noWrap/>
            <w:vAlign w:val="center"/>
            <w:hideMark/>
          </w:tcPr>
          <w:p w14:paraId="51947B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ГАМБЕЙ,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8425E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33CD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F5131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4E2B52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36375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2574" w:type="dxa"/>
            <w:noWrap/>
            <w:vAlign w:val="center"/>
            <w:hideMark/>
          </w:tcPr>
          <w:p w14:paraId="4EF4FFD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ГАМБИТ,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8076D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F975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12D9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490068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08218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2574" w:type="dxa"/>
            <w:noWrap/>
            <w:vAlign w:val="center"/>
            <w:hideMark/>
          </w:tcPr>
          <w:p w14:paraId="25FA567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ГАНИМЕД,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FD4C05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E4B0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546D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3423,5</w:t>
            </w:r>
          </w:p>
        </w:tc>
      </w:tr>
      <w:tr w:rsidR="002B6AC2" w:rsidRPr="002B6AC2" w14:paraId="38EEF34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C264D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2574" w:type="dxa"/>
            <w:noWrap/>
            <w:vAlign w:val="center"/>
            <w:hideMark/>
          </w:tcPr>
          <w:p w14:paraId="4FA314B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ГАРДА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E5ED2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387 г/л + альфа циперметрин, 47 г/л + тиаметоксам, 67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6C8E06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55AD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7758,62</w:t>
            </w:r>
          </w:p>
        </w:tc>
      </w:tr>
      <w:tr w:rsidR="002B6AC2" w:rsidRPr="002B6AC2" w14:paraId="7116316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F7BF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2574" w:type="dxa"/>
            <w:noWrap/>
            <w:vAlign w:val="center"/>
            <w:hideMark/>
          </w:tcPr>
          <w:p w14:paraId="587BD5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ГАРДО ГОЛД 500,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1B36982" w14:textId="1DF8B6E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 312, 5 грамм/литр + тербутилазин 187, 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E354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E3FCFD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2678,5</w:t>
            </w:r>
          </w:p>
        </w:tc>
      </w:tr>
      <w:tr w:rsidR="002B6AC2" w:rsidRPr="002B6AC2" w14:paraId="4512FF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72B18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2574" w:type="dxa"/>
            <w:noWrap/>
            <w:vAlign w:val="center"/>
            <w:hideMark/>
          </w:tcPr>
          <w:p w14:paraId="7A10A7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ГАРМОНИЯ,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C00AE17" w14:textId="645B812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545 грамм/килограмм + 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метила, 164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123A8D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011C7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20000</w:t>
            </w:r>
          </w:p>
        </w:tc>
      </w:tr>
      <w:tr w:rsidR="002B6AC2" w:rsidRPr="002B6AC2" w14:paraId="74588F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E6C8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2574" w:type="dxa"/>
            <w:noWrap/>
            <w:vAlign w:val="center"/>
            <w:hideMark/>
          </w:tcPr>
          <w:p w14:paraId="24B899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ГАРПУН,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8EB610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F711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5BDD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5535</w:t>
            </w:r>
          </w:p>
        </w:tc>
      </w:tr>
      <w:tr w:rsidR="002B6AC2" w:rsidRPr="002B6AC2" w14:paraId="56CE86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90E0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2574" w:type="dxa"/>
            <w:noWrap/>
            <w:vAlign w:val="center"/>
            <w:hideMark/>
          </w:tcPr>
          <w:p w14:paraId="44F1DD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ГАРПУН СУПЕР,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DB9F78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2595A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8FEEC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5CAD11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FB7E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2574" w:type="dxa"/>
            <w:noWrap/>
            <w:vAlign w:val="center"/>
            <w:hideMark/>
          </w:tcPr>
          <w:p w14:paraId="0A28DD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ГАУР,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CD3255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4D84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CFDF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5B9FA5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7F67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2574" w:type="dxa"/>
            <w:noWrap/>
            <w:vAlign w:val="center"/>
            <w:hideMark/>
          </w:tcPr>
          <w:p w14:paraId="10B000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ГЕДЕОН,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B20DB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9239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2A5BF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3347C9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8E8E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2574" w:type="dxa"/>
            <w:noWrap/>
            <w:vAlign w:val="center"/>
            <w:hideMark/>
          </w:tcPr>
          <w:p w14:paraId="75ED336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ГЕДЕОН ПРАЙМ,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7D937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142 г/л + тиаметоксам, 257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3350D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4BAD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12155,17</w:t>
            </w:r>
          </w:p>
        </w:tc>
      </w:tr>
      <w:tr w:rsidR="002B6AC2" w:rsidRPr="002B6AC2" w14:paraId="6E0549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0BA8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2574" w:type="dxa"/>
            <w:noWrap/>
            <w:vAlign w:val="center"/>
            <w:hideMark/>
          </w:tcPr>
          <w:p w14:paraId="2E566E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ГЕЗАГАРД 500,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4CC86D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5CBFB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32B2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57B555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F355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2574" w:type="dxa"/>
            <w:noWrap/>
            <w:vAlign w:val="center"/>
            <w:hideMark/>
          </w:tcPr>
          <w:p w14:paraId="21281A2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ГЕЗАДЕКС,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A8084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6B6B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0F79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415FAA7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8AECF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2574" w:type="dxa"/>
            <w:noWrap/>
            <w:vAlign w:val="center"/>
            <w:hideMark/>
          </w:tcPr>
          <w:p w14:paraId="06B1A5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ГЕЗАТРИН 500,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681DB3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7D71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762B1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203B1A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1B1E9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286</w:t>
            </w:r>
          </w:p>
        </w:tc>
        <w:tc>
          <w:tcPr>
            <w:tcW w:w="2574" w:type="dxa"/>
            <w:noWrap/>
            <w:vAlign w:val="center"/>
            <w:hideMark/>
          </w:tcPr>
          <w:p w14:paraId="4170BF9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ГЕЙЗЕР,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D73346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300 грамм/литр + хизалофоп-п-этил 45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AD91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BB9B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9227,22</w:t>
            </w:r>
          </w:p>
        </w:tc>
      </w:tr>
      <w:tr w:rsidR="002B6AC2" w:rsidRPr="002B6AC2" w14:paraId="415F66A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7B48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2574" w:type="dxa"/>
            <w:noWrap/>
            <w:vAlign w:val="center"/>
            <w:hideMark/>
          </w:tcPr>
          <w:p w14:paraId="12AA4D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ГЕКСИЛ 905,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A6DC1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F9ED30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12F57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732442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F172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2574" w:type="dxa"/>
            <w:noWrap/>
            <w:vAlign w:val="center"/>
            <w:hideMark/>
          </w:tcPr>
          <w:p w14:paraId="60D3B8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ГЕКСИЛЕН 905,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54CB5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AD1D5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030D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5A6CC5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1D343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2574" w:type="dxa"/>
            <w:noWrap/>
            <w:vAlign w:val="center"/>
            <w:hideMark/>
          </w:tcPr>
          <w:p w14:paraId="6869FD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ГЕКСИЛ ЭКСТРА,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53D3B9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922DE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B331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583453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F3683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2574" w:type="dxa"/>
            <w:noWrap/>
            <w:vAlign w:val="center"/>
            <w:hideMark/>
          </w:tcPr>
          <w:p w14:paraId="29F153B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ГЕЛИФАС,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A24FEC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индоксакарб,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4FD33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66CF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11000</w:t>
            </w:r>
          </w:p>
        </w:tc>
      </w:tr>
      <w:tr w:rsidR="002B6AC2" w:rsidRPr="002B6AC2" w14:paraId="51E844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65A7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2574" w:type="dxa"/>
            <w:noWrap/>
            <w:vAlign w:val="center"/>
            <w:hideMark/>
          </w:tcPr>
          <w:p w14:paraId="58D2E2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ГЕНЕРАЛ,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D5831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6D1D8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13AD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15E8C9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98236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2574" w:type="dxa"/>
            <w:noWrap/>
            <w:vAlign w:val="center"/>
            <w:hideMark/>
          </w:tcPr>
          <w:p w14:paraId="25934F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ГЕПАРД,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F536D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фенклоразол-этил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9673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D8029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4991</w:t>
            </w:r>
          </w:p>
        </w:tc>
      </w:tr>
      <w:tr w:rsidR="002B6AC2" w:rsidRPr="002B6AC2" w14:paraId="09C580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8721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2574" w:type="dxa"/>
            <w:noWrap/>
            <w:vAlign w:val="center"/>
            <w:hideMark/>
          </w:tcPr>
          <w:p w14:paraId="411CD17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ГЕРБ 900,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99D85C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ацетохлор, 900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B21BC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5681F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2950</w:t>
            </w:r>
          </w:p>
        </w:tc>
      </w:tr>
      <w:tr w:rsidR="002B6AC2" w:rsidRPr="002B6AC2" w14:paraId="0A3640C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DAEF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2574" w:type="dxa"/>
            <w:noWrap/>
            <w:vAlign w:val="center"/>
            <w:hideMark/>
          </w:tcPr>
          <w:p w14:paraId="021AD2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ГЕРБАСТАР,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A1807D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6F13B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F9460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2C6D73B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5FA2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2574" w:type="dxa"/>
            <w:noWrap/>
            <w:vAlign w:val="center"/>
            <w:hideMark/>
          </w:tcPr>
          <w:p w14:paraId="15DD85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ГЕРБИКС, в.к.</w:t>
            </w:r>
          </w:p>
        </w:tc>
        <w:tc>
          <w:tcPr>
            <w:tcW w:w="3699" w:type="dxa"/>
            <w:noWrap/>
            <w:vAlign w:val="center"/>
            <w:hideMark/>
          </w:tcPr>
          <w:p w14:paraId="6E5DCB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1F5430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C76B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</w:t>
            </w:r>
          </w:p>
        </w:tc>
      </w:tr>
      <w:tr w:rsidR="002B6AC2" w:rsidRPr="002B6AC2" w14:paraId="462963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FC49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2574" w:type="dxa"/>
            <w:noWrap/>
            <w:vAlign w:val="center"/>
            <w:hideMark/>
          </w:tcPr>
          <w:p w14:paraId="5289A74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ГЕРБИТОКС,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5E3D2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101D7AB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F8D5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</w:t>
            </w:r>
          </w:p>
        </w:tc>
      </w:tr>
      <w:tr w:rsidR="002B6AC2" w:rsidRPr="002B6AC2" w14:paraId="659C7DC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D90F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2574" w:type="dxa"/>
            <w:noWrap/>
            <w:vAlign w:val="center"/>
            <w:hideMark/>
          </w:tcPr>
          <w:p w14:paraId="6E2D56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ГЕРБИТОКС-Л,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C58FEF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 кислота в виде смеси калиевой и натриевой солей,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3B32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FC56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2069</w:t>
            </w:r>
          </w:p>
        </w:tc>
      </w:tr>
      <w:tr w:rsidR="002B6AC2" w:rsidRPr="002B6AC2" w14:paraId="3760D58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92F9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2574" w:type="dxa"/>
            <w:noWrap/>
            <w:vAlign w:val="center"/>
            <w:hideMark/>
          </w:tcPr>
          <w:p w14:paraId="047820F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ГЕРМЕС 300,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F9597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DECF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BBA2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6AD165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ED8E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2574" w:type="dxa"/>
            <w:noWrap/>
            <w:vAlign w:val="center"/>
            <w:hideMark/>
          </w:tcPr>
          <w:p w14:paraId="6C916BA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ГЕРМЕС ГРАНД,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DC81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МЦПА, 500 грамм/литр + клопиралид,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5541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C223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10500</w:t>
            </w:r>
          </w:p>
        </w:tc>
      </w:tr>
      <w:tr w:rsidR="002B6AC2" w:rsidRPr="002B6AC2" w14:paraId="17FBD0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27AEA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574" w:type="dxa"/>
            <w:noWrap/>
            <w:vAlign w:val="center"/>
            <w:hideMark/>
          </w:tcPr>
          <w:p w14:paraId="536551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ГЕРОЛЬД, водно-суспензионный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0F4AB4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5BFF2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58BA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7715,5</w:t>
            </w:r>
          </w:p>
        </w:tc>
      </w:tr>
      <w:tr w:rsidR="002B6AC2" w:rsidRPr="002B6AC2" w14:paraId="5187787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6B890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2574" w:type="dxa"/>
            <w:noWrap/>
            <w:vAlign w:val="center"/>
            <w:hideMark/>
          </w:tcPr>
          <w:p w14:paraId="6275B1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ГЛАДИАТОР, 4 %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8269BE4" w14:textId="1E0A893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C375C5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DF09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4D897F2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24CD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2574" w:type="dxa"/>
            <w:noWrap/>
            <w:vAlign w:val="center"/>
            <w:hideMark/>
          </w:tcPr>
          <w:p w14:paraId="7FEB01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ГЛИФАТ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5964F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7336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EBEA5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7D95C7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E068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2574" w:type="dxa"/>
            <w:noWrap/>
            <w:vAlign w:val="center"/>
            <w:hideMark/>
          </w:tcPr>
          <w:p w14:paraId="721A40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ГЛИФАТ ФОРТЕ 757,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42E22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757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8DD24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6C138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807,16</w:t>
            </w:r>
          </w:p>
        </w:tc>
      </w:tr>
      <w:tr w:rsidR="002B6AC2" w:rsidRPr="002B6AC2" w14:paraId="5B19A00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0BDFD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2574" w:type="dxa"/>
            <w:noWrap/>
            <w:vAlign w:val="center"/>
            <w:hideMark/>
          </w:tcPr>
          <w:p w14:paraId="40961EB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Глифор Форте,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A25C2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A854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ACA3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0B19F3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1CF9B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2574" w:type="dxa"/>
            <w:noWrap/>
            <w:vAlign w:val="center"/>
            <w:hideMark/>
          </w:tcPr>
          <w:p w14:paraId="4FA4E5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Глифосан профи,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3F7024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757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62004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56191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807,16</w:t>
            </w:r>
          </w:p>
        </w:tc>
      </w:tr>
      <w:tr w:rsidR="002B6AC2" w:rsidRPr="002B6AC2" w14:paraId="3D244D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AB5C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2574" w:type="dxa"/>
            <w:noWrap/>
            <w:vAlign w:val="center"/>
            <w:hideMark/>
          </w:tcPr>
          <w:p w14:paraId="321180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540, в.к.</w:t>
            </w:r>
          </w:p>
        </w:tc>
        <w:tc>
          <w:tcPr>
            <w:tcW w:w="3699" w:type="dxa"/>
            <w:noWrap/>
            <w:vAlign w:val="center"/>
            <w:hideMark/>
          </w:tcPr>
          <w:p w14:paraId="648AC0E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177D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42863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696DD26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CFCFF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2574" w:type="dxa"/>
            <w:noWrap/>
            <w:vAlign w:val="center"/>
            <w:hideMark/>
          </w:tcPr>
          <w:p w14:paraId="236A7C1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ГЛИФОСАТ-ГОЛД,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72769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калийная соль глифосата, 690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F8EA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4D31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026298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2D8EE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2574" w:type="dxa"/>
            <w:noWrap/>
            <w:vAlign w:val="center"/>
            <w:hideMark/>
          </w:tcPr>
          <w:p w14:paraId="2FD064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ГЛИФОШАНС СУПЕР,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89EE8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3880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984A2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5203039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8280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2574" w:type="dxa"/>
            <w:noWrap/>
            <w:vAlign w:val="center"/>
            <w:hideMark/>
          </w:tcPr>
          <w:p w14:paraId="7891724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Глок,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EDA17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флорасулам, 150 г/кг + йодосульфурон-метил-натрия, 60 г/кг + (антидот) мефенпир-диэтил, 60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0FCA90A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91B29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31594,4</w:t>
            </w:r>
          </w:p>
        </w:tc>
      </w:tr>
      <w:tr w:rsidR="002B6AC2" w:rsidRPr="002B6AC2" w14:paraId="53ED488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AE45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574" w:type="dxa"/>
            <w:noWrap/>
            <w:vAlign w:val="center"/>
            <w:hideMark/>
          </w:tcPr>
          <w:p w14:paraId="30A8353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ГОАЛ 2Е,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00E41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F16A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8845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7195EF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03B4E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2574" w:type="dxa"/>
            <w:noWrap/>
            <w:vAlign w:val="center"/>
            <w:hideMark/>
          </w:tcPr>
          <w:p w14:paraId="163F46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ГОАЛ 480,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48074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0C5B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3202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9233,65</w:t>
            </w:r>
          </w:p>
        </w:tc>
      </w:tr>
      <w:tr w:rsidR="002B6AC2" w:rsidRPr="002B6AC2" w14:paraId="4952AD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0041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2574" w:type="dxa"/>
            <w:noWrap/>
            <w:vAlign w:val="center"/>
            <w:hideMark/>
          </w:tcPr>
          <w:p w14:paraId="44EFEA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ГОЛД ГРАНД,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30A43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BC25F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AE75F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755B8A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E6A24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2574" w:type="dxa"/>
            <w:noWrap/>
            <w:vAlign w:val="center"/>
            <w:hideMark/>
          </w:tcPr>
          <w:p w14:paraId="41EC67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ГОЛДПЛАН, 20 % водорастворимый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254938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FF3C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EAD9C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69E535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E933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314</w:t>
            </w:r>
          </w:p>
        </w:tc>
        <w:tc>
          <w:tcPr>
            <w:tcW w:w="2574" w:type="dxa"/>
            <w:noWrap/>
            <w:vAlign w:val="center"/>
            <w:hideMark/>
          </w:tcPr>
          <w:p w14:paraId="345F97B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4CC2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5C862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7927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4337A35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536C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2574" w:type="dxa"/>
            <w:noWrap/>
            <w:vAlign w:val="center"/>
            <w:hideMark/>
          </w:tcPr>
          <w:p w14:paraId="307AAB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ГОПЛИТ,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D1FF5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115 г/л + ацетамиприд, 95 г/л+ тиаметоксам, 65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E0DD2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5FF49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8928,5</w:t>
            </w:r>
          </w:p>
        </w:tc>
      </w:tr>
      <w:tr w:rsidR="002B6AC2" w:rsidRPr="002B6AC2" w14:paraId="157E7B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813F8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2574" w:type="dxa"/>
            <w:noWrap/>
            <w:vAlign w:val="center"/>
            <w:hideMark/>
          </w:tcPr>
          <w:p w14:paraId="216E12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ГОРГОН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6DAD5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пиклорам, 150 грамм/литр + МЦПА, 350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4B5F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9587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8879,5</w:t>
            </w:r>
          </w:p>
        </w:tc>
      </w:tr>
      <w:tr w:rsidR="002B6AC2" w:rsidRPr="002B6AC2" w14:paraId="56DF52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64FA0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2574" w:type="dxa"/>
            <w:noWrap/>
            <w:vAlign w:val="center"/>
            <w:hideMark/>
          </w:tcPr>
          <w:p w14:paraId="2CD9C5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ГОРЕЦ,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3978A8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аминопиралид,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F309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B46D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13000</w:t>
            </w:r>
          </w:p>
        </w:tc>
      </w:tr>
      <w:tr w:rsidR="002B6AC2" w:rsidRPr="002B6AC2" w14:paraId="620176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7724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2574" w:type="dxa"/>
            <w:noWrap/>
            <w:vAlign w:val="center"/>
            <w:hideMark/>
          </w:tcPr>
          <w:p w14:paraId="05CA147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ГОРИЗОН 080,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480324F" w14:textId="16EC56C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16DE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51CBB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496F76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1C09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2574" w:type="dxa"/>
            <w:noWrap/>
            <w:vAlign w:val="center"/>
            <w:hideMark/>
          </w:tcPr>
          <w:p w14:paraId="67B1C9B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ГОТИКА,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A93E7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2586B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AE43E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5BE84C5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13332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2574" w:type="dxa"/>
            <w:noWrap/>
            <w:vAlign w:val="center"/>
            <w:hideMark/>
          </w:tcPr>
          <w:p w14:paraId="7F9DC8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Гравелли,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632335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 200 г/л + протиоконазол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8C8EBA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04882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12840</w:t>
            </w:r>
          </w:p>
        </w:tc>
      </w:tr>
      <w:tr w:rsidR="002B6AC2" w:rsidRPr="002B6AC2" w14:paraId="6F6DEA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C639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2574" w:type="dxa"/>
            <w:noWrap/>
            <w:vAlign w:val="center"/>
            <w:hideMark/>
          </w:tcPr>
          <w:p w14:paraId="449868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ГРАМИНИОН,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5FFD5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C090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678B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2900</w:t>
            </w:r>
          </w:p>
        </w:tc>
      </w:tr>
      <w:tr w:rsidR="002B6AC2" w:rsidRPr="002B6AC2" w14:paraId="564DAF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C7B1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2574" w:type="dxa"/>
            <w:noWrap/>
            <w:vAlign w:val="center"/>
            <w:hideMark/>
          </w:tcPr>
          <w:p w14:paraId="15E84A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ГРАМИ СУПЕР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B8A9728" w14:textId="6FDCEDE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100 грамм/литр +(антидот),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D5969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FF46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36C359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50A6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2574" w:type="dxa"/>
            <w:noWrap/>
            <w:vAlign w:val="center"/>
            <w:hideMark/>
          </w:tcPr>
          <w:p w14:paraId="1A13EA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ГРАНАТ,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91A6B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5AC611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1153C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21370C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3A72D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2574" w:type="dxa"/>
            <w:noWrap/>
            <w:vAlign w:val="center"/>
            <w:hideMark/>
          </w:tcPr>
          <w:p w14:paraId="0055CA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ГРАНБЕРГ,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640A3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8CF55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15D2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4246D3C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EDF1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2574" w:type="dxa"/>
            <w:noWrap/>
            <w:vAlign w:val="center"/>
            <w:hideMark/>
          </w:tcPr>
          <w:p w14:paraId="5E4C60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ГРАНД ЭКСТРА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330B9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3EA3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0830D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4D8801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36E55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2574" w:type="dxa"/>
            <w:noWrap/>
            <w:vAlign w:val="center"/>
            <w:hideMark/>
          </w:tcPr>
          <w:p w14:paraId="7F09EE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ГРАНИТ СУПЕР,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B0EF2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 + имазамокс 23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8372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C15F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5500</w:t>
            </w:r>
          </w:p>
        </w:tc>
      </w:tr>
      <w:tr w:rsidR="002B6AC2" w:rsidRPr="002B6AC2" w14:paraId="5626BF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B0244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2574" w:type="dxa"/>
            <w:noWrap/>
            <w:vAlign w:val="center"/>
            <w:hideMark/>
          </w:tcPr>
          <w:p w14:paraId="016CE8D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Гран-при,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A2DAF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5A1D7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CDBC52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044D850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9C17B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328</w:t>
            </w:r>
          </w:p>
        </w:tc>
        <w:tc>
          <w:tcPr>
            <w:tcW w:w="2574" w:type="dxa"/>
            <w:noWrap/>
            <w:vAlign w:val="center"/>
            <w:hideMark/>
          </w:tcPr>
          <w:p w14:paraId="2A46C6C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ГРАНСТАР МЕГА,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844D7C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1791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73917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37053,5</w:t>
            </w:r>
          </w:p>
        </w:tc>
      </w:tr>
      <w:tr w:rsidR="002B6AC2" w:rsidRPr="002B6AC2" w14:paraId="00C5CF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F49D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2574" w:type="dxa"/>
            <w:noWrap/>
            <w:vAlign w:val="center"/>
            <w:hideMark/>
          </w:tcPr>
          <w:p w14:paraId="3F3906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ГРАНСТАР ПРО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9C24C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DEC7ED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4C9E7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61DF930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B7B2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2574" w:type="dxa"/>
            <w:noWrap/>
            <w:vAlign w:val="center"/>
            <w:hideMark/>
          </w:tcPr>
          <w:p w14:paraId="054AC2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ГРАСИДИМ,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018E7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661F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E532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60C965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91840B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331</w:t>
            </w:r>
          </w:p>
        </w:tc>
        <w:tc>
          <w:tcPr>
            <w:tcW w:w="2574" w:type="dxa"/>
            <w:noWrap/>
            <w:vAlign w:val="center"/>
            <w:hideMark/>
          </w:tcPr>
          <w:p w14:paraId="1277B0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ГРАФ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4ACC14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2805C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15FBC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11520D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495C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2574" w:type="dxa"/>
            <w:noWrap/>
            <w:vAlign w:val="center"/>
            <w:hideMark/>
          </w:tcPr>
          <w:p w14:paraId="7E769C7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ГРАФ ПРЕМИУМ,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75C6B3A" w14:textId="4B2D474B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391 грамм/килограмм + 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261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F8A51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85F0B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15625</w:t>
            </w:r>
          </w:p>
        </w:tc>
      </w:tr>
      <w:tr w:rsidR="002B6AC2" w:rsidRPr="002B6AC2" w14:paraId="5F6E8A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E392A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2574" w:type="dxa"/>
            <w:noWrap/>
            <w:vAlign w:val="center"/>
            <w:hideMark/>
          </w:tcPr>
          <w:p w14:paraId="1C7D93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ГРЕЙДЕР, водно-гликолевый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89F64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DB7D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6435B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9089,29</w:t>
            </w:r>
          </w:p>
        </w:tc>
      </w:tr>
      <w:tr w:rsidR="002B6AC2" w:rsidRPr="002B6AC2" w14:paraId="3933F5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BB67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2574" w:type="dxa"/>
            <w:noWrap/>
            <w:vAlign w:val="center"/>
            <w:hideMark/>
          </w:tcPr>
          <w:p w14:paraId="667EDC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ГРЕЙЗ, 60%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D9ACF7" w14:textId="7174ABB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8CD41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565B09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49DC81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4D0B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335</w:t>
            </w:r>
          </w:p>
        </w:tc>
        <w:tc>
          <w:tcPr>
            <w:tcW w:w="2574" w:type="dxa"/>
            <w:noWrap/>
            <w:vAlign w:val="center"/>
            <w:hideMark/>
          </w:tcPr>
          <w:p w14:paraId="3BBA544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ГРЕЙН ЭКСТРА 2,4-Д,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64082B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E436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1320C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6D3634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4DC4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2574" w:type="dxa"/>
            <w:noWrap/>
            <w:vAlign w:val="center"/>
            <w:hideMark/>
          </w:tcPr>
          <w:p w14:paraId="617D0F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ГРЕЙН ЭФИР,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DAF2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B986B1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51E1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4D0694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95AFD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2574" w:type="dxa"/>
            <w:noWrap/>
            <w:vAlign w:val="center"/>
            <w:hideMark/>
          </w:tcPr>
          <w:p w14:paraId="30868F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Грейсон,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544081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F7456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22F56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61653D8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8E5F3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2574" w:type="dxa"/>
            <w:noWrap/>
            <w:vAlign w:val="center"/>
            <w:hideMark/>
          </w:tcPr>
          <w:p w14:paraId="40E788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ГРИНСТАР ГОЛД,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D681B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DFE64A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3683F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291919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F5F6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2574" w:type="dxa"/>
            <w:noWrap/>
            <w:vAlign w:val="center"/>
            <w:hideMark/>
          </w:tcPr>
          <w:p w14:paraId="0DF1F48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ГРОМСТОР 75%,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63F23F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F532E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53DA61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5FAA0E4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FE5F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2574" w:type="dxa"/>
            <w:noWrap/>
            <w:vAlign w:val="center"/>
            <w:hideMark/>
          </w:tcPr>
          <w:p w14:paraId="33A28F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ГУЛЛИВЕР,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E69530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9A359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A9C77B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9821,43</w:t>
            </w:r>
          </w:p>
        </w:tc>
      </w:tr>
      <w:tr w:rsidR="002B6AC2" w:rsidRPr="002B6AC2" w14:paraId="0DCB95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F1E53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2574" w:type="dxa"/>
            <w:noWrap/>
            <w:vAlign w:val="center"/>
            <w:hideMark/>
          </w:tcPr>
          <w:p w14:paraId="6FF2AC9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ГУНСЯО, 10%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BD41F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CD55C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6160C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2610</w:t>
            </w:r>
          </w:p>
        </w:tc>
      </w:tr>
      <w:tr w:rsidR="002B6AC2" w:rsidRPr="002B6AC2" w14:paraId="63647A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39FB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2574" w:type="dxa"/>
            <w:noWrap/>
            <w:vAlign w:val="center"/>
            <w:hideMark/>
          </w:tcPr>
          <w:p w14:paraId="09799A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ГУРОН,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918D6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галоксифоп-п-метил, 104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F7E8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92E4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3706EF8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CE11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343</w:t>
            </w:r>
          </w:p>
        </w:tc>
        <w:tc>
          <w:tcPr>
            <w:tcW w:w="2574" w:type="dxa"/>
            <w:noWrap/>
            <w:vAlign w:val="center"/>
            <w:hideMark/>
          </w:tcPr>
          <w:p w14:paraId="1C88D9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ГЮХАРАД, 5%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905A6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C338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5D36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726B2ED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1ECF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2574" w:type="dxa"/>
            <w:noWrap/>
            <w:vAlign w:val="center"/>
            <w:hideMark/>
          </w:tcPr>
          <w:p w14:paraId="591C7DE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ДАБСПРЕЙ,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5181FC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124 грамм/литр + 2,4 Д, 357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88DD7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A581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1463</w:t>
            </w:r>
          </w:p>
        </w:tc>
      </w:tr>
      <w:tr w:rsidR="002B6AC2" w:rsidRPr="002B6AC2" w14:paraId="6E5591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F0EC2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2574" w:type="dxa"/>
            <w:noWrap/>
            <w:vAlign w:val="center"/>
            <w:hideMark/>
          </w:tcPr>
          <w:p w14:paraId="799FC2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ДАГОН,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0ECBC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1459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AEA0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713192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CA1BE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2574" w:type="dxa"/>
            <w:noWrap/>
            <w:vAlign w:val="center"/>
            <w:hideMark/>
          </w:tcPr>
          <w:p w14:paraId="5B9CA1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ДАКЛОПРИД 20%,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2E56FB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FB06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396D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1FA6E3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C7DD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2574" w:type="dxa"/>
            <w:noWrap/>
            <w:vAlign w:val="center"/>
            <w:hideMark/>
          </w:tcPr>
          <w:p w14:paraId="2F801C1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ДАМБА,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0C2AC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6EAC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BEC9F4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4EAD37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63F9E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2574" w:type="dxa"/>
            <w:noWrap/>
            <w:vAlign w:val="center"/>
            <w:hideMark/>
          </w:tcPr>
          <w:p w14:paraId="7677AE8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ДАНАДИМ ПАУЕР,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86F11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400 грамм/литр + гамма-цигалотрин, 6,4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80754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3F97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4419,5</w:t>
            </w:r>
          </w:p>
        </w:tc>
      </w:tr>
      <w:tr w:rsidR="002B6AC2" w:rsidRPr="002B6AC2" w14:paraId="140A862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2F78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2574" w:type="dxa"/>
            <w:noWrap/>
            <w:vAlign w:val="center"/>
            <w:hideMark/>
          </w:tcPr>
          <w:p w14:paraId="4634D6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ДАНАДИМ ЭКСПЕРТ,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41A42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74AB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E8A4E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17511B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C9A9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2574" w:type="dxa"/>
            <w:noWrap/>
            <w:vAlign w:val="center"/>
            <w:hideMark/>
          </w:tcPr>
          <w:p w14:paraId="3D817F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Д–АРМОН–Эфир, 72%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BF76D02" w14:textId="372446C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720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E1DB2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6525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1980</w:t>
            </w:r>
          </w:p>
        </w:tc>
      </w:tr>
      <w:tr w:rsidR="002B6AC2" w:rsidRPr="002B6AC2" w14:paraId="3B77E2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8D4F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2574" w:type="dxa"/>
            <w:noWrap/>
            <w:vAlign w:val="center"/>
            <w:hideMark/>
          </w:tcPr>
          <w:p w14:paraId="5122DD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ДЕЗИМИН 2.5,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1A09F0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дельтаметрин,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02B3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A57B4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3960</w:t>
            </w:r>
          </w:p>
        </w:tc>
      </w:tr>
      <w:tr w:rsidR="002B6AC2" w:rsidRPr="002B6AC2" w14:paraId="0027C9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43FA2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2574" w:type="dxa"/>
            <w:noWrap/>
            <w:vAlign w:val="center"/>
            <w:hideMark/>
          </w:tcPr>
          <w:p w14:paraId="27DFBE4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ДЕЙМОС,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D9347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3222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61D4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60E0CF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76CF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2574" w:type="dxa"/>
            <w:noWrap/>
            <w:vAlign w:val="center"/>
            <w:hideMark/>
          </w:tcPr>
          <w:p w14:paraId="15F08FB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ДЕКАБРИСТ,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8C732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DE2AE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1F969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7AFF5D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8D3D1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2574" w:type="dxa"/>
            <w:noWrap/>
            <w:vAlign w:val="center"/>
            <w:hideMark/>
          </w:tcPr>
          <w:p w14:paraId="646CF87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ДЕКСТЕР,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4383C82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106 грамм/литр + ацетамиприд, 115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A2C72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BFF3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2437,5</w:t>
            </w:r>
          </w:p>
        </w:tc>
      </w:tr>
      <w:tr w:rsidR="002B6AC2" w:rsidRPr="002B6AC2" w14:paraId="5921C6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A505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2574" w:type="dxa"/>
            <w:noWrap/>
            <w:vAlign w:val="center"/>
            <w:hideMark/>
          </w:tcPr>
          <w:p w14:paraId="22C059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ДЕЛЕГАТ,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8246B69" w14:textId="754FBCA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8397D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8BAA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206ED07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C87B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2574" w:type="dxa"/>
            <w:noWrap/>
            <w:vAlign w:val="center"/>
            <w:hideMark/>
          </w:tcPr>
          <w:p w14:paraId="492C6D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ДЕЛИК, 240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87B97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галоксифоп-Р-метил,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7F260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E29B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8695,5</w:t>
            </w:r>
          </w:p>
        </w:tc>
      </w:tr>
      <w:tr w:rsidR="002B6AC2" w:rsidRPr="002B6AC2" w14:paraId="5506050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4060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2574" w:type="dxa"/>
            <w:noWrap/>
            <w:vAlign w:val="center"/>
            <w:hideMark/>
          </w:tcPr>
          <w:p w14:paraId="7EBCADC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ДЕЛИТ 250,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64037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флуроксипир,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E5A1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E60721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2F1058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FB65D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2574" w:type="dxa"/>
            <w:noWrap/>
            <w:vAlign w:val="center"/>
            <w:hideMark/>
          </w:tcPr>
          <w:p w14:paraId="617F88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ДЕЛЛЕР, в.г.р.</w:t>
            </w:r>
          </w:p>
        </w:tc>
        <w:tc>
          <w:tcPr>
            <w:tcW w:w="3699" w:type="dxa"/>
            <w:noWrap/>
            <w:vAlign w:val="center"/>
            <w:hideMark/>
          </w:tcPr>
          <w:p w14:paraId="74B6D9C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дикамбы кислота, 88,5 г/л + пиклорама кислота, 8,5 г/л + клопиралида кислота, 177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5CD83E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4A22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12500</w:t>
            </w:r>
          </w:p>
        </w:tc>
      </w:tr>
      <w:tr w:rsidR="002B6AC2" w:rsidRPr="002B6AC2" w14:paraId="217CE15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20E8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2574" w:type="dxa"/>
            <w:noWrap/>
            <w:vAlign w:val="center"/>
            <w:hideMark/>
          </w:tcPr>
          <w:p w14:paraId="068E8A1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ДЕМЕТРА,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55525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флуроксипир, 350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7A0A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E9415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5460BB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DD1FD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2574" w:type="dxa"/>
            <w:noWrap/>
            <w:vAlign w:val="center"/>
            <w:hideMark/>
          </w:tcPr>
          <w:p w14:paraId="141C65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ДЕНТАЙР,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205BE40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46D1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EE84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49288A6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F658B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2574" w:type="dxa"/>
            <w:noWrap/>
            <w:vAlign w:val="center"/>
            <w:hideMark/>
          </w:tcPr>
          <w:p w14:paraId="0EB64BE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ДЕССЕНЛИН, 48%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289EA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E4E3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F737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5535</w:t>
            </w:r>
          </w:p>
        </w:tc>
      </w:tr>
      <w:tr w:rsidR="002B6AC2" w:rsidRPr="002B6AC2" w14:paraId="526B0E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53A54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2574" w:type="dxa"/>
            <w:noWrap/>
            <w:vAlign w:val="center"/>
            <w:hideMark/>
          </w:tcPr>
          <w:p w14:paraId="2AF896A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ДЕТОКС 75%,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1DB8097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диметиламинная соль 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84FE5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2B410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2300</w:t>
            </w:r>
          </w:p>
        </w:tc>
      </w:tr>
      <w:tr w:rsidR="002B6AC2" w:rsidRPr="002B6AC2" w14:paraId="593E5D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004E9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2574" w:type="dxa"/>
            <w:noWrap/>
            <w:vAlign w:val="center"/>
            <w:hideMark/>
          </w:tcPr>
          <w:p w14:paraId="076F28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ДЕЦИС ЭКСПЕРТ,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E6E5D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дельтаметрин,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06B0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AFE7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5E3B7F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9776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364</w:t>
            </w:r>
          </w:p>
        </w:tc>
        <w:tc>
          <w:tcPr>
            <w:tcW w:w="2574" w:type="dxa"/>
            <w:noWrap/>
            <w:vAlign w:val="center"/>
            <w:hideMark/>
          </w:tcPr>
          <w:p w14:paraId="759ED1D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ДЖАЛЕНТРА,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8E589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бифентрин, 159 г/л + хлорантранилипрол, 106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8C70D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5977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30768,37</w:t>
            </w:r>
          </w:p>
        </w:tc>
      </w:tr>
      <w:tr w:rsidR="002B6AC2" w:rsidRPr="002B6AC2" w14:paraId="41523C7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A2ED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2574" w:type="dxa"/>
            <w:noWrap/>
            <w:vAlign w:val="center"/>
            <w:hideMark/>
          </w:tcPr>
          <w:p w14:paraId="24870E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ДЖЕРОНИМО,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C3E70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 250 г/кг + бифентрин 250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2692ED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3701F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11500</w:t>
            </w:r>
          </w:p>
        </w:tc>
      </w:tr>
      <w:tr w:rsidR="002B6AC2" w:rsidRPr="002B6AC2" w14:paraId="1A8714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E75B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2574" w:type="dxa"/>
            <w:noWrap/>
            <w:vAlign w:val="center"/>
            <w:hideMark/>
          </w:tcPr>
          <w:p w14:paraId="68A4B04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ДИАЛЕН СУПЕР 480,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10B10E0" w14:textId="582F7ED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диметиламинная соль 2, 4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Д, 357 грамм/литр + дикамба, 124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9311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18266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</w:t>
            </w:r>
          </w:p>
        </w:tc>
      </w:tr>
      <w:tr w:rsidR="002B6AC2" w:rsidRPr="002B6AC2" w14:paraId="5D69D8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365B0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2574" w:type="dxa"/>
            <w:noWrap/>
            <w:vAlign w:val="center"/>
            <w:hideMark/>
          </w:tcPr>
          <w:p w14:paraId="7F4E47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ДИАМАКС,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9216E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диметиламинной соли, 344 грамм/литр + дикамбы кислота в виде диметиламинной соли,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87C24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3460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</w:t>
            </w:r>
          </w:p>
        </w:tc>
      </w:tr>
      <w:tr w:rsidR="002B6AC2" w:rsidRPr="002B6AC2" w14:paraId="300E3C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99B1A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2574" w:type="dxa"/>
            <w:noWrap/>
            <w:vAlign w:val="center"/>
            <w:hideMark/>
          </w:tcPr>
          <w:p w14:paraId="6340C8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ДИАМИН, 72%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76173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A5EB0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354E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7C7EF9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3514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2574" w:type="dxa"/>
            <w:noWrap/>
            <w:vAlign w:val="center"/>
            <w:hideMark/>
          </w:tcPr>
          <w:p w14:paraId="6869364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ДИАНАТ, 48%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75434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74FC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0100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2E4026B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36095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370</w:t>
            </w:r>
          </w:p>
        </w:tc>
        <w:tc>
          <w:tcPr>
            <w:tcW w:w="2574" w:type="dxa"/>
            <w:noWrap/>
            <w:vAlign w:val="center"/>
            <w:hideMark/>
          </w:tcPr>
          <w:p w14:paraId="6A118C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*ДИКОШАНС,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E49C2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B016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54A4B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1900</w:t>
            </w:r>
          </w:p>
        </w:tc>
      </w:tr>
      <w:tr w:rsidR="002B6AC2" w:rsidRPr="002B6AC2" w14:paraId="4005E8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1B49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371</w:t>
            </w:r>
          </w:p>
        </w:tc>
        <w:tc>
          <w:tcPr>
            <w:tcW w:w="2574" w:type="dxa"/>
            <w:noWrap/>
            <w:vAlign w:val="center"/>
            <w:hideMark/>
          </w:tcPr>
          <w:p w14:paraId="27E169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ДИМЕТРОН,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DA21E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410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F6985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4249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4046320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239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2574" w:type="dxa"/>
            <w:noWrap/>
            <w:vAlign w:val="center"/>
            <w:hideMark/>
          </w:tcPr>
          <w:p w14:paraId="13741E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ДИМИПРИД, 70%,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8CA13C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B65FB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2743C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66FD7B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FAB6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2574" w:type="dxa"/>
            <w:noWrap/>
            <w:vAlign w:val="center"/>
            <w:hideMark/>
          </w:tcPr>
          <w:p w14:paraId="3029CA3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ДИНАМИТ, 48%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4E3F32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9781A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9C372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5535</w:t>
            </w:r>
          </w:p>
        </w:tc>
      </w:tr>
      <w:tr w:rsidR="002B6AC2" w:rsidRPr="002B6AC2" w14:paraId="069089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66D3C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2574" w:type="dxa"/>
            <w:noWrap/>
            <w:vAlign w:val="center"/>
            <w:hideMark/>
          </w:tcPr>
          <w:p w14:paraId="74D65CC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ДИОМА,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EB1BA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42E43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3A10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0F9499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0A2F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2574" w:type="dxa"/>
            <w:noWrap/>
            <w:vAlign w:val="center"/>
            <w:hideMark/>
          </w:tcPr>
          <w:p w14:paraId="0BCD79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ДИОНИС,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4B907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метазахлор, 375 грамм/литр + имазамокс,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71A5B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EFA4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492792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CD42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2574" w:type="dxa"/>
            <w:noWrap/>
            <w:vAlign w:val="center"/>
            <w:hideMark/>
          </w:tcPr>
          <w:p w14:paraId="277968A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ДИСКАТОР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7B06C1D" w14:textId="23147C0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 кислота в виде сложного эфира, 410 грамм/литр + флорасулам, 5 грамм/литр + флуроксипир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307D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3D71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3232,76</w:t>
            </w:r>
          </w:p>
        </w:tc>
      </w:tr>
      <w:tr w:rsidR="002B6AC2" w:rsidRPr="002B6AC2" w14:paraId="3089E5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341B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2574" w:type="dxa"/>
            <w:noWrap/>
            <w:vAlign w:val="center"/>
            <w:hideMark/>
          </w:tcPr>
          <w:p w14:paraId="000CC6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ДИТОКС,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53220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13AE0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08FA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3B41CE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377D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378</w:t>
            </w:r>
          </w:p>
        </w:tc>
        <w:tc>
          <w:tcPr>
            <w:tcW w:w="2574" w:type="dxa"/>
            <w:noWrap/>
            <w:vAlign w:val="center"/>
            <w:hideMark/>
          </w:tcPr>
          <w:p w14:paraId="2CD880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ДИУРОН,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8CD9A1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9CEFA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A35D5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5535</w:t>
            </w:r>
          </w:p>
        </w:tc>
      </w:tr>
      <w:tr w:rsidR="002B6AC2" w:rsidRPr="002B6AC2" w14:paraId="007E55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A42E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379</w:t>
            </w:r>
          </w:p>
        </w:tc>
        <w:tc>
          <w:tcPr>
            <w:tcW w:w="2574" w:type="dxa"/>
            <w:noWrap/>
            <w:vAlign w:val="center"/>
            <w:hideMark/>
          </w:tcPr>
          <w:p w14:paraId="438888D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ДИФЕРОН,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67F55B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диафентиурон, 500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ABE19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DBCE1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5357</w:t>
            </w:r>
          </w:p>
        </w:tc>
      </w:tr>
      <w:tr w:rsidR="002B6AC2" w:rsidRPr="002B6AC2" w14:paraId="1A5253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AC50F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2574" w:type="dxa"/>
            <w:noWrap/>
            <w:vAlign w:val="center"/>
            <w:hideMark/>
          </w:tcPr>
          <w:p w14:paraId="32A9C4C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ДИФИЛАЙН,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5EEF779" w14:textId="3E0491F3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98B1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E77A7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2376D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59D2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74" w:type="dxa"/>
            <w:noWrap/>
            <w:vAlign w:val="center"/>
            <w:hideMark/>
          </w:tcPr>
          <w:p w14:paraId="07FEAD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ДИФЛУР, 48%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05BEFF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12D6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B3A7C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5535</w:t>
            </w:r>
          </w:p>
        </w:tc>
      </w:tr>
      <w:tr w:rsidR="002B6AC2" w:rsidRPr="002B6AC2" w14:paraId="2D90483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5F99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2574" w:type="dxa"/>
            <w:noWrap/>
            <w:vAlign w:val="center"/>
            <w:hideMark/>
          </w:tcPr>
          <w:p w14:paraId="457EDE2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ДИФУЗ, 48%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F1CC5D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DDF2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B51FC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5535</w:t>
            </w:r>
          </w:p>
        </w:tc>
      </w:tr>
      <w:tr w:rsidR="002B6AC2" w:rsidRPr="002B6AC2" w14:paraId="055A8A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2E5D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2574" w:type="dxa"/>
            <w:noWrap/>
            <w:vAlign w:val="center"/>
            <w:hideMark/>
          </w:tcPr>
          <w:p w14:paraId="74B8D42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B073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4BD5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44040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54000E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78BA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2574" w:type="dxa"/>
            <w:noWrap/>
            <w:vAlign w:val="center"/>
            <w:hideMark/>
          </w:tcPr>
          <w:p w14:paraId="1B9433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ДОАЛ,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F868C6F" w14:textId="0BFF7A1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C6470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9ED2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1DAC17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4805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2574" w:type="dxa"/>
            <w:noWrap/>
            <w:vAlign w:val="center"/>
            <w:hideMark/>
          </w:tcPr>
          <w:p w14:paraId="631A877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ДОБЕРМАН,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BCC92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130 г/л + имидаклоприд, 70 г/л + альфа циперметрин, 147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215E0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64AF7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10344,83</w:t>
            </w:r>
          </w:p>
        </w:tc>
      </w:tr>
      <w:tr w:rsidR="002B6AC2" w:rsidRPr="002B6AC2" w14:paraId="353C038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0068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2574" w:type="dxa"/>
            <w:noWrap/>
            <w:vAlign w:val="center"/>
            <w:hideMark/>
          </w:tcPr>
          <w:p w14:paraId="20AEB3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ДОСТЫК,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92F11C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DC96E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3B2964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69CF0B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5F19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2574" w:type="dxa"/>
            <w:noWrap/>
            <w:vAlign w:val="center"/>
            <w:hideMark/>
          </w:tcPr>
          <w:p w14:paraId="0D7327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ДРАГУН,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C29B0F" w14:textId="5E6D444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5C341B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BC532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02C581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F0BC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2574" w:type="dxa"/>
            <w:noWrap/>
            <w:vAlign w:val="center"/>
            <w:hideMark/>
          </w:tcPr>
          <w:p w14:paraId="1C80F6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***ДРАЙВЕР,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A6D40B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C57C7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E9DB21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3B0B6D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F8B7E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2574" w:type="dxa"/>
            <w:noWrap/>
            <w:vAlign w:val="center"/>
            <w:hideMark/>
          </w:tcPr>
          <w:p w14:paraId="79B48AC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ДРАКОН, 77%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E3D3ED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770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E9FFD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AD07A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807,16</w:t>
            </w:r>
          </w:p>
        </w:tc>
      </w:tr>
      <w:tr w:rsidR="002B6AC2" w:rsidRPr="002B6AC2" w14:paraId="56D75C1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65E1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2574" w:type="dxa"/>
            <w:noWrap/>
            <w:vAlign w:val="center"/>
            <w:hideMark/>
          </w:tcPr>
          <w:p w14:paraId="1F8DAD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ДУАЛ ГОЛД 960,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937F4C7" w14:textId="54DE73C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B640B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DCD4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DC7325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F4D29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2574" w:type="dxa"/>
            <w:noWrap/>
            <w:vAlign w:val="center"/>
            <w:hideMark/>
          </w:tcPr>
          <w:p w14:paraId="313EFA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ДУАЛ ПРОТЕКТ,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815AFA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002B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A2EF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3351,5</w:t>
            </w:r>
          </w:p>
        </w:tc>
      </w:tr>
      <w:tr w:rsidR="002B6AC2" w:rsidRPr="002B6AC2" w14:paraId="067398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E3DB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2574" w:type="dxa"/>
            <w:noWrap/>
            <w:vAlign w:val="center"/>
            <w:hideMark/>
          </w:tcPr>
          <w:p w14:paraId="39687C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ДУБЛОН ГОЛД,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87AC4B4" w14:textId="0D19712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никосульфурон, 600 грамм/килограмм + 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8D91C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24AF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35431</w:t>
            </w:r>
          </w:p>
        </w:tc>
      </w:tr>
      <w:tr w:rsidR="002B6AC2" w:rsidRPr="002B6AC2" w14:paraId="59F67B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9AF4E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2574" w:type="dxa"/>
            <w:noWrap/>
            <w:vAlign w:val="center"/>
            <w:hideMark/>
          </w:tcPr>
          <w:p w14:paraId="22B2A8B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ДУШАНС,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AFE9FE3" w14:textId="23693A2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489E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F6A3C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5982CF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DFBA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2574" w:type="dxa"/>
            <w:noWrap/>
            <w:vAlign w:val="center"/>
            <w:hideMark/>
          </w:tcPr>
          <w:p w14:paraId="250740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ДЮССАК,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24AE6A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эмамектин бензоат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E8063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687CA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2940</w:t>
            </w:r>
          </w:p>
        </w:tc>
      </w:tr>
      <w:tr w:rsidR="002B6AC2" w:rsidRPr="002B6AC2" w14:paraId="137385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70DA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2574" w:type="dxa"/>
            <w:noWrap/>
            <w:vAlign w:val="center"/>
            <w:hideMark/>
          </w:tcPr>
          <w:p w14:paraId="266EA0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Евроделект,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D140CE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53F2B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6ACE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2E9396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E22A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2574" w:type="dxa"/>
            <w:noWrap/>
            <w:vAlign w:val="center"/>
            <w:hideMark/>
          </w:tcPr>
          <w:p w14:paraId="6C77D19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ЕВРО-ЛАЙТНИНГ, 4,8%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BB15D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66C0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FBA2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1A18F94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EE6C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397</w:t>
            </w:r>
          </w:p>
        </w:tc>
        <w:tc>
          <w:tcPr>
            <w:tcW w:w="2574" w:type="dxa"/>
            <w:noWrap/>
            <w:vAlign w:val="center"/>
            <w:hideMark/>
          </w:tcPr>
          <w:p w14:paraId="4BD180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ЕВРО-ЛАЙТНИНГ ПЛЮС, 2,4%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F3E113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16,5 грамм/литр + имазапир, 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2763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19E95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6A81943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1F26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2574" w:type="dxa"/>
            <w:noWrap/>
            <w:vAlign w:val="center"/>
            <w:hideMark/>
          </w:tcPr>
          <w:p w14:paraId="050A635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ЕВРОФИЛД,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7A9142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AADF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518C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556567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1FB4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399</w:t>
            </w:r>
          </w:p>
        </w:tc>
        <w:tc>
          <w:tcPr>
            <w:tcW w:w="2574" w:type="dxa"/>
            <w:noWrap/>
            <w:vAlign w:val="center"/>
            <w:hideMark/>
          </w:tcPr>
          <w:p w14:paraId="4364737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ЕВРОШАНС,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FAEBC2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7409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954AD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7C9AE90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3FD5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574" w:type="dxa"/>
            <w:noWrap/>
            <w:vAlign w:val="center"/>
            <w:hideMark/>
          </w:tcPr>
          <w:p w14:paraId="61E193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ЕВРОШАНС ПЛЮС,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25DC27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16,5 грамм/литр + имазапир, 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F718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6A85C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12D3E5E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EB75A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2574" w:type="dxa"/>
            <w:noWrap/>
            <w:vAlign w:val="center"/>
            <w:hideMark/>
          </w:tcPr>
          <w:p w14:paraId="2D0E8C0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ЕЛНУР-Д,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21E86A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821025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63DA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355E1A8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27ED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402</w:t>
            </w:r>
          </w:p>
        </w:tc>
        <w:tc>
          <w:tcPr>
            <w:tcW w:w="2574" w:type="dxa"/>
            <w:noWrap/>
            <w:vAlign w:val="center"/>
            <w:hideMark/>
          </w:tcPr>
          <w:p w14:paraId="24D675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ЕССЕНЗЛАК, 4%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59D29A" w14:textId="21E1A1F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F151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E11E8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30BBDF7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2CB1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2574" w:type="dxa"/>
            <w:noWrap/>
            <w:vAlign w:val="center"/>
            <w:hideMark/>
          </w:tcPr>
          <w:p w14:paraId="2BA014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ЕССЕНЛИВЕР,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73840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0A20E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9E089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9821,43</w:t>
            </w:r>
          </w:p>
        </w:tc>
      </w:tr>
      <w:tr w:rsidR="002B6AC2" w:rsidRPr="002B6AC2" w14:paraId="41F4FD2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79DA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2574" w:type="dxa"/>
            <w:noWrap/>
            <w:vAlign w:val="center"/>
            <w:hideMark/>
          </w:tcPr>
          <w:p w14:paraId="07CB2E1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ЕССЕНСЕКОР, 70%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B3A6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EF568E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7C66A9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34EC66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A16F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2574" w:type="dxa"/>
            <w:noWrap/>
            <w:vAlign w:val="center"/>
            <w:hideMark/>
          </w:tcPr>
          <w:p w14:paraId="42453E5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ЕССЕНТАПИР, 10%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576A12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10F2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243AB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7694FE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14D59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2574" w:type="dxa"/>
            <w:noWrap/>
            <w:vAlign w:val="center"/>
            <w:hideMark/>
          </w:tcPr>
          <w:p w14:paraId="765226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ЖОЙКЫН,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8A525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A287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3EDC4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1650</w:t>
            </w:r>
          </w:p>
        </w:tc>
      </w:tr>
      <w:tr w:rsidR="002B6AC2" w:rsidRPr="002B6AC2" w14:paraId="3BA1843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FF4CF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2574" w:type="dxa"/>
            <w:noWrap/>
            <w:vAlign w:val="center"/>
            <w:hideMark/>
          </w:tcPr>
          <w:p w14:paraId="7937B7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ЖОЙКЫН ДАРА,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981F6E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747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9EAA6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9F15D9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4E1D9C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5AEC2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2574" w:type="dxa"/>
            <w:noWrap/>
            <w:vAlign w:val="center"/>
            <w:hideMark/>
          </w:tcPr>
          <w:p w14:paraId="412285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*ЖОЙКЫН МЕГА 60%,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4724B6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C385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F041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0BF3869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021E3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409</w:t>
            </w:r>
          </w:p>
        </w:tc>
        <w:tc>
          <w:tcPr>
            <w:tcW w:w="2574" w:type="dxa"/>
            <w:noWrap/>
            <w:vAlign w:val="center"/>
            <w:hideMark/>
          </w:tcPr>
          <w:p w14:paraId="294D576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ЗАРЯ,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71EF2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3E319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016E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3800</w:t>
            </w:r>
          </w:p>
        </w:tc>
      </w:tr>
      <w:tr w:rsidR="002B6AC2" w:rsidRPr="002B6AC2" w14:paraId="17A4DD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7FB1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574" w:type="dxa"/>
            <w:noWrap/>
            <w:vAlign w:val="center"/>
            <w:hideMark/>
          </w:tcPr>
          <w:p w14:paraId="75BE71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ЗЕБРА 400,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61CAB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F573D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68B9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3351,5</w:t>
            </w:r>
          </w:p>
        </w:tc>
      </w:tr>
      <w:tr w:rsidR="002B6AC2" w:rsidRPr="002B6AC2" w14:paraId="26C10F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D442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2574" w:type="dxa"/>
            <w:noWrap/>
            <w:vAlign w:val="center"/>
            <w:hideMark/>
          </w:tcPr>
          <w:p w14:paraId="2BFC0EB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ЗЕЛЛЕК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FCD762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83B3AD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4D47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198155B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6A53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2574" w:type="dxa"/>
            <w:noWrap/>
            <w:vAlign w:val="center"/>
            <w:hideMark/>
          </w:tcPr>
          <w:p w14:paraId="251F1F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ЗЕЛЛ ИКС,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61578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CC5B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DF74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6CC22FD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C2B7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2574" w:type="dxa"/>
            <w:noWrap/>
            <w:vAlign w:val="center"/>
            <w:hideMark/>
          </w:tcPr>
          <w:p w14:paraId="76000DE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ЗЕНИТ,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7B21F81C" w14:textId="59CC042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13835F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7C39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1850</w:t>
            </w:r>
          </w:p>
        </w:tc>
      </w:tr>
      <w:tr w:rsidR="002B6AC2" w:rsidRPr="002B6AC2" w14:paraId="7EDB365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0B2E2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2574" w:type="dxa"/>
            <w:noWrap/>
            <w:vAlign w:val="center"/>
            <w:hideMark/>
          </w:tcPr>
          <w:p w14:paraId="199D22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ЗЕНКОР УЛЬТРА,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53F0A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43AE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81A6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6357DFA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C144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2574" w:type="dxa"/>
            <w:noWrap/>
            <w:vAlign w:val="center"/>
            <w:hideMark/>
          </w:tcPr>
          <w:p w14:paraId="236473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ЗЕНКОШАНС,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FBFAC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5BCB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AA82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45FB5B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2C20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416</w:t>
            </w:r>
          </w:p>
        </w:tc>
        <w:tc>
          <w:tcPr>
            <w:tcW w:w="2574" w:type="dxa"/>
            <w:noWrap/>
            <w:vAlign w:val="center"/>
            <w:hideMark/>
          </w:tcPr>
          <w:p w14:paraId="60F8D9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ЗЕНОН АЭРО,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CA564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125 грамм/литр + триадимефон,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5D236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2434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4358,5</w:t>
            </w:r>
          </w:p>
        </w:tc>
      </w:tr>
      <w:tr w:rsidR="002B6AC2" w:rsidRPr="002B6AC2" w14:paraId="47AB737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FA3E7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417</w:t>
            </w:r>
          </w:p>
        </w:tc>
        <w:tc>
          <w:tcPr>
            <w:tcW w:w="2574" w:type="dxa"/>
            <w:noWrap/>
            <w:vAlign w:val="center"/>
            <w:hideMark/>
          </w:tcPr>
          <w:p w14:paraId="593B43E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ЗЕРНОМАКС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A8EB9B" w14:textId="3B4E41E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6368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A75D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2370,5</w:t>
            </w:r>
          </w:p>
        </w:tc>
      </w:tr>
      <w:tr w:rsidR="002B6AC2" w:rsidRPr="002B6AC2" w14:paraId="24193F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790E3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2574" w:type="dxa"/>
            <w:noWrap/>
            <w:vAlign w:val="center"/>
            <w:hideMark/>
          </w:tcPr>
          <w:p w14:paraId="1A2355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ЗИНГЕР,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58923E8C" w14:textId="07B54D8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D7660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170EB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4BBB689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A2B9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2574" w:type="dxa"/>
            <w:noWrap/>
            <w:vAlign w:val="center"/>
            <w:hideMark/>
          </w:tcPr>
          <w:p w14:paraId="38BE9D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ЗИОНИС,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3A762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7057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E4988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3392,86</w:t>
            </w:r>
          </w:p>
        </w:tc>
      </w:tr>
      <w:tr w:rsidR="002B6AC2" w:rsidRPr="002B6AC2" w14:paraId="2BB5B4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A7B5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2574" w:type="dxa"/>
            <w:noWrap/>
            <w:vAlign w:val="center"/>
            <w:hideMark/>
          </w:tcPr>
          <w:p w14:paraId="0FF76B7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ЗЛАКО ПИК,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E2B2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E05B9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2796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3A8599F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CAB7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2574" w:type="dxa"/>
            <w:noWrap/>
            <w:vAlign w:val="center"/>
            <w:hideMark/>
          </w:tcPr>
          <w:p w14:paraId="200132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ЗЛАКОСУПЕР 7,5%,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68F6D2E9" w14:textId="775A6ED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06116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D697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315582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709B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2574" w:type="dxa"/>
            <w:noWrap/>
            <w:vAlign w:val="center"/>
            <w:hideMark/>
          </w:tcPr>
          <w:p w14:paraId="251AD5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ЗЛАКОФОРТЕ 100,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769F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C4786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4AF9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E586F9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7D2DC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2574" w:type="dxa"/>
            <w:noWrap/>
            <w:vAlign w:val="center"/>
            <w:hideMark/>
          </w:tcPr>
          <w:p w14:paraId="35517E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ЗОЛОТОЙ ДРАКОН,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27F82A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C3DC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EACA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301AF9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BD980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2574" w:type="dxa"/>
            <w:noWrap/>
            <w:vAlign w:val="center"/>
            <w:hideMark/>
          </w:tcPr>
          <w:p w14:paraId="317ED3E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ЗОНТРАН,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69954D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DAFEE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717E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9074,1</w:t>
            </w:r>
          </w:p>
        </w:tc>
      </w:tr>
      <w:tr w:rsidR="002B6AC2" w:rsidRPr="002B6AC2" w14:paraId="7F6434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ED50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2574" w:type="dxa"/>
            <w:noWrap/>
            <w:vAlign w:val="center"/>
            <w:hideMark/>
          </w:tcPr>
          <w:p w14:paraId="4C24561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ИДЕАЛ,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9069A2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крезоксим-метил 250 г/л + эпоксиконазол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D5390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CFAE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13750</w:t>
            </w:r>
          </w:p>
        </w:tc>
      </w:tr>
      <w:tr w:rsidR="002B6AC2" w:rsidRPr="002B6AC2" w14:paraId="18AA1C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51A5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2574" w:type="dxa"/>
            <w:noWrap/>
            <w:vAlign w:val="center"/>
            <w:hideMark/>
          </w:tcPr>
          <w:p w14:paraId="5138A6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ИЗУМИ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056988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тиаметоксам, 141 грамм/литр + лямбда- </w:t>
            </w:r>
            <w:r w:rsidRPr="002B6AC2">
              <w:rPr>
                <w:sz w:val="20"/>
                <w:szCs w:val="20"/>
              </w:rPr>
              <w:lastRenderedPageBreak/>
              <w:t>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A48B4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7F108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7B7473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0224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2574" w:type="dxa"/>
            <w:noWrap/>
            <w:vAlign w:val="center"/>
            <w:hideMark/>
          </w:tcPr>
          <w:p w14:paraId="5A428B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ИЛИОН,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5FBD94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 в виде 2-этилгексилового эфира ,90 грамм/литр + 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9CA48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572D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11804,36</w:t>
            </w:r>
          </w:p>
        </w:tc>
      </w:tr>
      <w:tr w:rsidR="002B6AC2" w:rsidRPr="002B6AC2" w14:paraId="3573A89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92D9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2574" w:type="dxa"/>
            <w:noWrap/>
            <w:vAlign w:val="center"/>
            <w:hideMark/>
          </w:tcPr>
          <w:p w14:paraId="45A911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 100,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21B24E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664960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DD57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389406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186F5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2574" w:type="dxa"/>
            <w:noWrap/>
            <w:vAlign w:val="center"/>
            <w:hideMark/>
          </w:tcPr>
          <w:p w14:paraId="11735F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ИМАЗОШАНС,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233D75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9D9396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7C67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DB1D6E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C3D3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2574" w:type="dxa"/>
            <w:noWrap/>
            <w:vAlign w:val="center"/>
            <w:hideMark/>
          </w:tcPr>
          <w:p w14:paraId="7091FF2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ИМИГЕРБ,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2BF6EB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C53B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75B5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760771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8E2C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2574" w:type="dxa"/>
            <w:noWrap/>
            <w:vAlign w:val="center"/>
            <w:hideMark/>
          </w:tcPr>
          <w:p w14:paraId="5B5554C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ИМИДАШАНС,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3A2EF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C7EFD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4974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1A84B3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A57F6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2574" w:type="dxa"/>
            <w:noWrap/>
            <w:vAlign w:val="center"/>
            <w:hideMark/>
          </w:tcPr>
          <w:p w14:paraId="661508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ИМИДАШАНС ПЛЮС,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0035D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18CB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4A7C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3800</w:t>
            </w:r>
          </w:p>
        </w:tc>
      </w:tr>
      <w:tr w:rsidR="002B6AC2" w:rsidRPr="002B6AC2" w14:paraId="7DB4A1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DF18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2574" w:type="dxa"/>
            <w:noWrap/>
            <w:vAlign w:val="center"/>
            <w:hideMark/>
          </w:tcPr>
          <w:p w14:paraId="5CAEEDE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ИМИДОК,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DE8BC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4A221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FAAC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797D3A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B663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2574" w:type="dxa"/>
            <w:noWrap/>
            <w:vAlign w:val="center"/>
            <w:hideMark/>
          </w:tcPr>
          <w:p w14:paraId="111655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ИМИДОР, 20%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0D1F6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E112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9642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27BAC6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32D5F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2574" w:type="dxa"/>
            <w:noWrap/>
            <w:vAlign w:val="center"/>
            <w:hideMark/>
          </w:tcPr>
          <w:p w14:paraId="3D4678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ИМПАКТ, 25%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3880EA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A6D0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B9D2C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3362</w:t>
            </w:r>
          </w:p>
        </w:tc>
      </w:tr>
      <w:tr w:rsidR="002B6AC2" w:rsidRPr="002B6AC2" w14:paraId="459D46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55158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436</w:t>
            </w:r>
          </w:p>
        </w:tc>
        <w:tc>
          <w:tcPr>
            <w:tcW w:w="2574" w:type="dxa"/>
            <w:noWrap/>
            <w:vAlign w:val="center"/>
            <w:hideMark/>
          </w:tcPr>
          <w:p w14:paraId="32282C1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ИМПАКТ СУПЕР,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4A3164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225 грамм/литр + флутриафол,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F0EC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B8B8F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4F450E3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5B99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2574" w:type="dxa"/>
            <w:noWrap/>
            <w:vAlign w:val="center"/>
            <w:hideMark/>
          </w:tcPr>
          <w:p w14:paraId="19CDDF0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ИМПЕРА,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9F2BF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эсфенвалерат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0AD54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90BA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6206,9</w:t>
            </w:r>
          </w:p>
        </w:tc>
      </w:tr>
      <w:tr w:rsidR="002B6AC2" w:rsidRPr="002B6AC2" w14:paraId="063A0CE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3F81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2574" w:type="dxa"/>
            <w:noWrap/>
            <w:vAlign w:val="center"/>
            <w:hideMark/>
          </w:tcPr>
          <w:p w14:paraId="4A5E32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ИМПЕРАТОР, 20 % в.к</w:t>
            </w:r>
          </w:p>
        </w:tc>
        <w:tc>
          <w:tcPr>
            <w:tcW w:w="3699" w:type="dxa"/>
            <w:noWrap/>
            <w:vAlign w:val="center"/>
            <w:hideMark/>
          </w:tcPr>
          <w:p w14:paraId="1ABA6C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DDC3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2A59B0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571DEB3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0CCE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2574" w:type="dxa"/>
            <w:noWrap/>
            <w:vAlign w:val="center"/>
            <w:hideMark/>
          </w:tcPr>
          <w:p w14:paraId="12546E5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ИНДОКС 30,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C1ADD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индоксакарб, 300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DB9BAC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94069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40172</w:t>
            </w:r>
          </w:p>
        </w:tc>
      </w:tr>
      <w:tr w:rsidR="002B6AC2" w:rsidRPr="002B6AC2" w14:paraId="1BFBFCE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D652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2574" w:type="dxa"/>
            <w:noWrap/>
            <w:vAlign w:val="center"/>
            <w:hideMark/>
          </w:tcPr>
          <w:p w14:paraId="062DEC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ИНСЕГАР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AD77C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E1D09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0D22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2610</w:t>
            </w:r>
          </w:p>
        </w:tc>
      </w:tr>
      <w:tr w:rsidR="002B6AC2" w:rsidRPr="002B6AC2" w14:paraId="511CEE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2287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441</w:t>
            </w:r>
          </w:p>
        </w:tc>
        <w:tc>
          <w:tcPr>
            <w:tcW w:w="2574" w:type="dxa"/>
            <w:noWrap/>
            <w:vAlign w:val="center"/>
            <w:hideMark/>
          </w:tcPr>
          <w:p w14:paraId="20C597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ИНСЕКТОР,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73F61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8584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2874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2610</w:t>
            </w:r>
          </w:p>
        </w:tc>
      </w:tr>
      <w:tr w:rsidR="002B6AC2" w:rsidRPr="002B6AC2" w14:paraId="3B11F8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F916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2574" w:type="dxa"/>
            <w:noWrap/>
            <w:vAlign w:val="center"/>
            <w:hideMark/>
          </w:tcPr>
          <w:p w14:paraId="37E6E6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ИНСЕКТ,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02C44C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D5851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294A3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2B96D9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65E82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2574" w:type="dxa"/>
            <w:noWrap/>
            <w:vAlign w:val="center"/>
            <w:hideMark/>
          </w:tcPr>
          <w:p w14:paraId="4F8833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Инспектор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7372C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ABA3C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A239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6000</w:t>
            </w:r>
          </w:p>
        </w:tc>
      </w:tr>
      <w:tr w:rsidR="002B6AC2" w:rsidRPr="002B6AC2" w14:paraId="7C8DCB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2F61B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2574" w:type="dxa"/>
            <w:noWrap/>
            <w:vAlign w:val="center"/>
            <w:hideMark/>
          </w:tcPr>
          <w:p w14:paraId="15C4C98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ИНТЕГРАЛ,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974194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 57 грамм/литр + имидаклоприд 210 грамм/литр + лямбда-цигалотрин 105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FAC5C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836A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9800</w:t>
            </w:r>
          </w:p>
        </w:tc>
      </w:tr>
      <w:tr w:rsidR="002B6AC2" w:rsidRPr="002B6AC2" w14:paraId="6B259B9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C0A34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2574" w:type="dxa"/>
            <w:noWrap/>
            <w:vAlign w:val="center"/>
            <w:hideMark/>
          </w:tcPr>
          <w:p w14:paraId="0743CC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ИНТЕЛ СЭФИР,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EF80D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2-этилгексиловый эфир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D3C0D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DCDD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1470</w:t>
            </w:r>
          </w:p>
        </w:tc>
      </w:tr>
      <w:tr w:rsidR="002B6AC2" w:rsidRPr="002B6AC2" w14:paraId="5C21A2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CEE96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2574" w:type="dxa"/>
            <w:noWrap/>
            <w:vAlign w:val="center"/>
            <w:hideMark/>
          </w:tcPr>
          <w:p w14:paraId="48DC6CC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ИРБИС,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B460B2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92595A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EA148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4400</w:t>
            </w:r>
          </w:p>
        </w:tc>
      </w:tr>
      <w:tr w:rsidR="002B6AC2" w:rsidRPr="002B6AC2" w14:paraId="0000DF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7561C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2574" w:type="dxa"/>
            <w:noWrap/>
            <w:vAlign w:val="center"/>
            <w:hideMark/>
          </w:tcPr>
          <w:p w14:paraId="5F34E1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ИРВИН,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AC6DBB3" w14:textId="3649C0D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 312, 5 грамм/литр + тербутилазин 187, 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E729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27A5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2678,5</w:t>
            </w:r>
          </w:p>
        </w:tc>
      </w:tr>
      <w:tr w:rsidR="002B6AC2" w:rsidRPr="002B6AC2" w14:paraId="3A03C27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8324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2574" w:type="dxa"/>
            <w:noWrap/>
            <w:vAlign w:val="center"/>
            <w:hideMark/>
          </w:tcPr>
          <w:p w14:paraId="0E21DD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ИТАРР 80,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38A685" w14:textId="22DFF6E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5902D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CE2F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1B0BDB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4916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2574" w:type="dxa"/>
            <w:noWrap/>
            <w:vAlign w:val="center"/>
            <w:hideMark/>
          </w:tcPr>
          <w:p w14:paraId="37E070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КАДИМ 240,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83B6A2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650A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4910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0A271C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F9D3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2574" w:type="dxa"/>
            <w:noWrap/>
            <w:vAlign w:val="center"/>
            <w:hideMark/>
          </w:tcPr>
          <w:p w14:paraId="7B3885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Кадор,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4267752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06C6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F8A6E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46D31AC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7459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2574" w:type="dxa"/>
            <w:noWrap/>
            <w:vAlign w:val="center"/>
            <w:hideMark/>
          </w:tcPr>
          <w:p w14:paraId="1FA167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Кадор Лайт,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0E0CFD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16,5 грамм/литр + имазапир, 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6ED3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B153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42E1D3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B854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2574" w:type="dxa"/>
            <w:noWrap/>
            <w:vAlign w:val="center"/>
            <w:hideMark/>
          </w:tcPr>
          <w:p w14:paraId="5988389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КАЗУАР,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9F0C2EA" w14:textId="4FCF73E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трифлусульфурон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7269B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44E82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32500</w:t>
            </w:r>
          </w:p>
        </w:tc>
      </w:tr>
      <w:tr w:rsidR="002B6AC2" w:rsidRPr="002B6AC2" w14:paraId="451AA1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6E19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2574" w:type="dxa"/>
            <w:noWrap/>
            <w:vAlign w:val="center"/>
            <w:hideMark/>
          </w:tcPr>
          <w:p w14:paraId="56C2A1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КАЙМАН,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3C7AAD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600 г/кг + флорасулам, 200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1DF0FB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0EC523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43956,52</w:t>
            </w:r>
          </w:p>
        </w:tc>
      </w:tr>
      <w:tr w:rsidR="002B6AC2" w:rsidRPr="002B6AC2" w14:paraId="5AB9F1B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BC55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454</w:t>
            </w:r>
          </w:p>
        </w:tc>
        <w:tc>
          <w:tcPr>
            <w:tcW w:w="2574" w:type="dxa"/>
            <w:noWrap/>
            <w:vAlign w:val="center"/>
            <w:hideMark/>
          </w:tcPr>
          <w:p w14:paraId="392A3C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КАЛИБР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455D7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32DC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47C7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78CBE31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79F8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2574" w:type="dxa"/>
            <w:noWrap/>
            <w:vAlign w:val="center"/>
            <w:hideMark/>
          </w:tcPr>
          <w:p w14:paraId="243A7C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КАЛИНА,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2C15D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тиаклоприд,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35FB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06969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7304</w:t>
            </w:r>
          </w:p>
        </w:tc>
      </w:tr>
      <w:tr w:rsidR="002B6AC2" w:rsidRPr="002B6AC2" w14:paraId="543273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D4BB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2574" w:type="dxa"/>
            <w:noWrap/>
            <w:vAlign w:val="center"/>
            <w:hideMark/>
          </w:tcPr>
          <w:p w14:paraId="3C2D1A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КАЛКАН,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955AC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C47F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5D45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55AB10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947DF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2574" w:type="dxa"/>
            <w:noWrap/>
            <w:vAlign w:val="center"/>
            <w:hideMark/>
          </w:tcPr>
          <w:p w14:paraId="11B156E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КАНОНИР 3.0,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B5FC4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амидосульфурон, 350 грамм/килограмм + тифенсульфурон, 350 грамм/килограмм + метсульфурон-метил, 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02EB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F17F8A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55000</w:t>
            </w:r>
          </w:p>
        </w:tc>
      </w:tr>
      <w:tr w:rsidR="002B6AC2" w:rsidRPr="002B6AC2" w14:paraId="5325E0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9E7B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2574" w:type="dxa"/>
            <w:noWrap/>
            <w:vAlign w:val="center"/>
            <w:hideMark/>
          </w:tcPr>
          <w:p w14:paraId="41020E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КАНОН,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6E1B08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галоксифоп-п-метил, 104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3D56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2770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562E87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343B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2574" w:type="dxa"/>
            <w:noWrap/>
            <w:vAlign w:val="center"/>
            <w:hideMark/>
          </w:tcPr>
          <w:p w14:paraId="41E5DE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КАПРИ,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AA1C1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350 г/л + триадименол, 70 г/л + пираклостробин, 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A80BA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78F3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8793,11</w:t>
            </w:r>
          </w:p>
        </w:tc>
      </w:tr>
      <w:tr w:rsidR="002B6AC2" w:rsidRPr="002B6AC2" w14:paraId="3D3668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1D56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2574" w:type="dxa"/>
            <w:noWrap/>
            <w:vAlign w:val="center"/>
            <w:hideMark/>
          </w:tcPr>
          <w:p w14:paraId="4A8D980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КАПТОРА, 4,8%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50EA26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7943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1B952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93A3F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5EE2E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2574" w:type="dxa"/>
            <w:noWrap/>
            <w:vAlign w:val="center"/>
            <w:hideMark/>
          </w:tcPr>
          <w:p w14:paraId="32329D4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КАПТОРА ПЛЮС, 2,4%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AC8172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16,5 грамм/литр + имазапир, 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2C86F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425EC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6720284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9191E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462</w:t>
            </w:r>
          </w:p>
        </w:tc>
        <w:tc>
          <w:tcPr>
            <w:tcW w:w="2574" w:type="dxa"/>
            <w:noWrap/>
            <w:vAlign w:val="center"/>
            <w:hideMark/>
          </w:tcPr>
          <w:p w14:paraId="7D96AC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КАРАБОР,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858E8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D219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1D4D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4500</w:t>
            </w:r>
          </w:p>
        </w:tc>
      </w:tr>
      <w:tr w:rsidR="002B6AC2" w:rsidRPr="002B6AC2" w14:paraId="0F57FF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B5405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2574" w:type="dxa"/>
            <w:noWrap/>
            <w:vAlign w:val="center"/>
            <w:hideMark/>
          </w:tcPr>
          <w:p w14:paraId="5F725E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КАРАВАН,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18E78F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C301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2BFB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3A470C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EADE6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2574" w:type="dxa"/>
            <w:noWrap/>
            <w:vAlign w:val="center"/>
            <w:hideMark/>
          </w:tcPr>
          <w:p w14:paraId="766222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КАРАТЕЛЬ,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DD8B9D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5D23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20FA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6D276D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BA18E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2574" w:type="dxa"/>
            <w:noWrap/>
            <w:vAlign w:val="center"/>
            <w:hideMark/>
          </w:tcPr>
          <w:p w14:paraId="485A23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КАРАТОШАНС,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20CB9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2EEB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10C3A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5901EC3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AB586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2574" w:type="dxa"/>
            <w:noWrap/>
            <w:vAlign w:val="center"/>
            <w:hideMark/>
          </w:tcPr>
          <w:p w14:paraId="746AB9C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КАРАТ СУПЕР 100,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D663C7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2AA9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B663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2610</w:t>
            </w:r>
          </w:p>
        </w:tc>
      </w:tr>
      <w:tr w:rsidR="002B6AC2" w:rsidRPr="002B6AC2" w14:paraId="658492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CFF0B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2574" w:type="dxa"/>
            <w:noWrap/>
            <w:vAlign w:val="center"/>
            <w:hideMark/>
          </w:tcPr>
          <w:p w14:paraId="79537F0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**КАРАТЭ 050,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33D90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DF5D0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0157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3D9E99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E963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2574" w:type="dxa"/>
            <w:noWrap/>
            <w:vAlign w:val="center"/>
            <w:hideMark/>
          </w:tcPr>
          <w:p w14:paraId="799E065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КАРАТЭ ЗЕОН 050,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3E6564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D37E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A471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0E2B8ED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65BA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2574" w:type="dxa"/>
            <w:noWrap/>
            <w:vAlign w:val="center"/>
            <w:hideMark/>
          </w:tcPr>
          <w:p w14:paraId="419FFC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КАРАЧАР,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1ACBB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92E1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D7A0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04E1A1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13B4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2574" w:type="dxa"/>
            <w:noWrap/>
            <w:vAlign w:val="center"/>
            <w:hideMark/>
          </w:tcPr>
          <w:p w14:paraId="6712EA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КАРБУЗИН, 70%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5BAB0C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C1916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9852B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2626B4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07A9C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2574" w:type="dxa"/>
            <w:noWrap/>
            <w:vAlign w:val="center"/>
            <w:hideMark/>
          </w:tcPr>
          <w:p w14:paraId="44082AE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КАРДИНАЛ,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61C47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BA00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B4622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4A6F2B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E8A5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2574" w:type="dxa"/>
            <w:noWrap/>
            <w:vAlign w:val="center"/>
            <w:hideMark/>
          </w:tcPr>
          <w:p w14:paraId="3934B9E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КАРИШАНС,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6CD5280" w14:textId="7DF555A4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трифлусульфурон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DE2C21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F3C61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32500</w:t>
            </w:r>
          </w:p>
        </w:tc>
      </w:tr>
      <w:tr w:rsidR="002B6AC2" w:rsidRPr="002B6AC2" w14:paraId="4125AE1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F7333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473</w:t>
            </w:r>
          </w:p>
        </w:tc>
        <w:tc>
          <w:tcPr>
            <w:tcW w:w="2574" w:type="dxa"/>
            <w:noWrap/>
            <w:vAlign w:val="center"/>
            <w:hideMark/>
          </w:tcPr>
          <w:p w14:paraId="1775C3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КАСКАД,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BD696F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26988C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5B1CD8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0F2A75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93CB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474</w:t>
            </w:r>
          </w:p>
        </w:tc>
        <w:tc>
          <w:tcPr>
            <w:tcW w:w="2574" w:type="dxa"/>
            <w:noWrap/>
            <w:vAlign w:val="center"/>
            <w:hideMark/>
          </w:tcPr>
          <w:p w14:paraId="09E245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КАСКАД ПРЕМИУМ,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8A0C3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410 грамм/килограмм + тифенсульфурон-метил, 140 грамм/килограмм + флорасулам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A7327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EAC9D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47844,83</w:t>
            </w:r>
          </w:p>
        </w:tc>
      </w:tr>
      <w:tr w:rsidR="002B6AC2" w:rsidRPr="002B6AC2" w14:paraId="22F4E72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FBE5A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475</w:t>
            </w:r>
          </w:p>
        </w:tc>
        <w:tc>
          <w:tcPr>
            <w:tcW w:w="2574" w:type="dxa"/>
            <w:noWrap/>
            <w:vAlign w:val="center"/>
            <w:hideMark/>
          </w:tcPr>
          <w:p w14:paraId="5CA569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КАСКАД ПРО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0CAFB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600 г/кг + флорасулам, 150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16317D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39C6C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43956,52</w:t>
            </w:r>
          </w:p>
        </w:tc>
      </w:tr>
      <w:tr w:rsidR="002B6AC2" w:rsidRPr="002B6AC2" w14:paraId="49F070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556B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476</w:t>
            </w:r>
          </w:p>
        </w:tc>
        <w:tc>
          <w:tcPr>
            <w:tcW w:w="2574" w:type="dxa"/>
            <w:noWrap/>
            <w:vAlign w:val="center"/>
            <w:hideMark/>
          </w:tcPr>
          <w:p w14:paraId="6FFEC3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КАСКАД ФОРТЕ,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B9EA08D" w14:textId="5087F02C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375 грамм/килограмм + 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375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F820A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AE262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12000</w:t>
            </w:r>
          </w:p>
        </w:tc>
      </w:tr>
      <w:tr w:rsidR="002B6AC2" w:rsidRPr="002B6AC2" w14:paraId="2F27999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0FF6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477</w:t>
            </w:r>
          </w:p>
        </w:tc>
        <w:tc>
          <w:tcPr>
            <w:tcW w:w="2574" w:type="dxa"/>
            <w:noWrap/>
            <w:vAlign w:val="center"/>
            <w:hideMark/>
          </w:tcPr>
          <w:p w14:paraId="077870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КАСКАД ЭКСПРЕСС,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279C937" w14:textId="1A2CF30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670 грамм/килограмм + 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80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5290B2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29D14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40603,45</w:t>
            </w:r>
          </w:p>
        </w:tc>
      </w:tr>
      <w:tr w:rsidR="002B6AC2" w:rsidRPr="002B6AC2" w14:paraId="37221D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3AEB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478</w:t>
            </w:r>
          </w:p>
        </w:tc>
        <w:tc>
          <w:tcPr>
            <w:tcW w:w="2574" w:type="dxa"/>
            <w:noWrap/>
            <w:vAlign w:val="center"/>
            <w:hideMark/>
          </w:tcPr>
          <w:p w14:paraId="7876C9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КАССАР ПРО,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00C2D81" w14:textId="2958D19C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390 грамм/килограмм + 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260 грамм/килограмм + амидосульфурон, 100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E3A54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EC6AE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43965,52</w:t>
            </w:r>
          </w:p>
        </w:tc>
      </w:tr>
      <w:tr w:rsidR="002B6AC2" w:rsidRPr="002B6AC2" w14:paraId="7BA21B5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DD1F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479</w:t>
            </w:r>
          </w:p>
        </w:tc>
        <w:tc>
          <w:tcPr>
            <w:tcW w:w="2574" w:type="dxa"/>
            <w:noWrap/>
            <w:vAlign w:val="center"/>
            <w:hideMark/>
          </w:tcPr>
          <w:p w14:paraId="6813302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КАССИУС, </w:t>
            </w:r>
            <w:r w:rsidRPr="002B6AC2">
              <w:rPr>
                <w:sz w:val="20"/>
                <w:szCs w:val="20"/>
              </w:rPr>
              <w:lastRenderedPageBreak/>
              <w:t>водорастворимый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432AA7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679EB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E3BEA8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25650</w:t>
            </w:r>
          </w:p>
        </w:tc>
      </w:tr>
      <w:tr w:rsidR="002B6AC2" w:rsidRPr="002B6AC2" w14:paraId="5F92AB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FF6C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2574" w:type="dxa"/>
            <w:noWrap/>
            <w:vAlign w:val="center"/>
            <w:hideMark/>
          </w:tcPr>
          <w:p w14:paraId="25E82A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Катана,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6AFFE9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8C60D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105336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6E38C3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DB4A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481</w:t>
            </w:r>
          </w:p>
        </w:tc>
        <w:tc>
          <w:tcPr>
            <w:tcW w:w="2574" w:type="dxa"/>
            <w:noWrap/>
            <w:vAlign w:val="center"/>
            <w:hideMark/>
          </w:tcPr>
          <w:p w14:paraId="2FC4921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КАТРАНАТИР,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3266F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флуроксипир, 333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8C88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5C83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7E7CD99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B323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482</w:t>
            </w:r>
          </w:p>
        </w:tc>
        <w:tc>
          <w:tcPr>
            <w:tcW w:w="2574" w:type="dxa"/>
            <w:noWrap/>
            <w:vAlign w:val="center"/>
            <w:hideMark/>
          </w:tcPr>
          <w:p w14:paraId="7D6335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КАТРОС,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F960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6FA7C0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7430B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560B2F3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B3F67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483</w:t>
            </w:r>
          </w:p>
        </w:tc>
        <w:tc>
          <w:tcPr>
            <w:tcW w:w="2574" w:type="dxa"/>
            <w:noWrap/>
            <w:vAlign w:val="center"/>
            <w:hideMark/>
          </w:tcPr>
          <w:p w14:paraId="1102AB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КАТТЕНГ,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E74E5D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(2-этилгексиловый эфир), 452,42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A2B8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9004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1421</w:t>
            </w:r>
          </w:p>
        </w:tc>
      </w:tr>
      <w:tr w:rsidR="002B6AC2" w:rsidRPr="002B6AC2" w14:paraId="319644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1F78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484</w:t>
            </w:r>
          </w:p>
        </w:tc>
        <w:tc>
          <w:tcPr>
            <w:tcW w:w="2574" w:type="dxa"/>
            <w:noWrap/>
            <w:vAlign w:val="center"/>
            <w:hideMark/>
          </w:tcPr>
          <w:p w14:paraId="006525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Квелекс 200,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35FFA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галаксифен-метил, 104,2 г/кг + флорасулам, 100 г/кг + клоквинтосет кислоты, 70,8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540CA4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40AE8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34821,5</w:t>
            </w:r>
          </w:p>
        </w:tc>
      </w:tr>
      <w:tr w:rsidR="002B6AC2" w:rsidRPr="002B6AC2" w14:paraId="67CF43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CA22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485</w:t>
            </w:r>
          </w:p>
        </w:tc>
        <w:tc>
          <w:tcPr>
            <w:tcW w:w="2574" w:type="dxa"/>
            <w:noWrap/>
            <w:vAlign w:val="center"/>
            <w:hideMark/>
          </w:tcPr>
          <w:p w14:paraId="219078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КВИКСТЕП,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7211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130 грамм/литр + галоксифоп-п-метил,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10DD1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FDF5E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6207</w:t>
            </w:r>
          </w:p>
        </w:tc>
      </w:tr>
      <w:tr w:rsidR="002B6AC2" w:rsidRPr="002B6AC2" w14:paraId="4BAEC5F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68379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486</w:t>
            </w:r>
          </w:p>
        </w:tc>
        <w:tc>
          <w:tcPr>
            <w:tcW w:w="2574" w:type="dxa"/>
            <w:noWrap/>
            <w:vAlign w:val="center"/>
            <w:hideMark/>
          </w:tcPr>
          <w:p w14:paraId="5A2926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КВИН,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7B6A808" w14:textId="4E5F103D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никосульфурон, 700 грамм/килограмм + 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125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5929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88E71C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22500</w:t>
            </w:r>
          </w:p>
        </w:tc>
      </w:tr>
      <w:tr w:rsidR="002B6AC2" w:rsidRPr="002B6AC2" w14:paraId="655351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EE62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487</w:t>
            </w:r>
          </w:p>
        </w:tc>
        <w:tc>
          <w:tcPr>
            <w:tcW w:w="2574" w:type="dxa"/>
            <w:noWrap/>
            <w:vAlign w:val="center"/>
            <w:hideMark/>
          </w:tcPr>
          <w:p w14:paraId="764CC35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Кейден,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79EFC74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BD29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E01A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4332,5</w:t>
            </w:r>
          </w:p>
        </w:tc>
      </w:tr>
      <w:tr w:rsidR="002B6AC2" w:rsidRPr="002B6AC2" w14:paraId="23E83AF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5E85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488</w:t>
            </w:r>
          </w:p>
        </w:tc>
        <w:tc>
          <w:tcPr>
            <w:tcW w:w="2574" w:type="dxa"/>
            <w:noWrap/>
            <w:vAlign w:val="center"/>
            <w:hideMark/>
          </w:tcPr>
          <w:p w14:paraId="6D3B96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КЕНТАВР,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202720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Флукарбазон натрия 700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52DE21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EAFA8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16810,5</w:t>
            </w:r>
          </w:p>
        </w:tc>
      </w:tr>
      <w:tr w:rsidR="002B6AC2" w:rsidRPr="002B6AC2" w14:paraId="47627A2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2BD2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489</w:t>
            </w:r>
          </w:p>
        </w:tc>
        <w:tc>
          <w:tcPr>
            <w:tcW w:w="2574" w:type="dxa"/>
            <w:noWrap/>
            <w:vAlign w:val="center"/>
            <w:hideMark/>
          </w:tcPr>
          <w:p w14:paraId="6F43DD7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КЕРБЕН 500,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993FE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карбендазим,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A6309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A300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3276</w:t>
            </w:r>
          </w:p>
        </w:tc>
      </w:tr>
      <w:tr w:rsidR="002B6AC2" w:rsidRPr="002B6AC2" w14:paraId="2ECD80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F642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490</w:t>
            </w:r>
          </w:p>
        </w:tc>
        <w:tc>
          <w:tcPr>
            <w:tcW w:w="2574" w:type="dxa"/>
            <w:noWrap/>
            <w:vAlign w:val="center"/>
            <w:hideMark/>
          </w:tcPr>
          <w:p w14:paraId="2D5D4CE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КЕРУЕН,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F5BB5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5D0D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D001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5580,5</w:t>
            </w:r>
          </w:p>
        </w:tc>
      </w:tr>
      <w:tr w:rsidR="002B6AC2" w:rsidRPr="002B6AC2" w14:paraId="5EE507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BBC6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491</w:t>
            </w:r>
          </w:p>
        </w:tc>
        <w:tc>
          <w:tcPr>
            <w:tcW w:w="2574" w:type="dxa"/>
            <w:noWrap/>
            <w:vAlign w:val="center"/>
            <w:hideMark/>
          </w:tcPr>
          <w:p w14:paraId="6ABF8E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Киллиан Про,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1B8EC0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бифентрин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E438C9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74E0E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15000</w:t>
            </w:r>
          </w:p>
        </w:tc>
      </w:tr>
      <w:tr w:rsidR="002B6AC2" w:rsidRPr="002B6AC2" w14:paraId="480F5C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62CC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492</w:t>
            </w:r>
          </w:p>
        </w:tc>
        <w:tc>
          <w:tcPr>
            <w:tcW w:w="2574" w:type="dxa"/>
            <w:noWrap/>
            <w:vAlign w:val="center"/>
            <w:hideMark/>
          </w:tcPr>
          <w:p w14:paraId="504C7E5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Киллиан Супер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19733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бифентрин, 159 г/л + хлорантранилипрол, 106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0B116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C72C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30768,37</w:t>
            </w:r>
          </w:p>
        </w:tc>
      </w:tr>
      <w:tr w:rsidR="002B6AC2" w:rsidRPr="002B6AC2" w14:paraId="425BD0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6B60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493</w:t>
            </w:r>
          </w:p>
        </w:tc>
        <w:tc>
          <w:tcPr>
            <w:tcW w:w="2574" w:type="dxa"/>
            <w:noWrap/>
            <w:vAlign w:val="center"/>
            <w:hideMark/>
          </w:tcPr>
          <w:p w14:paraId="0255BE4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КИНЕТИК,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70423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A81A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0719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427FE0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4ED36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494</w:t>
            </w:r>
          </w:p>
        </w:tc>
        <w:tc>
          <w:tcPr>
            <w:tcW w:w="2574" w:type="dxa"/>
            <w:noWrap/>
            <w:vAlign w:val="center"/>
            <w:hideMark/>
          </w:tcPr>
          <w:p w14:paraId="0610DA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КИНЕТИК ЛАЙТ,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F9F2B0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842604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574F24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2100</w:t>
            </w:r>
          </w:p>
        </w:tc>
      </w:tr>
      <w:tr w:rsidR="002B6AC2" w:rsidRPr="002B6AC2" w14:paraId="70236B0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E552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495</w:t>
            </w:r>
          </w:p>
        </w:tc>
        <w:tc>
          <w:tcPr>
            <w:tcW w:w="2574" w:type="dxa"/>
            <w:noWrap/>
            <w:vAlign w:val="center"/>
            <w:hideMark/>
          </w:tcPr>
          <w:p w14:paraId="7E8D320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КИНЕТИК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9C60A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137 грамм/литр + хизалофоп-п-этил, 73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7C22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41DF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5948,28</w:t>
            </w:r>
          </w:p>
        </w:tc>
      </w:tr>
      <w:tr w:rsidR="002B6AC2" w:rsidRPr="002B6AC2" w14:paraId="64FCE4A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CD96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496</w:t>
            </w:r>
          </w:p>
        </w:tc>
        <w:tc>
          <w:tcPr>
            <w:tcW w:w="2574" w:type="dxa"/>
            <w:noWrap/>
            <w:vAlign w:val="center"/>
            <w:hideMark/>
          </w:tcPr>
          <w:p w14:paraId="7F12A34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КИНЖАЛ,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90FD12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125 г/л+ эмамектин бензоат,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ED6F1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FA8C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12500</w:t>
            </w:r>
          </w:p>
        </w:tc>
      </w:tr>
      <w:tr w:rsidR="002B6AC2" w:rsidRPr="002B6AC2" w14:paraId="7F1560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DD51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497</w:t>
            </w:r>
          </w:p>
        </w:tc>
        <w:tc>
          <w:tcPr>
            <w:tcW w:w="2574" w:type="dxa"/>
            <w:noWrap/>
            <w:vAlign w:val="center"/>
            <w:hideMark/>
          </w:tcPr>
          <w:p w14:paraId="497A82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КИНОКС,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BF656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62C9B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E16C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48E6146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2EB5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498</w:t>
            </w:r>
          </w:p>
        </w:tc>
        <w:tc>
          <w:tcPr>
            <w:tcW w:w="2574" w:type="dxa"/>
            <w:noWrap/>
            <w:vAlign w:val="center"/>
            <w:hideMark/>
          </w:tcPr>
          <w:p w14:paraId="04F57E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КИНФОС,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0AE12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300 грамм/литр + бета-циперметрин,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6CC1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5982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8221,5</w:t>
            </w:r>
          </w:p>
        </w:tc>
      </w:tr>
      <w:tr w:rsidR="002B6AC2" w:rsidRPr="002B6AC2" w14:paraId="104DF6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9C71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499</w:t>
            </w:r>
          </w:p>
        </w:tc>
        <w:tc>
          <w:tcPr>
            <w:tcW w:w="2574" w:type="dxa"/>
            <w:noWrap/>
            <w:vAlign w:val="center"/>
            <w:hideMark/>
          </w:tcPr>
          <w:p w14:paraId="35480A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КЛАСТРО,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7D3834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606A6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DFA87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4600</w:t>
            </w:r>
          </w:p>
        </w:tc>
      </w:tr>
      <w:tr w:rsidR="002B6AC2" w:rsidRPr="002B6AC2" w14:paraId="70C6FC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07CAC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574" w:type="dxa"/>
            <w:noWrap/>
            <w:vAlign w:val="center"/>
            <w:hideMark/>
          </w:tcPr>
          <w:p w14:paraId="37FC045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КЛЕВЕРОЛ,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A3F97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 200 г/л + тиаметоксам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492F4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B28C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5CDBAA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E3D1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501</w:t>
            </w:r>
          </w:p>
        </w:tc>
        <w:tc>
          <w:tcPr>
            <w:tcW w:w="2574" w:type="dxa"/>
            <w:noWrap/>
            <w:vAlign w:val="center"/>
            <w:hideMark/>
          </w:tcPr>
          <w:p w14:paraId="6AD785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Клегал,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91A758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130 грамм/литр + галоксифоп-п-метил,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1B039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66CD3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6207</w:t>
            </w:r>
          </w:p>
        </w:tc>
      </w:tr>
      <w:tr w:rsidR="002B6AC2" w:rsidRPr="002B6AC2" w14:paraId="1560D27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322D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2574" w:type="dxa"/>
            <w:noWrap/>
            <w:vAlign w:val="center"/>
            <w:hideMark/>
          </w:tcPr>
          <w:p w14:paraId="09FD69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КЛЕРАТ Г</w:t>
            </w:r>
          </w:p>
        </w:tc>
        <w:tc>
          <w:tcPr>
            <w:tcW w:w="3699" w:type="dxa"/>
            <w:noWrap/>
            <w:vAlign w:val="center"/>
            <w:hideMark/>
          </w:tcPr>
          <w:p w14:paraId="59D585E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бродифакум 0,005% гранулы</w:t>
            </w:r>
          </w:p>
        </w:tc>
        <w:tc>
          <w:tcPr>
            <w:tcW w:w="1194" w:type="dxa"/>
            <w:noWrap/>
            <w:vAlign w:val="center"/>
            <w:hideMark/>
          </w:tcPr>
          <w:p w14:paraId="6F7FFD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3416F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2790,68</w:t>
            </w:r>
          </w:p>
        </w:tc>
      </w:tr>
      <w:tr w:rsidR="002B6AC2" w:rsidRPr="002B6AC2" w14:paraId="2C9802F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774B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503</w:t>
            </w:r>
          </w:p>
        </w:tc>
        <w:tc>
          <w:tcPr>
            <w:tcW w:w="2574" w:type="dxa"/>
            <w:noWrap/>
            <w:vAlign w:val="center"/>
            <w:hideMark/>
          </w:tcPr>
          <w:p w14:paraId="018F4B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КЛЕТОШАНС,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14A28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4EFD7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26D3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2A0D71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B781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504</w:t>
            </w:r>
          </w:p>
        </w:tc>
        <w:tc>
          <w:tcPr>
            <w:tcW w:w="2574" w:type="dxa"/>
            <w:noWrap/>
            <w:vAlign w:val="center"/>
            <w:hideMark/>
          </w:tcPr>
          <w:p w14:paraId="40EFB9F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КЛИАРАП,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7BDB728" w14:textId="5CBBCCF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4285A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2448E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1850</w:t>
            </w:r>
          </w:p>
        </w:tc>
      </w:tr>
      <w:tr w:rsidR="002B6AC2" w:rsidRPr="002B6AC2" w14:paraId="693FA1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B7D7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505</w:t>
            </w:r>
          </w:p>
        </w:tc>
        <w:tc>
          <w:tcPr>
            <w:tcW w:w="2574" w:type="dxa"/>
            <w:noWrap/>
            <w:vAlign w:val="center"/>
            <w:hideMark/>
          </w:tcPr>
          <w:p w14:paraId="07DB84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КЛИАФИЛТ,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B6FBC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8EAB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4A80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4D26EF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3553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506</w:t>
            </w:r>
          </w:p>
        </w:tc>
        <w:tc>
          <w:tcPr>
            <w:tcW w:w="2574" w:type="dxa"/>
            <w:noWrap/>
            <w:vAlign w:val="center"/>
            <w:hideMark/>
          </w:tcPr>
          <w:p w14:paraId="1DCC71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КЛИНСПРЕЙ ЭКСТРА, в.г</w:t>
            </w:r>
          </w:p>
        </w:tc>
        <w:tc>
          <w:tcPr>
            <w:tcW w:w="3699" w:type="dxa"/>
            <w:noWrap/>
            <w:vAlign w:val="center"/>
            <w:hideMark/>
          </w:tcPr>
          <w:p w14:paraId="471CBE0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960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4B1FC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B433A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1830,5</w:t>
            </w:r>
          </w:p>
        </w:tc>
      </w:tr>
      <w:tr w:rsidR="002B6AC2" w:rsidRPr="002B6AC2" w14:paraId="06AE221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B171A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507</w:t>
            </w:r>
          </w:p>
        </w:tc>
        <w:tc>
          <w:tcPr>
            <w:tcW w:w="2574" w:type="dxa"/>
            <w:noWrap/>
            <w:vAlign w:val="center"/>
            <w:hideMark/>
          </w:tcPr>
          <w:p w14:paraId="5762D0C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КЛИНЧ 100, 10 %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4EFBD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фенхлоразол-этил (антидот),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4B90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ECA6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4991</w:t>
            </w:r>
          </w:p>
        </w:tc>
      </w:tr>
      <w:tr w:rsidR="002B6AC2" w:rsidRPr="002B6AC2" w14:paraId="4E44A1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5DDD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508</w:t>
            </w:r>
          </w:p>
        </w:tc>
        <w:tc>
          <w:tcPr>
            <w:tcW w:w="2574" w:type="dxa"/>
            <w:noWrap/>
            <w:vAlign w:val="center"/>
            <w:hideMark/>
          </w:tcPr>
          <w:p w14:paraId="6908B82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КЛИНЧ,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E8E3C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пиклорам, 750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01C48B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2B25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32241,5</w:t>
            </w:r>
          </w:p>
        </w:tc>
      </w:tr>
      <w:tr w:rsidR="002B6AC2" w:rsidRPr="002B6AC2" w14:paraId="3C6030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01DC9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509</w:t>
            </w:r>
          </w:p>
        </w:tc>
        <w:tc>
          <w:tcPr>
            <w:tcW w:w="2574" w:type="dxa"/>
            <w:noWrap/>
            <w:vAlign w:val="center"/>
            <w:hideMark/>
          </w:tcPr>
          <w:p w14:paraId="7477A5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КЛОБИ ПЛЮС,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D18F99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клотианидин, 100 г/л + бифентрин,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22CA8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47D2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3795</w:t>
            </w:r>
          </w:p>
        </w:tc>
      </w:tr>
      <w:tr w:rsidR="002B6AC2" w:rsidRPr="002B6AC2" w14:paraId="68108F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1E8E2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2574" w:type="dxa"/>
            <w:noWrap/>
            <w:vAlign w:val="center"/>
            <w:hideMark/>
          </w:tcPr>
          <w:p w14:paraId="1C4118D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КЛОВИТ,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627DF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875DB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2358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7B593BA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667B4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511</w:t>
            </w:r>
          </w:p>
        </w:tc>
        <w:tc>
          <w:tcPr>
            <w:tcW w:w="2574" w:type="dxa"/>
            <w:noWrap/>
            <w:vAlign w:val="center"/>
            <w:hideMark/>
          </w:tcPr>
          <w:p w14:paraId="1C935E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КЛОВИТ ПЛЮС,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CA3180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DE1CA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FD6D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1FEB08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52A9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2574" w:type="dxa"/>
            <w:noWrap/>
            <w:vAlign w:val="center"/>
            <w:hideMark/>
          </w:tcPr>
          <w:p w14:paraId="632C05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КЛОДИМАКС,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ADBFF0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4D38F3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2A7C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505EDF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A9EA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513</w:t>
            </w:r>
          </w:p>
        </w:tc>
        <w:tc>
          <w:tcPr>
            <w:tcW w:w="2574" w:type="dxa"/>
            <w:noWrap/>
            <w:vAlign w:val="center"/>
            <w:hideMark/>
          </w:tcPr>
          <w:p w14:paraId="0F8F84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КЛОНРИН,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FDA7F7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клотианидин 150 г/л + зета-циперметрин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C579ED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76607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6997B6A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A8E6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514</w:t>
            </w:r>
          </w:p>
        </w:tc>
        <w:tc>
          <w:tcPr>
            <w:tcW w:w="2574" w:type="dxa"/>
            <w:noWrap/>
            <w:vAlign w:val="center"/>
            <w:hideMark/>
          </w:tcPr>
          <w:p w14:paraId="04A3C8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A501B4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E32B2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9FF7E2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713948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46CA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515</w:t>
            </w:r>
          </w:p>
        </w:tc>
        <w:tc>
          <w:tcPr>
            <w:tcW w:w="2574" w:type="dxa"/>
            <w:noWrap/>
            <w:vAlign w:val="center"/>
            <w:hideMark/>
          </w:tcPr>
          <w:p w14:paraId="42CB0D0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КЛОПЭФИР,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2C00D3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кислота, 410 грамм/литр + клопиралид, 40 грамм/литр в виде сложных 2-этилгексиловых эфиров</w:t>
            </w:r>
          </w:p>
        </w:tc>
        <w:tc>
          <w:tcPr>
            <w:tcW w:w="1194" w:type="dxa"/>
            <w:noWrap/>
            <w:vAlign w:val="center"/>
            <w:hideMark/>
          </w:tcPr>
          <w:p w14:paraId="1CC846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4C6E8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3200</w:t>
            </w:r>
          </w:p>
        </w:tc>
      </w:tr>
      <w:tr w:rsidR="002B6AC2" w:rsidRPr="002B6AC2" w14:paraId="739AB7E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9A6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516</w:t>
            </w:r>
          </w:p>
        </w:tc>
        <w:tc>
          <w:tcPr>
            <w:tcW w:w="2574" w:type="dxa"/>
            <w:noWrap/>
            <w:vAlign w:val="center"/>
            <w:hideMark/>
          </w:tcPr>
          <w:p w14:paraId="30769C0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КЛОРИД,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14BC9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7E05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B8E0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0348B23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8DC2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2574" w:type="dxa"/>
            <w:noWrap/>
            <w:vAlign w:val="center"/>
            <w:hideMark/>
          </w:tcPr>
          <w:p w14:paraId="066BA18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КЛОРИТ,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A1FDF7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CD30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D213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481126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EA3C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518</w:t>
            </w:r>
          </w:p>
        </w:tc>
        <w:tc>
          <w:tcPr>
            <w:tcW w:w="2574" w:type="dxa"/>
            <w:noWrap/>
            <w:vAlign w:val="center"/>
            <w:hideMark/>
          </w:tcPr>
          <w:p w14:paraId="3324B30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КЛЭРИТИ,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F3CE8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4809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9AE35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3362</w:t>
            </w:r>
          </w:p>
        </w:tc>
      </w:tr>
      <w:tr w:rsidR="002B6AC2" w:rsidRPr="002B6AC2" w14:paraId="0BB0E1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F819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519</w:t>
            </w:r>
          </w:p>
        </w:tc>
        <w:tc>
          <w:tcPr>
            <w:tcW w:w="2574" w:type="dxa"/>
            <w:noWrap/>
            <w:vAlign w:val="center"/>
            <w:hideMark/>
          </w:tcPr>
          <w:p w14:paraId="4CEB3A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КОБАЛЬТ, к.м.э.</w:t>
            </w:r>
          </w:p>
        </w:tc>
        <w:tc>
          <w:tcPr>
            <w:tcW w:w="3699" w:type="dxa"/>
            <w:noWrap/>
            <w:vAlign w:val="center"/>
            <w:hideMark/>
          </w:tcPr>
          <w:p w14:paraId="773E87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E326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548C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9848</w:t>
            </w:r>
          </w:p>
        </w:tc>
      </w:tr>
      <w:tr w:rsidR="002B6AC2" w:rsidRPr="002B6AC2" w14:paraId="60135A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CDC28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2574" w:type="dxa"/>
            <w:noWrap/>
            <w:vAlign w:val="center"/>
            <w:hideMark/>
          </w:tcPr>
          <w:p w14:paraId="3FAC56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Ковэр,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16C87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кломазон,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A7A3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30CC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8250</w:t>
            </w:r>
          </w:p>
        </w:tc>
      </w:tr>
      <w:tr w:rsidR="002B6AC2" w:rsidRPr="002B6AC2" w14:paraId="72B554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75D63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521</w:t>
            </w:r>
          </w:p>
        </w:tc>
        <w:tc>
          <w:tcPr>
            <w:tcW w:w="2574" w:type="dxa"/>
            <w:noWrap/>
            <w:vAlign w:val="center"/>
            <w:hideMark/>
          </w:tcPr>
          <w:p w14:paraId="00A8E71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КОГОРТА, водно-гликолевый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AB5F3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330 г/л +фомесафен, 150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14400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C117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8448,5</w:t>
            </w:r>
          </w:p>
        </w:tc>
      </w:tr>
      <w:tr w:rsidR="002B6AC2" w:rsidRPr="002B6AC2" w14:paraId="3ECE2D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6791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522</w:t>
            </w:r>
          </w:p>
        </w:tc>
        <w:tc>
          <w:tcPr>
            <w:tcW w:w="2574" w:type="dxa"/>
            <w:noWrap/>
            <w:vAlign w:val="center"/>
            <w:hideMark/>
          </w:tcPr>
          <w:p w14:paraId="6D44EC3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КОЙРА,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827776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фипронил,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D1BF6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D79DD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13017</w:t>
            </w:r>
          </w:p>
        </w:tc>
      </w:tr>
      <w:tr w:rsidR="002B6AC2" w:rsidRPr="002B6AC2" w14:paraId="60479C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ABA1D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523</w:t>
            </w:r>
          </w:p>
        </w:tc>
        <w:tc>
          <w:tcPr>
            <w:tcW w:w="2574" w:type="dxa"/>
            <w:noWrap/>
            <w:vAlign w:val="center"/>
            <w:hideMark/>
          </w:tcPr>
          <w:p w14:paraId="016B51B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КОЛОСАЛЬ,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D2A0F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941D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48A7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6A67BF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63BEF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2574" w:type="dxa"/>
            <w:noWrap/>
            <w:vAlign w:val="center"/>
            <w:hideMark/>
          </w:tcPr>
          <w:p w14:paraId="345D16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КОЛОСАЛЬ ПРО, концентрат микроэмульсии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246F0E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957CD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E39F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629E8B6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B7C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525</w:t>
            </w:r>
          </w:p>
        </w:tc>
        <w:tc>
          <w:tcPr>
            <w:tcW w:w="2574" w:type="dxa"/>
            <w:noWrap/>
            <w:vAlign w:val="center"/>
            <w:hideMark/>
          </w:tcPr>
          <w:p w14:paraId="1E953F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КОМАНДОР 70 %, в.д.г</w:t>
            </w:r>
          </w:p>
        </w:tc>
        <w:tc>
          <w:tcPr>
            <w:tcW w:w="3699" w:type="dxa"/>
            <w:noWrap/>
            <w:vAlign w:val="center"/>
            <w:hideMark/>
          </w:tcPr>
          <w:p w14:paraId="5EB9DC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5C04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4209F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24691D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55EC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526</w:t>
            </w:r>
          </w:p>
        </w:tc>
        <w:tc>
          <w:tcPr>
            <w:tcW w:w="2574" w:type="dxa"/>
            <w:noWrap/>
            <w:vAlign w:val="center"/>
            <w:hideMark/>
          </w:tcPr>
          <w:p w14:paraId="3655D9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КОМБАТ 550,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68013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86A1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E72AF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0E7828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921F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527</w:t>
            </w:r>
          </w:p>
        </w:tc>
        <w:tc>
          <w:tcPr>
            <w:tcW w:w="2574" w:type="dxa"/>
            <w:noWrap/>
            <w:vAlign w:val="center"/>
            <w:hideMark/>
          </w:tcPr>
          <w:p w14:paraId="53E048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КОМИССАР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E4667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0F52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CE3E94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2CA1C6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C001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2574" w:type="dxa"/>
            <w:noWrap/>
            <w:vAlign w:val="center"/>
            <w:hideMark/>
          </w:tcPr>
          <w:p w14:paraId="0B12DE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КОНВИЗО 1,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6DF6A4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форамсульфурона, 50 г/л + тиенкарбазон-метил, 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A1313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DA60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38000</w:t>
            </w:r>
          </w:p>
        </w:tc>
      </w:tr>
      <w:tr w:rsidR="002B6AC2" w:rsidRPr="002B6AC2" w14:paraId="727F39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5A48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529</w:t>
            </w:r>
          </w:p>
        </w:tc>
        <w:tc>
          <w:tcPr>
            <w:tcW w:w="2574" w:type="dxa"/>
            <w:noWrap/>
            <w:vAlign w:val="center"/>
            <w:hideMark/>
          </w:tcPr>
          <w:p w14:paraId="038E94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КОНСОРТ,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FE5A84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200 г/л+ карбендазим, 300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875C1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98A1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5096,98</w:t>
            </w:r>
          </w:p>
        </w:tc>
      </w:tr>
      <w:tr w:rsidR="002B6AC2" w:rsidRPr="002B6AC2" w14:paraId="52800F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C7DA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2574" w:type="dxa"/>
            <w:noWrap/>
            <w:vAlign w:val="center"/>
            <w:hideMark/>
          </w:tcPr>
          <w:p w14:paraId="2F148D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КОНФИДОР, 20%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277D20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C248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62CDD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46488D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D0D3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531</w:t>
            </w:r>
          </w:p>
        </w:tc>
        <w:tc>
          <w:tcPr>
            <w:tcW w:w="2574" w:type="dxa"/>
            <w:noWrap/>
            <w:vAlign w:val="center"/>
            <w:hideMark/>
          </w:tcPr>
          <w:p w14:paraId="074FD5E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КОНЦЕПТ,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1CCD11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 38 грамм/литр + хлоримурон-этил 12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34736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3B2D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9622,2</w:t>
            </w:r>
          </w:p>
        </w:tc>
      </w:tr>
      <w:tr w:rsidR="002B6AC2" w:rsidRPr="002B6AC2" w14:paraId="1D1AC1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5FA4C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532</w:t>
            </w:r>
          </w:p>
        </w:tc>
        <w:tc>
          <w:tcPr>
            <w:tcW w:w="2574" w:type="dxa"/>
            <w:noWrap/>
            <w:vAlign w:val="center"/>
            <w:hideMark/>
          </w:tcPr>
          <w:p w14:paraId="3840EF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КОПРОТЕКТ,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25B5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протиоконазол, 210 грамм/литр + тебуконазол, 210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B847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A1B1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8250</w:t>
            </w:r>
          </w:p>
        </w:tc>
      </w:tr>
      <w:tr w:rsidR="002B6AC2" w:rsidRPr="002B6AC2" w14:paraId="293DA3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8F099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533</w:t>
            </w:r>
          </w:p>
        </w:tc>
        <w:tc>
          <w:tcPr>
            <w:tcW w:w="2574" w:type="dxa"/>
            <w:noWrap/>
            <w:vAlign w:val="center"/>
            <w:hideMark/>
          </w:tcPr>
          <w:p w14:paraId="587024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КОРАГЕН,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39D3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65A45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5F0B3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5AEE70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A546C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534</w:t>
            </w:r>
          </w:p>
        </w:tc>
        <w:tc>
          <w:tcPr>
            <w:tcW w:w="2574" w:type="dxa"/>
            <w:noWrap/>
            <w:vAlign w:val="center"/>
            <w:hideMark/>
          </w:tcPr>
          <w:p w14:paraId="2B98E8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КОРАЛЛ 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42EB0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43D34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0DC9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393F77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5AAB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535</w:t>
            </w:r>
          </w:p>
        </w:tc>
        <w:tc>
          <w:tcPr>
            <w:tcW w:w="2574" w:type="dxa"/>
            <w:noWrap/>
            <w:vAlign w:val="center"/>
            <w:hideMark/>
          </w:tcPr>
          <w:p w14:paraId="1982B0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КОРВУС,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AB1C8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7258A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BF26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9310,35</w:t>
            </w:r>
          </w:p>
        </w:tc>
      </w:tr>
      <w:tr w:rsidR="002B6AC2" w:rsidRPr="002B6AC2" w14:paraId="043ED0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DE60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536</w:t>
            </w:r>
          </w:p>
        </w:tc>
        <w:tc>
          <w:tcPr>
            <w:tcW w:w="2574" w:type="dxa"/>
            <w:noWrap/>
            <w:vAlign w:val="center"/>
            <w:hideMark/>
          </w:tcPr>
          <w:p w14:paraId="3820E5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КОРНЕГИ,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104D79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тербутилазин, 250 грамм/литр, 2,4-Д кислота в виде сложного 2-этилгексилового эфира 80 грамм/литр, </w:t>
            </w:r>
            <w:r w:rsidRPr="002B6AC2">
              <w:rPr>
                <w:sz w:val="20"/>
                <w:szCs w:val="20"/>
              </w:rPr>
              <w:lastRenderedPageBreak/>
              <w:t>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CEEF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BE5E9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7917</w:t>
            </w:r>
          </w:p>
        </w:tc>
      </w:tr>
      <w:tr w:rsidR="002B6AC2" w:rsidRPr="002B6AC2" w14:paraId="77B176A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D065B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537</w:t>
            </w:r>
          </w:p>
        </w:tc>
        <w:tc>
          <w:tcPr>
            <w:tcW w:w="2574" w:type="dxa"/>
            <w:noWrap/>
            <w:vAlign w:val="center"/>
            <w:hideMark/>
          </w:tcPr>
          <w:p w14:paraId="6DDBA47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КОРОЛЬ 400,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1E41CBB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 200 г/л + тиаметоксам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D31EF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B9D87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7ECEDD9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231FA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538</w:t>
            </w:r>
          </w:p>
        </w:tc>
        <w:tc>
          <w:tcPr>
            <w:tcW w:w="2574" w:type="dxa"/>
            <w:noWrap/>
            <w:vAlign w:val="center"/>
            <w:hideMark/>
          </w:tcPr>
          <w:p w14:paraId="5481D16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КОРОЛЬ ПРЕМИУМ,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34A91B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EC4EF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2A88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16000</w:t>
            </w:r>
          </w:p>
        </w:tc>
      </w:tr>
      <w:tr w:rsidR="002B6AC2" w:rsidRPr="002B6AC2" w14:paraId="678FD6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18B2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539</w:t>
            </w:r>
          </w:p>
        </w:tc>
        <w:tc>
          <w:tcPr>
            <w:tcW w:w="2574" w:type="dxa"/>
            <w:noWrap/>
            <w:vAlign w:val="center"/>
            <w:hideMark/>
          </w:tcPr>
          <w:p w14:paraId="0B7BB9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КОРРЕКТОР,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48D81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3A90D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77AA8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77EECD2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1BF3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574" w:type="dxa"/>
            <w:noWrap/>
            <w:vAlign w:val="center"/>
            <w:hideMark/>
          </w:tcPr>
          <w:p w14:paraId="0F52A4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КОРСАР,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076D09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2CA2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5354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0164F4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408FE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541</w:t>
            </w:r>
          </w:p>
        </w:tc>
        <w:tc>
          <w:tcPr>
            <w:tcW w:w="2574" w:type="dxa"/>
            <w:noWrap/>
            <w:vAlign w:val="center"/>
            <w:hideMark/>
          </w:tcPr>
          <w:p w14:paraId="0ADD89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КОРСАР СУПЕР,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FE471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400 грамм/литр + имазамокс,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E888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D513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6939,5</w:t>
            </w:r>
          </w:p>
        </w:tc>
      </w:tr>
      <w:tr w:rsidR="002B6AC2" w:rsidRPr="002B6AC2" w14:paraId="76DE5B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0EC88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542</w:t>
            </w:r>
          </w:p>
        </w:tc>
        <w:tc>
          <w:tcPr>
            <w:tcW w:w="2574" w:type="dxa"/>
            <w:noWrap/>
            <w:vAlign w:val="center"/>
            <w:hideMark/>
          </w:tcPr>
          <w:p w14:paraId="672F24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КОРСО 72%,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688EEF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722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E44897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599CB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4CD2C34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782F3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543</w:t>
            </w:r>
          </w:p>
        </w:tc>
        <w:tc>
          <w:tcPr>
            <w:tcW w:w="2574" w:type="dxa"/>
            <w:noWrap/>
            <w:vAlign w:val="center"/>
            <w:hideMark/>
          </w:tcPr>
          <w:p w14:paraId="5CB9294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КОРТИК,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67154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 кислота,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CDEA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A8124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2812,5</w:t>
            </w:r>
          </w:p>
        </w:tc>
      </w:tr>
      <w:tr w:rsidR="002B6AC2" w:rsidRPr="002B6AC2" w14:paraId="44AAE9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995F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2574" w:type="dxa"/>
            <w:noWrap/>
            <w:vAlign w:val="center"/>
            <w:hideMark/>
          </w:tcPr>
          <w:p w14:paraId="32F8E34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КОРУМ,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1346D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 + имазамокс, 22,4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594B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C26B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5500</w:t>
            </w:r>
          </w:p>
        </w:tc>
      </w:tr>
      <w:tr w:rsidR="002B6AC2" w:rsidRPr="002B6AC2" w14:paraId="6F66A2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D933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545</w:t>
            </w:r>
          </w:p>
        </w:tc>
        <w:tc>
          <w:tcPr>
            <w:tcW w:w="2574" w:type="dxa"/>
            <w:noWrap/>
            <w:vAlign w:val="center"/>
            <w:hideMark/>
          </w:tcPr>
          <w:p w14:paraId="068BF7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КОСЕЙТ 770,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429245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гидроксид меди, 770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0078A98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0CA0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4900</w:t>
            </w:r>
          </w:p>
        </w:tc>
      </w:tr>
      <w:tr w:rsidR="002B6AC2" w:rsidRPr="002B6AC2" w14:paraId="440FCAE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81190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546</w:t>
            </w:r>
          </w:p>
        </w:tc>
        <w:tc>
          <w:tcPr>
            <w:tcW w:w="2574" w:type="dxa"/>
            <w:noWrap/>
            <w:vAlign w:val="center"/>
            <w:hideMark/>
          </w:tcPr>
          <w:p w14:paraId="26AB30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КОСМИК ТУРБО,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0779A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кислота по натриевой соли,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76BC37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36F9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7E24A5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E8848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547</w:t>
            </w:r>
          </w:p>
        </w:tc>
        <w:tc>
          <w:tcPr>
            <w:tcW w:w="2574" w:type="dxa"/>
            <w:noWrap/>
            <w:vAlign w:val="center"/>
            <w:hideMark/>
          </w:tcPr>
          <w:p w14:paraId="6F30B2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КОУИН,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A396D0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180A7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576E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21E73C7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E98C3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548</w:t>
            </w:r>
          </w:p>
        </w:tc>
        <w:tc>
          <w:tcPr>
            <w:tcW w:w="2574" w:type="dxa"/>
            <w:noWrap/>
            <w:vAlign w:val="center"/>
            <w:hideMark/>
          </w:tcPr>
          <w:p w14:paraId="40B454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КРАФТ,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10A24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2E27D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BC1E6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155D40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06B1E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549</w:t>
            </w:r>
          </w:p>
        </w:tc>
        <w:tc>
          <w:tcPr>
            <w:tcW w:w="2574" w:type="dxa"/>
            <w:noWrap/>
            <w:vAlign w:val="center"/>
            <w:hideMark/>
          </w:tcPr>
          <w:p w14:paraId="7EE32E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КРЕДИТ ИКСТРИМ,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C79DB9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в виде изопропиламинной и калийной солей,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E982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412C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2200</w:t>
            </w:r>
          </w:p>
        </w:tc>
      </w:tr>
      <w:tr w:rsidR="002B6AC2" w:rsidRPr="002B6AC2" w14:paraId="29FDC8E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89B8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2574" w:type="dxa"/>
            <w:noWrap/>
            <w:vAlign w:val="center"/>
            <w:hideMark/>
          </w:tcPr>
          <w:p w14:paraId="7F6B79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КРЕДО,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92302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карбендазим,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F34C6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C1F5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3276</w:t>
            </w:r>
          </w:p>
        </w:tc>
      </w:tr>
      <w:tr w:rsidR="002B6AC2" w:rsidRPr="002B6AC2" w14:paraId="44213A1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110C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551</w:t>
            </w:r>
          </w:p>
        </w:tc>
        <w:tc>
          <w:tcPr>
            <w:tcW w:w="2574" w:type="dxa"/>
            <w:noWrap/>
            <w:vAlign w:val="center"/>
            <w:hideMark/>
          </w:tcPr>
          <w:p w14:paraId="112AA79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КРЕЙСЕР, 20%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C6CE3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65C77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A320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30FA35C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BE5B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552</w:t>
            </w:r>
          </w:p>
        </w:tc>
        <w:tc>
          <w:tcPr>
            <w:tcW w:w="2574" w:type="dxa"/>
            <w:noWrap/>
            <w:vAlign w:val="center"/>
            <w:hideMark/>
          </w:tcPr>
          <w:p w14:paraId="26C61A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КРЕЙЦЕР,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F81E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никосульфурона, 650 грамм/килограмм + тефенсульфурон-метил, 60 грамм/килограмм + флорасулам 40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1AA8B1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6A632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23060,5</w:t>
            </w:r>
          </w:p>
        </w:tc>
      </w:tr>
      <w:tr w:rsidR="002B6AC2" w:rsidRPr="002B6AC2" w14:paraId="2363C9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ED2C6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553</w:t>
            </w:r>
          </w:p>
        </w:tc>
        <w:tc>
          <w:tcPr>
            <w:tcW w:w="2574" w:type="dxa"/>
            <w:noWrap/>
            <w:vAlign w:val="center"/>
            <w:hideMark/>
          </w:tcPr>
          <w:p w14:paraId="6ACD73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Кросс Пауэр,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6DB8687" w14:textId="65E6618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C4E70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DEAB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3448,5</w:t>
            </w:r>
          </w:p>
        </w:tc>
      </w:tr>
      <w:tr w:rsidR="002B6AC2" w:rsidRPr="002B6AC2" w14:paraId="39B2AF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3A9B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554</w:t>
            </w:r>
          </w:p>
        </w:tc>
        <w:tc>
          <w:tcPr>
            <w:tcW w:w="2574" w:type="dxa"/>
            <w:noWrap/>
            <w:vAlign w:val="center"/>
            <w:hideMark/>
          </w:tcPr>
          <w:p w14:paraId="5175D7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Кросс Фит,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0C8512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 140 г/л + клодинафоп-пропаргил 90 г/л + клоквинтосет-мексил (антидот) 70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FDD7AC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EBB7C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3D284FD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F4AA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555</w:t>
            </w:r>
          </w:p>
        </w:tc>
        <w:tc>
          <w:tcPr>
            <w:tcW w:w="2574" w:type="dxa"/>
            <w:noWrap/>
            <w:vAlign w:val="center"/>
            <w:hideMark/>
          </w:tcPr>
          <w:p w14:paraId="433154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Кросс,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56833E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 69 г/л + мефенпир-диэтил (антидот) 75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4125CE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81AF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7DBE6C0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8BD6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556</w:t>
            </w:r>
          </w:p>
        </w:tc>
        <w:tc>
          <w:tcPr>
            <w:tcW w:w="2574" w:type="dxa"/>
            <w:noWrap/>
            <w:vAlign w:val="center"/>
            <w:hideMark/>
          </w:tcPr>
          <w:p w14:paraId="65B2CB3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КРУЦИФЕР,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72A0D3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267 грамм/литр+ пиклорама, 67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348C3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9329F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10560</w:t>
            </w:r>
          </w:p>
        </w:tc>
      </w:tr>
      <w:tr w:rsidR="002B6AC2" w:rsidRPr="002B6AC2" w14:paraId="18A585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4448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557</w:t>
            </w:r>
          </w:p>
        </w:tc>
        <w:tc>
          <w:tcPr>
            <w:tcW w:w="2574" w:type="dxa"/>
            <w:noWrap/>
            <w:vAlign w:val="center"/>
            <w:hideMark/>
          </w:tcPr>
          <w:p w14:paraId="0F91C03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КУГАР,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586C31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F7E2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BB7C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0558AE8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0E21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558</w:t>
            </w:r>
          </w:p>
        </w:tc>
        <w:tc>
          <w:tcPr>
            <w:tcW w:w="2574" w:type="dxa"/>
            <w:noWrap/>
            <w:vAlign w:val="center"/>
            <w:hideMark/>
          </w:tcPr>
          <w:p w14:paraId="3625CCE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КУГАР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333C157" w14:textId="7D08D8F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140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8D22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75AC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5350</w:t>
            </w:r>
          </w:p>
        </w:tc>
      </w:tr>
      <w:tr w:rsidR="002B6AC2" w:rsidRPr="002B6AC2" w14:paraId="4D366FC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62C2A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559</w:t>
            </w:r>
          </w:p>
        </w:tc>
        <w:tc>
          <w:tcPr>
            <w:tcW w:w="2574" w:type="dxa"/>
            <w:noWrap/>
            <w:vAlign w:val="center"/>
            <w:hideMark/>
          </w:tcPr>
          <w:p w14:paraId="575F2A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КУДЕСНИК, 70%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8DC43E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Флукарбазон натрия 700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524F9D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69069C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16810,5</w:t>
            </w:r>
          </w:p>
        </w:tc>
      </w:tr>
      <w:tr w:rsidR="002B6AC2" w:rsidRPr="002B6AC2" w14:paraId="74780C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6BDF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560</w:t>
            </w:r>
          </w:p>
        </w:tc>
        <w:tc>
          <w:tcPr>
            <w:tcW w:w="2574" w:type="dxa"/>
            <w:noWrap/>
            <w:vAlign w:val="center"/>
            <w:hideMark/>
          </w:tcPr>
          <w:p w14:paraId="11578A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КУМПАРСИТА,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66CE9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хизалофоп-п-этил, 125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54E5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E70A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2800</w:t>
            </w:r>
          </w:p>
        </w:tc>
      </w:tr>
      <w:tr w:rsidR="002B6AC2" w:rsidRPr="002B6AC2" w14:paraId="4C47171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713F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561</w:t>
            </w:r>
          </w:p>
        </w:tc>
        <w:tc>
          <w:tcPr>
            <w:tcW w:w="2574" w:type="dxa"/>
            <w:noWrap/>
            <w:vAlign w:val="center"/>
            <w:hideMark/>
          </w:tcPr>
          <w:p w14:paraId="5FAF706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КУНГФУ, 54%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877BD1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49DF2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6CD57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4B95D8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4CCE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2574" w:type="dxa"/>
            <w:noWrap/>
            <w:vAlign w:val="center"/>
            <w:hideMark/>
          </w:tcPr>
          <w:p w14:paraId="439251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КУПАЖ,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F4343A9" w14:textId="4FDF0B5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28794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65B674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17500</w:t>
            </w:r>
          </w:p>
        </w:tc>
      </w:tr>
      <w:tr w:rsidR="002B6AC2" w:rsidRPr="002B6AC2" w14:paraId="08D21D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91FC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563</w:t>
            </w:r>
          </w:p>
        </w:tc>
        <w:tc>
          <w:tcPr>
            <w:tcW w:w="2574" w:type="dxa"/>
            <w:noWrap/>
            <w:vAlign w:val="center"/>
            <w:hideMark/>
          </w:tcPr>
          <w:p w14:paraId="51A2CE1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КУПОЛ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DCA6A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106 грамм/литр + ацетамиприд, 115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5753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35CBA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2437,5</w:t>
            </w:r>
          </w:p>
        </w:tc>
      </w:tr>
      <w:tr w:rsidR="002B6AC2" w:rsidRPr="002B6AC2" w14:paraId="70C797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D40FA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2574" w:type="dxa"/>
            <w:noWrap/>
            <w:vAlign w:val="center"/>
            <w:hideMark/>
          </w:tcPr>
          <w:p w14:paraId="056956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ЛАЗУРИТ,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35310E7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605A0F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0FDB9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52D308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FCA8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565</w:t>
            </w:r>
          </w:p>
        </w:tc>
        <w:tc>
          <w:tcPr>
            <w:tcW w:w="2574" w:type="dxa"/>
            <w:noWrap/>
            <w:vAlign w:val="center"/>
            <w:hideMark/>
          </w:tcPr>
          <w:p w14:paraId="7EC89C7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ЛАЗУРИТ СУПЕР, концентрат наноэмульсии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2790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270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F056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2E7F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7586</w:t>
            </w:r>
          </w:p>
        </w:tc>
      </w:tr>
      <w:tr w:rsidR="002B6AC2" w:rsidRPr="002B6AC2" w14:paraId="37CB3E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F5D30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566</w:t>
            </w:r>
          </w:p>
        </w:tc>
        <w:tc>
          <w:tcPr>
            <w:tcW w:w="2574" w:type="dxa"/>
            <w:noWrap/>
            <w:vAlign w:val="center"/>
            <w:hideMark/>
          </w:tcPr>
          <w:p w14:paraId="65AC65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ЛАЗУРИТ УЛЬТРА,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1B899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DBA2C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01BD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4CBB9EC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3535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567</w:t>
            </w:r>
          </w:p>
        </w:tc>
        <w:tc>
          <w:tcPr>
            <w:tcW w:w="2574" w:type="dxa"/>
            <w:noWrap/>
            <w:vAlign w:val="center"/>
            <w:hideMark/>
          </w:tcPr>
          <w:p w14:paraId="134DD48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ЛАЙНЕР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E0314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мезосульфурон, 30 грамм/килограмм + йодосульфурон-метил-натрий, 6 грамм/килограмм + мефенпир-диэтил (антидот), 90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2CEC3D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13BC32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10000</w:t>
            </w:r>
          </w:p>
        </w:tc>
      </w:tr>
      <w:tr w:rsidR="002B6AC2" w:rsidRPr="002B6AC2" w14:paraId="44E086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C6A3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2574" w:type="dxa"/>
            <w:noWrap/>
            <w:vAlign w:val="center"/>
            <w:hideMark/>
          </w:tcPr>
          <w:p w14:paraId="638DF2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ЛАМБАДА,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78ED84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(2-этилгексиловый эфир), 300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E0C9C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D11A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036B08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820A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569</w:t>
            </w:r>
          </w:p>
        </w:tc>
        <w:tc>
          <w:tcPr>
            <w:tcW w:w="2574" w:type="dxa"/>
            <w:noWrap/>
            <w:vAlign w:val="center"/>
            <w:hideMark/>
          </w:tcPr>
          <w:p w14:paraId="3BDA33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ЛАНС,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CEC51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аминопиралид,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F1FC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63BD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13000</w:t>
            </w:r>
          </w:p>
        </w:tc>
      </w:tr>
      <w:tr w:rsidR="002B6AC2" w:rsidRPr="002B6AC2" w14:paraId="656E8CC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29B85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2574" w:type="dxa"/>
            <w:noWrap/>
            <w:vAlign w:val="center"/>
            <w:hideMark/>
          </w:tcPr>
          <w:p w14:paraId="27923A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ЛАНТУС,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FE49A5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флутриафол, 200 г/л + тиофанат-метил, 200 г/л + металаксил,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002A7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E53D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6982,76</w:t>
            </w:r>
          </w:p>
        </w:tc>
      </w:tr>
      <w:tr w:rsidR="002B6AC2" w:rsidRPr="002B6AC2" w14:paraId="5AE2D8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1B1F7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2574" w:type="dxa"/>
            <w:noWrap/>
            <w:vAlign w:val="center"/>
            <w:hideMark/>
          </w:tcPr>
          <w:p w14:paraId="7492A6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ЛАНТУС ФОРТЕ,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911B0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боскалид, 57 г/л + тиофанат-метил, 193 г/л + флутриафол, 247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6A5C8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1CD9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6594,83</w:t>
            </w:r>
          </w:p>
        </w:tc>
      </w:tr>
      <w:tr w:rsidR="002B6AC2" w:rsidRPr="002B6AC2" w14:paraId="2BC1665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921B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572</w:t>
            </w:r>
          </w:p>
        </w:tc>
        <w:tc>
          <w:tcPr>
            <w:tcW w:w="2574" w:type="dxa"/>
            <w:noWrap/>
            <w:vAlign w:val="center"/>
            <w:hideMark/>
          </w:tcPr>
          <w:p w14:paraId="3F3704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ЛАНЦЕЛОТ 450,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CB0AEA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аминопиралид, 300 грамм/килограмм + флорасулам,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128D7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6EE37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49335</w:t>
            </w:r>
          </w:p>
        </w:tc>
      </w:tr>
      <w:tr w:rsidR="002B6AC2" w:rsidRPr="002B6AC2" w14:paraId="7E1970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8052B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573</w:t>
            </w:r>
          </w:p>
        </w:tc>
        <w:tc>
          <w:tcPr>
            <w:tcW w:w="2574" w:type="dxa"/>
            <w:noWrap/>
            <w:vAlign w:val="center"/>
            <w:hideMark/>
          </w:tcPr>
          <w:p w14:paraId="16F18C3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ЛАНЦЕТ,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B9D2F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аминопиралид, 300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832AA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B147B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20000</w:t>
            </w:r>
          </w:p>
        </w:tc>
      </w:tr>
      <w:tr w:rsidR="002B6AC2" w:rsidRPr="002B6AC2" w14:paraId="6A1CB4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EE84D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574</w:t>
            </w:r>
          </w:p>
        </w:tc>
        <w:tc>
          <w:tcPr>
            <w:tcW w:w="2574" w:type="dxa"/>
            <w:noWrap/>
            <w:vAlign w:val="center"/>
            <w:hideMark/>
          </w:tcPr>
          <w:p w14:paraId="496BF0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ЛАРТ,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CE3D29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1214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A222C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7477984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32A5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575</w:t>
            </w:r>
          </w:p>
        </w:tc>
        <w:tc>
          <w:tcPr>
            <w:tcW w:w="2574" w:type="dxa"/>
            <w:noWrap/>
            <w:vAlign w:val="center"/>
            <w:hideMark/>
          </w:tcPr>
          <w:p w14:paraId="340E1F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ЛАССО,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CD78C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23F20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09290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3D679B7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19D87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576</w:t>
            </w:r>
          </w:p>
        </w:tc>
        <w:tc>
          <w:tcPr>
            <w:tcW w:w="2574" w:type="dxa"/>
            <w:noWrap/>
            <w:vAlign w:val="center"/>
            <w:hideMark/>
          </w:tcPr>
          <w:p w14:paraId="19927D6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ЛАСТИК ТОП, микрокапсулированная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3E11A3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60 грамм/литр + клоквинтоцет-мексил, (антидот),40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B806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CCF88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4400</w:t>
            </w:r>
          </w:p>
        </w:tc>
      </w:tr>
      <w:tr w:rsidR="002B6AC2" w:rsidRPr="002B6AC2" w14:paraId="0C6BEE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AC46CE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577</w:t>
            </w:r>
          </w:p>
        </w:tc>
        <w:tc>
          <w:tcPr>
            <w:tcW w:w="2574" w:type="dxa"/>
            <w:noWrap/>
            <w:vAlign w:val="center"/>
            <w:hideMark/>
          </w:tcPr>
          <w:p w14:paraId="6C922A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ЛАСТИК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86174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70 грамм/литр + клоквинтоцет-мексил (антидот),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389D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0C3C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2800</w:t>
            </w:r>
          </w:p>
        </w:tc>
      </w:tr>
      <w:tr w:rsidR="002B6AC2" w:rsidRPr="002B6AC2" w14:paraId="725F4E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A19C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578</w:t>
            </w:r>
          </w:p>
        </w:tc>
        <w:tc>
          <w:tcPr>
            <w:tcW w:w="2574" w:type="dxa"/>
            <w:noWrap/>
            <w:vAlign w:val="center"/>
            <w:hideMark/>
          </w:tcPr>
          <w:p w14:paraId="09FB9C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ЛАСТРОЛ,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4A25C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CC669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388CE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5580,5</w:t>
            </w:r>
          </w:p>
        </w:tc>
      </w:tr>
      <w:tr w:rsidR="002B6AC2" w:rsidRPr="002B6AC2" w14:paraId="527686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478F0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2574" w:type="dxa"/>
            <w:noWrap/>
            <w:vAlign w:val="center"/>
            <w:hideMark/>
          </w:tcPr>
          <w:p w14:paraId="4D48039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ЛЕГГЕРО 300,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EBED3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300 г/л + клоквинтоцет-мексил, 75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9C6D9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C98F1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9051,73</w:t>
            </w:r>
          </w:p>
        </w:tc>
      </w:tr>
      <w:tr w:rsidR="002B6AC2" w:rsidRPr="002B6AC2" w14:paraId="61863E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0B5C5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2574" w:type="dxa"/>
            <w:noWrap/>
            <w:vAlign w:val="center"/>
            <w:hideMark/>
          </w:tcPr>
          <w:p w14:paraId="56E349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ЛЕГГЕРО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889AA6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5ACE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AAD9D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24D411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179F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581</w:t>
            </w:r>
          </w:p>
        </w:tc>
        <w:tc>
          <w:tcPr>
            <w:tcW w:w="2574" w:type="dxa"/>
            <w:noWrap/>
            <w:vAlign w:val="center"/>
            <w:hideMark/>
          </w:tcPr>
          <w:p w14:paraId="0344ED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ЛЕГИОН КОМБИ,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669A1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D5824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6F7B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4C240C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B4D4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2574" w:type="dxa"/>
            <w:noWrap/>
            <w:vAlign w:val="center"/>
            <w:hideMark/>
          </w:tcPr>
          <w:p w14:paraId="124482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*ЛЕГИОН ФОРТЕ 200,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9498C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B0AF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4F52B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1681,5</w:t>
            </w:r>
          </w:p>
        </w:tc>
      </w:tr>
      <w:tr w:rsidR="002B6AC2" w:rsidRPr="002B6AC2" w14:paraId="2947E8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020B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583</w:t>
            </w:r>
          </w:p>
        </w:tc>
        <w:tc>
          <w:tcPr>
            <w:tcW w:w="2574" w:type="dxa"/>
            <w:noWrap/>
            <w:vAlign w:val="center"/>
            <w:hideMark/>
          </w:tcPr>
          <w:p w14:paraId="4F8CD45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ЛЕГОМИН 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8BA6E3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22E3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C782C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1CD33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B8EDE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584</w:t>
            </w:r>
          </w:p>
        </w:tc>
        <w:tc>
          <w:tcPr>
            <w:tcW w:w="2574" w:type="dxa"/>
            <w:noWrap/>
            <w:vAlign w:val="center"/>
            <w:hideMark/>
          </w:tcPr>
          <w:p w14:paraId="3F8AD2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Лексо,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4BC09C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37370A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9DCC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</w:t>
            </w:r>
          </w:p>
        </w:tc>
      </w:tr>
      <w:tr w:rsidR="002B6AC2" w:rsidRPr="002B6AC2" w14:paraId="0C9CBF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4E62F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585</w:t>
            </w:r>
          </w:p>
        </w:tc>
        <w:tc>
          <w:tcPr>
            <w:tcW w:w="2574" w:type="dxa"/>
            <w:noWrap/>
            <w:vAlign w:val="center"/>
            <w:hideMark/>
          </w:tcPr>
          <w:p w14:paraId="5237835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ЛЕМУР,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6B6396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квизалофоп-п-тефурил,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C529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CFD1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29A9221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77E77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586</w:t>
            </w:r>
          </w:p>
        </w:tc>
        <w:tc>
          <w:tcPr>
            <w:tcW w:w="2574" w:type="dxa"/>
            <w:noWrap/>
            <w:vAlign w:val="center"/>
            <w:hideMark/>
          </w:tcPr>
          <w:p w14:paraId="36F82DC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ЛЕНОЦЕТ ПЛЮС,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A0017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флуфенацет, 400 г/л + дифлюфеникан,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090D5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51A16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602E72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8D9F0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587</w:t>
            </w:r>
          </w:p>
        </w:tc>
        <w:tc>
          <w:tcPr>
            <w:tcW w:w="2574" w:type="dxa"/>
            <w:noWrap/>
            <w:vAlign w:val="center"/>
            <w:hideMark/>
          </w:tcPr>
          <w:p w14:paraId="4C19AA4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ЛЕОПАРД,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FA53EA2" w14:textId="540AFBA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16077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CC658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33F916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0E2D4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588</w:t>
            </w:r>
          </w:p>
        </w:tc>
        <w:tc>
          <w:tcPr>
            <w:tcW w:w="2574" w:type="dxa"/>
            <w:noWrap/>
            <w:vAlign w:val="center"/>
            <w:hideMark/>
          </w:tcPr>
          <w:p w14:paraId="48FD24A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ЛЕРАШАНС,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27321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267 грамм/литр+ пиклорама, 67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5CDDD9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BB0D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10560</w:t>
            </w:r>
          </w:p>
        </w:tc>
      </w:tr>
      <w:tr w:rsidR="002B6AC2" w:rsidRPr="002B6AC2" w14:paraId="04601B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DACE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589</w:t>
            </w:r>
          </w:p>
        </w:tc>
        <w:tc>
          <w:tcPr>
            <w:tcW w:w="2574" w:type="dxa"/>
            <w:noWrap/>
            <w:vAlign w:val="center"/>
            <w:hideMark/>
          </w:tcPr>
          <w:p w14:paraId="6627C53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ЛИБЕРТИ ПЛЮС,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EC4D5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клодинафоп-пропаргил, 240 грамм/литр + клоквинтоцет-мексил (антидот), 60 </w:t>
            </w:r>
            <w:r w:rsidRPr="002B6AC2">
              <w:rPr>
                <w:sz w:val="20"/>
                <w:szCs w:val="20"/>
              </w:rPr>
              <w:lastRenderedPageBreak/>
              <w:t>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403E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B0B01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0376D5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1B41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574" w:type="dxa"/>
            <w:noWrap/>
            <w:vAlign w:val="center"/>
            <w:hideMark/>
          </w:tcPr>
          <w:p w14:paraId="0EBE5A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ЛИГР,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79FDC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AD4E02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A81D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11B0165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D636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591</w:t>
            </w:r>
          </w:p>
        </w:tc>
        <w:tc>
          <w:tcPr>
            <w:tcW w:w="2574" w:type="dxa"/>
            <w:noWrap/>
            <w:vAlign w:val="center"/>
            <w:hideMark/>
          </w:tcPr>
          <w:p w14:paraId="34E4240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ЛИГР ГИБРИД, м.к.</w:t>
            </w:r>
          </w:p>
        </w:tc>
        <w:tc>
          <w:tcPr>
            <w:tcW w:w="3699" w:type="dxa"/>
            <w:noWrap/>
            <w:vAlign w:val="center"/>
            <w:hideMark/>
          </w:tcPr>
          <w:p w14:paraId="2F4801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50 грамм/литр + имазапир,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7558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CA3D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6034,49</w:t>
            </w:r>
          </w:p>
        </w:tc>
      </w:tr>
      <w:tr w:rsidR="002B6AC2" w:rsidRPr="002B6AC2" w14:paraId="518E6F5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56D4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592</w:t>
            </w:r>
          </w:p>
        </w:tc>
        <w:tc>
          <w:tcPr>
            <w:tcW w:w="2574" w:type="dxa"/>
            <w:noWrap/>
            <w:vAlign w:val="center"/>
            <w:hideMark/>
          </w:tcPr>
          <w:p w14:paraId="3D1AE0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ЛИДЕР,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4B345105" w14:textId="53A0558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11513F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0ACD5B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22E17C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5160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593</w:t>
            </w:r>
          </w:p>
        </w:tc>
        <w:tc>
          <w:tcPr>
            <w:tcW w:w="2574" w:type="dxa"/>
            <w:noWrap/>
            <w:vAlign w:val="center"/>
            <w:hideMark/>
          </w:tcPr>
          <w:p w14:paraId="2D0215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ЛИНКОР,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0103E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FECA2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9DCD8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219F5CE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6841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2574" w:type="dxa"/>
            <w:noWrap/>
            <w:vAlign w:val="center"/>
            <w:hideMark/>
          </w:tcPr>
          <w:p w14:paraId="1D9534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ЛИНТУР 70,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0106C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659 грамм/килограмм + триасульфурон, 41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11FB2A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814D0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56F623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BB94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595</w:t>
            </w:r>
          </w:p>
        </w:tc>
        <w:tc>
          <w:tcPr>
            <w:tcW w:w="2574" w:type="dxa"/>
            <w:noWrap/>
            <w:vAlign w:val="center"/>
            <w:hideMark/>
          </w:tcPr>
          <w:p w14:paraId="2C315C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ЛИРА,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CB434E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417 г/л + тиаметоксам, 83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85DE08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7A680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7758,62</w:t>
            </w:r>
          </w:p>
        </w:tc>
      </w:tr>
      <w:tr w:rsidR="002B6AC2" w:rsidRPr="002B6AC2" w14:paraId="5C74A19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C80C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596</w:t>
            </w:r>
          </w:p>
        </w:tc>
        <w:tc>
          <w:tcPr>
            <w:tcW w:w="2574" w:type="dxa"/>
            <w:noWrap/>
            <w:vAlign w:val="center"/>
            <w:hideMark/>
          </w:tcPr>
          <w:p w14:paraId="0498FC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ЛИРУМ 078,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7C1B21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циантранилипрол 60 г/л + абамектин 18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7D765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6DE8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22750</w:t>
            </w:r>
          </w:p>
        </w:tc>
      </w:tr>
      <w:tr w:rsidR="002B6AC2" w:rsidRPr="002B6AC2" w14:paraId="363369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6807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2574" w:type="dxa"/>
            <w:noWrap/>
            <w:vAlign w:val="center"/>
            <w:hideMark/>
          </w:tcPr>
          <w:p w14:paraId="0EFD5D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ЛИСТЕГО ПРО 050,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8FEF6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3938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4B6A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6785,5</w:t>
            </w:r>
          </w:p>
        </w:tc>
      </w:tr>
      <w:tr w:rsidR="002B6AC2" w:rsidRPr="002B6AC2" w14:paraId="0BA25A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5100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598</w:t>
            </w:r>
          </w:p>
        </w:tc>
        <w:tc>
          <w:tcPr>
            <w:tcW w:w="2574" w:type="dxa"/>
            <w:noWrap/>
            <w:vAlign w:val="center"/>
            <w:hideMark/>
          </w:tcPr>
          <w:p w14:paraId="579652A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ЛОКСУФОН ПЛЮС,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CED1A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флумиоксазин 150 г/л + пироксасульфон 345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F1887B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B1B91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60000</w:t>
            </w:r>
          </w:p>
        </w:tc>
      </w:tr>
      <w:tr w:rsidR="002B6AC2" w:rsidRPr="002B6AC2" w14:paraId="34648C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670EC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599</w:t>
            </w:r>
          </w:p>
        </w:tc>
        <w:tc>
          <w:tcPr>
            <w:tcW w:w="2574" w:type="dxa"/>
            <w:noWrap/>
            <w:vAlign w:val="center"/>
            <w:hideMark/>
          </w:tcPr>
          <w:p w14:paraId="02ADD9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ЛОКСУФОН ЭКСТРА,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274760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пироксасульфон 850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28E15F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91060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70000</w:t>
            </w:r>
          </w:p>
        </w:tc>
      </w:tr>
      <w:tr w:rsidR="002B6AC2" w:rsidRPr="002B6AC2" w14:paraId="270AC59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6031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2574" w:type="dxa"/>
            <w:noWrap/>
            <w:vAlign w:val="center"/>
            <w:hideMark/>
          </w:tcPr>
          <w:p w14:paraId="55472EA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ЛОКУСТИН,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6D639A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125 г/л + имидаклоприд, 110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36D915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6E2E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15263,57</w:t>
            </w:r>
          </w:p>
        </w:tc>
      </w:tr>
      <w:tr w:rsidR="002B6AC2" w:rsidRPr="002B6AC2" w14:paraId="3104B8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49F7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601</w:t>
            </w:r>
          </w:p>
        </w:tc>
        <w:tc>
          <w:tcPr>
            <w:tcW w:w="2574" w:type="dxa"/>
            <w:noWrap/>
            <w:vAlign w:val="center"/>
            <w:hideMark/>
          </w:tcPr>
          <w:p w14:paraId="279ABAA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ЛОНТРЕЛ ГРАНД 75,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5F86B3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63529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08C4A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24BC18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39BC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602</w:t>
            </w:r>
          </w:p>
        </w:tc>
        <w:tc>
          <w:tcPr>
            <w:tcW w:w="2574" w:type="dxa"/>
            <w:noWrap/>
            <w:vAlign w:val="center"/>
            <w:hideMark/>
          </w:tcPr>
          <w:p w14:paraId="4AFE2E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ЛОРНЕТ,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438EEF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33DEC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F583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48C37E7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1681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603</w:t>
            </w:r>
          </w:p>
        </w:tc>
        <w:tc>
          <w:tcPr>
            <w:tcW w:w="2574" w:type="dxa"/>
            <w:noWrap/>
            <w:vAlign w:val="center"/>
            <w:hideMark/>
          </w:tcPr>
          <w:p w14:paraId="7D6CB6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ЛОТОС СУПЕР, к.э</w:t>
            </w:r>
          </w:p>
        </w:tc>
        <w:tc>
          <w:tcPr>
            <w:tcW w:w="3699" w:type="dxa"/>
            <w:noWrap/>
            <w:vAlign w:val="center"/>
            <w:hideMark/>
          </w:tcPr>
          <w:p w14:paraId="4EA718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51A0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91E32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4D4CC23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D7A9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604</w:t>
            </w:r>
          </w:p>
        </w:tc>
        <w:tc>
          <w:tcPr>
            <w:tcW w:w="2574" w:type="dxa"/>
            <w:noWrap/>
            <w:vAlign w:val="center"/>
            <w:hideMark/>
          </w:tcPr>
          <w:p w14:paraId="0297CA4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ЛУИДОР,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4388B2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3ED3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44A3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45C062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C2C0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605</w:t>
            </w:r>
          </w:p>
        </w:tc>
        <w:tc>
          <w:tcPr>
            <w:tcW w:w="2574" w:type="dxa"/>
            <w:noWrap/>
            <w:vAlign w:val="center"/>
            <w:hideMark/>
          </w:tcPr>
          <w:p w14:paraId="0E4D611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ЛЯТРИН,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991E6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53ECF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B63F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063CFD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8E15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606</w:t>
            </w:r>
          </w:p>
        </w:tc>
        <w:tc>
          <w:tcPr>
            <w:tcW w:w="2574" w:type="dxa"/>
            <w:noWrap/>
            <w:vAlign w:val="center"/>
            <w:hideMark/>
          </w:tcPr>
          <w:p w14:paraId="65CE02D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МАГЕЛЛАН,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4F8FC8" w14:textId="4834FF5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500 грамм/килограмм + амидосульфурон,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64BA7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74FDE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43965,52</w:t>
            </w:r>
          </w:p>
        </w:tc>
      </w:tr>
      <w:tr w:rsidR="002B6AC2" w:rsidRPr="002B6AC2" w14:paraId="536BF90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E08E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607</w:t>
            </w:r>
          </w:p>
        </w:tc>
        <w:tc>
          <w:tcPr>
            <w:tcW w:w="2574" w:type="dxa"/>
            <w:noWrap/>
            <w:vAlign w:val="center"/>
            <w:hideMark/>
          </w:tcPr>
          <w:p w14:paraId="7DDA55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МАГЕЛЛАН ФОРТЕ,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C13D389" w14:textId="68A1BBA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450 грамм/килограмм + амидосульфурон, 210 грамм/килограмм + флорасулам, 90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FA704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56CA1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47844,83</w:t>
            </w:r>
          </w:p>
        </w:tc>
      </w:tr>
      <w:tr w:rsidR="002B6AC2" w:rsidRPr="002B6AC2" w14:paraId="780471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03DFC1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608</w:t>
            </w:r>
          </w:p>
        </w:tc>
        <w:tc>
          <w:tcPr>
            <w:tcW w:w="2574" w:type="dxa"/>
            <w:noWrap/>
            <w:vAlign w:val="center"/>
            <w:hideMark/>
          </w:tcPr>
          <w:p w14:paraId="14FD5A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МАГНЕТО,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693E6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F9775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63501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26CD7F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798E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609</w:t>
            </w:r>
          </w:p>
        </w:tc>
        <w:tc>
          <w:tcPr>
            <w:tcW w:w="2574" w:type="dxa"/>
            <w:noWrap/>
            <w:vAlign w:val="center"/>
            <w:hideMark/>
          </w:tcPr>
          <w:p w14:paraId="1B5C8D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МАГНУМ,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8BADDBB" w14:textId="251D1A3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3D91A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AD05EB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4CDA97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A2F03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2574" w:type="dxa"/>
            <w:noWrap/>
            <w:vAlign w:val="center"/>
            <w:hideMark/>
          </w:tcPr>
          <w:p w14:paraId="69E5ECA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МАГНУМ СУПЕР,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4B3D25A" w14:textId="253BA98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300 грамм/килограмм + 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450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19995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C156BF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25991,5</w:t>
            </w:r>
          </w:p>
        </w:tc>
      </w:tr>
      <w:tr w:rsidR="002B6AC2" w:rsidRPr="002B6AC2" w14:paraId="483A05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E579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2574" w:type="dxa"/>
            <w:noWrap/>
            <w:vAlign w:val="center"/>
            <w:hideMark/>
          </w:tcPr>
          <w:p w14:paraId="166599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МАДЖЕСТИК,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2C520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F7C66C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27FB4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6FDB14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023B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2574" w:type="dxa"/>
            <w:noWrap/>
            <w:vAlign w:val="center"/>
            <w:hideMark/>
          </w:tcPr>
          <w:p w14:paraId="71BB08B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МАИС ДУО,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2F4B52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мезотрион, 75 грамм/литр + никосульфурон,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B018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B856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1095,76</w:t>
            </w:r>
          </w:p>
        </w:tc>
      </w:tr>
      <w:tr w:rsidR="002B6AC2" w:rsidRPr="002B6AC2" w14:paraId="603FB2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A61F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2574" w:type="dxa"/>
            <w:noWrap/>
            <w:vAlign w:val="center"/>
            <w:hideMark/>
          </w:tcPr>
          <w:p w14:paraId="7A19B3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МАЙСЕР ДУО,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47030B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мезотрион, 75 грамм/литр +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E096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EDC2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4200</w:t>
            </w:r>
          </w:p>
        </w:tc>
      </w:tr>
      <w:tr w:rsidR="002B6AC2" w:rsidRPr="002B6AC2" w14:paraId="4B12DB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9FB93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614</w:t>
            </w:r>
          </w:p>
        </w:tc>
        <w:tc>
          <w:tcPr>
            <w:tcW w:w="2574" w:type="dxa"/>
            <w:noWrap/>
            <w:vAlign w:val="center"/>
            <w:hideMark/>
          </w:tcPr>
          <w:p w14:paraId="3890D7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МАЙСТЕР ПАУЭР,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7991122" w14:textId="0AA8A54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форамсульфурон, 31, 5 грамм/литр + 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1, 0 грамм/литр + тиенкарбазон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10 грамм/литр + ципросульфамид (антидот),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63315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CD9D2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5555,5</w:t>
            </w:r>
          </w:p>
        </w:tc>
      </w:tr>
      <w:tr w:rsidR="002B6AC2" w:rsidRPr="002B6AC2" w14:paraId="26BBEE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79B56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615</w:t>
            </w:r>
          </w:p>
        </w:tc>
        <w:tc>
          <w:tcPr>
            <w:tcW w:w="2574" w:type="dxa"/>
            <w:noWrap/>
            <w:vAlign w:val="center"/>
            <w:hideMark/>
          </w:tcPr>
          <w:p w14:paraId="3130F6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МАКСИР,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5E1A7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45 грамм/литр + клоквинтоцет-мексила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29101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5BB8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2AB89F4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B29E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616</w:t>
            </w:r>
          </w:p>
        </w:tc>
        <w:tc>
          <w:tcPr>
            <w:tcW w:w="2574" w:type="dxa"/>
            <w:noWrap/>
            <w:vAlign w:val="center"/>
            <w:hideMark/>
          </w:tcPr>
          <w:p w14:paraId="696EBF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МАМБА,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8A7AE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DE70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87AB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3448,5</w:t>
            </w:r>
          </w:p>
        </w:tc>
      </w:tr>
      <w:tr w:rsidR="002B6AC2" w:rsidRPr="002B6AC2" w14:paraId="40B31C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C262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617</w:t>
            </w:r>
          </w:p>
        </w:tc>
        <w:tc>
          <w:tcPr>
            <w:tcW w:w="2574" w:type="dxa"/>
            <w:noWrap/>
            <w:vAlign w:val="center"/>
            <w:hideMark/>
          </w:tcPr>
          <w:p w14:paraId="474B57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МАРЛЕНОПРИДА, 70%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075E22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7175C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BFAF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1E08FA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512E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618</w:t>
            </w:r>
          </w:p>
        </w:tc>
        <w:tc>
          <w:tcPr>
            <w:tcW w:w="2574" w:type="dxa"/>
            <w:noWrap/>
            <w:vAlign w:val="center"/>
            <w:hideMark/>
          </w:tcPr>
          <w:p w14:paraId="6F68589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МАСТЕР ПЛЮС,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1C79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200 грамм/литр + пропиконазол,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6FA2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C2EC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6500</w:t>
            </w:r>
          </w:p>
        </w:tc>
      </w:tr>
      <w:tr w:rsidR="002B6AC2" w:rsidRPr="002B6AC2" w14:paraId="6212BE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9761A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2574" w:type="dxa"/>
            <w:noWrap/>
            <w:vAlign w:val="center"/>
            <w:hideMark/>
          </w:tcPr>
          <w:p w14:paraId="22E986F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МАУЗЕР,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3EB3C5E" w14:textId="6AADCBD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391 грамм/килограмм + 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261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277DA6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B02B6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15625</w:t>
            </w:r>
          </w:p>
        </w:tc>
      </w:tr>
      <w:tr w:rsidR="002B6AC2" w:rsidRPr="002B6AC2" w14:paraId="0E4E95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362B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2574" w:type="dxa"/>
            <w:noWrap/>
            <w:vAlign w:val="center"/>
            <w:hideMark/>
          </w:tcPr>
          <w:p w14:paraId="2D39734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МАХАОН,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007BD9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никосульфурон, 230 грамм/килограмм + мезотрион, 570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401F5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A36AB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41379,3</w:t>
            </w:r>
          </w:p>
        </w:tc>
      </w:tr>
      <w:tr w:rsidR="002B6AC2" w:rsidRPr="002B6AC2" w14:paraId="6E7720F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C586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621</w:t>
            </w:r>
          </w:p>
        </w:tc>
        <w:tc>
          <w:tcPr>
            <w:tcW w:w="2574" w:type="dxa"/>
            <w:noWrap/>
            <w:vAlign w:val="center"/>
            <w:hideMark/>
          </w:tcPr>
          <w:p w14:paraId="6FB3819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МАХАОН ПРО,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47EC5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римсульфурон, 35 грамм/килограмм + никосульфурон, 120 грамм/килограмм + мезотрион, 370грамм/килограмм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E7495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991EE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25862,07</w:t>
            </w:r>
          </w:p>
        </w:tc>
      </w:tr>
      <w:tr w:rsidR="002B6AC2" w:rsidRPr="002B6AC2" w14:paraId="46AC38C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3902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622</w:t>
            </w:r>
          </w:p>
        </w:tc>
        <w:tc>
          <w:tcPr>
            <w:tcW w:w="2574" w:type="dxa"/>
            <w:noWrap/>
            <w:vAlign w:val="center"/>
            <w:hideMark/>
          </w:tcPr>
          <w:p w14:paraId="052176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МАЧЕТЕ,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FC6987C" w14:textId="62DFCBE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D4D0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5FBB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06E25B9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0A97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623</w:t>
            </w:r>
          </w:p>
        </w:tc>
        <w:tc>
          <w:tcPr>
            <w:tcW w:w="2574" w:type="dxa"/>
            <w:noWrap/>
            <w:vAlign w:val="center"/>
            <w:hideMark/>
          </w:tcPr>
          <w:p w14:paraId="297398C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МАЭСТРО 135,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B89B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307B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FD8B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3392,86</w:t>
            </w:r>
          </w:p>
        </w:tc>
      </w:tr>
      <w:tr w:rsidR="002B6AC2" w:rsidRPr="002B6AC2" w14:paraId="73FB24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E030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624</w:t>
            </w:r>
          </w:p>
        </w:tc>
        <w:tc>
          <w:tcPr>
            <w:tcW w:w="2574" w:type="dxa"/>
            <w:noWrap/>
            <w:vAlign w:val="center"/>
            <w:hideMark/>
          </w:tcPr>
          <w:p w14:paraId="17B29D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МБМ,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A46D9B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 эфир,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B1C2A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A235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1900</w:t>
            </w:r>
          </w:p>
        </w:tc>
      </w:tr>
      <w:tr w:rsidR="002B6AC2" w:rsidRPr="002B6AC2" w14:paraId="248BFB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A5E2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2574" w:type="dxa"/>
            <w:noWrap/>
            <w:vAlign w:val="center"/>
            <w:hideMark/>
          </w:tcPr>
          <w:p w14:paraId="6AFB949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МЕГАЛИТ,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08039D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267 грамм/литр+ пиклорама, 67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372C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C20D7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10560</w:t>
            </w:r>
          </w:p>
        </w:tc>
      </w:tr>
      <w:tr w:rsidR="002B6AC2" w:rsidRPr="002B6AC2" w14:paraId="596DC5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430D8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626</w:t>
            </w:r>
          </w:p>
        </w:tc>
        <w:tc>
          <w:tcPr>
            <w:tcW w:w="2574" w:type="dxa"/>
            <w:noWrap/>
            <w:vAlign w:val="center"/>
            <w:hideMark/>
          </w:tcPr>
          <w:p w14:paraId="0C6A497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МЕКАР,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491ED4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4928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A43A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0EA3E8A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32B7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627</w:t>
            </w:r>
          </w:p>
        </w:tc>
        <w:tc>
          <w:tcPr>
            <w:tcW w:w="2574" w:type="dxa"/>
            <w:noWrap/>
            <w:vAlign w:val="center"/>
            <w:hideMark/>
          </w:tcPr>
          <w:p w14:paraId="2BB8726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МЕРИТ 45,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E093BD2" w14:textId="22455FEB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пироксулам, 45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антидот,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48CA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98AF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21631,5</w:t>
            </w:r>
          </w:p>
        </w:tc>
      </w:tr>
      <w:tr w:rsidR="002B6AC2" w:rsidRPr="002B6AC2" w14:paraId="6C08DE1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22336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2574" w:type="dxa"/>
            <w:noWrap/>
            <w:vAlign w:val="center"/>
            <w:hideMark/>
          </w:tcPr>
          <w:p w14:paraId="581AC8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МЕТАЛ ПЛЮС 960,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680B37D" w14:textId="1A7B7D8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7288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E757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6CABFF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3D43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629</w:t>
            </w:r>
          </w:p>
        </w:tc>
        <w:tc>
          <w:tcPr>
            <w:tcW w:w="2574" w:type="dxa"/>
            <w:noWrap/>
            <w:vAlign w:val="center"/>
            <w:hideMark/>
          </w:tcPr>
          <w:p w14:paraId="6844AE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МЕТАФОР,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DDD39EC" w14:textId="18BC750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03CB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BA10E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6268C0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7A38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2574" w:type="dxa"/>
            <w:noWrap/>
            <w:vAlign w:val="center"/>
            <w:hideMark/>
          </w:tcPr>
          <w:p w14:paraId="74E69E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*МЕТЕОР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E5DB23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8A88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A649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44C58C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AB798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2574" w:type="dxa"/>
            <w:noWrap/>
            <w:vAlign w:val="center"/>
            <w:hideMark/>
          </w:tcPr>
          <w:p w14:paraId="38621F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Метомакс,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74C904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метомил, 250 г/л + бифентрин, 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F48CE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2656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8460</w:t>
            </w:r>
          </w:p>
        </w:tc>
      </w:tr>
      <w:tr w:rsidR="002B6AC2" w:rsidRPr="002B6AC2" w14:paraId="26FAEA4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A2C6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632</w:t>
            </w:r>
          </w:p>
        </w:tc>
        <w:tc>
          <w:tcPr>
            <w:tcW w:w="2574" w:type="dxa"/>
            <w:noWrap/>
            <w:vAlign w:val="center"/>
            <w:hideMark/>
          </w:tcPr>
          <w:p w14:paraId="24B34A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D4C37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F0CE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3096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27B5A5B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F9FA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633</w:t>
            </w:r>
          </w:p>
        </w:tc>
        <w:tc>
          <w:tcPr>
            <w:tcW w:w="2574" w:type="dxa"/>
            <w:noWrap/>
            <w:vAlign w:val="center"/>
            <w:hideMark/>
          </w:tcPr>
          <w:p w14:paraId="4B0B41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МЕТСУМЕТ,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9D6555E" w14:textId="522A56E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E95A8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E6C31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430F93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A45A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634</w:t>
            </w:r>
          </w:p>
        </w:tc>
        <w:tc>
          <w:tcPr>
            <w:tcW w:w="2574" w:type="dxa"/>
            <w:noWrap/>
            <w:vAlign w:val="center"/>
            <w:hideMark/>
          </w:tcPr>
          <w:p w14:paraId="0238FF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МЕТУРОН,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FAF271E" w14:textId="6A230B84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D7CA4A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1C4B9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435366C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9CFB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635</w:t>
            </w:r>
          </w:p>
        </w:tc>
        <w:tc>
          <w:tcPr>
            <w:tcW w:w="2574" w:type="dxa"/>
            <w:noWrap/>
            <w:vAlign w:val="center"/>
            <w:hideMark/>
          </w:tcPr>
          <w:p w14:paraId="6C7268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МЕЦЕНАТ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7C15B9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6E35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1247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2300</w:t>
            </w:r>
          </w:p>
        </w:tc>
      </w:tr>
      <w:tr w:rsidR="002B6AC2" w:rsidRPr="002B6AC2" w14:paraId="79D4843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9B82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636</w:t>
            </w:r>
          </w:p>
        </w:tc>
        <w:tc>
          <w:tcPr>
            <w:tcW w:w="2574" w:type="dxa"/>
            <w:noWrap/>
            <w:vAlign w:val="center"/>
            <w:hideMark/>
          </w:tcPr>
          <w:p w14:paraId="75E9E2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МИЛАГРО ПЛЮС 270,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897DB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220 грамм/литр + никосульфурон,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C12C8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D66B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6875</w:t>
            </w:r>
          </w:p>
        </w:tc>
      </w:tr>
      <w:tr w:rsidR="002B6AC2" w:rsidRPr="002B6AC2" w14:paraId="29EBBC3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E042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637</w:t>
            </w:r>
          </w:p>
        </w:tc>
        <w:tc>
          <w:tcPr>
            <w:tcW w:w="2574" w:type="dxa"/>
            <w:noWrap/>
            <w:vAlign w:val="center"/>
            <w:hideMark/>
          </w:tcPr>
          <w:p w14:paraId="7E6F03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МИНСТРЕЛ,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3F7161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флуроксипир,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917F6D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6507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1642,86</w:t>
            </w:r>
          </w:p>
        </w:tc>
      </w:tr>
      <w:tr w:rsidR="002B6AC2" w:rsidRPr="002B6AC2" w14:paraId="19C0CC1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A091C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638</w:t>
            </w:r>
          </w:p>
        </w:tc>
        <w:tc>
          <w:tcPr>
            <w:tcW w:w="2574" w:type="dxa"/>
            <w:noWrap/>
            <w:vAlign w:val="center"/>
            <w:hideMark/>
          </w:tcPr>
          <w:p w14:paraId="520451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МИТРОН,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ABE85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метамитрон, 700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1D4A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D300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9483</w:t>
            </w:r>
          </w:p>
        </w:tc>
      </w:tr>
      <w:tr w:rsidR="002B6AC2" w:rsidRPr="002B6AC2" w14:paraId="6965AE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6186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639</w:t>
            </w:r>
          </w:p>
        </w:tc>
        <w:tc>
          <w:tcPr>
            <w:tcW w:w="2574" w:type="dxa"/>
            <w:noWrap/>
            <w:vAlign w:val="center"/>
            <w:hideMark/>
          </w:tcPr>
          <w:p w14:paraId="7C6F3D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МИУРА,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96FD9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хизалофоп-п-этил, 125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58A61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8D0B2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2800</w:t>
            </w:r>
          </w:p>
        </w:tc>
      </w:tr>
      <w:tr w:rsidR="002B6AC2" w:rsidRPr="002B6AC2" w14:paraId="7F3D77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D843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640</w:t>
            </w:r>
          </w:p>
        </w:tc>
        <w:tc>
          <w:tcPr>
            <w:tcW w:w="2574" w:type="dxa"/>
            <w:noWrap/>
            <w:vAlign w:val="center"/>
            <w:hideMark/>
          </w:tcPr>
          <w:p w14:paraId="0FABEE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МОВЕНТО ЭНЕРДЖИ,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DDDF1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спиротетрамат, 120 грамм/литр + имидаклоприд,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C430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8757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11310,5</w:t>
            </w:r>
          </w:p>
        </w:tc>
      </w:tr>
      <w:tr w:rsidR="002B6AC2" w:rsidRPr="002B6AC2" w14:paraId="6736C7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2BB4A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2574" w:type="dxa"/>
            <w:noWrap/>
            <w:vAlign w:val="center"/>
            <w:hideMark/>
          </w:tcPr>
          <w:p w14:paraId="4BBDFE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МОДЕРН СУПЕР 230,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2DFF9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73AE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2028F0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429210D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84FBD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642</w:t>
            </w:r>
          </w:p>
        </w:tc>
        <w:tc>
          <w:tcPr>
            <w:tcW w:w="2574" w:type="dxa"/>
            <w:noWrap/>
            <w:vAlign w:val="center"/>
            <w:hideMark/>
          </w:tcPr>
          <w:p w14:paraId="77BF55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МОЕРСТАР, 75% с.т.с.</w:t>
            </w:r>
          </w:p>
        </w:tc>
        <w:tc>
          <w:tcPr>
            <w:tcW w:w="3699" w:type="dxa"/>
            <w:noWrap/>
            <w:vAlign w:val="center"/>
            <w:hideMark/>
          </w:tcPr>
          <w:p w14:paraId="0245D7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C7BC3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FB6D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579495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9DC3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643</w:t>
            </w:r>
          </w:p>
        </w:tc>
        <w:tc>
          <w:tcPr>
            <w:tcW w:w="2574" w:type="dxa"/>
            <w:noWrap/>
            <w:vAlign w:val="center"/>
            <w:hideMark/>
          </w:tcPr>
          <w:p w14:paraId="574FCE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МОМУС,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BA22D9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07BB96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7D2F8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</w:t>
            </w:r>
          </w:p>
        </w:tc>
      </w:tr>
      <w:tr w:rsidR="002B6AC2" w:rsidRPr="002B6AC2" w14:paraId="5156BFC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34379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644</w:t>
            </w:r>
          </w:p>
        </w:tc>
        <w:tc>
          <w:tcPr>
            <w:tcW w:w="2574" w:type="dxa"/>
            <w:noWrap/>
            <w:vAlign w:val="center"/>
            <w:hideMark/>
          </w:tcPr>
          <w:p w14:paraId="40460F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МОНБЛАНК,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ABD16C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Флукарбазон натрия,42 г/л + феноксапроп-п-этил,72 г/л + клоквинтоцет-мексил,40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31ED5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F3BA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70000</w:t>
            </w:r>
          </w:p>
        </w:tc>
      </w:tr>
      <w:tr w:rsidR="002B6AC2" w:rsidRPr="002B6AC2" w14:paraId="02D4D35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074F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645</w:t>
            </w:r>
          </w:p>
        </w:tc>
        <w:tc>
          <w:tcPr>
            <w:tcW w:w="2574" w:type="dxa"/>
            <w:noWrap/>
            <w:vAlign w:val="center"/>
            <w:hideMark/>
          </w:tcPr>
          <w:p w14:paraId="1B6F28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МОНОМАКС,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275F8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дикамбы кислота в виде диметиламинной соли,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DACF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52495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2BD726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BD968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646</w:t>
            </w:r>
          </w:p>
        </w:tc>
        <w:tc>
          <w:tcPr>
            <w:tcW w:w="2574" w:type="dxa"/>
            <w:noWrap/>
            <w:vAlign w:val="center"/>
            <w:hideMark/>
          </w:tcPr>
          <w:p w14:paraId="3944FA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МОРТИРА,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6457E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3066D9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8A84E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3141BB2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DB1C4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647</w:t>
            </w:r>
          </w:p>
        </w:tc>
        <w:tc>
          <w:tcPr>
            <w:tcW w:w="2574" w:type="dxa"/>
            <w:noWrap/>
            <w:vAlign w:val="center"/>
            <w:hideMark/>
          </w:tcPr>
          <w:p w14:paraId="2BD9D1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Морфей,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5E563E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D9EBA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6A47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4500</w:t>
            </w:r>
          </w:p>
        </w:tc>
      </w:tr>
      <w:tr w:rsidR="002B6AC2" w:rsidRPr="002B6AC2" w14:paraId="22A62B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B633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648</w:t>
            </w:r>
          </w:p>
        </w:tc>
        <w:tc>
          <w:tcPr>
            <w:tcW w:w="2574" w:type="dxa"/>
            <w:noWrap/>
            <w:vAlign w:val="center"/>
            <w:hideMark/>
          </w:tcPr>
          <w:p w14:paraId="05DF5EB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МОСКИТ ПРЕМИУМ,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540AFCC" w14:textId="3B00D5B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563 грамм/килограмм + флорасулам, 187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DA51C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506E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30733</w:t>
            </w:r>
          </w:p>
        </w:tc>
      </w:tr>
      <w:tr w:rsidR="002B6AC2" w:rsidRPr="002B6AC2" w14:paraId="09D2E0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D0EF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649</w:t>
            </w:r>
          </w:p>
        </w:tc>
        <w:tc>
          <w:tcPr>
            <w:tcW w:w="2574" w:type="dxa"/>
            <w:noWrap/>
            <w:vAlign w:val="center"/>
            <w:hideMark/>
          </w:tcPr>
          <w:p w14:paraId="79724E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МОСКИТ ФОРТЕ,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12F07D8" w14:textId="545B213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670 грамм/килограмм + 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80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44CB31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D809B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40603,45</w:t>
            </w:r>
          </w:p>
        </w:tc>
      </w:tr>
      <w:tr w:rsidR="002B6AC2" w:rsidRPr="002B6AC2" w14:paraId="39A72D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01D8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2574" w:type="dxa"/>
            <w:noWrap/>
            <w:vAlign w:val="center"/>
            <w:hideMark/>
          </w:tcPr>
          <w:p w14:paraId="33CBA74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МОСПИЛАН 20%, р.п.</w:t>
            </w:r>
          </w:p>
        </w:tc>
        <w:tc>
          <w:tcPr>
            <w:tcW w:w="3699" w:type="dxa"/>
            <w:noWrap/>
            <w:vAlign w:val="center"/>
            <w:hideMark/>
          </w:tcPr>
          <w:p w14:paraId="26DCF5D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5CFB8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CDA9C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4A91D1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8144C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651</w:t>
            </w:r>
          </w:p>
        </w:tc>
        <w:tc>
          <w:tcPr>
            <w:tcW w:w="2574" w:type="dxa"/>
            <w:noWrap/>
            <w:vAlign w:val="center"/>
            <w:hideMark/>
          </w:tcPr>
          <w:p w14:paraId="433858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МОЩЬ,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3A4B7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1A86D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B367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2300</w:t>
            </w:r>
          </w:p>
        </w:tc>
      </w:tr>
      <w:tr w:rsidR="002B6AC2" w:rsidRPr="002B6AC2" w14:paraId="0E8A2F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1D01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2574" w:type="dxa"/>
            <w:noWrap/>
            <w:vAlign w:val="center"/>
            <w:hideMark/>
          </w:tcPr>
          <w:p w14:paraId="0EC0BB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МУСТАНГ, 75%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2EBFB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20D74A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94030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44E2F0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3FBD9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653</w:t>
            </w:r>
          </w:p>
        </w:tc>
        <w:tc>
          <w:tcPr>
            <w:tcW w:w="2574" w:type="dxa"/>
            <w:noWrap/>
            <w:vAlign w:val="center"/>
            <w:hideMark/>
          </w:tcPr>
          <w:p w14:paraId="36591C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МУСТЕР,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139BC24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в виде сложного 2-этилгексилового эфира, 610 г/л + флорасулам, 9,4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978A0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B4A9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63B6203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2296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654</w:t>
            </w:r>
          </w:p>
        </w:tc>
        <w:tc>
          <w:tcPr>
            <w:tcW w:w="2574" w:type="dxa"/>
            <w:noWrap/>
            <w:vAlign w:val="center"/>
            <w:hideMark/>
          </w:tcPr>
          <w:p w14:paraId="36E715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МУШКЕТ ПЛЮС,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A247C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йодосульфурон-метил-натрий, 5 грамм/литр + 2,4-Д-2- этилгексил, 430 грамм/литр + мефенпир-диэтил (антидот),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4D0A39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20930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7169697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FF4E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655</w:t>
            </w:r>
          </w:p>
        </w:tc>
        <w:tc>
          <w:tcPr>
            <w:tcW w:w="2574" w:type="dxa"/>
            <w:noWrap/>
            <w:vAlign w:val="center"/>
            <w:hideMark/>
          </w:tcPr>
          <w:p w14:paraId="496DA12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МЭДЖИК,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DCBE9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BA4A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B803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3FCE40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FF920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656</w:t>
            </w:r>
          </w:p>
        </w:tc>
        <w:tc>
          <w:tcPr>
            <w:tcW w:w="2574" w:type="dxa"/>
            <w:noWrap/>
            <w:vAlign w:val="center"/>
            <w:hideMark/>
          </w:tcPr>
          <w:p w14:paraId="2E931A4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НАВИЕТ,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C64AF26" w14:textId="362C4253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DA020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1D8D9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3F3616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7B731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657</w:t>
            </w:r>
          </w:p>
        </w:tc>
        <w:tc>
          <w:tcPr>
            <w:tcW w:w="2574" w:type="dxa"/>
            <w:noWrap/>
            <w:vAlign w:val="center"/>
            <w:hideMark/>
          </w:tcPr>
          <w:p w14:paraId="28FBCA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НАНДОР,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EA199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985B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ED8C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2610</w:t>
            </w:r>
          </w:p>
        </w:tc>
      </w:tr>
      <w:tr w:rsidR="002B6AC2" w:rsidRPr="002B6AC2" w14:paraId="6E3B6A6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F6E5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658</w:t>
            </w:r>
          </w:p>
        </w:tc>
        <w:tc>
          <w:tcPr>
            <w:tcW w:w="2574" w:type="dxa"/>
            <w:noWrap/>
            <w:vAlign w:val="center"/>
            <w:hideMark/>
          </w:tcPr>
          <w:p w14:paraId="52DCAC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НАНКИНА,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6D619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9300B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8F58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680385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6E93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659</w:t>
            </w:r>
          </w:p>
        </w:tc>
        <w:tc>
          <w:tcPr>
            <w:tcW w:w="2574" w:type="dxa"/>
            <w:noWrap/>
            <w:vAlign w:val="center"/>
            <w:hideMark/>
          </w:tcPr>
          <w:p w14:paraId="450ADB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НЕКСУС,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CA47E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фомесафен, 240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D884A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9465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371F36F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1BB7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660</w:t>
            </w:r>
          </w:p>
        </w:tc>
        <w:tc>
          <w:tcPr>
            <w:tcW w:w="2574" w:type="dxa"/>
            <w:noWrap/>
            <w:vAlign w:val="center"/>
            <w:hideMark/>
          </w:tcPr>
          <w:p w14:paraId="44650F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НИБЕЛУНГ,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41ED7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ципроканазол 150 г/л + триадименол 350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E2BC2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C0EB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12155,17</w:t>
            </w:r>
          </w:p>
        </w:tc>
      </w:tr>
      <w:tr w:rsidR="002B6AC2" w:rsidRPr="002B6AC2" w14:paraId="4D7129B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8BEA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661</w:t>
            </w:r>
          </w:p>
        </w:tc>
        <w:tc>
          <w:tcPr>
            <w:tcW w:w="2574" w:type="dxa"/>
            <w:noWrap/>
            <w:vAlign w:val="center"/>
            <w:hideMark/>
          </w:tcPr>
          <w:p w14:paraId="69C19B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НИКА,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3700B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хизалофоп-П тефурил 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C770E1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E6540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11200</w:t>
            </w:r>
          </w:p>
        </w:tc>
      </w:tr>
      <w:tr w:rsidR="002B6AC2" w:rsidRPr="002B6AC2" w14:paraId="6155D7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5B0F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662</w:t>
            </w:r>
          </w:p>
        </w:tc>
        <w:tc>
          <w:tcPr>
            <w:tcW w:w="2574" w:type="dxa"/>
            <w:noWrap/>
            <w:vAlign w:val="center"/>
            <w:hideMark/>
          </w:tcPr>
          <w:p w14:paraId="056AB0C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НИОФИР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90D35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AC7CD6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2089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6D9CF5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2AB9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663</w:t>
            </w:r>
          </w:p>
        </w:tc>
        <w:tc>
          <w:tcPr>
            <w:tcW w:w="2574" w:type="dxa"/>
            <w:noWrap/>
            <w:vAlign w:val="center"/>
            <w:hideMark/>
          </w:tcPr>
          <w:p w14:paraId="431833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НИССОРАН 10%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126BA39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гекситиазокс, 100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66F82D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EFC3C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9760,33</w:t>
            </w:r>
          </w:p>
        </w:tc>
      </w:tr>
      <w:tr w:rsidR="002B6AC2" w:rsidRPr="002B6AC2" w14:paraId="58ED85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94F5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664</w:t>
            </w:r>
          </w:p>
        </w:tc>
        <w:tc>
          <w:tcPr>
            <w:tcW w:w="2574" w:type="dxa"/>
            <w:noWrap/>
            <w:vAlign w:val="center"/>
            <w:hideMark/>
          </w:tcPr>
          <w:p w14:paraId="2295317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НОМИНИ 400,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097B62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биспирибак натрия,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334BF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F6D2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112053,5</w:t>
            </w:r>
          </w:p>
        </w:tc>
      </w:tr>
      <w:tr w:rsidR="002B6AC2" w:rsidRPr="002B6AC2" w14:paraId="6C6E9D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17D65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665</w:t>
            </w:r>
          </w:p>
        </w:tc>
        <w:tc>
          <w:tcPr>
            <w:tcW w:w="2574" w:type="dxa"/>
            <w:noWrap/>
            <w:vAlign w:val="center"/>
            <w:hideMark/>
          </w:tcPr>
          <w:p w14:paraId="4C87962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НОМИНИ СУПРИМ,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8987D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Биспирибак натрия 40 грамм/литр + метамифоп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1B68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7CA9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25446,4</w:t>
            </w:r>
          </w:p>
        </w:tc>
      </w:tr>
      <w:tr w:rsidR="002B6AC2" w:rsidRPr="002B6AC2" w14:paraId="50E758E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ACB80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666</w:t>
            </w:r>
          </w:p>
        </w:tc>
        <w:tc>
          <w:tcPr>
            <w:tcW w:w="2574" w:type="dxa"/>
            <w:noWrap/>
            <w:vAlign w:val="center"/>
            <w:hideMark/>
          </w:tcPr>
          <w:p w14:paraId="7F1DC4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НОПАСАРАН, 40%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41302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метазахлор, 375 грамм/литр + имазамокс,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4EEE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30A99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20BFFA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4B701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667</w:t>
            </w:r>
          </w:p>
        </w:tc>
        <w:tc>
          <w:tcPr>
            <w:tcW w:w="2574" w:type="dxa"/>
            <w:noWrap/>
            <w:vAlign w:val="center"/>
            <w:hideMark/>
          </w:tcPr>
          <w:p w14:paraId="2717DC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НОРДСТРИМ,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97B92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пиклорам, 350 г/кг + трибенурон-метил, 200 г/кг+ флорасулам, 80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74A2C00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2AEA3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24181</w:t>
            </w:r>
          </w:p>
        </w:tc>
      </w:tr>
      <w:tr w:rsidR="002B6AC2" w:rsidRPr="002B6AC2" w14:paraId="589B7A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FB629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668</w:t>
            </w:r>
          </w:p>
        </w:tc>
        <w:tc>
          <w:tcPr>
            <w:tcW w:w="2574" w:type="dxa"/>
            <w:noWrap/>
            <w:vAlign w:val="center"/>
            <w:hideMark/>
          </w:tcPr>
          <w:p w14:paraId="6A02084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НУКЕР ПРО,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B0397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E66C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E31B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1162D3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C94A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669</w:t>
            </w:r>
          </w:p>
        </w:tc>
        <w:tc>
          <w:tcPr>
            <w:tcW w:w="2574" w:type="dxa"/>
            <w:noWrap/>
            <w:vAlign w:val="center"/>
            <w:hideMark/>
          </w:tcPr>
          <w:p w14:paraId="484356E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НУРЕЛЛ Д, концентрат </w:t>
            </w:r>
            <w:r w:rsidRPr="002B6AC2">
              <w:rPr>
                <w:sz w:val="20"/>
                <w:szCs w:val="20"/>
              </w:rPr>
              <w:lastRenderedPageBreak/>
              <w:t>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A696CE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 xml:space="preserve">хлорпирифос, 500 грамм/литр+ </w:t>
            </w:r>
            <w:r w:rsidRPr="002B6AC2">
              <w:rPr>
                <w:sz w:val="20"/>
                <w:szCs w:val="20"/>
              </w:rPr>
              <w:lastRenderedPageBreak/>
              <w:t>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84A2D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686E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43F0E6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5105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2574" w:type="dxa"/>
            <w:noWrap/>
            <w:vAlign w:val="center"/>
            <w:hideMark/>
          </w:tcPr>
          <w:p w14:paraId="1A49A8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ОБЕРОН РАПИД,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6D3D2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спиромезифен, 228,6 грамм/литр + абамектин, 11,4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2E63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9B3FF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21120</w:t>
            </w:r>
          </w:p>
        </w:tc>
      </w:tr>
      <w:tr w:rsidR="002B6AC2" w:rsidRPr="002B6AC2" w14:paraId="17A0F4A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C00B7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671</w:t>
            </w:r>
          </w:p>
        </w:tc>
        <w:tc>
          <w:tcPr>
            <w:tcW w:w="2574" w:type="dxa"/>
            <w:noWrap/>
            <w:vAlign w:val="center"/>
            <w:hideMark/>
          </w:tcPr>
          <w:p w14:paraId="61839E0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ОВЕН,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516FCC" w14:textId="23C9E5F4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3A9A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3321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366FC5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D63A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672</w:t>
            </w:r>
          </w:p>
        </w:tc>
        <w:tc>
          <w:tcPr>
            <w:tcW w:w="2574" w:type="dxa"/>
            <w:noWrap/>
            <w:vAlign w:val="center"/>
            <w:hideMark/>
          </w:tcPr>
          <w:p w14:paraId="798880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ОВСЮГЕН СУПЕР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4C71131" w14:textId="6DAF7BB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140 грамм/литр + клоквинтосет-мексил (антидот), 47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EB39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08CB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5818,97</w:t>
            </w:r>
          </w:p>
        </w:tc>
      </w:tr>
      <w:tr w:rsidR="002B6AC2" w:rsidRPr="002B6AC2" w14:paraId="6F3EBE0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06D0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2574" w:type="dxa"/>
            <w:noWrap/>
            <w:vAlign w:val="center"/>
            <w:hideMark/>
          </w:tcPr>
          <w:p w14:paraId="156F479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ОВСЮГЕН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9196150" w14:textId="6014D1D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фенклоразол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 (антидот), 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B719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5AEC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8526</w:t>
            </w:r>
          </w:p>
        </w:tc>
      </w:tr>
      <w:tr w:rsidR="002B6AC2" w:rsidRPr="002B6AC2" w14:paraId="15205A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0D965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674</w:t>
            </w:r>
          </w:p>
        </w:tc>
        <w:tc>
          <w:tcPr>
            <w:tcW w:w="2574" w:type="dxa"/>
            <w:noWrap/>
            <w:vAlign w:val="center"/>
            <w:hideMark/>
          </w:tcPr>
          <w:p w14:paraId="054C980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ОКСИФЕН 240,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6717F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3D5F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7D11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03CF2B1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4C5F1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2574" w:type="dxa"/>
            <w:noWrap/>
            <w:vAlign w:val="center"/>
            <w:hideMark/>
          </w:tcPr>
          <w:p w14:paraId="2DE96D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ОКТАВА,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F0A12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никосульфурона, 60 грамм/литр + флорасулам 3,6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6EAC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E672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9744</w:t>
            </w:r>
          </w:p>
        </w:tc>
      </w:tr>
      <w:tr w:rsidR="002B6AC2" w:rsidRPr="002B6AC2" w14:paraId="102F0C7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B40A0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676</w:t>
            </w:r>
          </w:p>
        </w:tc>
        <w:tc>
          <w:tcPr>
            <w:tcW w:w="2574" w:type="dxa"/>
            <w:noWrap/>
            <w:vAlign w:val="center"/>
            <w:hideMark/>
          </w:tcPr>
          <w:p w14:paraId="3EF1D3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ОКТАПОН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E4A27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кислоты, 630 грамм/литр (2,4-Д этилгексиловый эфир, 470 грамм/литр) + 2,4-Д кислоты, 160 грамм/литр (диметилалкил-аминная соль)</w:t>
            </w:r>
          </w:p>
        </w:tc>
        <w:tc>
          <w:tcPr>
            <w:tcW w:w="1194" w:type="dxa"/>
            <w:noWrap/>
            <w:vAlign w:val="center"/>
            <w:hideMark/>
          </w:tcPr>
          <w:p w14:paraId="5DE172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E960B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</w:t>
            </w:r>
          </w:p>
        </w:tc>
      </w:tr>
      <w:tr w:rsidR="002B6AC2" w:rsidRPr="002B6AC2" w14:paraId="6C9FF1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FD0F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677</w:t>
            </w:r>
          </w:p>
        </w:tc>
        <w:tc>
          <w:tcPr>
            <w:tcW w:w="2574" w:type="dxa"/>
            <w:noWrap/>
            <w:vAlign w:val="center"/>
            <w:hideMark/>
          </w:tcPr>
          <w:p w14:paraId="425B149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Олвин,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B317078" w14:textId="48B27AF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2B48B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52DA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17500</w:t>
            </w:r>
          </w:p>
        </w:tc>
      </w:tr>
      <w:tr w:rsidR="002B6AC2" w:rsidRPr="002B6AC2" w14:paraId="367F01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FF2E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678</w:t>
            </w:r>
          </w:p>
        </w:tc>
        <w:tc>
          <w:tcPr>
            <w:tcW w:w="2574" w:type="dxa"/>
            <w:noWrap/>
            <w:vAlign w:val="center"/>
            <w:hideMark/>
          </w:tcPr>
          <w:p w14:paraId="2EADC75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ОЛИВЕР,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BC5F69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49163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8A900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9821,43</w:t>
            </w:r>
          </w:p>
        </w:tc>
      </w:tr>
      <w:tr w:rsidR="002B6AC2" w:rsidRPr="002B6AC2" w14:paraId="69ACFC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662A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679</w:t>
            </w:r>
          </w:p>
        </w:tc>
        <w:tc>
          <w:tcPr>
            <w:tcW w:w="2574" w:type="dxa"/>
            <w:noWrap/>
            <w:vAlign w:val="center"/>
            <w:hideMark/>
          </w:tcPr>
          <w:p w14:paraId="0773BF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ОЛРАЙТ 57%,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E8C0D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пропаргит,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FF60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20C8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5EF7CFE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4D9EE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680</w:t>
            </w:r>
          </w:p>
        </w:tc>
        <w:tc>
          <w:tcPr>
            <w:tcW w:w="2574" w:type="dxa"/>
            <w:noWrap/>
            <w:vAlign w:val="center"/>
            <w:hideMark/>
          </w:tcPr>
          <w:p w14:paraId="38D55E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ОМАЙТ, 57% В.Э.</w:t>
            </w:r>
          </w:p>
        </w:tc>
        <w:tc>
          <w:tcPr>
            <w:tcW w:w="3699" w:type="dxa"/>
            <w:noWrap/>
            <w:vAlign w:val="center"/>
            <w:hideMark/>
          </w:tcPr>
          <w:p w14:paraId="6C9568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пропаргит,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E51F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07D80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42D123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EF835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681</w:t>
            </w:r>
          </w:p>
        </w:tc>
        <w:tc>
          <w:tcPr>
            <w:tcW w:w="2574" w:type="dxa"/>
            <w:noWrap/>
            <w:vAlign w:val="center"/>
            <w:hideMark/>
          </w:tcPr>
          <w:p w14:paraId="768EC1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ОМЕГА, 50%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D95BF0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4CD53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022E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2E5C0B3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5A60A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682</w:t>
            </w:r>
          </w:p>
        </w:tc>
        <w:tc>
          <w:tcPr>
            <w:tcW w:w="2574" w:type="dxa"/>
            <w:noWrap/>
            <w:vAlign w:val="center"/>
            <w:hideMark/>
          </w:tcPr>
          <w:p w14:paraId="6239DDE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ОНИКС, 10 % водная суспензия</w:t>
            </w:r>
          </w:p>
        </w:tc>
        <w:tc>
          <w:tcPr>
            <w:tcW w:w="3699" w:type="dxa"/>
            <w:noWrap/>
            <w:vAlign w:val="center"/>
            <w:hideMark/>
          </w:tcPr>
          <w:p w14:paraId="6103940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бета-циперметрин,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153B7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B192D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3146,5</w:t>
            </w:r>
          </w:p>
        </w:tc>
      </w:tr>
      <w:tr w:rsidR="002B6AC2" w:rsidRPr="002B6AC2" w14:paraId="2A4159E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2627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683</w:t>
            </w:r>
          </w:p>
        </w:tc>
        <w:tc>
          <w:tcPr>
            <w:tcW w:w="2574" w:type="dxa"/>
            <w:noWrap/>
            <w:vAlign w:val="center"/>
            <w:hideMark/>
          </w:tcPr>
          <w:p w14:paraId="7ECBE4C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ОПТИМО, 20%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F142E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52B6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31EC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4600</w:t>
            </w:r>
          </w:p>
        </w:tc>
      </w:tr>
      <w:tr w:rsidR="002B6AC2" w:rsidRPr="002B6AC2" w14:paraId="043EFBD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228F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684</w:t>
            </w:r>
          </w:p>
        </w:tc>
        <w:tc>
          <w:tcPr>
            <w:tcW w:w="2574" w:type="dxa"/>
            <w:noWrap/>
            <w:vAlign w:val="center"/>
            <w:hideMark/>
          </w:tcPr>
          <w:p w14:paraId="50EF49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ОПТИМУС ПРАЙМ,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6E56E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C576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51E1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0969F32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50E9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685</w:t>
            </w:r>
          </w:p>
        </w:tc>
        <w:tc>
          <w:tcPr>
            <w:tcW w:w="2574" w:type="dxa"/>
            <w:noWrap/>
            <w:vAlign w:val="center"/>
            <w:hideMark/>
          </w:tcPr>
          <w:p w14:paraId="5E1632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ОРГАНЗА,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4AA0F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ацетамиприд, 100 грамм/литр + лямбда-цигалатрин,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1797E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2ABB8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3575</w:t>
            </w:r>
          </w:p>
        </w:tc>
      </w:tr>
      <w:tr w:rsidR="002B6AC2" w:rsidRPr="002B6AC2" w14:paraId="1AC000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A109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686</w:t>
            </w:r>
          </w:p>
        </w:tc>
        <w:tc>
          <w:tcPr>
            <w:tcW w:w="2574" w:type="dxa"/>
            <w:noWrap/>
            <w:vAlign w:val="center"/>
            <w:hideMark/>
          </w:tcPr>
          <w:p w14:paraId="7D0330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Орель,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E5D367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FEA1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85E5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24F37C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D6C6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687</w:t>
            </w:r>
          </w:p>
        </w:tc>
        <w:tc>
          <w:tcPr>
            <w:tcW w:w="2574" w:type="dxa"/>
            <w:noWrap/>
            <w:vAlign w:val="center"/>
            <w:hideMark/>
          </w:tcPr>
          <w:p w14:paraId="148A3D9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ОРИЕНТ 25,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1669DE4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8190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85F4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4D8A4EA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0453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688</w:t>
            </w:r>
          </w:p>
        </w:tc>
        <w:tc>
          <w:tcPr>
            <w:tcW w:w="2574" w:type="dxa"/>
            <w:noWrap/>
            <w:vAlign w:val="center"/>
            <w:hideMark/>
          </w:tcPr>
          <w:p w14:paraId="3D0203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ОРИКС,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4DED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60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A19A3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A720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6681,04</w:t>
            </w:r>
          </w:p>
        </w:tc>
      </w:tr>
      <w:tr w:rsidR="002B6AC2" w:rsidRPr="002B6AC2" w14:paraId="393AB36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F8B4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689</w:t>
            </w:r>
          </w:p>
        </w:tc>
        <w:tc>
          <w:tcPr>
            <w:tcW w:w="2574" w:type="dxa"/>
            <w:noWrap/>
            <w:vAlign w:val="center"/>
            <w:hideMark/>
          </w:tcPr>
          <w:p w14:paraId="592A31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ОРУЖИЕ,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2C3D1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глюфосинат аммония,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43E0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0BA1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1652</w:t>
            </w:r>
          </w:p>
        </w:tc>
      </w:tr>
      <w:tr w:rsidR="002B6AC2" w:rsidRPr="002B6AC2" w14:paraId="66B7CE2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01FE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w="2574" w:type="dxa"/>
            <w:noWrap/>
            <w:vAlign w:val="center"/>
            <w:hideMark/>
          </w:tcPr>
          <w:p w14:paraId="137AB9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ОРФЕЙ,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63483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797E3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8F053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13448,28</w:t>
            </w:r>
          </w:p>
        </w:tc>
      </w:tr>
      <w:tr w:rsidR="002B6AC2" w:rsidRPr="002B6AC2" w14:paraId="649791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6C24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691</w:t>
            </w:r>
          </w:p>
        </w:tc>
        <w:tc>
          <w:tcPr>
            <w:tcW w:w="2574" w:type="dxa"/>
            <w:noWrap/>
            <w:vAlign w:val="center"/>
            <w:hideMark/>
          </w:tcPr>
          <w:p w14:paraId="33CF91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ОСИРИС, 6,5%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D0D931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эпоксиконазол, 37,5 грамм/литр + метконазол, 27,5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D0F7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AF212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7861</w:t>
            </w:r>
          </w:p>
        </w:tc>
      </w:tr>
      <w:tr w:rsidR="002B6AC2" w:rsidRPr="002B6AC2" w14:paraId="491882E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BAE4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692</w:t>
            </w:r>
          </w:p>
        </w:tc>
        <w:tc>
          <w:tcPr>
            <w:tcW w:w="2574" w:type="dxa"/>
            <w:noWrap/>
            <w:vAlign w:val="center"/>
            <w:hideMark/>
          </w:tcPr>
          <w:p w14:paraId="0DCD4A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ОЦЕЛОТ,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7A867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28A34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13FE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5C6B07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625CC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693</w:t>
            </w:r>
          </w:p>
        </w:tc>
        <w:tc>
          <w:tcPr>
            <w:tcW w:w="2574" w:type="dxa"/>
            <w:noWrap/>
            <w:vAlign w:val="center"/>
            <w:hideMark/>
          </w:tcPr>
          <w:p w14:paraId="748E83C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ОЦЕЛОТ ПЛЮС,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A6348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D4FE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35578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2902</w:t>
            </w:r>
          </w:p>
        </w:tc>
      </w:tr>
      <w:tr w:rsidR="002B6AC2" w:rsidRPr="002B6AC2" w14:paraId="47C75A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14E4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694</w:t>
            </w:r>
          </w:p>
        </w:tc>
        <w:tc>
          <w:tcPr>
            <w:tcW w:w="2574" w:type="dxa"/>
            <w:noWrap/>
            <w:vAlign w:val="center"/>
            <w:hideMark/>
          </w:tcPr>
          <w:p w14:paraId="69A14CA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ПАЛАДИН 120,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C07340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62FC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71474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11120,69</w:t>
            </w:r>
          </w:p>
        </w:tc>
      </w:tr>
      <w:tr w:rsidR="002B6AC2" w:rsidRPr="002B6AC2" w14:paraId="441FD58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EDDB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695</w:t>
            </w:r>
          </w:p>
        </w:tc>
        <w:tc>
          <w:tcPr>
            <w:tcW w:w="2574" w:type="dxa"/>
            <w:noWrap/>
            <w:vAlign w:val="center"/>
            <w:hideMark/>
          </w:tcPr>
          <w:p w14:paraId="510179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ПАЛАДИН 240,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09832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E0DD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8C1C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21982,76</w:t>
            </w:r>
          </w:p>
        </w:tc>
      </w:tr>
      <w:tr w:rsidR="002B6AC2" w:rsidRPr="002B6AC2" w14:paraId="4A5595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4ECCE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696</w:t>
            </w:r>
          </w:p>
        </w:tc>
        <w:tc>
          <w:tcPr>
            <w:tcW w:w="2574" w:type="dxa"/>
            <w:noWrap/>
            <w:vAlign w:val="center"/>
            <w:hideMark/>
          </w:tcPr>
          <w:p w14:paraId="2E18346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ПАЛАДИН,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19F35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3E29F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81861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64655,17</w:t>
            </w:r>
          </w:p>
        </w:tc>
      </w:tr>
      <w:tr w:rsidR="002B6AC2" w:rsidRPr="002B6AC2" w14:paraId="299233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44F8E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697</w:t>
            </w:r>
          </w:p>
        </w:tc>
        <w:tc>
          <w:tcPr>
            <w:tcW w:w="2574" w:type="dxa"/>
            <w:noWrap/>
            <w:vAlign w:val="center"/>
            <w:hideMark/>
          </w:tcPr>
          <w:p w14:paraId="010DB1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ПАЛАДИН УЛЬТРА,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5613CD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330 грамм/килограмм + имазапир,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E6732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817F15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45258,62</w:t>
            </w:r>
          </w:p>
        </w:tc>
      </w:tr>
      <w:tr w:rsidR="002B6AC2" w:rsidRPr="002B6AC2" w14:paraId="0A0EA6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D83F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698</w:t>
            </w:r>
          </w:p>
        </w:tc>
        <w:tc>
          <w:tcPr>
            <w:tcW w:w="2574" w:type="dxa"/>
            <w:noWrap/>
            <w:vAlign w:val="center"/>
            <w:hideMark/>
          </w:tcPr>
          <w:p w14:paraId="4B15F4F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ПАНАМЕРА,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462B99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хизалофоп-п-тефурил,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7688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6E14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4900</w:t>
            </w:r>
          </w:p>
        </w:tc>
      </w:tr>
      <w:tr w:rsidR="002B6AC2" w:rsidRPr="002B6AC2" w14:paraId="5F6932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0D710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699</w:t>
            </w:r>
          </w:p>
        </w:tc>
        <w:tc>
          <w:tcPr>
            <w:tcW w:w="2574" w:type="dxa"/>
            <w:noWrap/>
            <w:vAlign w:val="center"/>
            <w:hideMark/>
          </w:tcPr>
          <w:p w14:paraId="71B693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ПАНТЕРА 4 %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453F356" w14:textId="4191ACD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AAE09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75E89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4ABBD45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B737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2574" w:type="dxa"/>
            <w:noWrap/>
            <w:vAlign w:val="center"/>
            <w:hideMark/>
          </w:tcPr>
          <w:p w14:paraId="4CEB31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Панч,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5E2B0A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A105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54A7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1681,5</w:t>
            </w:r>
          </w:p>
        </w:tc>
      </w:tr>
      <w:tr w:rsidR="002B6AC2" w:rsidRPr="002B6AC2" w14:paraId="1003BB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2CEF1B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701</w:t>
            </w:r>
          </w:p>
        </w:tc>
        <w:tc>
          <w:tcPr>
            <w:tcW w:w="2574" w:type="dxa"/>
            <w:noWrap/>
            <w:vAlign w:val="center"/>
            <w:hideMark/>
          </w:tcPr>
          <w:p w14:paraId="781CD4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ПАРАДЕУС,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051E65F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клотианидин, 90 г/л + имидаклоприд, 210 г/л + лямбда-цигалотрин, 105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A3AAC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FA14F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9750</w:t>
            </w:r>
          </w:p>
        </w:tc>
      </w:tr>
      <w:tr w:rsidR="002B6AC2" w:rsidRPr="002B6AC2" w14:paraId="6CCEE7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4D254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2574" w:type="dxa"/>
            <w:noWrap/>
            <w:vAlign w:val="center"/>
            <w:hideMark/>
          </w:tcPr>
          <w:p w14:paraId="7C9CC9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ПАРАДОКС,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5E255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EC60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50EE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11120,69</w:t>
            </w:r>
          </w:p>
        </w:tc>
      </w:tr>
      <w:tr w:rsidR="002B6AC2" w:rsidRPr="002B6AC2" w14:paraId="170EDA3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9EA1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703</w:t>
            </w:r>
          </w:p>
        </w:tc>
        <w:tc>
          <w:tcPr>
            <w:tcW w:w="2574" w:type="dxa"/>
            <w:noWrap/>
            <w:vAlign w:val="center"/>
            <w:hideMark/>
          </w:tcPr>
          <w:p w14:paraId="58A853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ПАССАТ 480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C8C8F1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5B1F3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C9F02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1400</w:t>
            </w:r>
          </w:p>
        </w:tc>
      </w:tr>
      <w:tr w:rsidR="002B6AC2" w:rsidRPr="002B6AC2" w14:paraId="06878A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D645D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704</w:t>
            </w:r>
          </w:p>
        </w:tc>
        <w:tc>
          <w:tcPr>
            <w:tcW w:w="2574" w:type="dxa"/>
            <w:noWrap/>
            <w:vAlign w:val="center"/>
            <w:hideMark/>
          </w:tcPr>
          <w:p w14:paraId="4A4275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ПЕГАС, 13,5%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2AEA0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5221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ED7A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3392,86</w:t>
            </w:r>
          </w:p>
        </w:tc>
      </w:tr>
      <w:tr w:rsidR="002B6AC2" w:rsidRPr="002B6AC2" w14:paraId="6BCBF5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CF7F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705</w:t>
            </w:r>
          </w:p>
        </w:tc>
        <w:tc>
          <w:tcPr>
            <w:tcW w:w="2574" w:type="dxa"/>
            <w:noWrap/>
            <w:vAlign w:val="center"/>
            <w:hideMark/>
          </w:tcPr>
          <w:p w14:paraId="6B598C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ПЕГАС СУПЕР 7,5%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657FA594" w14:textId="410B34C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FFFD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C01A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053A96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A37C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706</w:t>
            </w:r>
          </w:p>
        </w:tc>
        <w:tc>
          <w:tcPr>
            <w:tcW w:w="2574" w:type="dxa"/>
            <w:noWrap/>
            <w:vAlign w:val="center"/>
            <w:hideMark/>
          </w:tcPr>
          <w:p w14:paraId="3CFE08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Пегас Экстра,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8A221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FBCD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F52F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6BC2BD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A66C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707</w:t>
            </w:r>
          </w:p>
        </w:tc>
        <w:tc>
          <w:tcPr>
            <w:tcW w:w="2574" w:type="dxa"/>
            <w:noWrap/>
            <w:vAlign w:val="center"/>
            <w:hideMark/>
          </w:tcPr>
          <w:p w14:paraId="128A71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ПЕНДИМЭКС,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43E8B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пендиметалин,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8C5F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3559C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0BFF62D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E702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708</w:t>
            </w:r>
          </w:p>
        </w:tc>
        <w:tc>
          <w:tcPr>
            <w:tcW w:w="2574" w:type="dxa"/>
            <w:noWrap/>
            <w:vAlign w:val="center"/>
            <w:hideMark/>
          </w:tcPr>
          <w:p w14:paraId="414D77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ПЕТРА, 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3FC18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3FF2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45A6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5FE068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7F95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709</w:t>
            </w:r>
          </w:p>
        </w:tc>
        <w:tc>
          <w:tcPr>
            <w:tcW w:w="2574" w:type="dxa"/>
            <w:noWrap/>
            <w:vAlign w:val="center"/>
            <w:hideMark/>
          </w:tcPr>
          <w:p w14:paraId="3C8A5BE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ПИКЕТ,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2F4791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7D769B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FE4D1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2385</w:t>
            </w:r>
          </w:p>
        </w:tc>
      </w:tr>
      <w:tr w:rsidR="002B6AC2" w:rsidRPr="002B6AC2" w14:paraId="7F19F2E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1543E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2574" w:type="dxa"/>
            <w:noWrap/>
            <w:vAlign w:val="center"/>
            <w:hideMark/>
          </w:tcPr>
          <w:p w14:paraId="2DDB9DA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ПИКСЕЛЬ,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D3B351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флутриафол, 200 грамм/литр + тиофанат-метил,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37029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EDD53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14700</w:t>
            </w:r>
          </w:p>
        </w:tc>
      </w:tr>
      <w:tr w:rsidR="002B6AC2" w:rsidRPr="002B6AC2" w14:paraId="1E4007B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876F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2574" w:type="dxa"/>
            <w:noWrap/>
            <w:vAlign w:val="center"/>
            <w:hideMark/>
          </w:tcPr>
          <w:p w14:paraId="63C543B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ПИКСТАР,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1C3E1E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133 грамм/литр + эпоксиконазол,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BD4E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6B16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4464,5</w:t>
            </w:r>
          </w:p>
        </w:tc>
      </w:tr>
      <w:tr w:rsidR="002B6AC2" w:rsidRPr="002B6AC2" w14:paraId="7CACAC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7583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712</w:t>
            </w:r>
          </w:p>
        </w:tc>
        <w:tc>
          <w:tcPr>
            <w:tcW w:w="2574" w:type="dxa"/>
            <w:noWrap/>
            <w:vAlign w:val="center"/>
            <w:hideMark/>
          </w:tcPr>
          <w:p w14:paraId="4C39F5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 2,4-Д, 72%,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684D29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8F73C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593E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4E6432B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6AC8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713</w:t>
            </w:r>
          </w:p>
        </w:tc>
        <w:tc>
          <w:tcPr>
            <w:tcW w:w="2574" w:type="dxa"/>
            <w:noWrap/>
            <w:vAlign w:val="center"/>
            <w:hideMark/>
          </w:tcPr>
          <w:p w14:paraId="268AEB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Пиларвива,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A7982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Протиоконазол 170 г/л+ пираклостробин 170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29D36D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4CB9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8350</w:t>
            </w:r>
          </w:p>
        </w:tc>
      </w:tr>
      <w:tr w:rsidR="002B6AC2" w:rsidRPr="002B6AC2" w14:paraId="0D24E4D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FA6E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714</w:t>
            </w:r>
          </w:p>
        </w:tc>
        <w:tc>
          <w:tcPr>
            <w:tcW w:w="2574" w:type="dxa"/>
            <w:noWrap/>
            <w:vAlign w:val="center"/>
            <w:hideMark/>
          </w:tcPr>
          <w:p w14:paraId="46606F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ПИЛАРДЭН,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C9748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C547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4903D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5350,5</w:t>
            </w:r>
          </w:p>
        </w:tc>
      </w:tr>
      <w:tr w:rsidR="002B6AC2" w:rsidRPr="002B6AC2" w14:paraId="4B90E1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6BB3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715</w:t>
            </w:r>
          </w:p>
        </w:tc>
        <w:tc>
          <w:tcPr>
            <w:tcW w:w="2574" w:type="dxa"/>
            <w:noWrap/>
            <w:vAlign w:val="center"/>
            <w:hideMark/>
          </w:tcPr>
          <w:p w14:paraId="4DCA1E0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ПИЛАРКИНГ, 20%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DEE23C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3E000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76B1D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0EF52AE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1FB4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716</w:t>
            </w:r>
          </w:p>
        </w:tc>
        <w:tc>
          <w:tcPr>
            <w:tcW w:w="2574" w:type="dxa"/>
            <w:noWrap/>
            <w:vAlign w:val="center"/>
            <w:hideMark/>
          </w:tcPr>
          <w:p w14:paraId="2B5B18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ПИЛАРКЛОТРИН ZC,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0BDC24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клотианидин, 145 грамм/литр + лямбда-цигалотрин, 135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D35A7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4248F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6742,5</w:t>
            </w:r>
          </w:p>
        </w:tc>
      </w:tr>
      <w:tr w:rsidR="002B6AC2" w:rsidRPr="002B6AC2" w14:paraId="5800411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7CBD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717</w:t>
            </w:r>
          </w:p>
        </w:tc>
        <w:tc>
          <w:tcPr>
            <w:tcW w:w="2574" w:type="dxa"/>
            <w:noWrap/>
            <w:vAlign w:val="center"/>
            <w:hideMark/>
          </w:tcPr>
          <w:p w14:paraId="426EB9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ПИЛАРКЛЭЙМ, в.г.</w:t>
            </w:r>
          </w:p>
        </w:tc>
        <w:tc>
          <w:tcPr>
            <w:tcW w:w="3699" w:type="dxa"/>
            <w:noWrap/>
            <w:vAlign w:val="center"/>
            <w:hideMark/>
          </w:tcPr>
          <w:p w14:paraId="2CD137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эмамектин бензоат, 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1589A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F1A1E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2940</w:t>
            </w:r>
          </w:p>
        </w:tc>
      </w:tr>
      <w:tr w:rsidR="002B6AC2" w:rsidRPr="002B6AC2" w14:paraId="464260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CD5A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718</w:t>
            </w:r>
          </w:p>
        </w:tc>
        <w:tc>
          <w:tcPr>
            <w:tcW w:w="2574" w:type="dxa"/>
            <w:noWrap/>
            <w:vAlign w:val="center"/>
            <w:hideMark/>
          </w:tcPr>
          <w:p w14:paraId="0D05ABD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ПИЛАРНИНДЗЯ,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D9E83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39764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7BF3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2610</w:t>
            </w:r>
          </w:p>
        </w:tc>
      </w:tr>
      <w:tr w:rsidR="002B6AC2" w:rsidRPr="002B6AC2" w14:paraId="4D3B8A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8FC71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719</w:t>
            </w:r>
          </w:p>
        </w:tc>
        <w:tc>
          <w:tcPr>
            <w:tcW w:w="2574" w:type="dxa"/>
            <w:noWrap/>
            <w:vAlign w:val="center"/>
            <w:hideMark/>
          </w:tcPr>
          <w:p w14:paraId="55D6916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ПИЛАРОФ,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3941B2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E30DC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9528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1AB3AF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29FDA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2574" w:type="dxa"/>
            <w:noWrap/>
            <w:vAlign w:val="center"/>
            <w:hideMark/>
          </w:tcPr>
          <w:p w14:paraId="65F435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ПИЛАРСАТО СУПЕР,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4BBF1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глифосата изопропиламинная соль, 800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91BB2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8A82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3080</w:t>
            </w:r>
          </w:p>
        </w:tc>
      </w:tr>
      <w:tr w:rsidR="002B6AC2" w:rsidRPr="002B6AC2" w14:paraId="436FB7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6C7AE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721</w:t>
            </w:r>
          </w:p>
        </w:tc>
        <w:tc>
          <w:tcPr>
            <w:tcW w:w="2574" w:type="dxa"/>
            <w:noWrap/>
            <w:vAlign w:val="center"/>
            <w:hideMark/>
          </w:tcPr>
          <w:p w14:paraId="2EB2EC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ПИЛАРТЕП,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1647D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230 грамм/литр+пираклостробин, 115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CE3DB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22B4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8350</w:t>
            </w:r>
          </w:p>
        </w:tc>
      </w:tr>
      <w:tr w:rsidR="002B6AC2" w:rsidRPr="002B6AC2" w14:paraId="5282C3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D7BD6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722</w:t>
            </w:r>
          </w:p>
        </w:tc>
        <w:tc>
          <w:tcPr>
            <w:tcW w:w="2574" w:type="dxa"/>
            <w:noWrap/>
            <w:vAlign w:val="center"/>
            <w:hideMark/>
          </w:tcPr>
          <w:p w14:paraId="02899C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ПИЛАРФЕНД ZC,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45592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F35B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FFC7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5580,5</w:t>
            </w:r>
          </w:p>
        </w:tc>
      </w:tr>
      <w:tr w:rsidR="002B6AC2" w:rsidRPr="002B6AC2" w14:paraId="495BF8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916B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723</w:t>
            </w:r>
          </w:p>
        </w:tc>
        <w:tc>
          <w:tcPr>
            <w:tcW w:w="2574" w:type="dxa"/>
            <w:noWrap/>
            <w:vAlign w:val="center"/>
            <w:hideMark/>
          </w:tcPr>
          <w:p w14:paraId="4EE8DF3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ПИЛАРФЛАМ, к.с.,</w:t>
            </w:r>
          </w:p>
        </w:tc>
        <w:tc>
          <w:tcPr>
            <w:tcW w:w="3699" w:type="dxa"/>
            <w:noWrap/>
            <w:vAlign w:val="center"/>
            <w:hideMark/>
          </w:tcPr>
          <w:p w14:paraId="56C829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E1A3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3C10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4C91F0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5E38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724</w:t>
            </w:r>
          </w:p>
        </w:tc>
        <w:tc>
          <w:tcPr>
            <w:tcW w:w="2574" w:type="dxa"/>
            <w:noWrap/>
            <w:vAlign w:val="center"/>
            <w:hideMark/>
          </w:tcPr>
          <w:p w14:paraId="01BD2F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ПИЛАРФЛОРА,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51D264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в виде сложного 2-этилгексилового эфира, 453 г/л + флорасулам, 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F62DFE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3342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1421</w:t>
            </w:r>
          </w:p>
        </w:tc>
      </w:tr>
      <w:tr w:rsidR="002B6AC2" w:rsidRPr="002B6AC2" w14:paraId="1817BC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CF5E9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725</w:t>
            </w:r>
          </w:p>
        </w:tc>
        <w:tc>
          <w:tcPr>
            <w:tcW w:w="2574" w:type="dxa"/>
            <w:noWrap/>
            <w:vAlign w:val="center"/>
            <w:hideMark/>
          </w:tcPr>
          <w:p w14:paraId="4F6C54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ПИЛОТ, водно-суспензионный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A00A13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метамитрон, 700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3589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E061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9483</w:t>
            </w:r>
          </w:p>
        </w:tc>
      </w:tr>
      <w:tr w:rsidR="002B6AC2" w:rsidRPr="002B6AC2" w14:paraId="1E96FF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AAF47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726</w:t>
            </w:r>
          </w:p>
        </w:tc>
        <w:tc>
          <w:tcPr>
            <w:tcW w:w="2574" w:type="dxa"/>
            <w:noWrap/>
            <w:vAlign w:val="center"/>
            <w:hideMark/>
          </w:tcPr>
          <w:p w14:paraId="7671D4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ПИНАЗОЛ ПЛЮС,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7EB2C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0895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5B38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4464,5</w:t>
            </w:r>
          </w:p>
        </w:tc>
      </w:tr>
      <w:tr w:rsidR="002B6AC2" w:rsidRPr="002B6AC2" w14:paraId="7104189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E03A7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727</w:t>
            </w:r>
          </w:p>
        </w:tc>
        <w:tc>
          <w:tcPr>
            <w:tcW w:w="2574" w:type="dxa"/>
            <w:noWrap/>
            <w:vAlign w:val="center"/>
            <w:hideMark/>
          </w:tcPr>
          <w:p w14:paraId="323066D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ПИНТА,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05E5032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флорасулам, 36 г/л + флуметсулам,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DB6642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2D11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22882,33</w:t>
            </w:r>
          </w:p>
        </w:tc>
      </w:tr>
      <w:tr w:rsidR="002B6AC2" w:rsidRPr="002B6AC2" w14:paraId="0C1C51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3107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2574" w:type="dxa"/>
            <w:noWrap/>
            <w:vAlign w:val="center"/>
            <w:hideMark/>
          </w:tcPr>
          <w:p w14:paraId="0501D8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2E77B8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7ACD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23B6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4600</w:t>
            </w:r>
          </w:p>
        </w:tc>
      </w:tr>
      <w:tr w:rsidR="002B6AC2" w:rsidRPr="002B6AC2" w14:paraId="7BA90D1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71189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729</w:t>
            </w:r>
          </w:p>
        </w:tc>
        <w:tc>
          <w:tcPr>
            <w:tcW w:w="2574" w:type="dxa"/>
            <w:noWrap/>
            <w:vAlign w:val="center"/>
            <w:hideMark/>
          </w:tcPr>
          <w:p w14:paraId="4EC83F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ПИРЕЛЛИ,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3404F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400 грамм/литр + бифентрин,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53F78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EC55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4450</w:t>
            </w:r>
          </w:p>
        </w:tc>
      </w:tr>
      <w:tr w:rsidR="002B6AC2" w:rsidRPr="002B6AC2" w14:paraId="13B3642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68C5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2574" w:type="dxa"/>
            <w:noWrap/>
            <w:vAlign w:val="center"/>
            <w:hideMark/>
          </w:tcPr>
          <w:p w14:paraId="115AD5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ПИРИНЕКС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4CA531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400 грамм/литр + бифентрин,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E2D68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4DAB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4450</w:t>
            </w:r>
          </w:p>
        </w:tc>
      </w:tr>
      <w:tr w:rsidR="002B6AC2" w:rsidRPr="002B6AC2" w14:paraId="1937AE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15F87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731</w:t>
            </w:r>
          </w:p>
        </w:tc>
        <w:tc>
          <w:tcPr>
            <w:tcW w:w="2574" w:type="dxa"/>
            <w:noWrap/>
            <w:vAlign w:val="center"/>
            <w:hideMark/>
          </w:tcPr>
          <w:p w14:paraId="39E903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ПЛЕКТОР,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B43E0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диклосулам 750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5FE34F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441BE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115172,5</w:t>
            </w:r>
          </w:p>
        </w:tc>
      </w:tr>
      <w:tr w:rsidR="002B6AC2" w:rsidRPr="002B6AC2" w14:paraId="51E3FBF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3962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732</w:t>
            </w:r>
          </w:p>
        </w:tc>
        <w:tc>
          <w:tcPr>
            <w:tcW w:w="2574" w:type="dxa"/>
            <w:noWrap/>
            <w:vAlign w:val="center"/>
            <w:hideMark/>
          </w:tcPr>
          <w:p w14:paraId="1C86E65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ПЛУГГЕР,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E402C2A" w14:textId="4AC67CE3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125 грамм/килограмм + 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625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EEB31C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FE291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21912</w:t>
            </w:r>
          </w:p>
        </w:tc>
      </w:tr>
      <w:tr w:rsidR="002B6AC2" w:rsidRPr="002B6AC2" w14:paraId="76A90B0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44F9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733</w:t>
            </w:r>
          </w:p>
        </w:tc>
        <w:tc>
          <w:tcPr>
            <w:tcW w:w="2574" w:type="dxa"/>
            <w:noWrap/>
            <w:vAlign w:val="center"/>
            <w:hideMark/>
          </w:tcPr>
          <w:p w14:paraId="1B3608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Подиумакс,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2F83C3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галоксифоп-П-метил, 125 г/л + квизалофоп-П-тефурил, 60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82B53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2800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12500</w:t>
            </w:r>
          </w:p>
        </w:tc>
      </w:tr>
      <w:tr w:rsidR="002B6AC2" w:rsidRPr="002B6AC2" w14:paraId="274C6F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1A08B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734</w:t>
            </w:r>
          </w:p>
        </w:tc>
        <w:tc>
          <w:tcPr>
            <w:tcW w:w="2574" w:type="dxa"/>
            <w:noWrap/>
            <w:vAlign w:val="center"/>
            <w:hideMark/>
          </w:tcPr>
          <w:p w14:paraId="57CDDAF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ПОЛГАР,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F55A7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0779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C706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0F942E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6A375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735</w:t>
            </w:r>
          </w:p>
        </w:tc>
        <w:tc>
          <w:tcPr>
            <w:tcW w:w="2574" w:type="dxa"/>
            <w:noWrap/>
            <w:vAlign w:val="center"/>
            <w:hideMark/>
          </w:tcPr>
          <w:p w14:paraId="17DA922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Полиан,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372496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225 г/л + тифенсульфурон-метил, 76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1C044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04EA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19396,55</w:t>
            </w:r>
          </w:p>
        </w:tc>
      </w:tr>
      <w:tr w:rsidR="002B6AC2" w:rsidRPr="002B6AC2" w14:paraId="37D17A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CD56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736</w:t>
            </w:r>
          </w:p>
        </w:tc>
        <w:tc>
          <w:tcPr>
            <w:tcW w:w="2574" w:type="dxa"/>
            <w:noWrap/>
            <w:vAlign w:val="center"/>
            <w:hideMark/>
          </w:tcPr>
          <w:p w14:paraId="5A7053C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ПРАЙМЕР,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24A685C" w14:textId="344B3A7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9269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ADEFE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40C8BB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4E86A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737</w:t>
            </w:r>
          </w:p>
        </w:tc>
        <w:tc>
          <w:tcPr>
            <w:tcW w:w="2574" w:type="dxa"/>
            <w:noWrap/>
            <w:vAlign w:val="center"/>
            <w:hideMark/>
          </w:tcPr>
          <w:p w14:paraId="318FF5C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ПРАЙМУР,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7AD5AA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(2-этилгексиловый эфир), 452,42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FC4D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3B80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1421</w:t>
            </w:r>
          </w:p>
        </w:tc>
      </w:tr>
      <w:tr w:rsidR="002B6AC2" w:rsidRPr="002B6AC2" w14:paraId="3CD54B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BE6F5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738</w:t>
            </w:r>
          </w:p>
        </w:tc>
        <w:tc>
          <w:tcPr>
            <w:tcW w:w="2574" w:type="dxa"/>
            <w:noWrap/>
            <w:vAlign w:val="center"/>
            <w:hideMark/>
          </w:tcPr>
          <w:p w14:paraId="77C264D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ПРЕКЕР,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7A2D5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пропизамид, 500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CD940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8CFD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2940</w:t>
            </w:r>
          </w:p>
        </w:tc>
      </w:tr>
      <w:tr w:rsidR="002B6AC2" w:rsidRPr="002B6AC2" w14:paraId="2D7A8A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B844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739</w:t>
            </w:r>
          </w:p>
        </w:tc>
        <w:tc>
          <w:tcPr>
            <w:tcW w:w="2574" w:type="dxa"/>
            <w:noWrap/>
            <w:vAlign w:val="center"/>
            <w:hideMark/>
          </w:tcPr>
          <w:p w14:paraId="012D06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ПРЕМИУМ,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75060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193D44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43F7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59CC55B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1095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740</w:t>
            </w:r>
          </w:p>
        </w:tc>
        <w:tc>
          <w:tcPr>
            <w:tcW w:w="2574" w:type="dxa"/>
            <w:noWrap/>
            <w:vAlign w:val="center"/>
            <w:hideMark/>
          </w:tcPr>
          <w:p w14:paraId="043422B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ПРИАКСОР,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F24A96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флуксапироксад, 75 г/л + пираклостробин, 150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C830B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69040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14033,25</w:t>
            </w:r>
          </w:p>
        </w:tc>
      </w:tr>
      <w:tr w:rsidR="002B6AC2" w:rsidRPr="002B6AC2" w14:paraId="381AF2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01FB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741</w:t>
            </w:r>
          </w:p>
        </w:tc>
        <w:tc>
          <w:tcPr>
            <w:tcW w:w="2574" w:type="dxa"/>
            <w:noWrap/>
            <w:vAlign w:val="center"/>
            <w:hideMark/>
          </w:tcPr>
          <w:p w14:paraId="5A12389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ПРИМАДОННА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81222F2" w14:textId="3A0CEE2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300 грамм/литр + флорасулам, 3,7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D35DD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C365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3553,57</w:t>
            </w:r>
          </w:p>
        </w:tc>
      </w:tr>
      <w:tr w:rsidR="002B6AC2" w:rsidRPr="002B6AC2" w14:paraId="70EAA6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CBF4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742</w:t>
            </w:r>
          </w:p>
        </w:tc>
        <w:tc>
          <w:tcPr>
            <w:tcW w:w="2574" w:type="dxa"/>
            <w:noWrap/>
            <w:vAlign w:val="center"/>
            <w:hideMark/>
          </w:tcPr>
          <w:p w14:paraId="3764A4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ПРИНЦИПАЛ ПЛЮС,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0B21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римсульфурон, 23 грамм/килограмм + никосульфурон, 92 грамм/килограмм + дикамба кислоты, 550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502B4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3D441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22800</w:t>
            </w:r>
          </w:p>
        </w:tc>
      </w:tr>
      <w:tr w:rsidR="002B6AC2" w:rsidRPr="002B6AC2" w14:paraId="0B87D6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13E0C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743</w:t>
            </w:r>
          </w:p>
        </w:tc>
        <w:tc>
          <w:tcPr>
            <w:tcW w:w="2574" w:type="dxa"/>
            <w:noWrap/>
            <w:vAlign w:val="center"/>
            <w:hideMark/>
          </w:tcPr>
          <w:p w14:paraId="16A392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ПРИШАНС СУПЕР,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1C459D9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285 г/л + флуроксипир 30,5 г/л + флорасулам 11,5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5BAC4D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1EBEB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2455,5</w:t>
            </w:r>
          </w:p>
        </w:tc>
      </w:tr>
      <w:tr w:rsidR="002B6AC2" w:rsidRPr="002B6AC2" w14:paraId="50FCE2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2DE9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744</w:t>
            </w:r>
          </w:p>
        </w:tc>
        <w:tc>
          <w:tcPr>
            <w:tcW w:w="2574" w:type="dxa"/>
            <w:noWrap/>
            <w:vAlign w:val="center"/>
            <w:hideMark/>
          </w:tcPr>
          <w:p w14:paraId="7D68B0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ПРИШАНС,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43BEE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(2-этилгексиловый эфир), 300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29BB4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0355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445100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8403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745</w:t>
            </w:r>
          </w:p>
        </w:tc>
        <w:tc>
          <w:tcPr>
            <w:tcW w:w="2574" w:type="dxa"/>
            <w:noWrap/>
            <w:vAlign w:val="center"/>
            <w:hideMark/>
          </w:tcPr>
          <w:p w14:paraId="338D65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ПРОГРЕС 720,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2760A4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763F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74EA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780CEA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97B54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746</w:t>
            </w:r>
          </w:p>
        </w:tc>
        <w:tc>
          <w:tcPr>
            <w:tcW w:w="2574" w:type="dxa"/>
            <w:noWrap/>
            <w:vAlign w:val="center"/>
            <w:hideMark/>
          </w:tcPr>
          <w:p w14:paraId="411216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ПРОГРЕСС ГРАНД,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DEC44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 Д кислота в виде сложного эфира, 440 грамм/литр + карфентразон-этил, 20 грамм/литр + флуросипир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0261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5027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3103,45</w:t>
            </w:r>
          </w:p>
        </w:tc>
      </w:tr>
      <w:tr w:rsidR="002B6AC2" w:rsidRPr="002B6AC2" w14:paraId="70668C2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298DE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747</w:t>
            </w:r>
          </w:p>
        </w:tc>
        <w:tc>
          <w:tcPr>
            <w:tcW w:w="2574" w:type="dxa"/>
            <w:noWrap/>
            <w:vAlign w:val="center"/>
            <w:hideMark/>
          </w:tcPr>
          <w:p w14:paraId="5D90D34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ПРОГРЕСС,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806C7C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729F2F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5B660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6C81590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CDF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748</w:t>
            </w:r>
          </w:p>
        </w:tc>
        <w:tc>
          <w:tcPr>
            <w:tcW w:w="2574" w:type="dxa"/>
            <w:noWrap/>
            <w:vAlign w:val="center"/>
            <w:hideMark/>
          </w:tcPr>
          <w:p w14:paraId="53B0AE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ПРОГРЕСС УЛЬТРА,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199615" w14:textId="45B67E4B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 xml:space="preserve">Д кислота в виде сложного эфира, 510 грамм/литр + флуроксипир, 90 </w:t>
            </w:r>
            <w:r w:rsidRPr="002B6AC2">
              <w:rPr>
                <w:sz w:val="20"/>
                <w:szCs w:val="20"/>
              </w:rPr>
              <w:lastRenderedPageBreak/>
              <w:t>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9F6C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0DD3C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3103,45</w:t>
            </w:r>
          </w:p>
        </w:tc>
      </w:tr>
      <w:tr w:rsidR="002B6AC2" w:rsidRPr="002B6AC2" w14:paraId="143142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4100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749</w:t>
            </w:r>
          </w:p>
        </w:tc>
        <w:tc>
          <w:tcPr>
            <w:tcW w:w="2574" w:type="dxa"/>
            <w:noWrap/>
            <w:vAlign w:val="center"/>
            <w:hideMark/>
          </w:tcPr>
          <w:p w14:paraId="0DC535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ПРОЗАРО КВАНТУМ,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A3A6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протиоконазол, 80 грамм/литр + тебуконазол, 160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34A5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C77D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6490</w:t>
            </w:r>
          </w:p>
        </w:tc>
      </w:tr>
      <w:tr w:rsidR="002B6AC2" w:rsidRPr="002B6AC2" w14:paraId="5611F6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E3BBE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2574" w:type="dxa"/>
            <w:noWrap/>
            <w:vAlign w:val="center"/>
            <w:hideMark/>
          </w:tcPr>
          <w:p w14:paraId="7BAB63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Прозол,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91AF1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AA1B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E570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348AFC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3C36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751</w:t>
            </w:r>
          </w:p>
        </w:tc>
        <w:tc>
          <w:tcPr>
            <w:tcW w:w="2574" w:type="dxa"/>
            <w:noWrap/>
            <w:vAlign w:val="center"/>
            <w:hideMark/>
          </w:tcPr>
          <w:p w14:paraId="42F16B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ПРОКЛЭЙМ ФИТ 450,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2AD809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эмамектин бензоат, 50 грамм/килограмм + луфенурон, 400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52B46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83A6D9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26600</w:t>
            </w:r>
          </w:p>
        </w:tc>
      </w:tr>
      <w:tr w:rsidR="002B6AC2" w:rsidRPr="002B6AC2" w14:paraId="6E5A23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F5EE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752</w:t>
            </w:r>
          </w:p>
        </w:tc>
        <w:tc>
          <w:tcPr>
            <w:tcW w:w="2574" w:type="dxa"/>
            <w:noWrap/>
            <w:vAlign w:val="center"/>
            <w:hideMark/>
          </w:tcPr>
          <w:p w14:paraId="3FBB22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ПРОКСИМУС,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916FE35" w14:textId="7A7F05FD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120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22FFC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BB954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5477</w:t>
            </w:r>
          </w:p>
        </w:tc>
      </w:tr>
      <w:tr w:rsidR="002B6AC2" w:rsidRPr="002B6AC2" w14:paraId="10AA409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22F2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753</w:t>
            </w:r>
          </w:p>
        </w:tc>
        <w:tc>
          <w:tcPr>
            <w:tcW w:w="2574" w:type="dxa"/>
            <w:noWrap/>
            <w:vAlign w:val="center"/>
            <w:hideMark/>
          </w:tcPr>
          <w:p w14:paraId="3EB395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ПРОМЕТЕЙ,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A6CE8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F2839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53E43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411B3A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7CAE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754</w:t>
            </w:r>
          </w:p>
        </w:tc>
        <w:tc>
          <w:tcPr>
            <w:tcW w:w="2574" w:type="dxa"/>
            <w:noWrap/>
            <w:vAlign w:val="center"/>
            <w:hideMark/>
          </w:tcPr>
          <w:p w14:paraId="403E85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99120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99BFE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63A0C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2C3E2AD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9661D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755</w:t>
            </w:r>
          </w:p>
        </w:tc>
        <w:tc>
          <w:tcPr>
            <w:tcW w:w="2574" w:type="dxa"/>
            <w:noWrap/>
            <w:vAlign w:val="center"/>
            <w:hideMark/>
          </w:tcPr>
          <w:p w14:paraId="403394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D2CD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21A9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5E0D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147B01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FE40E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756</w:t>
            </w:r>
          </w:p>
        </w:tc>
        <w:tc>
          <w:tcPr>
            <w:tcW w:w="2574" w:type="dxa"/>
            <w:noWrap/>
            <w:vAlign w:val="center"/>
            <w:hideMark/>
          </w:tcPr>
          <w:p w14:paraId="200D1D7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ПРОПИШАНС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22F0F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785BD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6785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4464,5</w:t>
            </w:r>
          </w:p>
        </w:tc>
      </w:tr>
      <w:tr w:rsidR="002B6AC2" w:rsidRPr="002B6AC2" w14:paraId="28A69C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0133A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757</w:t>
            </w:r>
          </w:p>
        </w:tc>
        <w:tc>
          <w:tcPr>
            <w:tcW w:w="2574" w:type="dxa"/>
            <w:noWrap/>
            <w:vAlign w:val="center"/>
            <w:hideMark/>
          </w:tcPr>
          <w:p w14:paraId="1F272BC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ПРОПИШАНС УНИВЕРСАЛ, к.м.э.</w:t>
            </w:r>
          </w:p>
        </w:tc>
        <w:tc>
          <w:tcPr>
            <w:tcW w:w="3699" w:type="dxa"/>
            <w:noWrap/>
            <w:vAlign w:val="center"/>
            <w:hideMark/>
          </w:tcPr>
          <w:p w14:paraId="3CC7BEF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F6211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601F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6366CB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D7F3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758</w:t>
            </w:r>
          </w:p>
        </w:tc>
        <w:tc>
          <w:tcPr>
            <w:tcW w:w="2574" w:type="dxa"/>
            <w:noWrap/>
            <w:vAlign w:val="center"/>
            <w:hideMark/>
          </w:tcPr>
          <w:p w14:paraId="69B588D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ПРОПОНИТ ДУО,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44F6D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пропизохлор, 720 грамм/литр + кломазон,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2320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9B786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3925</w:t>
            </w:r>
          </w:p>
        </w:tc>
      </w:tr>
      <w:tr w:rsidR="002B6AC2" w:rsidRPr="002B6AC2" w14:paraId="4C1BB9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86B90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2574" w:type="dxa"/>
            <w:noWrap/>
            <w:vAlign w:val="center"/>
            <w:hideMark/>
          </w:tcPr>
          <w:p w14:paraId="40764A2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ПРОТЕУС,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150825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тиаклоприд, 100 грамм/литр + дельтаметрин, 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99E6F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3F57E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7691,73</w:t>
            </w:r>
          </w:p>
        </w:tc>
      </w:tr>
      <w:tr w:rsidR="002B6AC2" w:rsidRPr="002B6AC2" w14:paraId="0A7646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B7478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2574" w:type="dxa"/>
            <w:noWrap/>
            <w:vAlign w:val="center"/>
            <w:hideMark/>
          </w:tcPr>
          <w:p w14:paraId="383FEE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ПРОТОКОЛ,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7BB98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125 грамм/литр + азоксистробин, 100 грамм/литр + ципроконазол,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E5E9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39D3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13393</w:t>
            </w:r>
          </w:p>
        </w:tc>
      </w:tr>
      <w:tr w:rsidR="002B6AC2" w:rsidRPr="002B6AC2" w14:paraId="2FF37E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68768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761</w:t>
            </w:r>
          </w:p>
        </w:tc>
        <w:tc>
          <w:tcPr>
            <w:tcW w:w="2574" w:type="dxa"/>
            <w:noWrap/>
            <w:vAlign w:val="center"/>
            <w:hideMark/>
          </w:tcPr>
          <w:p w14:paraId="2097A4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ПроТэб, к.м.э.</w:t>
            </w:r>
          </w:p>
        </w:tc>
        <w:tc>
          <w:tcPr>
            <w:tcW w:w="3699" w:type="dxa"/>
            <w:noWrap/>
            <w:vAlign w:val="center"/>
            <w:hideMark/>
          </w:tcPr>
          <w:p w14:paraId="748361A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45A8F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70FF0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1107EBB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3713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762</w:t>
            </w:r>
          </w:p>
        </w:tc>
        <w:tc>
          <w:tcPr>
            <w:tcW w:w="2574" w:type="dxa"/>
            <w:noWrap/>
            <w:vAlign w:val="center"/>
            <w:hideMark/>
          </w:tcPr>
          <w:p w14:paraId="7AFBEA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ПРОФЕССОР,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D70A7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C531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FA9A8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4655,17</w:t>
            </w:r>
          </w:p>
        </w:tc>
      </w:tr>
      <w:tr w:rsidR="002B6AC2" w:rsidRPr="002B6AC2" w14:paraId="79A366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EA92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763</w:t>
            </w:r>
          </w:p>
        </w:tc>
        <w:tc>
          <w:tcPr>
            <w:tcW w:w="2574" w:type="dxa"/>
            <w:noWrap/>
            <w:vAlign w:val="center"/>
            <w:hideMark/>
          </w:tcPr>
          <w:p w14:paraId="7D0F0C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ПРОФИ,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55BB9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E204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C2C2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9089,29</w:t>
            </w:r>
          </w:p>
        </w:tc>
      </w:tr>
      <w:tr w:rsidR="002B6AC2" w:rsidRPr="002B6AC2" w14:paraId="1AFDA5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974E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764</w:t>
            </w:r>
          </w:p>
        </w:tc>
        <w:tc>
          <w:tcPr>
            <w:tcW w:w="2574" w:type="dxa"/>
            <w:noWrap/>
            <w:vAlign w:val="center"/>
            <w:hideMark/>
          </w:tcPr>
          <w:p w14:paraId="23AB01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ПРОФИТ,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25722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3C64A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194F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2AACBA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C579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765</w:t>
            </w:r>
          </w:p>
        </w:tc>
        <w:tc>
          <w:tcPr>
            <w:tcW w:w="2574" w:type="dxa"/>
            <w:noWrap/>
            <w:vAlign w:val="center"/>
            <w:hideMark/>
          </w:tcPr>
          <w:p w14:paraId="25DF7EC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ПУЛЬСАР, 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A104E9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A317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CB2DE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6E5B1DE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873A0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766</w:t>
            </w:r>
          </w:p>
        </w:tc>
        <w:tc>
          <w:tcPr>
            <w:tcW w:w="2574" w:type="dxa"/>
            <w:noWrap/>
            <w:vAlign w:val="center"/>
            <w:hideMark/>
          </w:tcPr>
          <w:p w14:paraId="41CA7D3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ПУМА СУПЕР 100,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3313FB" w14:textId="317E50D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924B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791D0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1CAF78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9840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767</w:t>
            </w:r>
          </w:p>
        </w:tc>
        <w:tc>
          <w:tcPr>
            <w:tcW w:w="2574" w:type="dxa"/>
            <w:noWrap/>
            <w:vAlign w:val="center"/>
            <w:hideMark/>
          </w:tcPr>
          <w:p w14:paraId="43FCBBB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ПУМА-СУПЕР 7,5%,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51BB4BFA" w14:textId="08F76A1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5E9B8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8043A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1DD089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A691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768</w:t>
            </w:r>
          </w:p>
        </w:tc>
        <w:tc>
          <w:tcPr>
            <w:tcW w:w="2574" w:type="dxa"/>
            <w:noWrap/>
            <w:vAlign w:val="center"/>
            <w:hideMark/>
          </w:tcPr>
          <w:p w14:paraId="1B3982F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ПУНТО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8625B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063F82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633D7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7589,5</w:t>
            </w:r>
          </w:p>
        </w:tc>
      </w:tr>
      <w:tr w:rsidR="002B6AC2" w:rsidRPr="002B6AC2" w14:paraId="0A3D93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42054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769</w:t>
            </w:r>
          </w:p>
        </w:tc>
        <w:tc>
          <w:tcPr>
            <w:tcW w:w="2574" w:type="dxa"/>
            <w:noWrap/>
            <w:vAlign w:val="center"/>
            <w:hideMark/>
          </w:tcPr>
          <w:p w14:paraId="53D2911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РАДИАНТ,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01641E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спинотерам 120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0EB2D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3CBD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22500</w:t>
            </w:r>
          </w:p>
        </w:tc>
      </w:tr>
      <w:tr w:rsidR="002B6AC2" w:rsidRPr="002B6AC2" w14:paraId="445518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41A1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770</w:t>
            </w:r>
          </w:p>
        </w:tc>
        <w:tc>
          <w:tcPr>
            <w:tcW w:w="2574" w:type="dxa"/>
            <w:noWrap/>
            <w:vAlign w:val="center"/>
            <w:hideMark/>
          </w:tcPr>
          <w:p w14:paraId="2BE7BB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РАДУГА,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4002D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D110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8333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5A695C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9B96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771</w:t>
            </w:r>
          </w:p>
        </w:tc>
        <w:tc>
          <w:tcPr>
            <w:tcW w:w="2574" w:type="dxa"/>
            <w:noWrap/>
            <w:vAlign w:val="center"/>
            <w:hideMark/>
          </w:tcPr>
          <w:p w14:paraId="5EE73B5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РАЙЗЕН,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7DCBE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A81D6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2177ED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37053,5</w:t>
            </w:r>
          </w:p>
        </w:tc>
      </w:tr>
      <w:tr w:rsidR="002B6AC2" w:rsidRPr="002B6AC2" w14:paraId="432885B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FBC6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772</w:t>
            </w:r>
          </w:p>
        </w:tc>
        <w:tc>
          <w:tcPr>
            <w:tcW w:w="2574" w:type="dxa"/>
            <w:noWrap/>
            <w:vAlign w:val="center"/>
            <w:hideMark/>
          </w:tcPr>
          <w:p w14:paraId="53FAB3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Райсдоктор,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53CDCC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пеноксулам, 20 грамм/литр + цигалофоп -бутил,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2179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3A7F0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15245,5</w:t>
            </w:r>
          </w:p>
        </w:tc>
      </w:tr>
      <w:tr w:rsidR="002B6AC2" w:rsidRPr="002B6AC2" w14:paraId="59BED3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9D8F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773</w:t>
            </w:r>
          </w:p>
        </w:tc>
        <w:tc>
          <w:tcPr>
            <w:tcW w:w="2574" w:type="dxa"/>
            <w:noWrap/>
            <w:vAlign w:val="center"/>
            <w:hideMark/>
          </w:tcPr>
          <w:p w14:paraId="2B9F7D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РАКУРС,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09BBAE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эпоксиконазол, 240 грамм/литр + ципроконазол, 160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5E16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A032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19827,5</w:t>
            </w:r>
          </w:p>
        </w:tc>
      </w:tr>
      <w:tr w:rsidR="002B6AC2" w:rsidRPr="002B6AC2" w14:paraId="2AA417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B3CF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774</w:t>
            </w:r>
          </w:p>
        </w:tc>
        <w:tc>
          <w:tcPr>
            <w:tcW w:w="2574" w:type="dxa"/>
            <w:noWrap/>
            <w:vAlign w:val="center"/>
            <w:hideMark/>
          </w:tcPr>
          <w:p w14:paraId="753A8D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РАЛИД 300,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259323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E8F7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63ED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1BD9C4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375FC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775</w:t>
            </w:r>
          </w:p>
        </w:tc>
        <w:tc>
          <w:tcPr>
            <w:tcW w:w="2574" w:type="dxa"/>
            <w:noWrap/>
            <w:vAlign w:val="center"/>
            <w:hideMark/>
          </w:tcPr>
          <w:p w14:paraId="0B6320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РАЛИД ЭКСТРА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4F01B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A6AEBB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2E1CF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140A99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4287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776</w:t>
            </w:r>
          </w:p>
        </w:tc>
        <w:tc>
          <w:tcPr>
            <w:tcW w:w="2574" w:type="dxa"/>
            <w:noWrap/>
            <w:vAlign w:val="center"/>
            <w:hideMark/>
          </w:tcPr>
          <w:p w14:paraId="6F42F7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Ранер,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727634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D18959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33003B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694698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BC56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777</w:t>
            </w:r>
          </w:p>
        </w:tc>
        <w:tc>
          <w:tcPr>
            <w:tcW w:w="2574" w:type="dxa"/>
            <w:noWrap/>
            <w:vAlign w:val="center"/>
            <w:hideMark/>
          </w:tcPr>
          <w:p w14:paraId="553CEF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РАП 600,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DB391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D2F31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C435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3AF254A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54FDC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778</w:t>
            </w:r>
          </w:p>
        </w:tc>
        <w:tc>
          <w:tcPr>
            <w:tcW w:w="2574" w:type="dxa"/>
            <w:noWrap/>
            <w:vAlign w:val="center"/>
            <w:hideMark/>
          </w:tcPr>
          <w:p w14:paraId="5B998E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РАПИРА, 4%, к.э</w:t>
            </w:r>
          </w:p>
        </w:tc>
        <w:tc>
          <w:tcPr>
            <w:tcW w:w="3699" w:type="dxa"/>
            <w:noWrap/>
            <w:vAlign w:val="center"/>
            <w:hideMark/>
          </w:tcPr>
          <w:p w14:paraId="2CEDFD46" w14:textId="0593128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1A413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745C7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757C13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A577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779</w:t>
            </w:r>
          </w:p>
        </w:tc>
        <w:tc>
          <w:tcPr>
            <w:tcW w:w="2574" w:type="dxa"/>
            <w:noWrap/>
            <w:vAlign w:val="center"/>
            <w:hideMark/>
          </w:tcPr>
          <w:p w14:paraId="4FE979D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РАСТ,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AF386A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62,5 грамм/литр + эпоксиконазол, 62,5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8220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3886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3750</w:t>
            </w:r>
          </w:p>
        </w:tc>
      </w:tr>
      <w:tr w:rsidR="002B6AC2" w:rsidRPr="002B6AC2" w14:paraId="3C78BB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FBF0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780</w:t>
            </w:r>
          </w:p>
        </w:tc>
        <w:tc>
          <w:tcPr>
            <w:tcW w:w="2574" w:type="dxa"/>
            <w:noWrap/>
            <w:vAlign w:val="center"/>
            <w:hideMark/>
          </w:tcPr>
          <w:p w14:paraId="6343151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РАТНИК,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F8D9D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E5D84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A6CF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4BF693C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AE4C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781</w:t>
            </w:r>
          </w:p>
        </w:tc>
        <w:tc>
          <w:tcPr>
            <w:tcW w:w="2574" w:type="dxa"/>
            <w:noWrap/>
            <w:vAlign w:val="center"/>
            <w:hideMark/>
          </w:tcPr>
          <w:p w14:paraId="7FB9C0F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РАУНД 80 %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42C7DF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аммонийная соль, 800 г/ кг</w:t>
            </w:r>
          </w:p>
        </w:tc>
        <w:tc>
          <w:tcPr>
            <w:tcW w:w="1194" w:type="dxa"/>
            <w:noWrap/>
            <w:vAlign w:val="center"/>
            <w:hideMark/>
          </w:tcPr>
          <w:p w14:paraId="09E8B2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0F60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807,16</w:t>
            </w:r>
          </w:p>
        </w:tc>
      </w:tr>
      <w:tr w:rsidR="002B6AC2" w:rsidRPr="002B6AC2" w14:paraId="7648AA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8FFB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782</w:t>
            </w:r>
          </w:p>
        </w:tc>
        <w:tc>
          <w:tcPr>
            <w:tcW w:w="2574" w:type="dxa"/>
            <w:noWrap/>
            <w:vAlign w:val="center"/>
            <w:hideMark/>
          </w:tcPr>
          <w:p w14:paraId="27AB9A0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*РАУНДАП ЭКСТРА 54%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D408D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76DA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BBEB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127E8F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AEFF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783</w:t>
            </w:r>
          </w:p>
        </w:tc>
        <w:tc>
          <w:tcPr>
            <w:tcW w:w="2574" w:type="dxa"/>
            <w:noWrap/>
            <w:vAlign w:val="center"/>
            <w:hideMark/>
          </w:tcPr>
          <w:p w14:paraId="408C6C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Раунд экстра,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638A6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4A56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E043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14592F6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66809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784</w:t>
            </w:r>
          </w:p>
        </w:tc>
        <w:tc>
          <w:tcPr>
            <w:tcW w:w="2574" w:type="dxa"/>
            <w:noWrap/>
            <w:vAlign w:val="center"/>
            <w:hideMark/>
          </w:tcPr>
          <w:p w14:paraId="235F72E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Регион Экстра,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FC8BA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AE4A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7681A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1900</w:t>
            </w:r>
          </w:p>
        </w:tc>
      </w:tr>
      <w:tr w:rsidR="002B6AC2" w:rsidRPr="002B6AC2" w14:paraId="1A38F4A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7C315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785</w:t>
            </w:r>
          </w:p>
        </w:tc>
        <w:tc>
          <w:tcPr>
            <w:tcW w:w="2574" w:type="dxa"/>
            <w:noWrap/>
            <w:vAlign w:val="center"/>
            <w:hideMark/>
          </w:tcPr>
          <w:p w14:paraId="037D0B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*РЕГЛОН ФОРТЕ 200,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F38B3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4514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3820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1681,5</w:t>
            </w:r>
          </w:p>
        </w:tc>
      </w:tr>
      <w:tr w:rsidR="002B6AC2" w:rsidRPr="002B6AC2" w14:paraId="0EA5F9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0EDB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786</w:t>
            </w:r>
          </w:p>
        </w:tc>
        <w:tc>
          <w:tcPr>
            <w:tcW w:w="2574" w:type="dxa"/>
            <w:noWrap/>
            <w:vAlign w:val="center"/>
            <w:hideMark/>
          </w:tcPr>
          <w:p w14:paraId="5318C9F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РЕГЛОН ЭЙР 200,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90947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02FEC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F492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1681,5</w:t>
            </w:r>
          </w:p>
        </w:tc>
      </w:tr>
      <w:tr w:rsidR="002B6AC2" w:rsidRPr="002B6AC2" w14:paraId="65B63E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52D6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787</w:t>
            </w:r>
          </w:p>
        </w:tc>
        <w:tc>
          <w:tcPr>
            <w:tcW w:w="2574" w:type="dxa"/>
            <w:noWrap/>
            <w:vAlign w:val="center"/>
            <w:hideMark/>
          </w:tcPr>
          <w:p w14:paraId="550D2D6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РЕЗЮМЕ,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5947F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CF8713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1CCB7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0710AF8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826C9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788</w:t>
            </w:r>
          </w:p>
        </w:tc>
        <w:tc>
          <w:tcPr>
            <w:tcW w:w="2574" w:type="dxa"/>
            <w:noWrap/>
            <w:vAlign w:val="center"/>
            <w:hideMark/>
          </w:tcPr>
          <w:p w14:paraId="758CC6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РЕЙВ,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4ADE0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100 грамм/литр + дифлубензурон,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95836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DF78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4913,8</w:t>
            </w:r>
          </w:p>
        </w:tc>
      </w:tr>
      <w:tr w:rsidR="002B6AC2" w:rsidRPr="002B6AC2" w14:paraId="128B3A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29CB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789</w:t>
            </w:r>
          </w:p>
        </w:tc>
        <w:tc>
          <w:tcPr>
            <w:tcW w:w="2574" w:type="dxa"/>
            <w:noWrap/>
            <w:vAlign w:val="center"/>
            <w:hideMark/>
          </w:tcPr>
          <w:p w14:paraId="2C6037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РЕЙНБОУ 25 ОД,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24D3B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F1CD7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6407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18744EE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617E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2574" w:type="dxa"/>
            <w:noWrap/>
            <w:vAlign w:val="center"/>
            <w:hideMark/>
          </w:tcPr>
          <w:p w14:paraId="713C08F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РЕЙНВЕЛ,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731D99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E75FE4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A8C40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3175985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02D28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2574" w:type="dxa"/>
            <w:noWrap/>
            <w:vAlign w:val="center"/>
            <w:hideMark/>
          </w:tcPr>
          <w:p w14:paraId="24532EC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РЕЙНДЖЕР,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63668C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г/л + ципроконазол, 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05F58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D383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7974,14</w:t>
            </w:r>
          </w:p>
        </w:tc>
      </w:tr>
      <w:tr w:rsidR="002B6AC2" w:rsidRPr="002B6AC2" w14:paraId="7B53657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60FA4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792</w:t>
            </w:r>
          </w:p>
        </w:tc>
        <w:tc>
          <w:tcPr>
            <w:tcW w:w="2574" w:type="dxa"/>
            <w:noWrap/>
            <w:vAlign w:val="center"/>
            <w:hideMark/>
          </w:tcPr>
          <w:p w14:paraId="2E6F09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Рекорд 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4BF0B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21D6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290F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3392,86</w:t>
            </w:r>
          </w:p>
        </w:tc>
      </w:tr>
      <w:tr w:rsidR="002B6AC2" w:rsidRPr="002B6AC2" w14:paraId="29FCF9A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682C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793</w:t>
            </w:r>
          </w:p>
        </w:tc>
        <w:tc>
          <w:tcPr>
            <w:tcW w:w="2574" w:type="dxa"/>
            <w:noWrap/>
            <w:vAlign w:val="center"/>
            <w:hideMark/>
          </w:tcPr>
          <w:p w14:paraId="3C753DC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РЕКС ДУО, 49,7%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8CFE8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18C9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F8205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6900</w:t>
            </w:r>
          </w:p>
        </w:tc>
      </w:tr>
      <w:tr w:rsidR="002B6AC2" w:rsidRPr="002B6AC2" w14:paraId="388B22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024BE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794</w:t>
            </w:r>
          </w:p>
        </w:tc>
        <w:tc>
          <w:tcPr>
            <w:tcW w:w="2574" w:type="dxa"/>
            <w:noWrap/>
            <w:vAlign w:val="center"/>
            <w:hideMark/>
          </w:tcPr>
          <w:p w14:paraId="18273E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РЕМИ 2.0,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493B7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170 г/л + триадименол, 47г/л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2045D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77BC9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4655,17</w:t>
            </w:r>
          </w:p>
        </w:tc>
      </w:tr>
      <w:tr w:rsidR="002B6AC2" w:rsidRPr="002B6AC2" w14:paraId="056D0C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B0EE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795</w:t>
            </w:r>
          </w:p>
        </w:tc>
        <w:tc>
          <w:tcPr>
            <w:tcW w:w="2574" w:type="dxa"/>
            <w:noWrap/>
            <w:vAlign w:val="center"/>
            <w:hideMark/>
          </w:tcPr>
          <w:p w14:paraId="3AADD8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РЕПЕР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3A6755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100 грамм/литр + флуроксипир,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3708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4642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8526</w:t>
            </w:r>
          </w:p>
        </w:tc>
      </w:tr>
      <w:tr w:rsidR="002B6AC2" w:rsidRPr="002B6AC2" w14:paraId="026279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8684F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796</w:t>
            </w:r>
          </w:p>
        </w:tc>
        <w:tc>
          <w:tcPr>
            <w:tcW w:w="2574" w:type="dxa"/>
            <w:noWrap/>
            <w:vAlign w:val="center"/>
            <w:hideMark/>
          </w:tcPr>
          <w:p w14:paraId="1AA7BD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РЕПЕР ТРИО,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00EE3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 в виде сложного 2-этилгексилового эфира 267 г/л + пиклорам 80 г/л+ аминопиралид 17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627F6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22DC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22411,2</w:t>
            </w:r>
          </w:p>
        </w:tc>
      </w:tr>
      <w:tr w:rsidR="002B6AC2" w:rsidRPr="002B6AC2" w14:paraId="0ADAF92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CED7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797</w:t>
            </w:r>
          </w:p>
        </w:tc>
        <w:tc>
          <w:tcPr>
            <w:tcW w:w="2574" w:type="dxa"/>
            <w:noWrap/>
            <w:vAlign w:val="center"/>
            <w:hideMark/>
          </w:tcPr>
          <w:p w14:paraId="183635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РЕСПЕКТ,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2A91B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C8C2A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85047B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38EAD7B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958C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798</w:t>
            </w:r>
          </w:p>
        </w:tc>
        <w:tc>
          <w:tcPr>
            <w:tcW w:w="2574" w:type="dxa"/>
            <w:noWrap/>
            <w:vAlign w:val="center"/>
            <w:hideMark/>
          </w:tcPr>
          <w:p w14:paraId="3D291B1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РЕСПЕКТ ФОРТЕ,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D003C0E" w14:textId="7E26FA4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375 грамм/килограмм + 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375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D0CDF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1F902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12000</w:t>
            </w:r>
          </w:p>
        </w:tc>
      </w:tr>
      <w:tr w:rsidR="002B6AC2" w:rsidRPr="002B6AC2" w14:paraId="1F93AC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6347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799</w:t>
            </w:r>
          </w:p>
        </w:tc>
        <w:tc>
          <w:tcPr>
            <w:tcW w:w="2574" w:type="dxa"/>
            <w:noWrap/>
            <w:vAlign w:val="center"/>
            <w:hideMark/>
          </w:tcPr>
          <w:p w14:paraId="0FC08A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РЕСТРИКТ,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89E0427" w14:textId="0E05CB1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545 грамм/килограмм + 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метила, 164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11241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467DCF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20000</w:t>
            </w:r>
          </w:p>
        </w:tc>
      </w:tr>
      <w:tr w:rsidR="002B6AC2" w:rsidRPr="002B6AC2" w14:paraId="62FE6B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46840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574" w:type="dxa"/>
            <w:noWrap/>
            <w:vAlign w:val="center"/>
            <w:hideMark/>
          </w:tcPr>
          <w:p w14:paraId="4F44E4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РИАНОН ЭКСПЕРТ,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10887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амидосульфурон, 217 г/кг + трибенурон-метил, 511 г/кг + тифенсульфурон-метил, 67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5F4996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52DA4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43965,52</w:t>
            </w:r>
          </w:p>
        </w:tc>
      </w:tr>
      <w:tr w:rsidR="002B6AC2" w:rsidRPr="002B6AC2" w14:paraId="25B77C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7DE4D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801</w:t>
            </w:r>
          </w:p>
        </w:tc>
        <w:tc>
          <w:tcPr>
            <w:tcW w:w="2574" w:type="dxa"/>
            <w:noWrap/>
            <w:vAlign w:val="center"/>
            <w:hideMark/>
          </w:tcPr>
          <w:p w14:paraId="59C1E6B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РИДАУТ,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EBD2B6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3649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A2703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1650</w:t>
            </w:r>
          </w:p>
        </w:tc>
      </w:tr>
      <w:tr w:rsidR="002B6AC2" w:rsidRPr="002B6AC2" w14:paraId="1116D1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3C36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802</w:t>
            </w:r>
          </w:p>
        </w:tc>
        <w:tc>
          <w:tcPr>
            <w:tcW w:w="2574" w:type="dxa"/>
            <w:noWrap/>
            <w:vAlign w:val="center"/>
            <w:hideMark/>
          </w:tcPr>
          <w:p w14:paraId="20006E3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РИДОВЕР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B9097B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аммонийная соль глифосата, 888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519CE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A1E8D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3168</w:t>
            </w:r>
          </w:p>
        </w:tc>
      </w:tr>
      <w:tr w:rsidR="002B6AC2" w:rsidRPr="002B6AC2" w14:paraId="2A89F6F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62379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574" w:type="dxa"/>
            <w:noWrap/>
            <w:vAlign w:val="center"/>
            <w:hideMark/>
          </w:tcPr>
          <w:p w14:paraId="59FC13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РИД ЭВЕЙ, водный </w:t>
            </w:r>
            <w:r w:rsidRPr="002B6AC2">
              <w:rPr>
                <w:sz w:val="20"/>
                <w:szCs w:val="20"/>
              </w:rPr>
              <w:lastRenderedPageBreak/>
              <w:t>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6930E5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998E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08F41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55997AC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D45A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804</w:t>
            </w:r>
          </w:p>
        </w:tc>
        <w:tc>
          <w:tcPr>
            <w:tcW w:w="2574" w:type="dxa"/>
            <w:noWrap/>
            <w:vAlign w:val="center"/>
            <w:hideMark/>
          </w:tcPr>
          <w:p w14:paraId="3298AC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РИМКОРН,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625B3A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F6AE89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699C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25650</w:t>
            </w:r>
          </w:p>
        </w:tc>
      </w:tr>
      <w:tr w:rsidR="002B6AC2" w:rsidRPr="002B6AC2" w14:paraId="40D181F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0938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805</w:t>
            </w:r>
          </w:p>
        </w:tc>
        <w:tc>
          <w:tcPr>
            <w:tcW w:w="2574" w:type="dxa"/>
            <w:noWrap/>
            <w:vAlign w:val="center"/>
            <w:hideMark/>
          </w:tcPr>
          <w:p w14:paraId="08D610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РИМУС 25%,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751748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AEF55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AB4B0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25650</w:t>
            </w:r>
          </w:p>
        </w:tc>
      </w:tr>
      <w:tr w:rsidR="002B6AC2" w:rsidRPr="002B6AC2" w14:paraId="1F10A9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72B1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806</w:t>
            </w:r>
          </w:p>
        </w:tc>
        <w:tc>
          <w:tcPr>
            <w:tcW w:w="2574" w:type="dxa"/>
            <w:noWrap/>
            <w:vAlign w:val="center"/>
            <w:hideMark/>
          </w:tcPr>
          <w:p w14:paraId="0AFE0F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РИСОВОД,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4F93E6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цигалофоп-бутил, 125 г/л + бенсульфурон-метил, 35 г/л + пеноксулам,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811A1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7ADA2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17500</w:t>
            </w:r>
          </w:p>
        </w:tc>
      </w:tr>
      <w:tr w:rsidR="002B6AC2" w:rsidRPr="002B6AC2" w14:paraId="70A9845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4F9CF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807</w:t>
            </w:r>
          </w:p>
        </w:tc>
        <w:tc>
          <w:tcPr>
            <w:tcW w:w="2574" w:type="dxa"/>
            <w:noWrap/>
            <w:vAlign w:val="center"/>
            <w:hideMark/>
          </w:tcPr>
          <w:p w14:paraId="52460BC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РИСТОКС,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643F56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пеноксулам, 30 г/л + цигалофоп-бутил, 150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CF7407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717BD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9500</w:t>
            </w:r>
          </w:p>
        </w:tc>
      </w:tr>
      <w:tr w:rsidR="002B6AC2" w:rsidRPr="002B6AC2" w14:paraId="2C00953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47844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808</w:t>
            </w:r>
          </w:p>
        </w:tc>
        <w:tc>
          <w:tcPr>
            <w:tcW w:w="2574" w:type="dxa"/>
            <w:noWrap/>
            <w:vAlign w:val="center"/>
            <w:hideMark/>
          </w:tcPr>
          <w:p w14:paraId="7CAB77E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РИСУЛАМ 250,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22E0E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квинклорак,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1A18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2C49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9000</w:t>
            </w:r>
          </w:p>
        </w:tc>
      </w:tr>
      <w:tr w:rsidR="002B6AC2" w:rsidRPr="002B6AC2" w14:paraId="3157596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697C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809</w:t>
            </w:r>
          </w:p>
        </w:tc>
        <w:tc>
          <w:tcPr>
            <w:tcW w:w="2574" w:type="dxa"/>
            <w:noWrap/>
            <w:vAlign w:val="center"/>
            <w:hideMark/>
          </w:tcPr>
          <w:p w14:paraId="42EA8C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РИХТЕР,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B19325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AE30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74EA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2610</w:t>
            </w:r>
          </w:p>
        </w:tc>
      </w:tr>
      <w:tr w:rsidR="002B6AC2" w:rsidRPr="002B6AC2" w14:paraId="3B67CD6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0C812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2574" w:type="dxa"/>
            <w:noWrap/>
            <w:vAlign w:val="center"/>
            <w:hideMark/>
          </w:tcPr>
          <w:p w14:paraId="1DC3A7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РОБУСТО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606A6C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839AF3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0463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30E9215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3EC83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811</w:t>
            </w:r>
          </w:p>
        </w:tc>
        <w:tc>
          <w:tcPr>
            <w:tcW w:w="2574" w:type="dxa"/>
            <w:noWrap/>
            <w:vAlign w:val="center"/>
            <w:hideMark/>
          </w:tcPr>
          <w:p w14:paraId="3B93FF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РОГОР-С,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7B27F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D422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33163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1D03811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AFDD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812</w:t>
            </w:r>
          </w:p>
        </w:tc>
        <w:tc>
          <w:tcPr>
            <w:tcW w:w="2574" w:type="dxa"/>
            <w:noWrap/>
            <w:vAlign w:val="center"/>
            <w:hideMark/>
          </w:tcPr>
          <w:p w14:paraId="47C8666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РОКИ,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E0E2CA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D3E0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51D2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3D2943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7CE8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2574" w:type="dxa"/>
            <w:noWrap/>
            <w:vAlign w:val="center"/>
            <w:hideMark/>
          </w:tcPr>
          <w:p w14:paraId="14E72B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Ромул,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36B945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125FEA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9A655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25650</w:t>
            </w:r>
          </w:p>
        </w:tc>
      </w:tr>
      <w:tr w:rsidR="002B6AC2" w:rsidRPr="002B6AC2" w14:paraId="2493C6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17B7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814</w:t>
            </w:r>
          </w:p>
        </w:tc>
        <w:tc>
          <w:tcPr>
            <w:tcW w:w="2574" w:type="dxa"/>
            <w:noWrap/>
            <w:vAlign w:val="center"/>
            <w:hideMark/>
          </w:tcPr>
          <w:p w14:paraId="6FFA76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РОНИН,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69DDD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46A6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62EF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4702DDD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3DA5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815</w:t>
            </w:r>
          </w:p>
        </w:tc>
        <w:tc>
          <w:tcPr>
            <w:tcW w:w="2574" w:type="dxa"/>
            <w:noWrap/>
            <w:vAlign w:val="center"/>
            <w:hideMark/>
          </w:tcPr>
          <w:p w14:paraId="5BF289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РОНФОС,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2840F9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профенофос, 500 грамм/литр + луфенурон,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578B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C9DA6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6400</w:t>
            </w:r>
          </w:p>
        </w:tc>
      </w:tr>
      <w:tr w:rsidR="002B6AC2" w:rsidRPr="002B6AC2" w14:paraId="757A12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04C4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2574" w:type="dxa"/>
            <w:noWrap/>
            <w:vAlign w:val="center"/>
            <w:hideMark/>
          </w:tcPr>
          <w:p w14:paraId="55F2CB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РОСКАНА,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5E6D0A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85 г/л + эпиксиконазол, 62,5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835FB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F19F5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4704</w:t>
            </w:r>
          </w:p>
        </w:tc>
      </w:tr>
      <w:tr w:rsidR="002B6AC2" w:rsidRPr="002B6AC2" w14:paraId="794AD0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3453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817</w:t>
            </w:r>
          </w:p>
        </w:tc>
        <w:tc>
          <w:tcPr>
            <w:tcW w:w="2574" w:type="dxa"/>
            <w:noWrap/>
            <w:vAlign w:val="center"/>
            <w:hideMark/>
          </w:tcPr>
          <w:p w14:paraId="5D7CF3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РУБИКОН,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D9F8C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DBFC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6379F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5BFDCEC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3240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574" w:type="dxa"/>
            <w:noWrap/>
            <w:vAlign w:val="center"/>
            <w:hideMark/>
          </w:tcPr>
          <w:p w14:paraId="10D3CA4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РЫСЬ СУПЕР, 10%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8048C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9FD0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0A7A2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2394</w:t>
            </w:r>
          </w:p>
        </w:tc>
      </w:tr>
      <w:tr w:rsidR="002B6AC2" w:rsidRPr="002B6AC2" w14:paraId="319731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F1F48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819</w:t>
            </w:r>
          </w:p>
        </w:tc>
        <w:tc>
          <w:tcPr>
            <w:tcW w:w="2574" w:type="dxa"/>
            <w:noWrap/>
            <w:vAlign w:val="center"/>
            <w:hideMark/>
          </w:tcPr>
          <w:p w14:paraId="073E58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РЫСЬ УЛЬТРА,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7DD40E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32370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7633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2902</w:t>
            </w:r>
          </w:p>
        </w:tc>
      </w:tr>
      <w:tr w:rsidR="002B6AC2" w:rsidRPr="002B6AC2" w14:paraId="3606887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418D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2574" w:type="dxa"/>
            <w:noWrap/>
            <w:vAlign w:val="center"/>
            <w:hideMark/>
          </w:tcPr>
          <w:p w14:paraId="3DDB4F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САЛЬВО,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1966C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2D2FA9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2E353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7FACBFC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AE6E4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821</w:t>
            </w:r>
          </w:p>
        </w:tc>
        <w:tc>
          <w:tcPr>
            <w:tcW w:w="2574" w:type="dxa"/>
            <w:noWrap/>
            <w:vAlign w:val="center"/>
            <w:hideMark/>
          </w:tcPr>
          <w:p w14:paraId="45C9C8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САЛЬСА,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9246CBD" w14:textId="6ED75C7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этаметсульфурон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6C6A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B50A3E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64526</w:t>
            </w:r>
          </w:p>
        </w:tc>
      </w:tr>
      <w:tr w:rsidR="002B6AC2" w:rsidRPr="002B6AC2" w14:paraId="7E7EF3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459C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822</w:t>
            </w:r>
          </w:p>
        </w:tc>
        <w:tc>
          <w:tcPr>
            <w:tcW w:w="2574" w:type="dxa"/>
            <w:noWrap/>
            <w:vAlign w:val="center"/>
            <w:hideMark/>
          </w:tcPr>
          <w:p w14:paraId="069CE2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САМБО 315,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BA8334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профенофос, 300 грамм/литр + лямбда-цигалотрин,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C46B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65DA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12500</w:t>
            </w:r>
          </w:p>
        </w:tc>
      </w:tr>
      <w:tr w:rsidR="002B6AC2" w:rsidRPr="002B6AC2" w14:paraId="48DF88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54F9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823</w:t>
            </w:r>
          </w:p>
        </w:tc>
        <w:tc>
          <w:tcPr>
            <w:tcW w:w="2574" w:type="dxa"/>
            <w:noWrap/>
            <w:vAlign w:val="center"/>
            <w:hideMark/>
          </w:tcPr>
          <w:p w14:paraId="41FEE0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САМУРАЙ СУПЕР,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9FED6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06DF09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4B402E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646C26A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75D5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824</w:t>
            </w:r>
          </w:p>
        </w:tc>
        <w:tc>
          <w:tcPr>
            <w:tcW w:w="2574" w:type="dxa"/>
            <w:noWrap/>
            <w:vAlign w:val="center"/>
            <w:hideMark/>
          </w:tcPr>
          <w:p w14:paraId="3D9D5F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САМУРЫК 400,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596E79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3150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F0C96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3351,5</w:t>
            </w:r>
          </w:p>
        </w:tc>
      </w:tr>
      <w:tr w:rsidR="002B6AC2" w:rsidRPr="002B6AC2" w14:paraId="6C47EA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13962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2574" w:type="dxa"/>
            <w:noWrap/>
            <w:vAlign w:val="center"/>
            <w:hideMark/>
          </w:tcPr>
          <w:p w14:paraId="1E744CE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САННИ,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EB81C7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829623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6AAA9F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00299A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012AA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826</w:t>
            </w:r>
          </w:p>
        </w:tc>
        <w:tc>
          <w:tcPr>
            <w:tcW w:w="2574" w:type="dxa"/>
            <w:noWrap/>
            <w:vAlign w:val="center"/>
            <w:hideMark/>
          </w:tcPr>
          <w:p w14:paraId="2DCD64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САНСЭР КОМБИ,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B8F2F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0FD0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BC55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7758,62</w:t>
            </w:r>
          </w:p>
        </w:tc>
      </w:tr>
      <w:tr w:rsidR="002B6AC2" w:rsidRPr="002B6AC2" w14:paraId="087615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17CE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827</w:t>
            </w:r>
          </w:p>
        </w:tc>
        <w:tc>
          <w:tcPr>
            <w:tcW w:w="2574" w:type="dxa"/>
            <w:noWrap/>
            <w:vAlign w:val="center"/>
            <w:hideMark/>
          </w:tcPr>
          <w:p w14:paraId="475BD2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САНСЭР,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8AF70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381 грамм/литр + флутриафол, 117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6983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DB20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8275,86</w:t>
            </w:r>
          </w:p>
        </w:tc>
      </w:tr>
      <w:tr w:rsidR="002B6AC2" w:rsidRPr="002B6AC2" w14:paraId="13AD9B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3547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828</w:t>
            </w:r>
          </w:p>
        </w:tc>
        <w:tc>
          <w:tcPr>
            <w:tcW w:w="2574" w:type="dxa"/>
            <w:noWrap/>
            <w:vAlign w:val="center"/>
            <w:hideMark/>
          </w:tcPr>
          <w:p w14:paraId="57FEF80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САНФЛО,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B7DDE1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6BDDF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D215B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6F6626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463C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829</w:t>
            </w:r>
          </w:p>
        </w:tc>
        <w:tc>
          <w:tcPr>
            <w:tcW w:w="2574" w:type="dxa"/>
            <w:noWrap/>
            <w:vAlign w:val="center"/>
            <w:hideMark/>
          </w:tcPr>
          <w:p w14:paraId="4F8E19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САНШАЙН,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96BD4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124 грамм/литр + 2,4 Д, 356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C86A7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AA4D5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1463</w:t>
            </w:r>
          </w:p>
        </w:tc>
      </w:tr>
      <w:tr w:rsidR="002B6AC2" w:rsidRPr="002B6AC2" w14:paraId="34E75F8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E1B3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830</w:t>
            </w:r>
          </w:p>
        </w:tc>
        <w:tc>
          <w:tcPr>
            <w:tcW w:w="2574" w:type="dxa"/>
            <w:noWrap/>
            <w:vAlign w:val="center"/>
            <w:hideMark/>
          </w:tcPr>
          <w:p w14:paraId="39A3E2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САПФИР,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F2E523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15979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658D3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5911AB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47C0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2574" w:type="dxa"/>
            <w:noWrap/>
            <w:vAlign w:val="center"/>
            <w:hideMark/>
          </w:tcPr>
          <w:p w14:paraId="7AB51E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САРАЦИН, к. э.</w:t>
            </w:r>
          </w:p>
        </w:tc>
        <w:tc>
          <w:tcPr>
            <w:tcW w:w="3699" w:type="dxa"/>
            <w:noWrap/>
            <w:vAlign w:val="center"/>
            <w:hideMark/>
          </w:tcPr>
          <w:p w14:paraId="1159477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сетоксидим, 450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916AC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E3391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7758,62</w:t>
            </w:r>
          </w:p>
        </w:tc>
      </w:tr>
      <w:tr w:rsidR="002B6AC2" w:rsidRPr="002B6AC2" w14:paraId="0F50948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DB01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832</w:t>
            </w:r>
          </w:p>
        </w:tc>
        <w:tc>
          <w:tcPr>
            <w:tcW w:w="2574" w:type="dxa"/>
            <w:noWrap/>
            <w:vAlign w:val="center"/>
            <w:hideMark/>
          </w:tcPr>
          <w:p w14:paraId="0DD7B8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САРМАТ,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DC086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3AEC2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8339E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0332CD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5DE6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833</w:t>
            </w:r>
          </w:p>
        </w:tc>
        <w:tc>
          <w:tcPr>
            <w:tcW w:w="2574" w:type="dxa"/>
            <w:noWrap/>
            <w:vAlign w:val="center"/>
            <w:hideMark/>
          </w:tcPr>
          <w:p w14:paraId="2A7169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САРМАТ ЭКСТРА 54%,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BE40F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2E69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A89CAB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65B112C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FC239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834</w:t>
            </w:r>
          </w:p>
        </w:tc>
        <w:tc>
          <w:tcPr>
            <w:tcW w:w="2574" w:type="dxa"/>
            <w:noWrap/>
            <w:vAlign w:val="center"/>
            <w:hideMark/>
          </w:tcPr>
          <w:p w14:paraId="39ED95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САРРЕНДЕР,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A8370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эмамектин бензоат, 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F7AC8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46019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2940</w:t>
            </w:r>
          </w:p>
        </w:tc>
      </w:tr>
      <w:tr w:rsidR="002B6AC2" w:rsidRPr="002B6AC2" w14:paraId="2C404E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2B40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835</w:t>
            </w:r>
          </w:p>
        </w:tc>
        <w:tc>
          <w:tcPr>
            <w:tcW w:w="2574" w:type="dxa"/>
            <w:noWrap/>
            <w:vAlign w:val="center"/>
            <w:hideMark/>
          </w:tcPr>
          <w:p w14:paraId="77537C6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САФАРИ,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8D836FC" w14:textId="6D28746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50 грамм/литр + имазамокс, 38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C24AF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C2FB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8437,5</w:t>
            </w:r>
          </w:p>
        </w:tc>
      </w:tr>
      <w:tr w:rsidR="002B6AC2" w:rsidRPr="002B6AC2" w14:paraId="475CDB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FDA67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836</w:t>
            </w:r>
          </w:p>
        </w:tc>
        <w:tc>
          <w:tcPr>
            <w:tcW w:w="2574" w:type="dxa"/>
            <w:noWrap/>
            <w:vAlign w:val="center"/>
            <w:hideMark/>
          </w:tcPr>
          <w:p w14:paraId="52E7700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САФАРИ ФОРТЕ,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13C2A0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30 г/л + хизалофоп-П-этил, 20 г/л + имазапир, 12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C9813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3B9F5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9593,47</w:t>
            </w:r>
          </w:p>
        </w:tc>
      </w:tr>
      <w:tr w:rsidR="002B6AC2" w:rsidRPr="002B6AC2" w14:paraId="0435D7A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6E98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837</w:t>
            </w:r>
          </w:p>
        </w:tc>
        <w:tc>
          <w:tcPr>
            <w:tcW w:w="2574" w:type="dxa"/>
            <w:noWrap/>
            <w:vAlign w:val="center"/>
            <w:hideMark/>
          </w:tcPr>
          <w:p w14:paraId="3DE6BC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САХАРА,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7D33C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карфентразон-этил 480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DC8BD3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105F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41336</w:t>
            </w:r>
          </w:p>
        </w:tc>
      </w:tr>
      <w:tr w:rsidR="002B6AC2" w:rsidRPr="002B6AC2" w14:paraId="5D01C17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9F4D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838</w:t>
            </w:r>
          </w:p>
        </w:tc>
        <w:tc>
          <w:tcPr>
            <w:tcW w:w="2574" w:type="dxa"/>
            <w:noWrap/>
            <w:vAlign w:val="center"/>
            <w:hideMark/>
          </w:tcPr>
          <w:p w14:paraId="1A7D6D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СВАРОГ,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58E3FF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в виде сложного 2-этилгексилового эфира, 452 г/л + флорасулам, 6,25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DD454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5AE5B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1421</w:t>
            </w:r>
          </w:p>
        </w:tc>
      </w:tr>
      <w:tr w:rsidR="002B6AC2" w:rsidRPr="002B6AC2" w14:paraId="47DDDBF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66E1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839</w:t>
            </w:r>
          </w:p>
        </w:tc>
        <w:tc>
          <w:tcPr>
            <w:tcW w:w="2574" w:type="dxa"/>
            <w:noWrap/>
            <w:vAlign w:val="center"/>
            <w:hideMark/>
          </w:tcPr>
          <w:p w14:paraId="30F2F47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Секарио,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39A0A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 300 г/л + бифентрин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79CEE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674C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14815</w:t>
            </w:r>
          </w:p>
        </w:tc>
      </w:tr>
      <w:tr w:rsidR="002B6AC2" w:rsidRPr="002B6AC2" w14:paraId="110E0C0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4BE6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840</w:t>
            </w:r>
          </w:p>
        </w:tc>
        <w:tc>
          <w:tcPr>
            <w:tcW w:w="2574" w:type="dxa"/>
            <w:noWrap/>
            <w:vAlign w:val="center"/>
            <w:hideMark/>
          </w:tcPr>
          <w:p w14:paraId="6BE2F5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СЕКАТОР ТУРБО,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CF33EAB" w14:textId="1AF6C0C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AB830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729FE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387B67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F0D8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841</w:t>
            </w:r>
          </w:p>
        </w:tc>
        <w:tc>
          <w:tcPr>
            <w:tcW w:w="2574" w:type="dxa"/>
            <w:noWrap/>
            <w:vAlign w:val="center"/>
            <w:hideMark/>
          </w:tcPr>
          <w:p w14:paraId="4CB5B7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СЕКАЧ,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25AC67D" w14:textId="27F9C71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7D8E4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C78D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</w:t>
            </w:r>
          </w:p>
        </w:tc>
      </w:tr>
      <w:tr w:rsidR="002B6AC2" w:rsidRPr="002B6AC2" w14:paraId="176F9D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49AD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842</w:t>
            </w:r>
          </w:p>
        </w:tc>
        <w:tc>
          <w:tcPr>
            <w:tcW w:w="2574" w:type="dxa"/>
            <w:noWrap/>
            <w:vAlign w:val="center"/>
            <w:hideMark/>
          </w:tcPr>
          <w:p w14:paraId="328F819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СЕКТОР,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66B91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AFB6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E67D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0C2543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05A0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843</w:t>
            </w:r>
          </w:p>
        </w:tc>
        <w:tc>
          <w:tcPr>
            <w:tcW w:w="2574" w:type="dxa"/>
            <w:noWrap/>
            <w:vAlign w:val="center"/>
            <w:hideMark/>
          </w:tcPr>
          <w:p w14:paraId="62E794F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СЕЛЕКТ,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949AF4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D511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B1E80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2100</w:t>
            </w:r>
          </w:p>
        </w:tc>
      </w:tr>
      <w:tr w:rsidR="002B6AC2" w:rsidRPr="002B6AC2" w14:paraId="08A9BF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A33D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844</w:t>
            </w:r>
          </w:p>
        </w:tc>
        <w:tc>
          <w:tcPr>
            <w:tcW w:w="2574" w:type="dxa"/>
            <w:noWrap/>
            <w:vAlign w:val="center"/>
            <w:hideMark/>
          </w:tcPr>
          <w:p w14:paraId="6D83497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СЕЛЕНИТ,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0A6CF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амидосульфурон, 600 грамм/килограмм + метсульфурон-метил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A7D9B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C521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51724,14</w:t>
            </w:r>
          </w:p>
        </w:tc>
      </w:tr>
      <w:tr w:rsidR="002B6AC2" w:rsidRPr="002B6AC2" w14:paraId="08456B5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18905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845</w:t>
            </w:r>
          </w:p>
        </w:tc>
        <w:tc>
          <w:tcPr>
            <w:tcW w:w="2574" w:type="dxa"/>
            <w:noWrap/>
            <w:vAlign w:val="center"/>
            <w:hideMark/>
          </w:tcPr>
          <w:p w14:paraId="106750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СЕЛЕНИТ ПРО,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68CC1F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500 грамм/килограмм + амидосульфурон, 200 грамм/килограмм + метсульфурон-метил 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0F947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62A1A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30258,62</w:t>
            </w:r>
          </w:p>
        </w:tc>
      </w:tr>
      <w:tr w:rsidR="002B6AC2" w:rsidRPr="002B6AC2" w14:paraId="1454AC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34DA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846</w:t>
            </w:r>
          </w:p>
        </w:tc>
        <w:tc>
          <w:tcPr>
            <w:tcW w:w="2574" w:type="dxa"/>
            <w:noWrap/>
            <w:vAlign w:val="center"/>
            <w:hideMark/>
          </w:tcPr>
          <w:p w14:paraId="08BBBD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СЕЛЕНИТ ФОРТЕ 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55435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710 г/кг + метсульфурон-метил, 40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2A8B6E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1E028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18620,69</w:t>
            </w:r>
          </w:p>
        </w:tc>
      </w:tr>
      <w:tr w:rsidR="002B6AC2" w:rsidRPr="002B6AC2" w14:paraId="023365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68675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847</w:t>
            </w:r>
          </w:p>
        </w:tc>
        <w:tc>
          <w:tcPr>
            <w:tcW w:w="2574" w:type="dxa"/>
            <w:noWrap/>
            <w:vAlign w:val="center"/>
            <w:hideMark/>
          </w:tcPr>
          <w:p w14:paraId="3351F5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СЕРАПЕН,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A313D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100 г/л + клоквинтосет-мексил (антидот), 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E14D15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AF46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046196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BB29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848</w:t>
            </w:r>
          </w:p>
        </w:tc>
        <w:tc>
          <w:tcPr>
            <w:tcW w:w="2574" w:type="dxa"/>
            <w:noWrap/>
            <w:vAlign w:val="center"/>
            <w:hideMark/>
          </w:tcPr>
          <w:p w14:paraId="0F3432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СЕРАПЕН ПЛЮС,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08233E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45 г/л + флорасулам, 5 г/л +клоквинтоцет-мексил (антидот), 11,25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E0E069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1F8C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5720</w:t>
            </w:r>
          </w:p>
        </w:tc>
      </w:tr>
      <w:tr w:rsidR="002B6AC2" w:rsidRPr="002B6AC2" w14:paraId="6807E6B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E44D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849</w:t>
            </w:r>
          </w:p>
        </w:tc>
        <w:tc>
          <w:tcPr>
            <w:tcW w:w="2574" w:type="dxa"/>
            <w:noWrap/>
            <w:vAlign w:val="center"/>
            <w:hideMark/>
          </w:tcPr>
          <w:p w14:paraId="0785FA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СЕРП,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39F7948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0A281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B07F1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49636A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2C2E5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574" w:type="dxa"/>
            <w:noWrap/>
            <w:vAlign w:val="center"/>
            <w:hideMark/>
          </w:tcPr>
          <w:p w14:paraId="43FA8A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Сеттер,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D95F6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 500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7D1839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565B1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6336,5</w:t>
            </w:r>
          </w:p>
        </w:tc>
      </w:tr>
      <w:tr w:rsidR="002B6AC2" w:rsidRPr="002B6AC2" w14:paraId="333FF6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0061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2574" w:type="dxa"/>
            <w:noWrap/>
            <w:vAlign w:val="center"/>
            <w:hideMark/>
          </w:tcPr>
          <w:p w14:paraId="579D4F5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СИЗАРО,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8F8D1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протиоконазол 125 г/л, тебуконазол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C8299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41900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10000</w:t>
            </w:r>
          </w:p>
        </w:tc>
      </w:tr>
      <w:tr w:rsidR="002B6AC2" w:rsidRPr="002B6AC2" w14:paraId="27C403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7DA93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2574" w:type="dxa"/>
            <w:noWrap/>
            <w:vAlign w:val="center"/>
            <w:hideMark/>
          </w:tcPr>
          <w:p w14:paraId="576A55B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СИКУРС,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566830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240 грамм/литр + эпоксиконазол, 160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BC82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D6DC0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10345</w:t>
            </w:r>
          </w:p>
        </w:tc>
      </w:tr>
      <w:tr w:rsidR="002B6AC2" w:rsidRPr="002B6AC2" w14:paraId="72F899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C876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574" w:type="dxa"/>
            <w:noWrap/>
            <w:vAlign w:val="center"/>
            <w:hideMark/>
          </w:tcPr>
          <w:p w14:paraId="16746E1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СИМБА,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BB06C88" w14:textId="193D10C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A4060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2CD24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4E3C9FB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17CB0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854</w:t>
            </w:r>
          </w:p>
        </w:tc>
        <w:tc>
          <w:tcPr>
            <w:tcW w:w="2574" w:type="dxa"/>
            <w:noWrap/>
            <w:vAlign w:val="center"/>
            <w:hideMark/>
          </w:tcPr>
          <w:p w14:paraId="19D39F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СИРОККО,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698366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6BAF0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27C1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2758,5</w:t>
            </w:r>
          </w:p>
        </w:tc>
      </w:tr>
      <w:tr w:rsidR="002B6AC2" w:rsidRPr="002B6AC2" w14:paraId="38D2886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C757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855</w:t>
            </w:r>
          </w:p>
        </w:tc>
        <w:tc>
          <w:tcPr>
            <w:tcW w:w="2574" w:type="dxa"/>
            <w:noWrap/>
            <w:vAlign w:val="center"/>
            <w:hideMark/>
          </w:tcPr>
          <w:p w14:paraId="2880B2D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СКАЙСТАР,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C59814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C149D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3AE79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4332,5</w:t>
            </w:r>
          </w:p>
        </w:tc>
      </w:tr>
      <w:tr w:rsidR="002B6AC2" w:rsidRPr="002B6AC2" w14:paraId="66360E8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C8CD3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856</w:t>
            </w:r>
          </w:p>
        </w:tc>
        <w:tc>
          <w:tcPr>
            <w:tcW w:w="2574" w:type="dxa"/>
            <w:noWrap/>
            <w:vAlign w:val="center"/>
            <w:hideMark/>
          </w:tcPr>
          <w:p w14:paraId="557658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СКАЛЬПЕЛЬ 250, </w:t>
            </w:r>
            <w:r w:rsidRPr="002B6AC2">
              <w:rPr>
                <w:sz w:val="20"/>
                <w:szCs w:val="20"/>
              </w:rPr>
              <w:lastRenderedPageBreak/>
              <w:t>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82E21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CC0A2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220C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3362</w:t>
            </w:r>
          </w:p>
        </w:tc>
      </w:tr>
      <w:tr w:rsidR="002B6AC2" w:rsidRPr="002B6AC2" w14:paraId="328C98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D7C1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857</w:t>
            </w:r>
          </w:p>
        </w:tc>
        <w:tc>
          <w:tcPr>
            <w:tcW w:w="2574" w:type="dxa"/>
            <w:noWrap/>
            <w:vAlign w:val="center"/>
            <w:hideMark/>
          </w:tcPr>
          <w:p w14:paraId="6A17286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СКАРАБЕЙ,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157504B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300 г/л + эсфенвалерат, 88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54243B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2C5A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13750</w:t>
            </w:r>
          </w:p>
        </w:tc>
      </w:tr>
      <w:tr w:rsidR="002B6AC2" w:rsidRPr="002B6AC2" w14:paraId="584828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BCFE3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858</w:t>
            </w:r>
          </w:p>
        </w:tc>
        <w:tc>
          <w:tcPr>
            <w:tcW w:w="2574" w:type="dxa"/>
            <w:noWrap/>
            <w:vAlign w:val="center"/>
            <w:hideMark/>
          </w:tcPr>
          <w:p w14:paraId="2B71A8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СКАУТ ПРО,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25AF20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162 г/л + клодинафоп-пропаргил, 80 г/л + клоквинтоцет-мексил,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603A5C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FA7AD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8275,86</w:t>
            </w:r>
          </w:p>
        </w:tc>
      </w:tr>
      <w:tr w:rsidR="002B6AC2" w:rsidRPr="002B6AC2" w14:paraId="362128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349A2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859</w:t>
            </w:r>
          </w:p>
        </w:tc>
        <w:tc>
          <w:tcPr>
            <w:tcW w:w="2574" w:type="dxa"/>
            <w:noWrap/>
            <w:vAlign w:val="center"/>
            <w:hideMark/>
          </w:tcPr>
          <w:p w14:paraId="740A2B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СКАУТ УЛЬТРА,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3D21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 этил, 170 грамм/литр + клодинафоп-пропаргил, 48,5 грамм/литр + клоквинтоцет-мексил (антидот), 57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4CEA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BA0A1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8275,86</w:t>
            </w:r>
          </w:p>
        </w:tc>
      </w:tr>
      <w:tr w:rsidR="002B6AC2" w:rsidRPr="002B6AC2" w14:paraId="24309A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2E1A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860</w:t>
            </w:r>
          </w:p>
        </w:tc>
        <w:tc>
          <w:tcPr>
            <w:tcW w:w="2574" w:type="dxa"/>
            <w:noWrap/>
            <w:vAlign w:val="center"/>
            <w:hideMark/>
          </w:tcPr>
          <w:p w14:paraId="50B0E2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СКАУТ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CFDD5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0E89C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D27DC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12A32C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B2842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861</w:t>
            </w:r>
          </w:p>
        </w:tc>
        <w:tc>
          <w:tcPr>
            <w:tcW w:w="2574" w:type="dxa"/>
            <w:noWrap/>
            <w:vAlign w:val="center"/>
            <w:hideMark/>
          </w:tcPr>
          <w:p w14:paraId="1685956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Скельта,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DC16F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0D9AED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15D5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2100</w:t>
            </w:r>
          </w:p>
        </w:tc>
      </w:tr>
      <w:tr w:rsidR="002B6AC2" w:rsidRPr="002B6AC2" w14:paraId="075EB73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F5D1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862</w:t>
            </w:r>
          </w:p>
        </w:tc>
        <w:tc>
          <w:tcPr>
            <w:tcW w:w="2574" w:type="dxa"/>
            <w:noWrap/>
            <w:vAlign w:val="center"/>
            <w:hideMark/>
          </w:tcPr>
          <w:p w14:paraId="297991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СКУТУМ,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37D913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фипронил,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DC231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F552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13017</w:t>
            </w:r>
          </w:p>
        </w:tc>
      </w:tr>
      <w:tr w:rsidR="002B6AC2" w:rsidRPr="002B6AC2" w14:paraId="07C18E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A82A5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863</w:t>
            </w:r>
          </w:p>
        </w:tc>
        <w:tc>
          <w:tcPr>
            <w:tcW w:w="2574" w:type="dxa"/>
            <w:noWrap/>
            <w:vAlign w:val="center"/>
            <w:hideMark/>
          </w:tcPr>
          <w:p w14:paraId="696C8E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СМАРАГД,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4A23CAE" w14:textId="7DCFBAE4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антидот, 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FEA3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DABE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2902</w:t>
            </w:r>
          </w:p>
        </w:tc>
      </w:tr>
      <w:tr w:rsidR="002B6AC2" w:rsidRPr="002B6AC2" w14:paraId="6179493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7AB7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864</w:t>
            </w:r>
          </w:p>
        </w:tc>
        <w:tc>
          <w:tcPr>
            <w:tcW w:w="2574" w:type="dxa"/>
            <w:noWrap/>
            <w:vAlign w:val="center"/>
            <w:hideMark/>
          </w:tcPr>
          <w:p w14:paraId="29CDD9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СМАРАГД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1055B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B4BE7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FCDB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4400</w:t>
            </w:r>
          </w:p>
        </w:tc>
      </w:tr>
      <w:tr w:rsidR="002B6AC2" w:rsidRPr="002B6AC2" w14:paraId="50FBDF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FAC4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2574" w:type="dxa"/>
            <w:noWrap/>
            <w:vAlign w:val="center"/>
            <w:hideMark/>
          </w:tcPr>
          <w:p w14:paraId="2352716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СМЕРЧ,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CD5F1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AA672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244B5B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2044CDD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C6CA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866</w:t>
            </w:r>
          </w:p>
        </w:tc>
        <w:tc>
          <w:tcPr>
            <w:tcW w:w="2574" w:type="dxa"/>
            <w:noWrap/>
            <w:vAlign w:val="center"/>
            <w:hideMark/>
          </w:tcPr>
          <w:p w14:paraId="0A57D9E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СМИЛОДОН,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74E55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60 г/л + клоквинтосет-мексил (антидот), 15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32CEB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47383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9318,5</w:t>
            </w:r>
          </w:p>
        </w:tc>
      </w:tr>
      <w:tr w:rsidR="002B6AC2" w:rsidRPr="002B6AC2" w14:paraId="403095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9A1A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867</w:t>
            </w:r>
          </w:p>
        </w:tc>
        <w:tc>
          <w:tcPr>
            <w:tcW w:w="2574" w:type="dxa"/>
            <w:noWrap/>
            <w:vAlign w:val="center"/>
            <w:hideMark/>
          </w:tcPr>
          <w:p w14:paraId="54FD7F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СНАЙПЕР,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C12A92D" w14:textId="63712AE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2F0E7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EE3B2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20977C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2E7E22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868</w:t>
            </w:r>
          </w:p>
        </w:tc>
        <w:tc>
          <w:tcPr>
            <w:tcW w:w="2574" w:type="dxa"/>
            <w:noWrap/>
            <w:vAlign w:val="center"/>
            <w:hideMark/>
          </w:tcPr>
          <w:p w14:paraId="34DAD3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СОБОЛЬ, водная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9FB06DB" w14:textId="6EC3E89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E42D4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E5D7E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6D22C0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9D6D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869</w:t>
            </w:r>
          </w:p>
        </w:tc>
        <w:tc>
          <w:tcPr>
            <w:tcW w:w="2574" w:type="dxa"/>
            <w:noWrap/>
            <w:vAlign w:val="center"/>
            <w:hideMark/>
          </w:tcPr>
          <w:p w14:paraId="288AD4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СОЛАМ,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0FA9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DFD9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A6EE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4DCED49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2E98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574" w:type="dxa"/>
            <w:noWrap/>
            <w:vAlign w:val="center"/>
            <w:hideMark/>
          </w:tcPr>
          <w:p w14:paraId="3BA93CF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СОЛЕКС,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6942A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3D52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8F05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2300</w:t>
            </w:r>
          </w:p>
        </w:tc>
      </w:tr>
      <w:tr w:rsidR="002B6AC2" w:rsidRPr="002B6AC2" w14:paraId="254A290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BDDF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871</w:t>
            </w:r>
          </w:p>
        </w:tc>
        <w:tc>
          <w:tcPr>
            <w:tcW w:w="2574" w:type="dxa"/>
            <w:noWrap/>
            <w:vAlign w:val="center"/>
            <w:hideMark/>
          </w:tcPr>
          <w:p w14:paraId="1944366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СОЛЕКС ПРО,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8E6F2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EAE76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BCAD1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1900</w:t>
            </w:r>
          </w:p>
        </w:tc>
      </w:tr>
      <w:tr w:rsidR="002B6AC2" w:rsidRPr="002B6AC2" w14:paraId="464561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580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872</w:t>
            </w:r>
          </w:p>
        </w:tc>
        <w:tc>
          <w:tcPr>
            <w:tcW w:w="2574" w:type="dxa"/>
            <w:noWrap/>
            <w:vAlign w:val="center"/>
            <w:hideMark/>
          </w:tcPr>
          <w:p w14:paraId="38E927F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СОЛИГОР,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3AE84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спироксамин, 224 грамм/литр + тебуконазол, 148 грамм/литр + протиоконазол, 53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285E3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B27BD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6696,5</w:t>
            </w:r>
          </w:p>
        </w:tc>
      </w:tr>
      <w:tr w:rsidR="002B6AC2" w:rsidRPr="002B6AC2" w14:paraId="357C8B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C539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873</w:t>
            </w:r>
          </w:p>
        </w:tc>
        <w:tc>
          <w:tcPr>
            <w:tcW w:w="2574" w:type="dxa"/>
            <w:noWrap/>
            <w:vAlign w:val="center"/>
            <w:hideMark/>
          </w:tcPr>
          <w:p w14:paraId="1F4863B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СОЛИТО 320,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7272E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претилахлор, 300 грамм/литр + пирибензоксим,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3EA38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13CBC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0DCB15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138A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2574" w:type="dxa"/>
            <w:noWrap/>
            <w:vAlign w:val="center"/>
            <w:hideMark/>
          </w:tcPr>
          <w:p w14:paraId="36AAD6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СОЛЬВЕР,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E25151" w14:textId="67D0601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тефурил,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566A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4BA37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4655,15</w:t>
            </w:r>
          </w:p>
        </w:tc>
      </w:tr>
      <w:tr w:rsidR="002B6AC2" w:rsidRPr="002B6AC2" w14:paraId="153B41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04A0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875</w:t>
            </w:r>
          </w:p>
        </w:tc>
        <w:tc>
          <w:tcPr>
            <w:tcW w:w="2574" w:type="dxa"/>
            <w:noWrap/>
            <w:vAlign w:val="center"/>
            <w:hideMark/>
          </w:tcPr>
          <w:p w14:paraId="23884FC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СОНДЕЛЕКТ,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F6A1A4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116,2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7FE9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3F9B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2100</w:t>
            </w:r>
          </w:p>
        </w:tc>
      </w:tr>
      <w:tr w:rsidR="002B6AC2" w:rsidRPr="002B6AC2" w14:paraId="1DCAF3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572F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876</w:t>
            </w:r>
          </w:p>
        </w:tc>
        <w:tc>
          <w:tcPr>
            <w:tcW w:w="2574" w:type="dxa"/>
            <w:noWrap/>
            <w:vAlign w:val="center"/>
            <w:hideMark/>
          </w:tcPr>
          <w:p w14:paraId="34BADB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СОНРАУНД 48%,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F8DF46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E5D3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E09B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1650</w:t>
            </w:r>
          </w:p>
        </w:tc>
      </w:tr>
      <w:tr w:rsidR="002B6AC2" w:rsidRPr="002B6AC2" w14:paraId="3B40BD6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EFEAE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877</w:t>
            </w:r>
          </w:p>
        </w:tc>
        <w:tc>
          <w:tcPr>
            <w:tcW w:w="2574" w:type="dxa"/>
            <w:noWrap/>
            <w:vAlign w:val="center"/>
            <w:hideMark/>
          </w:tcPr>
          <w:p w14:paraId="4813943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СОНХУС,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2298B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ED963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4CEC3F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33AC1FA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F478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878</w:t>
            </w:r>
          </w:p>
        </w:tc>
        <w:tc>
          <w:tcPr>
            <w:tcW w:w="2574" w:type="dxa"/>
            <w:noWrap/>
            <w:vAlign w:val="center"/>
            <w:hideMark/>
          </w:tcPr>
          <w:p w14:paraId="0857CC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СПАЙДЕР,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B4C34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7E0D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DE06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0C07385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4680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879</w:t>
            </w:r>
          </w:p>
        </w:tc>
        <w:tc>
          <w:tcPr>
            <w:tcW w:w="2574" w:type="dxa"/>
            <w:noWrap/>
            <w:vAlign w:val="center"/>
            <w:hideMark/>
          </w:tcPr>
          <w:p w14:paraId="44BB1D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СПАРРИНГ,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5960560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150 г/л +фипронил, 90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FD083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57CA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11031,25</w:t>
            </w:r>
          </w:p>
        </w:tc>
      </w:tr>
      <w:tr w:rsidR="002B6AC2" w:rsidRPr="002B6AC2" w14:paraId="08F5E1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097E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2574" w:type="dxa"/>
            <w:noWrap/>
            <w:vAlign w:val="center"/>
            <w:hideMark/>
          </w:tcPr>
          <w:p w14:paraId="6349E23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СПАРТА,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47801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тифенсульфурон-метил, 375 г/кг + метсульфурон-метил, 135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2ADB2A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4FA7F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40000</w:t>
            </w:r>
          </w:p>
        </w:tc>
      </w:tr>
      <w:tr w:rsidR="002B6AC2" w:rsidRPr="002B6AC2" w14:paraId="21435D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E100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2574" w:type="dxa"/>
            <w:noWrap/>
            <w:vAlign w:val="center"/>
            <w:hideMark/>
          </w:tcPr>
          <w:p w14:paraId="61E776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Спектрум,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07C7A1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карфентразон-этил, 22% + трибенурон-метил, 14%</w:t>
            </w:r>
          </w:p>
        </w:tc>
        <w:tc>
          <w:tcPr>
            <w:tcW w:w="1194" w:type="dxa"/>
            <w:noWrap/>
            <w:vAlign w:val="center"/>
            <w:hideMark/>
          </w:tcPr>
          <w:p w14:paraId="109DB5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D4168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35000</w:t>
            </w:r>
          </w:p>
        </w:tc>
      </w:tr>
      <w:tr w:rsidR="002B6AC2" w:rsidRPr="002B6AC2" w14:paraId="0FA0F7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5776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882</w:t>
            </w:r>
          </w:p>
        </w:tc>
        <w:tc>
          <w:tcPr>
            <w:tcW w:w="2574" w:type="dxa"/>
            <w:noWrap/>
            <w:vAlign w:val="center"/>
            <w:hideMark/>
          </w:tcPr>
          <w:p w14:paraId="2656C9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СПИРИТ ЛАЙТ,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A8685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МЦПА, 367 грамм/литр + клопиралид, 124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CA7B8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F2AB4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3801,73</w:t>
            </w:r>
          </w:p>
        </w:tc>
      </w:tr>
      <w:tr w:rsidR="002B6AC2" w:rsidRPr="002B6AC2" w14:paraId="584DDF7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4081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883</w:t>
            </w:r>
          </w:p>
        </w:tc>
        <w:tc>
          <w:tcPr>
            <w:tcW w:w="2574" w:type="dxa"/>
            <w:noWrap/>
            <w:vAlign w:val="center"/>
            <w:hideMark/>
          </w:tcPr>
          <w:p w14:paraId="1EBC112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СПИРИТ ФОРТЕ, водно-</w:t>
            </w:r>
            <w:r w:rsidRPr="002B6AC2">
              <w:rPr>
                <w:sz w:val="20"/>
                <w:szCs w:val="20"/>
              </w:rPr>
              <w:lastRenderedPageBreak/>
              <w:t>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FEB0B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 xml:space="preserve">клопиралид, 500 грамм/килограмм + </w:t>
            </w:r>
            <w:r w:rsidRPr="002B6AC2">
              <w:rPr>
                <w:sz w:val="20"/>
                <w:szCs w:val="20"/>
              </w:rPr>
              <w:lastRenderedPageBreak/>
              <w:t>амидосульфурон,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72B54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44EA6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27737,07</w:t>
            </w:r>
          </w:p>
        </w:tc>
      </w:tr>
      <w:tr w:rsidR="002B6AC2" w:rsidRPr="002B6AC2" w14:paraId="4C8473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83954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884</w:t>
            </w:r>
          </w:p>
        </w:tc>
        <w:tc>
          <w:tcPr>
            <w:tcW w:w="2574" w:type="dxa"/>
            <w:noWrap/>
            <w:vAlign w:val="center"/>
            <w:hideMark/>
          </w:tcPr>
          <w:p w14:paraId="5901A61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*СПОРТАК,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F4DCB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 (дибромид),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84AC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E3B4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4318,97</w:t>
            </w:r>
          </w:p>
        </w:tc>
      </w:tr>
      <w:tr w:rsidR="002B6AC2" w:rsidRPr="002B6AC2" w14:paraId="6D29DF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62E05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885</w:t>
            </w:r>
          </w:p>
        </w:tc>
        <w:tc>
          <w:tcPr>
            <w:tcW w:w="2574" w:type="dxa"/>
            <w:noWrap/>
            <w:vAlign w:val="center"/>
            <w:hideMark/>
          </w:tcPr>
          <w:p w14:paraId="3C4465B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СПРИНТ 240,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6FF9CC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2DB8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1B94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4D2C88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7FC56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886</w:t>
            </w:r>
          </w:p>
        </w:tc>
        <w:tc>
          <w:tcPr>
            <w:tcW w:w="2574" w:type="dxa"/>
            <w:noWrap/>
            <w:vAlign w:val="center"/>
            <w:hideMark/>
          </w:tcPr>
          <w:p w14:paraId="12C435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*СПРУТ ЭКСТРА,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C4204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A9851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643A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609AC6C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90594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887</w:t>
            </w:r>
          </w:p>
        </w:tc>
        <w:tc>
          <w:tcPr>
            <w:tcW w:w="2574" w:type="dxa"/>
            <w:noWrap/>
            <w:vAlign w:val="center"/>
            <w:hideMark/>
          </w:tcPr>
          <w:p w14:paraId="7CBEE7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СТАЗИС,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2CF242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AA91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A4A6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5F50AFB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C7FC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888</w:t>
            </w:r>
          </w:p>
        </w:tc>
        <w:tc>
          <w:tcPr>
            <w:tcW w:w="2574" w:type="dxa"/>
            <w:noWrap/>
            <w:vAlign w:val="center"/>
            <w:hideMark/>
          </w:tcPr>
          <w:p w14:paraId="0F226CA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СТАНИС ПРО,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6AEBA0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амидосульфурон 400 г/кг, тифенсульфурон-метил 200 г/кг, метсульфурон-метил 150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682462D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6F0649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56896,55</w:t>
            </w:r>
          </w:p>
        </w:tc>
      </w:tr>
      <w:tr w:rsidR="002B6AC2" w:rsidRPr="002B6AC2" w14:paraId="5978A7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716F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889</w:t>
            </w:r>
          </w:p>
        </w:tc>
        <w:tc>
          <w:tcPr>
            <w:tcW w:w="2574" w:type="dxa"/>
            <w:noWrap/>
            <w:vAlign w:val="center"/>
            <w:hideMark/>
          </w:tcPr>
          <w:p w14:paraId="5BE1664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СТАРАНЕ ПРЕМИУМ 330,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1E25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флуроксипир, 333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A40D1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97DF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5100D9D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B35BD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890</w:t>
            </w:r>
          </w:p>
        </w:tc>
        <w:tc>
          <w:tcPr>
            <w:tcW w:w="2574" w:type="dxa"/>
            <w:noWrap/>
            <w:vAlign w:val="center"/>
            <w:hideMark/>
          </w:tcPr>
          <w:p w14:paraId="6FD835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СТАТУС ГРАНД,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48F37F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флорасулама, 104 грамм/килограмм, трибенурон-метила,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563A32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A77CD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15400</w:t>
            </w:r>
          </w:p>
        </w:tc>
      </w:tr>
      <w:tr w:rsidR="002B6AC2" w:rsidRPr="002B6AC2" w14:paraId="15ED659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B2AA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891</w:t>
            </w:r>
          </w:p>
        </w:tc>
        <w:tc>
          <w:tcPr>
            <w:tcW w:w="2574" w:type="dxa"/>
            <w:noWrap/>
            <w:vAlign w:val="center"/>
            <w:hideMark/>
          </w:tcPr>
          <w:p w14:paraId="694CB1A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СТАТУС ФЛО,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E485F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(сложный 2-этилгексиловый эфир), 418 грамм/литр+ флорасулама, 12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78702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737F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1925</w:t>
            </w:r>
          </w:p>
        </w:tc>
      </w:tr>
      <w:tr w:rsidR="002B6AC2" w:rsidRPr="002B6AC2" w14:paraId="58B64C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5E897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574" w:type="dxa"/>
            <w:noWrap/>
            <w:vAlign w:val="center"/>
            <w:hideMark/>
          </w:tcPr>
          <w:p w14:paraId="78CCD5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СТАУТ,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520C058" w14:textId="4B185B2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 312, 5 грамм/литр + тербутилазин 187, 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7FDF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89E37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2678,5</w:t>
            </w:r>
          </w:p>
        </w:tc>
      </w:tr>
      <w:tr w:rsidR="002B6AC2" w:rsidRPr="002B6AC2" w14:paraId="05B546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9BDE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893</w:t>
            </w:r>
          </w:p>
        </w:tc>
        <w:tc>
          <w:tcPr>
            <w:tcW w:w="2574" w:type="dxa"/>
            <w:noWrap/>
            <w:vAlign w:val="center"/>
            <w:hideMark/>
          </w:tcPr>
          <w:p w14:paraId="4AA9467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СТИЛЕТ,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B0207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индоксакарб, 100 г/л +абамектин, 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7D6195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B9672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20991,5</w:t>
            </w:r>
          </w:p>
        </w:tc>
      </w:tr>
      <w:tr w:rsidR="002B6AC2" w:rsidRPr="002B6AC2" w14:paraId="7F3E53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529D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894</w:t>
            </w:r>
          </w:p>
        </w:tc>
        <w:tc>
          <w:tcPr>
            <w:tcW w:w="2574" w:type="dxa"/>
            <w:noWrap/>
            <w:vAlign w:val="center"/>
            <w:hideMark/>
          </w:tcPr>
          <w:p w14:paraId="7A7E2B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СТИМУЛ,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5520B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86F5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724E9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7A2BC6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282B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895</w:t>
            </w:r>
          </w:p>
        </w:tc>
        <w:tc>
          <w:tcPr>
            <w:tcW w:w="2574" w:type="dxa"/>
            <w:noWrap/>
            <w:vAlign w:val="center"/>
            <w:hideMark/>
          </w:tcPr>
          <w:p w14:paraId="4123833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СТИНГРЕЙ,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A6E02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5210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4766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5350,5</w:t>
            </w:r>
          </w:p>
        </w:tc>
      </w:tr>
      <w:tr w:rsidR="002B6AC2" w:rsidRPr="002B6AC2" w14:paraId="7771C4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7D31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896</w:t>
            </w:r>
          </w:p>
        </w:tc>
        <w:tc>
          <w:tcPr>
            <w:tcW w:w="2574" w:type="dxa"/>
            <w:noWrap/>
            <w:vAlign w:val="center"/>
            <w:hideMark/>
          </w:tcPr>
          <w:p w14:paraId="69D162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СТИРАП, 45%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0C166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450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6797BD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913A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5040</w:t>
            </w:r>
          </w:p>
        </w:tc>
      </w:tr>
      <w:tr w:rsidR="002B6AC2" w:rsidRPr="002B6AC2" w14:paraId="2D1154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85F7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897</w:t>
            </w:r>
          </w:p>
        </w:tc>
        <w:tc>
          <w:tcPr>
            <w:tcW w:w="2574" w:type="dxa"/>
            <w:noWrap/>
            <w:vAlign w:val="center"/>
            <w:hideMark/>
          </w:tcPr>
          <w:p w14:paraId="4886F87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СТОП ,33%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CF745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25958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E74A1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1F27299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D35E4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898</w:t>
            </w:r>
          </w:p>
        </w:tc>
        <w:tc>
          <w:tcPr>
            <w:tcW w:w="2574" w:type="dxa"/>
            <w:noWrap/>
            <w:vAlign w:val="center"/>
            <w:hideMark/>
          </w:tcPr>
          <w:p w14:paraId="23D5A4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СТОУН 300,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61134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1128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46A4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1BD285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72F2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899</w:t>
            </w:r>
          </w:p>
        </w:tc>
        <w:tc>
          <w:tcPr>
            <w:tcW w:w="2574" w:type="dxa"/>
            <w:noWrap/>
            <w:vAlign w:val="center"/>
            <w:hideMark/>
          </w:tcPr>
          <w:p w14:paraId="20C35E4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СТРАГЛ,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204C7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6171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58EE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480B81B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577B4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2574" w:type="dxa"/>
            <w:noWrap/>
            <w:vAlign w:val="center"/>
            <w:hideMark/>
          </w:tcPr>
          <w:p w14:paraId="15219F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СТРАЖ,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5F21E51" w14:textId="3E5069F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481D1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343B8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190CCD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7B2A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574" w:type="dxa"/>
            <w:noWrap/>
            <w:vAlign w:val="center"/>
            <w:hideMark/>
          </w:tcPr>
          <w:p w14:paraId="1C2ADF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СТРАЖ ДУО,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3C09EC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тифенсульфурон-метил, 680 грамм/килограмм + метсульфурон-метил, 70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F984BE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0A4B05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15517</w:t>
            </w:r>
          </w:p>
        </w:tc>
      </w:tr>
      <w:tr w:rsidR="002B6AC2" w:rsidRPr="002B6AC2" w14:paraId="42A9B2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2E92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902</w:t>
            </w:r>
          </w:p>
        </w:tc>
        <w:tc>
          <w:tcPr>
            <w:tcW w:w="2574" w:type="dxa"/>
            <w:noWrap/>
            <w:vAlign w:val="center"/>
            <w:hideMark/>
          </w:tcPr>
          <w:p w14:paraId="64B5D5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Страйк,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2ED987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31FC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9E36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75FEC8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21DE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574" w:type="dxa"/>
            <w:noWrap/>
            <w:vAlign w:val="center"/>
            <w:hideMark/>
          </w:tcPr>
          <w:p w14:paraId="456AF6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СТРАТЕГО,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3784C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91622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12791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272BBD9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A4BF1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904</w:t>
            </w:r>
          </w:p>
        </w:tc>
        <w:tc>
          <w:tcPr>
            <w:tcW w:w="2574" w:type="dxa"/>
            <w:noWrap/>
            <w:vAlign w:val="center"/>
            <w:hideMark/>
          </w:tcPr>
          <w:p w14:paraId="5E6AA6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СТРАТОС УЛЬТРА, 10 %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92EF4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циклоксидим,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F313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4398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3750</w:t>
            </w:r>
          </w:p>
        </w:tc>
      </w:tr>
      <w:tr w:rsidR="002B6AC2" w:rsidRPr="002B6AC2" w14:paraId="0C01D8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148E5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905</w:t>
            </w:r>
          </w:p>
        </w:tc>
        <w:tc>
          <w:tcPr>
            <w:tcW w:w="2574" w:type="dxa"/>
            <w:noWrap/>
            <w:vAlign w:val="center"/>
            <w:hideMark/>
          </w:tcPr>
          <w:p w14:paraId="33A657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СТРИГ, 72 %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F679D8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1399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0662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2ACAA0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D230C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906</w:t>
            </w:r>
          </w:p>
        </w:tc>
        <w:tc>
          <w:tcPr>
            <w:tcW w:w="2574" w:type="dxa"/>
            <w:noWrap/>
            <w:vAlign w:val="center"/>
            <w:hideMark/>
          </w:tcPr>
          <w:p w14:paraId="43A6CD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СТРИГ ЭКСТРА 480,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11D644B" w14:textId="30CD9C5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диметиламинная соль 2, 4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Д, 357 грамм/литр + дикамба, 124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9D93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20F7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</w:t>
            </w:r>
          </w:p>
        </w:tc>
      </w:tr>
      <w:tr w:rsidR="002B6AC2" w:rsidRPr="002B6AC2" w14:paraId="13E2B23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8139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907</w:t>
            </w:r>
          </w:p>
        </w:tc>
        <w:tc>
          <w:tcPr>
            <w:tcW w:w="2574" w:type="dxa"/>
            <w:noWrap/>
            <w:vAlign w:val="center"/>
            <w:hideMark/>
          </w:tcPr>
          <w:p w14:paraId="0A7C24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СТРОБИШАНС ПРО,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7A0A7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5172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AD35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4332,5</w:t>
            </w:r>
          </w:p>
        </w:tc>
      </w:tr>
      <w:tr w:rsidR="002B6AC2" w:rsidRPr="002B6AC2" w14:paraId="32707C3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DC1A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908</w:t>
            </w:r>
          </w:p>
        </w:tc>
        <w:tc>
          <w:tcPr>
            <w:tcW w:w="2574" w:type="dxa"/>
            <w:noWrap/>
            <w:vAlign w:val="center"/>
            <w:hideMark/>
          </w:tcPr>
          <w:p w14:paraId="68E18E9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Стэйпл 33,6%</w:t>
            </w:r>
          </w:p>
        </w:tc>
        <w:tc>
          <w:tcPr>
            <w:tcW w:w="3699" w:type="dxa"/>
            <w:noWrap/>
            <w:vAlign w:val="center"/>
            <w:hideMark/>
          </w:tcPr>
          <w:p w14:paraId="302907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пиритиобак натрия, 383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12323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1811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70000</w:t>
            </w:r>
          </w:p>
        </w:tc>
      </w:tr>
      <w:tr w:rsidR="002B6AC2" w:rsidRPr="002B6AC2" w14:paraId="1815FC7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59CBB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909</w:t>
            </w:r>
          </w:p>
        </w:tc>
        <w:tc>
          <w:tcPr>
            <w:tcW w:w="2574" w:type="dxa"/>
            <w:noWrap/>
            <w:vAlign w:val="center"/>
            <w:hideMark/>
          </w:tcPr>
          <w:p w14:paraId="2FE8990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СТЭЙТ,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94447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7190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B7B1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3423,5</w:t>
            </w:r>
          </w:p>
        </w:tc>
      </w:tr>
      <w:tr w:rsidR="002B6AC2" w:rsidRPr="002B6AC2" w14:paraId="45EA6F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8272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910</w:t>
            </w:r>
          </w:p>
        </w:tc>
        <w:tc>
          <w:tcPr>
            <w:tcW w:w="2574" w:type="dxa"/>
            <w:noWrap/>
            <w:vAlign w:val="center"/>
            <w:hideMark/>
          </w:tcPr>
          <w:p w14:paraId="0D664D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СУНКАР 400, к.к.р.</w:t>
            </w:r>
          </w:p>
        </w:tc>
        <w:tc>
          <w:tcPr>
            <w:tcW w:w="3699" w:type="dxa"/>
            <w:noWrap/>
            <w:vAlign w:val="center"/>
            <w:hideMark/>
          </w:tcPr>
          <w:p w14:paraId="28C3AD0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D1D38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AD21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3351,5</w:t>
            </w:r>
          </w:p>
        </w:tc>
      </w:tr>
      <w:tr w:rsidR="002B6AC2" w:rsidRPr="002B6AC2" w14:paraId="7C3308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C3AE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911</w:t>
            </w:r>
          </w:p>
        </w:tc>
        <w:tc>
          <w:tcPr>
            <w:tcW w:w="2574" w:type="dxa"/>
            <w:noWrap/>
            <w:vAlign w:val="center"/>
            <w:hideMark/>
          </w:tcPr>
          <w:p w14:paraId="671AB3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СУПЕР АЛЬЯНС,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672B8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2719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1315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065413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EC401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912</w:t>
            </w:r>
          </w:p>
        </w:tc>
        <w:tc>
          <w:tcPr>
            <w:tcW w:w="2574" w:type="dxa"/>
            <w:noWrap/>
            <w:vAlign w:val="center"/>
            <w:hideMark/>
          </w:tcPr>
          <w:p w14:paraId="1E6310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Супервилл,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97981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6936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66799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2394</w:t>
            </w:r>
          </w:p>
        </w:tc>
      </w:tr>
      <w:tr w:rsidR="002B6AC2" w:rsidRPr="002B6AC2" w14:paraId="55E0E33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8DB5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2574" w:type="dxa"/>
            <w:noWrap/>
            <w:vAlign w:val="center"/>
            <w:hideMark/>
          </w:tcPr>
          <w:p w14:paraId="718659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СУПЕРКОРН,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A3636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мезотрион, 150 грамм/литр + никосульфурон, 60 грамм/литр + тифенсульфурон-метил, 11,25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D735D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39F7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12068,97</w:t>
            </w:r>
          </w:p>
        </w:tc>
      </w:tr>
      <w:tr w:rsidR="002B6AC2" w:rsidRPr="002B6AC2" w14:paraId="20E30B2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78EC7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2574" w:type="dxa"/>
            <w:noWrap/>
            <w:vAlign w:val="center"/>
            <w:hideMark/>
          </w:tcPr>
          <w:p w14:paraId="4D13D8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СУПЕРМЕН,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0D5A60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3C2E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C955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2B33D7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300C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915</w:t>
            </w:r>
          </w:p>
        </w:tc>
        <w:tc>
          <w:tcPr>
            <w:tcW w:w="2574" w:type="dxa"/>
            <w:noWrap/>
            <w:vAlign w:val="center"/>
            <w:hideMark/>
          </w:tcPr>
          <w:p w14:paraId="6B4AEE4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СУПЕРМЕТ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4A3929A" w14:textId="2432EDFD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23BE7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F19C8A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74CDE2F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D3041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916</w:t>
            </w:r>
          </w:p>
        </w:tc>
        <w:tc>
          <w:tcPr>
            <w:tcW w:w="2574" w:type="dxa"/>
            <w:noWrap/>
            <w:vAlign w:val="center"/>
            <w:hideMark/>
          </w:tcPr>
          <w:p w14:paraId="00517E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СУПЕРСТАР,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6C67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D0564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8A61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4332,5</w:t>
            </w:r>
          </w:p>
        </w:tc>
      </w:tr>
      <w:tr w:rsidR="002B6AC2" w:rsidRPr="002B6AC2" w14:paraId="643F79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8948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917</w:t>
            </w:r>
          </w:p>
        </w:tc>
        <w:tc>
          <w:tcPr>
            <w:tcW w:w="2574" w:type="dxa"/>
            <w:noWrap/>
            <w:vAlign w:val="center"/>
            <w:hideMark/>
          </w:tcPr>
          <w:p w14:paraId="42AEE21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*СУХОВЕЙ,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A25524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D2E65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DB11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1900</w:t>
            </w:r>
          </w:p>
        </w:tc>
      </w:tr>
      <w:tr w:rsidR="002B6AC2" w:rsidRPr="002B6AC2" w14:paraId="57A09C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24BF4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918</w:t>
            </w:r>
          </w:p>
        </w:tc>
        <w:tc>
          <w:tcPr>
            <w:tcW w:w="2574" w:type="dxa"/>
            <w:noWrap/>
            <w:vAlign w:val="center"/>
            <w:hideMark/>
          </w:tcPr>
          <w:p w14:paraId="06CBAF5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СЭМПАЙ,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F1333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эсфенвалерат,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B97E2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2961F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5511,5</w:t>
            </w:r>
          </w:p>
        </w:tc>
      </w:tr>
      <w:tr w:rsidR="002B6AC2" w:rsidRPr="002B6AC2" w14:paraId="295F0C2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9DA4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2574" w:type="dxa"/>
            <w:noWrap/>
            <w:vAlign w:val="center"/>
            <w:hideMark/>
          </w:tcPr>
          <w:p w14:paraId="05C0080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Сэнтиум 600,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3300BF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ECCB0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96B3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8793,11</w:t>
            </w:r>
          </w:p>
        </w:tc>
      </w:tr>
      <w:tr w:rsidR="002B6AC2" w:rsidRPr="002B6AC2" w14:paraId="4B78C0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6305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2574" w:type="dxa"/>
            <w:noWrap/>
            <w:vAlign w:val="center"/>
            <w:hideMark/>
          </w:tcPr>
          <w:p w14:paraId="77C849E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СЭНТИУМ,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9C731D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D04E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5DFB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2D482D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71D4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921</w:t>
            </w:r>
          </w:p>
        </w:tc>
        <w:tc>
          <w:tcPr>
            <w:tcW w:w="2574" w:type="dxa"/>
            <w:noWrap/>
            <w:vAlign w:val="center"/>
            <w:hideMark/>
          </w:tcPr>
          <w:p w14:paraId="13E085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ТАЙГЕР 100,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767F7E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грамм/литр + клоквинтоцет-мексил,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9E339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2DAC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08AE86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193B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922</w:t>
            </w:r>
          </w:p>
        </w:tc>
        <w:tc>
          <w:tcPr>
            <w:tcW w:w="2574" w:type="dxa"/>
            <w:noWrap/>
            <w:vAlign w:val="center"/>
            <w:hideMark/>
          </w:tcPr>
          <w:p w14:paraId="741125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ТАЙГЕР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0CAC2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DA2DB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BC4D1B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6498,5</w:t>
            </w:r>
          </w:p>
        </w:tc>
      </w:tr>
      <w:tr w:rsidR="002B6AC2" w:rsidRPr="002B6AC2" w14:paraId="3C1BD6B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6A52E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923</w:t>
            </w:r>
          </w:p>
        </w:tc>
        <w:tc>
          <w:tcPr>
            <w:tcW w:w="2574" w:type="dxa"/>
            <w:noWrap/>
            <w:vAlign w:val="center"/>
            <w:hideMark/>
          </w:tcPr>
          <w:p w14:paraId="4BFB84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ТАЙГЕР,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0B260D4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D8063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73CA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2902</w:t>
            </w:r>
          </w:p>
        </w:tc>
      </w:tr>
      <w:tr w:rsidR="002B6AC2" w:rsidRPr="002B6AC2" w14:paraId="3B6A31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0879D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924</w:t>
            </w:r>
          </w:p>
        </w:tc>
        <w:tc>
          <w:tcPr>
            <w:tcW w:w="2574" w:type="dxa"/>
            <w:noWrap/>
            <w:vAlign w:val="center"/>
            <w:hideMark/>
          </w:tcPr>
          <w:p w14:paraId="47377E7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ТАЙПАН,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6FB1550" w14:textId="0D3D3F4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 90 грамм/литр + клодинафоп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пропаргил 90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44 грамм/литр (антидот)</w:t>
            </w:r>
          </w:p>
        </w:tc>
        <w:tc>
          <w:tcPr>
            <w:tcW w:w="1194" w:type="dxa"/>
            <w:noWrap/>
            <w:vAlign w:val="center"/>
            <w:hideMark/>
          </w:tcPr>
          <w:p w14:paraId="596D6A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9B21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7150</w:t>
            </w:r>
          </w:p>
        </w:tc>
      </w:tr>
      <w:tr w:rsidR="002B6AC2" w:rsidRPr="002B6AC2" w14:paraId="286866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05F6D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925</w:t>
            </w:r>
          </w:p>
        </w:tc>
        <w:tc>
          <w:tcPr>
            <w:tcW w:w="2574" w:type="dxa"/>
            <w:noWrap/>
            <w:vAlign w:val="center"/>
            <w:hideMark/>
          </w:tcPr>
          <w:p w14:paraId="23DA8C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ТАЙРА,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242D19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870122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7563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3664</w:t>
            </w:r>
          </w:p>
        </w:tc>
      </w:tr>
      <w:tr w:rsidR="002B6AC2" w:rsidRPr="002B6AC2" w14:paraId="7809516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400F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926</w:t>
            </w:r>
          </w:p>
        </w:tc>
        <w:tc>
          <w:tcPr>
            <w:tcW w:w="2574" w:type="dxa"/>
            <w:noWrap/>
            <w:vAlign w:val="center"/>
            <w:hideMark/>
          </w:tcPr>
          <w:p w14:paraId="5C9A817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Тайфун экстра,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2E6640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D6680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6155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6F33EA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85C44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927</w:t>
            </w:r>
          </w:p>
        </w:tc>
        <w:tc>
          <w:tcPr>
            <w:tcW w:w="2574" w:type="dxa"/>
            <w:noWrap/>
            <w:vAlign w:val="center"/>
            <w:hideMark/>
          </w:tcPr>
          <w:p w14:paraId="5EC881A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ТАЛАКА 100,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D21FE84" w14:textId="5E233E9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100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2DDF8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E5F6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742C2F9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AFE4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928</w:t>
            </w:r>
          </w:p>
        </w:tc>
        <w:tc>
          <w:tcPr>
            <w:tcW w:w="2574" w:type="dxa"/>
            <w:noWrap/>
            <w:vAlign w:val="center"/>
            <w:hideMark/>
          </w:tcPr>
          <w:p w14:paraId="37D78DC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ТАЛАНТ,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36729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C2C42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ECB01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5AADFD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2B31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929</w:t>
            </w:r>
          </w:p>
        </w:tc>
        <w:tc>
          <w:tcPr>
            <w:tcW w:w="2574" w:type="dxa"/>
            <w:noWrap/>
            <w:vAlign w:val="center"/>
            <w:hideMark/>
          </w:tcPr>
          <w:p w14:paraId="3A193C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ТАЛГАМ 240,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538964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E90F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FD1F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7F5D33E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EE002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930</w:t>
            </w:r>
          </w:p>
        </w:tc>
        <w:tc>
          <w:tcPr>
            <w:tcW w:w="2574" w:type="dxa"/>
            <w:noWrap/>
            <w:vAlign w:val="center"/>
            <w:hideMark/>
          </w:tcPr>
          <w:p w14:paraId="4887D25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ТАЛИСМАН,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D9D6A7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0916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BD18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6DC437B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9C15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931</w:t>
            </w:r>
          </w:p>
        </w:tc>
        <w:tc>
          <w:tcPr>
            <w:tcW w:w="2574" w:type="dxa"/>
            <w:noWrap/>
            <w:vAlign w:val="center"/>
            <w:hideMark/>
          </w:tcPr>
          <w:p w14:paraId="3FE37D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ТАМПЛИЕР,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1550F5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тифенсульфурон-метил, 90 г/л +флуметсулам, 24 г/л + флорасулам, 18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DF9570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8D88C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9611,61</w:t>
            </w:r>
          </w:p>
        </w:tc>
      </w:tr>
      <w:tr w:rsidR="002B6AC2" w:rsidRPr="002B6AC2" w14:paraId="199F59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996A8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2574" w:type="dxa"/>
            <w:noWrap/>
            <w:vAlign w:val="center"/>
            <w:hideMark/>
          </w:tcPr>
          <w:p w14:paraId="67978B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ТАНДЕМ PRO,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3BC57B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285CD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7FA9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3351,5</w:t>
            </w:r>
          </w:p>
        </w:tc>
      </w:tr>
      <w:tr w:rsidR="002B6AC2" w:rsidRPr="002B6AC2" w14:paraId="1F79B7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2C0E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933</w:t>
            </w:r>
          </w:p>
        </w:tc>
        <w:tc>
          <w:tcPr>
            <w:tcW w:w="2574" w:type="dxa"/>
            <w:noWrap/>
            <w:vAlign w:val="center"/>
            <w:hideMark/>
          </w:tcPr>
          <w:p w14:paraId="6232481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ТАНРЕК,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E04B6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E470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CBC60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7761E4A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8C9CC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934</w:t>
            </w:r>
          </w:p>
        </w:tc>
        <w:tc>
          <w:tcPr>
            <w:tcW w:w="2574" w:type="dxa"/>
            <w:noWrap/>
            <w:vAlign w:val="center"/>
            <w:hideMark/>
          </w:tcPr>
          <w:p w14:paraId="7C6709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ТАНТО,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7F6C8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ацифлуорфен,320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866D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2AA0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8982,15</w:t>
            </w:r>
          </w:p>
        </w:tc>
      </w:tr>
      <w:tr w:rsidR="002B6AC2" w:rsidRPr="002B6AC2" w14:paraId="22AFF8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8CFD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935</w:t>
            </w:r>
          </w:p>
        </w:tc>
        <w:tc>
          <w:tcPr>
            <w:tcW w:w="2574" w:type="dxa"/>
            <w:noWrap/>
            <w:vAlign w:val="center"/>
            <w:hideMark/>
          </w:tcPr>
          <w:p w14:paraId="18D30DC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ТАПИР, 10%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3C402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9EF0D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8A88D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55D78F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D34A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936</w:t>
            </w:r>
          </w:p>
        </w:tc>
        <w:tc>
          <w:tcPr>
            <w:tcW w:w="2574" w:type="dxa"/>
            <w:noWrap/>
            <w:vAlign w:val="center"/>
            <w:hideMark/>
          </w:tcPr>
          <w:p w14:paraId="6BDBF5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ТАПИРОШАНС,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0585E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27F7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530AF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3384EE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A0547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937</w:t>
            </w:r>
          </w:p>
        </w:tc>
        <w:tc>
          <w:tcPr>
            <w:tcW w:w="2574" w:type="dxa"/>
            <w:noWrap/>
            <w:vAlign w:val="center"/>
            <w:hideMark/>
          </w:tcPr>
          <w:p w14:paraId="26D4F9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ТАУЭРСПРЕЙ, 85%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3670F2E" w14:textId="7CA11A2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850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BE32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A51E3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1640</w:t>
            </w:r>
          </w:p>
        </w:tc>
      </w:tr>
      <w:tr w:rsidR="002B6AC2" w:rsidRPr="002B6AC2" w14:paraId="6A79FB5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B16D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938</w:t>
            </w:r>
          </w:p>
        </w:tc>
        <w:tc>
          <w:tcPr>
            <w:tcW w:w="2574" w:type="dxa"/>
            <w:noWrap/>
            <w:vAlign w:val="center"/>
            <w:hideMark/>
          </w:tcPr>
          <w:p w14:paraId="6AD56D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*ТАЧДАУН 500,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8DAC65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кислота в виде калийной соли,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F731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2368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1400</w:t>
            </w:r>
          </w:p>
        </w:tc>
      </w:tr>
      <w:tr w:rsidR="002B6AC2" w:rsidRPr="002B6AC2" w14:paraId="5C14F8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ACF0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939</w:t>
            </w:r>
          </w:p>
        </w:tc>
        <w:tc>
          <w:tcPr>
            <w:tcW w:w="2574" w:type="dxa"/>
            <w:noWrap/>
            <w:vAlign w:val="center"/>
            <w:hideMark/>
          </w:tcPr>
          <w:p w14:paraId="59A5B0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ТВИСТ,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83B1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флуроксипир, 333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B43220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7DD9B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325CBC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94C0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940</w:t>
            </w:r>
          </w:p>
        </w:tc>
        <w:tc>
          <w:tcPr>
            <w:tcW w:w="2574" w:type="dxa"/>
            <w:noWrap/>
            <w:vAlign w:val="center"/>
            <w:hideMark/>
          </w:tcPr>
          <w:p w14:paraId="049B0C6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ТЕБАЗ ПРО,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4B3691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200 г/л + тебуконазол,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77F42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1FADD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5750</w:t>
            </w:r>
          </w:p>
        </w:tc>
      </w:tr>
      <w:tr w:rsidR="002B6AC2" w:rsidRPr="002B6AC2" w14:paraId="7FDB796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A988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941</w:t>
            </w:r>
          </w:p>
        </w:tc>
        <w:tc>
          <w:tcPr>
            <w:tcW w:w="2574" w:type="dxa"/>
            <w:noWrap/>
            <w:vAlign w:val="center"/>
            <w:hideMark/>
          </w:tcPr>
          <w:p w14:paraId="44E3293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ТЕЙЯ,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B1139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тиаклоприд,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49AE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BDD6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7304</w:t>
            </w:r>
          </w:p>
        </w:tc>
      </w:tr>
      <w:tr w:rsidR="002B6AC2" w:rsidRPr="002B6AC2" w14:paraId="38D0DB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CDD4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942</w:t>
            </w:r>
          </w:p>
        </w:tc>
        <w:tc>
          <w:tcPr>
            <w:tcW w:w="2574" w:type="dxa"/>
            <w:noWrap/>
            <w:vAlign w:val="center"/>
            <w:hideMark/>
          </w:tcPr>
          <w:p w14:paraId="705218D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ТЕНАЗОЛИН ГОЛД,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890D7E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ципроканазол, 300 грамм/литр + тебуканазол,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B7E8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69D9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3360</w:t>
            </w:r>
          </w:p>
        </w:tc>
      </w:tr>
      <w:tr w:rsidR="002B6AC2" w:rsidRPr="002B6AC2" w14:paraId="4CE9F3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8852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943</w:t>
            </w:r>
          </w:p>
        </w:tc>
        <w:tc>
          <w:tcPr>
            <w:tcW w:w="2574" w:type="dxa"/>
            <w:noWrap/>
            <w:vAlign w:val="center"/>
            <w:hideMark/>
          </w:tcPr>
          <w:p w14:paraId="6BC4F8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ТЕНАЗОЛИН,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E8553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D5AEA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9A48D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58F27A6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4229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944</w:t>
            </w:r>
          </w:p>
        </w:tc>
        <w:tc>
          <w:tcPr>
            <w:tcW w:w="2574" w:type="dxa"/>
            <w:noWrap/>
            <w:vAlign w:val="center"/>
            <w:hideMark/>
          </w:tcPr>
          <w:p w14:paraId="733DC46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ТЕНГРИ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3A454C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55E48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2E229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4655,17</w:t>
            </w:r>
          </w:p>
        </w:tc>
      </w:tr>
      <w:tr w:rsidR="002B6AC2" w:rsidRPr="002B6AC2" w14:paraId="3007C3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4FE4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945</w:t>
            </w:r>
          </w:p>
        </w:tc>
        <w:tc>
          <w:tcPr>
            <w:tcW w:w="2574" w:type="dxa"/>
            <w:noWrap/>
            <w:vAlign w:val="center"/>
            <w:hideMark/>
          </w:tcPr>
          <w:p w14:paraId="38F4EC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ТЕРДОК, 8%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2C7399" w14:textId="625E92D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5B7E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06B2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361E12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E177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946</w:t>
            </w:r>
          </w:p>
        </w:tc>
        <w:tc>
          <w:tcPr>
            <w:tcW w:w="2574" w:type="dxa"/>
            <w:noWrap/>
            <w:vAlign w:val="center"/>
            <w:hideMark/>
          </w:tcPr>
          <w:p w14:paraId="48B824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ТЕРЕКС,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B6E4B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573E2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F8CE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491F0A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B1D2A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947</w:t>
            </w:r>
          </w:p>
        </w:tc>
        <w:tc>
          <w:tcPr>
            <w:tcW w:w="2574" w:type="dxa"/>
            <w:noWrap/>
            <w:vAlign w:val="center"/>
            <w:hideMark/>
          </w:tcPr>
          <w:p w14:paraId="52EACB4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ТЕРРА, 4%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4851346" w14:textId="39558D1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412B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3E6E6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11F8A3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EF994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948</w:t>
            </w:r>
          </w:p>
        </w:tc>
        <w:tc>
          <w:tcPr>
            <w:tcW w:w="2574" w:type="dxa"/>
            <w:noWrap/>
            <w:vAlign w:val="center"/>
            <w:hideMark/>
          </w:tcPr>
          <w:p w14:paraId="70D7CAA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ТЕРРАНО,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853ECF" w14:textId="4063891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 210 грамм/литр +бета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цифлутрин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C7473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B03F5C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8793,11</w:t>
            </w:r>
          </w:p>
        </w:tc>
      </w:tr>
      <w:tr w:rsidR="002B6AC2" w:rsidRPr="002B6AC2" w14:paraId="5624BF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9B542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949</w:t>
            </w:r>
          </w:p>
        </w:tc>
        <w:tc>
          <w:tcPr>
            <w:tcW w:w="2574" w:type="dxa"/>
            <w:noWrap/>
            <w:vAlign w:val="center"/>
            <w:hideMark/>
          </w:tcPr>
          <w:p w14:paraId="03F8DC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ТЕСПИАН,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D3E3C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9F98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BB8D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5350,5</w:t>
            </w:r>
          </w:p>
        </w:tc>
      </w:tr>
      <w:tr w:rsidR="002B6AC2" w:rsidRPr="002B6AC2" w14:paraId="1B94A0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C375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2574" w:type="dxa"/>
            <w:noWrap/>
            <w:vAlign w:val="center"/>
            <w:hideMark/>
          </w:tcPr>
          <w:p w14:paraId="177F866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ТИАЗОКСИС, 10%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1254855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гекситиазокс, 100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F8B7B7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50BAA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9760,33</w:t>
            </w:r>
          </w:p>
        </w:tc>
      </w:tr>
      <w:tr w:rsidR="002B6AC2" w:rsidRPr="002B6AC2" w14:paraId="5325A5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D7CD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574" w:type="dxa"/>
            <w:noWrap/>
            <w:vAlign w:val="center"/>
            <w:hideMark/>
          </w:tcPr>
          <w:p w14:paraId="04E7DBB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ТИАМАКС,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DE4F2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240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3398A0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70E5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3425</w:t>
            </w:r>
          </w:p>
        </w:tc>
      </w:tr>
      <w:tr w:rsidR="002B6AC2" w:rsidRPr="002B6AC2" w14:paraId="2062AF2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428E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952</w:t>
            </w:r>
          </w:p>
        </w:tc>
        <w:tc>
          <w:tcPr>
            <w:tcW w:w="2574" w:type="dxa"/>
            <w:noWrap/>
            <w:vAlign w:val="center"/>
            <w:hideMark/>
          </w:tcPr>
          <w:p w14:paraId="226397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 НЕО,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61B5397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130 грамм/литр + имидаклоприд, 100 грамм/литр + клотианидин,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6B6B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FA32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302CDB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E543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574" w:type="dxa"/>
            <w:noWrap/>
            <w:vAlign w:val="center"/>
            <w:hideMark/>
          </w:tcPr>
          <w:p w14:paraId="6A563C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ТИАМЕТРИН,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94BEC6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B8E3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FB20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2525ABD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DA9A7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954</w:t>
            </w:r>
          </w:p>
        </w:tc>
        <w:tc>
          <w:tcPr>
            <w:tcW w:w="2574" w:type="dxa"/>
            <w:noWrap/>
            <w:vAlign w:val="center"/>
            <w:hideMark/>
          </w:tcPr>
          <w:p w14:paraId="3463BC2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ТИАМИКС,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1366C4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г/л + лямбда-цигалотрин, 105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FE5A6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1F55A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27DF610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3EAF4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574" w:type="dxa"/>
            <w:noWrap/>
            <w:vAlign w:val="center"/>
            <w:hideMark/>
          </w:tcPr>
          <w:p w14:paraId="4CD6EB8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ТИЛАД 250,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C17088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AF76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560A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7DA923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9AC8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956</w:t>
            </w:r>
          </w:p>
        </w:tc>
        <w:tc>
          <w:tcPr>
            <w:tcW w:w="2574" w:type="dxa"/>
            <w:noWrap/>
            <w:vAlign w:val="center"/>
            <w:hideMark/>
          </w:tcPr>
          <w:p w14:paraId="2FFA5C0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Тиллер,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32A8DA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ацифлуорфен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2D31A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A0C4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9000</w:t>
            </w:r>
          </w:p>
        </w:tc>
      </w:tr>
      <w:tr w:rsidR="002B6AC2" w:rsidRPr="002B6AC2" w14:paraId="5EDB712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B3F0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957</w:t>
            </w:r>
          </w:p>
        </w:tc>
        <w:tc>
          <w:tcPr>
            <w:tcW w:w="2574" w:type="dxa"/>
            <w:noWrap/>
            <w:vAlign w:val="center"/>
            <w:hideMark/>
          </w:tcPr>
          <w:p w14:paraId="7E1707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ТИЛТ 250,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4879C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8DD2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D217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0A48788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9174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958</w:t>
            </w:r>
          </w:p>
        </w:tc>
        <w:tc>
          <w:tcPr>
            <w:tcW w:w="2574" w:type="dxa"/>
            <w:noWrap/>
            <w:vAlign w:val="center"/>
            <w:hideMark/>
          </w:tcPr>
          <w:p w14:paraId="1E25E89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ТИЛТ ТУРБО 575,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F5794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фенпропидин, 450 г/л + пропиконазол,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DFA61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6D1E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4290,5</w:t>
            </w:r>
          </w:p>
        </w:tc>
      </w:tr>
      <w:tr w:rsidR="002B6AC2" w:rsidRPr="002B6AC2" w14:paraId="72AB97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4505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959</w:t>
            </w:r>
          </w:p>
        </w:tc>
        <w:tc>
          <w:tcPr>
            <w:tcW w:w="2574" w:type="dxa"/>
            <w:noWrap/>
            <w:vAlign w:val="center"/>
            <w:hideMark/>
          </w:tcPr>
          <w:p w14:paraId="07E0739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ТИМАМЕКТИН, 3,6%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8BDFDA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36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B7EA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B292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3650</w:t>
            </w:r>
          </w:p>
        </w:tc>
      </w:tr>
      <w:tr w:rsidR="002B6AC2" w:rsidRPr="002B6AC2" w14:paraId="3985432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D1001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574" w:type="dxa"/>
            <w:noWrap/>
            <w:vAlign w:val="center"/>
            <w:hideMark/>
          </w:tcPr>
          <w:p w14:paraId="5BFE249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***ТИМАТЕРР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FCE76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350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E9EDE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C592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3750</w:t>
            </w:r>
          </w:p>
        </w:tc>
      </w:tr>
      <w:tr w:rsidR="002B6AC2" w:rsidRPr="002B6AC2" w14:paraId="3DD1FA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6F01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961</w:t>
            </w:r>
          </w:p>
        </w:tc>
        <w:tc>
          <w:tcPr>
            <w:tcW w:w="2574" w:type="dxa"/>
            <w:noWrap/>
            <w:vAlign w:val="center"/>
            <w:hideMark/>
          </w:tcPr>
          <w:p w14:paraId="6589D7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ТИМСПРЕЙ,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411A56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(2-этилгексиловый эфир), 452,42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0447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4AF62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1421</w:t>
            </w:r>
          </w:p>
        </w:tc>
      </w:tr>
      <w:tr w:rsidR="002B6AC2" w:rsidRPr="002B6AC2" w14:paraId="319B4D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9532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962</w:t>
            </w:r>
          </w:p>
        </w:tc>
        <w:tc>
          <w:tcPr>
            <w:tcW w:w="2574" w:type="dxa"/>
            <w:noWrap/>
            <w:vAlign w:val="center"/>
            <w:hideMark/>
          </w:tcPr>
          <w:p w14:paraId="65C85D2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Тиназол,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2AB12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F7C7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B2CE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42C436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E74C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963</w:t>
            </w:r>
          </w:p>
        </w:tc>
        <w:tc>
          <w:tcPr>
            <w:tcW w:w="2574" w:type="dxa"/>
            <w:noWrap/>
            <w:vAlign w:val="center"/>
            <w:hideMark/>
          </w:tcPr>
          <w:p w14:paraId="1D6248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ТИРАКС ДУО,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E83E4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D10E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36A7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6900</w:t>
            </w:r>
          </w:p>
        </w:tc>
      </w:tr>
      <w:tr w:rsidR="002B6AC2" w:rsidRPr="002B6AC2" w14:paraId="5B95E5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7A591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964</w:t>
            </w:r>
          </w:p>
        </w:tc>
        <w:tc>
          <w:tcPr>
            <w:tcW w:w="2574" w:type="dxa"/>
            <w:noWrap/>
            <w:vAlign w:val="center"/>
            <w:hideMark/>
          </w:tcPr>
          <w:p w14:paraId="7CB88A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ТИТАН, в.к.</w:t>
            </w:r>
          </w:p>
        </w:tc>
        <w:tc>
          <w:tcPr>
            <w:tcW w:w="3699" w:type="dxa"/>
            <w:noWrap/>
            <w:vAlign w:val="center"/>
            <w:hideMark/>
          </w:tcPr>
          <w:p w14:paraId="4EB153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DD59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CEA4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0873CF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82137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965</w:t>
            </w:r>
          </w:p>
        </w:tc>
        <w:tc>
          <w:tcPr>
            <w:tcW w:w="2574" w:type="dxa"/>
            <w:noWrap/>
            <w:vAlign w:val="center"/>
            <w:hideMark/>
          </w:tcPr>
          <w:p w14:paraId="3931CF5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ТИТАН ДУО,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46EB1F6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20AF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F894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3351,5</w:t>
            </w:r>
          </w:p>
        </w:tc>
      </w:tr>
      <w:tr w:rsidR="002B6AC2" w:rsidRPr="002B6AC2" w14:paraId="595A8E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E4C8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966</w:t>
            </w:r>
          </w:p>
        </w:tc>
        <w:tc>
          <w:tcPr>
            <w:tcW w:w="2574" w:type="dxa"/>
            <w:noWrap/>
            <w:vAlign w:val="center"/>
            <w:hideMark/>
          </w:tcPr>
          <w:p w14:paraId="2CE0C6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ТИТУЛ 390,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46191C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390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5923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AB86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9848</w:t>
            </w:r>
          </w:p>
        </w:tc>
      </w:tr>
      <w:tr w:rsidR="002B6AC2" w:rsidRPr="002B6AC2" w14:paraId="3AEEAE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2968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967</w:t>
            </w:r>
          </w:p>
        </w:tc>
        <w:tc>
          <w:tcPr>
            <w:tcW w:w="2574" w:type="dxa"/>
            <w:noWrap/>
            <w:vAlign w:val="center"/>
            <w:hideMark/>
          </w:tcPr>
          <w:p w14:paraId="0994E0C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ТИТУЛ ДУО,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2F80AA0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06EC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ACD1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3351,5</w:t>
            </w:r>
          </w:p>
        </w:tc>
      </w:tr>
      <w:tr w:rsidR="002B6AC2" w:rsidRPr="002B6AC2" w14:paraId="7E9D928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B15C5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968</w:t>
            </w:r>
          </w:p>
        </w:tc>
        <w:tc>
          <w:tcPr>
            <w:tcW w:w="2574" w:type="dxa"/>
            <w:noWrap/>
            <w:vAlign w:val="center"/>
            <w:hideMark/>
          </w:tcPr>
          <w:p w14:paraId="3C2FD5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ТИТУЛ ТРИО,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2258C6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87AE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4993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0B036A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0C35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969</w:t>
            </w:r>
          </w:p>
        </w:tc>
        <w:tc>
          <w:tcPr>
            <w:tcW w:w="2574" w:type="dxa"/>
            <w:noWrap/>
            <w:vAlign w:val="center"/>
            <w:hideMark/>
          </w:tcPr>
          <w:p w14:paraId="356640D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ТИТУС 25%, сухая текучая суспензия</w:t>
            </w:r>
          </w:p>
        </w:tc>
        <w:tc>
          <w:tcPr>
            <w:tcW w:w="3699" w:type="dxa"/>
            <w:noWrap/>
            <w:vAlign w:val="center"/>
            <w:hideMark/>
          </w:tcPr>
          <w:p w14:paraId="2ED1440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D2C946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246A3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25650</w:t>
            </w:r>
          </w:p>
        </w:tc>
      </w:tr>
      <w:tr w:rsidR="002B6AC2" w:rsidRPr="002B6AC2" w14:paraId="3DBAFF6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2B44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970</w:t>
            </w:r>
          </w:p>
        </w:tc>
        <w:tc>
          <w:tcPr>
            <w:tcW w:w="2574" w:type="dxa"/>
            <w:noWrap/>
            <w:vAlign w:val="center"/>
            <w:hideMark/>
          </w:tcPr>
          <w:p w14:paraId="1FE225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ТИФИ,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1B3FC86" w14:textId="2649ECF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0EB7F3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57D29D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17500</w:t>
            </w:r>
          </w:p>
        </w:tc>
      </w:tr>
      <w:tr w:rsidR="002B6AC2" w:rsidRPr="002B6AC2" w14:paraId="01E5E11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E544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971</w:t>
            </w:r>
          </w:p>
        </w:tc>
        <w:tc>
          <w:tcPr>
            <w:tcW w:w="2574" w:type="dxa"/>
            <w:noWrap/>
            <w:vAlign w:val="center"/>
            <w:hideMark/>
          </w:tcPr>
          <w:p w14:paraId="7B93D88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ТОМАГАВК,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1E6853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92590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6EB36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387D519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F92B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972</w:t>
            </w:r>
          </w:p>
        </w:tc>
        <w:tc>
          <w:tcPr>
            <w:tcW w:w="2574" w:type="dxa"/>
            <w:noWrap/>
            <w:vAlign w:val="center"/>
            <w:hideMark/>
          </w:tcPr>
          <w:p w14:paraId="740CD9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ТОМАГАВК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FB0BE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(аммониевая соль), 747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5904EF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D5532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2750</w:t>
            </w:r>
          </w:p>
        </w:tc>
      </w:tr>
      <w:tr w:rsidR="002B6AC2" w:rsidRPr="002B6AC2" w14:paraId="4C48C3E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B043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973</w:t>
            </w:r>
          </w:p>
        </w:tc>
        <w:tc>
          <w:tcPr>
            <w:tcW w:w="2574" w:type="dxa"/>
            <w:noWrap/>
            <w:vAlign w:val="center"/>
            <w:hideMark/>
          </w:tcPr>
          <w:p w14:paraId="17086BB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*ТОНГАРА,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9181A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B7B9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4A9BD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1900</w:t>
            </w:r>
          </w:p>
        </w:tc>
      </w:tr>
      <w:tr w:rsidR="002B6AC2" w:rsidRPr="002B6AC2" w14:paraId="3996DC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9004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574" w:type="dxa"/>
            <w:noWrap/>
            <w:vAlign w:val="center"/>
            <w:hideMark/>
          </w:tcPr>
          <w:p w14:paraId="160F5A0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ТОПИК 080,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5FE8754" w14:textId="2078A0F9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9A7CD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B4A12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2B5478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8DC03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975</w:t>
            </w:r>
          </w:p>
        </w:tc>
        <w:tc>
          <w:tcPr>
            <w:tcW w:w="2574" w:type="dxa"/>
            <w:noWrap/>
            <w:vAlign w:val="center"/>
            <w:hideMark/>
          </w:tcPr>
          <w:p w14:paraId="3815280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ТОП ИКС,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EAD40D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9CC5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61144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4D1C89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983A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976</w:t>
            </w:r>
          </w:p>
        </w:tc>
        <w:tc>
          <w:tcPr>
            <w:tcW w:w="2574" w:type="dxa"/>
            <w:noWrap/>
            <w:vAlign w:val="center"/>
            <w:hideMark/>
          </w:tcPr>
          <w:p w14:paraId="04FEA08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Топмазин Плюс,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376062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дикамба, 160 грамм/литр + топрамезон,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A09F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165D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2AFB81B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D8E0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977</w:t>
            </w:r>
          </w:p>
        </w:tc>
        <w:tc>
          <w:tcPr>
            <w:tcW w:w="2574" w:type="dxa"/>
            <w:noWrap/>
            <w:vAlign w:val="center"/>
            <w:hideMark/>
          </w:tcPr>
          <w:p w14:paraId="4D1EB26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ТОПШОТ 113,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DAF5FD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пеноксулам, 13,33 грамм/литр + цигалофоп -бутил,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FC214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94A14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10500</w:t>
            </w:r>
          </w:p>
        </w:tc>
      </w:tr>
      <w:tr w:rsidR="002B6AC2" w:rsidRPr="002B6AC2" w14:paraId="6B68A8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AB7B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978</w:t>
            </w:r>
          </w:p>
        </w:tc>
        <w:tc>
          <w:tcPr>
            <w:tcW w:w="2574" w:type="dxa"/>
            <w:noWrap/>
            <w:vAlign w:val="center"/>
            <w:hideMark/>
          </w:tcPr>
          <w:p w14:paraId="06A4548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ТОРЕАДОР ЭКСТРА,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94C097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51545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C1421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1CBB585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F80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979</w:t>
            </w:r>
          </w:p>
        </w:tc>
        <w:tc>
          <w:tcPr>
            <w:tcW w:w="2574" w:type="dxa"/>
            <w:noWrap/>
            <w:vAlign w:val="center"/>
            <w:hideMark/>
          </w:tcPr>
          <w:p w14:paraId="389D46C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*ТОРНАДО 500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4B07E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E6892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2865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1400</w:t>
            </w:r>
          </w:p>
        </w:tc>
      </w:tr>
      <w:tr w:rsidR="002B6AC2" w:rsidRPr="002B6AC2" w14:paraId="3968D4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37B29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980</w:t>
            </w:r>
          </w:p>
        </w:tc>
        <w:tc>
          <w:tcPr>
            <w:tcW w:w="2574" w:type="dxa"/>
            <w:noWrap/>
            <w:vAlign w:val="center"/>
            <w:hideMark/>
          </w:tcPr>
          <w:p w14:paraId="25CA5A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*ТОРНАДО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EFEBF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0004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BDCCD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53A67D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5BBCE7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574" w:type="dxa"/>
            <w:noWrap/>
            <w:vAlign w:val="center"/>
            <w:hideMark/>
          </w:tcPr>
          <w:p w14:paraId="10EBDE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**ТОРО, 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3BB351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F091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0681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4A5665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1C58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982</w:t>
            </w:r>
          </w:p>
        </w:tc>
        <w:tc>
          <w:tcPr>
            <w:tcW w:w="2574" w:type="dxa"/>
            <w:noWrap/>
            <w:vAlign w:val="center"/>
            <w:hideMark/>
          </w:tcPr>
          <w:p w14:paraId="1B82A2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ТОРРЕС,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DB2A7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тиофанат-метил,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CF298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788A1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6465,52</w:t>
            </w:r>
          </w:p>
        </w:tc>
      </w:tr>
      <w:tr w:rsidR="002B6AC2" w:rsidRPr="002B6AC2" w14:paraId="6B9D99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8974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983</w:t>
            </w:r>
          </w:p>
        </w:tc>
        <w:tc>
          <w:tcPr>
            <w:tcW w:w="2574" w:type="dxa"/>
            <w:noWrap/>
            <w:vAlign w:val="center"/>
            <w:hideMark/>
          </w:tcPr>
          <w:p w14:paraId="07453E7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ТОТАЛ ИКС, к.к.р.</w:t>
            </w:r>
          </w:p>
        </w:tc>
        <w:tc>
          <w:tcPr>
            <w:tcW w:w="3699" w:type="dxa"/>
            <w:noWrap/>
            <w:vAlign w:val="center"/>
            <w:hideMark/>
          </w:tcPr>
          <w:p w14:paraId="067B0BA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220 г/л + тебуконазол, 220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97B52D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2528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303637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1D51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984</w:t>
            </w:r>
          </w:p>
        </w:tc>
        <w:tc>
          <w:tcPr>
            <w:tcW w:w="2574" w:type="dxa"/>
            <w:noWrap/>
            <w:vAlign w:val="center"/>
            <w:hideMark/>
          </w:tcPr>
          <w:p w14:paraId="37C0D2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ТОТАЛ ПЛЮС,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B6371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FC13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8682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5D43B1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F393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985</w:t>
            </w:r>
          </w:p>
        </w:tc>
        <w:tc>
          <w:tcPr>
            <w:tcW w:w="2574" w:type="dxa"/>
            <w:noWrap/>
            <w:vAlign w:val="center"/>
            <w:hideMark/>
          </w:tcPr>
          <w:p w14:paraId="5D7281F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ТОТАЛ ЭКСТРА,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CF0C6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03EFC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11D5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1400</w:t>
            </w:r>
          </w:p>
        </w:tc>
      </w:tr>
      <w:tr w:rsidR="002B6AC2" w:rsidRPr="002B6AC2" w14:paraId="134D82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F5A7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986</w:t>
            </w:r>
          </w:p>
        </w:tc>
        <w:tc>
          <w:tcPr>
            <w:tcW w:w="2574" w:type="dxa"/>
            <w:noWrap/>
            <w:vAlign w:val="center"/>
            <w:hideMark/>
          </w:tcPr>
          <w:p w14:paraId="532E3D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ТРЕЙСЕР,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FE779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кломазон,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2DF6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66B5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8250</w:t>
            </w:r>
          </w:p>
        </w:tc>
      </w:tr>
      <w:tr w:rsidR="002B6AC2" w:rsidRPr="002B6AC2" w14:paraId="3B1890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A6B9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987</w:t>
            </w:r>
          </w:p>
        </w:tc>
        <w:tc>
          <w:tcPr>
            <w:tcW w:w="2574" w:type="dxa"/>
            <w:noWrap/>
            <w:vAlign w:val="center"/>
            <w:hideMark/>
          </w:tcPr>
          <w:p w14:paraId="5A2F75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ТРЕЛ 300,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9C8F3E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41B8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45D5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1537540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7443C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988</w:t>
            </w:r>
          </w:p>
        </w:tc>
        <w:tc>
          <w:tcPr>
            <w:tcW w:w="2574" w:type="dxa"/>
            <w:noWrap/>
            <w:vAlign w:val="center"/>
            <w:hideMark/>
          </w:tcPr>
          <w:p w14:paraId="5F57E7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ТРЕНТ,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A6B49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амидосульфурон, 750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10F8FB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ADEED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30000</w:t>
            </w:r>
          </w:p>
        </w:tc>
      </w:tr>
      <w:tr w:rsidR="002B6AC2" w:rsidRPr="002B6AC2" w14:paraId="7553F7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9F2C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989</w:t>
            </w:r>
          </w:p>
        </w:tc>
        <w:tc>
          <w:tcPr>
            <w:tcW w:w="2574" w:type="dxa"/>
            <w:noWrap/>
            <w:vAlign w:val="center"/>
            <w:hideMark/>
          </w:tcPr>
          <w:p w14:paraId="23696E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ТРИАДА,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ECF48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140 грамм/литр + тебуконазол, 140 грамм/литр + эпоксиконазол, 72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2836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CBA3B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10446,43</w:t>
            </w:r>
          </w:p>
        </w:tc>
      </w:tr>
      <w:tr w:rsidR="002B6AC2" w:rsidRPr="002B6AC2" w14:paraId="0D70E8E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4D8B4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990</w:t>
            </w:r>
          </w:p>
        </w:tc>
        <w:tc>
          <w:tcPr>
            <w:tcW w:w="2574" w:type="dxa"/>
            <w:noWrap/>
            <w:vAlign w:val="center"/>
            <w:hideMark/>
          </w:tcPr>
          <w:p w14:paraId="06E625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ТРИАЗОЛ,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63964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C354E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9BFE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0B3C31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A44A4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991</w:t>
            </w:r>
          </w:p>
        </w:tc>
        <w:tc>
          <w:tcPr>
            <w:tcW w:w="2574" w:type="dxa"/>
            <w:noWrap/>
            <w:vAlign w:val="center"/>
            <w:hideMark/>
          </w:tcPr>
          <w:p w14:paraId="1CC338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ТРИАКТИВ,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4926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44D1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1E735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9827,59</w:t>
            </w:r>
          </w:p>
        </w:tc>
      </w:tr>
      <w:tr w:rsidR="002B6AC2" w:rsidRPr="002B6AC2" w14:paraId="7A97640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483F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574" w:type="dxa"/>
            <w:noWrap/>
            <w:vAlign w:val="center"/>
            <w:hideMark/>
          </w:tcPr>
          <w:p w14:paraId="31C3BD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ТРИАСТИН,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D3BCD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спироксамин, 250 грамм/литр + </w:t>
            </w:r>
            <w:r w:rsidRPr="002B6AC2">
              <w:rPr>
                <w:sz w:val="20"/>
                <w:szCs w:val="20"/>
              </w:rPr>
              <w:lastRenderedPageBreak/>
              <w:t>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4C01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DFF3C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4655,17</w:t>
            </w:r>
          </w:p>
        </w:tc>
      </w:tr>
      <w:tr w:rsidR="002B6AC2" w:rsidRPr="002B6AC2" w14:paraId="360DBF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E4E8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993</w:t>
            </w:r>
          </w:p>
        </w:tc>
        <w:tc>
          <w:tcPr>
            <w:tcW w:w="2574" w:type="dxa"/>
            <w:noWrap/>
            <w:vAlign w:val="center"/>
            <w:hideMark/>
          </w:tcPr>
          <w:p w14:paraId="14A6816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ТРИБИН 750,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2BF27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A6DA0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AB9D42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554091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7A72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574" w:type="dxa"/>
            <w:noWrap/>
            <w:vAlign w:val="center"/>
            <w:hideMark/>
          </w:tcPr>
          <w:p w14:paraId="1C76DAF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ТРИБУЗИН 700,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16BAA83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1D538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BD4294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6707FF2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27A10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995</w:t>
            </w:r>
          </w:p>
        </w:tc>
        <w:tc>
          <w:tcPr>
            <w:tcW w:w="2574" w:type="dxa"/>
            <w:noWrap/>
            <w:vAlign w:val="center"/>
            <w:hideMark/>
          </w:tcPr>
          <w:p w14:paraId="705A2F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ТРИБУН, сухая текучая суспензия</w:t>
            </w:r>
          </w:p>
        </w:tc>
        <w:tc>
          <w:tcPr>
            <w:tcW w:w="3699" w:type="dxa"/>
            <w:noWrap/>
            <w:vAlign w:val="center"/>
            <w:hideMark/>
          </w:tcPr>
          <w:p w14:paraId="4ED1188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6A605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A30A3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0D1E90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D470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996</w:t>
            </w:r>
          </w:p>
        </w:tc>
        <w:tc>
          <w:tcPr>
            <w:tcW w:w="2574" w:type="dxa"/>
            <w:noWrap/>
            <w:vAlign w:val="center"/>
            <w:hideMark/>
          </w:tcPr>
          <w:p w14:paraId="48F2AF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ТРИБЬЮТ,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14A67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310 грамм/килограммг + тифенсульфурон-метил, 300 грамм/килограмм + флорасулам, 103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E620F7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2F7F27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19396,5</w:t>
            </w:r>
          </w:p>
        </w:tc>
      </w:tr>
      <w:tr w:rsidR="002B6AC2" w:rsidRPr="002B6AC2" w14:paraId="75EC98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93EE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997</w:t>
            </w:r>
          </w:p>
        </w:tc>
        <w:tc>
          <w:tcPr>
            <w:tcW w:w="2574" w:type="dxa"/>
            <w:noWrap/>
            <w:vAlign w:val="center"/>
            <w:hideMark/>
          </w:tcPr>
          <w:p w14:paraId="0E2F05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ТРИБЬЮТ,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E726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AACC21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9E59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71A4CB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AB60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998</w:t>
            </w:r>
          </w:p>
        </w:tc>
        <w:tc>
          <w:tcPr>
            <w:tcW w:w="2574" w:type="dxa"/>
            <w:noWrap/>
            <w:vAlign w:val="center"/>
            <w:hideMark/>
          </w:tcPr>
          <w:p w14:paraId="1993759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ТРИЗОЛЮТ,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4912935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флорасулам, 6 г/л + мезосульфурон-метил, 9 г/л + МЦПА-изооктил, 240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8AA81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3663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2520</w:t>
            </w:r>
          </w:p>
        </w:tc>
      </w:tr>
      <w:tr w:rsidR="002B6AC2" w:rsidRPr="002B6AC2" w14:paraId="09FE62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2480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999</w:t>
            </w:r>
          </w:p>
        </w:tc>
        <w:tc>
          <w:tcPr>
            <w:tcW w:w="2574" w:type="dxa"/>
            <w:noWrap/>
            <w:vAlign w:val="center"/>
            <w:hideMark/>
          </w:tcPr>
          <w:p w14:paraId="4552801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ТРИЛОН 750,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907EF3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07189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EA9FA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1A5226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1A2E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574" w:type="dxa"/>
            <w:noWrap/>
            <w:vAlign w:val="center"/>
            <w:hideMark/>
          </w:tcPr>
          <w:p w14:paraId="2A73DC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ТРИМИКС КОМБИ,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9CE7B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6B6D3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49E1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371AD9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98A1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2574" w:type="dxa"/>
            <w:noWrap/>
            <w:vAlign w:val="center"/>
            <w:hideMark/>
          </w:tcPr>
          <w:p w14:paraId="666A22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ТРИММЕР 35%,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0C1A08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фомесафен, 95 г/л + хизалофоп-п-этил, 25 г/л + кломазон, 230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F37B4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26D08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4100</w:t>
            </w:r>
          </w:p>
        </w:tc>
      </w:tr>
      <w:tr w:rsidR="002B6AC2" w:rsidRPr="002B6AC2" w14:paraId="15392D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04E9C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1002</w:t>
            </w:r>
          </w:p>
        </w:tc>
        <w:tc>
          <w:tcPr>
            <w:tcW w:w="2574" w:type="dxa"/>
            <w:noWrap/>
            <w:vAlign w:val="center"/>
            <w:hideMark/>
          </w:tcPr>
          <w:p w14:paraId="0388C0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ТРИОМАКС НЕО,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304311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7F562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BE791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4500</w:t>
            </w:r>
          </w:p>
        </w:tc>
      </w:tr>
      <w:tr w:rsidR="002B6AC2" w:rsidRPr="002B6AC2" w14:paraId="58CE21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9F94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574" w:type="dxa"/>
            <w:noWrap/>
            <w:vAlign w:val="center"/>
            <w:hideMark/>
          </w:tcPr>
          <w:p w14:paraId="7E0DE9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ТРИОН ТОП, к.к.р.</w:t>
            </w:r>
          </w:p>
        </w:tc>
        <w:tc>
          <w:tcPr>
            <w:tcW w:w="3699" w:type="dxa"/>
            <w:noWrap/>
            <w:vAlign w:val="center"/>
            <w:hideMark/>
          </w:tcPr>
          <w:p w14:paraId="76D0F1E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DD6D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D022A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627191B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EA2A1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574" w:type="dxa"/>
            <w:noWrap/>
            <w:vAlign w:val="center"/>
            <w:hideMark/>
          </w:tcPr>
          <w:p w14:paraId="105E791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ТРИОФЕН,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358708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E29B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65120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6232A6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F057B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1005</w:t>
            </w:r>
          </w:p>
        </w:tc>
        <w:tc>
          <w:tcPr>
            <w:tcW w:w="2574" w:type="dxa"/>
            <w:noWrap/>
            <w:vAlign w:val="center"/>
            <w:hideMark/>
          </w:tcPr>
          <w:p w14:paraId="5462352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ТРИУМФ 48%,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69E67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FEDB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47451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1650</w:t>
            </w:r>
          </w:p>
        </w:tc>
      </w:tr>
      <w:tr w:rsidR="002B6AC2" w:rsidRPr="002B6AC2" w14:paraId="32981F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2C3A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2574" w:type="dxa"/>
            <w:noWrap/>
            <w:vAlign w:val="center"/>
            <w:hideMark/>
          </w:tcPr>
          <w:p w14:paraId="57C855D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*ТРИУМФ МАСТЕР,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B91A7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E1C12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BC80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1A3950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F00C8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1007</w:t>
            </w:r>
          </w:p>
        </w:tc>
        <w:tc>
          <w:tcPr>
            <w:tcW w:w="2574" w:type="dxa"/>
            <w:noWrap/>
            <w:vAlign w:val="center"/>
            <w:hideMark/>
          </w:tcPr>
          <w:p w14:paraId="641DB6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ТРИУМФ СУПЕР,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2FA47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770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686F4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2574D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4475</w:t>
            </w:r>
          </w:p>
        </w:tc>
      </w:tr>
      <w:tr w:rsidR="002B6AC2" w:rsidRPr="002B6AC2" w14:paraId="513080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D145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1008</w:t>
            </w:r>
          </w:p>
        </w:tc>
        <w:tc>
          <w:tcPr>
            <w:tcW w:w="2574" w:type="dxa"/>
            <w:noWrap/>
            <w:vAlign w:val="center"/>
            <w:hideMark/>
          </w:tcPr>
          <w:p w14:paraId="2E74FE6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ТРИФОРС КОМБО,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95167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F0F3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CADA9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7758,62</w:t>
            </w:r>
          </w:p>
        </w:tc>
      </w:tr>
      <w:tr w:rsidR="002B6AC2" w:rsidRPr="002B6AC2" w14:paraId="1B5329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B567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1009</w:t>
            </w:r>
          </w:p>
        </w:tc>
        <w:tc>
          <w:tcPr>
            <w:tcW w:w="2574" w:type="dxa"/>
            <w:noWrap/>
            <w:vAlign w:val="center"/>
            <w:hideMark/>
          </w:tcPr>
          <w:p w14:paraId="663E457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ТРИЦЕПС,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DFBE2D5" w14:textId="56F68A3C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трифлусульфурон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33A08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459926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53750</w:t>
            </w:r>
          </w:p>
        </w:tc>
      </w:tr>
      <w:tr w:rsidR="002B6AC2" w:rsidRPr="002B6AC2" w14:paraId="10DDC3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768A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1010</w:t>
            </w:r>
          </w:p>
        </w:tc>
        <w:tc>
          <w:tcPr>
            <w:tcW w:w="2574" w:type="dxa"/>
            <w:noWrap/>
            <w:vAlign w:val="center"/>
            <w:hideMark/>
          </w:tcPr>
          <w:p w14:paraId="3EA7E2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Тулпар,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9AF60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126F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39C2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1256869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B146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1011</w:t>
            </w:r>
          </w:p>
        </w:tc>
        <w:tc>
          <w:tcPr>
            <w:tcW w:w="2574" w:type="dxa"/>
            <w:noWrap/>
            <w:vAlign w:val="center"/>
            <w:hideMark/>
          </w:tcPr>
          <w:p w14:paraId="79F0C81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ТУРБОГЛИФ, 775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539F10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775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ADF7F9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B2DAD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807,16</w:t>
            </w:r>
          </w:p>
        </w:tc>
      </w:tr>
      <w:tr w:rsidR="002B6AC2" w:rsidRPr="002B6AC2" w14:paraId="24CF12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7698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1012</w:t>
            </w:r>
          </w:p>
        </w:tc>
        <w:tc>
          <w:tcPr>
            <w:tcW w:w="2574" w:type="dxa"/>
            <w:noWrap/>
            <w:vAlign w:val="center"/>
            <w:hideMark/>
          </w:tcPr>
          <w:p w14:paraId="0CCD64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УДАР,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A84D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9A576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B4DEA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3362</w:t>
            </w:r>
          </w:p>
        </w:tc>
      </w:tr>
      <w:tr w:rsidR="002B6AC2" w:rsidRPr="002B6AC2" w14:paraId="08B877E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715C8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1013</w:t>
            </w:r>
          </w:p>
        </w:tc>
        <w:tc>
          <w:tcPr>
            <w:tcW w:w="2574" w:type="dxa"/>
            <w:noWrap/>
            <w:vAlign w:val="center"/>
            <w:hideMark/>
          </w:tcPr>
          <w:p w14:paraId="59BB4A0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УДАР ФОРТЕ,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11488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225 грамм/литр + флутриафол,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BB6FE5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47BA0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336653D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DC6A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1014</w:t>
            </w:r>
          </w:p>
        </w:tc>
        <w:tc>
          <w:tcPr>
            <w:tcW w:w="2574" w:type="dxa"/>
            <w:noWrap/>
            <w:vAlign w:val="center"/>
            <w:hideMark/>
          </w:tcPr>
          <w:p w14:paraId="4DDFBB8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УНИКО,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B2A1C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флуроксипир, 100 грамм/литр + флорасулам, 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888C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8D3C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7612,5</w:t>
            </w:r>
          </w:p>
        </w:tc>
      </w:tr>
      <w:tr w:rsidR="002B6AC2" w:rsidRPr="002B6AC2" w14:paraId="721A67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AC3F5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1015</w:t>
            </w:r>
          </w:p>
        </w:tc>
        <w:tc>
          <w:tcPr>
            <w:tcW w:w="2574" w:type="dxa"/>
            <w:noWrap/>
            <w:vAlign w:val="center"/>
            <w:hideMark/>
          </w:tcPr>
          <w:p w14:paraId="2606E8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*УРАГАН ФОРТЕ 500,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21979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 кислота в виде калийной соли,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698E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A8958A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1400</w:t>
            </w:r>
          </w:p>
        </w:tc>
      </w:tr>
      <w:tr w:rsidR="002B6AC2" w:rsidRPr="002B6AC2" w14:paraId="502F4A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F3A89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1016</w:t>
            </w:r>
          </w:p>
        </w:tc>
        <w:tc>
          <w:tcPr>
            <w:tcW w:w="2574" w:type="dxa"/>
            <w:noWrap/>
            <w:vAlign w:val="center"/>
            <w:hideMark/>
          </w:tcPr>
          <w:p w14:paraId="1396B0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ФАБИАН,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6FBE34D" w14:textId="733E9F3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450 грамм/килограмм + хлоримурон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84BCB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EC32A0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36164</w:t>
            </w:r>
          </w:p>
        </w:tc>
      </w:tr>
      <w:tr w:rsidR="002B6AC2" w:rsidRPr="002B6AC2" w14:paraId="165D96E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5627D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1017</w:t>
            </w:r>
          </w:p>
        </w:tc>
        <w:tc>
          <w:tcPr>
            <w:tcW w:w="2574" w:type="dxa"/>
            <w:noWrap/>
            <w:vAlign w:val="center"/>
            <w:hideMark/>
          </w:tcPr>
          <w:p w14:paraId="21433C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ФАБРИС,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2B8301B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E5A6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442C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2902</w:t>
            </w:r>
          </w:p>
        </w:tc>
      </w:tr>
      <w:tr w:rsidR="002B6AC2" w:rsidRPr="002B6AC2" w14:paraId="5A8DA7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72D62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1018</w:t>
            </w:r>
          </w:p>
        </w:tc>
        <w:tc>
          <w:tcPr>
            <w:tcW w:w="2574" w:type="dxa"/>
            <w:noWrap/>
            <w:vAlign w:val="center"/>
            <w:hideMark/>
          </w:tcPr>
          <w:p w14:paraId="138DDB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ФАЛЬКОН, 46%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332E5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8562D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2CFA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4655,17</w:t>
            </w:r>
          </w:p>
        </w:tc>
      </w:tr>
      <w:tr w:rsidR="002B6AC2" w:rsidRPr="002B6AC2" w14:paraId="76B7B2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52C6E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1019</w:t>
            </w:r>
          </w:p>
        </w:tc>
        <w:tc>
          <w:tcPr>
            <w:tcW w:w="2574" w:type="dxa"/>
            <w:noWrap/>
            <w:vAlign w:val="center"/>
            <w:hideMark/>
          </w:tcPr>
          <w:p w14:paraId="0DA490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ФАНАТ,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D4E84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4F4B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02C7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1551,73</w:t>
            </w:r>
          </w:p>
        </w:tc>
      </w:tr>
      <w:tr w:rsidR="002B6AC2" w:rsidRPr="002B6AC2" w14:paraId="051565B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48C1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1020</w:t>
            </w:r>
          </w:p>
        </w:tc>
        <w:tc>
          <w:tcPr>
            <w:tcW w:w="2574" w:type="dxa"/>
            <w:noWrap/>
            <w:vAlign w:val="center"/>
            <w:hideMark/>
          </w:tcPr>
          <w:p w14:paraId="023731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ФАНФАН,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A670A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ципроконазол,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E0145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D720E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6750</w:t>
            </w:r>
          </w:p>
        </w:tc>
      </w:tr>
      <w:tr w:rsidR="002B6AC2" w:rsidRPr="002B6AC2" w14:paraId="357B8B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EC72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1021</w:t>
            </w:r>
          </w:p>
        </w:tc>
        <w:tc>
          <w:tcPr>
            <w:tcW w:w="2574" w:type="dxa"/>
            <w:noWrap/>
            <w:vAlign w:val="center"/>
            <w:hideMark/>
          </w:tcPr>
          <w:p w14:paraId="29EEA1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ФАРАОН ГАРАНТ 757,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2C8E0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757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F5DDD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0171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807,16</w:t>
            </w:r>
          </w:p>
        </w:tc>
      </w:tr>
      <w:tr w:rsidR="002B6AC2" w:rsidRPr="002B6AC2" w14:paraId="2A8337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980D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1022</w:t>
            </w:r>
          </w:p>
        </w:tc>
        <w:tc>
          <w:tcPr>
            <w:tcW w:w="2574" w:type="dxa"/>
            <w:noWrap/>
            <w:vAlign w:val="center"/>
            <w:hideMark/>
          </w:tcPr>
          <w:p w14:paraId="673895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ФАРАОН ГОЛД, 54%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0D754D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DE18D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6ACE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181106E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05D2E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1023</w:t>
            </w:r>
          </w:p>
        </w:tc>
        <w:tc>
          <w:tcPr>
            <w:tcW w:w="2574" w:type="dxa"/>
            <w:noWrap/>
            <w:vAlign w:val="center"/>
            <w:hideMark/>
          </w:tcPr>
          <w:p w14:paraId="05796E5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ФАСКОРД,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E89F7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DE1826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54175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2385</w:t>
            </w:r>
          </w:p>
        </w:tc>
      </w:tr>
      <w:tr w:rsidR="002B6AC2" w:rsidRPr="002B6AC2" w14:paraId="1B339E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41B32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1024</w:t>
            </w:r>
          </w:p>
        </w:tc>
        <w:tc>
          <w:tcPr>
            <w:tcW w:w="2574" w:type="dxa"/>
            <w:noWrap/>
            <w:vAlign w:val="center"/>
            <w:hideMark/>
          </w:tcPr>
          <w:p w14:paraId="538237E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ФАСТ 250,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A792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A197D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4A9B4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3880</w:t>
            </w:r>
          </w:p>
        </w:tc>
      </w:tr>
      <w:tr w:rsidR="002B6AC2" w:rsidRPr="002B6AC2" w14:paraId="237605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56641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1025</w:t>
            </w:r>
          </w:p>
        </w:tc>
        <w:tc>
          <w:tcPr>
            <w:tcW w:w="2574" w:type="dxa"/>
            <w:noWrap/>
            <w:vAlign w:val="center"/>
            <w:hideMark/>
          </w:tcPr>
          <w:p w14:paraId="5B496F4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ФАСТАК,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B401E1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CE290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08A3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2385</w:t>
            </w:r>
          </w:p>
        </w:tc>
      </w:tr>
      <w:tr w:rsidR="002B6AC2" w:rsidRPr="002B6AC2" w14:paraId="2B49BB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AD88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1026</w:t>
            </w:r>
          </w:p>
        </w:tc>
        <w:tc>
          <w:tcPr>
            <w:tcW w:w="2574" w:type="dxa"/>
            <w:noWrap/>
            <w:vAlign w:val="center"/>
            <w:hideMark/>
          </w:tcPr>
          <w:p w14:paraId="796D18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Фаст Брейк,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957376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F5438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2BAAF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3448,5</w:t>
            </w:r>
          </w:p>
        </w:tc>
      </w:tr>
      <w:tr w:rsidR="002B6AC2" w:rsidRPr="002B6AC2" w14:paraId="303367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B5FED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1027</w:t>
            </w:r>
          </w:p>
        </w:tc>
        <w:tc>
          <w:tcPr>
            <w:tcW w:w="2574" w:type="dxa"/>
            <w:noWrap/>
            <w:vAlign w:val="center"/>
            <w:hideMark/>
          </w:tcPr>
          <w:p w14:paraId="4EFF2C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ФАСШАНС,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6A010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B6D1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8263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2385</w:t>
            </w:r>
          </w:p>
        </w:tc>
      </w:tr>
      <w:tr w:rsidR="002B6AC2" w:rsidRPr="002B6AC2" w14:paraId="72B7025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27DC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1028</w:t>
            </w:r>
          </w:p>
        </w:tc>
        <w:tc>
          <w:tcPr>
            <w:tcW w:w="2574" w:type="dxa"/>
            <w:noWrap/>
            <w:vAlign w:val="center"/>
            <w:hideMark/>
          </w:tcPr>
          <w:p w14:paraId="773575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ФЕЛИКС 757,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8F6C9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757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EA5613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98EB4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807,16</w:t>
            </w:r>
          </w:p>
        </w:tc>
      </w:tr>
      <w:tr w:rsidR="002B6AC2" w:rsidRPr="002B6AC2" w14:paraId="5557DA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E13F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1029</w:t>
            </w:r>
          </w:p>
        </w:tc>
        <w:tc>
          <w:tcPr>
            <w:tcW w:w="2574" w:type="dxa"/>
            <w:noWrap/>
            <w:vAlign w:val="center"/>
            <w:hideMark/>
          </w:tcPr>
          <w:p w14:paraId="694D525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ФЕНИЗАН,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65C826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дикамба кислоты, 360 грамм/литр + хлорсульфурон кислоты, 22,2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604CA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D278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6941,97</w:t>
            </w:r>
          </w:p>
        </w:tc>
      </w:tr>
      <w:tr w:rsidR="002B6AC2" w:rsidRPr="002B6AC2" w14:paraId="75B8C24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63E1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1030</w:t>
            </w:r>
          </w:p>
        </w:tc>
        <w:tc>
          <w:tcPr>
            <w:tcW w:w="2574" w:type="dxa"/>
            <w:noWrap/>
            <w:vAlign w:val="center"/>
            <w:hideMark/>
          </w:tcPr>
          <w:p w14:paraId="60BFFA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ФЕНИКС,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00C9380" w14:textId="4DE9944D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D837C4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4477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2CA5AE2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01938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1031</w:t>
            </w:r>
          </w:p>
        </w:tc>
        <w:tc>
          <w:tcPr>
            <w:tcW w:w="2574" w:type="dxa"/>
            <w:noWrap/>
            <w:vAlign w:val="center"/>
            <w:hideMark/>
          </w:tcPr>
          <w:p w14:paraId="7385806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39AD7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377CE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BFC2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733998B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15EC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1032</w:t>
            </w:r>
          </w:p>
        </w:tc>
        <w:tc>
          <w:tcPr>
            <w:tcW w:w="2574" w:type="dxa"/>
            <w:noWrap/>
            <w:vAlign w:val="center"/>
            <w:hideMark/>
          </w:tcPr>
          <w:p w14:paraId="430C795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ФЕНОМЕН,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0972238" w14:textId="1D1DFFD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 – Д кислоты в виде сложного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350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08999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F9B2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3650</w:t>
            </w:r>
          </w:p>
        </w:tc>
      </w:tr>
      <w:tr w:rsidR="002B6AC2" w:rsidRPr="002B6AC2" w14:paraId="13B9E7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A3E0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1033</w:t>
            </w:r>
          </w:p>
        </w:tc>
        <w:tc>
          <w:tcPr>
            <w:tcW w:w="2574" w:type="dxa"/>
            <w:noWrap/>
            <w:vAlign w:val="center"/>
            <w:hideMark/>
          </w:tcPr>
          <w:p w14:paraId="40E372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ФЕНТОКСАН,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09F33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8BC1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91501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2860</w:t>
            </w:r>
          </w:p>
        </w:tc>
      </w:tr>
      <w:tr w:rsidR="002B6AC2" w:rsidRPr="002B6AC2" w14:paraId="368A78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EE657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1034</w:t>
            </w:r>
          </w:p>
        </w:tc>
        <w:tc>
          <w:tcPr>
            <w:tcW w:w="2574" w:type="dxa"/>
            <w:noWrap/>
            <w:vAlign w:val="center"/>
            <w:hideMark/>
          </w:tcPr>
          <w:p w14:paraId="1DB6FE9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Фенфос Плюс,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051AC7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профенофос 400 г/л + циперметрин 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852214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D294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652C997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3718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1035</w:t>
            </w:r>
          </w:p>
        </w:tc>
        <w:tc>
          <w:tcPr>
            <w:tcW w:w="2574" w:type="dxa"/>
            <w:noWrap/>
            <w:vAlign w:val="center"/>
            <w:hideMark/>
          </w:tcPr>
          <w:p w14:paraId="51B540C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ФЕРАЗИМ ГРИН,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183A3D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пираклостробин, 100 грамм/литр + карбендазим,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31E8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C149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9051,73</w:t>
            </w:r>
          </w:p>
        </w:tc>
      </w:tr>
      <w:tr w:rsidR="002B6AC2" w:rsidRPr="002B6AC2" w14:paraId="5257594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07993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1036</w:t>
            </w:r>
          </w:p>
        </w:tc>
        <w:tc>
          <w:tcPr>
            <w:tcW w:w="2574" w:type="dxa"/>
            <w:noWrap/>
            <w:vAlign w:val="center"/>
            <w:hideMark/>
          </w:tcPr>
          <w:p w14:paraId="6D8E5F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ФЕЯ,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9E2327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протиоконазол 125 г/л, тебуконазол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5B6117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C8B1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10000</w:t>
            </w:r>
          </w:p>
        </w:tc>
      </w:tr>
      <w:tr w:rsidR="002B6AC2" w:rsidRPr="002B6AC2" w14:paraId="6267D0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08ECD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1037</w:t>
            </w:r>
          </w:p>
        </w:tc>
        <w:tc>
          <w:tcPr>
            <w:tcW w:w="2574" w:type="dxa"/>
            <w:noWrap/>
            <w:vAlign w:val="center"/>
            <w:hideMark/>
          </w:tcPr>
          <w:p w14:paraId="7D7375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Филберт,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1664DC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фомесафен,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CC38F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70C5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1726BD9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A840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1038</w:t>
            </w:r>
          </w:p>
        </w:tc>
        <w:tc>
          <w:tcPr>
            <w:tcW w:w="2574" w:type="dxa"/>
            <w:noWrap/>
            <w:vAlign w:val="center"/>
            <w:hideMark/>
          </w:tcPr>
          <w:p w14:paraId="28B8B52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ФИНЕС ЛАЙТ,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10A5C74" w14:textId="5CAFDFD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хлорсульфурон, 333, 75 грамм/килограмм + 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333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589AC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DA4D25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61056</w:t>
            </w:r>
          </w:p>
        </w:tc>
      </w:tr>
      <w:tr w:rsidR="002B6AC2" w:rsidRPr="002B6AC2" w14:paraId="6FA8418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444C7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1039</w:t>
            </w:r>
          </w:p>
        </w:tc>
        <w:tc>
          <w:tcPr>
            <w:tcW w:w="2574" w:type="dxa"/>
            <w:noWrap/>
            <w:vAlign w:val="center"/>
            <w:hideMark/>
          </w:tcPr>
          <w:p w14:paraId="1D9D3B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ФИНИТО 750,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3EDF4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ADAE8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B1E978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4CE53D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E7B5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1040</w:t>
            </w:r>
          </w:p>
        </w:tc>
        <w:tc>
          <w:tcPr>
            <w:tcW w:w="2574" w:type="dxa"/>
            <w:noWrap/>
            <w:vAlign w:val="center"/>
            <w:hideMark/>
          </w:tcPr>
          <w:p w14:paraId="68369C2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ФИНИТО ДУЭТ 750,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210F808" w14:textId="697E897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125 грамм/килограмм + 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625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00814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103E1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21912</w:t>
            </w:r>
          </w:p>
        </w:tc>
      </w:tr>
      <w:tr w:rsidR="002B6AC2" w:rsidRPr="002B6AC2" w14:paraId="2A7658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7BDF2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1041</w:t>
            </w:r>
          </w:p>
        </w:tc>
        <w:tc>
          <w:tcPr>
            <w:tcW w:w="2574" w:type="dxa"/>
            <w:noWrap/>
            <w:vAlign w:val="center"/>
            <w:hideMark/>
          </w:tcPr>
          <w:p w14:paraId="582BC13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Фиорин,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19F443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 260 г/л + клоквинтосет-мексил (антидот) + 55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6092D3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18E0D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8275,86</w:t>
            </w:r>
          </w:p>
        </w:tc>
      </w:tr>
      <w:tr w:rsidR="002B6AC2" w:rsidRPr="002B6AC2" w14:paraId="0D7694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384E0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1042</w:t>
            </w:r>
          </w:p>
        </w:tc>
        <w:tc>
          <w:tcPr>
            <w:tcW w:w="2574" w:type="dxa"/>
            <w:noWrap/>
            <w:vAlign w:val="center"/>
            <w:hideMark/>
          </w:tcPr>
          <w:p w14:paraId="2016B29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ФИТОЛАВИН, водорастворимый </w:t>
            </w:r>
            <w:r w:rsidRPr="002B6AC2">
              <w:rPr>
                <w:sz w:val="20"/>
                <w:szCs w:val="20"/>
              </w:rPr>
              <w:lastRenderedPageBreak/>
              <w:t>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1CF41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фитобактериомицин – комплекс стрептотрициновых антибиотиков, БА-</w:t>
            </w:r>
            <w:r w:rsidRPr="002B6AC2">
              <w:rPr>
                <w:sz w:val="20"/>
                <w:szCs w:val="20"/>
              </w:rPr>
              <w:lastRenderedPageBreak/>
              <w:t>120000 ЕА/миллилитров, 32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05074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F5597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3285,608</w:t>
            </w:r>
          </w:p>
        </w:tc>
      </w:tr>
      <w:tr w:rsidR="002B6AC2" w:rsidRPr="002B6AC2" w14:paraId="2BC5B8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3E3E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1043</w:t>
            </w:r>
          </w:p>
        </w:tc>
        <w:tc>
          <w:tcPr>
            <w:tcW w:w="2574" w:type="dxa"/>
            <w:noWrap/>
            <w:vAlign w:val="center"/>
            <w:hideMark/>
          </w:tcPr>
          <w:p w14:paraId="03E101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ФЛАЗЕР,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A0548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флумиоксазин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7ABEB0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6466B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18750</w:t>
            </w:r>
          </w:p>
        </w:tc>
      </w:tr>
      <w:tr w:rsidR="002B6AC2" w:rsidRPr="002B6AC2" w14:paraId="2DD5931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4C72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1044</w:t>
            </w:r>
          </w:p>
        </w:tc>
        <w:tc>
          <w:tcPr>
            <w:tcW w:w="2574" w:type="dxa"/>
            <w:noWrap/>
            <w:vAlign w:val="center"/>
            <w:hideMark/>
          </w:tcPr>
          <w:p w14:paraId="1EC490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ФЛЕЙМ,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5F1C0E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117 грамм/литр + тиаметоксам, 147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8276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F9739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8017,24</w:t>
            </w:r>
          </w:p>
        </w:tc>
      </w:tr>
      <w:tr w:rsidR="002B6AC2" w:rsidRPr="002B6AC2" w14:paraId="0E680A2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78F4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1045</w:t>
            </w:r>
          </w:p>
        </w:tc>
        <w:tc>
          <w:tcPr>
            <w:tcW w:w="2574" w:type="dxa"/>
            <w:noWrap/>
            <w:vAlign w:val="center"/>
            <w:hideMark/>
          </w:tcPr>
          <w:p w14:paraId="3C5B254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ФЛЕКСАЙД,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FB2552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флуазифоп-п-бутил,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78DD9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DA5E8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3050</w:t>
            </w:r>
          </w:p>
        </w:tc>
      </w:tr>
      <w:tr w:rsidR="002B6AC2" w:rsidRPr="002B6AC2" w14:paraId="5B94FA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5A2FB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1046</w:t>
            </w:r>
          </w:p>
        </w:tc>
        <w:tc>
          <w:tcPr>
            <w:tcW w:w="2574" w:type="dxa"/>
            <w:noWrap/>
            <w:vAlign w:val="center"/>
            <w:hideMark/>
          </w:tcPr>
          <w:p w14:paraId="46E677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ФЛЕКС УЛЬТРА,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29641A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фомесафен,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961C9E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78CB1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2BE24D2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57CD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1047</w:t>
            </w:r>
          </w:p>
        </w:tc>
        <w:tc>
          <w:tcPr>
            <w:tcW w:w="2574" w:type="dxa"/>
            <w:noWrap/>
            <w:vAlign w:val="center"/>
            <w:hideMark/>
          </w:tcPr>
          <w:p w14:paraId="2C85303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ФЛОРАН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C97330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флорасулам 150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F8C675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65FE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15000</w:t>
            </w:r>
          </w:p>
        </w:tc>
      </w:tr>
      <w:tr w:rsidR="002B6AC2" w:rsidRPr="002B6AC2" w14:paraId="325A2C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B7597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1048</w:t>
            </w:r>
          </w:p>
        </w:tc>
        <w:tc>
          <w:tcPr>
            <w:tcW w:w="2574" w:type="dxa"/>
            <w:noWrap/>
            <w:vAlign w:val="center"/>
            <w:hideMark/>
          </w:tcPr>
          <w:p w14:paraId="4BEF105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Флурон,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D523CE9" w14:textId="01561004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трифлусульфурон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6F77A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F2A3C5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32500</w:t>
            </w:r>
          </w:p>
        </w:tc>
      </w:tr>
      <w:tr w:rsidR="002B6AC2" w:rsidRPr="002B6AC2" w14:paraId="7F280B3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58C3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1049</w:t>
            </w:r>
          </w:p>
        </w:tc>
        <w:tc>
          <w:tcPr>
            <w:tcW w:w="2574" w:type="dxa"/>
            <w:noWrap/>
            <w:vAlign w:val="center"/>
            <w:hideMark/>
          </w:tcPr>
          <w:p w14:paraId="103E578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ФЛЭКС ЭКСПЕРТ,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2B1BA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дельтаметрин,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3A776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03BAF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016135E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4412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2574" w:type="dxa"/>
            <w:noWrap/>
            <w:vAlign w:val="center"/>
            <w:hideMark/>
          </w:tcPr>
          <w:p w14:paraId="549514F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ФЛЮРОФЕН 240,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652D9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7B11B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62D3B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4E8442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5E97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1051</w:t>
            </w:r>
          </w:p>
        </w:tc>
        <w:tc>
          <w:tcPr>
            <w:tcW w:w="2574" w:type="dxa"/>
            <w:noWrap/>
            <w:vAlign w:val="center"/>
            <w:hideMark/>
          </w:tcPr>
          <w:p w14:paraId="0CD93C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ФОБОС, масляно-водный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4EB8E3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BA7D5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67A07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5CB70E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E810B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1052</w:t>
            </w:r>
          </w:p>
        </w:tc>
        <w:tc>
          <w:tcPr>
            <w:tcW w:w="2574" w:type="dxa"/>
            <w:noWrap/>
            <w:vAlign w:val="center"/>
            <w:hideMark/>
          </w:tcPr>
          <w:p w14:paraId="5BD55A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Фокстер,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2F13E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EBF9C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DB0E0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1890</w:t>
            </w:r>
          </w:p>
        </w:tc>
      </w:tr>
      <w:tr w:rsidR="002B6AC2" w:rsidRPr="002B6AC2" w14:paraId="234AA2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A494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1053</w:t>
            </w:r>
          </w:p>
        </w:tc>
        <w:tc>
          <w:tcPr>
            <w:tcW w:w="2574" w:type="dxa"/>
            <w:noWrap/>
            <w:vAlign w:val="center"/>
            <w:hideMark/>
          </w:tcPr>
          <w:p w14:paraId="45EF12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ФОКСТРОТ, водная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FA22E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BD9BF6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9020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2902</w:t>
            </w:r>
          </w:p>
        </w:tc>
      </w:tr>
      <w:tr w:rsidR="002B6AC2" w:rsidRPr="002B6AC2" w14:paraId="564AC61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3D2A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1054</w:t>
            </w:r>
          </w:p>
        </w:tc>
        <w:tc>
          <w:tcPr>
            <w:tcW w:w="2574" w:type="dxa"/>
            <w:noWrap/>
            <w:vAlign w:val="center"/>
            <w:hideMark/>
          </w:tcPr>
          <w:p w14:paraId="22836FB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ФОКСТРОТ ТУРБО,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62B44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A9D3A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28978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4836,21</w:t>
            </w:r>
          </w:p>
        </w:tc>
      </w:tr>
      <w:tr w:rsidR="002B6AC2" w:rsidRPr="002B6AC2" w14:paraId="13606D4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9D411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1055</w:t>
            </w:r>
          </w:p>
        </w:tc>
        <w:tc>
          <w:tcPr>
            <w:tcW w:w="2574" w:type="dxa"/>
            <w:noWrap/>
            <w:vAlign w:val="center"/>
            <w:hideMark/>
          </w:tcPr>
          <w:p w14:paraId="64D5AF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ФОКСТРОТ ЭКСТРА, 13,5%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4C7D1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C3BC6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1EA9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3392,86</w:t>
            </w:r>
          </w:p>
        </w:tc>
      </w:tr>
      <w:tr w:rsidR="002B6AC2" w:rsidRPr="002B6AC2" w14:paraId="44597D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4BFF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1056</w:t>
            </w:r>
          </w:p>
        </w:tc>
        <w:tc>
          <w:tcPr>
            <w:tcW w:w="2574" w:type="dxa"/>
            <w:noWrap/>
            <w:vAlign w:val="center"/>
            <w:hideMark/>
          </w:tcPr>
          <w:p w14:paraId="7F93B8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ФОКУС,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15B7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225 грамм/литр + флутриафол,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2BE95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A335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1B0DB8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2F6E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1057</w:t>
            </w:r>
          </w:p>
        </w:tc>
        <w:tc>
          <w:tcPr>
            <w:tcW w:w="2574" w:type="dxa"/>
            <w:noWrap/>
            <w:vAlign w:val="center"/>
            <w:hideMark/>
          </w:tcPr>
          <w:p w14:paraId="0EB9069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ФОМЕСОФТ,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B3E50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фомесафен,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0A33E8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1A3916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3500</w:t>
            </w:r>
          </w:p>
        </w:tc>
      </w:tr>
      <w:tr w:rsidR="002B6AC2" w:rsidRPr="002B6AC2" w14:paraId="1B1F955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63DE9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1058</w:t>
            </w:r>
          </w:p>
        </w:tc>
        <w:tc>
          <w:tcPr>
            <w:tcW w:w="2574" w:type="dxa"/>
            <w:noWrap/>
            <w:vAlign w:val="center"/>
            <w:hideMark/>
          </w:tcPr>
          <w:p w14:paraId="2A5F8D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ФОРВАРД, масляный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B5835A" w14:textId="3D62AC3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7CEA2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30184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4714,29</w:t>
            </w:r>
          </w:p>
        </w:tc>
      </w:tr>
      <w:tr w:rsidR="002B6AC2" w:rsidRPr="002B6AC2" w14:paraId="0C545AB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B1CE2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1059</w:t>
            </w:r>
          </w:p>
        </w:tc>
        <w:tc>
          <w:tcPr>
            <w:tcW w:w="2574" w:type="dxa"/>
            <w:noWrap/>
            <w:vAlign w:val="center"/>
            <w:hideMark/>
          </w:tcPr>
          <w:p w14:paraId="313E7E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ФОРИНДО МИКС,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4598B60C" w14:textId="3D8E080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форамсульфурон, 31, 5 грамм/литр + йодосульфурон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натрия, 1, 0 грамм/литр + тиенкарбазон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10 грамм/литр + ципросульфамид (антидот),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8CC3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3B8B1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5555,5</w:t>
            </w:r>
          </w:p>
        </w:tc>
      </w:tr>
      <w:tr w:rsidR="002B6AC2" w:rsidRPr="002B6AC2" w14:paraId="124DE7E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27B7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2574" w:type="dxa"/>
            <w:noWrap/>
            <w:vAlign w:val="center"/>
            <w:hideMark/>
          </w:tcPr>
          <w:p w14:paraId="5DAB1D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ФОРИС,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8A137E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E9602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1A482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3362</w:t>
            </w:r>
          </w:p>
        </w:tc>
      </w:tr>
      <w:tr w:rsidR="002B6AC2" w:rsidRPr="002B6AC2" w14:paraId="76CCBF6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C6D24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1061</w:t>
            </w:r>
          </w:p>
        </w:tc>
        <w:tc>
          <w:tcPr>
            <w:tcW w:w="2574" w:type="dxa"/>
            <w:noWrap/>
            <w:vAlign w:val="center"/>
            <w:hideMark/>
          </w:tcPr>
          <w:p w14:paraId="537CBD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Формуляр,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386CE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100 г/л + клоквинтосет-мексил (антидот),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5ACE7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2AD2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3900</w:t>
            </w:r>
          </w:p>
        </w:tc>
      </w:tr>
      <w:tr w:rsidR="002B6AC2" w:rsidRPr="002B6AC2" w14:paraId="69B0DE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D733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1062</w:t>
            </w:r>
          </w:p>
        </w:tc>
        <w:tc>
          <w:tcPr>
            <w:tcW w:w="2574" w:type="dxa"/>
            <w:noWrap/>
            <w:vAlign w:val="center"/>
            <w:hideMark/>
          </w:tcPr>
          <w:p w14:paraId="05CD42F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ФОРСАЖ,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8F237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С-метолахлор, 375 грамм/литр + тербутилазин, 125 грамм/литр + мезотрион, 37,5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450AA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B19B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7403</w:t>
            </w:r>
          </w:p>
        </w:tc>
      </w:tr>
      <w:tr w:rsidR="002B6AC2" w:rsidRPr="002B6AC2" w14:paraId="6DEF38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6243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1063</w:t>
            </w:r>
          </w:p>
        </w:tc>
        <w:tc>
          <w:tcPr>
            <w:tcW w:w="2574" w:type="dxa"/>
            <w:noWrap/>
            <w:vAlign w:val="center"/>
            <w:hideMark/>
          </w:tcPr>
          <w:p w14:paraId="71CB7F6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ФОРТИССИМО,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26E311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2-этилгексиловый эфир 2,4-Д кислота, 300 г/л + аминопиралид, 10 г/л + флорасулам, 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0352DA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32498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5675,86</w:t>
            </w:r>
          </w:p>
        </w:tc>
      </w:tr>
      <w:tr w:rsidR="002B6AC2" w:rsidRPr="002B6AC2" w14:paraId="2852E2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56DF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1064</w:t>
            </w:r>
          </w:p>
        </w:tc>
        <w:tc>
          <w:tcPr>
            <w:tcW w:w="2574" w:type="dxa"/>
            <w:noWrap/>
            <w:vAlign w:val="center"/>
            <w:hideMark/>
          </w:tcPr>
          <w:p w14:paraId="58B93A8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ФОРТУНА, 40%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5506A6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ципроконазол, 380 г/л + тебуконазол, 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B2F7B4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9A5F9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7650</w:t>
            </w:r>
          </w:p>
        </w:tc>
      </w:tr>
      <w:tr w:rsidR="002B6AC2" w:rsidRPr="002B6AC2" w14:paraId="272826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CEDC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1065</w:t>
            </w:r>
          </w:p>
        </w:tc>
        <w:tc>
          <w:tcPr>
            <w:tcW w:w="2574" w:type="dxa"/>
            <w:noWrap/>
            <w:vAlign w:val="center"/>
            <w:hideMark/>
          </w:tcPr>
          <w:p w14:paraId="30DF398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ФОРУС,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7EADABB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A202A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4D3CF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9089,29</w:t>
            </w:r>
          </w:p>
        </w:tc>
      </w:tr>
      <w:tr w:rsidR="002B6AC2" w:rsidRPr="002B6AC2" w14:paraId="14AD29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A5A99E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1066</w:t>
            </w:r>
          </w:p>
        </w:tc>
        <w:tc>
          <w:tcPr>
            <w:tcW w:w="2574" w:type="dxa"/>
            <w:noWrap/>
            <w:vAlign w:val="center"/>
            <w:hideMark/>
          </w:tcPr>
          <w:p w14:paraId="10CF07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ФУЛТАЙМ,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168A8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мезотрион 75 г/л + никосульфурон 37,5 +пиклорам 17,5</w:t>
            </w:r>
          </w:p>
        </w:tc>
        <w:tc>
          <w:tcPr>
            <w:tcW w:w="1194" w:type="dxa"/>
            <w:noWrap/>
            <w:vAlign w:val="center"/>
            <w:hideMark/>
          </w:tcPr>
          <w:p w14:paraId="572114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1D0DF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6000</w:t>
            </w:r>
          </w:p>
        </w:tc>
      </w:tr>
      <w:tr w:rsidR="002B6AC2" w:rsidRPr="002B6AC2" w14:paraId="5F907A9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0E8D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1067</w:t>
            </w:r>
          </w:p>
        </w:tc>
        <w:tc>
          <w:tcPr>
            <w:tcW w:w="2574" w:type="dxa"/>
            <w:noWrap/>
            <w:vAlign w:val="center"/>
            <w:hideMark/>
          </w:tcPr>
          <w:p w14:paraId="135D3D4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ФУРОРЕ УЛЬТРА,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7B038435" w14:textId="357137C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110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F3DBC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643BC0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3960</w:t>
            </w:r>
          </w:p>
        </w:tc>
      </w:tr>
      <w:tr w:rsidR="002B6AC2" w:rsidRPr="002B6AC2" w14:paraId="610558E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4BB88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1068</w:t>
            </w:r>
          </w:p>
        </w:tc>
        <w:tc>
          <w:tcPr>
            <w:tcW w:w="2574" w:type="dxa"/>
            <w:noWrap/>
            <w:vAlign w:val="center"/>
            <w:hideMark/>
          </w:tcPr>
          <w:p w14:paraId="6970D00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ФУХУА ГЛИФОСАТ 757, </w:t>
            </w:r>
            <w:r w:rsidRPr="002B6AC2">
              <w:rPr>
                <w:sz w:val="20"/>
                <w:szCs w:val="20"/>
              </w:rPr>
              <w:lastRenderedPageBreak/>
              <w:t>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7E946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аммонийная соль глифосата, 757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B34328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84783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807,16</w:t>
            </w:r>
          </w:p>
        </w:tc>
      </w:tr>
      <w:tr w:rsidR="002B6AC2" w:rsidRPr="002B6AC2" w14:paraId="34755A4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3199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1069</w:t>
            </w:r>
          </w:p>
        </w:tc>
        <w:tc>
          <w:tcPr>
            <w:tcW w:w="2574" w:type="dxa"/>
            <w:noWrap/>
            <w:vAlign w:val="center"/>
            <w:hideMark/>
          </w:tcPr>
          <w:p w14:paraId="7ACA35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ФЭНСДИ,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A85D45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140 г/л клотианидина + 100 г/л лямбда-цигалотрина</w:t>
            </w:r>
          </w:p>
        </w:tc>
        <w:tc>
          <w:tcPr>
            <w:tcW w:w="1194" w:type="dxa"/>
            <w:noWrap/>
            <w:vAlign w:val="center"/>
            <w:hideMark/>
          </w:tcPr>
          <w:p w14:paraId="3B301F0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23B2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6500</w:t>
            </w:r>
          </w:p>
        </w:tc>
      </w:tr>
      <w:tr w:rsidR="002B6AC2" w:rsidRPr="002B6AC2" w14:paraId="745A70F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14474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1070</w:t>
            </w:r>
          </w:p>
        </w:tc>
        <w:tc>
          <w:tcPr>
            <w:tcW w:w="2574" w:type="dxa"/>
            <w:noWrap/>
            <w:vAlign w:val="center"/>
            <w:hideMark/>
          </w:tcPr>
          <w:p w14:paraId="45FF5C9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ФЮЗИЛАД ФОРТЕ 150,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08EDE1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флуазифоп-п-бутил,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EC34F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B98C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3050</w:t>
            </w:r>
          </w:p>
        </w:tc>
      </w:tr>
      <w:tr w:rsidR="002B6AC2" w:rsidRPr="002B6AC2" w14:paraId="5F84DB3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AD19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1071</w:t>
            </w:r>
          </w:p>
        </w:tc>
        <w:tc>
          <w:tcPr>
            <w:tcW w:w="2574" w:type="dxa"/>
            <w:noWrap/>
            <w:vAlign w:val="center"/>
            <w:hideMark/>
          </w:tcPr>
          <w:p w14:paraId="27CAB9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ХАЗНА, 60 %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738857B" w14:textId="759C459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E6595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A1E82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5048</w:t>
            </w:r>
          </w:p>
        </w:tc>
      </w:tr>
      <w:tr w:rsidR="002B6AC2" w:rsidRPr="002B6AC2" w14:paraId="2E2F95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DA5FD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1072</w:t>
            </w:r>
          </w:p>
        </w:tc>
        <w:tc>
          <w:tcPr>
            <w:tcW w:w="2574" w:type="dxa"/>
            <w:noWrap/>
            <w:vAlign w:val="center"/>
            <w:hideMark/>
          </w:tcPr>
          <w:p w14:paraId="029C727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ХАЙПРО ЭКСТРА,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6DEDB4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E8FDD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03862B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319A46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82FC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1073</w:t>
            </w:r>
          </w:p>
        </w:tc>
        <w:tc>
          <w:tcPr>
            <w:tcW w:w="2574" w:type="dxa"/>
            <w:noWrap/>
            <w:vAlign w:val="center"/>
            <w:hideMark/>
          </w:tcPr>
          <w:p w14:paraId="2628949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ХАЙФОП,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DD9628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галоксифоп-п-метил,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7A5068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F7E8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6696,5</w:t>
            </w:r>
          </w:p>
        </w:tc>
      </w:tr>
      <w:tr w:rsidR="002B6AC2" w:rsidRPr="002B6AC2" w14:paraId="6BF96C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7C3E6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1074</w:t>
            </w:r>
          </w:p>
        </w:tc>
        <w:tc>
          <w:tcPr>
            <w:tcW w:w="2574" w:type="dxa"/>
            <w:noWrap/>
            <w:vAlign w:val="center"/>
            <w:hideMark/>
          </w:tcPr>
          <w:p w14:paraId="6772A5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ХАКЕР 300, водной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43391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60214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E875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535A0B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D128C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1075</w:t>
            </w:r>
          </w:p>
        </w:tc>
        <w:tc>
          <w:tcPr>
            <w:tcW w:w="2574" w:type="dxa"/>
            <w:noWrap/>
            <w:vAlign w:val="center"/>
            <w:hideMark/>
          </w:tcPr>
          <w:p w14:paraId="25164EC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ХАКЕР,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3DA1F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209D6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E7C58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9860</w:t>
            </w:r>
          </w:p>
        </w:tc>
      </w:tr>
      <w:tr w:rsidR="002B6AC2" w:rsidRPr="002B6AC2" w14:paraId="6BD2B8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843B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1076</w:t>
            </w:r>
          </w:p>
        </w:tc>
        <w:tc>
          <w:tcPr>
            <w:tcW w:w="2574" w:type="dxa"/>
            <w:noWrap/>
            <w:vAlign w:val="center"/>
            <w:hideMark/>
          </w:tcPr>
          <w:p w14:paraId="2BDEF6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ХАРМОНИ ПРО,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3A56AD2" w14:textId="65389493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FFCDD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8852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17500</w:t>
            </w:r>
          </w:p>
        </w:tc>
      </w:tr>
      <w:tr w:rsidR="002B6AC2" w:rsidRPr="002B6AC2" w14:paraId="24EB7E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0ED73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1077</w:t>
            </w:r>
          </w:p>
        </w:tc>
        <w:tc>
          <w:tcPr>
            <w:tcW w:w="2574" w:type="dxa"/>
            <w:noWrap/>
            <w:vAlign w:val="center"/>
            <w:hideMark/>
          </w:tcPr>
          <w:p w14:paraId="6A6319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Хелиантекс,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6DB9F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галаксифен-метил 74,4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27F827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BE05A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62500</w:t>
            </w:r>
          </w:p>
        </w:tc>
      </w:tr>
      <w:tr w:rsidR="002B6AC2" w:rsidRPr="002B6AC2" w14:paraId="5183F4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4ED2B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1078</w:t>
            </w:r>
          </w:p>
        </w:tc>
        <w:tc>
          <w:tcPr>
            <w:tcW w:w="2574" w:type="dxa"/>
            <w:noWrap/>
            <w:vAlign w:val="center"/>
            <w:hideMark/>
          </w:tcPr>
          <w:p w14:paraId="5FF7BB0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Хелс 500,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DD007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CF511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66096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3879,5</w:t>
            </w:r>
          </w:p>
        </w:tc>
      </w:tr>
      <w:tr w:rsidR="002B6AC2" w:rsidRPr="002B6AC2" w14:paraId="59F1DF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405B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1079</w:t>
            </w:r>
          </w:p>
        </w:tc>
        <w:tc>
          <w:tcPr>
            <w:tcW w:w="2574" w:type="dxa"/>
            <w:noWrap/>
            <w:vAlign w:val="center"/>
            <w:hideMark/>
          </w:tcPr>
          <w:p w14:paraId="160357C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ХИЛЕР, масляный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94B470F" w14:textId="5902B13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хизалофоп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F1D52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8B16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103673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0738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1080</w:t>
            </w:r>
          </w:p>
        </w:tc>
        <w:tc>
          <w:tcPr>
            <w:tcW w:w="2574" w:type="dxa"/>
            <w:noWrap/>
            <w:vAlign w:val="center"/>
            <w:hideMark/>
          </w:tcPr>
          <w:p w14:paraId="42FF849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ХИМСТАР,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F8DDA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000D44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ADC4B0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1D6460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0564C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1081</w:t>
            </w:r>
          </w:p>
        </w:tc>
        <w:tc>
          <w:tcPr>
            <w:tcW w:w="2574" w:type="dxa"/>
            <w:noWrap/>
            <w:vAlign w:val="center"/>
            <w:hideMark/>
          </w:tcPr>
          <w:p w14:paraId="2DF7EF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ХИТ,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BBD05F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D9A69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C220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1300</w:t>
            </w:r>
          </w:p>
        </w:tc>
      </w:tr>
      <w:tr w:rsidR="002B6AC2" w:rsidRPr="002B6AC2" w14:paraId="6E58857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E098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1082</w:t>
            </w:r>
          </w:p>
        </w:tc>
        <w:tc>
          <w:tcPr>
            <w:tcW w:w="2574" w:type="dxa"/>
            <w:noWrap/>
            <w:vAlign w:val="center"/>
            <w:hideMark/>
          </w:tcPr>
          <w:p w14:paraId="794E8A3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ХЛОРЦИРИН, 55%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518C6C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28FA57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CC0E9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4E5B32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04A1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1083</w:t>
            </w:r>
          </w:p>
        </w:tc>
        <w:tc>
          <w:tcPr>
            <w:tcW w:w="2574" w:type="dxa"/>
            <w:noWrap/>
            <w:vAlign w:val="center"/>
            <w:hideMark/>
          </w:tcPr>
          <w:p w14:paraId="2DBD870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ХОПРОЛ,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AF220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индоксакарб,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DBDCA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AD6DD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11000</w:t>
            </w:r>
          </w:p>
        </w:tc>
      </w:tr>
      <w:tr w:rsidR="002B6AC2" w:rsidRPr="002B6AC2" w14:paraId="5B0E6C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ABA7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1084</w:t>
            </w:r>
          </w:p>
        </w:tc>
        <w:tc>
          <w:tcPr>
            <w:tcW w:w="2574" w:type="dxa"/>
            <w:noWrap/>
            <w:vAlign w:val="center"/>
            <w:hideMark/>
          </w:tcPr>
          <w:p w14:paraId="23474EB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ЦАРИЦА,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01A2DC4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E972E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EAAD7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64AF09D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7781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1085</w:t>
            </w:r>
          </w:p>
        </w:tc>
        <w:tc>
          <w:tcPr>
            <w:tcW w:w="2574" w:type="dxa"/>
            <w:noWrap/>
            <w:vAlign w:val="center"/>
            <w:hideMark/>
          </w:tcPr>
          <w:p w14:paraId="2AA154F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ЦЕЗАРЬ,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A460F6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C9C3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6494D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3600</w:t>
            </w:r>
          </w:p>
        </w:tc>
      </w:tr>
      <w:tr w:rsidR="002B6AC2" w:rsidRPr="002B6AC2" w14:paraId="3CA0C36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1A7CF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1086</w:t>
            </w:r>
          </w:p>
        </w:tc>
        <w:tc>
          <w:tcPr>
            <w:tcW w:w="2574" w:type="dxa"/>
            <w:noWrap/>
            <w:vAlign w:val="center"/>
            <w:hideMark/>
          </w:tcPr>
          <w:p w14:paraId="5538D8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ЦЕНЗОР МАКС, мас.к.э.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0C795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CC59F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A4DC3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2100</w:t>
            </w:r>
          </w:p>
        </w:tc>
      </w:tr>
      <w:tr w:rsidR="002B6AC2" w:rsidRPr="002B6AC2" w14:paraId="766396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7592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1087</w:t>
            </w:r>
          </w:p>
        </w:tc>
        <w:tc>
          <w:tcPr>
            <w:tcW w:w="2574" w:type="dxa"/>
            <w:noWrap/>
            <w:vAlign w:val="center"/>
            <w:hideMark/>
          </w:tcPr>
          <w:p w14:paraId="7F74911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ЦЕНТУРИОН ПРОФИ,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5EE54A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33260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BCA7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5750</w:t>
            </w:r>
          </w:p>
        </w:tc>
      </w:tr>
      <w:tr w:rsidR="002B6AC2" w:rsidRPr="002B6AC2" w14:paraId="235093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85B8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1088</w:t>
            </w:r>
          </w:p>
        </w:tc>
        <w:tc>
          <w:tcPr>
            <w:tcW w:w="2574" w:type="dxa"/>
            <w:noWrap/>
            <w:vAlign w:val="center"/>
            <w:hideMark/>
          </w:tcPr>
          <w:p w14:paraId="5600491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ЦЕНТУРИОН,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6401EDD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0E71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261DC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3250</w:t>
            </w:r>
          </w:p>
        </w:tc>
      </w:tr>
      <w:tr w:rsidR="002B6AC2" w:rsidRPr="002B6AC2" w14:paraId="6E8DCF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4641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1089</w:t>
            </w:r>
          </w:p>
        </w:tc>
        <w:tc>
          <w:tcPr>
            <w:tcW w:w="2574" w:type="dxa"/>
            <w:noWrap/>
            <w:vAlign w:val="center"/>
            <w:hideMark/>
          </w:tcPr>
          <w:p w14:paraId="534819B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ЦЕНТУР,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100AC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7B3B9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A986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634E1F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4E24D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1090</w:t>
            </w:r>
          </w:p>
        </w:tc>
        <w:tc>
          <w:tcPr>
            <w:tcW w:w="2574" w:type="dxa"/>
            <w:noWrap/>
            <w:vAlign w:val="center"/>
            <w:hideMark/>
          </w:tcPr>
          <w:p w14:paraId="3DE7CEE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ЦЕПЕЛЛИН,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0F85C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0F5CE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6CFDB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2385</w:t>
            </w:r>
          </w:p>
        </w:tc>
      </w:tr>
      <w:tr w:rsidR="002B6AC2" w:rsidRPr="002B6AC2" w14:paraId="42E4679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2CE8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1091</w:t>
            </w:r>
          </w:p>
        </w:tc>
        <w:tc>
          <w:tcPr>
            <w:tcW w:w="2574" w:type="dxa"/>
            <w:noWrap/>
            <w:vAlign w:val="center"/>
            <w:hideMark/>
          </w:tcPr>
          <w:p w14:paraId="20F272A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ЦЕПЕЛЛИН ЭДВАНС,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25FEA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A6780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56681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1680</w:t>
            </w:r>
          </w:p>
        </w:tc>
      </w:tr>
      <w:tr w:rsidR="002B6AC2" w:rsidRPr="002B6AC2" w14:paraId="77B30D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66E3E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1092</w:t>
            </w:r>
          </w:p>
        </w:tc>
        <w:tc>
          <w:tcPr>
            <w:tcW w:w="2574" w:type="dxa"/>
            <w:noWrap/>
            <w:vAlign w:val="center"/>
            <w:hideMark/>
          </w:tcPr>
          <w:p w14:paraId="3941B2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ЦЕРБЕР,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867624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31433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EC422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6900</w:t>
            </w:r>
          </w:p>
        </w:tc>
      </w:tr>
      <w:tr w:rsidR="002B6AC2" w:rsidRPr="002B6AC2" w14:paraId="0F03AD6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0813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1093</w:t>
            </w:r>
          </w:p>
        </w:tc>
        <w:tc>
          <w:tcPr>
            <w:tcW w:w="2574" w:type="dxa"/>
            <w:noWrap/>
            <w:vAlign w:val="center"/>
            <w:hideMark/>
          </w:tcPr>
          <w:p w14:paraId="6FD07CA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ЦЕРИАКС ПЛЮС,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C4B91E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эпоксиконазол 41,6 грамм/литр + пираклостробин 66,6 грамм/литр + флуксапироксад 41,6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280BA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52DD6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9650</w:t>
            </w:r>
          </w:p>
        </w:tc>
      </w:tr>
      <w:tr w:rsidR="002B6AC2" w:rsidRPr="002B6AC2" w14:paraId="1CDB78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210A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1094</w:t>
            </w:r>
          </w:p>
        </w:tc>
        <w:tc>
          <w:tcPr>
            <w:tcW w:w="2574" w:type="dxa"/>
            <w:noWrap/>
            <w:vAlign w:val="center"/>
            <w:hideMark/>
          </w:tcPr>
          <w:p w14:paraId="5DA0DE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ЦИКЛОН,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F88DBA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диметиламинная соль 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5EFBA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E9A7E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2300</w:t>
            </w:r>
          </w:p>
        </w:tc>
      </w:tr>
      <w:tr w:rsidR="002B6AC2" w:rsidRPr="002B6AC2" w14:paraId="0AA9E8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B809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1095</w:t>
            </w:r>
          </w:p>
        </w:tc>
        <w:tc>
          <w:tcPr>
            <w:tcW w:w="2574" w:type="dxa"/>
            <w:noWrap/>
            <w:vAlign w:val="center"/>
            <w:hideMark/>
          </w:tcPr>
          <w:p w14:paraId="7153559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ЦИПЕРФОС-Д,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506725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5E602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9AC5F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620570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4B56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1096</w:t>
            </w:r>
          </w:p>
        </w:tc>
        <w:tc>
          <w:tcPr>
            <w:tcW w:w="2574" w:type="dxa"/>
            <w:noWrap/>
            <w:vAlign w:val="center"/>
            <w:hideMark/>
          </w:tcPr>
          <w:p w14:paraId="6C358D8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ЦИПРОФЕН 440,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D827E8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профенофос 400 г/л + циперметрин 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23DEE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F805D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4750</w:t>
            </w:r>
          </w:p>
        </w:tc>
      </w:tr>
      <w:tr w:rsidR="002B6AC2" w:rsidRPr="002B6AC2" w14:paraId="46946D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5AABB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1097</w:t>
            </w:r>
          </w:p>
        </w:tc>
        <w:tc>
          <w:tcPr>
            <w:tcW w:w="2574" w:type="dxa"/>
            <w:noWrap/>
            <w:vAlign w:val="center"/>
            <w:hideMark/>
          </w:tcPr>
          <w:p w14:paraId="01F8B0E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ЦИФОС 550,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A6F85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91EF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9C41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5F7597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2FF0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1098</w:t>
            </w:r>
          </w:p>
        </w:tc>
        <w:tc>
          <w:tcPr>
            <w:tcW w:w="2574" w:type="dxa"/>
            <w:noWrap/>
            <w:vAlign w:val="center"/>
            <w:hideMark/>
          </w:tcPr>
          <w:p w14:paraId="153171D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 xml:space="preserve">ЦУНАМИ, концентрат </w:t>
            </w:r>
            <w:r w:rsidRPr="002B6AC2">
              <w:rPr>
                <w:sz w:val="20"/>
                <w:szCs w:val="20"/>
              </w:rPr>
              <w:lastRenderedPageBreak/>
              <w:t>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4EA3B0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lastRenderedPageBreak/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E6315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FE9A6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2385</w:t>
            </w:r>
          </w:p>
        </w:tc>
      </w:tr>
      <w:tr w:rsidR="002B6AC2" w:rsidRPr="002B6AC2" w14:paraId="0E211F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2F40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1099</w:t>
            </w:r>
          </w:p>
        </w:tc>
        <w:tc>
          <w:tcPr>
            <w:tcW w:w="2574" w:type="dxa"/>
            <w:noWrap/>
            <w:vAlign w:val="center"/>
            <w:hideMark/>
          </w:tcPr>
          <w:p w14:paraId="58BC1D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ШАМАН,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3BF376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BE24B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94663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2609,5</w:t>
            </w:r>
          </w:p>
        </w:tc>
      </w:tr>
      <w:tr w:rsidR="002B6AC2" w:rsidRPr="002B6AC2" w14:paraId="27CDBC3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B3C0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2574" w:type="dxa"/>
            <w:noWrap/>
            <w:vAlign w:val="center"/>
            <w:hideMark/>
          </w:tcPr>
          <w:p w14:paraId="35E8141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 24,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357A1C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(сложный 2-этилгексиловый эфир), 564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3E721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FAE2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</w:t>
            </w:r>
          </w:p>
        </w:tc>
      </w:tr>
      <w:tr w:rsidR="002B6AC2" w:rsidRPr="002B6AC2" w14:paraId="51E837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BAD9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2574" w:type="dxa"/>
            <w:noWrap/>
            <w:vAlign w:val="center"/>
            <w:hideMark/>
          </w:tcPr>
          <w:p w14:paraId="0D2C96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ШАНСГАРД,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28F21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022C7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6F96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2495</w:t>
            </w:r>
          </w:p>
        </w:tc>
      </w:tr>
      <w:tr w:rsidR="002B6AC2" w:rsidRPr="002B6AC2" w14:paraId="29B9A6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B212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2574" w:type="dxa"/>
            <w:noWrap/>
            <w:vAlign w:val="center"/>
            <w:hideMark/>
          </w:tcPr>
          <w:p w14:paraId="4E6CA2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 ДКБ,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8A586F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дикамбы кислота в виде диметиламинной соли,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36A5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769ED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2310</w:t>
            </w:r>
          </w:p>
        </w:tc>
      </w:tr>
      <w:tr w:rsidR="002B6AC2" w:rsidRPr="002B6AC2" w14:paraId="411BCDD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2CE6C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1103</w:t>
            </w:r>
          </w:p>
        </w:tc>
        <w:tc>
          <w:tcPr>
            <w:tcW w:w="2574" w:type="dxa"/>
            <w:noWrap/>
            <w:vAlign w:val="center"/>
            <w:hideMark/>
          </w:tcPr>
          <w:p w14:paraId="1F9D68B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ШАНСИЛИН,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4C6C57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800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8932F2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18547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23320</w:t>
            </w:r>
          </w:p>
        </w:tc>
      </w:tr>
      <w:tr w:rsidR="002B6AC2" w:rsidRPr="002B6AC2" w14:paraId="7069FE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B516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1104</w:t>
            </w:r>
          </w:p>
        </w:tc>
        <w:tc>
          <w:tcPr>
            <w:tcW w:w="2574" w:type="dxa"/>
            <w:noWrap/>
            <w:vAlign w:val="center"/>
            <w:hideMark/>
          </w:tcPr>
          <w:p w14:paraId="583706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ШАНСИЛ,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F826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F79CB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42F2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2393</w:t>
            </w:r>
          </w:p>
        </w:tc>
      </w:tr>
      <w:tr w:rsidR="002B6AC2" w:rsidRPr="002B6AC2" w14:paraId="571DCF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53DA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1105</w:t>
            </w:r>
          </w:p>
        </w:tc>
        <w:tc>
          <w:tcPr>
            <w:tcW w:w="2574" w:type="dxa"/>
            <w:noWrap/>
            <w:vAlign w:val="center"/>
            <w:hideMark/>
          </w:tcPr>
          <w:p w14:paraId="04E2B3D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ШАНСИТЕК,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81A39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12B5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D713C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4000</w:t>
            </w:r>
          </w:p>
        </w:tc>
      </w:tr>
      <w:tr w:rsidR="002B6AC2" w:rsidRPr="002B6AC2" w14:paraId="7305B6A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B6A26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1106</w:t>
            </w:r>
          </w:p>
        </w:tc>
        <w:tc>
          <w:tcPr>
            <w:tcW w:w="2574" w:type="dxa"/>
            <w:noWrap/>
            <w:vAlign w:val="center"/>
            <w:hideMark/>
          </w:tcPr>
          <w:p w14:paraId="5280499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ШАНСТАР,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E94045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F77595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0AA5ED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16363B9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3CD5E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1107</w:t>
            </w:r>
          </w:p>
        </w:tc>
        <w:tc>
          <w:tcPr>
            <w:tcW w:w="2574" w:type="dxa"/>
            <w:noWrap/>
            <w:vAlign w:val="center"/>
            <w:hideMark/>
          </w:tcPr>
          <w:p w14:paraId="61E6991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ШАНСТАР ПЛЮС,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68B0A1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флорасулама, 104 грамм/килограмм, трибенурон-метила,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F0E60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58ABB0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15400</w:t>
            </w:r>
          </w:p>
        </w:tc>
      </w:tr>
      <w:tr w:rsidR="002B6AC2" w:rsidRPr="002B6AC2" w14:paraId="52EE517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98B1E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1108</w:t>
            </w:r>
          </w:p>
        </w:tc>
        <w:tc>
          <w:tcPr>
            <w:tcW w:w="2574" w:type="dxa"/>
            <w:noWrap/>
            <w:vAlign w:val="center"/>
            <w:hideMark/>
          </w:tcPr>
          <w:p w14:paraId="31ECA3A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ШАНСТИ,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E504B16" w14:textId="0C050AF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тифенсульфурон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95D750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15EF5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17500</w:t>
            </w:r>
          </w:p>
        </w:tc>
      </w:tr>
      <w:tr w:rsidR="002B6AC2" w:rsidRPr="002B6AC2" w14:paraId="4649CA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B9478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1109</w:t>
            </w:r>
          </w:p>
        </w:tc>
        <w:tc>
          <w:tcPr>
            <w:tcW w:w="2574" w:type="dxa"/>
            <w:noWrap/>
            <w:vAlign w:val="center"/>
            <w:hideMark/>
          </w:tcPr>
          <w:p w14:paraId="2DFB0B4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ШАНСТРЕЛ 300,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2ED2DF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0A126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71154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3554,5</w:t>
            </w:r>
          </w:p>
        </w:tc>
      </w:tr>
      <w:tr w:rsidR="002B6AC2" w:rsidRPr="002B6AC2" w14:paraId="4954F91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F28F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1110</w:t>
            </w:r>
          </w:p>
        </w:tc>
        <w:tc>
          <w:tcPr>
            <w:tcW w:w="2574" w:type="dxa"/>
            <w:noWrap/>
            <w:vAlign w:val="center"/>
            <w:hideMark/>
          </w:tcPr>
          <w:p w14:paraId="4F72EE8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ШАНСЮГЕН, водная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73581A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BC41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3091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2902</w:t>
            </w:r>
          </w:p>
        </w:tc>
      </w:tr>
      <w:tr w:rsidR="002B6AC2" w:rsidRPr="002B6AC2" w14:paraId="3656F66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E424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1111</w:t>
            </w:r>
          </w:p>
        </w:tc>
        <w:tc>
          <w:tcPr>
            <w:tcW w:w="2574" w:type="dxa"/>
            <w:noWrap/>
            <w:vAlign w:val="center"/>
            <w:hideMark/>
          </w:tcPr>
          <w:p w14:paraId="5A655A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ШАНТУС,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D56E5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9A83A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5D5638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25650</w:t>
            </w:r>
          </w:p>
        </w:tc>
      </w:tr>
      <w:tr w:rsidR="002B6AC2" w:rsidRPr="002B6AC2" w14:paraId="6F56555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386D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1112</w:t>
            </w:r>
          </w:p>
        </w:tc>
        <w:tc>
          <w:tcPr>
            <w:tcW w:w="2574" w:type="dxa"/>
            <w:noWrap/>
            <w:vAlign w:val="center"/>
            <w:hideMark/>
          </w:tcPr>
          <w:p w14:paraId="2CD40A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ШАРПЕЙ,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D97E82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циперметрин,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B2A8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0322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4051,5</w:t>
            </w:r>
          </w:p>
        </w:tc>
      </w:tr>
      <w:tr w:rsidR="002B6AC2" w:rsidRPr="002B6AC2" w14:paraId="45D7BD6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1596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1113</w:t>
            </w:r>
          </w:p>
        </w:tc>
        <w:tc>
          <w:tcPr>
            <w:tcW w:w="2574" w:type="dxa"/>
            <w:noWrap/>
            <w:vAlign w:val="center"/>
            <w:hideMark/>
          </w:tcPr>
          <w:p w14:paraId="7D42F0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ШЕДОУ,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C087D7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C1A4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BD7835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2100</w:t>
            </w:r>
          </w:p>
        </w:tc>
      </w:tr>
      <w:tr w:rsidR="002B6AC2" w:rsidRPr="002B6AC2" w14:paraId="4D76E8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894B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1114</w:t>
            </w:r>
          </w:p>
        </w:tc>
        <w:tc>
          <w:tcPr>
            <w:tcW w:w="2574" w:type="dxa"/>
            <w:noWrap/>
            <w:vAlign w:val="center"/>
            <w:hideMark/>
          </w:tcPr>
          <w:p w14:paraId="2E2C7F0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ШТОРМ, 0.005% восковые брикеты</w:t>
            </w:r>
          </w:p>
        </w:tc>
        <w:tc>
          <w:tcPr>
            <w:tcW w:w="3699" w:type="dxa"/>
            <w:noWrap/>
            <w:vAlign w:val="center"/>
            <w:hideMark/>
          </w:tcPr>
          <w:p w14:paraId="7C1163A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флокумафен, 0,05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2286FD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4578AD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3119,66</w:t>
            </w:r>
          </w:p>
        </w:tc>
      </w:tr>
      <w:tr w:rsidR="002B6AC2" w:rsidRPr="002B6AC2" w14:paraId="653DEE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B4C5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1115</w:t>
            </w:r>
          </w:p>
        </w:tc>
        <w:tc>
          <w:tcPr>
            <w:tcW w:w="2574" w:type="dxa"/>
            <w:noWrap/>
            <w:vAlign w:val="center"/>
            <w:hideMark/>
          </w:tcPr>
          <w:p w14:paraId="630BCAE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ЭВЕЛИН,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674C6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абамектин 90 г/л+ тиаметоксам 270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9025F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1E520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9568,97</w:t>
            </w:r>
          </w:p>
        </w:tc>
      </w:tr>
      <w:tr w:rsidR="002B6AC2" w:rsidRPr="002B6AC2" w14:paraId="051BA1A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EDA65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1116</w:t>
            </w:r>
          </w:p>
        </w:tc>
        <w:tc>
          <w:tcPr>
            <w:tcW w:w="2574" w:type="dxa"/>
            <w:noWrap/>
            <w:vAlign w:val="center"/>
            <w:hideMark/>
          </w:tcPr>
          <w:p w14:paraId="1F12776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ЭВЕРЕСТ 70%,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27B553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флукарбазон,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0807AD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BF65B5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16810,5</w:t>
            </w:r>
          </w:p>
        </w:tc>
      </w:tr>
      <w:tr w:rsidR="002B6AC2" w:rsidRPr="002B6AC2" w14:paraId="4DBB12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1462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1117</w:t>
            </w:r>
          </w:p>
        </w:tc>
        <w:tc>
          <w:tcPr>
            <w:tcW w:w="2574" w:type="dxa"/>
            <w:noWrap/>
            <w:vAlign w:val="center"/>
            <w:hideMark/>
          </w:tcPr>
          <w:p w14:paraId="791C26C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ЭВИТО Т,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80781E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флуоксастробин, 180 грамм/литр + 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0F08A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CAEB8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10491</w:t>
            </w:r>
          </w:p>
        </w:tc>
      </w:tr>
      <w:tr w:rsidR="002B6AC2" w:rsidRPr="002B6AC2" w14:paraId="6EF4BF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B9256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1118</w:t>
            </w:r>
          </w:p>
        </w:tc>
        <w:tc>
          <w:tcPr>
            <w:tcW w:w="2574" w:type="dxa"/>
            <w:noWrap/>
            <w:vAlign w:val="center"/>
            <w:hideMark/>
          </w:tcPr>
          <w:p w14:paraId="05DBD02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ЭВОЛЮШН,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CCE5BA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140 грамм/литр + хизалофоп-п-этил,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39F52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23B57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5948,28</w:t>
            </w:r>
          </w:p>
        </w:tc>
      </w:tr>
      <w:tr w:rsidR="002B6AC2" w:rsidRPr="002B6AC2" w14:paraId="195CB1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7064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1119</w:t>
            </w:r>
          </w:p>
        </w:tc>
        <w:tc>
          <w:tcPr>
            <w:tcW w:w="2574" w:type="dxa"/>
            <w:noWrap/>
            <w:vAlign w:val="center"/>
            <w:hideMark/>
          </w:tcPr>
          <w:p w14:paraId="78C7F65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ЭГИДА,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A415E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мезотрион,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8DE2B7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3599D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11983</w:t>
            </w:r>
          </w:p>
        </w:tc>
      </w:tr>
      <w:tr w:rsidR="002B6AC2" w:rsidRPr="002B6AC2" w14:paraId="2F9EDD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0858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1120</w:t>
            </w:r>
          </w:p>
        </w:tc>
        <w:tc>
          <w:tcPr>
            <w:tcW w:w="2574" w:type="dxa"/>
            <w:noWrap/>
            <w:vAlign w:val="center"/>
            <w:hideMark/>
          </w:tcPr>
          <w:p w14:paraId="1F263A2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ЭДВАНС 2.0,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9268D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359 грамм/килограмм + метсульфурон-метил, 391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3CD35E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298EB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43965,52</w:t>
            </w:r>
          </w:p>
        </w:tc>
      </w:tr>
      <w:tr w:rsidR="002B6AC2" w:rsidRPr="002B6AC2" w14:paraId="48C00F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ACF6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1121</w:t>
            </w:r>
          </w:p>
        </w:tc>
        <w:tc>
          <w:tcPr>
            <w:tcW w:w="2574" w:type="dxa"/>
            <w:noWrap/>
            <w:vAlign w:val="center"/>
            <w:hideMark/>
          </w:tcPr>
          <w:p w14:paraId="126ADD0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ЭКСКАЛИБУР,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8AE206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фроласуам, 7,4 грамм/литр + изооктил, 2,4-Д дихлорфеноксиуксусной кислоты,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1DAE2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CAE60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3860</w:t>
            </w:r>
          </w:p>
        </w:tc>
      </w:tr>
      <w:tr w:rsidR="002B6AC2" w:rsidRPr="002B6AC2" w14:paraId="469252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3129E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1122</w:t>
            </w:r>
          </w:p>
        </w:tc>
        <w:tc>
          <w:tcPr>
            <w:tcW w:w="2574" w:type="dxa"/>
            <w:noWrap/>
            <w:vAlign w:val="center"/>
            <w:hideMark/>
          </w:tcPr>
          <w:p w14:paraId="7821857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ЭКСЛИБРИС,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90929E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F9A35E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12995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8526</w:t>
            </w:r>
          </w:p>
        </w:tc>
      </w:tr>
      <w:tr w:rsidR="002B6AC2" w:rsidRPr="002B6AC2" w14:paraId="50217C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6D87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1123</w:t>
            </w:r>
          </w:p>
        </w:tc>
        <w:tc>
          <w:tcPr>
            <w:tcW w:w="2574" w:type="dxa"/>
            <w:noWrap/>
            <w:vAlign w:val="center"/>
            <w:hideMark/>
          </w:tcPr>
          <w:p w14:paraId="62E1226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ЭКСПЕРТ,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1F2B38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6DED6A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DE9C5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777CD3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BB60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1124</w:t>
            </w:r>
          </w:p>
        </w:tc>
        <w:tc>
          <w:tcPr>
            <w:tcW w:w="2574" w:type="dxa"/>
            <w:noWrap/>
            <w:vAlign w:val="center"/>
            <w:hideMark/>
          </w:tcPr>
          <w:p w14:paraId="4272531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ЭКСПЕРТ ПРЕМИУМ,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36EB4A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флорасулам, 7,2 г/л + 2,4Д кислота в виде сложного эфира, 410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BA8A2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6A2E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</w:t>
            </w:r>
          </w:p>
        </w:tc>
      </w:tr>
      <w:tr w:rsidR="002B6AC2" w:rsidRPr="002B6AC2" w14:paraId="11755D6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CF3F1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1125</w:t>
            </w:r>
          </w:p>
        </w:tc>
        <w:tc>
          <w:tcPr>
            <w:tcW w:w="2574" w:type="dxa"/>
            <w:noWrap/>
            <w:vAlign w:val="center"/>
            <w:hideMark/>
          </w:tcPr>
          <w:p w14:paraId="4BB46EB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ЭКСПРЕСС,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408F52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6B2486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090E38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5000</w:t>
            </w:r>
          </w:p>
        </w:tc>
      </w:tr>
      <w:tr w:rsidR="002B6AC2" w:rsidRPr="002B6AC2" w14:paraId="101DF1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8DFE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1126</w:t>
            </w:r>
          </w:p>
        </w:tc>
        <w:tc>
          <w:tcPr>
            <w:tcW w:w="2574" w:type="dxa"/>
            <w:noWrap/>
            <w:vAlign w:val="center"/>
            <w:hideMark/>
          </w:tcPr>
          <w:p w14:paraId="087AC71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Экстратим 905, к.э</w:t>
            </w:r>
          </w:p>
        </w:tc>
        <w:tc>
          <w:tcPr>
            <w:tcW w:w="3699" w:type="dxa"/>
            <w:noWrap/>
            <w:vAlign w:val="center"/>
            <w:hideMark/>
          </w:tcPr>
          <w:p w14:paraId="6935494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C49D76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DA63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097BB1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C898B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1127</w:t>
            </w:r>
          </w:p>
        </w:tc>
        <w:tc>
          <w:tcPr>
            <w:tcW w:w="2574" w:type="dxa"/>
            <w:noWrap/>
            <w:vAlign w:val="center"/>
            <w:hideMark/>
          </w:tcPr>
          <w:p w14:paraId="1596C2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Экстратим Форте,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53BB052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кислота, 410 грамм/литр + флорасулам,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C1F0E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4497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1940</w:t>
            </w:r>
          </w:p>
        </w:tc>
      </w:tr>
      <w:tr w:rsidR="002B6AC2" w:rsidRPr="002B6AC2" w14:paraId="4A991BF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43F4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1128</w:t>
            </w:r>
          </w:p>
        </w:tc>
        <w:tc>
          <w:tcPr>
            <w:tcW w:w="2574" w:type="dxa"/>
            <w:noWrap/>
            <w:vAlign w:val="center"/>
            <w:hideMark/>
          </w:tcPr>
          <w:p w14:paraId="6EF83BA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ЭЛАМЕТ, заводская бинарная упаковка</w:t>
            </w:r>
          </w:p>
        </w:tc>
        <w:tc>
          <w:tcPr>
            <w:tcW w:w="3699" w:type="dxa"/>
            <w:noWrap/>
            <w:vAlign w:val="center"/>
            <w:hideMark/>
          </w:tcPr>
          <w:p w14:paraId="44151D9B" w14:textId="314EDB3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564 грамм/литр + 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91D96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1458A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2450</w:t>
            </w:r>
          </w:p>
        </w:tc>
      </w:tr>
      <w:tr w:rsidR="002B6AC2" w:rsidRPr="002B6AC2" w14:paraId="2F5B2BA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D38A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1129</w:t>
            </w:r>
          </w:p>
        </w:tc>
        <w:tc>
          <w:tcPr>
            <w:tcW w:w="2574" w:type="dxa"/>
            <w:noWrap/>
            <w:vAlign w:val="center"/>
            <w:hideMark/>
          </w:tcPr>
          <w:p w14:paraId="446FAFE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ЭЛАНТ,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BBC320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2-этилгексиловый эфир 2,4-Д кислоты, 564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D7C26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48F7E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</w:t>
            </w:r>
          </w:p>
        </w:tc>
      </w:tr>
      <w:tr w:rsidR="002B6AC2" w:rsidRPr="002B6AC2" w14:paraId="2F0F4E9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A5FA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1130</w:t>
            </w:r>
          </w:p>
        </w:tc>
        <w:tc>
          <w:tcPr>
            <w:tcW w:w="2574" w:type="dxa"/>
            <w:noWrap/>
            <w:vAlign w:val="center"/>
            <w:hideMark/>
          </w:tcPr>
          <w:p w14:paraId="1585559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ЭЛАНТ ПРЕМИУМ,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7310621" w14:textId="5B16E58C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420 грамм/литр + 2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этилгексиловый эфир дикамбы кислоты,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C4E10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F996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2550</w:t>
            </w:r>
          </w:p>
        </w:tc>
      </w:tr>
      <w:tr w:rsidR="002B6AC2" w:rsidRPr="002B6AC2" w14:paraId="4FAEB4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46E9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1131</w:t>
            </w:r>
          </w:p>
        </w:tc>
        <w:tc>
          <w:tcPr>
            <w:tcW w:w="2574" w:type="dxa"/>
            <w:noWrap/>
            <w:vAlign w:val="center"/>
            <w:hideMark/>
          </w:tcPr>
          <w:p w14:paraId="3078838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ЭЛАНТ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A5ABC8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FEF2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992F0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</w:t>
            </w:r>
          </w:p>
        </w:tc>
      </w:tr>
      <w:tr w:rsidR="002B6AC2" w:rsidRPr="002B6AC2" w14:paraId="1943C3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3D54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1132</w:t>
            </w:r>
          </w:p>
        </w:tc>
        <w:tc>
          <w:tcPr>
            <w:tcW w:w="2574" w:type="dxa"/>
            <w:noWrap/>
            <w:vAlign w:val="center"/>
            <w:hideMark/>
          </w:tcPr>
          <w:p w14:paraId="57D1127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ЭЛАТУС ЭЙС 290,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ABE139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пропиконазол, 250 грамм/литр + бензовиндифлупир,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02F9E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38D4A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8326</w:t>
            </w:r>
          </w:p>
        </w:tc>
      </w:tr>
      <w:tr w:rsidR="002B6AC2" w:rsidRPr="002B6AC2" w14:paraId="0723EEA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B27FE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1133</w:t>
            </w:r>
          </w:p>
        </w:tc>
        <w:tc>
          <w:tcPr>
            <w:tcW w:w="2574" w:type="dxa"/>
            <w:noWrap/>
            <w:vAlign w:val="center"/>
            <w:hideMark/>
          </w:tcPr>
          <w:p w14:paraId="75E1557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Элемейн,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6097EDC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89AC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A7E5B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611635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8742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1134</w:t>
            </w:r>
          </w:p>
        </w:tc>
        <w:tc>
          <w:tcPr>
            <w:tcW w:w="2574" w:type="dxa"/>
            <w:noWrap/>
            <w:vAlign w:val="center"/>
            <w:hideMark/>
          </w:tcPr>
          <w:p w14:paraId="48094DB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ЭЛИКСАР,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F62E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ципроконазол, 100 г/л + триадименол, 253 г/л + боскалид, 48 г/л + пираклостробин, 97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A5D359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DDEE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11896,55</w:t>
            </w:r>
          </w:p>
        </w:tc>
      </w:tr>
      <w:tr w:rsidR="002B6AC2" w:rsidRPr="002B6AC2" w14:paraId="2EA027C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10316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1135</w:t>
            </w:r>
          </w:p>
        </w:tc>
        <w:tc>
          <w:tcPr>
            <w:tcW w:w="2574" w:type="dxa"/>
            <w:noWrap/>
            <w:vAlign w:val="center"/>
            <w:hideMark/>
          </w:tcPr>
          <w:p w14:paraId="0443AFC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ЭЛИОН,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33BA649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B0E64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7EA58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5535</w:t>
            </w:r>
          </w:p>
        </w:tc>
      </w:tr>
      <w:tr w:rsidR="002B6AC2" w:rsidRPr="002B6AC2" w14:paraId="70E3B46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2380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1136</w:t>
            </w:r>
          </w:p>
        </w:tc>
        <w:tc>
          <w:tcPr>
            <w:tcW w:w="2574" w:type="dxa"/>
            <w:noWrap/>
            <w:vAlign w:val="center"/>
            <w:hideMark/>
          </w:tcPr>
          <w:p w14:paraId="59F8E14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ЭЛИСТЕР,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BE6B9E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индоксакарб,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D76C8B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FE8FE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11000</w:t>
            </w:r>
          </w:p>
        </w:tc>
      </w:tr>
      <w:tr w:rsidR="002B6AC2" w:rsidRPr="002B6AC2" w14:paraId="3BAB4A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8D07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1137</w:t>
            </w:r>
          </w:p>
        </w:tc>
        <w:tc>
          <w:tcPr>
            <w:tcW w:w="2574" w:type="dxa"/>
            <w:noWrap/>
            <w:vAlign w:val="center"/>
            <w:hideMark/>
          </w:tcPr>
          <w:p w14:paraId="3F58F38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ЭЛЛАДА,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2838C5C" w14:textId="39579898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391 грамм/килограмм + 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261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AC8B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5612A9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15625</w:t>
            </w:r>
          </w:p>
        </w:tc>
      </w:tr>
      <w:tr w:rsidR="002B6AC2" w:rsidRPr="002B6AC2" w14:paraId="458829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4A8FF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1138</w:t>
            </w:r>
          </w:p>
        </w:tc>
        <w:tc>
          <w:tcPr>
            <w:tcW w:w="2574" w:type="dxa"/>
            <w:noWrap/>
            <w:vAlign w:val="center"/>
            <w:hideMark/>
          </w:tcPr>
          <w:p w14:paraId="088115B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ЭЛЛАЙ ЛАЙТ,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B2A4540" w14:textId="6736C3CE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391 грамм/килограмм + трибенурон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261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FAF7E3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A8904C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15625</w:t>
            </w:r>
          </w:p>
        </w:tc>
      </w:tr>
      <w:tr w:rsidR="002B6AC2" w:rsidRPr="002B6AC2" w14:paraId="5778CF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B7334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1139</w:t>
            </w:r>
          </w:p>
        </w:tc>
        <w:tc>
          <w:tcPr>
            <w:tcW w:w="2574" w:type="dxa"/>
            <w:noWrap/>
            <w:vAlign w:val="center"/>
            <w:hideMark/>
          </w:tcPr>
          <w:p w14:paraId="7635D91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ЭЛЬФ,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AD55192" w14:textId="6D2927B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этилгексиловый эфир клопиралида,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A7133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9858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12907,5</w:t>
            </w:r>
          </w:p>
        </w:tc>
      </w:tr>
      <w:tr w:rsidR="002B6AC2" w:rsidRPr="002B6AC2" w14:paraId="6CE1F0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C553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1140</w:t>
            </w:r>
          </w:p>
        </w:tc>
        <w:tc>
          <w:tcPr>
            <w:tcW w:w="2574" w:type="dxa"/>
            <w:noWrap/>
            <w:vAlign w:val="center"/>
            <w:hideMark/>
          </w:tcPr>
          <w:p w14:paraId="3D0F328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ЭЛЮМИС 105,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B12FA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мезотрион, 75 грамм/литр +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12929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8E731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4200</w:t>
            </w:r>
          </w:p>
        </w:tc>
      </w:tr>
      <w:tr w:rsidR="002B6AC2" w:rsidRPr="002B6AC2" w14:paraId="3271EF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DCF2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1141</w:t>
            </w:r>
          </w:p>
        </w:tc>
        <w:tc>
          <w:tcPr>
            <w:tcW w:w="2574" w:type="dxa"/>
            <w:noWrap/>
            <w:vAlign w:val="center"/>
            <w:hideMark/>
          </w:tcPr>
          <w:p w14:paraId="6149439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ЭМИТИ,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B24E0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D68EE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94D9B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9827,59</w:t>
            </w:r>
          </w:p>
        </w:tc>
      </w:tr>
      <w:tr w:rsidR="002B6AC2" w:rsidRPr="002B6AC2" w14:paraId="0A8C09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09FB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1142</w:t>
            </w:r>
          </w:p>
        </w:tc>
        <w:tc>
          <w:tcPr>
            <w:tcW w:w="2574" w:type="dxa"/>
            <w:noWrap/>
            <w:vAlign w:val="center"/>
            <w:hideMark/>
          </w:tcPr>
          <w:p w14:paraId="12099C2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ЭНДИМИОН,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B9534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2-этилгексиловый эфир 2,4-Д кислоты, 564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BB7D1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BBAA9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1750</w:t>
            </w:r>
          </w:p>
        </w:tc>
      </w:tr>
      <w:tr w:rsidR="002B6AC2" w:rsidRPr="002B6AC2" w14:paraId="749D51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4D7A0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1143</w:t>
            </w:r>
          </w:p>
        </w:tc>
        <w:tc>
          <w:tcPr>
            <w:tcW w:w="2574" w:type="dxa"/>
            <w:noWrap/>
            <w:vAlign w:val="center"/>
            <w:hideMark/>
          </w:tcPr>
          <w:p w14:paraId="6C5055E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ЭНЖИ ИКС, к.с</w:t>
            </w:r>
          </w:p>
        </w:tc>
        <w:tc>
          <w:tcPr>
            <w:tcW w:w="3699" w:type="dxa"/>
            <w:noWrap/>
            <w:vAlign w:val="center"/>
            <w:hideMark/>
          </w:tcPr>
          <w:p w14:paraId="60FD8C6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150 г/л + лямбда-цигалотрин,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A00893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9CBA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2A5AE81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5974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1144</w:t>
            </w:r>
          </w:p>
        </w:tc>
        <w:tc>
          <w:tcPr>
            <w:tcW w:w="2574" w:type="dxa"/>
            <w:noWrap/>
            <w:vAlign w:val="center"/>
            <w:hideMark/>
          </w:tcPr>
          <w:p w14:paraId="4CD2995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ЭНЖИО 247,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6523C6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E34CE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09F0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2381,5</w:t>
            </w:r>
          </w:p>
        </w:tc>
      </w:tr>
      <w:tr w:rsidR="002B6AC2" w:rsidRPr="002B6AC2" w14:paraId="1551D3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8577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1145</w:t>
            </w:r>
          </w:p>
        </w:tc>
        <w:tc>
          <w:tcPr>
            <w:tcW w:w="2574" w:type="dxa"/>
            <w:noWrap/>
            <w:vAlign w:val="center"/>
            <w:hideMark/>
          </w:tcPr>
          <w:p w14:paraId="274D9EE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Энжио Топ 325,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7D53F5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тиаметоксам, 150 г/л +лямбда-цигалотрин, 100 г/л + луфенурон, 75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AEC7E8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BF775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8600,5</w:t>
            </w:r>
          </w:p>
        </w:tc>
      </w:tr>
      <w:tr w:rsidR="002B6AC2" w:rsidRPr="002B6AC2" w14:paraId="495F57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37CDE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1146</w:t>
            </w:r>
          </w:p>
        </w:tc>
        <w:tc>
          <w:tcPr>
            <w:tcW w:w="2574" w:type="dxa"/>
            <w:noWrap/>
            <w:vAlign w:val="center"/>
            <w:hideMark/>
          </w:tcPr>
          <w:p w14:paraId="1AE2A34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ЭНТО СУПЕР, 7,5 %,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039ED9F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 75 г/л + мефепир-диэтил антидот 75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01BFC2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A3F79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0A98AA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B5F9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1147</w:t>
            </w:r>
          </w:p>
        </w:tc>
        <w:tc>
          <w:tcPr>
            <w:tcW w:w="2574" w:type="dxa"/>
            <w:noWrap/>
            <w:vAlign w:val="center"/>
            <w:hideMark/>
          </w:tcPr>
          <w:p w14:paraId="05223590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ЭРЛИКОН,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C6D83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6D875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ED9C7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3392,86</w:t>
            </w:r>
          </w:p>
        </w:tc>
      </w:tr>
      <w:tr w:rsidR="002B6AC2" w:rsidRPr="002B6AC2" w14:paraId="32535AC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D46A0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1148</w:t>
            </w:r>
          </w:p>
        </w:tc>
        <w:tc>
          <w:tcPr>
            <w:tcW w:w="2574" w:type="dxa"/>
            <w:noWrap/>
            <w:vAlign w:val="center"/>
            <w:hideMark/>
          </w:tcPr>
          <w:p w14:paraId="78F335F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ЭРУДИТ,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56B7A17" w14:textId="7FB80176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с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метолахлор 312, 5 грамм/литр + тербутилазин 187, 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3780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5BA84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2678,5</w:t>
            </w:r>
          </w:p>
        </w:tc>
      </w:tr>
      <w:tr w:rsidR="002B6AC2" w:rsidRPr="002B6AC2" w14:paraId="755E3C9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CE33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1149</w:t>
            </w:r>
          </w:p>
        </w:tc>
        <w:tc>
          <w:tcPr>
            <w:tcW w:w="2574" w:type="dxa"/>
            <w:noWrap/>
            <w:vAlign w:val="center"/>
            <w:hideMark/>
          </w:tcPr>
          <w:p w14:paraId="7B9A79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ЭСКУДО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03833C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римсульфурон,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7275EE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C70259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69095</w:t>
            </w:r>
          </w:p>
        </w:tc>
      </w:tr>
      <w:tr w:rsidR="002B6AC2" w:rsidRPr="002B6AC2" w14:paraId="0C11E0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472BB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2574" w:type="dxa"/>
            <w:noWrap/>
            <w:vAlign w:val="center"/>
            <w:hideMark/>
          </w:tcPr>
          <w:p w14:paraId="34651A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ЭСПАДА 350,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5C86FD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ацетамиприд, 200 грамм/литр + лямбда-цигалатрин,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784D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354176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13750</w:t>
            </w:r>
          </w:p>
        </w:tc>
      </w:tr>
      <w:tr w:rsidR="002B6AC2" w:rsidRPr="002B6AC2" w14:paraId="09FF1F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EB9A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lastRenderedPageBreak/>
              <w:t>1151</w:t>
            </w:r>
          </w:p>
        </w:tc>
        <w:tc>
          <w:tcPr>
            <w:tcW w:w="2574" w:type="dxa"/>
            <w:noWrap/>
            <w:vAlign w:val="center"/>
            <w:hideMark/>
          </w:tcPr>
          <w:p w14:paraId="7DA37BD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ЭСПЕРО,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3D2F01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имидаклоприд, 200 грамм/литр + альфа-циперметрин,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50E43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50E21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11116,07</w:t>
            </w:r>
          </w:p>
        </w:tc>
      </w:tr>
      <w:tr w:rsidR="002B6AC2" w:rsidRPr="002B6AC2" w14:paraId="2B89A1E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765D5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1152</w:t>
            </w:r>
          </w:p>
        </w:tc>
        <w:tc>
          <w:tcPr>
            <w:tcW w:w="2574" w:type="dxa"/>
            <w:noWrap/>
            <w:vAlign w:val="center"/>
            <w:hideMark/>
          </w:tcPr>
          <w:p w14:paraId="26E8B13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ЭСТАМП,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7E2A10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C488FE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C4EB7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7E0B28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13D4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1153</w:t>
            </w:r>
          </w:p>
        </w:tc>
        <w:tc>
          <w:tcPr>
            <w:tcW w:w="2574" w:type="dxa"/>
            <w:noWrap/>
            <w:vAlign w:val="center"/>
            <w:hideMark/>
          </w:tcPr>
          <w:p w14:paraId="45DD98E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ЭСТЕР ПРИМА,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13F2D2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B438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EACEC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</w:t>
            </w:r>
          </w:p>
        </w:tc>
      </w:tr>
      <w:tr w:rsidR="002B6AC2" w:rsidRPr="002B6AC2" w14:paraId="426FF9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2F7D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1154</w:t>
            </w:r>
          </w:p>
        </w:tc>
        <w:tc>
          <w:tcPr>
            <w:tcW w:w="2574" w:type="dxa"/>
            <w:noWrap/>
            <w:vAlign w:val="center"/>
            <w:hideMark/>
          </w:tcPr>
          <w:p w14:paraId="71FE99A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ЭСТЕР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F5A84F9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EAC198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B5B23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570C7F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C5261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1155</w:t>
            </w:r>
          </w:p>
        </w:tc>
        <w:tc>
          <w:tcPr>
            <w:tcW w:w="2574" w:type="dxa"/>
            <w:noWrap/>
            <w:vAlign w:val="center"/>
            <w:hideMark/>
          </w:tcPr>
          <w:p w14:paraId="1253C722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ЭСТЕТ,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30B175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2-этилгексиловый эфир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B8BB3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7CE29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1470</w:t>
            </w:r>
          </w:p>
        </w:tc>
      </w:tr>
      <w:tr w:rsidR="002B6AC2" w:rsidRPr="002B6AC2" w14:paraId="7934F18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77215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1156</w:t>
            </w:r>
          </w:p>
        </w:tc>
        <w:tc>
          <w:tcPr>
            <w:tcW w:w="2574" w:type="dxa"/>
            <w:noWrap/>
            <w:vAlign w:val="center"/>
            <w:hideMark/>
          </w:tcPr>
          <w:p w14:paraId="16479B9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ЭСТОК,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429C407" w14:textId="61764AF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этаметсульфурон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152334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98548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64526</w:t>
            </w:r>
          </w:p>
        </w:tc>
      </w:tr>
      <w:tr w:rsidR="002B6AC2" w:rsidRPr="002B6AC2" w14:paraId="0ECE20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2252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1157</w:t>
            </w:r>
          </w:p>
        </w:tc>
        <w:tc>
          <w:tcPr>
            <w:tcW w:w="2574" w:type="dxa"/>
            <w:noWrap/>
            <w:vAlign w:val="center"/>
            <w:hideMark/>
          </w:tcPr>
          <w:p w14:paraId="62D0953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ЭСТОР 905,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6F91EB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E1D4E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6B41F4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676727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D03F8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1158</w:t>
            </w:r>
          </w:p>
        </w:tc>
        <w:tc>
          <w:tcPr>
            <w:tcW w:w="2574" w:type="dxa"/>
            <w:noWrap/>
            <w:vAlign w:val="center"/>
            <w:hideMark/>
          </w:tcPr>
          <w:p w14:paraId="14217463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ЭСХИЛ в.г.р.</w:t>
            </w:r>
          </w:p>
        </w:tc>
        <w:tc>
          <w:tcPr>
            <w:tcW w:w="3699" w:type="dxa"/>
            <w:noWrap/>
            <w:vAlign w:val="center"/>
            <w:hideMark/>
          </w:tcPr>
          <w:p w14:paraId="627AADB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имазетапир, 40 г/л + имазамокс, 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768193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9BCF2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4250</w:t>
            </w:r>
          </w:p>
        </w:tc>
      </w:tr>
      <w:tr w:rsidR="002B6AC2" w:rsidRPr="002B6AC2" w14:paraId="62A2EF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67BC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1159</w:t>
            </w:r>
          </w:p>
        </w:tc>
        <w:tc>
          <w:tcPr>
            <w:tcW w:w="2574" w:type="dxa"/>
            <w:noWrap/>
            <w:vAlign w:val="center"/>
            <w:hideMark/>
          </w:tcPr>
          <w:p w14:paraId="55B48E3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ЭТАЛОН,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AC1C90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диметиламинная соль 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4ABA1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D29B7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2300</w:t>
            </w:r>
          </w:p>
        </w:tc>
      </w:tr>
      <w:tr w:rsidR="002B6AC2" w:rsidRPr="002B6AC2" w14:paraId="6665194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BDC3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1160</w:t>
            </w:r>
          </w:p>
        </w:tc>
        <w:tc>
          <w:tcPr>
            <w:tcW w:w="2574" w:type="dxa"/>
            <w:noWrap/>
            <w:vAlign w:val="center"/>
            <w:hideMark/>
          </w:tcPr>
          <w:p w14:paraId="4E1302C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ЭТИЛГЕКСУЛАМ-Д,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A5DE99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(2-этилгексиловый эфир), 452,42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D78E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B94614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1421</w:t>
            </w:r>
          </w:p>
        </w:tc>
      </w:tr>
      <w:tr w:rsidR="002B6AC2" w:rsidRPr="002B6AC2" w14:paraId="4CD6E5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8727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1161</w:t>
            </w:r>
          </w:p>
        </w:tc>
        <w:tc>
          <w:tcPr>
            <w:tcW w:w="2574" w:type="dxa"/>
            <w:noWrap/>
            <w:vAlign w:val="center"/>
            <w:hideMark/>
          </w:tcPr>
          <w:p w14:paraId="0EF71BF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ЭФЕРОН-ГОЛД,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8F920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дихлорфеноксиуксусной кислоты в виде 2-этилгексилового эфира, 875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6E65F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4BCBD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1640</w:t>
            </w:r>
          </w:p>
        </w:tc>
      </w:tr>
      <w:tr w:rsidR="002B6AC2" w:rsidRPr="002B6AC2" w14:paraId="6AED4A0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219C9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1162</w:t>
            </w:r>
          </w:p>
        </w:tc>
        <w:tc>
          <w:tcPr>
            <w:tcW w:w="2574" w:type="dxa"/>
            <w:noWrap/>
            <w:vAlign w:val="center"/>
            <w:hideMark/>
          </w:tcPr>
          <w:p w14:paraId="03808EF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ЭФЕС,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5F9725E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A57BC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8A766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2284,5</w:t>
            </w:r>
          </w:p>
        </w:tc>
      </w:tr>
      <w:tr w:rsidR="002B6AC2" w:rsidRPr="002B6AC2" w14:paraId="6D0974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3DA4A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1163</w:t>
            </w:r>
          </w:p>
        </w:tc>
        <w:tc>
          <w:tcPr>
            <w:tcW w:w="2574" w:type="dxa"/>
            <w:noWrap/>
            <w:vAlign w:val="center"/>
            <w:hideMark/>
          </w:tcPr>
          <w:p w14:paraId="53E2071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Эфикор, э.к.</w:t>
            </w:r>
          </w:p>
        </w:tc>
        <w:tc>
          <w:tcPr>
            <w:tcW w:w="3699" w:type="dxa"/>
            <w:noWrap/>
            <w:vAlign w:val="center"/>
            <w:hideMark/>
          </w:tcPr>
          <w:p w14:paraId="2137ADB7" w14:textId="5644871F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850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101893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8BAA1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1640</w:t>
            </w:r>
          </w:p>
        </w:tc>
      </w:tr>
      <w:tr w:rsidR="002B6AC2" w:rsidRPr="002B6AC2" w14:paraId="50B68B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B7B5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1164</w:t>
            </w:r>
          </w:p>
        </w:tc>
        <w:tc>
          <w:tcPr>
            <w:tcW w:w="2574" w:type="dxa"/>
            <w:noWrap/>
            <w:vAlign w:val="center"/>
            <w:hideMark/>
          </w:tcPr>
          <w:p w14:paraId="08CC2796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ЭФИОН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B17661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BB3FD2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02E2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55A70F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22F2D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1165</w:t>
            </w:r>
          </w:p>
        </w:tc>
        <w:tc>
          <w:tcPr>
            <w:tcW w:w="2574" w:type="dxa"/>
            <w:noWrap/>
            <w:vAlign w:val="center"/>
            <w:hideMark/>
          </w:tcPr>
          <w:p w14:paraId="05CA0F1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 960,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3B1FD63" w14:textId="1731A870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52877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24E66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1850</w:t>
            </w:r>
          </w:p>
        </w:tc>
      </w:tr>
      <w:tr w:rsidR="002B6AC2" w:rsidRPr="002B6AC2" w14:paraId="76B552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518C8C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1166</w:t>
            </w:r>
          </w:p>
        </w:tc>
        <w:tc>
          <w:tcPr>
            <w:tcW w:w="2574" w:type="dxa"/>
            <w:noWrap/>
            <w:vAlign w:val="center"/>
            <w:hideMark/>
          </w:tcPr>
          <w:p w14:paraId="22DB9AA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ЭФИРАКС,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DC85454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957F0A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B93F1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3BBBE1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31BF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1167</w:t>
            </w:r>
          </w:p>
        </w:tc>
        <w:tc>
          <w:tcPr>
            <w:tcW w:w="2574" w:type="dxa"/>
            <w:noWrap/>
            <w:vAlign w:val="center"/>
            <w:hideMark/>
          </w:tcPr>
          <w:p w14:paraId="008A30F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ЭФИРАМ,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08612B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кислоты в виде малолетучих эфиров,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887775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5B904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2250</w:t>
            </w:r>
          </w:p>
        </w:tc>
      </w:tr>
      <w:tr w:rsidR="002B6AC2" w:rsidRPr="002B6AC2" w14:paraId="0E5AB5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B915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1168</w:t>
            </w:r>
          </w:p>
        </w:tc>
        <w:tc>
          <w:tcPr>
            <w:tcW w:w="2574" w:type="dxa"/>
            <w:noWrap/>
            <w:vAlign w:val="center"/>
            <w:hideMark/>
          </w:tcPr>
          <w:p w14:paraId="248D8B0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 КОРСО, эмульгируемый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51BC956" w14:textId="0CF6A845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850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07C5C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3A4AF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1640</w:t>
            </w:r>
          </w:p>
        </w:tc>
      </w:tr>
      <w:tr w:rsidR="002B6AC2" w:rsidRPr="002B6AC2" w14:paraId="5DDA27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E1A7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1169</w:t>
            </w:r>
          </w:p>
        </w:tc>
        <w:tc>
          <w:tcPr>
            <w:tcW w:w="2574" w:type="dxa"/>
            <w:noWrap/>
            <w:vAlign w:val="center"/>
            <w:hideMark/>
          </w:tcPr>
          <w:p w14:paraId="13EFD7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ЭФИРОМАКС 950,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3372D10" w14:textId="7C7A9E01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C8AB3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5DF05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1850</w:t>
            </w:r>
          </w:p>
        </w:tc>
      </w:tr>
      <w:tr w:rsidR="002B6AC2" w:rsidRPr="002B6AC2" w14:paraId="422FE7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33CB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1170</w:t>
            </w:r>
          </w:p>
        </w:tc>
        <w:tc>
          <w:tcPr>
            <w:tcW w:w="2574" w:type="dxa"/>
            <w:noWrap/>
            <w:vAlign w:val="center"/>
            <w:hideMark/>
          </w:tcPr>
          <w:p w14:paraId="7F06D37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 ПРЕМИУМ,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3EC678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4DAA3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890FCC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1350</w:t>
            </w:r>
          </w:p>
        </w:tc>
      </w:tr>
      <w:tr w:rsidR="002B6AC2" w:rsidRPr="002B6AC2" w14:paraId="319E508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E1D2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1171</w:t>
            </w:r>
          </w:p>
        </w:tc>
        <w:tc>
          <w:tcPr>
            <w:tcW w:w="2574" w:type="dxa"/>
            <w:noWrap/>
            <w:vAlign w:val="center"/>
            <w:hideMark/>
          </w:tcPr>
          <w:p w14:paraId="6C52A38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 Терра,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95906AE" w14:textId="04828A9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620C5E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812CB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1850</w:t>
            </w:r>
          </w:p>
        </w:tc>
      </w:tr>
      <w:tr w:rsidR="002B6AC2" w:rsidRPr="002B6AC2" w14:paraId="155C123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8383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1172</w:t>
            </w:r>
          </w:p>
        </w:tc>
        <w:tc>
          <w:tcPr>
            <w:tcW w:w="2574" w:type="dxa"/>
            <w:noWrap/>
            <w:vAlign w:val="center"/>
            <w:hideMark/>
          </w:tcPr>
          <w:p w14:paraId="4D4C9ADC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ЭФИР ЭКСТРА 905,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EDDBC4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B8C6E71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75DAE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1344</w:t>
            </w:r>
          </w:p>
        </w:tc>
      </w:tr>
      <w:tr w:rsidR="002B6AC2" w:rsidRPr="002B6AC2" w14:paraId="3C7C93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3354D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1173</w:t>
            </w:r>
          </w:p>
        </w:tc>
        <w:tc>
          <w:tcPr>
            <w:tcW w:w="2574" w:type="dxa"/>
            <w:noWrap/>
            <w:vAlign w:val="center"/>
            <w:hideMark/>
          </w:tcPr>
          <w:p w14:paraId="344BABC8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ЭФФЕКТ,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609D70B" w14:textId="7653F6CA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2,4-Д кислота в виде 2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этилгексилового эфира, 850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8BB476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96E92F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1640</w:t>
            </w:r>
          </w:p>
        </w:tc>
      </w:tr>
      <w:tr w:rsidR="002B6AC2" w:rsidRPr="002B6AC2" w14:paraId="6CFCB3D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33972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1174</w:t>
            </w:r>
          </w:p>
        </w:tc>
        <w:tc>
          <w:tcPr>
            <w:tcW w:w="2574" w:type="dxa"/>
            <w:noWrap/>
            <w:vAlign w:val="center"/>
            <w:hideMark/>
          </w:tcPr>
          <w:p w14:paraId="6039899B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ЭФФЕКТО,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A60D72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флутриафол,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29BBF9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1CEEA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5040</w:t>
            </w:r>
          </w:p>
        </w:tc>
      </w:tr>
      <w:tr w:rsidR="002B6AC2" w:rsidRPr="002B6AC2" w14:paraId="6F4A5B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8D29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1175</w:t>
            </w:r>
          </w:p>
        </w:tc>
        <w:tc>
          <w:tcPr>
            <w:tcW w:w="2574" w:type="dxa"/>
            <w:noWrap/>
            <w:vAlign w:val="center"/>
            <w:hideMark/>
          </w:tcPr>
          <w:p w14:paraId="0387D6B7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Юнимарк,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D44D8CA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53D7A9A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9528C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7500</w:t>
            </w:r>
          </w:p>
        </w:tc>
      </w:tr>
      <w:tr w:rsidR="002B6AC2" w:rsidRPr="002B6AC2" w14:paraId="7DD2BF3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A10A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1176</w:t>
            </w:r>
          </w:p>
        </w:tc>
        <w:tc>
          <w:tcPr>
            <w:tcW w:w="2574" w:type="dxa"/>
            <w:noWrap/>
            <w:vAlign w:val="center"/>
            <w:hideMark/>
          </w:tcPr>
          <w:p w14:paraId="4713546D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ЮНКЕР,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B9ABA4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E83598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5CC3DD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3000</w:t>
            </w:r>
          </w:p>
        </w:tc>
      </w:tr>
      <w:tr w:rsidR="002B6AC2" w:rsidRPr="002B6AC2" w14:paraId="7968B0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FF6B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1177</w:t>
            </w:r>
          </w:p>
        </w:tc>
        <w:tc>
          <w:tcPr>
            <w:tcW w:w="2574" w:type="dxa"/>
            <w:noWrap/>
            <w:vAlign w:val="center"/>
            <w:hideMark/>
          </w:tcPr>
          <w:p w14:paraId="19D41C55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ЯГУАР,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794F9BFA" w14:textId="7064F7A2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феноксапроп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п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этил, 69 грамм/литр + мефенпир</w:t>
            </w:r>
            <w:r w:rsidR="00833161">
              <w:rPr>
                <w:sz w:val="20"/>
                <w:szCs w:val="20"/>
              </w:rPr>
              <w:t>-</w:t>
            </w:r>
            <w:r w:rsidRPr="002B6AC2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1FC160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4A6DF2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2500</w:t>
            </w:r>
          </w:p>
        </w:tc>
      </w:tr>
      <w:tr w:rsidR="002B6AC2" w:rsidRPr="002B6AC2" w14:paraId="00D623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40A6E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</w:rPr>
            </w:pPr>
            <w:r w:rsidRPr="002B6AC2">
              <w:rPr>
                <w:color w:val="000000"/>
                <w:sz w:val="20"/>
                <w:szCs w:val="20"/>
              </w:rPr>
              <w:t>1178</w:t>
            </w:r>
          </w:p>
        </w:tc>
        <w:tc>
          <w:tcPr>
            <w:tcW w:w="2574" w:type="dxa"/>
            <w:noWrap/>
            <w:vAlign w:val="center"/>
            <w:hideMark/>
          </w:tcPr>
          <w:p w14:paraId="0B4FF4D1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***ЯКУДЗА,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56FA3EF" w14:textId="77777777" w:rsidR="002B6AC2" w:rsidRPr="002B6AC2" w:rsidRDefault="002B6AC2" w:rsidP="002B6AC2">
            <w:pPr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ацетамиприд, 400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6F0CF87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F5667BB" w14:textId="77777777" w:rsidR="002B6AC2" w:rsidRPr="002B6AC2" w:rsidRDefault="002B6AC2" w:rsidP="002B6AC2">
            <w:pPr>
              <w:jc w:val="center"/>
              <w:rPr>
                <w:sz w:val="20"/>
                <w:szCs w:val="20"/>
              </w:rPr>
            </w:pPr>
            <w:r w:rsidRPr="002B6AC2">
              <w:rPr>
                <w:sz w:val="20"/>
                <w:szCs w:val="20"/>
              </w:rPr>
              <w:t>11160,5</w:t>
            </w:r>
          </w:p>
        </w:tc>
      </w:tr>
    </w:tbl>
    <w:p w14:paraId="734FE552" w14:textId="77777777" w:rsidR="00A24DA1" w:rsidRPr="000802C2" w:rsidRDefault="00A24DA1" w:rsidP="00A24DA1">
      <w:pPr>
        <w:tabs>
          <w:tab w:val="left" w:pos="2695"/>
        </w:tabs>
        <w:ind w:firstLine="567"/>
        <w:jc w:val="both"/>
        <w:rPr>
          <w:sz w:val="20"/>
          <w:szCs w:val="20"/>
        </w:rPr>
      </w:pPr>
      <w:r w:rsidRPr="000802C2">
        <w:rPr>
          <w:sz w:val="20"/>
          <w:szCs w:val="20"/>
        </w:rPr>
        <w:lastRenderedPageBreak/>
        <w:t>Примечание:</w:t>
      </w:r>
    </w:p>
    <w:p w14:paraId="5B1D6556" w14:textId="77777777" w:rsidR="00A24DA1" w:rsidRPr="000802C2" w:rsidRDefault="00A24DA1" w:rsidP="00A24DA1">
      <w:pPr>
        <w:tabs>
          <w:tab w:val="left" w:pos="2695"/>
        </w:tabs>
        <w:jc w:val="both"/>
        <w:rPr>
          <w:sz w:val="20"/>
          <w:szCs w:val="20"/>
          <w:lang w:val="kk-KZ"/>
        </w:rPr>
      </w:pPr>
    </w:p>
    <w:p w14:paraId="11C57979" w14:textId="77777777" w:rsidR="00A24DA1" w:rsidRPr="00113ABC" w:rsidRDefault="00A24DA1" w:rsidP="00A24DA1">
      <w:pPr>
        <w:tabs>
          <w:tab w:val="left" w:pos="2695"/>
        </w:tabs>
        <w:ind w:firstLine="567"/>
        <w:jc w:val="both"/>
        <w:rPr>
          <w:sz w:val="20"/>
          <w:szCs w:val="20"/>
        </w:rPr>
      </w:pPr>
      <w:r w:rsidRPr="00113ABC">
        <w:rPr>
          <w:sz w:val="20"/>
          <w:szCs w:val="20"/>
        </w:rPr>
        <w:t xml:space="preserve">* препараты, имеющие государственную регистрацию двойного назначения и используемые, как гербицид и десикант; </w:t>
      </w:r>
    </w:p>
    <w:p w14:paraId="5FD1D9A4" w14:textId="77777777" w:rsidR="00A24DA1" w:rsidRPr="00113ABC" w:rsidRDefault="00A24DA1" w:rsidP="00A24DA1">
      <w:pPr>
        <w:tabs>
          <w:tab w:val="left" w:pos="2695"/>
        </w:tabs>
        <w:ind w:firstLine="567"/>
        <w:jc w:val="both"/>
        <w:rPr>
          <w:sz w:val="20"/>
          <w:szCs w:val="20"/>
          <w:lang w:val="kk-KZ"/>
        </w:rPr>
      </w:pPr>
      <w:r w:rsidRPr="00113ABC">
        <w:rPr>
          <w:sz w:val="20"/>
          <w:szCs w:val="20"/>
        </w:rPr>
        <w:t xml:space="preserve">** препараты, имеющие государственную регистрацию двойного назначения и используемые, как инсектицид и как препараты, разрешенные для применения против вредителей запасов в складских помещениях товаропроизводителей сельскохозяйственной продукции; </w:t>
      </w:r>
    </w:p>
    <w:p w14:paraId="19A768D5" w14:textId="6ADE55EE" w:rsidR="00A24DA1" w:rsidRPr="000802C2" w:rsidRDefault="00A24DA1" w:rsidP="00A24DA1">
      <w:pPr>
        <w:tabs>
          <w:tab w:val="left" w:pos="2695"/>
        </w:tabs>
        <w:ind w:firstLine="567"/>
        <w:jc w:val="both"/>
        <w:rPr>
          <w:sz w:val="20"/>
          <w:szCs w:val="20"/>
          <w:lang w:val="kk-KZ"/>
        </w:rPr>
      </w:pPr>
      <w:r w:rsidRPr="00113ABC">
        <w:rPr>
          <w:sz w:val="20"/>
          <w:szCs w:val="20"/>
        </w:rPr>
        <w:t>*** препараты, имеющие государственную регистрацию двойного назначения и используемые, как инсектицид и препарат для предпосевной обработки.</w:t>
      </w:r>
    </w:p>
    <w:p w14:paraId="16F06E61" w14:textId="77777777" w:rsidR="00B31B42" w:rsidRPr="000802C2" w:rsidRDefault="00B31B42" w:rsidP="005B6EAC">
      <w:pPr>
        <w:tabs>
          <w:tab w:val="left" w:pos="2695"/>
        </w:tabs>
        <w:rPr>
          <w:sz w:val="20"/>
          <w:szCs w:val="20"/>
          <w:lang w:val="kk-KZ"/>
        </w:rPr>
      </w:pPr>
    </w:p>
    <w:p w14:paraId="20C72DEC" w14:textId="77777777" w:rsidR="00762152" w:rsidRPr="000802C2" w:rsidRDefault="00762152" w:rsidP="00762152">
      <w:pPr>
        <w:rPr>
          <w:b/>
          <w:bCs/>
          <w:sz w:val="20"/>
          <w:szCs w:val="20"/>
        </w:rPr>
      </w:pPr>
    </w:p>
    <w:sectPr w:rsidR="00762152" w:rsidRPr="000802C2" w:rsidSect="000B42CD">
      <w:headerReference w:type="default" r:id="rId7"/>
      <w:headerReference w:type="first" r:id="rId8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3604C" w14:textId="77777777" w:rsidR="003628F0" w:rsidRDefault="003628F0" w:rsidP="00463607">
      <w:r>
        <w:separator/>
      </w:r>
    </w:p>
  </w:endnote>
  <w:endnote w:type="continuationSeparator" w:id="0">
    <w:p w14:paraId="5510A2C0" w14:textId="77777777" w:rsidR="003628F0" w:rsidRDefault="003628F0" w:rsidP="0046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A790" w14:textId="77777777" w:rsidR="003628F0" w:rsidRDefault="003628F0" w:rsidP="00463607">
      <w:r>
        <w:separator/>
      </w:r>
    </w:p>
  </w:footnote>
  <w:footnote w:type="continuationSeparator" w:id="0">
    <w:p w14:paraId="4F081E23" w14:textId="77777777" w:rsidR="003628F0" w:rsidRDefault="003628F0" w:rsidP="00463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531972"/>
    </w:sdtPr>
    <w:sdtEndPr>
      <w:rPr>
        <w:rFonts w:ascii="Times New Roman" w:hAnsi="Times New Roman" w:cs="Times New Roman"/>
        <w:sz w:val="24"/>
        <w:szCs w:val="24"/>
      </w:rPr>
    </w:sdtEndPr>
    <w:sdtContent>
      <w:p w14:paraId="74A8A19A" w14:textId="77777777" w:rsidR="00B5104B" w:rsidRPr="00463607" w:rsidRDefault="00B5104B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36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360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36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4DA1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46360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44C8C82" w14:textId="77777777" w:rsidR="00B5104B" w:rsidRDefault="00B5104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noProof/>
        <w:sz w:val="24"/>
        <w:szCs w:val="24"/>
      </w:rPr>
      <w:id w:val="-2102868197"/>
      <w:docPartObj>
        <w:docPartGallery w:val="Page Numbers (Top of Page)"/>
        <w:docPartUnique/>
      </w:docPartObj>
    </w:sdtPr>
    <w:sdtEndPr/>
    <w:sdtContent>
      <w:p w14:paraId="514DA003" w14:textId="6D571885" w:rsidR="00112C37" w:rsidRPr="00751DB9" w:rsidRDefault="00112C37">
        <w:pPr>
          <w:pStyle w:val="ab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751DB9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751DB9"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 w:rsidRPr="00751DB9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Pr="00751D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51D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0065B"/>
    <w:rsid w:val="00000D01"/>
    <w:rsid w:val="00001629"/>
    <w:rsid w:val="00001F06"/>
    <w:rsid w:val="00002188"/>
    <w:rsid w:val="0000279F"/>
    <w:rsid w:val="000030A9"/>
    <w:rsid w:val="000034A8"/>
    <w:rsid w:val="0000655D"/>
    <w:rsid w:val="0000665B"/>
    <w:rsid w:val="00006735"/>
    <w:rsid w:val="000068D4"/>
    <w:rsid w:val="00006BDF"/>
    <w:rsid w:val="000070E0"/>
    <w:rsid w:val="000072D0"/>
    <w:rsid w:val="00007327"/>
    <w:rsid w:val="00007670"/>
    <w:rsid w:val="0000784E"/>
    <w:rsid w:val="00010D66"/>
    <w:rsid w:val="000115F0"/>
    <w:rsid w:val="00011B94"/>
    <w:rsid w:val="00011BE5"/>
    <w:rsid w:val="000127AE"/>
    <w:rsid w:val="00013015"/>
    <w:rsid w:val="00013752"/>
    <w:rsid w:val="00015919"/>
    <w:rsid w:val="000160C6"/>
    <w:rsid w:val="00016FDD"/>
    <w:rsid w:val="00017DC9"/>
    <w:rsid w:val="00020063"/>
    <w:rsid w:val="0002008F"/>
    <w:rsid w:val="000207DE"/>
    <w:rsid w:val="00021B72"/>
    <w:rsid w:val="00022E8C"/>
    <w:rsid w:val="00023CF7"/>
    <w:rsid w:val="000240F1"/>
    <w:rsid w:val="0002457D"/>
    <w:rsid w:val="000249EC"/>
    <w:rsid w:val="0002516A"/>
    <w:rsid w:val="000265BA"/>
    <w:rsid w:val="0002751B"/>
    <w:rsid w:val="0003163D"/>
    <w:rsid w:val="000317AC"/>
    <w:rsid w:val="000323B6"/>
    <w:rsid w:val="0003326D"/>
    <w:rsid w:val="0003339D"/>
    <w:rsid w:val="00033D2E"/>
    <w:rsid w:val="0003464F"/>
    <w:rsid w:val="00034AFF"/>
    <w:rsid w:val="000351B1"/>
    <w:rsid w:val="000354D0"/>
    <w:rsid w:val="000363E8"/>
    <w:rsid w:val="0003668F"/>
    <w:rsid w:val="00036A86"/>
    <w:rsid w:val="000372CD"/>
    <w:rsid w:val="00037EDA"/>
    <w:rsid w:val="00041CAA"/>
    <w:rsid w:val="000421E1"/>
    <w:rsid w:val="00043C5B"/>
    <w:rsid w:val="00044080"/>
    <w:rsid w:val="000442CB"/>
    <w:rsid w:val="000445F4"/>
    <w:rsid w:val="00044BC1"/>
    <w:rsid w:val="00044E6F"/>
    <w:rsid w:val="0004553F"/>
    <w:rsid w:val="00046BDA"/>
    <w:rsid w:val="00046C8F"/>
    <w:rsid w:val="00047860"/>
    <w:rsid w:val="00047BBE"/>
    <w:rsid w:val="00050349"/>
    <w:rsid w:val="0005113F"/>
    <w:rsid w:val="000516B3"/>
    <w:rsid w:val="000518C1"/>
    <w:rsid w:val="00053208"/>
    <w:rsid w:val="0005383F"/>
    <w:rsid w:val="0005451F"/>
    <w:rsid w:val="00055165"/>
    <w:rsid w:val="00055B30"/>
    <w:rsid w:val="00057F55"/>
    <w:rsid w:val="00060A22"/>
    <w:rsid w:val="000615EC"/>
    <w:rsid w:val="00061EFE"/>
    <w:rsid w:val="00062469"/>
    <w:rsid w:val="00062B4B"/>
    <w:rsid w:val="00063099"/>
    <w:rsid w:val="0006362E"/>
    <w:rsid w:val="00063F62"/>
    <w:rsid w:val="00064AA6"/>
    <w:rsid w:val="000652C5"/>
    <w:rsid w:val="00065B59"/>
    <w:rsid w:val="00065BD4"/>
    <w:rsid w:val="00066AE7"/>
    <w:rsid w:val="00066BC7"/>
    <w:rsid w:val="00067331"/>
    <w:rsid w:val="00067E34"/>
    <w:rsid w:val="00067F15"/>
    <w:rsid w:val="0007002A"/>
    <w:rsid w:val="00070839"/>
    <w:rsid w:val="000708FE"/>
    <w:rsid w:val="0007091E"/>
    <w:rsid w:val="000719D7"/>
    <w:rsid w:val="00071C34"/>
    <w:rsid w:val="0007347F"/>
    <w:rsid w:val="000735AE"/>
    <w:rsid w:val="000735C8"/>
    <w:rsid w:val="00075820"/>
    <w:rsid w:val="00075B17"/>
    <w:rsid w:val="00075DC5"/>
    <w:rsid w:val="00076495"/>
    <w:rsid w:val="0007797A"/>
    <w:rsid w:val="0007799F"/>
    <w:rsid w:val="000802C2"/>
    <w:rsid w:val="00080A2A"/>
    <w:rsid w:val="00080AD4"/>
    <w:rsid w:val="000813E2"/>
    <w:rsid w:val="00082E96"/>
    <w:rsid w:val="0008361F"/>
    <w:rsid w:val="000855AF"/>
    <w:rsid w:val="00086C0A"/>
    <w:rsid w:val="000900C9"/>
    <w:rsid w:val="0009078C"/>
    <w:rsid w:val="0009237D"/>
    <w:rsid w:val="00092594"/>
    <w:rsid w:val="00093AB6"/>
    <w:rsid w:val="00094527"/>
    <w:rsid w:val="00094D17"/>
    <w:rsid w:val="000950C0"/>
    <w:rsid w:val="000952CA"/>
    <w:rsid w:val="000957E6"/>
    <w:rsid w:val="00095C42"/>
    <w:rsid w:val="00095E43"/>
    <w:rsid w:val="000962F2"/>
    <w:rsid w:val="000968E5"/>
    <w:rsid w:val="000A0348"/>
    <w:rsid w:val="000A0D6C"/>
    <w:rsid w:val="000A1B30"/>
    <w:rsid w:val="000A1B76"/>
    <w:rsid w:val="000A2744"/>
    <w:rsid w:val="000A2A2D"/>
    <w:rsid w:val="000A32D8"/>
    <w:rsid w:val="000A47CF"/>
    <w:rsid w:val="000A51EF"/>
    <w:rsid w:val="000A581A"/>
    <w:rsid w:val="000A72BA"/>
    <w:rsid w:val="000B127B"/>
    <w:rsid w:val="000B12CA"/>
    <w:rsid w:val="000B132A"/>
    <w:rsid w:val="000B1844"/>
    <w:rsid w:val="000B1D67"/>
    <w:rsid w:val="000B2111"/>
    <w:rsid w:val="000B2678"/>
    <w:rsid w:val="000B2CF7"/>
    <w:rsid w:val="000B3914"/>
    <w:rsid w:val="000B3FD6"/>
    <w:rsid w:val="000B42CD"/>
    <w:rsid w:val="000B4458"/>
    <w:rsid w:val="000B6084"/>
    <w:rsid w:val="000B61CF"/>
    <w:rsid w:val="000B622D"/>
    <w:rsid w:val="000B6BC6"/>
    <w:rsid w:val="000B6C2A"/>
    <w:rsid w:val="000B7F31"/>
    <w:rsid w:val="000C0CB6"/>
    <w:rsid w:val="000C1480"/>
    <w:rsid w:val="000C1AE9"/>
    <w:rsid w:val="000C22FD"/>
    <w:rsid w:val="000C2C2A"/>
    <w:rsid w:val="000C333D"/>
    <w:rsid w:val="000C3383"/>
    <w:rsid w:val="000C3484"/>
    <w:rsid w:val="000C4A47"/>
    <w:rsid w:val="000C4EB3"/>
    <w:rsid w:val="000C5310"/>
    <w:rsid w:val="000C6651"/>
    <w:rsid w:val="000C66A8"/>
    <w:rsid w:val="000C7A87"/>
    <w:rsid w:val="000D0E51"/>
    <w:rsid w:val="000D1273"/>
    <w:rsid w:val="000D31C0"/>
    <w:rsid w:val="000D3FED"/>
    <w:rsid w:val="000D43F7"/>
    <w:rsid w:val="000D4CDD"/>
    <w:rsid w:val="000D4EEE"/>
    <w:rsid w:val="000D4EFB"/>
    <w:rsid w:val="000D5B82"/>
    <w:rsid w:val="000D6493"/>
    <w:rsid w:val="000D68F9"/>
    <w:rsid w:val="000D6CD0"/>
    <w:rsid w:val="000D6CE8"/>
    <w:rsid w:val="000D7033"/>
    <w:rsid w:val="000D76AB"/>
    <w:rsid w:val="000D79ED"/>
    <w:rsid w:val="000E02F2"/>
    <w:rsid w:val="000E0441"/>
    <w:rsid w:val="000E0488"/>
    <w:rsid w:val="000E06E6"/>
    <w:rsid w:val="000E12CB"/>
    <w:rsid w:val="000E1420"/>
    <w:rsid w:val="000E19A4"/>
    <w:rsid w:val="000E1A79"/>
    <w:rsid w:val="000E21E6"/>
    <w:rsid w:val="000E2A4D"/>
    <w:rsid w:val="000E30C8"/>
    <w:rsid w:val="000E3662"/>
    <w:rsid w:val="000E370A"/>
    <w:rsid w:val="000E3CFE"/>
    <w:rsid w:val="000E48DA"/>
    <w:rsid w:val="000E772B"/>
    <w:rsid w:val="000E7A3D"/>
    <w:rsid w:val="000F0B61"/>
    <w:rsid w:val="000F1551"/>
    <w:rsid w:val="000F1C84"/>
    <w:rsid w:val="000F1ED6"/>
    <w:rsid w:val="000F2173"/>
    <w:rsid w:val="000F2980"/>
    <w:rsid w:val="000F32D4"/>
    <w:rsid w:val="000F5325"/>
    <w:rsid w:val="000F5596"/>
    <w:rsid w:val="000F57B7"/>
    <w:rsid w:val="000F62C1"/>
    <w:rsid w:val="000F67A2"/>
    <w:rsid w:val="0010199E"/>
    <w:rsid w:val="00103412"/>
    <w:rsid w:val="00103643"/>
    <w:rsid w:val="00103D80"/>
    <w:rsid w:val="00104529"/>
    <w:rsid w:val="00105894"/>
    <w:rsid w:val="00105D3D"/>
    <w:rsid w:val="00110507"/>
    <w:rsid w:val="00111FD3"/>
    <w:rsid w:val="00112C37"/>
    <w:rsid w:val="00112E92"/>
    <w:rsid w:val="00113ABC"/>
    <w:rsid w:val="00114365"/>
    <w:rsid w:val="00116048"/>
    <w:rsid w:val="001173CA"/>
    <w:rsid w:val="001173CE"/>
    <w:rsid w:val="00117A7A"/>
    <w:rsid w:val="0012038B"/>
    <w:rsid w:val="00120FEF"/>
    <w:rsid w:val="0012160B"/>
    <w:rsid w:val="00122289"/>
    <w:rsid w:val="001226A4"/>
    <w:rsid w:val="001228B1"/>
    <w:rsid w:val="0012362F"/>
    <w:rsid w:val="00123A23"/>
    <w:rsid w:val="00125C37"/>
    <w:rsid w:val="001263B6"/>
    <w:rsid w:val="001274F8"/>
    <w:rsid w:val="0013038C"/>
    <w:rsid w:val="0013117E"/>
    <w:rsid w:val="00131696"/>
    <w:rsid w:val="0013318F"/>
    <w:rsid w:val="00133B40"/>
    <w:rsid w:val="00133EAD"/>
    <w:rsid w:val="00133FEB"/>
    <w:rsid w:val="001367CB"/>
    <w:rsid w:val="0014085E"/>
    <w:rsid w:val="00141137"/>
    <w:rsid w:val="001416AD"/>
    <w:rsid w:val="00141BDF"/>
    <w:rsid w:val="00141CF0"/>
    <w:rsid w:val="001430A4"/>
    <w:rsid w:val="00143A5F"/>
    <w:rsid w:val="001449A1"/>
    <w:rsid w:val="0014559E"/>
    <w:rsid w:val="00146CC2"/>
    <w:rsid w:val="00150392"/>
    <w:rsid w:val="00150E35"/>
    <w:rsid w:val="001510E4"/>
    <w:rsid w:val="00151605"/>
    <w:rsid w:val="001527D9"/>
    <w:rsid w:val="00152DA3"/>
    <w:rsid w:val="00152F5A"/>
    <w:rsid w:val="00153757"/>
    <w:rsid w:val="00153793"/>
    <w:rsid w:val="00153862"/>
    <w:rsid w:val="00153FF5"/>
    <w:rsid w:val="001540F4"/>
    <w:rsid w:val="00155268"/>
    <w:rsid w:val="001570EB"/>
    <w:rsid w:val="00157209"/>
    <w:rsid w:val="00157593"/>
    <w:rsid w:val="001604EB"/>
    <w:rsid w:val="001605D2"/>
    <w:rsid w:val="00160A20"/>
    <w:rsid w:val="0016257F"/>
    <w:rsid w:val="00163463"/>
    <w:rsid w:val="00163DD6"/>
    <w:rsid w:val="00165DA9"/>
    <w:rsid w:val="001660E3"/>
    <w:rsid w:val="001660F2"/>
    <w:rsid w:val="001664B8"/>
    <w:rsid w:val="00166ABE"/>
    <w:rsid w:val="00166B27"/>
    <w:rsid w:val="00166E5E"/>
    <w:rsid w:val="00167657"/>
    <w:rsid w:val="001712FD"/>
    <w:rsid w:val="00171762"/>
    <w:rsid w:val="0017332D"/>
    <w:rsid w:val="00174579"/>
    <w:rsid w:val="001754FA"/>
    <w:rsid w:val="0017772A"/>
    <w:rsid w:val="0018147A"/>
    <w:rsid w:val="00181550"/>
    <w:rsid w:val="001823B7"/>
    <w:rsid w:val="001831E2"/>
    <w:rsid w:val="001834CD"/>
    <w:rsid w:val="0018572D"/>
    <w:rsid w:val="00185E34"/>
    <w:rsid w:val="001866B5"/>
    <w:rsid w:val="0018686E"/>
    <w:rsid w:val="00186CB5"/>
    <w:rsid w:val="00187326"/>
    <w:rsid w:val="00190447"/>
    <w:rsid w:val="00192A38"/>
    <w:rsid w:val="00194F07"/>
    <w:rsid w:val="00195FD2"/>
    <w:rsid w:val="00196968"/>
    <w:rsid w:val="00197D15"/>
    <w:rsid w:val="001A031B"/>
    <w:rsid w:val="001A07A2"/>
    <w:rsid w:val="001A0B94"/>
    <w:rsid w:val="001A18FB"/>
    <w:rsid w:val="001A292B"/>
    <w:rsid w:val="001A3126"/>
    <w:rsid w:val="001A3A97"/>
    <w:rsid w:val="001A5B14"/>
    <w:rsid w:val="001A5BB0"/>
    <w:rsid w:val="001A646C"/>
    <w:rsid w:val="001A6A96"/>
    <w:rsid w:val="001A6CC2"/>
    <w:rsid w:val="001A73CD"/>
    <w:rsid w:val="001B02A2"/>
    <w:rsid w:val="001B046D"/>
    <w:rsid w:val="001B177D"/>
    <w:rsid w:val="001B27E1"/>
    <w:rsid w:val="001B2DAB"/>
    <w:rsid w:val="001B3A31"/>
    <w:rsid w:val="001B4B43"/>
    <w:rsid w:val="001B560D"/>
    <w:rsid w:val="001B5DD9"/>
    <w:rsid w:val="001B66FA"/>
    <w:rsid w:val="001B6F05"/>
    <w:rsid w:val="001B793D"/>
    <w:rsid w:val="001C01A6"/>
    <w:rsid w:val="001C0432"/>
    <w:rsid w:val="001C22A1"/>
    <w:rsid w:val="001C2A48"/>
    <w:rsid w:val="001C31A6"/>
    <w:rsid w:val="001C3DC1"/>
    <w:rsid w:val="001C3F55"/>
    <w:rsid w:val="001C65DC"/>
    <w:rsid w:val="001C669A"/>
    <w:rsid w:val="001C7611"/>
    <w:rsid w:val="001D026C"/>
    <w:rsid w:val="001D0F2D"/>
    <w:rsid w:val="001D1490"/>
    <w:rsid w:val="001D1B08"/>
    <w:rsid w:val="001D2420"/>
    <w:rsid w:val="001D26DD"/>
    <w:rsid w:val="001D299E"/>
    <w:rsid w:val="001D2A59"/>
    <w:rsid w:val="001D2E47"/>
    <w:rsid w:val="001D35DB"/>
    <w:rsid w:val="001D3B68"/>
    <w:rsid w:val="001D47BE"/>
    <w:rsid w:val="001D4FC2"/>
    <w:rsid w:val="001D5598"/>
    <w:rsid w:val="001D693A"/>
    <w:rsid w:val="001D6CF5"/>
    <w:rsid w:val="001D6D61"/>
    <w:rsid w:val="001D7025"/>
    <w:rsid w:val="001D7698"/>
    <w:rsid w:val="001E119D"/>
    <w:rsid w:val="001E12A7"/>
    <w:rsid w:val="001E1303"/>
    <w:rsid w:val="001E16EE"/>
    <w:rsid w:val="001E1AE9"/>
    <w:rsid w:val="001E3534"/>
    <w:rsid w:val="001E46DF"/>
    <w:rsid w:val="001E5AC3"/>
    <w:rsid w:val="001E6058"/>
    <w:rsid w:val="001E60A4"/>
    <w:rsid w:val="001E6679"/>
    <w:rsid w:val="001E754B"/>
    <w:rsid w:val="001E78B6"/>
    <w:rsid w:val="001F1177"/>
    <w:rsid w:val="001F1474"/>
    <w:rsid w:val="001F147B"/>
    <w:rsid w:val="001F2299"/>
    <w:rsid w:val="001F25EE"/>
    <w:rsid w:val="001F3308"/>
    <w:rsid w:val="001F3387"/>
    <w:rsid w:val="001F382C"/>
    <w:rsid w:val="001F3BCF"/>
    <w:rsid w:val="001F3DB8"/>
    <w:rsid w:val="001F3E5A"/>
    <w:rsid w:val="001F3FCE"/>
    <w:rsid w:val="001F580B"/>
    <w:rsid w:val="001F5B0D"/>
    <w:rsid w:val="001F60EC"/>
    <w:rsid w:val="001F73E2"/>
    <w:rsid w:val="001F74D2"/>
    <w:rsid w:val="001F7A65"/>
    <w:rsid w:val="0020000A"/>
    <w:rsid w:val="0020011C"/>
    <w:rsid w:val="002009CD"/>
    <w:rsid w:val="00200D37"/>
    <w:rsid w:val="00201C17"/>
    <w:rsid w:val="00201D0E"/>
    <w:rsid w:val="00201D19"/>
    <w:rsid w:val="002025D4"/>
    <w:rsid w:val="002028C0"/>
    <w:rsid w:val="0020456A"/>
    <w:rsid w:val="0020500B"/>
    <w:rsid w:val="00205FE9"/>
    <w:rsid w:val="00207434"/>
    <w:rsid w:val="002076CF"/>
    <w:rsid w:val="002077E5"/>
    <w:rsid w:val="002078F8"/>
    <w:rsid w:val="00207E4F"/>
    <w:rsid w:val="00207E73"/>
    <w:rsid w:val="00210794"/>
    <w:rsid w:val="00211240"/>
    <w:rsid w:val="00211788"/>
    <w:rsid w:val="00211D8E"/>
    <w:rsid w:val="00212A59"/>
    <w:rsid w:val="0021347E"/>
    <w:rsid w:val="002148B6"/>
    <w:rsid w:val="00214E12"/>
    <w:rsid w:val="00215BD7"/>
    <w:rsid w:val="00215C64"/>
    <w:rsid w:val="00216A5F"/>
    <w:rsid w:val="00217961"/>
    <w:rsid w:val="00217B10"/>
    <w:rsid w:val="00217C67"/>
    <w:rsid w:val="00221D15"/>
    <w:rsid w:val="00221E0D"/>
    <w:rsid w:val="002227F6"/>
    <w:rsid w:val="002236F5"/>
    <w:rsid w:val="00224539"/>
    <w:rsid w:val="00224886"/>
    <w:rsid w:val="00224C89"/>
    <w:rsid w:val="00224CF0"/>
    <w:rsid w:val="002265BA"/>
    <w:rsid w:val="00226B08"/>
    <w:rsid w:val="00226BAD"/>
    <w:rsid w:val="002304DD"/>
    <w:rsid w:val="00230A44"/>
    <w:rsid w:val="002320DC"/>
    <w:rsid w:val="00232946"/>
    <w:rsid w:val="002342ED"/>
    <w:rsid w:val="002343AA"/>
    <w:rsid w:val="002345AC"/>
    <w:rsid w:val="00236694"/>
    <w:rsid w:val="00236750"/>
    <w:rsid w:val="00236C6B"/>
    <w:rsid w:val="00237532"/>
    <w:rsid w:val="00237CBF"/>
    <w:rsid w:val="00237D8F"/>
    <w:rsid w:val="00240523"/>
    <w:rsid w:val="00240631"/>
    <w:rsid w:val="00241378"/>
    <w:rsid w:val="00241F5E"/>
    <w:rsid w:val="00242117"/>
    <w:rsid w:val="002424F2"/>
    <w:rsid w:val="00243C8B"/>
    <w:rsid w:val="00244030"/>
    <w:rsid w:val="00244693"/>
    <w:rsid w:val="00244C4D"/>
    <w:rsid w:val="002459AF"/>
    <w:rsid w:val="002460A0"/>
    <w:rsid w:val="00247251"/>
    <w:rsid w:val="00247813"/>
    <w:rsid w:val="00250E4D"/>
    <w:rsid w:val="00250FFB"/>
    <w:rsid w:val="00251122"/>
    <w:rsid w:val="00252116"/>
    <w:rsid w:val="00252B5D"/>
    <w:rsid w:val="002530D5"/>
    <w:rsid w:val="002532FC"/>
    <w:rsid w:val="00254B37"/>
    <w:rsid w:val="00254BE9"/>
    <w:rsid w:val="00254DD4"/>
    <w:rsid w:val="00255BB3"/>
    <w:rsid w:val="002562DD"/>
    <w:rsid w:val="0025721E"/>
    <w:rsid w:val="00257717"/>
    <w:rsid w:val="00260786"/>
    <w:rsid w:val="00262229"/>
    <w:rsid w:val="00262536"/>
    <w:rsid w:val="0026271B"/>
    <w:rsid w:val="0026335F"/>
    <w:rsid w:val="002639AE"/>
    <w:rsid w:val="00264DA6"/>
    <w:rsid w:val="00265099"/>
    <w:rsid w:val="002665D0"/>
    <w:rsid w:val="00266752"/>
    <w:rsid w:val="0026798D"/>
    <w:rsid w:val="00271383"/>
    <w:rsid w:val="00272537"/>
    <w:rsid w:val="00274676"/>
    <w:rsid w:val="002757D0"/>
    <w:rsid w:val="00275E01"/>
    <w:rsid w:val="002761F6"/>
    <w:rsid w:val="00276836"/>
    <w:rsid w:val="00276884"/>
    <w:rsid w:val="00276970"/>
    <w:rsid w:val="00276F19"/>
    <w:rsid w:val="00277AA3"/>
    <w:rsid w:val="00277B81"/>
    <w:rsid w:val="00280915"/>
    <w:rsid w:val="00280F14"/>
    <w:rsid w:val="00281D12"/>
    <w:rsid w:val="002821D6"/>
    <w:rsid w:val="002831A7"/>
    <w:rsid w:val="0028408A"/>
    <w:rsid w:val="002842A7"/>
    <w:rsid w:val="00284C02"/>
    <w:rsid w:val="00285113"/>
    <w:rsid w:val="00286226"/>
    <w:rsid w:val="00286DB1"/>
    <w:rsid w:val="00286E3C"/>
    <w:rsid w:val="00286E4D"/>
    <w:rsid w:val="00287672"/>
    <w:rsid w:val="00287ACE"/>
    <w:rsid w:val="002900EC"/>
    <w:rsid w:val="00290247"/>
    <w:rsid w:val="002904CB"/>
    <w:rsid w:val="002906FF"/>
    <w:rsid w:val="0029210A"/>
    <w:rsid w:val="0029275C"/>
    <w:rsid w:val="0029281D"/>
    <w:rsid w:val="0029331F"/>
    <w:rsid w:val="00293BD3"/>
    <w:rsid w:val="00294318"/>
    <w:rsid w:val="00295091"/>
    <w:rsid w:val="002955DE"/>
    <w:rsid w:val="00295FA2"/>
    <w:rsid w:val="00296E21"/>
    <w:rsid w:val="002A0339"/>
    <w:rsid w:val="002A0EE4"/>
    <w:rsid w:val="002A1A97"/>
    <w:rsid w:val="002A1E1A"/>
    <w:rsid w:val="002A2EDB"/>
    <w:rsid w:val="002A53A3"/>
    <w:rsid w:val="002A53CF"/>
    <w:rsid w:val="002A56A8"/>
    <w:rsid w:val="002A66D9"/>
    <w:rsid w:val="002A7686"/>
    <w:rsid w:val="002A7870"/>
    <w:rsid w:val="002B0319"/>
    <w:rsid w:val="002B0FB8"/>
    <w:rsid w:val="002B266E"/>
    <w:rsid w:val="002B44EB"/>
    <w:rsid w:val="002B4683"/>
    <w:rsid w:val="002B54F6"/>
    <w:rsid w:val="002B5E80"/>
    <w:rsid w:val="002B5FD3"/>
    <w:rsid w:val="002B6AC2"/>
    <w:rsid w:val="002B7160"/>
    <w:rsid w:val="002B79EF"/>
    <w:rsid w:val="002B7B1C"/>
    <w:rsid w:val="002C0AC7"/>
    <w:rsid w:val="002C0B2A"/>
    <w:rsid w:val="002C10F0"/>
    <w:rsid w:val="002C1A62"/>
    <w:rsid w:val="002C2008"/>
    <w:rsid w:val="002C23DA"/>
    <w:rsid w:val="002C257A"/>
    <w:rsid w:val="002C2ADC"/>
    <w:rsid w:val="002C2D0D"/>
    <w:rsid w:val="002C2E52"/>
    <w:rsid w:val="002C36C9"/>
    <w:rsid w:val="002C4184"/>
    <w:rsid w:val="002C4FC7"/>
    <w:rsid w:val="002C5254"/>
    <w:rsid w:val="002C55DB"/>
    <w:rsid w:val="002C56E8"/>
    <w:rsid w:val="002C5889"/>
    <w:rsid w:val="002C6DE9"/>
    <w:rsid w:val="002C7FA5"/>
    <w:rsid w:val="002D06B4"/>
    <w:rsid w:val="002D143C"/>
    <w:rsid w:val="002D2AFB"/>
    <w:rsid w:val="002D2D24"/>
    <w:rsid w:val="002D3EFF"/>
    <w:rsid w:val="002D5E2B"/>
    <w:rsid w:val="002D60E5"/>
    <w:rsid w:val="002D60F8"/>
    <w:rsid w:val="002D7C79"/>
    <w:rsid w:val="002E1714"/>
    <w:rsid w:val="002E239D"/>
    <w:rsid w:val="002E3346"/>
    <w:rsid w:val="002E3403"/>
    <w:rsid w:val="002E3DF6"/>
    <w:rsid w:val="002E4313"/>
    <w:rsid w:val="002E456C"/>
    <w:rsid w:val="002E46E1"/>
    <w:rsid w:val="002E524A"/>
    <w:rsid w:val="002E5DEA"/>
    <w:rsid w:val="002F0A58"/>
    <w:rsid w:val="002F0B0F"/>
    <w:rsid w:val="002F208F"/>
    <w:rsid w:val="002F2B5C"/>
    <w:rsid w:val="002F34EC"/>
    <w:rsid w:val="002F48D9"/>
    <w:rsid w:val="002F4BA5"/>
    <w:rsid w:val="002F5218"/>
    <w:rsid w:val="002F57C3"/>
    <w:rsid w:val="002F5C70"/>
    <w:rsid w:val="002F5EBE"/>
    <w:rsid w:val="002F635F"/>
    <w:rsid w:val="002F6424"/>
    <w:rsid w:val="003035F7"/>
    <w:rsid w:val="00304137"/>
    <w:rsid w:val="00305592"/>
    <w:rsid w:val="00305768"/>
    <w:rsid w:val="0030649C"/>
    <w:rsid w:val="003075CE"/>
    <w:rsid w:val="00307D99"/>
    <w:rsid w:val="003108E2"/>
    <w:rsid w:val="00310AB6"/>
    <w:rsid w:val="00311A6E"/>
    <w:rsid w:val="00312721"/>
    <w:rsid w:val="0031798E"/>
    <w:rsid w:val="003179B4"/>
    <w:rsid w:val="00317DD9"/>
    <w:rsid w:val="00320324"/>
    <w:rsid w:val="00320966"/>
    <w:rsid w:val="00320DFA"/>
    <w:rsid w:val="00321D08"/>
    <w:rsid w:val="00322054"/>
    <w:rsid w:val="00322533"/>
    <w:rsid w:val="00322712"/>
    <w:rsid w:val="00322C97"/>
    <w:rsid w:val="003235A5"/>
    <w:rsid w:val="0032393D"/>
    <w:rsid w:val="003259DE"/>
    <w:rsid w:val="00326CB9"/>
    <w:rsid w:val="00327DDF"/>
    <w:rsid w:val="0033020D"/>
    <w:rsid w:val="003305BB"/>
    <w:rsid w:val="00330E03"/>
    <w:rsid w:val="003317F7"/>
    <w:rsid w:val="003319AF"/>
    <w:rsid w:val="0033243A"/>
    <w:rsid w:val="00332932"/>
    <w:rsid w:val="00332C76"/>
    <w:rsid w:val="00332CD3"/>
    <w:rsid w:val="00332D13"/>
    <w:rsid w:val="003337C9"/>
    <w:rsid w:val="00333843"/>
    <w:rsid w:val="00333948"/>
    <w:rsid w:val="00333B18"/>
    <w:rsid w:val="00336733"/>
    <w:rsid w:val="00340854"/>
    <w:rsid w:val="00341626"/>
    <w:rsid w:val="00342E5D"/>
    <w:rsid w:val="00342F48"/>
    <w:rsid w:val="00343797"/>
    <w:rsid w:val="00343B1B"/>
    <w:rsid w:val="00343C29"/>
    <w:rsid w:val="00344252"/>
    <w:rsid w:val="003446B4"/>
    <w:rsid w:val="00344E1A"/>
    <w:rsid w:val="003457E5"/>
    <w:rsid w:val="0034698A"/>
    <w:rsid w:val="00347B7C"/>
    <w:rsid w:val="00347CDA"/>
    <w:rsid w:val="00347D4C"/>
    <w:rsid w:val="00350C5E"/>
    <w:rsid w:val="00351395"/>
    <w:rsid w:val="00353014"/>
    <w:rsid w:val="003532FF"/>
    <w:rsid w:val="003537A8"/>
    <w:rsid w:val="00355129"/>
    <w:rsid w:val="00356916"/>
    <w:rsid w:val="00356EA8"/>
    <w:rsid w:val="0036079E"/>
    <w:rsid w:val="00362624"/>
    <w:rsid w:val="003628F0"/>
    <w:rsid w:val="00362AA5"/>
    <w:rsid w:val="00363662"/>
    <w:rsid w:val="00364158"/>
    <w:rsid w:val="00364427"/>
    <w:rsid w:val="00364462"/>
    <w:rsid w:val="003644FC"/>
    <w:rsid w:val="003645C4"/>
    <w:rsid w:val="00365C8C"/>
    <w:rsid w:val="0036661F"/>
    <w:rsid w:val="003666B5"/>
    <w:rsid w:val="00366C6D"/>
    <w:rsid w:val="00366E33"/>
    <w:rsid w:val="0037018A"/>
    <w:rsid w:val="003704E9"/>
    <w:rsid w:val="00370BAE"/>
    <w:rsid w:val="00370EFC"/>
    <w:rsid w:val="00371336"/>
    <w:rsid w:val="0037169A"/>
    <w:rsid w:val="00372BF4"/>
    <w:rsid w:val="003735EB"/>
    <w:rsid w:val="00373821"/>
    <w:rsid w:val="003739D2"/>
    <w:rsid w:val="00373F91"/>
    <w:rsid w:val="00374A97"/>
    <w:rsid w:val="0037508A"/>
    <w:rsid w:val="003752A8"/>
    <w:rsid w:val="003757E3"/>
    <w:rsid w:val="00375BB2"/>
    <w:rsid w:val="00375E56"/>
    <w:rsid w:val="00375FC4"/>
    <w:rsid w:val="003763E7"/>
    <w:rsid w:val="00377D48"/>
    <w:rsid w:val="00380A66"/>
    <w:rsid w:val="00380B87"/>
    <w:rsid w:val="003823A0"/>
    <w:rsid w:val="0038328D"/>
    <w:rsid w:val="00384AE5"/>
    <w:rsid w:val="00384F5F"/>
    <w:rsid w:val="0038550C"/>
    <w:rsid w:val="00386AF2"/>
    <w:rsid w:val="00386D06"/>
    <w:rsid w:val="003871B9"/>
    <w:rsid w:val="0038727B"/>
    <w:rsid w:val="003875CA"/>
    <w:rsid w:val="00387EA0"/>
    <w:rsid w:val="00390BCA"/>
    <w:rsid w:val="00391C86"/>
    <w:rsid w:val="00391D6E"/>
    <w:rsid w:val="00391FBA"/>
    <w:rsid w:val="003929FB"/>
    <w:rsid w:val="00392A05"/>
    <w:rsid w:val="003937DE"/>
    <w:rsid w:val="003956C4"/>
    <w:rsid w:val="00395A63"/>
    <w:rsid w:val="00395B3A"/>
    <w:rsid w:val="0039610A"/>
    <w:rsid w:val="003962DC"/>
    <w:rsid w:val="00396E36"/>
    <w:rsid w:val="00397890"/>
    <w:rsid w:val="003979E1"/>
    <w:rsid w:val="003A0774"/>
    <w:rsid w:val="003A1002"/>
    <w:rsid w:val="003A1C7A"/>
    <w:rsid w:val="003A244E"/>
    <w:rsid w:val="003A2450"/>
    <w:rsid w:val="003A24AD"/>
    <w:rsid w:val="003A2B86"/>
    <w:rsid w:val="003A2F27"/>
    <w:rsid w:val="003A336D"/>
    <w:rsid w:val="003A38BE"/>
    <w:rsid w:val="003A414A"/>
    <w:rsid w:val="003A5439"/>
    <w:rsid w:val="003A6D87"/>
    <w:rsid w:val="003A7483"/>
    <w:rsid w:val="003A7DE8"/>
    <w:rsid w:val="003B27F8"/>
    <w:rsid w:val="003B3A41"/>
    <w:rsid w:val="003B4915"/>
    <w:rsid w:val="003B5204"/>
    <w:rsid w:val="003B54AD"/>
    <w:rsid w:val="003B5BA1"/>
    <w:rsid w:val="003B5FBF"/>
    <w:rsid w:val="003B70C4"/>
    <w:rsid w:val="003B70FB"/>
    <w:rsid w:val="003B7528"/>
    <w:rsid w:val="003B7AC3"/>
    <w:rsid w:val="003C006A"/>
    <w:rsid w:val="003C0976"/>
    <w:rsid w:val="003C0D2E"/>
    <w:rsid w:val="003C0DC2"/>
    <w:rsid w:val="003C12E7"/>
    <w:rsid w:val="003C1559"/>
    <w:rsid w:val="003C15C1"/>
    <w:rsid w:val="003C172A"/>
    <w:rsid w:val="003C270C"/>
    <w:rsid w:val="003C2945"/>
    <w:rsid w:val="003C3557"/>
    <w:rsid w:val="003C382B"/>
    <w:rsid w:val="003C3E52"/>
    <w:rsid w:val="003C44DC"/>
    <w:rsid w:val="003C4886"/>
    <w:rsid w:val="003C49C5"/>
    <w:rsid w:val="003C507B"/>
    <w:rsid w:val="003C5123"/>
    <w:rsid w:val="003C59A2"/>
    <w:rsid w:val="003C6A75"/>
    <w:rsid w:val="003C6AF5"/>
    <w:rsid w:val="003C78C3"/>
    <w:rsid w:val="003C79E0"/>
    <w:rsid w:val="003C7EA1"/>
    <w:rsid w:val="003D0024"/>
    <w:rsid w:val="003D0564"/>
    <w:rsid w:val="003D16D3"/>
    <w:rsid w:val="003D205B"/>
    <w:rsid w:val="003D3A2E"/>
    <w:rsid w:val="003D3FB3"/>
    <w:rsid w:val="003D4222"/>
    <w:rsid w:val="003D454E"/>
    <w:rsid w:val="003D6BCE"/>
    <w:rsid w:val="003D6C0E"/>
    <w:rsid w:val="003D76E9"/>
    <w:rsid w:val="003E187B"/>
    <w:rsid w:val="003E37CC"/>
    <w:rsid w:val="003E380C"/>
    <w:rsid w:val="003E4645"/>
    <w:rsid w:val="003E5586"/>
    <w:rsid w:val="003E57E9"/>
    <w:rsid w:val="003E58D2"/>
    <w:rsid w:val="003E592D"/>
    <w:rsid w:val="003E5D27"/>
    <w:rsid w:val="003E6EF3"/>
    <w:rsid w:val="003E70A4"/>
    <w:rsid w:val="003E7ACF"/>
    <w:rsid w:val="003F072E"/>
    <w:rsid w:val="003F07D8"/>
    <w:rsid w:val="003F0A7B"/>
    <w:rsid w:val="003F1665"/>
    <w:rsid w:val="003F2619"/>
    <w:rsid w:val="003F2E99"/>
    <w:rsid w:val="003F433A"/>
    <w:rsid w:val="003F434C"/>
    <w:rsid w:val="003F4FBB"/>
    <w:rsid w:val="003F55E1"/>
    <w:rsid w:val="003F572F"/>
    <w:rsid w:val="003F6B6E"/>
    <w:rsid w:val="003F7E6E"/>
    <w:rsid w:val="004002E7"/>
    <w:rsid w:val="0040039F"/>
    <w:rsid w:val="0040041C"/>
    <w:rsid w:val="00400AF9"/>
    <w:rsid w:val="0040100E"/>
    <w:rsid w:val="0040328C"/>
    <w:rsid w:val="004037E5"/>
    <w:rsid w:val="004057DB"/>
    <w:rsid w:val="0040697E"/>
    <w:rsid w:val="00410FE4"/>
    <w:rsid w:val="004116D9"/>
    <w:rsid w:val="00412937"/>
    <w:rsid w:val="00412D67"/>
    <w:rsid w:val="0041327F"/>
    <w:rsid w:val="00413462"/>
    <w:rsid w:val="00414012"/>
    <w:rsid w:val="0041499C"/>
    <w:rsid w:val="0041535B"/>
    <w:rsid w:val="0041566C"/>
    <w:rsid w:val="0041580F"/>
    <w:rsid w:val="00415879"/>
    <w:rsid w:val="00415BCC"/>
    <w:rsid w:val="00415D30"/>
    <w:rsid w:val="00417F6C"/>
    <w:rsid w:val="00420405"/>
    <w:rsid w:val="00421525"/>
    <w:rsid w:val="0042195E"/>
    <w:rsid w:val="004219EB"/>
    <w:rsid w:val="00421D88"/>
    <w:rsid w:val="00421E74"/>
    <w:rsid w:val="00421F7F"/>
    <w:rsid w:val="00422973"/>
    <w:rsid w:val="004236C8"/>
    <w:rsid w:val="0042403D"/>
    <w:rsid w:val="00424203"/>
    <w:rsid w:val="004243D7"/>
    <w:rsid w:val="004245BA"/>
    <w:rsid w:val="004254E6"/>
    <w:rsid w:val="00425A2E"/>
    <w:rsid w:val="00426D8A"/>
    <w:rsid w:val="004306B4"/>
    <w:rsid w:val="004306C0"/>
    <w:rsid w:val="00430DEB"/>
    <w:rsid w:val="004311B9"/>
    <w:rsid w:val="0043259E"/>
    <w:rsid w:val="00432E1E"/>
    <w:rsid w:val="00433143"/>
    <w:rsid w:val="0043370B"/>
    <w:rsid w:val="004339E6"/>
    <w:rsid w:val="00433A45"/>
    <w:rsid w:val="00433AE0"/>
    <w:rsid w:val="00433B91"/>
    <w:rsid w:val="00433EC0"/>
    <w:rsid w:val="00435CC6"/>
    <w:rsid w:val="004401B4"/>
    <w:rsid w:val="004405E6"/>
    <w:rsid w:val="004420FE"/>
    <w:rsid w:val="00442248"/>
    <w:rsid w:val="0044228B"/>
    <w:rsid w:val="00442936"/>
    <w:rsid w:val="00442A7B"/>
    <w:rsid w:val="00444D28"/>
    <w:rsid w:val="00445246"/>
    <w:rsid w:val="00445309"/>
    <w:rsid w:val="00445BC4"/>
    <w:rsid w:val="00445BC8"/>
    <w:rsid w:val="00445C8B"/>
    <w:rsid w:val="00445F58"/>
    <w:rsid w:val="004477A0"/>
    <w:rsid w:val="00450720"/>
    <w:rsid w:val="00450B58"/>
    <w:rsid w:val="00453D9F"/>
    <w:rsid w:val="00454BE9"/>
    <w:rsid w:val="00454CB7"/>
    <w:rsid w:val="004557D8"/>
    <w:rsid w:val="0045678A"/>
    <w:rsid w:val="0045709E"/>
    <w:rsid w:val="00457247"/>
    <w:rsid w:val="004576C3"/>
    <w:rsid w:val="00457941"/>
    <w:rsid w:val="00460EA4"/>
    <w:rsid w:val="0046120C"/>
    <w:rsid w:val="00462C2C"/>
    <w:rsid w:val="004634D8"/>
    <w:rsid w:val="00463607"/>
    <w:rsid w:val="00464854"/>
    <w:rsid w:val="00465687"/>
    <w:rsid w:val="00467472"/>
    <w:rsid w:val="004678B2"/>
    <w:rsid w:val="00467E37"/>
    <w:rsid w:val="00471406"/>
    <w:rsid w:val="00472BB0"/>
    <w:rsid w:val="00472FC6"/>
    <w:rsid w:val="0047313A"/>
    <w:rsid w:val="00473599"/>
    <w:rsid w:val="00473B9B"/>
    <w:rsid w:val="00474AEB"/>
    <w:rsid w:val="00476545"/>
    <w:rsid w:val="0048072D"/>
    <w:rsid w:val="00481C5B"/>
    <w:rsid w:val="00482331"/>
    <w:rsid w:val="004837DE"/>
    <w:rsid w:val="00483D81"/>
    <w:rsid w:val="00483ECF"/>
    <w:rsid w:val="00485A10"/>
    <w:rsid w:val="00486625"/>
    <w:rsid w:val="004867A8"/>
    <w:rsid w:val="004913CF"/>
    <w:rsid w:val="00491705"/>
    <w:rsid w:val="004934F8"/>
    <w:rsid w:val="00493A58"/>
    <w:rsid w:val="00493F43"/>
    <w:rsid w:val="0049445C"/>
    <w:rsid w:val="004950AE"/>
    <w:rsid w:val="0049554B"/>
    <w:rsid w:val="004964CA"/>
    <w:rsid w:val="004A092A"/>
    <w:rsid w:val="004A0D31"/>
    <w:rsid w:val="004A149C"/>
    <w:rsid w:val="004A16AA"/>
    <w:rsid w:val="004A1933"/>
    <w:rsid w:val="004A26AF"/>
    <w:rsid w:val="004A3238"/>
    <w:rsid w:val="004A3A98"/>
    <w:rsid w:val="004A3D0D"/>
    <w:rsid w:val="004A3D8B"/>
    <w:rsid w:val="004A3E9F"/>
    <w:rsid w:val="004A6DCE"/>
    <w:rsid w:val="004B08D9"/>
    <w:rsid w:val="004B1627"/>
    <w:rsid w:val="004B16C6"/>
    <w:rsid w:val="004B1849"/>
    <w:rsid w:val="004B2D12"/>
    <w:rsid w:val="004B3AF8"/>
    <w:rsid w:val="004B59B6"/>
    <w:rsid w:val="004B5C7B"/>
    <w:rsid w:val="004B6115"/>
    <w:rsid w:val="004B646D"/>
    <w:rsid w:val="004B7554"/>
    <w:rsid w:val="004B7878"/>
    <w:rsid w:val="004C0AF7"/>
    <w:rsid w:val="004C256C"/>
    <w:rsid w:val="004C3207"/>
    <w:rsid w:val="004C3453"/>
    <w:rsid w:val="004C3D2A"/>
    <w:rsid w:val="004C41E9"/>
    <w:rsid w:val="004C4A4B"/>
    <w:rsid w:val="004C5C2F"/>
    <w:rsid w:val="004C6EB1"/>
    <w:rsid w:val="004D0063"/>
    <w:rsid w:val="004D026B"/>
    <w:rsid w:val="004D0B82"/>
    <w:rsid w:val="004D22AB"/>
    <w:rsid w:val="004D22C0"/>
    <w:rsid w:val="004D2351"/>
    <w:rsid w:val="004D28B1"/>
    <w:rsid w:val="004D3061"/>
    <w:rsid w:val="004D3362"/>
    <w:rsid w:val="004D3FCF"/>
    <w:rsid w:val="004D4BC6"/>
    <w:rsid w:val="004D4C84"/>
    <w:rsid w:val="004D662F"/>
    <w:rsid w:val="004D69CB"/>
    <w:rsid w:val="004D6B01"/>
    <w:rsid w:val="004D72AF"/>
    <w:rsid w:val="004D77D7"/>
    <w:rsid w:val="004D7CC6"/>
    <w:rsid w:val="004E0E7B"/>
    <w:rsid w:val="004E1480"/>
    <w:rsid w:val="004E20C2"/>
    <w:rsid w:val="004E2402"/>
    <w:rsid w:val="004E3184"/>
    <w:rsid w:val="004E52CD"/>
    <w:rsid w:val="004E5773"/>
    <w:rsid w:val="004E5954"/>
    <w:rsid w:val="004E7DD1"/>
    <w:rsid w:val="004F061C"/>
    <w:rsid w:val="004F0D5D"/>
    <w:rsid w:val="004F133B"/>
    <w:rsid w:val="004F16A3"/>
    <w:rsid w:val="004F1AA2"/>
    <w:rsid w:val="004F218A"/>
    <w:rsid w:val="004F28E7"/>
    <w:rsid w:val="004F29E9"/>
    <w:rsid w:val="004F2A47"/>
    <w:rsid w:val="004F33CF"/>
    <w:rsid w:val="004F4726"/>
    <w:rsid w:val="004F549D"/>
    <w:rsid w:val="004F585B"/>
    <w:rsid w:val="004F5C55"/>
    <w:rsid w:val="004F797C"/>
    <w:rsid w:val="0050065E"/>
    <w:rsid w:val="00501950"/>
    <w:rsid w:val="00501D0D"/>
    <w:rsid w:val="00502C47"/>
    <w:rsid w:val="005069D0"/>
    <w:rsid w:val="005108AB"/>
    <w:rsid w:val="00510C6B"/>
    <w:rsid w:val="00511045"/>
    <w:rsid w:val="0051123E"/>
    <w:rsid w:val="00511FFE"/>
    <w:rsid w:val="005125B4"/>
    <w:rsid w:val="005145A0"/>
    <w:rsid w:val="0051482C"/>
    <w:rsid w:val="00514E48"/>
    <w:rsid w:val="00515191"/>
    <w:rsid w:val="00515707"/>
    <w:rsid w:val="00516B45"/>
    <w:rsid w:val="00517208"/>
    <w:rsid w:val="00517E4A"/>
    <w:rsid w:val="005203F5"/>
    <w:rsid w:val="005205BC"/>
    <w:rsid w:val="005215D1"/>
    <w:rsid w:val="00521E0A"/>
    <w:rsid w:val="0052351B"/>
    <w:rsid w:val="005249BB"/>
    <w:rsid w:val="005261B2"/>
    <w:rsid w:val="005263EF"/>
    <w:rsid w:val="00527E95"/>
    <w:rsid w:val="0053088E"/>
    <w:rsid w:val="00530B19"/>
    <w:rsid w:val="00531CFE"/>
    <w:rsid w:val="00531D10"/>
    <w:rsid w:val="00531FD2"/>
    <w:rsid w:val="00532633"/>
    <w:rsid w:val="005330D7"/>
    <w:rsid w:val="00533975"/>
    <w:rsid w:val="00534408"/>
    <w:rsid w:val="00535356"/>
    <w:rsid w:val="00535B62"/>
    <w:rsid w:val="005362CB"/>
    <w:rsid w:val="005375A1"/>
    <w:rsid w:val="005377F4"/>
    <w:rsid w:val="005378AA"/>
    <w:rsid w:val="005402D2"/>
    <w:rsid w:val="005413E4"/>
    <w:rsid w:val="00541D1E"/>
    <w:rsid w:val="00542EEE"/>
    <w:rsid w:val="005462B0"/>
    <w:rsid w:val="005466F0"/>
    <w:rsid w:val="005472AD"/>
    <w:rsid w:val="00550605"/>
    <w:rsid w:val="00551263"/>
    <w:rsid w:val="0055165C"/>
    <w:rsid w:val="00551C27"/>
    <w:rsid w:val="005531BD"/>
    <w:rsid w:val="0055372F"/>
    <w:rsid w:val="00554A8E"/>
    <w:rsid w:val="00554EBE"/>
    <w:rsid w:val="00555719"/>
    <w:rsid w:val="0055574B"/>
    <w:rsid w:val="0055587D"/>
    <w:rsid w:val="00556572"/>
    <w:rsid w:val="00556666"/>
    <w:rsid w:val="0055673F"/>
    <w:rsid w:val="0055710B"/>
    <w:rsid w:val="0055776C"/>
    <w:rsid w:val="00557AB2"/>
    <w:rsid w:val="00560995"/>
    <w:rsid w:val="00561230"/>
    <w:rsid w:val="00561820"/>
    <w:rsid w:val="00562144"/>
    <w:rsid w:val="00562176"/>
    <w:rsid w:val="005624EB"/>
    <w:rsid w:val="005637C3"/>
    <w:rsid w:val="00563DF3"/>
    <w:rsid w:val="00563E31"/>
    <w:rsid w:val="00564424"/>
    <w:rsid w:val="005645CD"/>
    <w:rsid w:val="00565DD0"/>
    <w:rsid w:val="00567028"/>
    <w:rsid w:val="005673CB"/>
    <w:rsid w:val="00567A56"/>
    <w:rsid w:val="0057070F"/>
    <w:rsid w:val="00570812"/>
    <w:rsid w:val="00570A1D"/>
    <w:rsid w:val="00570B65"/>
    <w:rsid w:val="00570EFD"/>
    <w:rsid w:val="005719C9"/>
    <w:rsid w:val="00572258"/>
    <w:rsid w:val="00573322"/>
    <w:rsid w:val="00573460"/>
    <w:rsid w:val="005735A7"/>
    <w:rsid w:val="00573671"/>
    <w:rsid w:val="00574AAF"/>
    <w:rsid w:val="005750B6"/>
    <w:rsid w:val="0057511C"/>
    <w:rsid w:val="00577049"/>
    <w:rsid w:val="00580767"/>
    <w:rsid w:val="00581FFB"/>
    <w:rsid w:val="005820BD"/>
    <w:rsid w:val="00582B96"/>
    <w:rsid w:val="0058332D"/>
    <w:rsid w:val="005834A5"/>
    <w:rsid w:val="00583A37"/>
    <w:rsid w:val="00583EF0"/>
    <w:rsid w:val="00585169"/>
    <w:rsid w:val="00585A29"/>
    <w:rsid w:val="0058616A"/>
    <w:rsid w:val="00586916"/>
    <w:rsid w:val="005870EF"/>
    <w:rsid w:val="005873BF"/>
    <w:rsid w:val="0059083B"/>
    <w:rsid w:val="00590A68"/>
    <w:rsid w:val="00590A93"/>
    <w:rsid w:val="00590F68"/>
    <w:rsid w:val="005919E4"/>
    <w:rsid w:val="005921CC"/>
    <w:rsid w:val="00592625"/>
    <w:rsid w:val="00596832"/>
    <w:rsid w:val="00596859"/>
    <w:rsid w:val="00596D06"/>
    <w:rsid w:val="00596D1D"/>
    <w:rsid w:val="0059702F"/>
    <w:rsid w:val="00597639"/>
    <w:rsid w:val="005A0E10"/>
    <w:rsid w:val="005A171A"/>
    <w:rsid w:val="005A235A"/>
    <w:rsid w:val="005A3062"/>
    <w:rsid w:val="005A359B"/>
    <w:rsid w:val="005A73A9"/>
    <w:rsid w:val="005A7925"/>
    <w:rsid w:val="005B083E"/>
    <w:rsid w:val="005B0B0A"/>
    <w:rsid w:val="005B0FD5"/>
    <w:rsid w:val="005B2340"/>
    <w:rsid w:val="005B2C72"/>
    <w:rsid w:val="005B3971"/>
    <w:rsid w:val="005B408C"/>
    <w:rsid w:val="005B4A80"/>
    <w:rsid w:val="005B4DA5"/>
    <w:rsid w:val="005B5236"/>
    <w:rsid w:val="005B5A79"/>
    <w:rsid w:val="005B6117"/>
    <w:rsid w:val="005B6220"/>
    <w:rsid w:val="005B679E"/>
    <w:rsid w:val="005B6EAC"/>
    <w:rsid w:val="005B7265"/>
    <w:rsid w:val="005C0569"/>
    <w:rsid w:val="005C277B"/>
    <w:rsid w:val="005C28AE"/>
    <w:rsid w:val="005C5C0D"/>
    <w:rsid w:val="005C5F37"/>
    <w:rsid w:val="005C6EE0"/>
    <w:rsid w:val="005C77D3"/>
    <w:rsid w:val="005D228F"/>
    <w:rsid w:val="005D4583"/>
    <w:rsid w:val="005D49D6"/>
    <w:rsid w:val="005D5DE6"/>
    <w:rsid w:val="005D5F3D"/>
    <w:rsid w:val="005D6D45"/>
    <w:rsid w:val="005D7A08"/>
    <w:rsid w:val="005D7D77"/>
    <w:rsid w:val="005E240F"/>
    <w:rsid w:val="005E377E"/>
    <w:rsid w:val="005E3CE8"/>
    <w:rsid w:val="005E455D"/>
    <w:rsid w:val="005E5826"/>
    <w:rsid w:val="005F211F"/>
    <w:rsid w:val="005F315A"/>
    <w:rsid w:val="005F32ED"/>
    <w:rsid w:val="005F4F3D"/>
    <w:rsid w:val="005F53FF"/>
    <w:rsid w:val="005F5CBC"/>
    <w:rsid w:val="005F5F39"/>
    <w:rsid w:val="005F64E9"/>
    <w:rsid w:val="005F7163"/>
    <w:rsid w:val="005F7D9A"/>
    <w:rsid w:val="00600C56"/>
    <w:rsid w:val="006069DA"/>
    <w:rsid w:val="00606DE9"/>
    <w:rsid w:val="00610855"/>
    <w:rsid w:val="00612468"/>
    <w:rsid w:val="00613098"/>
    <w:rsid w:val="0061563E"/>
    <w:rsid w:val="00615707"/>
    <w:rsid w:val="00615733"/>
    <w:rsid w:val="00615EF3"/>
    <w:rsid w:val="0061721B"/>
    <w:rsid w:val="0061721F"/>
    <w:rsid w:val="00617B43"/>
    <w:rsid w:val="006216B3"/>
    <w:rsid w:val="0062251B"/>
    <w:rsid w:val="00624D7B"/>
    <w:rsid w:val="00625682"/>
    <w:rsid w:val="00625BAA"/>
    <w:rsid w:val="00627E60"/>
    <w:rsid w:val="00630F69"/>
    <w:rsid w:val="00631811"/>
    <w:rsid w:val="00631CF0"/>
    <w:rsid w:val="006323D6"/>
    <w:rsid w:val="00632AC3"/>
    <w:rsid w:val="00632F80"/>
    <w:rsid w:val="006341C6"/>
    <w:rsid w:val="00634841"/>
    <w:rsid w:val="00634F74"/>
    <w:rsid w:val="00634F87"/>
    <w:rsid w:val="00635482"/>
    <w:rsid w:val="00635B68"/>
    <w:rsid w:val="0063638B"/>
    <w:rsid w:val="00636F64"/>
    <w:rsid w:val="00636FCE"/>
    <w:rsid w:val="006410BA"/>
    <w:rsid w:val="006415BE"/>
    <w:rsid w:val="00641682"/>
    <w:rsid w:val="00642A5E"/>
    <w:rsid w:val="0064378A"/>
    <w:rsid w:val="00644435"/>
    <w:rsid w:val="00645373"/>
    <w:rsid w:val="00647C2D"/>
    <w:rsid w:val="0065120D"/>
    <w:rsid w:val="006527DA"/>
    <w:rsid w:val="00652A2F"/>
    <w:rsid w:val="00653895"/>
    <w:rsid w:val="0065521F"/>
    <w:rsid w:val="00655FA4"/>
    <w:rsid w:val="0065639E"/>
    <w:rsid w:val="00657979"/>
    <w:rsid w:val="00660C40"/>
    <w:rsid w:val="006611A2"/>
    <w:rsid w:val="00661EE2"/>
    <w:rsid w:val="00663B61"/>
    <w:rsid w:val="00663C46"/>
    <w:rsid w:val="00664407"/>
    <w:rsid w:val="00665040"/>
    <w:rsid w:val="00665C62"/>
    <w:rsid w:val="00666A6F"/>
    <w:rsid w:val="0066743E"/>
    <w:rsid w:val="006679A4"/>
    <w:rsid w:val="00667B4B"/>
    <w:rsid w:val="00670879"/>
    <w:rsid w:val="00671060"/>
    <w:rsid w:val="0067118F"/>
    <w:rsid w:val="00671F10"/>
    <w:rsid w:val="00674069"/>
    <w:rsid w:val="00675306"/>
    <w:rsid w:val="0067616D"/>
    <w:rsid w:val="00677966"/>
    <w:rsid w:val="006779FB"/>
    <w:rsid w:val="00677DDD"/>
    <w:rsid w:val="006819E3"/>
    <w:rsid w:val="0068261A"/>
    <w:rsid w:val="0068328E"/>
    <w:rsid w:val="00683C77"/>
    <w:rsid w:val="00684361"/>
    <w:rsid w:val="00684CFD"/>
    <w:rsid w:val="00685972"/>
    <w:rsid w:val="006874C7"/>
    <w:rsid w:val="00687FD2"/>
    <w:rsid w:val="00690680"/>
    <w:rsid w:val="00690A2E"/>
    <w:rsid w:val="00690AA6"/>
    <w:rsid w:val="0069117A"/>
    <w:rsid w:val="006914F0"/>
    <w:rsid w:val="0069194C"/>
    <w:rsid w:val="00692B51"/>
    <w:rsid w:val="006956F6"/>
    <w:rsid w:val="006958C4"/>
    <w:rsid w:val="00696AAA"/>
    <w:rsid w:val="00696F65"/>
    <w:rsid w:val="0069784C"/>
    <w:rsid w:val="006A0E73"/>
    <w:rsid w:val="006A14C5"/>
    <w:rsid w:val="006A2CC9"/>
    <w:rsid w:val="006A3427"/>
    <w:rsid w:val="006A3E44"/>
    <w:rsid w:val="006A4120"/>
    <w:rsid w:val="006A5428"/>
    <w:rsid w:val="006A633D"/>
    <w:rsid w:val="006A6793"/>
    <w:rsid w:val="006A6B97"/>
    <w:rsid w:val="006A7989"/>
    <w:rsid w:val="006A7BA2"/>
    <w:rsid w:val="006A7E5C"/>
    <w:rsid w:val="006B0397"/>
    <w:rsid w:val="006B202C"/>
    <w:rsid w:val="006B2977"/>
    <w:rsid w:val="006B52D1"/>
    <w:rsid w:val="006B5670"/>
    <w:rsid w:val="006B5EBD"/>
    <w:rsid w:val="006B7E3B"/>
    <w:rsid w:val="006C02E4"/>
    <w:rsid w:val="006C06C0"/>
    <w:rsid w:val="006C06EB"/>
    <w:rsid w:val="006C09F9"/>
    <w:rsid w:val="006C0B34"/>
    <w:rsid w:val="006C129F"/>
    <w:rsid w:val="006C14BC"/>
    <w:rsid w:val="006C160B"/>
    <w:rsid w:val="006C2138"/>
    <w:rsid w:val="006C2CA8"/>
    <w:rsid w:val="006C3A65"/>
    <w:rsid w:val="006C46B9"/>
    <w:rsid w:val="006C46D5"/>
    <w:rsid w:val="006C48DC"/>
    <w:rsid w:val="006C4A5E"/>
    <w:rsid w:val="006C62E1"/>
    <w:rsid w:val="006C7283"/>
    <w:rsid w:val="006C751C"/>
    <w:rsid w:val="006C7E74"/>
    <w:rsid w:val="006C7FC3"/>
    <w:rsid w:val="006D17C4"/>
    <w:rsid w:val="006D3639"/>
    <w:rsid w:val="006D4DEE"/>
    <w:rsid w:val="006D55F9"/>
    <w:rsid w:val="006D5904"/>
    <w:rsid w:val="006D5C72"/>
    <w:rsid w:val="006D6DF1"/>
    <w:rsid w:val="006E0C30"/>
    <w:rsid w:val="006E12B2"/>
    <w:rsid w:val="006E2CF6"/>
    <w:rsid w:val="006E393C"/>
    <w:rsid w:val="006E45DC"/>
    <w:rsid w:val="006E5FF0"/>
    <w:rsid w:val="006E65C0"/>
    <w:rsid w:val="006E6AE8"/>
    <w:rsid w:val="006E7216"/>
    <w:rsid w:val="006E7BFD"/>
    <w:rsid w:val="006F001A"/>
    <w:rsid w:val="006F2A02"/>
    <w:rsid w:val="006F354A"/>
    <w:rsid w:val="006F47F0"/>
    <w:rsid w:val="006F70FF"/>
    <w:rsid w:val="006F77AD"/>
    <w:rsid w:val="0070342F"/>
    <w:rsid w:val="00703582"/>
    <w:rsid w:val="007036B8"/>
    <w:rsid w:val="00703FBA"/>
    <w:rsid w:val="00704327"/>
    <w:rsid w:val="0070487A"/>
    <w:rsid w:val="007052CB"/>
    <w:rsid w:val="0070543E"/>
    <w:rsid w:val="00706B5C"/>
    <w:rsid w:val="00706EDB"/>
    <w:rsid w:val="00706F1E"/>
    <w:rsid w:val="007072D0"/>
    <w:rsid w:val="0070747C"/>
    <w:rsid w:val="0071037C"/>
    <w:rsid w:val="0071038E"/>
    <w:rsid w:val="007104D2"/>
    <w:rsid w:val="00711DDC"/>
    <w:rsid w:val="00713232"/>
    <w:rsid w:val="007136A6"/>
    <w:rsid w:val="00714F64"/>
    <w:rsid w:val="00715795"/>
    <w:rsid w:val="007157AB"/>
    <w:rsid w:val="0071740F"/>
    <w:rsid w:val="00717DD6"/>
    <w:rsid w:val="007210B0"/>
    <w:rsid w:val="007220CF"/>
    <w:rsid w:val="00722CA7"/>
    <w:rsid w:val="0072366E"/>
    <w:rsid w:val="00723890"/>
    <w:rsid w:val="00724646"/>
    <w:rsid w:val="00724BEA"/>
    <w:rsid w:val="00724D19"/>
    <w:rsid w:val="00724E5B"/>
    <w:rsid w:val="0072526D"/>
    <w:rsid w:val="007254C8"/>
    <w:rsid w:val="00725D1E"/>
    <w:rsid w:val="00725F31"/>
    <w:rsid w:val="007270EC"/>
    <w:rsid w:val="007277F6"/>
    <w:rsid w:val="007278A3"/>
    <w:rsid w:val="007278C6"/>
    <w:rsid w:val="007306A3"/>
    <w:rsid w:val="0073084D"/>
    <w:rsid w:val="00730F2C"/>
    <w:rsid w:val="00732D11"/>
    <w:rsid w:val="007343D1"/>
    <w:rsid w:val="00734EA4"/>
    <w:rsid w:val="00735DD8"/>
    <w:rsid w:val="00737757"/>
    <w:rsid w:val="00737FBB"/>
    <w:rsid w:val="0074053E"/>
    <w:rsid w:val="00740B17"/>
    <w:rsid w:val="00741751"/>
    <w:rsid w:val="007423D1"/>
    <w:rsid w:val="007438C9"/>
    <w:rsid w:val="007439C5"/>
    <w:rsid w:val="007449F7"/>
    <w:rsid w:val="007451E8"/>
    <w:rsid w:val="007456B9"/>
    <w:rsid w:val="00746B15"/>
    <w:rsid w:val="0075063E"/>
    <w:rsid w:val="007509EF"/>
    <w:rsid w:val="00750A36"/>
    <w:rsid w:val="00750F1E"/>
    <w:rsid w:val="00751472"/>
    <w:rsid w:val="0075166C"/>
    <w:rsid w:val="00751D73"/>
    <w:rsid w:val="00751DB9"/>
    <w:rsid w:val="00751FB9"/>
    <w:rsid w:val="00753542"/>
    <w:rsid w:val="00753C91"/>
    <w:rsid w:val="00755599"/>
    <w:rsid w:val="00755916"/>
    <w:rsid w:val="00755A97"/>
    <w:rsid w:val="00756047"/>
    <w:rsid w:val="0075609E"/>
    <w:rsid w:val="00757051"/>
    <w:rsid w:val="00760F14"/>
    <w:rsid w:val="00761077"/>
    <w:rsid w:val="0076122D"/>
    <w:rsid w:val="00761987"/>
    <w:rsid w:val="00762152"/>
    <w:rsid w:val="0076215B"/>
    <w:rsid w:val="007652B9"/>
    <w:rsid w:val="00765C99"/>
    <w:rsid w:val="00765EC6"/>
    <w:rsid w:val="00770513"/>
    <w:rsid w:val="007719EC"/>
    <w:rsid w:val="007723B6"/>
    <w:rsid w:val="00772905"/>
    <w:rsid w:val="00772D8C"/>
    <w:rsid w:val="00774486"/>
    <w:rsid w:val="007751D2"/>
    <w:rsid w:val="007753AA"/>
    <w:rsid w:val="00776354"/>
    <w:rsid w:val="007771C1"/>
    <w:rsid w:val="00777C03"/>
    <w:rsid w:val="00777E5E"/>
    <w:rsid w:val="0078037D"/>
    <w:rsid w:val="00781E7F"/>
    <w:rsid w:val="007824B1"/>
    <w:rsid w:val="007828B0"/>
    <w:rsid w:val="00784644"/>
    <w:rsid w:val="0078489D"/>
    <w:rsid w:val="00784A94"/>
    <w:rsid w:val="007859AC"/>
    <w:rsid w:val="00785C84"/>
    <w:rsid w:val="00786165"/>
    <w:rsid w:val="0078666E"/>
    <w:rsid w:val="00786A9F"/>
    <w:rsid w:val="007873C4"/>
    <w:rsid w:val="00787470"/>
    <w:rsid w:val="00787914"/>
    <w:rsid w:val="00787C47"/>
    <w:rsid w:val="00790F3D"/>
    <w:rsid w:val="00791F3B"/>
    <w:rsid w:val="0079221B"/>
    <w:rsid w:val="00792DA4"/>
    <w:rsid w:val="0079379D"/>
    <w:rsid w:val="00793EDD"/>
    <w:rsid w:val="007945E7"/>
    <w:rsid w:val="00794C79"/>
    <w:rsid w:val="007952BA"/>
    <w:rsid w:val="007963D8"/>
    <w:rsid w:val="00796500"/>
    <w:rsid w:val="00796C01"/>
    <w:rsid w:val="007A15C4"/>
    <w:rsid w:val="007A1837"/>
    <w:rsid w:val="007A1862"/>
    <w:rsid w:val="007A2B9F"/>
    <w:rsid w:val="007A38D8"/>
    <w:rsid w:val="007A4DBF"/>
    <w:rsid w:val="007A6107"/>
    <w:rsid w:val="007A7E4B"/>
    <w:rsid w:val="007B084B"/>
    <w:rsid w:val="007B35E1"/>
    <w:rsid w:val="007B3AC3"/>
    <w:rsid w:val="007B564A"/>
    <w:rsid w:val="007B7614"/>
    <w:rsid w:val="007B7851"/>
    <w:rsid w:val="007B797D"/>
    <w:rsid w:val="007B79D0"/>
    <w:rsid w:val="007C07CC"/>
    <w:rsid w:val="007C0C69"/>
    <w:rsid w:val="007C1BC3"/>
    <w:rsid w:val="007C24C0"/>
    <w:rsid w:val="007C2604"/>
    <w:rsid w:val="007C26D1"/>
    <w:rsid w:val="007C419F"/>
    <w:rsid w:val="007C502F"/>
    <w:rsid w:val="007C52A8"/>
    <w:rsid w:val="007C5D40"/>
    <w:rsid w:val="007C5DCC"/>
    <w:rsid w:val="007C5E1D"/>
    <w:rsid w:val="007C671E"/>
    <w:rsid w:val="007D05FD"/>
    <w:rsid w:val="007D0849"/>
    <w:rsid w:val="007D1F33"/>
    <w:rsid w:val="007D2596"/>
    <w:rsid w:val="007D38F8"/>
    <w:rsid w:val="007D3F07"/>
    <w:rsid w:val="007D549F"/>
    <w:rsid w:val="007D5647"/>
    <w:rsid w:val="007D5D3E"/>
    <w:rsid w:val="007D685A"/>
    <w:rsid w:val="007D6A08"/>
    <w:rsid w:val="007D6C2F"/>
    <w:rsid w:val="007D7A23"/>
    <w:rsid w:val="007E0595"/>
    <w:rsid w:val="007E0AE0"/>
    <w:rsid w:val="007E0D9F"/>
    <w:rsid w:val="007E27B7"/>
    <w:rsid w:val="007E2905"/>
    <w:rsid w:val="007E2A80"/>
    <w:rsid w:val="007E3498"/>
    <w:rsid w:val="007E3E8E"/>
    <w:rsid w:val="007E497D"/>
    <w:rsid w:val="007E55B4"/>
    <w:rsid w:val="007E5F5F"/>
    <w:rsid w:val="007E6020"/>
    <w:rsid w:val="007E69F2"/>
    <w:rsid w:val="007F0C39"/>
    <w:rsid w:val="007F142A"/>
    <w:rsid w:val="007F2399"/>
    <w:rsid w:val="007F2D97"/>
    <w:rsid w:val="007F2F03"/>
    <w:rsid w:val="007F3DEE"/>
    <w:rsid w:val="007F472E"/>
    <w:rsid w:val="007F4E5F"/>
    <w:rsid w:val="007F5AC7"/>
    <w:rsid w:val="007F65AA"/>
    <w:rsid w:val="00800C6C"/>
    <w:rsid w:val="00801AD0"/>
    <w:rsid w:val="00805EEC"/>
    <w:rsid w:val="00807213"/>
    <w:rsid w:val="00810782"/>
    <w:rsid w:val="00810FEA"/>
    <w:rsid w:val="00811C88"/>
    <w:rsid w:val="008124AA"/>
    <w:rsid w:val="00813FE2"/>
    <w:rsid w:val="00814C48"/>
    <w:rsid w:val="008153B7"/>
    <w:rsid w:val="008153B9"/>
    <w:rsid w:val="00816F4D"/>
    <w:rsid w:val="0081799E"/>
    <w:rsid w:val="00817F08"/>
    <w:rsid w:val="00821278"/>
    <w:rsid w:val="00821F53"/>
    <w:rsid w:val="00822AAF"/>
    <w:rsid w:val="00822FFD"/>
    <w:rsid w:val="00826198"/>
    <w:rsid w:val="00826239"/>
    <w:rsid w:val="00826482"/>
    <w:rsid w:val="00826987"/>
    <w:rsid w:val="008275FC"/>
    <w:rsid w:val="0082777E"/>
    <w:rsid w:val="00827CF9"/>
    <w:rsid w:val="00830BC9"/>
    <w:rsid w:val="00831845"/>
    <w:rsid w:val="00831BDF"/>
    <w:rsid w:val="008323FC"/>
    <w:rsid w:val="00832C34"/>
    <w:rsid w:val="00833161"/>
    <w:rsid w:val="008335A9"/>
    <w:rsid w:val="008338D5"/>
    <w:rsid w:val="008340DE"/>
    <w:rsid w:val="00834CB4"/>
    <w:rsid w:val="008359A5"/>
    <w:rsid w:val="00835A20"/>
    <w:rsid w:val="00835D8B"/>
    <w:rsid w:val="00836124"/>
    <w:rsid w:val="00836450"/>
    <w:rsid w:val="00836549"/>
    <w:rsid w:val="008370D2"/>
    <w:rsid w:val="008376CF"/>
    <w:rsid w:val="008403BD"/>
    <w:rsid w:val="008415E7"/>
    <w:rsid w:val="00841745"/>
    <w:rsid w:val="008417A4"/>
    <w:rsid w:val="00841A16"/>
    <w:rsid w:val="00841F62"/>
    <w:rsid w:val="008420B8"/>
    <w:rsid w:val="008421EC"/>
    <w:rsid w:val="00843267"/>
    <w:rsid w:val="00845301"/>
    <w:rsid w:val="00846667"/>
    <w:rsid w:val="00846902"/>
    <w:rsid w:val="0085044D"/>
    <w:rsid w:val="00850866"/>
    <w:rsid w:val="0085088F"/>
    <w:rsid w:val="008508C0"/>
    <w:rsid w:val="0085102F"/>
    <w:rsid w:val="00852905"/>
    <w:rsid w:val="00852C40"/>
    <w:rsid w:val="00852D42"/>
    <w:rsid w:val="00854980"/>
    <w:rsid w:val="00854F2E"/>
    <w:rsid w:val="00855895"/>
    <w:rsid w:val="00855BE8"/>
    <w:rsid w:val="0085682B"/>
    <w:rsid w:val="00856C6D"/>
    <w:rsid w:val="00860554"/>
    <w:rsid w:val="00861A0E"/>
    <w:rsid w:val="008626F5"/>
    <w:rsid w:val="00862D09"/>
    <w:rsid w:val="00863252"/>
    <w:rsid w:val="008634D2"/>
    <w:rsid w:val="00864AA1"/>
    <w:rsid w:val="00864B99"/>
    <w:rsid w:val="00865403"/>
    <w:rsid w:val="00866747"/>
    <w:rsid w:val="008679D8"/>
    <w:rsid w:val="008706A8"/>
    <w:rsid w:val="008711C8"/>
    <w:rsid w:val="00871A5E"/>
    <w:rsid w:val="00871D9E"/>
    <w:rsid w:val="0087314A"/>
    <w:rsid w:val="0087336E"/>
    <w:rsid w:val="008734F1"/>
    <w:rsid w:val="00873773"/>
    <w:rsid w:val="0087390E"/>
    <w:rsid w:val="008740CB"/>
    <w:rsid w:val="008745E4"/>
    <w:rsid w:val="00874649"/>
    <w:rsid w:val="008748F4"/>
    <w:rsid w:val="00874CE0"/>
    <w:rsid w:val="00874FE2"/>
    <w:rsid w:val="008751CC"/>
    <w:rsid w:val="00876097"/>
    <w:rsid w:val="008765C8"/>
    <w:rsid w:val="00877CC0"/>
    <w:rsid w:val="00877D54"/>
    <w:rsid w:val="008800D3"/>
    <w:rsid w:val="00881552"/>
    <w:rsid w:val="00882C46"/>
    <w:rsid w:val="008832C8"/>
    <w:rsid w:val="00884354"/>
    <w:rsid w:val="00884997"/>
    <w:rsid w:val="00884B60"/>
    <w:rsid w:val="00885081"/>
    <w:rsid w:val="00885BD8"/>
    <w:rsid w:val="00885FE5"/>
    <w:rsid w:val="00886878"/>
    <w:rsid w:val="00887029"/>
    <w:rsid w:val="00887A50"/>
    <w:rsid w:val="0089011C"/>
    <w:rsid w:val="00890194"/>
    <w:rsid w:val="00890648"/>
    <w:rsid w:val="00891363"/>
    <w:rsid w:val="008917E2"/>
    <w:rsid w:val="00891842"/>
    <w:rsid w:val="00891C3E"/>
    <w:rsid w:val="00893580"/>
    <w:rsid w:val="008935B1"/>
    <w:rsid w:val="008936AA"/>
    <w:rsid w:val="008943A8"/>
    <w:rsid w:val="00896C79"/>
    <w:rsid w:val="00897026"/>
    <w:rsid w:val="00897261"/>
    <w:rsid w:val="00897DE9"/>
    <w:rsid w:val="008A0B41"/>
    <w:rsid w:val="008A1DAE"/>
    <w:rsid w:val="008A2CFF"/>
    <w:rsid w:val="008A39C5"/>
    <w:rsid w:val="008A3CAA"/>
    <w:rsid w:val="008A4D2D"/>
    <w:rsid w:val="008A5373"/>
    <w:rsid w:val="008A65EA"/>
    <w:rsid w:val="008A6C58"/>
    <w:rsid w:val="008A6C77"/>
    <w:rsid w:val="008B0A17"/>
    <w:rsid w:val="008B0FB1"/>
    <w:rsid w:val="008B192C"/>
    <w:rsid w:val="008B1988"/>
    <w:rsid w:val="008B1E0D"/>
    <w:rsid w:val="008B22D2"/>
    <w:rsid w:val="008B26CA"/>
    <w:rsid w:val="008B2936"/>
    <w:rsid w:val="008B2FE4"/>
    <w:rsid w:val="008B3028"/>
    <w:rsid w:val="008B5228"/>
    <w:rsid w:val="008B6EDF"/>
    <w:rsid w:val="008B7381"/>
    <w:rsid w:val="008C0AE1"/>
    <w:rsid w:val="008C0CC5"/>
    <w:rsid w:val="008C1306"/>
    <w:rsid w:val="008C1844"/>
    <w:rsid w:val="008C1B03"/>
    <w:rsid w:val="008C1EBC"/>
    <w:rsid w:val="008C2C55"/>
    <w:rsid w:val="008C3271"/>
    <w:rsid w:val="008C3D7F"/>
    <w:rsid w:val="008C5562"/>
    <w:rsid w:val="008C5716"/>
    <w:rsid w:val="008C63A8"/>
    <w:rsid w:val="008C6A22"/>
    <w:rsid w:val="008C72BD"/>
    <w:rsid w:val="008C7A38"/>
    <w:rsid w:val="008C7AA3"/>
    <w:rsid w:val="008D0568"/>
    <w:rsid w:val="008D07D2"/>
    <w:rsid w:val="008D09ED"/>
    <w:rsid w:val="008D0A97"/>
    <w:rsid w:val="008D0BDC"/>
    <w:rsid w:val="008D342B"/>
    <w:rsid w:val="008D4882"/>
    <w:rsid w:val="008D6048"/>
    <w:rsid w:val="008D6226"/>
    <w:rsid w:val="008D6581"/>
    <w:rsid w:val="008D7248"/>
    <w:rsid w:val="008D7FF6"/>
    <w:rsid w:val="008E15E0"/>
    <w:rsid w:val="008E18D8"/>
    <w:rsid w:val="008E2963"/>
    <w:rsid w:val="008E3065"/>
    <w:rsid w:val="008E3AC4"/>
    <w:rsid w:val="008E42C1"/>
    <w:rsid w:val="008E42F0"/>
    <w:rsid w:val="008E466E"/>
    <w:rsid w:val="008E4C73"/>
    <w:rsid w:val="008E4F05"/>
    <w:rsid w:val="008E52D5"/>
    <w:rsid w:val="008E5ABD"/>
    <w:rsid w:val="008F1950"/>
    <w:rsid w:val="008F1C18"/>
    <w:rsid w:val="008F1D28"/>
    <w:rsid w:val="008F26FD"/>
    <w:rsid w:val="008F3080"/>
    <w:rsid w:val="008F359A"/>
    <w:rsid w:val="008F4E02"/>
    <w:rsid w:val="008F5AE7"/>
    <w:rsid w:val="008F61CA"/>
    <w:rsid w:val="008F7646"/>
    <w:rsid w:val="00901603"/>
    <w:rsid w:val="00901EA0"/>
    <w:rsid w:val="00902835"/>
    <w:rsid w:val="00902A1B"/>
    <w:rsid w:val="00902C70"/>
    <w:rsid w:val="00902C74"/>
    <w:rsid w:val="00904C43"/>
    <w:rsid w:val="00905043"/>
    <w:rsid w:val="00905999"/>
    <w:rsid w:val="00905B47"/>
    <w:rsid w:val="009064F4"/>
    <w:rsid w:val="009071EC"/>
    <w:rsid w:val="00907B38"/>
    <w:rsid w:val="009104A0"/>
    <w:rsid w:val="00911C2E"/>
    <w:rsid w:val="0091245D"/>
    <w:rsid w:val="0091254A"/>
    <w:rsid w:val="00912D3A"/>
    <w:rsid w:val="00914C82"/>
    <w:rsid w:val="00915030"/>
    <w:rsid w:val="009170F1"/>
    <w:rsid w:val="00922042"/>
    <w:rsid w:val="009222B2"/>
    <w:rsid w:val="0092355E"/>
    <w:rsid w:val="00924238"/>
    <w:rsid w:val="00924849"/>
    <w:rsid w:val="00924F5B"/>
    <w:rsid w:val="00926907"/>
    <w:rsid w:val="00927750"/>
    <w:rsid w:val="00930B10"/>
    <w:rsid w:val="00931B20"/>
    <w:rsid w:val="00932117"/>
    <w:rsid w:val="00932383"/>
    <w:rsid w:val="009339B3"/>
    <w:rsid w:val="009352CC"/>
    <w:rsid w:val="00935D1B"/>
    <w:rsid w:val="00935E66"/>
    <w:rsid w:val="00936D36"/>
    <w:rsid w:val="009371B7"/>
    <w:rsid w:val="009374E1"/>
    <w:rsid w:val="00937682"/>
    <w:rsid w:val="00940089"/>
    <w:rsid w:val="00940293"/>
    <w:rsid w:val="00940763"/>
    <w:rsid w:val="00941F2D"/>
    <w:rsid w:val="009428E6"/>
    <w:rsid w:val="00942AAB"/>
    <w:rsid w:val="0094338F"/>
    <w:rsid w:val="009459B6"/>
    <w:rsid w:val="00946CDB"/>
    <w:rsid w:val="00947D88"/>
    <w:rsid w:val="00947E63"/>
    <w:rsid w:val="00951667"/>
    <w:rsid w:val="0095221E"/>
    <w:rsid w:val="00952BFB"/>
    <w:rsid w:val="00952F89"/>
    <w:rsid w:val="00953F2B"/>
    <w:rsid w:val="00954E60"/>
    <w:rsid w:val="00954EDD"/>
    <w:rsid w:val="00955651"/>
    <w:rsid w:val="00955866"/>
    <w:rsid w:val="009560AF"/>
    <w:rsid w:val="00956CAF"/>
    <w:rsid w:val="009577A4"/>
    <w:rsid w:val="009609FC"/>
    <w:rsid w:val="00960D55"/>
    <w:rsid w:val="0096264F"/>
    <w:rsid w:val="0096272E"/>
    <w:rsid w:val="00962AA8"/>
    <w:rsid w:val="00963D9A"/>
    <w:rsid w:val="00964770"/>
    <w:rsid w:val="00964AAF"/>
    <w:rsid w:val="00964E11"/>
    <w:rsid w:val="00964E1A"/>
    <w:rsid w:val="00965335"/>
    <w:rsid w:val="0096598F"/>
    <w:rsid w:val="00965A84"/>
    <w:rsid w:val="00965E78"/>
    <w:rsid w:val="009705C9"/>
    <w:rsid w:val="00971C32"/>
    <w:rsid w:val="0097293D"/>
    <w:rsid w:val="0097360F"/>
    <w:rsid w:val="00973DA2"/>
    <w:rsid w:val="00973DF1"/>
    <w:rsid w:val="0097403C"/>
    <w:rsid w:val="009742B6"/>
    <w:rsid w:val="00976D28"/>
    <w:rsid w:val="0098025A"/>
    <w:rsid w:val="00980541"/>
    <w:rsid w:val="0098057B"/>
    <w:rsid w:val="00980BC8"/>
    <w:rsid w:val="00983BE4"/>
    <w:rsid w:val="00983C74"/>
    <w:rsid w:val="0098403D"/>
    <w:rsid w:val="009844EA"/>
    <w:rsid w:val="00984526"/>
    <w:rsid w:val="009848C3"/>
    <w:rsid w:val="00985EBB"/>
    <w:rsid w:val="0098659A"/>
    <w:rsid w:val="009873F2"/>
    <w:rsid w:val="0098762B"/>
    <w:rsid w:val="0099366C"/>
    <w:rsid w:val="00994356"/>
    <w:rsid w:val="0099440A"/>
    <w:rsid w:val="009953A4"/>
    <w:rsid w:val="00996401"/>
    <w:rsid w:val="00996533"/>
    <w:rsid w:val="009969E7"/>
    <w:rsid w:val="00996C00"/>
    <w:rsid w:val="00997547"/>
    <w:rsid w:val="009977A8"/>
    <w:rsid w:val="009A0AB3"/>
    <w:rsid w:val="009A0CED"/>
    <w:rsid w:val="009A0F25"/>
    <w:rsid w:val="009A1325"/>
    <w:rsid w:val="009A14A2"/>
    <w:rsid w:val="009A1A0E"/>
    <w:rsid w:val="009A2961"/>
    <w:rsid w:val="009A3492"/>
    <w:rsid w:val="009A34B3"/>
    <w:rsid w:val="009A3FCD"/>
    <w:rsid w:val="009A4163"/>
    <w:rsid w:val="009A54E2"/>
    <w:rsid w:val="009A5A12"/>
    <w:rsid w:val="009A5C84"/>
    <w:rsid w:val="009A61F5"/>
    <w:rsid w:val="009A6924"/>
    <w:rsid w:val="009A7A74"/>
    <w:rsid w:val="009B19CC"/>
    <w:rsid w:val="009B392F"/>
    <w:rsid w:val="009B4D4E"/>
    <w:rsid w:val="009B5675"/>
    <w:rsid w:val="009B58CB"/>
    <w:rsid w:val="009B5A14"/>
    <w:rsid w:val="009B614F"/>
    <w:rsid w:val="009B6683"/>
    <w:rsid w:val="009B6A83"/>
    <w:rsid w:val="009B6B3C"/>
    <w:rsid w:val="009B77E3"/>
    <w:rsid w:val="009B7A9F"/>
    <w:rsid w:val="009C0940"/>
    <w:rsid w:val="009C095D"/>
    <w:rsid w:val="009C0F39"/>
    <w:rsid w:val="009C14D0"/>
    <w:rsid w:val="009C2571"/>
    <w:rsid w:val="009C274B"/>
    <w:rsid w:val="009C29A4"/>
    <w:rsid w:val="009C3397"/>
    <w:rsid w:val="009C4070"/>
    <w:rsid w:val="009C485C"/>
    <w:rsid w:val="009C6550"/>
    <w:rsid w:val="009C6693"/>
    <w:rsid w:val="009C6B92"/>
    <w:rsid w:val="009D0AA6"/>
    <w:rsid w:val="009D1A92"/>
    <w:rsid w:val="009D1B79"/>
    <w:rsid w:val="009D1F1F"/>
    <w:rsid w:val="009D31E9"/>
    <w:rsid w:val="009D36A0"/>
    <w:rsid w:val="009D3D81"/>
    <w:rsid w:val="009D4A2C"/>
    <w:rsid w:val="009D4BE2"/>
    <w:rsid w:val="009D5F30"/>
    <w:rsid w:val="009D681E"/>
    <w:rsid w:val="009D6897"/>
    <w:rsid w:val="009D71F9"/>
    <w:rsid w:val="009D72DC"/>
    <w:rsid w:val="009D7F1D"/>
    <w:rsid w:val="009E2629"/>
    <w:rsid w:val="009E2D0C"/>
    <w:rsid w:val="009E381E"/>
    <w:rsid w:val="009E5D58"/>
    <w:rsid w:val="009E67FC"/>
    <w:rsid w:val="009E6AF9"/>
    <w:rsid w:val="009E71D9"/>
    <w:rsid w:val="009E75F6"/>
    <w:rsid w:val="009E788D"/>
    <w:rsid w:val="009F0675"/>
    <w:rsid w:val="009F0872"/>
    <w:rsid w:val="009F0E46"/>
    <w:rsid w:val="009F0E7E"/>
    <w:rsid w:val="009F161E"/>
    <w:rsid w:val="009F3036"/>
    <w:rsid w:val="009F464C"/>
    <w:rsid w:val="009F50DD"/>
    <w:rsid w:val="009F5961"/>
    <w:rsid w:val="009F5ECA"/>
    <w:rsid w:val="009F6C1D"/>
    <w:rsid w:val="009F7266"/>
    <w:rsid w:val="009F7716"/>
    <w:rsid w:val="009F7B1C"/>
    <w:rsid w:val="009F7F11"/>
    <w:rsid w:val="00A00231"/>
    <w:rsid w:val="00A00445"/>
    <w:rsid w:val="00A00FD7"/>
    <w:rsid w:val="00A01890"/>
    <w:rsid w:val="00A0205C"/>
    <w:rsid w:val="00A0217B"/>
    <w:rsid w:val="00A02D32"/>
    <w:rsid w:val="00A02F64"/>
    <w:rsid w:val="00A044A9"/>
    <w:rsid w:val="00A04D31"/>
    <w:rsid w:val="00A051A2"/>
    <w:rsid w:val="00A058C3"/>
    <w:rsid w:val="00A05BF1"/>
    <w:rsid w:val="00A05E66"/>
    <w:rsid w:val="00A060E2"/>
    <w:rsid w:val="00A079AE"/>
    <w:rsid w:val="00A11352"/>
    <w:rsid w:val="00A11995"/>
    <w:rsid w:val="00A12C61"/>
    <w:rsid w:val="00A1388E"/>
    <w:rsid w:val="00A146B8"/>
    <w:rsid w:val="00A1544D"/>
    <w:rsid w:val="00A17337"/>
    <w:rsid w:val="00A176B8"/>
    <w:rsid w:val="00A17E0D"/>
    <w:rsid w:val="00A216D0"/>
    <w:rsid w:val="00A22671"/>
    <w:rsid w:val="00A22E92"/>
    <w:rsid w:val="00A23B7B"/>
    <w:rsid w:val="00A23FB6"/>
    <w:rsid w:val="00A2465D"/>
    <w:rsid w:val="00A24DA1"/>
    <w:rsid w:val="00A2610E"/>
    <w:rsid w:val="00A2718C"/>
    <w:rsid w:val="00A30628"/>
    <w:rsid w:val="00A308D5"/>
    <w:rsid w:val="00A30FB2"/>
    <w:rsid w:val="00A31C65"/>
    <w:rsid w:val="00A320C5"/>
    <w:rsid w:val="00A322A6"/>
    <w:rsid w:val="00A33E8C"/>
    <w:rsid w:val="00A349B8"/>
    <w:rsid w:val="00A35647"/>
    <w:rsid w:val="00A36779"/>
    <w:rsid w:val="00A378B1"/>
    <w:rsid w:val="00A4165E"/>
    <w:rsid w:val="00A418AB"/>
    <w:rsid w:val="00A42288"/>
    <w:rsid w:val="00A424AD"/>
    <w:rsid w:val="00A42BDC"/>
    <w:rsid w:val="00A43F74"/>
    <w:rsid w:val="00A44FC5"/>
    <w:rsid w:val="00A451A9"/>
    <w:rsid w:val="00A4568A"/>
    <w:rsid w:val="00A4638C"/>
    <w:rsid w:val="00A46E65"/>
    <w:rsid w:val="00A50874"/>
    <w:rsid w:val="00A52A15"/>
    <w:rsid w:val="00A52E29"/>
    <w:rsid w:val="00A53083"/>
    <w:rsid w:val="00A5380E"/>
    <w:rsid w:val="00A54CEF"/>
    <w:rsid w:val="00A5514E"/>
    <w:rsid w:val="00A55A3F"/>
    <w:rsid w:val="00A55C6E"/>
    <w:rsid w:val="00A56568"/>
    <w:rsid w:val="00A60E21"/>
    <w:rsid w:val="00A62ACA"/>
    <w:rsid w:val="00A62B0D"/>
    <w:rsid w:val="00A62C9E"/>
    <w:rsid w:val="00A63A4A"/>
    <w:rsid w:val="00A643E3"/>
    <w:rsid w:val="00A6535B"/>
    <w:rsid w:val="00A653E4"/>
    <w:rsid w:val="00A654BD"/>
    <w:rsid w:val="00A65BBD"/>
    <w:rsid w:val="00A65FDF"/>
    <w:rsid w:val="00A66562"/>
    <w:rsid w:val="00A665F8"/>
    <w:rsid w:val="00A672A0"/>
    <w:rsid w:val="00A67712"/>
    <w:rsid w:val="00A67E2E"/>
    <w:rsid w:val="00A70425"/>
    <w:rsid w:val="00A741EB"/>
    <w:rsid w:val="00A749B7"/>
    <w:rsid w:val="00A74AAD"/>
    <w:rsid w:val="00A74FE5"/>
    <w:rsid w:val="00A7616E"/>
    <w:rsid w:val="00A762B3"/>
    <w:rsid w:val="00A76AEA"/>
    <w:rsid w:val="00A7765C"/>
    <w:rsid w:val="00A77DFB"/>
    <w:rsid w:val="00A8050C"/>
    <w:rsid w:val="00A80692"/>
    <w:rsid w:val="00A8184B"/>
    <w:rsid w:val="00A82363"/>
    <w:rsid w:val="00A82481"/>
    <w:rsid w:val="00A83FD0"/>
    <w:rsid w:val="00A85381"/>
    <w:rsid w:val="00A85BA6"/>
    <w:rsid w:val="00A86FD6"/>
    <w:rsid w:val="00A87AB4"/>
    <w:rsid w:val="00A87D53"/>
    <w:rsid w:val="00A9036B"/>
    <w:rsid w:val="00A90F18"/>
    <w:rsid w:val="00A90FAD"/>
    <w:rsid w:val="00A92AB0"/>
    <w:rsid w:val="00A93C78"/>
    <w:rsid w:val="00A944BD"/>
    <w:rsid w:val="00A954E0"/>
    <w:rsid w:val="00A95A65"/>
    <w:rsid w:val="00A970A0"/>
    <w:rsid w:val="00A97B4C"/>
    <w:rsid w:val="00AA079E"/>
    <w:rsid w:val="00AA2C9F"/>
    <w:rsid w:val="00AA2F5A"/>
    <w:rsid w:val="00AA44F4"/>
    <w:rsid w:val="00AA506F"/>
    <w:rsid w:val="00AA51DF"/>
    <w:rsid w:val="00AA604F"/>
    <w:rsid w:val="00AA6AB9"/>
    <w:rsid w:val="00AB0ED0"/>
    <w:rsid w:val="00AB12E0"/>
    <w:rsid w:val="00AB1754"/>
    <w:rsid w:val="00AB2887"/>
    <w:rsid w:val="00AB539E"/>
    <w:rsid w:val="00AB61EC"/>
    <w:rsid w:val="00AB64F3"/>
    <w:rsid w:val="00AB6E96"/>
    <w:rsid w:val="00AB7235"/>
    <w:rsid w:val="00AB72FB"/>
    <w:rsid w:val="00AB75C9"/>
    <w:rsid w:val="00AB7DBF"/>
    <w:rsid w:val="00AB7DF1"/>
    <w:rsid w:val="00AC0DE0"/>
    <w:rsid w:val="00AC17ED"/>
    <w:rsid w:val="00AC235A"/>
    <w:rsid w:val="00AC291A"/>
    <w:rsid w:val="00AC2DB0"/>
    <w:rsid w:val="00AC4102"/>
    <w:rsid w:val="00AC4F24"/>
    <w:rsid w:val="00AC535D"/>
    <w:rsid w:val="00AC6110"/>
    <w:rsid w:val="00AC66C8"/>
    <w:rsid w:val="00AC759B"/>
    <w:rsid w:val="00AC7881"/>
    <w:rsid w:val="00AC797C"/>
    <w:rsid w:val="00AC7B60"/>
    <w:rsid w:val="00AD2153"/>
    <w:rsid w:val="00AD27BC"/>
    <w:rsid w:val="00AD2BFB"/>
    <w:rsid w:val="00AD303F"/>
    <w:rsid w:val="00AD34AD"/>
    <w:rsid w:val="00AD4E1A"/>
    <w:rsid w:val="00AD57F1"/>
    <w:rsid w:val="00AD586D"/>
    <w:rsid w:val="00AD5959"/>
    <w:rsid w:val="00AD6CA1"/>
    <w:rsid w:val="00AD6F4E"/>
    <w:rsid w:val="00AD73F8"/>
    <w:rsid w:val="00AD7822"/>
    <w:rsid w:val="00AE2D3B"/>
    <w:rsid w:val="00AE2D73"/>
    <w:rsid w:val="00AE2F49"/>
    <w:rsid w:val="00AE3B82"/>
    <w:rsid w:val="00AE58CB"/>
    <w:rsid w:val="00AE5B4E"/>
    <w:rsid w:val="00AE6B81"/>
    <w:rsid w:val="00AE7B40"/>
    <w:rsid w:val="00AF06C2"/>
    <w:rsid w:val="00AF168A"/>
    <w:rsid w:val="00AF19F5"/>
    <w:rsid w:val="00AF257F"/>
    <w:rsid w:val="00AF3B99"/>
    <w:rsid w:val="00AF48C7"/>
    <w:rsid w:val="00AF4A15"/>
    <w:rsid w:val="00AF4F94"/>
    <w:rsid w:val="00AF5E94"/>
    <w:rsid w:val="00AF7210"/>
    <w:rsid w:val="00AF7C50"/>
    <w:rsid w:val="00AF7C5F"/>
    <w:rsid w:val="00B00B43"/>
    <w:rsid w:val="00B019C3"/>
    <w:rsid w:val="00B02428"/>
    <w:rsid w:val="00B02C22"/>
    <w:rsid w:val="00B04763"/>
    <w:rsid w:val="00B04C54"/>
    <w:rsid w:val="00B05810"/>
    <w:rsid w:val="00B062A1"/>
    <w:rsid w:val="00B077BF"/>
    <w:rsid w:val="00B07D01"/>
    <w:rsid w:val="00B10496"/>
    <w:rsid w:val="00B110A4"/>
    <w:rsid w:val="00B127B7"/>
    <w:rsid w:val="00B1325C"/>
    <w:rsid w:val="00B134A3"/>
    <w:rsid w:val="00B1358B"/>
    <w:rsid w:val="00B150CD"/>
    <w:rsid w:val="00B15601"/>
    <w:rsid w:val="00B15968"/>
    <w:rsid w:val="00B1748D"/>
    <w:rsid w:val="00B17B15"/>
    <w:rsid w:val="00B17FC0"/>
    <w:rsid w:val="00B20AD4"/>
    <w:rsid w:val="00B21711"/>
    <w:rsid w:val="00B233B1"/>
    <w:rsid w:val="00B24EC2"/>
    <w:rsid w:val="00B25E01"/>
    <w:rsid w:val="00B264BB"/>
    <w:rsid w:val="00B26B85"/>
    <w:rsid w:val="00B273B7"/>
    <w:rsid w:val="00B3011E"/>
    <w:rsid w:val="00B308C6"/>
    <w:rsid w:val="00B314A3"/>
    <w:rsid w:val="00B31B42"/>
    <w:rsid w:val="00B32D80"/>
    <w:rsid w:val="00B34C23"/>
    <w:rsid w:val="00B34E49"/>
    <w:rsid w:val="00B36554"/>
    <w:rsid w:val="00B36788"/>
    <w:rsid w:val="00B36FEA"/>
    <w:rsid w:val="00B40AF0"/>
    <w:rsid w:val="00B40FCE"/>
    <w:rsid w:val="00B41496"/>
    <w:rsid w:val="00B426BD"/>
    <w:rsid w:val="00B42901"/>
    <w:rsid w:val="00B42E9D"/>
    <w:rsid w:val="00B43293"/>
    <w:rsid w:val="00B43C91"/>
    <w:rsid w:val="00B44C05"/>
    <w:rsid w:val="00B44C98"/>
    <w:rsid w:val="00B4512A"/>
    <w:rsid w:val="00B461FE"/>
    <w:rsid w:val="00B46AD2"/>
    <w:rsid w:val="00B50722"/>
    <w:rsid w:val="00B50DBF"/>
    <w:rsid w:val="00B5104B"/>
    <w:rsid w:val="00B51F43"/>
    <w:rsid w:val="00B52052"/>
    <w:rsid w:val="00B53C82"/>
    <w:rsid w:val="00B559CD"/>
    <w:rsid w:val="00B56258"/>
    <w:rsid w:val="00B563CB"/>
    <w:rsid w:val="00B5779B"/>
    <w:rsid w:val="00B5784D"/>
    <w:rsid w:val="00B57D6B"/>
    <w:rsid w:val="00B60482"/>
    <w:rsid w:val="00B60902"/>
    <w:rsid w:val="00B609F7"/>
    <w:rsid w:val="00B615C4"/>
    <w:rsid w:val="00B62BA9"/>
    <w:rsid w:val="00B62BAE"/>
    <w:rsid w:val="00B62EFC"/>
    <w:rsid w:val="00B635A8"/>
    <w:rsid w:val="00B63E0F"/>
    <w:rsid w:val="00B65469"/>
    <w:rsid w:val="00B66A25"/>
    <w:rsid w:val="00B670ED"/>
    <w:rsid w:val="00B70724"/>
    <w:rsid w:val="00B71363"/>
    <w:rsid w:val="00B729E1"/>
    <w:rsid w:val="00B732C0"/>
    <w:rsid w:val="00B735D9"/>
    <w:rsid w:val="00B741E9"/>
    <w:rsid w:val="00B74EDD"/>
    <w:rsid w:val="00B74F83"/>
    <w:rsid w:val="00B75FB5"/>
    <w:rsid w:val="00B768F3"/>
    <w:rsid w:val="00B76D8C"/>
    <w:rsid w:val="00B779E0"/>
    <w:rsid w:val="00B77A91"/>
    <w:rsid w:val="00B77F0C"/>
    <w:rsid w:val="00B81C13"/>
    <w:rsid w:val="00B82F4B"/>
    <w:rsid w:val="00B83933"/>
    <w:rsid w:val="00B83965"/>
    <w:rsid w:val="00B83FD5"/>
    <w:rsid w:val="00B84B78"/>
    <w:rsid w:val="00B851B8"/>
    <w:rsid w:val="00B85954"/>
    <w:rsid w:val="00B8626A"/>
    <w:rsid w:val="00B8723D"/>
    <w:rsid w:val="00B874D2"/>
    <w:rsid w:val="00B87602"/>
    <w:rsid w:val="00B90E66"/>
    <w:rsid w:val="00B919BD"/>
    <w:rsid w:val="00B92E0E"/>
    <w:rsid w:val="00B937AE"/>
    <w:rsid w:val="00B97017"/>
    <w:rsid w:val="00B97AE0"/>
    <w:rsid w:val="00BA08C2"/>
    <w:rsid w:val="00BA128B"/>
    <w:rsid w:val="00BA1348"/>
    <w:rsid w:val="00BA15B1"/>
    <w:rsid w:val="00BA2853"/>
    <w:rsid w:val="00BA2FB9"/>
    <w:rsid w:val="00BA406C"/>
    <w:rsid w:val="00BA51D3"/>
    <w:rsid w:val="00BA6333"/>
    <w:rsid w:val="00BA678B"/>
    <w:rsid w:val="00BA781A"/>
    <w:rsid w:val="00BA78BD"/>
    <w:rsid w:val="00BB03D3"/>
    <w:rsid w:val="00BB0DB0"/>
    <w:rsid w:val="00BB20FD"/>
    <w:rsid w:val="00BB21EB"/>
    <w:rsid w:val="00BB26C0"/>
    <w:rsid w:val="00BB2925"/>
    <w:rsid w:val="00BB35B3"/>
    <w:rsid w:val="00BB3CC5"/>
    <w:rsid w:val="00BB3DCB"/>
    <w:rsid w:val="00BB4D07"/>
    <w:rsid w:val="00BB5170"/>
    <w:rsid w:val="00BB5867"/>
    <w:rsid w:val="00BB5B09"/>
    <w:rsid w:val="00BC00D5"/>
    <w:rsid w:val="00BC06F5"/>
    <w:rsid w:val="00BC0FDF"/>
    <w:rsid w:val="00BC1751"/>
    <w:rsid w:val="00BC2FF5"/>
    <w:rsid w:val="00BC332D"/>
    <w:rsid w:val="00BC372C"/>
    <w:rsid w:val="00BC3A52"/>
    <w:rsid w:val="00BC57CF"/>
    <w:rsid w:val="00BC5DB1"/>
    <w:rsid w:val="00BC60CA"/>
    <w:rsid w:val="00BC6D01"/>
    <w:rsid w:val="00BD03F2"/>
    <w:rsid w:val="00BD06CF"/>
    <w:rsid w:val="00BD0E81"/>
    <w:rsid w:val="00BD10F0"/>
    <w:rsid w:val="00BD1BD7"/>
    <w:rsid w:val="00BD267C"/>
    <w:rsid w:val="00BD46E7"/>
    <w:rsid w:val="00BD4AC6"/>
    <w:rsid w:val="00BD5071"/>
    <w:rsid w:val="00BD50F2"/>
    <w:rsid w:val="00BD5836"/>
    <w:rsid w:val="00BD6A49"/>
    <w:rsid w:val="00BE01DA"/>
    <w:rsid w:val="00BE141C"/>
    <w:rsid w:val="00BE2748"/>
    <w:rsid w:val="00BE4A50"/>
    <w:rsid w:val="00BE57B2"/>
    <w:rsid w:val="00BE5D82"/>
    <w:rsid w:val="00BE6452"/>
    <w:rsid w:val="00BE6B45"/>
    <w:rsid w:val="00BE7717"/>
    <w:rsid w:val="00BE7AF5"/>
    <w:rsid w:val="00BE7EDA"/>
    <w:rsid w:val="00BF0755"/>
    <w:rsid w:val="00BF0FBA"/>
    <w:rsid w:val="00BF248A"/>
    <w:rsid w:val="00BF2533"/>
    <w:rsid w:val="00BF2C0F"/>
    <w:rsid w:val="00BF380E"/>
    <w:rsid w:val="00BF543C"/>
    <w:rsid w:val="00BF620A"/>
    <w:rsid w:val="00BF716E"/>
    <w:rsid w:val="00BF79DF"/>
    <w:rsid w:val="00C003D8"/>
    <w:rsid w:val="00C00D2C"/>
    <w:rsid w:val="00C0111E"/>
    <w:rsid w:val="00C024B2"/>
    <w:rsid w:val="00C03546"/>
    <w:rsid w:val="00C03638"/>
    <w:rsid w:val="00C037CF"/>
    <w:rsid w:val="00C03F6C"/>
    <w:rsid w:val="00C046F5"/>
    <w:rsid w:val="00C069FB"/>
    <w:rsid w:val="00C0713A"/>
    <w:rsid w:val="00C076B6"/>
    <w:rsid w:val="00C11A48"/>
    <w:rsid w:val="00C11C65"/>
    <w:rsid w:val="00C11EE0"/>
    <w:rsid w:val="00C1206B"/>
    <w:rsid w:val="00C12318"/>
    <w:rsid w:val="00C13DE2"/>
    <w:rsid w:val="00C1551A"/>
    <w:rsid w:val="00C157EA"/>
    <w:rsid w:val="00C16B8F"/>
    <w:rsid w:val="00C175EE"/>
    <w:rsid w:val="00C2038C"/>
    <w:rsid w:val="00C2086D"/>
    <w:rsid w:val="00C20C01"/>
    <w:rsid w:val="00C2112B"/>
    <w:rsid w:val="00C21F09"/>
    <w:rsid w:val="00C23264"/>
    <w:rsid w:val="00C24166"/>
    <w:rsid w:val="00C241B8"/>
    <w:rsid w:val="00C24827"/>
    <w:rsid w:val="00C24D90"/>
    <w:rsid w:val="00C24FC4"/>
    <w:rsid w:val="00C2524B"/>
    <w:rsid w:val="00C307F0"/>
    <w:rsid w:val="00C31756"/>
    <w:rsid w:val="00C32CF1"/>
    <w:rsid w:val="00C32DB5"/>
    <w:rsid w:val="00C33E4D"/>
    <w:rsid w:val="00C33E4E"/>
    <w:rsid w:val="00C3418C"/>
    <w:rsid w:val="00C358DC"/>
    <w:rsid w:val="00C36096"/>
    <w:rsid w:val="00C36EF3"/>
    <w:rsid w:val="00C3725F"/>
    <w:rsid w:val="00C401D1"/>
    <w:rsid w:val="00C4092B"/>
    <w:rsid w:val="00C40EE2"/>
    <w:rsid w:val="00C42559"/>
    <w:rsid w:val="00C42F0F"/>
    <w:rsid w:val="00C436C0"/>
    <w:rsid w:val="00C437EC"/>
    <w:rsid w:val="00C44134"/>
    <w:rsid w:val="00C45645"/>
    <w:rsid w:val="00C462A0"/>
    <w:rsid w:val="00C46BC3"/>
    <w:rsid w:val="00C50511"/>
    <w:rsid w:val="00C50766"/>
    <w:rsid w:val="00C5116E"/>
    <w:rsid w:val="00C51819"/>
    <w:rsid w:val="00C51D58"/>
    <w:rsid w:val="00C52EF8"/>
    <w:rsid w:val="00C534C9"/>
    <w:rsid w:val="00C54019"/>
    <w:rsid w:val="00C54D45"/>
    <w:rsid w:val="00C54EA8"/>
    <w:rsid w:val="00C552A9"/>
    <w:rsid w:val="00C552DD"/>
    <w:rsid w:val="00C55A34"/>
    <w:rsid w:val="00C5647C"/>
    <w:rsid w:val="00C60EF5"/>
    <w:rsid w:val="00C612D9"/>
    <w:rsid w:val="00C6178C"/>
    <w:rsid w:val="00C6190E"/>
    <w:rsid w:val="00C61FD1"/>
    <w:rsid w:val="00C62072"/>
    <w:rsid w:val="00C62BA6"/>
    <w:rsid w:val="00C62F80"/>
    <w:rsid w:val="00C637CF"/>
    <w:rsid w:val="00C64868"/>
    <w:rsid w:val="00C64B11"/>
    <w:rsid w:val="00C64BDF"/>
    <w:rsid w:val="00C65F59"/>
    <w:rsid w:val="00C66611"/>
    <w:rsid w:val="00C67004"/>
    <w:rsid w:val="00C67045"/>
    <w:rsid w:val="00C67A05"/>
    <w:rsid w:val="00C67B81"/>
    <w:rsid w:val="00C702AC"/>
    <w:rsid w:val="00C7038D"/>
    <w:rsid w:val="00C716AB"/>
    <w:rsid w:val="00C7343D"/>
    <w:rsid w:val="00C734BD"/>
    <w:rsid w:val="00C735C6"/>
    <w:rsid w:val="00C73AD4"/>
    <w:rsid w:val="00C73F28"/>
    <w:rsid w:val="00C74399"/>
    <w:rsid w:val="00C74E9A"/>
    <w:rsid w:val="00C7514E"/>
    <w:rsid w:val="00C75433"/>
    <w:rsid w:val="00C77758"/>
    <w:rsid w:val="00C77910"/>
    <w:rsid w:val="00C77A8D"/>
    <w:rsid w:val="00C77D21"/>
    <w:rsid w:val="00C80C23"/>
    <w:rsid w:val="00C814D9"/>
    <w:rsid w:val="00C82208"/>
    <w:rsid w:val="00C82264"/>
    <w:rsid w:val="00C82457"/>
    <w:rsid w:val="00C82709"/>
    <w:rsid w:val="00C82A19"/>
    <w:rsid w:val="00C82F9F"/>
    <w:rsid w:val="00C85CBC"/>
    <w:rsid w:val="00C861E7"/>
    <w:rsid w:val="00C86479"/>
    <w:rsid w:val="00C90611"/>
    <w:rsid w:val="00C90668"/>
    <w:rsid w:val="00C91774"/>
    <w:rsid w:val="00C92C7A"/>
    <w:rsid w:val="00C94E8C"/>
    <w:rsid w:val="00C951DE"/>
    <w:rsid w:val="00C95CD5"/>
    <w:rsid w:val="00C95E3A"/>
    <w:rsid w:val="00C97BA8"/>
    <w:rsid w:val="00CA201F"/>
    <w:rsid w:val="00CA222D"/>
    <w:rsid w:val="00CA3899"/>
    <w:rsid w:val="00CA3BC6"/>
    <w:rsid w:val="00CA4022"/>
    <w:rsid w:val="00CA4845"/>
    <w:rsid w:val="00CA4D53"/>
    <w:rsid w:val="00CA5AB9"/>
    <w:rsid w:val="00CA5F05"/>
    <w:rsid w:val="00CA668B"/>
    <w:rsid w:val="00CA6C99"/>
    <w:rsid w:val="00CA74B1"/>
    <w:rsid w:val="00CB02DC"/>
    <w:rsid w:val="00CB05E0"/>
    <w:rsid w:val="00CB0FFB"/>
    <w:rsid w:val="00CB1049"/>
    <w:rsid w:val="00CB1DF6"/>
    <w:rsid w:val="00CB1EA2"/>
    <w:rsid w:val="00CB332D"/>
    <w:rsid w:val="00CB3F21"/>
    <w:rsid w:val="00CB52F7"/>
    <w:rsid w:val="00CB710F"/>
    <w:rsid w:val="00CC047B"/>
    <w:rsid w:val="00CC0E74"/>
    <w:rsid w:val="00CC123B"/>
    <w:rsid w:val="00CC294E"/>
    <w:rsid w:val="00CC34A6"/>
    <w:rsid w:val="00CC44D6"/>
    <w:rsid w:val="00CC5226"/>
    <w:rsid w:val="00CC5D82"/>
    <w:rsid w:val="00CC612B"/>
    <w:rsid w:val="00CC6308"/>
    <w:rsid w:val="00CC6919"/>
    <w:rsid w:val="00CC7543"/>
    <w:rsid w:val="00CC7BBB"/>
    <w:rsid w:val="00CC7CCB"/>
    <w:rsid w:val="00CD0D33"/>
    <w:rsid w:val="00CD1DEC"/>
    <w:rsid w:val="00CD29ED"/>
    <w:rsid w:val="00CD39C3"/>
    <w:rsid w:val="00CD3B6A"/>
    <w:rsid w:val="00CD4EC2"/>
    <w:rsid w:val="00CD5165"/>
    <w:rsid w:val="00CD5A14"/>
    <w:rsid w:val="00CD5A91"/>
    <w:rsid w:val="00CD61F4"/>
    <w:rsid w:val="00CD6421"/>
    <w:rsid w:val="00CD6A5A"/>
    <w:rsid w:val="00CD742B"/>
    <w:rsid w:val="00CE0D31"/>
    <w:rsid w:val="00CE0D8B"/>
    <w:rsid w:val="00CE0DE5"/>
    <w:rsid w:val="00CE1350"/>
    <w:rsid w:val="00CE35D9"/>
    <w:rsid w:val="00CE3D7F"/>
    <w:rsid w:val="00CE3FEE"/>
    <w:rsid w:val="00CE4248"/>
    <w:rsid w:val="00CE4804"/>
    <w:rsid w:val="00CE4F58"/>
    <w:rsid w:val="00CE5D45"/>
    <w:rsid w:val="00CE64D2"/>
    <w:rsid w:val="00CE77A0"/>
    <w:rsid w:val="00CF05BE"/>
    <w:rsid w:val="00CF0F33"/>
    <w:rsid w:val="00CF262C"/>
    <w:rsid w:val="00CF32B3"/>
    <w:rsid w:val="00CF4AC2"/>
    <w:rsid w:val="00CF5690"/>
    <w:rsid w:val="00CF6360"/>
    <w:rsid w:val="00D00799"/>
    <w:rsid w:val="00D00804"/>
    <w:rsid w:val="00D01327"/>
    <w:rsid w:val="00D0143B"/>
    <w:rsid w:val="00D0243C"/>
    <w:rsid w:val="00D02A42"/>
    <w:rsid w:val="00D031CF"/>
    <w:rsid w:val="00D04851"/>
    <w:rsid w:val="00D0564F"/>
    <w:rsid w:val="00D0677C"/>
    <w:rsid w:val="00D06D5D"/>
    <w:rsid w:val="00D076A8"/>
    <w:rsid w:val="00D10B3F"/>
    <w:rsid w:val="00D12A74"/>
    <w:rsid w:val="00D12C93"/>
    <w:rsid w:val="00D13C0E"/>
    <w:rsid w:val="00D13F8F"/>
    <w:rsid w:val="00D1410F"/>
    <w:rsid w:val="00D15352"/>
    <w:rsid w:val="00D1659F"/>
    <w:rsid w:val="00D16E1C"/>
    <w:rsid w:val="00D16FA0"/>
    <w:rsid w:val="00D172F1"/>
    <w:rsid w:val="00D1745E"/>
    <w:rsid w:val="00D17DBE"/>
    <w:rsid w:val="00D20534"/>
    <w:rsid w:val="00D2145A"/>
    <w:rsid w:val="00D21D31"/>
    <w:rsid w:val="00D22B6B"/>
    <w:rsid w:val="00D23C4D"/>
    <w:rsid w:val="00D2430C"/>
    <w:rsid w:val="00D24A8A"/>
    <w:rsid w:val="00D250C7"/>
    <w:rsid w:val="00D2563A"/>
    <w:rsid w:val="00D25BF3"/>
    <w:rsid w:val="00D26096"/>
    <w:rsid w:val="00D270AD"/>
    <w:rsid w:val="00D27EFB"/>
    <w:rsid w:val="00D30150"/>
    <w:rsid w:val="00D324A7"/>
    <w:rsid w:val="00D325EA"/>
    <w:rsid w:val="00D3407D"/>
    <w:rsid w:val="00D34501"/>
    <w:rsid w:val="00D358BC"/>
    <w:rsid w:val="00D35B3D"/>
    <w:rsid w:val="00D40FE3"/>
    <w:rsid w:val="00D418DD"/>
    <w:rsid w:val="00D418F4"/>
    <w:rsid w:val="00D42A48"/>
    <w:rsid w:val="00D43467"/>
    <w:rsid w:val="00D437CF"/>
    <w:rsid w:val="00D439F0"/>
    <w:rsid w:val="00D43A3D"/>
    <w:rsid w:val="00D43FD0"/>
    <w:rsid w:val="00D46352"/>
    <w:rsid w:val="00D473DB"/>
    <w:rsid w:val="00D477ED"/>
    <w:rsid w:val="00D50B64"/>
    <w:rsid w:val="00D50FE2"/>
    <w:rsid w:val="00D52722"/>
    <w:rsid w:val="00D528C4"/>
    <w:rsid w:val="00D530C1"/>
    <w:rsid w:val="00D5409E"/>
    <w:rsid w:val="00D542F4"/>
    <w:rsid w:val="00D548A6"/>
    <w:rsid w:val="00D54D30"/>
    <w:rsid w:val="00D56208"/>
    <w:rsid w:val="00D57958"/>
    <w:rsid w:val="00D6081B"/>
    <w:rsid w:val="00D610CD"/>
    <w:rsid w:val="00D6111C"/>
    <w:rsid w:val="00D6329A"/>
    <w:rsid w:val="00D638A4"/>
    <w:rsid w:val="00D64154"/>
    <w:rsid w:val="00D647FD"/>
    <w:rsid w:val="00D65460"/>
    <w:rsid w:val="00D6555A"/>
    <w:rsid w:val="00D6743F"/>
    <w:rsid w:val="00D67789"/>
    <w:rsid w:val="00D70628"/>
    <w:rsid w:val="00D70EE8"/>
    <w:rsid w:val="00D723BA"/>
    <w:rsid w:val="00D72FCD"/>
    <w:rsid w:val="00D736A3"/>
    <w:rsid w:val="00D746E4"/>
    <w:rsid w:val="00D74E58"/>
    <w:rsid w:val="00D754B3"/>
    <w:rsid w:val="00D75727"/>
    <w:rsid w:val="00D7600F"/>
    <w:rsid w:val="00D769F4"/>
    <w:rsid w:val="00D76D8E"/>
    <w:rsid w:val="00D77A13"/>
    <w:rsid w:val="00D77B26"/>
    <w:rsid w:val="00D8032A"/>
    <w:rsid w:val="00D807BC"/>
    <w:rsid w:val="00D80A3F"/>
    <w:rsid w:val="00D81885"/>
    <w:rsid w:val="00D81ABE"/>
    <w:rsid w:val="00D81C5C"/>
    <w:rsid w:val="00D82443"/>
    <w:rsid w:val="00D82E10"/>
    <w:rsid w:val="00D82E30"/>
    <w:rsid w:val="00D83632"/>
    <w:rsid w:val="00D84DB6"/>
    <w:rsid w:val="00D8543C"/>
    <w:rsid w:val="00D860FB"/>
    <w:rsid w:val="00D86846"/>
    <w:rsid w:val="00D878BB"/>
    <w:rsid w:val="00D87AA5"/>
    <w:rsid w:val="00D90649"/>
    <w:rsid w:val="00D90B04"/>
    <w:rsid w:val="00D9111D"/>
    <w:rsid w:val="00D914D3"/>
    <w:rsid w:val="00D915FA"/>
    <w:rsid w:val="00D91706"/>
    <w:rsid w:val="00D9233D"/>
    <w:rsid w:val="00D9299F"/>
    <w:rsid w:val="00D93407"/>
    <w:rsid w:val="00D940B2"/>
    <w:rsid w:val="00D9446A"/>
    <w:rsid w:val="00D94917"/>
    <w:rsid w:val="00D94A4D"/>
    <w:rsid w:val="00D96B4C"/>
    <w:rsid w:val="00D96F6E"/>
    <w:rsid w:val="00D97379"/>
    <w:rsid w:val="00D97AAC"/>
    <w:rsid w:val="00D97FEA"/>
    <w:rsid w:val="00DA07EA"/>
    <w:rsid w:val="00DA0939"/>
    <w:rsid w:val="00DA0DCB"/>
    <w:rsid w:val="00DA178E"/>
    <w:rsid w:val="00DA1D8E"/>
    <w:rsid w:val="00DA3B84"/>
    <w:rsid w:val="00DA50DE"/>
    <w:rsid w:val="00DA52AD"/>
    <w:rsid w:val="00DA60B6"/>
    <w:rsid w:val="00DA6C4F"/>
    <w:rsid w:val="00DA6FA2"/>
    <w:rsid w:val="00DA7506"/>
    <w:rsid w:val="00DA7FA3"/>
    <w:rsid w:val="00DB01E9"/>
    <w:rsid w:val="00DB0A8A"/>
    <w:rsid w:val="00DB0B4A"/>
    <w:rsid w:val="00DB11A2"/>
    <w:rsid w:val="00DB1C97"/>
    <w:rsid w:val="00DB2AC4"/>
    <w:rsid w:val="00DB3281"/>
    <w:rsid w:val="00DB37B2"/>
    <w:rsid w:val="00DB3A01"/>
    <w:rsid w:val="00DB3A9C"/>
    <w:rsid w:val="00DB3C4D"/>
    <w:rsid w:val="00DB6111"/>
    <w:rsid w:val="00DB7AB6"/>
    <w:rsid w:val="00DB7B6B"/>
    <w:rsid w:val="00DC065A"/>
    <w:rsid w:val="00DC0A9B"/>
    <w:rsid w:val="00DC0D94"/>
    <w:rsid w:val="00DC1BAE"/>
    <w:rsid w:val="00DC4B3B"/>
    <w:rsid w:val="00DC4F38"/>
    <w:rsid w:val="00DC4F71"/>
    <w:rsid w:val="00DC5AC9"/>
    <w:rsid w:val="00DC5C17"/>
    <w:rsid w:val="00DD04B1"/>
    <w:rsid w:val="00DD04D2"/>
    <w:rsid w:val="00DD0D76"/>
    <w:rsid w:val="00DD0DF3"/>
    <w:rsid w:val="00DD1084"/>
    <w:rsid w:val="00DD11FF"/>
    <w:rsid w:val="00DD2A33"/>
    <w:rsid w:val="00DD3607"/>
    <w:rsid w:val="00DD39A5"/>
    <w:rsid w:val="00DD51FF"/>
    <w:rsid w:val="00DD55AB"/>
    <w:rsid w:val="00DD7D43"/>
    <w:rsid w:val="00DE0014"/>
    <w:rsid w:val="00DE06EA"/>
    <w:rsid w:val="00DE0EB5"/>
    <w:rsid w:val="00DE0FE9"/>
    <w:rsid w:val="00DE1C7F"/>
    <w:rsid w:val="00DE204D"/>
    <w:rsid w:val="00DE4ACD"/>
    <w:rsid w:val="00DE4C2A"/>
    <w:rsid w:val="00DE676F"/>
    <w:rsid w:val="00DE741B"/>
    <w:rsid w:val="00DE7677"/>
    <w:rsid w:val="00DF08AF"/>
    <w:rsid w:val="00DF0E1A"/>
    <w:rsid w:val="00DF1037"/>
    <w:rsid w:val="00DF10E9"/>
    <w:rsid w:val="00DF181B"/>
    <w:rsid w:val="00DF1836"/>
    <w:rsid w:val="00DF18E2"/>
    <w:rsid w:val="00DF26A9"/>
    <w:rsid w:val="00DF3061"/>
    <w:rsid w:val="00DF30BD"/>
    <w:rsid w:val="00DF345B"/>
    <w:rsid w:val="00DF364C"/>
    <w:rsid w:val="00DF38F2"/>
    <w:rsid w:val="00DF4603"/>
    <w:rsid w:val="00DF4F3A"/>
    <w:rsid w:val="00DF50D2"/>
    <w:rsid w:val="00DF51C2"/>
    <w:rsid w:val="00DF6C1E"/>
    <w:rsid w:val="00DF7A1F"/>
    <w:rsid w:val="00DF7A89"/>
    <w:rsid w:val="00E00081"/>
    <w:rsid w:val="00E00095"/>
    <w:rsid w:val="00E0223F"/>
    <w:rsid w:val="00E0250D"/>
    <w:rsid w:val="00E02BC3"/>
    <w:rsid w:val="00E0356D"/>
    <w:rsid w:val="00E04020"/>
    <w:rsid w:val="00E04359"/>
    <w:rsid w:val="00E04477"/>
    <w:rsid w:val="00E04CAF"/>
    <w:rsid w:val="00E052A2"/>
    <w:rsid w:val="00E061A1"/>
    <w:rsid w:val="00E0658A"/>
    <w:rsid w:val="00E06A20"/>
    <w:rsid w:val="00E06C4D"/>
    <w:rsid w:val="00E07E3E"/>
    <w:rsid w:val="00E12912"/>
    <w:rsid w:val="00E1291A"/>
    <w:rsid w:val="00E13B0D"/>
    <w:rsid w:val="00E13EC1"/>
    <w:rsid w:val="00E149A8"/>
    <w:rsid w:val="00E152B5"/>
    <w:rsid w:val="00E16772"/>
    <w:rsid w:val="00E16D7F"/>
    <w:rsid w:val="00E175D9"/>
    <w:rsid w:val="00E17EAC"/>
    <w:rsid w:val="00E2003C"/>
    <w:rsid w:val="00E2029E"/>
    <w:rsid w:val="00E20C01"/>
    <w:rsid w:val="00E214B8"/>
    <w:rsid w:val="00E22B79"/>
    <w:rsid w:val="00E22C4B"/>
    <w:rsid w:val="00E24A26"/>
    <w:rsid w:val="00E24AEC"/>
    <w:rsid w:val="00E25254"/>
    <w:rsid w:val="00E25895"/>
    <w:rsid w:val="00E266E9"/>
    <w:rsid w:val="00E271FF"/>
    <w:rsid w:val="00E27C7E"/>
    <w:rsid w:val="00E308A9"/>
    <w:rsid w:val="00E30F48"/>
    <w:rsid w:val="00E31561"/>
    <w:rsid w:val="00E3192D"/>
    <w:rsid w:val="00E321E6"/>
    <w:rsid w:val="00E32926"/>
    <w:rsid w:val="00E3297A"/>
    <w:rsid w:val="00E33163"/>
    <w:rsid w:val="00E336EC"/>
    <w:rsid w:val="00E33C87"/>
    <w:rsid w:val="00E341AC"/>
    <w:rsid w:val="00E34529"/>
    <w:rsid w:val="00E34C43"/>
    <w:rsid w:val="00E356C7"/>
    <w:rsid w:val="00E359F6"/>
    <w:rsid w:val="00E35EE7"/>
    <w:rsid w:val="00E36185"/>
    <w:rsid w:val="00E367E9"/>
    <w:rsid w:val="00E36CDF"/>
    <w:rsid w:val="00E37501"/>
    <w:rsid w:val="00E40A38"/>
    <w:rsid w:val="00E41027"/>
    <w:rsid w:val="00E411B0"/>
    <w:rsid w:val="00E4137E"/>
    <w:rsid w:val="00E41687"/>
    <w:rsid w:val="00E41983"/>
    <w:rsid w:val="00E41BD6"/>
    <w:rsid w:val="00E423DB"/>
    <w:rsid w:val="00E426C4"/>
    <w:rsid w:val="00E427E7"/>
    <w:rsid w:val="00E42D9B"/>
    <w:rsid w:val="00E43265"/>
    <w:rsid w:val="00E4383A"/>
    <w:rsid w:val="00E43D42"/>
    <w:rsid w:val="00E43D44"/>
    <w:rsid w:val="00E459F5"/>
    <w:rsid w:val="00E4646D"/>
    <w:rsid w:val="00E46E8E"/>
    <w:rsid w:val="00E50659"/>
    <w:rsid w:val="00E50B75"/>
    <w:rsid w:val="00E514F8"/>
    <w:rsid w:val="00E51B60"/>
    <w:rsid w:val="00E53737"/>
    <w:rsid w:val="00E53849"/>
    <w:rsid w:val="00E54619"/>
    <w:rsid w:val="00E54A3B"/>
    <w:rsid w:val="00E550C5"/>
    <w:rsid w:val="00E566BE"/>
    <w:rsid w:val="00E56849"/>
    <w:rsid w:val="00E56953"/>
    <w:rsid w:val="00E56F70"/>
    <w:rsid w:val="00E5733E"/>
    <w:rsid w:val="00E60610"/>
    <w:rsid w:val="00E60EE1"/>
    <w:rsid w:val="00E61C07"/>
    <w:rsid w:val="00E62792"/>
    <w:rsid w:val="00E63D25"/>
    <w:rsid w:val="00E652A7"/>
    <w:rsid w:val="00E653FA"/>
    <w:rsid w:val="00E6594B"/>
    <w:rsid w:val="00E66A57"/>
    <w:rsid w:val="00E66A7C"/>
    <w:rsid w:val="00E66ECB"/>
    <w:rsid w:val="00E672A1"/>
    <w:rsid w:val="00E700D7"/>
    <w:rsid w:val="00E70FE0"/>
    <w:rsid w:val="00E71198"/>
    <w:rsid w:val="00E71AD6"/>
    <w:rsid w:val="00E71C52"/>
    <w:rsid w:val="00E73611"/>
    <w:rsid w:val="00E73BC2"/>
    <w:rsid w:val="00E752B4"/>
    <w:rsid w:val="00E753BB"/>
    <w:rsid w:val="00E75494"/>
    <w:rsid w:val="00E75505"/>
    <w:rsid w:val="00E8021E"/>
    <w:rsid w:val="00E80824"/>
    <w:rsid w:val="00E823A2"/>
    <w:rsid w:val="00E82469"/>
    <w:rsid w:val="00E82D38"/>
    <w:rsid w:val="00E82D4B"/>
    <w:rsid w:val="00E84BB3"/>
    <w:rsid w:val="00E85068"/>
    <w:rsid w:val="00E85362"/>
    <w:rsid w:val="00E85DB0"/>
    <w:rsid w:val="00E85E57"/>
    <w:rsid w:val="00E86F51"/>
    <w:rsid w:val="00E87118"/>
    <w:rsid w:val="00E87965"/>
    <w:rsid w:val="00E879CB"/>
    <w:rsid w:val="00E90396"/>
    <w:rsid w:val="00E90C54"/>
    <w:rsid w:val="00E91107"/>
    <w:rsid w:val="00E91448"/>
    <w:rsid w:val="00E91828"/>
    <w:rsid w:val="00E928F7"/>
    <w:rsid w:val="00E93615"/>
    <w:rsid w:val="00E93C2F"/>
    <w:rsid w:val="00E93C9E"/>
    <w:rsid w:val="00E94715"/>
    <w:rsid w:val="00E94DA3"/>
    <w:rsid w:val="00E957B2"/>
    <w:rsid w:val="00E959C7"/>
    <w:rsid w:val="00E96087"/>
    <w:rsid w:val="00E974AC"/>
    <w:rsid w:val="00EA2F97"/>
    <w:rsid w:val="00EA40AC"/>
    <w:rsid w:val="00EA5345"/>
    <w:rsid w:val="00EA6B91"/>
    <w:rsid w:val="00EA6F40"/>
    <w:rsid w:val="00EA7C09"/>
    <w:rsid w:val="00EB0159"/>
    <w:rsid w:val="00EB1917"/>
    <w:rsid w:val="00EB27DC"/>
    <w:rsid w:val="00EB408F"/>
    <w:rsid w:val="00EB412B"/>
    <w:rsid w:val="00EB451F"/>
    <w:rsid w:val="00EB47F4"/>
    <w:rsid w:val="00EB4A23"/>
    <w:rsid w:val="00EB5FA3"/>
    <w:rsid w:val="00EB79DF"/>
    <w:rsid w:val="00EC036C"/>
    <w:rsid w:val="00EC06D4"/>
    <w:rsid w:val="00EC108E"/>
    <w:rsid w:val="00EC259E"/>
    <w:rsid w:val="00EC2C7E"/>
    <w:rsid w:val="00EC3DC0"/>
    <w:rsid w:val="00EC4319"/>
    <w:rsid w:val="00EC43C2"/>
    <w:rsid w:val="00EC45A9"/>
    <w:rsid w:val="00EC48B2"/>
    <w:rsid w:val="00EC5385"/>
    <w:rsid w:val="00EC56D7"/>
    <w:rsid w:val="00EC5FD9"/>
    <w:rsid w:val="00EC6C0D"/>
    <w:rsid w:val="00EC6E1B"/>
    <w:rsid w:val="00EC76AF"/>
    <w:rsid w:val="00ED01DC"/>
    <w:rsid w:val="00ED10B2"/>
    <w:rsid w:val="00ED1619"/>
    <w:rsid w:val="00ED16F0"/>
    <w:rsid w:val="00ED1AF8"/>
    <w:rsid w:val="00ED1B9B"/>
    <w:rsid w:val="00ED2115"/>
    <w:rsid w:val="00ED2947"/>
    <w:rsid w:val="00ED3C95"/>
    <w:rsid w:val="00ED530C"/>
    <w:rsid w:val="00ED6021"/>
    <w:rsid w:val="00ED7A35"/>
    <w:rsid w:val="00EE015D"/>
    <w:rsid w:val="00EE0499"/>
    <w:rsid w:val="00EE07A7"/>
    <w:rsid w:val="00EE1781"/>
    <w:rsid w:val="00EE1D64"/>
    <w:rsid w:val="00EE2599"/>
    <w:rsid w:val="00EE2B41"/>
    <w:rsid w:val="00EE442E"/>
    <w:rsid w:val="00EE45BA"/>
    <w:rsid w:val="00EE4664"/>
    <w:rsid w:val="00EE56A7"/>
    <w:rsid w:val="00EE586A"/>
    <w:rsid w:val="00EE7262"/>
    <w:rsid w:val="00EE76E9"/>
    <w:rsid w:val="00EE785D"/>
    <w:rsid w:val="00EE7A57"/>
    <w:rsid w:val="00EF0609"/>
    <w:rsid w:val="00EF118F"/>
    <w:rsid w:val="00EF185E"/>
    <w:rsid w:val="00EF21A6"/>
    <w:rsid w:val="00EF33D9"/>
    <w:rsid w:val="00EF349A"/>
    <w:rsid w:val="00EF37E8"/>
    <w:rsid w:val="00EF41D8"/>
    <w:rsid w:val="00EF593B"/>
    <w:rsid w:val="00EF6072"/>
    <w:rsid w:val="00EF6479"/>
    <w:rsid w:val="00EF7655"/>
    <w:rsid w:val="00EF78BA"/>
    <w:rsid w:val="00F003C0"/>
    <w:rsid w:val="00F00B30"/>
    <w:rsid w:val="00F0271C"/>
    <w:rsid w:val="00F03A6D"/>
    <w:rsid w:val="00F03DDB"/>
    <w:rsid w:val="00F03F52"/>
    <w:rsid w:val="00F04608"/>
    <w:rsid w:val="00F05B40"/>
    <w:rsid w:val="00F061AF"/>
    <w:rsid w:val="00F071EE"/>
    <w:rsid w:val="00F079F3"/>
    <w:rsid w:val="00F10011"/>
    <w:rsid w:val="00F100E5"/>
    <w:rsid w:val="00F100F8"/>
    <w:rsid w:val="00F10DB0"/>
    <w:rsid w:val="00F10E01"/>
    <w:rsid w:val="00F1124A"/>
    <w:rsid w:val="00F11F25"/>
    <w:rsid w:val="00F122A3"/>
    <w:rsid w:val="00F136C5"/>
    <w:rsid w:val="00F13B24"/>
    <w:rsid w:val="00F13C46"/>
    <w:rsid w:val="00F13E86"/>
    <w:rsid w:val="00F149A5"/>
    <w:rsid w:val="00F14E40"/>
    <w:rsid w:val="00F1504C"/>
    <w:rsid w:val="00F161C3"/>
    <w:rsid w:val="00F16314"/>
    <w:rsid w:val="00F16547"/>
    <w:rsid w:val="00F16766"/>
    <w:rsid w:val="00F16F18"/>
    <w:rsid w:val="00F175C3"/>
    <w:rsid w:val="00F17E8F"/>
    <w:rsid w:val="00F17F47"/>
    <w:rsid w:val="00F20225"/>
    <w:rsid w:val="00F20338"/>
    <w:rsid w:val="00F2105A"/>
    <w:rsid w:val="00F2129E"/>
    <w:rsid w:val="00F218A9"/>
    <w:rsid w:val="00F21CDC"/>
    <w:rsid w:val="00F231B8"/>
    <w:rsid w:val="00F23FC2"/>
    <w:rsid w:val="00F2483E"/>
    <w:rsid w:val="00F24AC3"/>
    <w:rsid w:val="00F257D4"/>
    <w:rsid w:val="00F25F44"/>
    <w:rsid w:val="00F26901"/>
    <w:rsid w:val="00F275D3"/>
    <w:rsid w:val="00F27987"/>
    <w:rsid w:val="00F27B5F"/>
    <w:rsid w:val="00F3009C"/>
    <w:rsid w:val="00F3040A"/>
    <w:rsid w:val="00F3077B"/>
    <w:rsid w:val="00F30B25"/>
    <w:rsid w:val="00F30CC7"/>
    <w:rsid w:val="00F31271"/>
    <w:rsid w:val="00F31461"/>
    <w:rsid w:val="00F31873"/>
    <w:rsid w:val="00F324AD"/>
    <w:rsid w:val="00F35018"/>
    <w:rsid w:val="00F35E4D"/>
    <w:rsid w:val="00F36ACF"/>
    <w:rsid w:val="00F37A78"/>
    <w:rsid w:val="00F40A35"/>
    <w:rsid w:val="00F42361"/>
    <w:rsid w:val="00F43F89"/>
    <w:rsid w:val="00F4462B"/>
    <w:rsid w:val="00F4571C"/>
    <w:rsid w:val="00F47518"/>
    <w:rsid w:val="00F47FE7"/>
    <w:rsid w:val="00F501CD"/>
    <w:rsid w:val="00F5071C"/>
    <w:rsid w:val="00F50893"/>
    <w:rsid w:val="00F508B1"/>
    <w:rsid w:val="00F51768"/>
    <w:rsid w:val="00F518A3"/>
    <w:rsid w:val="00F52047"/>
    <w:rsid w:val="00F52D56"/>
    <w:rsid w:val="00F534D4"/>
    <w:rsid w:val="00F53BF9"/>
    <w:rsid w:val="00F5413C"/>
    <w:rsid w:val="00F54B80"/>
    <w:rsid w:val="00F6126B"/>
    <w:rsid w:val="00F6227E"/>
    <w:rsid w:val="00F62E11"/>
    <w:rsid w:val="00F6414A"/>
    <w:rsid w:val="00F641A5"/>
    <w:rsid w:val="00F6426F"/>
    <w:rsid w:val="00F646E2"/>
    <w:rsid w:val="00F64D33"/>
    <w:rsid w:val="00F65FD9"/>
    <w:rsid w:val="00F6610E"/>
    <w:rsid w:val="00F66B03"/>
    <w:rsid w:val="00F66CFD"/>
    <w:rsid w:val="00F66D39"/>
    <w:rsid w:val="00F67227"/>
    <w:rsid w:val="00F679D7"/>
    <w:rsid w:val="00F70BD0"/>
    <w:rsid w:val="00F71129"/>
    <w:rsid w:val="00F7177B"/>
    <w:rsid w:val="00F71BAC"/>
    <w:rsid w:val="00F7342B"/>
    <w:rsid w:val="00F7434B"/>
    <w:rsid w:val="00F750D8"/>
    <w:rsid w:val="00F75D11"/>
    <w:rsid w:val="00F75F74"/>
    <w:rsid w:val="00F80192"/>
    <w:rsid w:val="00F80282"/>
    <w:rsid w:val="00F81FD2"/>
    <w:rsid w:val="00F829B6"/>
    <w:rsid w:val="00F82F9D"/>
    <w:rsid w:val="00F8319F"/>
    <w:rsid w:val="00F834B8"/>
    <w:rsid w:val="00F84373"/>
    <w:rsid w:val="00F85407"/>
    <w:rsid w:val="00F8554A"/>
    <w:rsid w:val="00F86461"/>
    <w:rsid w:val="00F866C2"/>
    <w:rsid w:val="00F86B23"/>
    <w:rsid w:val="00F87CD4"/>
    <w:rsid w:val="00F90101"/>
    <w:rsid w:val="00F906DC"/>
    <w:rsid w:val="00F90782"/>
    <w:rsid w:val="00F90B30"/>
    <w:rsid w:val="00F90D84"/>
    <w:rsid w:val="00F90F46"/>
    <w:rsid w:val="00F9164E"/>
    <w:rsid w:val="00F916AE"/>
    <w:rsid w:val="00F91796"/>
    <w:rsid w:val="00F91A68"/>
    <w:rsid w:val="00F92B2A"/>
    <w:rsid w:val="00F92B77"/>
    <w:rsid w:val="00F9347F"/>
    <w:rsid w:val="00F93688"/>
    <w:rsid w:val="00F93B17"/>
    <w:rsid w:val="00F9444B"/>
    <w:rsid w:val="00F9457A"/>
    <w:rsid w:val="00F946E3"/>
    <w:rsid w:val="00F94FF6"/>
    <w:rsid w:val="00F95245"/>
    <w:rsid w:val="00F9546C"/>
    <w:rsid w:val="00F95E16"/>
    <w:rsid w:val="00F962C1"/>
    <w:rsid w:val="00F9663F"/>
    <w:rsid w:val="00F967A8"/>
    <w:rsid w:val="00F972C8"/>
    <w:rsid w:val="00F97F6B"/>
    <w:rsid w:val="00FA08F3"/>
    <w:rsid w:val="00FA2464"/>
    <w:rsid w:val="00FA2ABE"/>
    <w:rsid w:val="00FA2D2C"/>
    <w:rsid w:val="00FA491A"/>
    <w:rsid w:val="00FA55E2"/>
    <w:rsid w:val="00FA5758"/>
    <w:rsid w:val="00FB0B30"/>
    <w:rsid w:val="00FB1684"/>
    <w:rsid w:val="00FB3264"/>
    <w:rsid w:val="00FB357D"/>
    <w:rsid w:val="00FB367A"/>
    <w:rsid w:val="00FB4353"/>
    <w:rsid w:val="00FB44D1"/>
    <w:rsid w:val="00FB48F9"/>
    <w:rsid w:val="00FB50E3"/>
    <w:rsid w:val="00FB5C1A"/>
    <w:rsid w:val="00FB5FA7"/>
    <w:rsid w:val="00FB7AAA"/>
    <w:rsid w:val="00FB7B4C"/>
    <w:rsid w:val="00FB7EC4"/>
    <w:rsid w:val="00FC06DA"/>
    <w:rsid w:val="00FC0742"/>
    <w:rsid w:val="00FC0E88"/>
    <w:rsid w:val="00FC19A6"/>
    <w:rsid w:val="00FC3391"/>
    <w:rsid w:val="00FC46B7"/>
    <w:rsid w:val="00FC5201"/>
    <w:rsid w:val="00FC5AA5"/>
    <w:rsid w:val="00FC65D9"/>
    <w:rsid w:val="00FC6A3C"/>
    <w:rsid w:val="00FC765C"/>
    <w:rsid w:val="00FC7E37"/>
    <w:rsid w:val="00FD0479"/>
    <w:rsid w:val="00FD0875"/>
    <w:rsid w:val="00FD0926"/>
    <w:rsid w:val="00FD0949"/>
    <w:rsid w:val="00FD1E16"/>
    <w:rsid w:val="00FD2027"/>
    <w:rsid w:val="00FD4675"/>
    <w:rsid w:val="00FD48EB"/>
    <w:rsid w:val="00FD58EF"/>
    <w:rsid w:val="00FD7E2A"/>
    <w:rsid w:val="00FE0810"/>
    <w:rsid w:val="00FE08A6"/>
    <w:rsid w:val="00FE092A"/>
    <w:rsid w:val="00FE0CB0"/>
    <w:rsid w:val="00FE0DAB"/>
    <w:rsid w:val="00FE0E1E"/>
    <w:rsid w:val="00FE16BD"/>
    <w:rsid w:val="00FE183A"/>
    <w:rsid w:val="00FE2456"/>
    <w:rsid w:val="00FE2BB7"/>
    <w:rsid w:val="00FE395E"/>
    <w:rsid w:val="00FE529E"/>
    <w:rsid w:val="00FE57B5"/>
    <w:rsid w:val="00FE6E52"/>
    <w:rsid w:val="00FE7987"/>
    <w:rsid w:val="00FE7E4A"/>
    <w:rsid w:val="00FF0029"/>
    <w:rsid w:val="00FF0C77"/>
    <w:rsid w:val="00FF1BB6"/>
    <w:rsid w:val="00FF1BD9"/>
    <w:rsid w:val="00FF1BEB"/>
    <w:rsid w:val="00FF2286"/>
    <w:rsid w:val="00FF24BB"/>
    <w:rsid w:val="00FF2850"/>
    <w:rsid w:val="00FF2F7A"/>
    <w:rsid w:val="00FF3261"/>
    <w:rsid w:val="00FF38E5"/>
    <w:rsid w:val="00FF39A5"/>
    <w:rsid w:val="00FF4141"/>
    <w:rsid w:val="00FF4E88"/>
    <w:rsid w:val="00FF6183"/>
    <w:rsid w:val="00FF6768"/>
    <w:rsid w:val="00FF6B23"/>
    <w:rsid w:val="00FF7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BAE72"/>
  <w15:docId w15:val="{A0A28FA9-156A-40D1-894D-D3E7CCF8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78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1A0B94"/>
    <w:rPr>
      <w:rFonts w:ascii="Calibri" w:eastAsia="Times New Roman" w:hAnsi="Calibri" w:cs="Calibri"/>
      <w:lang w:eastAsia="ru-RU"/>
    </w:rPr>
  </w:style>
  <w:style w:type="paragraph" w:styleId="ad">
    <w:name w:val="footer"/>
    <w:basedOn w:val="a"/>
    <w:link w:val="ae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1A0B94"/>
    <w:rPr>
      <w:rFonts w:ascii="Calibri" w:eastAsia="Times New Roman" w:hAnsi="Calibri" w:cs="Calibri"/>
      <w:lang w:eastAsia="ru-RU"/>
    </w:rPr>
  </w:style>
  <w:style w:type="character" w:styleId="af">
    <w:name w:val="Hyperlink"/>
    <w:basedOn w:val="a0"/>
    <w:uiPriority w:val="99"/>
    <w:unhideWhenUsed/>
    <w:rsid w:val="001A0B94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0B94"/>
    <w:rPr>
      <w:color w:val="800080"/>
      <w:u w:val="single"/>
    </w:rPr>
  </w:style>
  <w:style w:type="paragraph" w:customStyle="1" w:styleId="font5">
    <w:name w:val="font5"/>
    <w:basedOn w:val="a"/>
    <w:rsid w:val="001A0B94"/>
    <w:pPr>
      <w:spacing w:before="100" w:beforeAutospacing="1" w:after="100" w:afterAutospacing="1"/>
    </w:pPr>
    <w:rPr>
      <w:sz w:val="28"/>
      <w:szCs w:val="28"/>
    </w:rPr>
  </w:style>
  <w:style w:type="paragraph" w:customStyle="1" w:styleId="font6">
    <w:name w:val="font6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7">
    <w:name w:val="font7"/>
    <w:basedOn w:val="a"/>
    <w:rsid w:val="001A0B94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1A0B94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2">
    <w:name w:val="font12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3">
    <w:name w:val="font13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4">
    <w:name w:val="font14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5">
    <w:name w:val="font15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65">
    <w:name w:val="xl65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9">
    <w:name w:val="xl6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0">
    <w:name w:val="xl7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72">
    <w:name w:val="xl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3">
    <w:name w:val="xl7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4">
    <w:name w:val="xl74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5">
    <w:name w:val="xl7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1A0B94"/>
    <w:pP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78">
    <w:name w:val="xl7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9">
    <w:name w:val="xl79"/>
    <w:basedOn w:val="a"/>
    <w:rsid w:val="001A0B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0">
    <w:name w:val="xl8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2">
    <w:name w:val="xl8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83">
    <w:name w:val="xl8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4">
    <w:name w:val="xl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6">
    <w:name w:val="xl8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7">
    <w:name w:val="xl8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8">
    <w:name w:val="xl8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9">
    <w:name w:val="xl89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0">
    <w:name w:val="xl9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1">
    <w:name w:val="xl9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2">
    <w:name w:val="xl9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3">
    <w:name w:val="xl9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4">
    <w:name w:val="xl9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95">
    <w:name w:val="xl9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6">
    <w:name w:val="xl9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7">
    <w:name w:val="xl9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8">
    <w:name w:val="xl9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9">
    <w:name w:val="xl9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0">
    <w:name w:val="xl10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a"/>
    <w:rsid w:val="001A0B94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2">
    <w:name w:val="xl10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3">
    <w:name w:val="xl10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4">
    <w:name w:val="xl10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105">
    <w:name w:val="xl10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6">
    <w:name w:val="xl10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7">
    <w:name w:val="xl107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8">
    <w:name w:val="xl10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9">
    <w:name w:val="xl10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0">
    <w:name w:val="xl110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1">
    <w:name w:val="xl11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2">
    <w:name w:val="xl11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3">
    <w:name w:val="xl11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14">
    <w:name w:val="xl11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5">
    <w:name w:val="xl11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6">
    <w:name w:val="xl116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7">
    <w:name w:val="xl11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8">
    <w:name w:val="xl11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9">
    <w:name w:val="xl11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1">
    <w:name w:val="xl12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2">
    <w:name w:val="xl12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1A0B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1A0B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1A0B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1A0B9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1A0B9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1A0B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Default">
    <w:name w:val="Default"/>
    <w:rsid w:val="000207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D56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basedOn w:val="a0"/>
    <w:uiPriority w:val="19"/>
    <w:qFormat/>
    <w:rsid w:val="00FC65D9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4678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3B5204"/>
    <w:pPr>
      <w:widowControl w:val="0"/>
      <w:autoSpaceDE w:val="0"/>
      <w:autoSpaceDN w:val="0"/>
      <w:spacing w:line="210" w:lineRule="exact"/>
      <w:ind w:left="107"/>
    </w:pPr>
    <w:rPr>
      <w:sz w:val="22"/>
      <w:szCs w:val="22"/>
      <w:lang w:eastAsia="en-US"/>
    </w:rPr>
  </w:style>
  <w:style w:type="paragraph" w:customStyle="1" w:styleId="msonormal0">
    <w:name w:val="msonormal"/>
    <w:basedOn w:val="a"/>
    <w:rsid w:val="00A35647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9C6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B9757-37BB-4775-BE9A-AC5E896F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45</Pages>
  <Words>16713</Words>
  <Characters>95265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Bakytgul Tulegenova</cp:lastModifiedBy>
  <cp:revision>22</cp:revision>
  <cp:lastPrinted>2026-08-26T04:54:00Z</cp:lastPrinted>
  <dcterms:created xsi:type="dcterms:W3CDTF">2025-05-05T11:51:00Z</dcterms:created>
  <dcterms:modified xsi:type="dcterms:W3CDTF">2026-09-22T11:53:00Z</dcterms:modified>
</cp:coreProperties>
</file>