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643" w:rsidRPr="00CA06F2" w:rsidRDefault="00C263C9" w:rsidP="00AC4643">
      <w:pPr>
        <w:spacing w:after="0" w:line="240" w:lineRule="auto"/>
        <w:jc w:val="center"/>
        <w:rPr>
          <w:rStyle w:val="s0"/>
          <w:b/>
          <w:lang w:val="kk-KZ"/>
        </w:rPr>
      </w:pPr>
      <w:r w:rsidRPr="00CE130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Іріктеуден сәтті өткен </w:t>
      </w:r>
      <w:r w:rsidR="00AC4643" w:rsidRPr="00CA06F2">
        <w:rPr>
          <w:rStyle w:val="s0"/>
          <w:b/>
          <w:lang w:val="kk-KZ"/>
        </w:rPr>
        <w:t xml:space="preserve">Абай облысы ТЖД сайтында </w:t>
      </w:r>
    </w:p>
    <w:p w:rsidR="00C263C9" w:rsidRPr="00CE130E" w:rsidRDefault="00AC4643" w:rsidP="00AC46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A06F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Тылды қамтамасыз ету бөлімінің  инспекторы </w:t>
      </w:r>
      <w:r w:rsidRPr="00CA06F2">
        <w:rPr>
          <w:rStyle w:val="s0"/>
          <w:b/>
          <w:lang w:val="kk-KZ"/>
        </w:rPr>
        <w:t>бос лауазымына</w:t>
      </w:r>
      <w:r>
        <w:rPr>
          <w:rStyle w:val="s0"/>
          <w:b/>
          <w:lang w:val="kk-KZ"/>
        </w:rPr>
        <w:t xml:space="preserve"> және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Семей қаласы Төтенше жағдайлар басқармасы Семей қ. № 5 Өрт сөндіру бөлімінің </w:t>
      </w:r>
      <w:r w:rsidRPr="007834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ө</w:t>
      </w:r>
      <w:r w:rsidRPr="00206E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рт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сөндіру автомобильдерінің жүргізуші-қызметкері</w:t>
      </w:r>
      <w:r w:rsidRPr="00CA06F2">
        <w:rPr>
          <w:rStyle w:val="s0"/>
          <w:b/>
          <w:lang w:val="kk-KZ"/>
        </w:rPr>
        <w:t xml:space="preserve"> </w:t>
      </w:r>
      <w:r>
        <w:rPr>
          <w:rStyle w:val="s0"/>
          <w:b/>
          <w:lang w:val="kk-KZ"/>
        </w:rPr>
        <w:t xml:space="preserve">бойынша </w:t>
      </w:r>
      <w:r w:rsidR="00C263C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үміткерлерінің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тізімі</w:t>
      </w:r>
      <w:r w:rsidR="00C263C9" w:rsidRPr="00CE130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. </w:t>
      </w:r>
    </w:p>
    <w:p w:rsidR="00C263C9" w:rsidRPr="00095141" w:rsidRDefault="00C263C9" w:rsidP="00C263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263C9" w:rsidRDefault="00C263C9" w:rsidP="00C263C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951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Pr="000951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заматтық қорғау органдарындағы </w:t>
      </w:r>
      <w:r w:rsidR="00AC4643" w:rsidRPr="00AC4643">
        <w:rPr>
          <w:rFonts w:ascii="Times New Roman" w:hAnsi="Times New Roman" w:cs="Times New Roman"/>
          <w:sz w:val="28"/>
          <w:szCs w:val="28"/>
          <w:lang w:val="kk-KZ"/>
        </w:rPr>
        <w:t>C-SVО-9 және</w:t>
      </w:r>
      <w:r w:rsidR="00AC464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95141">
        <w:rPr>
          <w:rFonts w:ascii="Times New Roman" w:eastAsia="Calibri" w:hAnsi="Times New Roman" w:cs="Times New Roman"/>
          <w:sz w:val="28"/>
          <w:szCs w:val="28"/>
          <w:lang w:val="kk-KZ"/>
        </w:rPr>
        <w:t>C-SV-13</w:t>
      </w:r>
      <w:r w:rsidRPr="000951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санаты, </w:t>
      </w:r>
      <w:r w:rsidR="00B224CA" w:rsidRPr="00B224CA">
        <w:rPr>
          <w:rFonts w:ascii="Times New Roman" w:hAnsi="Times New Roman" w:cs="Times New Roman"/>
          <w:sz w:val="28"/>
          <w:szCs w:val="28"/>
          <w:lang w:val="kk-KZ"/>
        </w:rPr>
        <w:t>Өрт сөндіру автомобильдерінің жүргізуші-қызметкері</w:t>
      </w:r>
      <w:r w:rsidR="00AC4643">
        <w:rPr>
          <w:rFonts w:ascii="Times New Roman" w:hAnsi="Times New Roman" w:cs="Times New Roman"/>
          <w:sz w:val="28"/>
          <w:szCs w:val="28"/>
          <w:lang w:val="kk-KZ"/>
        </w:rPr>
        <w:t xml:space="preserve"> мен  </w:t>
      </w:r>
      <w:r w:rsidR="00B224CA" w:rsidRPr="00B224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4643" w:rsidRPr="0055078F">
        <w:rPr>
          <w:rFonts w:ascii="Times New Roman" w:hAnsi="Times New Roman" w:cs="Times New Roman"/>
          <w:sz w:val="28"/>
          <w:szCs w:val="28"/>
          <w:lang w:val="kk-KZ"/>
        </w:rPr>
        <w:t xml:space="preserve">Тылды қамтамасыз ету бөлімінің  инспекторы </w:t>
      </w:r>
      <w:r w:rsidR="00AC464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224CA" w:rsidRPr="00B224CA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B224C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r w:rsidRPr="000951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 лауазымдарына іріктеу хабарландыру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Абай облысы</w:t>
      </w:r>
      <w:r w:rsidRPr="000951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ТЖД сайтында </w:t>
      </w:r>
      <w:r w:rsidR="00AC46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2026 </w:t>
      </w:r>
      <w:r w:rsidRPr="000951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лғы </w:t>
      </w:r>
      <w:r w:rsidR="00AC46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08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C46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шілдеде</w:t>
      </w:r>
      <w:r w:rsidR="000A33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0951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жарияланған</w:t>
      </w:r>
      <w:r w:rsidRPr="000951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</w:p>
    <w:p w:rsidR="00C263C9" w:rsidRPr="004937C4" w:rsidRDefault="00C263C9" w:rsidP="00C263C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263C9" w:rsidRDefault="00C263C9" w:rsidP="00C263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E130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ҚР ТЖМ Абай облысы ТЖД </w:t>
      </w:r>
      <w:r>
        <w:rPr>
          <w:rFonts w:ascii="Times New Roman" w:hAnsi="Times New Roman"/>
          <w:sz w:val="28"/>
          <w:szCs w:val="28"/>
          <w:lang w:val="kk-KZ"/>
        </w:rPr>
        <w:t>І</w:t>
      </w:r>
      <w:r w:rsidRPr="000F4EC6">
        <w:rPr>
          <w:rFonts w:ascii="Times New Roman" w:hAnsi="Times New Roman"/>
          <w:sz w:val="28"/>
          <w:szCs w:val="28"/>
          <w:lang w:val="kk-KZ"/>
        </w:rPr>
        <w:t>рі</w:t>
      </w:r>
      <w:r>
        <w:rPr>
          <w:rFonts w:ascii="Times New Roman" w:hAnsi="Times New Roman"/>
          <w:sz w:val="28"/>
          <w:szCs w:val="28"/>
          <w:lang w:val="kk-KZ"/>
        </w:rPr>
        <w:t>к</w:t>
      </w:r>
      <w:r w:rsidRPr="000F4EC6">
        <w:rPr>
          <w:rFonts w:ascii="Times New Roman" w:hAnsi="Times New Roman"/>
          <w:sz w:val="28"/>
          <w:szCs w:val="28"/>
          <w:lang w:val="kk-KZ"/>
        </w:rPr>
        <w:t>теу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комиссиясы  келесі</w:t>
      </w:r>
      <w:r w:rsidRPr="00C439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C4390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ШЕШІМ ҚАБЫЛДАДЫ</w:t>
      </w:r>
      <w:r w:rsidRPr="005743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C263C9" w:rsidRPr="00C263C9" w:rsidRDefault="00C263C9" w:rsidP="00C263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18"/>
          <w:szCs w:val="28"/>
          <w:lang w:val="kk-KZ" w:eastAsia="ru-RU"/>
        </w:rPr>
      </w:pPr>
    </w:p>
    <w:p w:rsidR="00AC4643" w:rsidRPr="00AC4643" w:rsidRDefault="00AC4643" w:rsidP="00B224CA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AC4643">
        <w:rPr>
          <w:rFonts w:ascii="Times New Roman" w:hAnsi="Times New Roman" w:cs="Times New Roman"/>
          <w:sz w:val="28"/>
          <w:szCs w:val="28"/>
          <w:lang w:val="kk-KZ"/>
        </w:rPr>
        <w:t xml:space="preserve">C-SVО-9 </w:t>
      </w:r>
      <w:r w:rsidRPr="00B224CA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санаты бойынша</w:t>
      </w:r>
      <w:r w:rsidRPr="00AC464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C4643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Тылды қамтамасыз ету бөлімінің  инспекторы </w:t>
      </w:r>
    </w:p>
    <w:p w:rsidR="00AC4643" w:rsidRPr="00AC4643" w:rsidRDefault="00AC4643" w:rsidP="00AC4643">
      <w:pPr>
        <w:numPr>
          <w:ilvl w:val="0"/>
          <w:numId w:val="6"/>
        </w:numPr>
        <w:spacing w:after="0" w:line="240" w:lineRule="auto"/>
        <w:ind w:right="-2"/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Советқазы Ырысгүл Төлеубекқызы;</w:t>
      </w:r>
    </w:p>
    <w:p w:rsidR="00AC4643" w:rsidRDefault="00AC4643" w:rsidP="00B224CA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</w:p>
    <w:p w:rsidR="00AC4643" w:rsidRDefault="00AC4643" w:rsidP="00B224CA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63C9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С-SV-</w:t>
      </w:r>
      <w:r w:rsidRPr="00B224CA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13</w:t>
      </w:r>
      <w:r w:rsidRPr="00AC4643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</w:t>
      </w:r>
      <w:r w:rsidRPr="00B224CA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санаты бойынша </w:t>
      </w:r>
      <w:r w:rsidRPr="00B224CA">
        <w:rPr>
          <w:rFonts w:ascii="Times New Roman" w:hAnsi="Times New Roman" w:cs="Times New Roman"/>
          <w:i/>
          <w:sz w:val="28"/>
          <w:szCs w:val="28"/>
          <w:lang w:val="kk-KZ"/>
        </w:rPr>
        <w:t xml:space="preserve">Өрт сөндіру автомобильдерінің жүргізуші-қызметкері </w:t>
      </w:r>
      <w:r w:rsidRPr="00B224CA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лауазымына бастапқы кәсіптік оқуға келесі үміткерлерді  жіберсін</w:t>
      </w:r>
      <w:r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:</w:t>
      </w:r>
    </w:p>
    <w:p w:rsidR="00AC4643" w:rsidRPr="00AC4643" w:rsidRDefault="00AC4643" w:rsidP="00AC4643">
      <w:pPr>
        <w:numPr>
          <w:ilvl w:val="0"/>
          <w:numId w:val="6"/>
        </w:numPr>
        <w:spacing w:after="0" w:line="240" w:lineRule="auto"/>
        <w:ind w:right="-2"/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Болатбеков Жандос Еркинович;</w:t>
      </w:r>
    </w:p>
    <w:p w:rsidR="00AC4643" w:rsidRDefault="00AC4643" w:rsidP="00B224CA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A3338" w:rsidRDefault="000A3338" w:rsidP="000A3338">
      <w:pPr>
        <w:spacing w:after="0" w:line="240" w:lineRule="auto"/>
        <w:ind w:left="644" w:right="-2"/>
        <w:rPr>
          <w:rFonts w:ascii="Times New Roman" w:hAnsi="Times New Roman" w:cs="Times New Roman"/>
          <w:sz w:val="28"/>
          <w:szCs w:val="28"/>
          <w:lang w:val="kk-KZ"/>
        </w:rPr>
      </w:pPr>
    </w:p>
    <w:p w:rsidR="000A3338" w:rsidRPr="000A3338" w:rsidRDefault="000A3338" w:rsidP="000A333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0A3338" w:rsidRPr="00C15352" w:rsidRDefault="000A3338" w:rsidP="000A3338">
      <w:pPr>
        <w:spacing w:after="0" w:line="240" w:lineRule="auto"/>
        <w:ind w:left="644" w:right="-2"/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</w:pPr>
    </w:p>
    <w:p w:rsidR="00C263C9" w:rsidRDefault="00C263C9">
      <w:pP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sectPr w:rsidR="00C263C9" w:rsidSect="00F00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B333B"/>
    <w:multiLevelType w:val="hybridMultilevel"/>
    <w:tmpl w:val="4E1AD4F2"/>
    <w:lvl w:ilvl="0" w:tplc="5254F482">
      <w:start w:val="3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28DF375A"/>
    <w:multiLevelType w:val="hybridMultilevel"/>
    <w:tmpl w:val="B300AFB4"/>
    <w:lvl w:ilvl="0" w:tplc="5254F482">
      <w:start w:val="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35BE74C0"/>
    <w:multiLevelType w:val="hybridMultilevel"/>
    <w:tmpl w:val="4B8A6338"/>
    <w:lvl w:ilvl="0" w:tplc="321CC92C">
      <w:start w:val="1"/>
      <w:numFmt w:val="decimal"/>
      <w:lvlText w:val="%1)"/>
      <w:lvlJc w:val="left"/>
      <w:pPr>
        <w:ind w:left="73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">
    <w:nsid w:val="48DA1259"/>
    <w:multiLevelType w:val="hybridMultilevel"/>
    <w:tmpl w:val="3B2089F2"/>
    <w:lvl w:ilvl="0" w:tplc="D99606B8">
      <w:start w:val="3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>
    <w:nsid w:val="4FA128EE"/>
    <w:multiLevelType w:val="hybridMultilevel"/>
    <w:tmpl w:val="2BB2C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6B0940"/>
    <w:multiLevelType w:val="hybridMultilevel"/>
    <w:tmpl w:val="35882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23299B"/>
    <w:multiLevelType w:val="hybridMultilevel"/>
    <w:tmpl w:val="DFC058CA"/>
    <w:lvl w:ilvl="0" w:tplc="D81898A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5B56BD"/>
    <w:rsid w:val="00003576"/>
    <w:rsid w:val="00004AD3"/>
    <w:rsid w:val="00080BCF"/>
    <w:rsid w:val="000A3338"/>
    <w:rsid w:val="000B0D2C"/>
    <w:rsid w:val="000B4090"/>
    <w:rsid w:val="000C11D8"/>
    <w:rsid w:val="000C358B"/>
    <w:rsid w:val="0011010B"/>
    <w:rsid w:val="00112257"/>
    <w:rsid w:val="00122069"/>
    <w:rsid w:val="00196A0B"/>
    <w:rsid w:val="001A1B6F"/>
    <w:rsid w:val="001A2D69"/>
    <w:rsid w:val="001A669A"/>
    <w:rsid w:val="001B38BD"/>
    <w:rsid w:val="001B7226"/>
    <w:rsid w:val="001C5802"/>
    <w:rsid w:val="001D6132"/>
    <w:rsid w:val="001E3D80"/>
    <w:rsid w:val="00261713"/>
    <w:rsid w:val="0026741D"/>
    <w:rsid w:val="00274324"/>
    <w:rsid w:val="002752A6"/>
    <w:rsid w:val="00290B38"/>
    <w:rsid w:val="00294127"/>
    <w:rsid w:val="002B52D4"/>
    <w:rsid w:val="002F7F1F"/>
    <w:rsid w:val="0030288A"/>
    <w:rsid w:val="00333DC1"/>
    <w:rsid w:val="003573BA"/>
    <w:rsid w:val="003621F5"/>
    <w:rsid w:val="003969A0"/>
    <w:rsid w:val="003979BF"/>
    <w:rsid w:val="003A18A9"/>
    <w:rsid w:val="003A29AA"/>
    <w:rsid w:val="003D1030"/>
    <w:rsid w:val="00404CB3"/>
    <w:rsid w:val="00405546"/>
    <w:rsid w:val="00407D9D"/>
    <w:rsid w:val="0044223A"/>
    <w:rsid w:val="00461D40"/>
    <w:rsid w:val="00467320"/>
    <w:rsid w:val="00485A4D"/>
    <w:rsid w:val="00491824"/>
    <w:rsid w:val="004B43A5"/>
    <w:rsid w:val="004B5EB0"/>
    <w:rsid w:val="004C0EC3"/>
    <w:rsid w:val="004E7D1D"/>
    <w:rsid w:val="00507789"/>
    <w:rsid w:val="00542060"/>
    <w:rsid w:val="0055078F"/>
    <w:rsid w:val="005560FC"/>
    <w:rsid w:val="00584161"/>
    <w:rsid w:val="005B56BD"/>
    <w:rsid w:val="005C14C8"/>
    <w:rsid w:val="005E5C17"/>
    <w:rsid w:val="006126A0"/>
    <w:rsid w:val="006179C8"/>
    <w:rsid w:val="006204B0"/>
    <w:rsid w:val="00630BE8"/>
    <w:rsid w:val="006766BD"/>
    <w:rsid w:val="006C4101"/>
    <w:rsid w:val="006D69DD"/>
    <w:rsid w:val="00703B72"/>
    <w:rsid w:val="007052F5"/>
    <w:rsid w:val="00715719"/>
    <w:rsid w:val="007601A4"/>
    <w:rsid w:val="00761928"/>
    <w:rsid w:val="007813B2"/>
    <w:rsid w:val="007851E8"/>
    <w:rsid w:val="00785D52"/>
    <w:rsid w:val="007E1E36"/>
    <w:rsid w:val="00823A62"/>
    <w:rsid w:val="00825385"/>
    <w:rsid w:val="00864CB6"/>
    <w:rsid w:val="00865C94"/>
    <w:rsid w:val="00891EE1"/>
    <w:rsid w:val="008E45A4"/>
    <w:rsid w:val="008E69A6"/>
    <w:rsid w:val="008F1865"/>
    <w:rsid w:val="00906F8A"/>
    <w:rsid w:val="00934B50"/>
    <w:rsid w:val="0094584F"/>
    <w:rsid w:val="00963F4B"/>
    <w:rsid w:val="0096587A"/>
    <w:rsid w:val="009A0AE8"/>
    <w:rsid w:val="009B65E4"/>
    <w:rsid w:val="009C14E0"/>
    <w:rsid w:val="009D1D2D"/>
    <w:rsid w:val="00A06B73"/>
    <w:rsid w:val="00A73F77"/>
    <w:rsid w:val="00A83C4E"/>
    <w:rsid w:val="00A864BF"/>
    <w:rsid w:val="00A867C7"/>
    <w:rsid w:val="00AC4643"/>
    <w:rsid w:val="00AE582C"/>
    <w:rsid w:val="00AF3960"/>
    <w:rsid w:val="00B01B3C"/>
    <w:rsid w:val="00B05234"/>
    <w:rsid w:val="00B10C24"/>
    <w:rsid w:val="00B224CA"/>
    <w:rsid w:val="00B313F2"/>
    <w:rsid w:val="00B32596"/>
    <w:rsid w:val="00B327FD"/>
    <w:rsid w:val="00B369C1"/>
    <w:rsid w:val="00B44B38"/>
    <w:rsid w:val="00B82658"/>
    <w:rsid w:val="00B83A98"/>
    <w:rsid w:val="00BD6B23"/>
    <w:rsid w:val="00C02F36"/>
    <w:rsid w:val="00C251FD"/>
    <w:rsid w:val="00C263C9"/>
    <w:rsid w:val="00C55F36"/>
    <w:rsid w:val="00C721CA"/>
    <w:rsid w:val="00C73FD9"/>
    <w:rsid w:val="00C8494E"/>
    <w:rsid w:val="00CC0ABA"/>
    <w:rsid w:val="00CC385E"/>
    <w:rsid w:val="00CE12F7"/>
    <w:rsid w:val="00CE130E"/>
    <w:rsid w:val="00D04892"/>
    <w:rsid w:val="00D070B5"/>
    <w:rsid w:val="00D25E58"/>
    <w:rsid w:val="00D43625"/>
    <w:rsid w:val="00D50DDC"/>
    <w:rsid w:val="00D51D64"/>
    <w:rsid w:val="00D7472E"/>
    <w:rsid w:val="00DA76F3"/>
    <w:rsid w:val="00DB5C5E"/>
    <w:rsid w:val="00DD78EC"/>
    <w:rsid w:val="00DD7D45"/>
    <w:rsid w:val="00DF44C1"/>
    <w:rsid w:val="00DF4D5F"/>
    <w:rsid w:val="00E1327B"/>
    <w:rsid w:val="00E47002"/>
    <w:rsid w:val="00EA4EF2"/>
    <w:rsid w:val="00EE0B8C"/>
    <w:rsid w:val="00F00C8F"/>
    <w:rsid w:val="00F03818"/>
    <w:rsid w:val="00F10FBE"/>
    <w:rsid w:val="00F122A9"/>
    <w:rsid w:val="00F240C7"/>
    <w:rsid w:val="00F33D3B"/>
    <w:rsid w:val="00F438EC"/>
    <w:rsid w:val="00F64533"/>
    <w:rsid w:val="00F645BE"/>
    <w:rsid w:val="00F74B2E"/>
    <w:rsid w:val="00F96666"/>
    <w:rsid w:val="00F9720D"/>
    <w:rsid w:val="00FC2D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C8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5E58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25E58"/>
    <w:pPr>
      <w:ind w:left="720"/>
      <w:contextualSpacing/>
    </w:pPr>
  </w:style>
  <w:style w:type="character" w:customStyle="1" w:styleId="s0">
    <w:name w:val="s0"/>
    <w:basedOn w:val="a0"/>
    <w:uiPriority w:val="99"/>
    <w:rsid w:val="00AC4643"/>
    <w:rPr>
      <w:rFonts w:ascii="Times New Roman" w:hAnsi="Times New Roman" w:cs="Times New Roman"/>
      <w:color w:val="000000"/>
      <w:sz w:val="28"/>
      <w:szCs w:val="28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5E58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25E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user-190</dc:creator>
  <cp:lastModifiedBy>Админ</cp:lastModifiedBy>
  <cp:revision>9</cp:revision>
  <dcterms:created xsi:type="dcterms:W3CDTF">2025-01-28T12:32:00Z</dcterms:created>
  <dcterms:modified xsi:type="dcterms:W3CDTF">2026-08-04T05:00:00Z</dcterms:modified>
</cp:coreProperties>
</file>