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Халықтың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санитариялық</w:t>
      </w:r>
      <w:proofErr w:type="spellEnd"/>
      <w:r>
        <w:rPr>
          <w:color w:val="000000"/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="00047628">
        <w:rPr>
          <w:color w:val="000000"/>
          <w:sz w:val="24"/>
          <w:szCs w:val="24"/>
          <w:lang w:val="ru-RU"/>
        </w:rPr>
        <w:t xml:space="preserve">                       </w:t>
      </w:r>
      <w:bookmarkStart w:id="2" w:name="_GoBack"/>
      <w:bookmarkEnd w:id="2"/>
      <w:proofErr w:type="spellStart"/>
      <w:r>
        <w:rPr>
          <w:color w:val="000000"/>
          <w:sz w:val="24"/>
          <w:szCs w:val="24"/>
          <w:lang w:val="ru-RU"/>
        </w:rPr>
        <w:t>эпидемиологиялық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саламаттығы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саласындағы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жүргі</w:t>
      </w:r>
      <w:proofErr w:type="gramStart"/>
      <w:r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қағидаларына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F67BCA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04762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938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Аскаридоз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CD0B8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туралы 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31B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08</w:t>
      </w:r>
      <w:r w:rsidR="00047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31BA4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CD0B8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1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</w:t>
      </w:r>
      <w:bookmarkStart w:id="4" w:name="z406"/>
      <w:bookmarkEnd w:id="3"/>
      <w:r w:rsidR="00047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лама;</w:t>
      </w:r>
    </w:p>
    <w:p w:rsidR="005D451A" w:rsidRPr="006A595E" w:rsidRDefault="005D451A" w:rsidP="006A595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4762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A595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047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D451A" w:rsidRPr="006A595E" w:rsidRDefault="005D451A" w:rsidP="006A595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6A595E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4762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A595E">
        <w:rPr>
          <w:rFonts w:ascii="Times New Roman" w:hAnsi="Times New Roman" w:cs="Times New Roman"/>
          <w:color w:val="000000"/>
          <w:sz w:val="28"/>
          <w:szCs w:val="28"/>
          <w:lang w:val="kk-KZ"/>
        </w:rPr>
        <w:t>_</w:t>
      </w:r>
      <w:r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  <w:bookmarkEnd w:id="4"/>
    </w:p>
    <w:p w:rsidR="005D451A" w:rsidRPr="006A595E" w:rsidRDefault="003410E9" w:rsidP="006A595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04762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</w:t>
      </w:r>
      <w:r w:rsidR="0089664F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4017E3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17.08</w:t>
      </w:r>
      <w:r w:rsidR="00047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4017E3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80CCC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</w:t>
      </w:r>
      <w:r w:rsidR="0089664F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F80CCC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ғы</w:t>
      </w:r>
      <w:r w:rsidR="00F80CCC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z408"/>
      <w:bookmarkEnd w:id="1"/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14.09</w:t>
      </w:r>
      <w:r w:rsidR="00047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520BA7" w:rsidRPr="006A595E" w:rsidRDefault="003410E9" w:rsidP="00C9383B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04762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15"/>
      <w:bookmarkEnd w:id="5"/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СҚО, Петропавл</w:t>
      </w:r>
      <w:r w:rsid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 Ульянов көше</w:t>
      </w:r>
      <w:r w:rsidR="00C9383B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сі, 64, мекенжайында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орналасқан</w:t>
      </w:r>
      <w:r w:rsidR="00C9383B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«СҚО әкімдігінің 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денсаулық сақтау басқармасы</w:t>
      </w:r>
      <w:r w:rsidR="00C9383B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К</w:t>
      </w:r>
      <w:r w:rsidR="00CD0B84" w:rsidRPr="006A595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ММ «№ 1 қалалық емхана» ШЖҚ КМК</w:t>
      </w:r>
      <w:r w:rsidR="00047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AA6687" w:rsidRPr="00520BA7" w:rsidRDefault="005D451A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5D451A" w:rsidRPr="00AA6687" w:rsidRDefault="005D451A" w:rsidP="00AA668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D0B84" w:rsidRPr="00CD0B84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____________________________________</w:t>
      </w:r>
    </w:p>
    <w:p w:rsidR="005D451A" w:rsidRPr="00047628" w:rsidRDefault="005D451A" w:rsidP="005D451A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993"/>
          <w:tab w:val="left" w:pos="1701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 шаралар _________________</w:t>
      </w:r>
      <w:r w:rsidR="00CD0B84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</w:p>
    <w:p w:rsidR="00047628" w:rsidRDefault="00047628" w:rsidP="00047628">
      <w:pPr>
        <w:pStyle w:val="a4"/>
        <w:tabs>
          <w:tab w:val="left" w:pos="142"/>
          <w:tab w:val="left" w:pos="284"/>
          <w:tab w:val="left" w:pos="993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47628" w:rsidRPr="00DA1205" w:rsidRDefault="00047628" w:rsidP="00047628">
      <w:pPr>
        <w:pStyle w:val="a4"/>
        <w:tabs>
          <w:tab w:val="left" w:pos="142"/>
          <w:tab w:val="left" w:pos="284"/>
          <w:tab w:val="left" w:pos="993"/>
          <w:tab w:val="left" w:pos="1701"/>
        </w:tabs>
        <w:ind w:left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6"/>
    <w:p w:rsidR="00047628" w:rsidRDefault="00047628" w:rsidP="00047628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762DF" w:rsidRDefault="005762DF" w:rsidP="00520BA7">
      <w:pPr>
        <w:spacing w:after="0"/>
        <w:jc w:val="right"/>
        <w:rPr>
          <w:b/>
          <w:sz w:val="28"/>
          <w:szCs w:val="28"/>
          <w:u w:val="single"/>
          <w:lang w:val="kk-KZ"/>
        </w:rPr>
      </w:pPr>
    </w:p>
    <w:p w:rsidR="00B80AF7" w:rsidRDefault="00B80AF7" w:rsidP="00520BA7">
      <w:pPr>
        <w:spacing w:after="0"/>
        <w:jc w:val="right"/>
        <w:rPr>
          <w:b/>
          <w:sz w:val="28"/>
          <w:szCs w:val="28"/>
          <w:u w:val="single"/>
          <w:lang w:val="kk-KZ"/>
        </w:rPr>
      </w:pPr>
    </w:p>
    <w:p w:rsidR="00B80AF7" w:rsidRDefault="00B80AF7" w:rsidP="00520BA7">
      <w:pPr>
        <w:spacing w:after="0"/>
        <w:jc w:val="right"/>
        <w:rPr>
          <w:b/>
          <w:sz w:val="28"/>
          <w:szCs w:val="28"/>
          <w:u w:val="single"/>
          <w:lang w:val="kk-KZ"/>
        </w:rPr>
      </w:pPr>
    </w:p>
    <w:p w:rsidR="00B80AF7" w:rsidRDefault="00B80AF7" w:rsidP="00520BA7">
      <w:pPr>
        <w:spacing w:after="0"/>
        <w:jc w:val="right"/>
        <w:rPr>
          <w:b/>
          <w:sz w:val="28"/>
          <w:szCs w:val="28"/>
          <w:u w:val="single"/>
          <w:lang w:val="kk-KZ"/>
        </w:rPr>
      </w:pPr>
    </w:p>
    <w:p w:rsidR="00B80AF7" w:rsidRPr="005B4AF1" w:rsidRDefault="00B80AF7" w:rsidP="00520BA7">
      <w:pPr>
        <w:spacing w:after="0"/>
        <w:jc w:val="right"/>
        <w:rPr>
          <w:sz w:val="24"/>
          <w:szCs w:val="24"/>
          <w:lang w:val="kk-KZ"/>
        </w:rPr>
      </w:pPr>
    </w:p>
    <w:sectPr w:rsidR="00B80AF7" w:rsidRPr="005B4AF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47628"/>
    <w:rsid w:val="00077FB9"/>
    <w:rsid w:val="00095042"/>
    <w:rsid w:val="000C0C26"/>
    <w:rsid w:val="000F1FFB"/>
    <w:rsid w:val="000F48D6"/>
    <w:rsid w:val="001460DD"/>
    <w:rsid w:val="001675B8"/>
    <w:rsid w:val="002156F5"/>
    <w:rsid w:val="00234C31"/>
    <w:rsid w:val="002601B7"/>
    <w:rsid w:val="00265262"/>
    <w:rsid w:val="002E26BA"/>
    <w:rsid w:val="003410E9"/>
    <w:rsid w:val="00391D4F"/>
    <w:rsid w:val="003E5010"/>
    <w:rsid w:val="004017E3"/>
    <w:rsid w:val="00406BF2"/>
    <w:rsid w:val="0042125A"/>
    <w:rsid w:val="0044093B"/>
    <w:rsid w:val="00440DE0"/>
    <w:rsid w:val="004A00F5"/>
    <w:rsid w:val="004A326B"/>
    <w:rsid w:val="00520BA7"/>
    <w:rsid w:val="00571289"/>
    <w:rsid w:val="005762DF"/>
    <w:rsid w:val="00580CC2"/>
    <w:rsid w:val="00590070"/>
    <w:rsid w:val="005B4AF1"/>
    <w:rsid w:val="005D451A"/>
    <w:rsid w:val="00683095"/>
    <w:rsid w:val="006A595E"/>
    <w:rsid w:val="006D7DC6"/>
    <w:rsid w:val="00797E27"/>
    <w:rsid w:val="007B73FE"/>
    <w:rsid w:val="007D5112"/>
    <w:rsid w:val="00822868"/>
    <w:rsid w:val="00851403"/>
    <w:rsid w:val="0089664F"/>
    <w:rsid w:val="008A7E94"/>
    <w:rsid w:val="00913C3A"/>
    <w:rsid w:val="00927624"/>
    <w:rsid w:val="009371FD"/>
    <w:rsid w:val="0095461D"/>
    <w:rsid w:val="009566D4"/>
    <w:rsid w:val="009A2CAB"/>
    <w:rsid w:val="009D38E5"/>
    <w:rsid w:val="009D3F42"/>
    <w:rsid w:val="00A06217"/>
    <w:rsid w:val="00A31BA4"/>
    <w:rsid w:val="00A52002"/>
    <w:rsid w:val="00A73C68"/>
    <w:rsid w:val="00AA6687"/>
    <w:rsid w:val="00AF69DB"/>
    <w:rsid w:val="00AF7A08"/>
    <w:rsid w:val="00B02438"/>
    <w:rsid w:val="00B10A1D"/>
    <w:rsid w:val="00B80AF7"/>
    <w:rsid w:val="00BE01CA"/>
    <w:rsid w:val="00C038DD"/>
    <w:rsid w:val="00C30609"/>
    <w:rsid w:val="00C904D7"/>
    <w:rsid w:val="00C9383B"/>
    <w:rsid w:val="00CD0B84"/>
    <w:rsid w:val="00CD4446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59</cp:revision>
  <dcterms:created xsi:type="dcterms:W3CDTF">2024-11-15T03:33:00Z</dcterms:created>
  <dcterms:modified xsi:type="dcterms:W3CDTF">2026-09-24T04:36:00Z</dcterms:modified>
</cp:coreProperties>
</file>