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A47A8" w14:textId="77777777" w:rsidR="00A16FC2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B6DF4DD" w14:textId="77777777" w:rsidR="00A16FC2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FD40380" w14:textId="4BABDDEF" w:rsidR="00A16FC2" w:rsidRPr="00A16FC2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6F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3 тоқсанға арналған жергілікті атқарушы органдар мен орталық мемлекеттік органдардың аумақтық бөлімшелерінің басшылығымен өңірлік Азаматтарды қабылдау орталығында азаматтарды қабылдаудың кестесі </w:t>
      </w:r>
    </w:p>
    <w:p w14:paraId="039745B5" w14:textId="77777777" w:rsidR="00A16FC2" w:rsidRPr="00A16FC2" w:rsidRDefault="00A16FC2" w:rsidP="00A16F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68" w:type="dxa"/>
        <w:tblInd w:w="-61" w:type="dxa"/>
        <w:tblLook w:val="04A0" w:firstRow="1" w:lastRow="0" w:firstColumn="1" w:lastColumn="0" w:noHBand="0" w:noVBand="1"/>
      </w:tblPr>
      <w:tblGrid>
        <w:gridCol w:w="592"/>
        <w:gridCol w:w="3312"/>
        <w:gridCol w:w="2264"/>
        <w:gridCol w:w="2251"/>
        <w:gridCol w:w="2824"/>
        <w:gridCol w:w="2185"/>
        <w:gridCol w:w="1640"/>
      </w:tblGrid>
      <w:tr w:rsidR="00A16FC2" w:rsidRPr="00A16FC2" w14:paraId="25A1278D" w14:textId="77777777" w:rsidTr="00E32D89">
        <w:tc>
          <w:tcPr>
            <w:tcW w:w="592" w:type="dxa"/>
          </w:tcPr>
          <w:p w14:paraId="5D59DC23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312" w:type="dxa"/>
          </w:tcPr>
          <w:p w14:paraId="5B5F0B12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264" w:type="dxa"/>
          </w:tcPr>
          <w:p w14:paraId="6838A201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Жеке қабылдау өткізушінің аты-жөні </w:t>
            </w:r>
          </w:p>
        </w:tc>
        <w:tc>
          <w:tcPr>
            <w:tcW w:w="2251" w:type="dxa"/>
          </w:tcPr>
          <w:p w14:paraId="5FABF2DA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2824" w:type="dxa"/>
          </w:tcPr>
          <w:p w14:paraId="62908403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қабылдаудың күні мен уақыты</w:t>
            </w:r>
          </w:p>
        </w:tc>
        <w:tc>
          <w:tcPr>
            <w:tcW w:w="2185" w:type="dxa"/>
          </w:tcPr>
          <w:p w14:paraId="5D2559BB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640" w:type="dxa"/>
          </w:tcPr>
          <w:p w14:paraId="7CF03153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 телефон</w:t>
            </w:r>
          </w:p>
        </w:tc>
      </w:tr>
      <w:tr w:rsidR="00A16FC2" w:rsidRPr="00A16FC2" w14:paraId="2EEA9354" w14:textId="77777777" w:rsidTr="00E32D89">
        <w:trPr>
          <w:trHeight w:val="420"/>
        </w:trPr>
        <w:tc>
          <w:tcPr>
            <w:tcW w:w="592" w:type="dxa"/>
          </w:tcPr>
          <w:p w14:paraId="3277235E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312" w:type="dxa"/>
          </w:tcPr>
          <w:p w14:paraId="1F948A24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облысының білім беру саласында сапаны қамтамасыз ету департаменті </w:t>
            </w:r>
          </w:p>
        </w:tc>
        <w:tc>
          <w:tcPr>
            <w:tcW w:w="2264" w:type="dxa"/>
          </w:tcPr>
          <w:p w14:paraId="20845B60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Қаппасов Орал Қабиұлы</w:t>
            </w:r>
          </w:p>
        </w:tc>
        <w:tc>
          <w:tcPr>
            <w:tcW w:w="2251" w:type="dxa"/>
          </w:tcPr>
          <w:p w14:paraId="10B2329E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басшысы</w:t>
            </w:r>
          </w:p>
        </w:tc>
        <w:tc>
          <w:tcPr>
            <w:tcW w:w="2824" w:type="dxa"/>
          </w:tcPr>
          <w:p w14:paraId="1F4C887B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2026 жылғы </w:t>
            </w:r>
            <w:r w:rsidRPr="00A16FC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28 шілде </w:t>
            </w:r>
          </w:p>
          <w:p w14:paraId="561C892F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2026 жылғы </w:t>
            </w:r>
            <w:r w:rsidRPr="00A16FC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25 тамыз </w:t>
            </w:r>
          </w:p>
          <w:p w14:paraId="1FC7BA40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2026 жылғы </w:t>
            </w:r>
            <w:r w:rsidRPr="00A16FC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29 қыркүйек 15:00 - 16:30 сағат</w:t>
            </w:r>
          </w:p>
        </w:tc>
        <w:tc>
          <w:tcPr>
            <w:tcW w:w="2185" w:type="dxa"/>
          </w:tcPr>
          <w:p w14:paraId="4C40EB7C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Көкшетау қаласы, Сәтпаев көшесі, 1Б </w:t>
            </w:r>
          </w:p>
        </w:tc>
        <w:tc>
          <w:tcPr>
            <w:tcW w:w="1640" w:type="dxa"/>
          </w:tcPr>
          <w:p w14:paraId="7196E3C3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8(716)2</w:t>
            </w:r>
          </w:p>
          <w:p w14:paraId="44ACA960" w14:textId="77777777" w:rsidR="00A16FC2" w:rsidRPr="00A16FC2" w:rsidRDefault="00A16FC2" w:rsidP="00E32D8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31-56-93</w:t>
            </w:r>
          </w:p>
        </w:tc>
      </w:tr>
    </w:tbl>
    <w:p w14:paraId="7F3E78D3" w14:textId="77777777" w:rsidR="00A16FC2" w:rsidRPr="00A16FC2" w:rsidRDefault="00A16FC2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08467B" w14:textId="77777777" w:rsidR="00A16FC2" w:rsidRPr="00A16FC2" w:rsidRDefault="00A16FC2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49FD9B" w14:textId="77777777" w:rsidR="00A16FC2" w:rsidRPr="00A16FC2" w:rsidRDefault="00A16FC2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6F1864" w14:textId="77777777" w:rsidR="00A16FC2" w:rsidRPr="00A16FC2" w:rsidRDefault="00A16FC2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B4EE1B" w14:textId="1AAE33DC" w:rsidR="003B2807" w:rsidRPr="00A16FC2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6F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приема граждан руководством в региональном Центре приема граждан на </w:t>
      </w:r>
      <w:r w:rsidR="004E7681" w:rsidRPr="00A16FC2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0F568A" w:rsidRPr="00A16F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16FC2">
        <w:rPr>
          <w:rFonts w:ascii="Times New Roman" w:hAnsi="Times New Roman" w:cs="Times New Roman"/>
          <w:b/>
          <w:sz w:val="28"/>
          <w:szCs w:val="28"/>
          <w:lang w:val="kk-KZ"/>
        </w:rPr>
        <w:t>квартал 202</w:t>
      </w:r>
      <w:r w:rsidR="000F568A" w:rsidRPr="00A16FC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16F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681F7D37" w14:textId="77777777" w:rsidR="00BA28EA" w:rsidRPr="00A16FC2" w:rsidRDefault="00BA28EA" w:rsidP="00BA28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81" w:type="dxa"/>
        <w:tblLook w:val="04A0" w:firstRow="1" w:lastRow="0" w:firstColumn="1" w:lastColumn="0" w:noHBand="0" w:noVBand="1"/>
      </w:tblPr>
      <w:tblGrid>
        <w:gridCol w:w="570"/>
        <w:gridCol w:w="2887"/>
        <w:gridCol w:w="2618"/>
        <w:gridCol w:w="2232"/>
        <w:gridCol w:w="2431"/>
        <w:gridCol w:w="2504"/>
        <w:gridCol w:w="1839"/>
      </w:tblGrid>
      <w:tr w:rsidR="00DF1865" w:rsidRPr="00A16FC2" w14:paraId="437509EA" w14:textId="77777777" w:rsidTr="00B66A4E">
        <w:tc>
          <w:tcPr>
            <w:tcW w:w="578" w:type="dxa"/>
          </w:tcPr>
          <w:p w14:paraId="1B13871E" w14:textId="77777777" w:rsidR="003B2807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32" w:type="dxa"/>
          </w:tcPr>
          <w:p w14:paraId="57333F19" w14:textId="77777777" w:rsidR="003B2807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государственного органа</w:t>
            </w:r>
          </w:p>
        </w:tc>
        <w:tc>
          <w:tcPr>
            <w:tcW w:w="2694" w:type="dxa"/>
          </w:tcPr>
          <w:p w14:paraId="64087A92" w14:textId="77777777" w:rsidR="003B2807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 лица проводящего прием граждан</w:t>
            </w:r>
          </w:p>
        </w:tc>
        <w:tc>
          <w:tcPr>
            <w:tcW w:w="2268" w:type="dxa"/>
          </w:tcPr>
          <w:p w14:paraId="345320BC" w14:textId="77777777" w:rsidR="002D4181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2551" w:type="dxa"/>
          </w:tcPr>
          <w:p w14:paraId="741BA323" w14:textId="77777777" w:rsidR="003B2807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и время приема граждан</w:t>
            </w:r>
          </w:p>
        </w:tc>
        <w:tc>
          <w:tcPr>
            <w:tcW w:w="2406" w:type="dxa"/>
          </w:tcPr>
          <w:p w14:paraId="634E638F" w14:textId="77777777" w:rsidR="003B2807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Местонахождение государственного органа, организации</w:t>
            </w:r>
          </w:p>
        </w:tc>
        <w:tc>
          <w:tcPr>
            <w:tcW w:w="1652" w:type="dxa"/>
          </w:tcPr>
          <w:p w14:paraId="514E49E0" w14:textId="77777777" w:rsidR="003B2807" w:rsidRPr="00A16FC2" w:rsidRDefault="003B2807" w:rsidP="009869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Контактный телефон</w:t>
            </w:r>
          </w:p>
        </w:tc>
      </w:tr>
      <w:tr w:rsidR="004A6A1D" w:rsidRPr="00A16FC2" w14:paraId="342BECDE" w14:textId="77777777" w:rsidTr="00B66A4E">
        <w:tc>
          <w:tcPr>
            <w:tcW w:w="578" w:type="dxa"/>
          </w:tcPr>
          <w:p w14:paraId="2753AE5A" w14:textId="77777777" w:rsidR="004A6A1D" w:rsidRPr="00A16FC2" w:rsidRDefault="004A6A1D" w:rsidP="004A6A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32" w:type="dxa"/>
          </w:tcPr>
          <w:p w14:paraId="55A90090" w14:textId="7A5C7CF5" w:rsidR="004A6A1D" w:rsidRPr="00A16FC2" w:rsidRDefault="004A6A1D" w:rsidP="00290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Департамент по обеспечению качества в сфере образования Акмолинской области </w:t>
            </w:r>
          </w:p>
        </w:tc>
        <w:tc>
          <w:tcPr>
            <w:tcW w:w="2694" w:type="dxa"/>
          </w:tcPr>
          <w:p w14:paraId="4F8776D8" w14:textId="77777777" w:rsidR="004A6A1D" w:rsidRPr="00A16FC2" w:rsidRDefault="004A6A1D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Каппасов Орал Кабиевич</w:t>
            </w:r>
          </w:p>
        </w:tc>
        <w:tc>
          <w:tcPr>
            <w:tcW w:w="2268" w:type="dxa"/>
          </w:tcPr>
          <w:p w14:paraId="1AE710D7" w14:textId="77777777" w:rsidR="004A6A1D" w:rsidRPr="00A16FC2" w:rsidRDefault="004A6A1D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Руководитель Департамента</w:t>
            </w:r>
          </w:p>
        </w:tc>
        <w:tc>
          <w:tcPr>
            <w:tcW w:w="2551" w:type="dxa"/>
          </w:tcPr>
          <w:p w14:paraId="0D9A6C0C" w14:textId="5A331AEA" w:rsidR="008B29F4" w:rsidRPr="00A16FC2" w:rsidRDefault="0018544D" w:rsidP="008B2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июля</w:t>
            </w:r>
            <w:r w:rsidR="008B29F4"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 год</w:t>
            </w:r>
          </w:p>
          <w:p w14:paraId="782FD0A9" w14:textId="20F07CC2" w:rsidR="008B29F4" w:rsidRPr="00A16FC2" w:rsidRDefault="0018544D" w:rsidP="008B2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августа</w:t>
            </w:r>
            <w:r w:rsidR="008B29F4"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 год</w:t>
            </w:r>
          </w:p>
          <w:p w14:paraId="665B1818" w14:textId="253A6C46" w:rsidR="00CB389C" w:rsidRPr="00A16FC2" w:rsidRDefault="0018544D" w:rsidP="008B2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сентября</w:t>
            </w:r>
            <w:r w:rsidR="008B29F4"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 год</w:t>
            </w:r>
          </w:p>
          <w:p w14:paraId="681C2F26" w14:textId="77777777" w:rsidR="008B29F4" w:rsidRPr="00A16FC2" w:rsidRDefault="008B29F4" w:rsidP="008B2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79E443" w14:textId="522CFA33" w:rsidR="004A6A1D" w:rsidRPr="00A16FC2" w:rsidRDefault="004F4718" w:rsidP="000812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 15:00  до 16:30 часов</w:t>
            </w:r>
          </w:p>
        </w:tc>
        <w:tc>
          <w:tcPr>
            <w:tcW w:w="2406" w:type="dxa"/>
          </w:tcPr>
          <w:p w14:paraId="0D368BF9" w14:textId="77777777" w:rsidR="004A6A1D" w:rsidRPr="00A16FC2" w:rsidRDefault="004A6A1D" w:rsidP="004A6A1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lastRenderedPageBreak/>
              <w:t>город Кокшетау, ул. Сатпаева, 1Б</w:t>
            </w:r>
          </w:p>
        </w:tc>
        <w:tc>
          <w:tcPr>
            <w:tcW w:w="1652" w:type="dxa"/>
          </w:tcPr>
          <w:p w14:paraId="00A49AB0" w14:textId="77777777" w:rsidR="004A6A1D" w:rsidRPr="00A16FC2" w:rsidRDefault="004A6A1D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8(716)2 </w:t>
            </w:r>
          </w:p>
          <w:p w14:paraId="45CF1380" w14:textId="7131B749" w:rsidR="004A6A1D" w:rsidRPr="00A16FC2" w:rsidRDefault="00AC2ABF" w:rsidP="004A6A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16F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31-56-93</w:t>
            </w:r>
          </w:p>
        </w:tc>
      </w:tr>
    </w:tbl>
    <w:p w14:paraId="6587B15D" w14:textId="77777777" w:rsidR="003B2807" w:rsidRPr="00A16FC2" w:rsidRDefault="003B2807" w:rsidP="003B2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AC3AF7" w14:textId="77777777" w:rsidR="003B2807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675EEB12" w14:textId="77777777" w:rsidR="003B2807" w:rsidRPr="004C17B0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3B2807" w:rsidRPr="004C17B0" w:rsidSect="002D4181">
      <w:pgSz w:w="16838" w:h="11906" w:orient="landscape"/>
      <w:pgMar w:top="85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D808D" w14:textId="77777777" w:rsidR="00514284" w:rsidRDefault="00514284" w:rsidP="00B25F32">
      <w:pPr>
        <w:spacing w:after="0" w:line="240" w:lineRule="auto"/>
      </w:pPr>
      <w:r>
        <w:separator/>
      </w:r>
    </w:p>
  </w:endnote>
  <w:endnote w:type="continuationSeparator" w:id="0">
    <w:p w14:paraId="67D62C07" w14:textId="77777777" w:rsidR="00514284" w:rsidRDefault="00514284" w:rsidP="00B2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253E" w14:textId="77777777" w:rsidR="00514284" w:rsidRDefault="00514284" w:rsidP="00B25F32">
      <w:pPr>
        <w:spacing w:after="0" w:line="240" w:lineRule="auto"/>
      </w:pPr>
      <w:r>
        <w:separator/>
      </w:r>
    </w:p>
  </w:footnote>
  <w:footnote w:type="continuationSeparator" w:id="0">
    <w:p w14:paraId="332D141F" w14:textId="77777777" w:rsidR="00514284" w:rsidRDefault="00514284" w:rsidP="00B25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B432E"/>
    <w:multiLevelType w:val="hybridMultilevel"/>
    <w:tmpl w:val="1CE8460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19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9F"/>
    <w:rsid w:val="00000DE6"/>
    <w:rsid w:val="00001D73"/>
    <w:rsid w:val="00006CEA"/>
    <w:rsid w:val="00007DC8"/>
    <w:rsid w:val="00012804"/>
    <w:rsid w:val="00013DB1"/>
    <w:rsid w:val="00013EB8"/>
    <w:rsid w:val="000159A9"/>
    <w:rsid w:val="00015CF0"/>
    <w:rsid w:val="00017D13"/>
    <w:rsid w:val="00021589"/>
    <w:rsid w:val="000215EC"/>
    <w:rsid w:val="000222D0"/>
    <w:rsid w:val="00022497"/>
    <w:rsid w:val="00027AF9"/>
    <w:rsid w:val="00035313"/>
    <w:rsid w:val="00036C05"/>
    <w:rsid w:val="00041203"/>
    <w:rsid w:val="000427D3"/>
    <w:rsid w:val="00042B2D"/>
    <w:rsid w:val="00042C21"/>
    <w:rsid w:val="00043B37"/>
    <w:rsid w:val="00044C58"/>
    <w:rsid w:val="000473D4"/>
    <w:rsid w:val="00054613"/>
    <w:rsid w:val="000555F9"/>
    <w:rsid w:val="0005774C"/>
    <w:rsid w:val="00060588"/>
    <w:rsid w:val="00062754"/>
    <w:rsid w:val="00073276"/>
    <w:rsid w:val="00073950"/>
    <w:rsid w:val="00073F33"/>
    <w:rsid w:val="000744CD"/>
    <w:rsid w:val="00076C51"/>
    <w:rsid w:val="00077B2A"/>
    <w:rsid w:val="00081263"/>
    <w:rsid w:val="000848C4"/>
    <w:rsid w:val="000905F4"/>
    <w:rsid w:val="00096157"/>
    <w:rsid w:val="000967C1"/>
    <w:rsid w:val="000A1324"/>
    <w:rsid w:val="000A22E1"/>
    <w:rsid w:val="000A32BF"/>
    <w:rsid w:val="000B0413"/>
    <w:rsid w:val="000B0A7D"/>
    <w:rsid w:val="000B2395"/>
    <w:rsid w:val="000B5999"/>
    <w:rsid w:val="000B5E12"/>
    <w:rsid w:val="000B61E0"/>
    <w:rsid w:val="000B7E62"/>
    <w:rsid w:val="000C174E"/>
    <w:rsid w:val="000C1A38"/>
    <w:rsid w:val="000C3349"/>
    <w:rsid w:val="000C4119"/>
    <w:rsid w:val="000C5BAB"/>
    <w:rsid w:val="000C62A3"/>
    <w:rsid w:val="000D26AC"/>
    <w:rsid w:val="000E23E9"/>
    <w:rsid w:val="000E560A"/>
    <w:rsid w:val="000E6D82"/>
    <w:rsid w:val="000F14B6"/>
    <w:rsid w:val="000F461F"/>
    <w:rsid w:val="000F568A"/>
    <w:rsid w:val="00103D7C"/>
    <w:rsid w:val="00107030"/>
    <w:rsid w:val="00110A81"/>
    <w:rsid w:val="00110FDA"/>
    <w:rsid w:val="00111511"/>
    <w:rsid w:val="00112C35"/>
    <w:rsid w:val="00113978"/>
    <w:rsid w:val="00114500"/>
    <w:rsid w:val="00116333"/>
    <w:rsid w:val="00125378"/>
    <w:rsid w:val="001259DF"/>
    <w:rsid w:val="00126147"/>
    <w:rsid w:val="00126A27"/>
    <w:rsid w:val="0012731B"/>
    <w:rsid w:val="00127C8B"/>
    <w:rsid w:val="00131B8B"/>
    <w:rsid w:val="0013299A"/>
    <w:rsid w:val="001335B0"/>
    <w:rsid w:val="0013531C"/>
    <w:rsid w:val="00144032"/>
    <w:rsid w:val="00144642"/>
    <w:rsid w:val="00144ED9"/>
    <w:rsid w:val="00150C7E"/>
    <w:rsid w:val="00152593"/>
    <w:rsid w:val="00154F5E"/>
    <w:rsid w:val="0015536A"/>
    <w:rsid w:val="00162B74"/>
    <w:rsid w:val="0016343A"/>
    <w:rsid w:val="001650AC"/>
    <w:rsid w:val="001654CD"/>
    <w:rsid w:val="00170A14"/>
    <w:rsid w:val="0017170C"/>
    <w:rsid w:val="00174367"/>
    <w:rsid w:val="00182D32"/>
    <w:rsid w:val="00184755"/>
    <w:rsid w:val="0018514B"/>
    <w:rsid w:val="0018544D"/>
    <w:rsid w:val="00187B89"/>
    <w:rsid w:val="00195DE0"/>
    <w:rsid w:val="00196390"/>
    <w:rsid w:val="00197625"/>
    <w:rsid w:val="001A21EF"/>
    <w:rsid w:val="001A35F1"/>
    <w:rsid w:val="001A3D99"/>
    <w:rsid w:val="001A4165"/>
    <w:rsid w:val="001B6FC5"/>
    <w:rsid w:val="001C57D2"/>
    <w:rsid w:val="001C5F65"/>
    <w:rsid w:val="001C6165"/>
    <w:rsid w:val="001C6DA4"/>
    <w:rsid w:val="001D1E23"/>
    <w:rsid w:val="001D438F"/>
    <w:rsid w:val="001D5D04"/>
    <w:rsid w:val="001D7FBA"/>
    <w:rsid w:val="001E555B"/>
    <w:rsid w:val="001E5A28"/>
    <w:rsid w:val="001E5E26"/>
    <w:rsid w:val="001F1E8F"/>
    <w:rsid w:val="001F25B9"/>
    <w:rsid w:val="001F5FBD"/>
    <w:rsid w:val="0020372A"/>
    <w:rsid w:val="00206F4D"/>
    <w:rsid w:val="00207B74"/>
    <w:rsid w:val="00210423"/>
    <w:rsid w:val="002138CF"/>
    <w:rsid w:val="0021405D"/>
    <w:rsid w:val="00214CAE"/>
    <w:rsid w:val="00220151"/>
    <w:rsid w:val="002257C1"/>
    <w:rsid w:val="00227149"/>
    <w:rsid w:val="00236DBC"/>
    <w:rsid w:val="0024090B"/>
    <w:rsid w:val="002432C4"/>
    <w:rsid w:val="00244A3F"/>
    <w:rsid w:val="002466C2"/>
    <w:rsid w:val="002540B3"/>
    <w:rsid w:val="002543B2"/>
    <w:rsid w:val="00255177"/>
    <w:rsid w:val="00264830"/>
    <w:rsid w:val="0026729A"/>
    <w:rsid w:val="00267B61"/>
    <w:rsid w:val="00287200"/>
    <w:rsid w:val="00290EBD"/>
    <w:rsid w:val="00292097"/>
    <w:rsid w:val="002923DF"/>
    <w:rsid w:val="00297739"/>
    <w:rsid w:val="002B1D13"/>
    <w:rsid w:val="002B398C"/>
    <w:rsid w:val="002B591A"/>
    <w:rsid w:val="002C3327"/>
    <w:rsid w:val="002C3415"/>
    <w:rsid w:val="002C51B5"/>
    <w:rsid w:val="002D064E"/>
    <w:rsid w:val="002D4181"/>
    <w:rsid w:val="002E0117"/>
    <w:rsid w:val="002E1E92"/>
    <w:rsid w:val="002E3900"/>
    <w:rsid w:val="002E4A46"/>
    <w:rsid w:val="002F2C64"/>
    <w:rsid w:val="002F4909"/>
    <w:rsid w:val="002F6813"/>
    <w:rsid w:val="002F6A62"/>
    <w:rsid w:val="00301BB2"/>
    <w:rsid w:val="0030284C"/>
    <w:rsid w:val="00302B95"/>
    <w:rsid w:val="00304A02"/>
    <w:rsid w:val="00304EE9"/>
    <w:rsid w:val="00310622"/>
    <w:rsid w:val="003111F3"/>
    <w:rsid w:val="00314890"/>
    <w:rsid w:val="00320E9B"/>
    <w:rsid w:val="003210A8"/>
    <w:rsid w:val="003211AC"/>
    <w:rsid w:val="00323B9F"/>
    <w:rsid w:val="00324C4A"/>
    <w:rsid w:val="003251E2"/>
    <w:rsid w:val="00331216"/>
    <w:rsid w:val="00333027"/>
    <w:rsid w:val="00333833"/>
    <w:rsid w:val="00333CFF"/>
    <w:rsid w:val="00334003"/>
    <w:rsid w:val="0033483E"/>
    <w:rsid w:val="0033617A"/>
    <w:rsid w:val="00336591"/>
    <w:rsid w:val="00340E96"/>
    <w:rsid w:val="00343269"/>
    <w:rsid w:val="00343F21"/>
    <w:rsid w:val="00346210"/>
    <w:rsid w:val="00347513"/>
    <w:rsid w:val="00355FA6"/>
    <w:rsid w:val="003571AD"/>
    <w:rsid w:val="00361E34"/>
    <w:rsid w:val="003640AB"/>
    <w:rsid w:val="00365835"/>
    <w:rsid w:val="00367C8C"/>
    <w:rsid w:val="003704EF"/>
    <w:rsid w:val="00372206"/>
    <w:rsid w:val="00373C66"/>
    <w:rsid w:val="00386016"/>
    <w:rsid w:val="0039222B"/>
    <w:rsid w:val="00393B23"/>
    <w:rsid w:val="003A0CD3"/>
    <w:rsid w:val="003A128B"/>
    <w:rsid w:val="003A26C9"/>
    <w:rsid w:val="003A2A94"/>
    <w:rsid w:val="003A3531"/>
    <w:rsid w:val="003B20FE"/>
    <w:rsid w:val="003B2807"/>
    <w:rsid w:val="003B49BB"/>
    <w:rsid w:val="003B4F61"/>
    <w:rsid w:val="003B7FE9"/>
    <w:rsid w:val="003C0C31"/>
    <w:rsid w:val="003D02A8"/>
    <w:rsid w:val="003D149F"/>
    <w:rsid w:val="003D1583"/>
    <w:rsid w:val="003E0987"/>
    <w:rsid w:val="003E16F1"/>
    <w:rsid w:val="003E27A7"/>
    <w:rsid w:val="003E5B3C"/>
    <w:rsid w:val="003E6AC9"/>
    <w:rsid w:val="003E7025"/>
    <w:rsid w:val="003F07CD"/>
    <w:rsid w:val="003F346D"/>
    <w:rsid w:val="003F4930"/>
    <w:rsid w:val="003F4C43"/>
    <w:rsid w:val="004001E3"/>
    <w:rsid w:val="0040741B"/>
    <w:rsid w:val="00407684"/>
    <w:rsid w:val="00411A16"/>
    <w:rsid w:val="00413534"/>
    <w:rsid w:val="004141BC"/>
    <w:rsid w:val="004145C2"/>
    <w:rsid w:val="004148A1"/>
    <w:rsid w:val="0042004E"/>
    <w:rsid w:val="004208E2"/>
    <w:rsid w:val="004234C4"/>
    <w:rsid w:val="00423BAF"/>
    <w:rsid w:val="004247DE"/>
    <w:rsid w:val="00425DA1"/>
    <w:rsid w:val="00427A61"/>
    <w:rsid w:val="0043341B"/>
    <w:rsid w:val="00435481"/>
    <w:rsid w:val="004366F4"/>
    <w:rsid w:val="00436BC4"/>
    <w:rsid w:val="00437791"/>
    <w:rsid w:val="00442710"/>
    <w:rsid w:val="00443263"/>
    <w:rsid w:val="00445494"/>
    <w:rsid w:val="004508FA"/>
    <w:rsid w:val="0045217E"/>
    <w:rsid w:val="00452E8C"/>
    <w:rsid w:val="0045381E"/>
    <w:rsid w:val="00453A3A"/>
    <w:rsid w:val="00454E9E"/>
    <w:rsid w:val="00455C0E"/>
    <w:rsid w:val="004564DD"/>
    <w:rsid w:val="004567E5"/>
    <w:rsid w:val="00456DDA"/>
    <w:rsid w:val="00457CA1"/>
    <w:rsid w:val="004608CD"/>
    <w:rsid w:val="00461755"/>
    <w:rsid w:val="00462D39"/>
    <w:rsid w:val="00464CB4"/>
    <w:rsid w:val="00465975"/>
    <w:rsid w:val="00466D9A"/>
    <w:rsid w:val="00471C68"/>
    <w:rsid w:val="004773C8"/>
    <w:rsid w:val="00477682"/>
    <w:rsid w:val="00481019"/>
    <w:rsid w:val="004817D7"/>
    <w:rsid w:val="00484B1C"/>
    <w:rsid w:val="00486516"/>
    <w:rsid w:val="00486FEE"/>
    <w:rsid w:val="00490281"/>
    <w:rsid w:val="00493D84"/>
    <w:rsid w:val="004956C3"/>
    <w:rsid w:val="004979CC"/>
    <w:rsid w:val="004A09BC"/>
    <w:rsid w:val="004A6A1D"/>
    <w:rsid w:val="004A6B20"/>
    <w:rsid w:val="004B75E2"/>
    <w:rsid w:val="004C0F92"/>
    <w:rsid w:val="004C17B0"/>
    <w:rsid w:val="004C24E2"/>
    <w:rsid w:val="004C2B1D"/>
    <w:rsid w:val="004C3A55"/>
    <w:rsid w:val="004D352D"/>
    <w:rsid w:val="004D3E67"/>
    <w:rsid w:val="004D52D7"/>
    <w:rsid w:val="004E093B"/>
    <w:rsid w:val="004E266B"/>
    <w:rsid w:val="004E3F40"/>
    <w:rsid w:val="004E44C4"/>
    <w:rsid w:val="004E4C02"/>
    <w:rsid w:val="004E7681"/>
    <w:rsid w:val="004F1601"/>
    <w:rsid w:val="004F4718"/>
    <w:rsid w:val="004F6743"/>
    <w:rsid w:val="004F722A"/>
    <w:rsid w:val="005023ED"/>
    <w:rsid w:val="005025EA"/>
    <w:rsid w:val="00503019"/>
    <w:rsid w:val="00505C91"/>
    <w:rsid w:val="00506062"/>
    <w:rsid w:val="00510293"/>
    <w:rsid w:val="00510FCF"/>
    <w:rsid w:val="005121D9"/>
    <w:rsid w:val="00514281"/>
    <w:rsid w:val="00514284"/>
    <w:rsid w:val="00517B6B"/>
    <w:rsid w:val="005216EE"/>
    <w:rsid w:val="00524492"/>
    <w:rsid w:val="00524C9A"/>
    <w:rsid w:val="005266F1"/>
    <w:rsid w:val="005268E0"/>
    <w:rsid w:val="00527AC2"/>
    <w:rsid w:val="005309EF"/>
    <w:rsid w:val="00532F24"/>
    <w:rsid w:val="005331D5"/>
    <w:rsid w:val="00533997"/>
    <w:rsid w:val="005360B9"/>
    <w:rsid w:val="00540394"/>
    <w:rsid w:val="0054292B"/>
    <w:rsid w:val="00542D7D"/>
    <w:rsid w:val="00544241"/>
    <w:rsid w:val="00547D1D"/>
    <w:rsid w:val="00555933"/>
    <w:rsid w:val="005608F4"/>
    <w:rsid w:val="005612E9"/>
    <w:rsid w:val="00562476"/>
    <w:rsid w:val="00563642"/>
    <w:rsid w:val="00570825"/>
    <w:rsid w:val="00570BBC"/>
    <w:rsid w:val="00571528"/>
    <w:rsid w:val="005715A0"/>
    <w:rsid w:val="005716B0"/>
    <w:rsid w:val="00572A9E"/>
    <w:rsid w:val="00577E82"/>
    <w:rsid w:val="00580206"/>
    <w:rsid w:val="00581A70"/>
    <w:rsid w:val="00592940"/>
    <w:rsid w:val="00593B7A"/>
    <w:rsid w:val="005942A2"/>
    <w:rsid w:val="00596BF8"/>
    <w:rsid w:val="005A0845"/>
    <w:rsid w:val="005A3D95"/>
    <w:rsid w:val="005B0ED3"/>
    <w:rsid w:val="005B19E1"/>
    <w:rsid w:val="005B1EE4"/>
    <w:rsid w:val="005B21B6"/>
    <w:rsid w:val="005B2611"/>
    <w:rsid w:val="005B3063"/>
    <w:rsid w:val="005B3D3B"/>
    <w:rsid w:val="005B4FE3"/>
    <w:rsid w:val="005B54C9"/>
    <w:rsid w:val="005B5689"/>
    <w:rsid w:val="005B70D7"/>
    <w:rsid w:val="005C0B6D"/>
    <w:rsid w:val="005C4E6E"/>
    <w:rsid w:val="005C5719"/>
    <w:rsid w:val="005D0F2A"/>
    <w:rsid w:val="005D2DD2"/>
    <w:rsid w:val="005D2E71"/>
    <w:rsid w:val="005D6662"/>
    <w:rsid w:val="005D6953"/>
    <w:rsid w:val="005D6B12"/>
    <w:rsid w:val="005D6B7E"/>
    <w:rsid w:val="005E07F2"/>
    <w:rsid w:val="005E0E4A"/>
    <w:rsid w:val="005E113F"/>
    <w:rsid w:val="005E3E0F"/>
    <w:rsid w:val="005E3E74"/>
    <w:rsid w:val="005E5761"/>
    <w:rsid w:val="005F1103"/>
    <w:rsid w:val="005F26DE"/>
    <w:rsid w:val="005F2A92"/>
    <w:rsid w:val="005F58D2"/>
    <w:rsid w:val="005F7D42"/>
    <w:rsid w:val="006004E5"/>
    <w:rsid w:val="0060110A"/>
    <w:rsid w:val="00604D63"/>
    <w:rsid w:val="00604EB7"/>
    <w:rsid w:val="006055E8"/>
    <w:rsid w:val="006101BC"/>
    <w:rsid w:val="006115BC"/>
    <w:rsid w:val="00613568"/>
    <w:rsid w:val="006142C6"/>
    <w:rsid w:val="0061538A"/>
    <w:rsid w:val="00615F17"/>
    <w:rsid w:val="0061722B"/>
    <w:rsid w:val="006179CF"/>
    <w:rsid w:val="00620023"/>
    <w:rsid w:val="0062008F"/>
    <w:rsid w:val="006213DC"/>
    <w:rsid w:val="00621F35"/>
    <w:rsid w:val="00623ACF"/>
    <w:rsid w:val="00624DFA"/>
    <w:rsid w:val="0062723A"/>
    <w:rsid w:val="00634282"/>
    <w:rsid w:val="006376A8"/>
    <w:rsid w:val="006418E5"/>
    <w:rsid w:val="00641CEA"/>
    <w:rsid w:val="00644762"/>
    <w:rsid w:val="0064521A"/>
    <w:rsid w:val="006519BE"/>
    <w:rsid w:val="00651D8C"/>
    <w:rsid w:val="006526E4"/>
    <w:rsid w:val="0065541D"/>
    <w:rsid w:val="00655FFF"/>
    <w:rsid w:val="00662E44"/>
    <w:rsid w:val="00665E0A"/>
    <w:rsid w:val="00667BB7"/>
    <w:rsid w:val="006807BB"/>
    <w:rsid w:val="00680A4B"/>
    <w:rsid w:val="00681E11"/>
    <w:rsid w:val="00683190"/>
    <w:rsid w:val="00685491"/>
    <w:rsid w:val="00687A6D"/>
    <w:rsid w:val="00691451"/>
    <w:rsid w:val="0069167B"/>
    <w:rsid w:val="006938F4"/>
    <w:rsid w:val="00694420"/>
    <w:rsid w:val="0069642A"/>
    <w:rsid w:val="006A0EBE"/>
    <w:rsid w:val="006A3B5B"/>
    <w:rsid w:val="006A6843"/>
    <w:rsid w:val="006A772A"/>
    <w:rsid w:val="006B2EFF"/>
    <w:rsid w:val="006B40CA"/>
    <w:rsid w:val="006B50D6"/>
    <w:rsid w:val="006B54F9"/>
    <w:rsid w:val="006B55DC"/>
    <w:rsid w:val="006B7491"/>
    <w:rsid w:val="006C0150"/>
    <w:rsid w:val="006C130D"/>
    <w:rsid w:val="006C268F"/>
    <w:rsid w:val="006C3634"/>
    <w:rsid w:val="006C375A"/>
    <w:rsid w:val="006C409D"/>
    <w:rsid w:val="006C5A00"/>
    <w:rsid w:val="006D0DF7"/>
    <w:rsid w:val="006D2AC8"/>
    <w:rsid w:val="006D2D67"/>
    <w:rsid w:val="006D42E5"/>
    <w:rsid w:val="006D5574"/>
    <w:rsid w:val="006D67BF"/>
    <w:rsid w:val="006D6EBE"/>
    <w:rsid w:val="006E0310"/>
    <w:rsid w:val="006E129E"/>
    <w:rsid w:val="006E3469"/>
    <w:rsid w:val="006E6533"/>
    <w:rsid w:val="006E6AAE"/>
    <w:rsid w:val="006E6C45"/>
    <w:rsid w:val="006F1F96"/>
    <w:rsid w:val="006F4D4A"/>
    <w:rsid w:val="006F624D"/>
    <w:rsid w:val="007025B6"/>
    <w:rsid w:val="00702D3D"/>
    <w:rsid w:val="007031D9"/>
    <w:rsid w:val="00703EB0"/>
    <w:rsid w:val="00704A61"/>
    <w:rsid w:val="00714934"/>
    <w:rsid w:val="00715E01"/>
    <w:rsid w:val="007166F8"/>
    <w:rsid w:val="00720D62"/>
    <w:rsid w:val="007222FA"/>
    <w:rsid w:val="0073590B"/>
    <w:rsid w:val="00735DEC"/>
    <w:rsid w:val="00735F98"/>
    <w:rsid w:val="00740B9A"/>
    <w:rsid w:val="00746AC0"/>
    <w:rsid w:val="007527FB"/>
    <w:rsid w:val="007573C3"/>
    <w:rsid w:val="00763D73"/>
    <w:rsid w:val="0076401C"/>
    <w:rsid w:val="007640A5"/>
    <w:rsid w:val="00766B8A"/>
    <w:rsid w:val="007747B4"/>
    <w:rsid w:val="00776810"/>
    <w:rsid w:val="00777498"/>
    <w:rsid w:val="00782476"/>
    <w:rsid w:val="007964F3"/>
    <w:rsid w:val="00796BEE"/>
    <w:rsid w:val="007A057F"/>
    <w:rsid w:val="007A328A"/>
    <w:rsid w:val="007B1D26"/>
    <w:rsid w:val="007B2494"/>
    <w:rsid w:val="007B445F"/>
    <w:rsid w:val="007B4D54"/>
    <w:rsid w:val="007B5568"/>
    <w:rsid w:val="007B6092"/>
    <w:rsid w:val="007C1107"/>
    <w:rsid w:val="007D0386"/>
    <w:rsid w:val="007D52A0"/>
    <w:rsid w:val="007D6742"/>
    <w:rsid w:val="007E1777"/>
    <w:rsid w:val="007E3334"/>
    <w:rsid w:val="007E5A9A"/>
    <w:rsid w:val="007E69D1"/>
    <w:rsid w:val="007F1196"/>
    <w:rsid w:val="007F4265"/>
    <w:rsid w:val="007F569E"/>
    <w:rsid w:val="007F5A50"/>
    <w:rsid w:val="0080090F"/>
    <w:rsid w:val="00801390"/>
    <w:rsid w:val="00806561"/>
    <w:rsid w:val="00806D42"/>
    <w:rsid w:val="008073D6"/>
    <w:rsid w:val="00811D72"/>
    <w:rsid w:val="00812B46"/>
    <w:rsid w:val="008138DF"/>
    <w:rsid w:val="00816416"/>
    <w:rsid w:val="00820BFF"/>
    <w:rsid w:val="0082175F"/>
    <w:rsid w:val="008218E4"/>
    <w:rsid w:val="00824661"/>
    <w:rsid w:val="00826C9F"/>
    <w:rsid w:val="008316C6"/>
    <w:rsid w:val="00831DED"/>
    <w:rsid w:val="0083471C"/>
    <w:rsid w:val="008368F3"/>
    <w:rsid w:val="00844EC0"/>
    <w:rsid w:val="00845550"/>
    <w:rsid w:val="00845647"/>
    <w:rsid w:val="00846376"/>
    <w:rsid w:val="0084788F"/>
    <w:rsid w:val="008478D5"/>
    <w:rsid w:val="00854F13"/>
    <w:rsid w:val="008604FC"/>
    <w:rsid w:val="00860B9E"/>
    <w:rsid w:val="00861642"/>
    <w:rsid w:val="0086207F"/>
    <w:rsid w:val="008646D7"/>
    <w:rsid w:val="00865406"/>
    <w:rsid w:val="00867533"/>
    <w:rsid w:val="00873A7E"/>
    <w:rsid w:val="008751B4"/>
    <w:rsid w:val="00875739"/>
    <w:rsid w:val="00880466"/>
    <w:rsid w:val="008835B6"/>
    <w:rsid w:val="0088394F"/>
    <w:rsid w:val="0089369F"/>
    <w:rsid w:val="008956D1"/>
    <w:rsid w:val="00895A6F"/>
    <w:rsid w:val="008964C5"/>
    <w:rsid w:val="008A04E7"/>
    <w:rsid w:val="008A6165"/>
    <w:rsid w:val="008A6743"/>
    <w:rsid w:val="008B1EEB"/>
    <w:rsid w:val="008B235F"/>
    <w:rsid w:val="008B29F4"/>
    <w:rsid w:val="008B522F"/>
    <w:rsid w:val="008B55CF"/>
    <w:rsid w:val="008C0179"/>
    <w:rsid w:val="008C56E1"/>
    <w:rsid w:val="008C6180"/>
    <w:rsid w:val="008D3309"/>
    <w:rsid w:val="008D68FE"/>
    <w:rsid w:val="008E0F26"/>
    <w:rsid w:val="008E216E"/>
    <w:rsid w:val="008E317D"/>
    <w:rsid w:val="008E501B"/>
    <w:rsid w:val="008E528A"/>
    <w:rsid w:val="008E5452"/>
    <w:rsid w:val="008F714C"/>
    <w:rsid w:val="00901600"/>
    <w:rsid w:val="009032E6"/>
    <w:rsid w:val="00903703"/>
    <w:rsid w:val="00904320"/>
    <w:rsid w:val="00906D32"/>
    <w:rsid w:val="00907483"/>
    <w:rsid w:val="00912414"/>
    <w:rsid w:val="00912DDF"/>
    <w:rsid w:val="00921D4A"/>
    <w:rsid w:val="00921E0F"/>
    <w:rsid w:val="00923AED"/>
    <w:rsid w:val="00927BF8"/>
    <w:rsid w:val="00930473"/>
    <w:rsid w:val="0093093A"/>
    <w:rsid w:val="009319A8"/>
    <w:rsid w:val="00934118"/>
    <w:rsid w:val="009375F4"/>
    <w:rsid w:val="009429FA"/>
    <w:rsid w:val="009430E5"/>
    <w:rsid w:val="00945F26"/>
    <w:rsid w:val="00946A0B"/>
    <w:rsid w:val="00955C07"/>
    <w:rsid w:val="009564B3"/>
    <w:rsid w:val="00963039"/>
    <w:rsid w:val="00963651"/>
    <w:rsid w:val="00964339"/>
    <w:rsid w:val="0096723B"/>
    <w:rsid w:val="0097316E"/>
    <w:rsid w:val="009742E7"/>
    <w:rsid w:val="00977902"/>
    <w:rsid w:val="00977A25"/>
    <w:rsid w:val="009853B6"/>
    <w:rsid w:val="00986461"/>
    <w:rsid w:val="0098686B"/>
    <w:rsid w:val="00987087"/>
    <w:rsid w:val="00991346"/>
    <w:rsid w:val="00996096"/>
    <w:rsid w:val="00997C04"/>
    <w:rsid w:val="009A10AC"/>
    <w:rsid w:val="009A56A2"/>
    <w:rsid w:val="009A5A7E"/>
    <w:rsid w:val="009A71D4"/>
    <w:rsid w:val="009B77C8"/>
    <w:rsid w:val="009C11F2"/>
    <w:rsid w:val="009C7E73"/>
    <w:rsid w:val="009D1102"/>
    <w:rsid w:val="009D12B6"/>
    <w:rsid w:val="009D176F"/>
    <w:rsid w:val="009D3DDE"/>
    <w:rsid w:val="009D6EB5"/>
    <w:rsid w:val="009E0306"/>
    <w:rsid w:val="009E05AB"/>
    <w:rsid w:val="009E4239"/>
    <w:rsid w:val="009E600A"/>
    <w:rsid w:val="009F0D9F"/>
    <w:rsid w:val="009F482B"/>
    <w:rsid w:val="009F5238"/>
    <w:rsid w:val="00A067BA"/>
    <w:rsid w:val="00A07896"/>
    <w:rsid w:val="00A10544"/>
    <w:rsid w:val="00A109A9"/>
    <w:rsid w:val="00A16FC2"/>
    <w:rsid w:val="00A205C5"/>
    <w:rsid w:val="00A21D23"/>
    <w:rsid w:val="00A22CA2"/>
    <w:rsid w:val="00A23DB5"/>
    <w:rsid w:val="00A246E8"/>
    <w:rsid w:val="00A30798"/>
    <w:rsid w:val="00A4117D"/>
    <w:rsid w:val="00A420E9"/>
    <w:rsid w:val="00A44187"/>
    <w:rsid w:val="00A455E8"/>
    <w:rsid w:val="00A45601"/>
    <w:rsid w:val="00A625F1"/>
    <w:rsid w:val="00A65001"/>
    <w:rsid w:val="00A65FCF"/>
    <w:rsid w:val="00A70FF2"/>
    <w:rsid w:val="00A728CD"/>
    <w:rsid w:val="00A73055"/>
    <w:rsid w:val="00A746B4"/>
    <w:rsid w:val="00A80857"/>
    <w:rsid w:val="00A82042"/>
    <w:rsid w:val="00A829FC"/>
    <w:rsid w:val="00A84FFD"/>
    <w:rsid w:val="00A91EC2"/>
    <w:rsid w:val="00A9439A"/>
    <w:rsid w:val="00AA19E0"/>
    <w:rsid w:val="00AA2E95"/>
    <w:rsid w:val="00AA430C"/>
    <w:rsid w:val="00AB0393"/>
    <w:rsid w:val="00AB2639"/>
    <w:rsid w:val="00AB2AF9"/>
    <w:rsid w:val="00AB2E53"/>
    <w:rsid w:val="00AB39FD"/>
    <w:rsid w:val="00AB4FA6"/>
    <w:rsid w:val="00AB76AA"/>
    <w:rsid w:val="00AC037B"/>
    <w:rsid w:val="00AC04A2"/>
    <w:rsid w:val="00AC1120"/>
    <w:rsid w:val="00AC2ABF"/>
    <w:rsid w:val="00AC34F0"/>
    <w:rsid w:val="00AC719F"/>
    <w:rsid w:val="00AD0CEE"/>
    <w:rsid w:val="00AD21D6"/>
    <w:rsid w:val="00AD28A5"/>
    <w:rsid w:val="00AD33BD"/>
    <w:rsid w:val="00AD4CF2"/>
    <w:rsid w:val="00AE2909"/>
    <w:rsid w:val="00AE2A19"/>
    <w:rsid w:val="00AF08E4"/>
    <w:rsid w:val="00AF213E"/>
    <w:rsid w:val="00AF3106"/>
    <w:rsid w:val="00AF4492"/>
    <w:rsid w:val="00AF563D"/>
    <w:rsid w:val="00AF6E1A"/>
    <w:rsid w:val="00AF6FEA"/>
    <w:rsid w:val="00B05515"/>
    <w:rsid w:val="00B0597D"/>
    <w:rsid w:val="00B064D4"/>
    <w:rsid w:val="00B07B5D"/>
    <w:rsid w:val="00B11201"/>
    <w:rsid w:val="00B117F3"/>
    <w:rsid w:val="00B11B32"/>
    <w:rsid w:val="00B21335"/>
    <w:rsid w:val="00B225E7"/>
    <w:rsid w:val="00B22763"/>
    <w:rsid w:val="00B228D1"/>
    <w:rsid w:val="00B25F32"/>
    <w:rsid w:val="00B30621"/>
    <w:rsid w:val="00B3364A"/>
    <w:rsid w:val="00B33C89"/>
    <w:rsid w:val="00B357D5"/>
    <w:rsid w:val="00B36461"/>
    <w:rsid w:val="00B36D8C"/>
    <w:rsid w:val="00B3712E"/>
    <w:rsid w:val="00B37148"/>
    <w:rsid w:val="00B43493"/>
    <w:rsid w:val="00B44EE9"/>
    <w:rsid w:val="00B47509"/>
    <w:rsid w:val="00B510C4"/>
    <w:rsid w:val="00B52E77"/>
    <w:rsid w:val="00B5427F"/>
    <w:rsid w:val="00B55426"/>
    <w:rsid w:val="00B56465"/>
    <w:rsid w:val="00B60024"/>
    <w:rsid w:val="00B62933"/>
    <w:rsid w:val="00B65499"/>
    <w:rsid w:val="00B66A4E"/>
    <w:rsid w:val="00B7008E"/>
    <w:rsid w:val="00B701A5"/>
    <w:rsid w:val="00B72950"/>
    <w:rsid w:val="00B74FF6"/>
    <w:rsid w:val="00B7575D"/>
    <w:rsid w:val="00B77E6B"/>
    <w:rsid w:val="00B84F3D"/>
    <w:rsid w:val="00B85C6A"/>
    <w:rsid w:val="00B93D2C"/>
    <w:rsid w:val="00BA0823"/>
    <w:rsid w:val="00BA28EA"/>
    <w:rsid w:val="00BA3CDC"/>
    <w:rsid w:val="00BA4509"/>
    <w:rsid w:val="00BA742B"/>
    <w:rsid w:val="00BA7B2A"/>
    <w:rsid w:val="00BB3416"/>
    <w:rsid w:val="00BB3848"/>
    <w:rsid w:val="00BB484F"/>
    <w:rsid w:val="00BB5F14"/>
    <w:rsid w:val="00BC6C7A"/>
    <w:rsid w:val="00BC6F9D"/>
    <w:rsid w:val="00BD1E4A"/>
    <w:rsid w:val="00BD3611"/>
    <w:rsid w:val="00BD3FB1"/>
    <w:rsid w:val="00BE1997"/>
    <w:rsid w:val="00BE2312"/>
    <w:rsid w:val="00BE2322"/>
    <w:rsid w:val="00BF1F29"/>
    <w:rsid w:val="00BF787B"/>
    <w:rsid w:val="00C00425"/>
    <w:rsid w:val="00C01DC2"/>
    <w:rsid w:val="00C04E04"/>
    <w:rsid w:val="00C05156"/>
    <w:rsid w:val="00C10001"/>
    <w:rsid w:val="00C101D8"/>
    <w:rsid w:val="00C11E90"/>
    <w:rsid w:val="00C12215"/>
    <w:rsid w:val="00C132C6"/>
    <w:rsid w:val="00C15367"/>
    <w:rsid w:val="00C156D9"/>
    <w:rsid w:val="00C1629A"/>
    <w:rsid w:val="00C17132"/>
    <w:rsid w:val="00C17D21"/>
    <w:rsid w:val="00C20C01"/>
    <w:rsid w:val="00C220F0"/>
    <w:rsid w:val="00C2297C"/>
    <w:rsid w:val="00C27D94"/>
    <w:rsid w:val="00C302B9"/>
    <w:rsid w:val="00C314D1"/>
    <w:rsid w:val="00C31C75"/>
    <w:rsid w:val="00C424E2"/>
    <w:rsid w:val="00C44CC7"/>
    <w:rsid w:val="00C4615F"/>
    <w:rsid w:val="00C46B6F"/>
    <w:rsid w:val="00C47BD0"/>
    <w:rsid w:val="00C52392"/>
    <w:rsid w:val="00C607D3"/>
    <w:rsid w:val="00C60E3B"/>
    <w:rsid w:val="00C649F7"/>
    <w:rsid w:val="00C64DF0"/>
    <w:rsid w:val="00C66A7E"/>
    <w:rsid w:val="00C73CCB"/>
    <w:rsid w:val="00C752D7"/>
    <w:rsid w:val="00C850C4"/>
    <w:rsid w:val="00C853B7"/>
    <w:rsid w:val="00C86F69"/>
    <w:rsid w:val="00C90852"/>
    <w:rsid w:val="00C90DBE"/>
    <w:rsid w:val="00C95944"/>
    <w:rsid w:val="00C964B6"/>
    <w:rsid w:val="00CA3D3C"/>
    <w:rsid w:val="00CA49BA"/>
    <w:rsid w:val="00CB0B50"/>
    <w:rsid w:val="00CB1ACC"/>
    <w:rsid w:val="00CB329E"/>
    <w:rsid w:val="00CB389C"/>
    <w:rsid w:val="00CB40AC"/>
    <w:rsid w:val="00CB732E"/>
    <w:rsid w:val="00CC1BBC"/>
    <w:rsid w:val="00CC28FB"/>
    <w:rsid w:val="00CC51CD"/>
    <w:rsid w:val="00CD030F"/>
    <w:rsid w:val="00CD2E86"/>
    <w:rsid w:val="00CD479C"/>
    <w:rsid w:val="00CD557E"/>
    <w:rsid w:val="00CD777F"/>
    <w:rsid w:val="00CE13C9"/>
    <w:rsid w:val="00CE4334"/>
    <w:rsid w:val="00CF7799"/>
    <w:rsid w:val="00D019C6"/>
    <w:rsid w:val="00D02286"/>
    <w:rsid w:val="00D04361"/>
    <w:rsid w:val="00D07C67"/>
    <w:rsid w:val="00D11D19"/>
    <w:rsid w:val="00D11E8A"/>
    <w:rsid w:val="00D13C77"/>
    <w:rsid w:val="00D15368"/>
    <w:rsid w:val="00D15F50"/>
    <w:rsid w:val="00D2552F"/>
    <w:rsid w:val="00D32864"/>
    <w:rsid w:val="00D33521"/>
    <w:rsid w:val="00D34544"/>
    <w:rsid w:val="00D40E26"/>
    <w:rsid w:val="00D45082"/>
    <w:rsid w:val="00D51C7F"/>
    <w:rsid w:val="00D5388E"/>
    <w:rsid w:val="00D53DE9"/>
    <w:rsid w:val="00D56173"/>
    <w:rsid w:val="00D57272"/>
    <w:rsid w:val="00D61831"/>
    <w:rsid w:val="00D66696"/>
    <w:rsid w:val="00D70066"/>
    <w:rsid w:val="00D70448"/>
    <w:rsid w:val="00D72A8E"/>
    <w:rsid w:val="00D73E7D"/>
    <w:rsid w:val="00D8117E"/>
    <w:rsid w:val="00D81754"/>
    <w:rsid w:val="00D83E0B"/>
    <w:rsid w:val="00D8522B"/>
    <w:rsid w:val="00D85EC8"/>
    <w:rsid w:val="00D871CC"/>
    <w:rsid w:val="00D905AA"/>
    <w:rsid w:val="00D90785"/>
    <w:rsid w:val="00D97555"/>
    <w:rsid w:val="00DA2652"/>
    <w:rsid w:val="00DA2CCA"/>
    <w:rsid w:val="00DA69A5"/>
    <w:rsid w:val="00DA7552"/>
    <w:rsid w:val="00DB15AA"/>
    <w:rsid w:val="00DB290F"/>
    <w:rsid w:val="00DB3EE4"/>
    <w:rsid w:val="00DB5B19"/>
    <w:rsid w:val="00DC0230"/>
    <w:rsid w:val="00DC13D1"/>
    <w:rsid w:val="00DC1FAC"/>
    <w:rsid w:val="00DC31A4"/>
    <w:rsid w:val="00DC32E0"/>
    <w:rsid w:val="00DC43BA"/>
    <w:rsid w:val="00DD3351"/>
    <w:rsid w:val="00DD38C9"/>
    <w:rsid w:val="00DD3BD1"/>
    <w:rsid w:val="00DD3F15"/>
    <w:rsid w:val="00DD49C7"/>
    <w:rsid w:val="00DD7621"/>
    <w:rsid w:val="00DE0638"/>
    <w:rsid w:val="00DE5B13"/>
    <w:rsid w:val="00DE5D7D"/>
    <w:rsid w:val="00DE6A64"/>
    <w:rsid w:val="00DE7A1C"/>
    <w:rsid w:val="00DF1865"/>
    <w:rsid w:val="00DF2174"/>
    <w:rsid w:val="00DF4266"/>
    <w:rsid w:val="00DF5162"/>
    <w:rsid w:val="00E01DF1"/>
    <w:rsid w:val="00E01F77"/>
    <w:rsid w:val="00E06D7C"/>
    <w:rsid w:val="00E13FB3"/>
    <w:rsid w:val="00E13FD4"/>
    <w:rsid w:val="00E20FB1"/>
    <w:rsid w:val="00E21D8D"/>
    <w:rsid w:val="00E24D28"/>
    <w:rsid w:val="00E25272"/>
    <w:rsid w:val="00E26896"/>
    <w:rsid w:val="00E275CF"/>
    <w:rsid w:val="00E3071C"/>
    <w:rsid w:val="00E37C1A"/>
    <w:rsid w:val="00E40130"/>
    <w:rsid w:val="00E43C32"/>
    <w:rsid w:val="00E44702"/>
    <w:rsid w:val="00E45BB1"/>
    <w:rsid w:val="00E46D89"/>
    <w:rsid w:val="00E470EC"/>
    <w:rsid w:val="00E50133"/>
    <w:rsid w:val="00E54DC7"/>
    <w:rsid w:val="00E55B1F"/>
    <w:rsid w:val="00E56B7B"/>
    <w:rsid w:val="00E603A3"/>
    <w:rsid w:val="00E60438"/>
    <w:rsid w:val="00E605BE"/>
    <w:rsid w:val="00E611A5"/>
    <w:rsid w:val="00E63F84"/>
    <w:rsid w:val="00E644FC"/>
    <w:rsid w:val="00E67074"/>
    <w:rsid w:val="00E70FE0"/>
    <w:rsid w:val="00E71E8D"/>
    <w:rsid w:val="00E7677A"/>
    <w:rsid w:val="00E80D1F"/>
    <w:rsid w:val="00E8398F"/>
    <w:rsid w:val="00E839EF"/>
    <w:rsid w:val="00E85ED3"/>
    <w:rsid w:val="00E934CA"/>
    <w:rsid w:val="00E95D92"/>
    <w:rsid w:val="00EA21C7"/>
    <w:rsid w:val="00EA3695"/>
    <w:rsid w:val="00EA3846"/>
    <w:rsid w:val="00EA44C2"/>
    <w:rsid w:val="00EA5C57"/>
    <w:rsid w:val="00EB4F7D"/>
    <w:rsid w:val="00EB5D91"/>
    <w:rsid w:val="00EC5A65"/>
    <w:rsid w:val="00EC5BC2"/>
    <w:rsid w:val="00EC6BD0"/>
    <w:rsid w:val="00ED0B2E"/>
    <w:rsid w:val="00ED1D1E"/>
    <w:rsid w:val="00ED2556"/>
    <w:rsid w:val="00ED55BC"/>
    <w:rsid w:val="00ED7A93"/>
    <w:rsid w:val="00EE0AD6"/>
    <w:rsid w:val="00EE29FB"/>
    <w:rsid w:val="00EE6F5E"/>
    <w:rsid w:val="00EF13EA"/>
    <w:rsid w:val="00EF6B46"/>
    <w:rsid w:val="00F0073B"/>
    <w:rsid w:val="00F01A0D"/>
    <w:rsid w:val="00F02A2B"/>
    <w:rsid w:val="00F03632"/>
    <w:rsid w:val="00F03BE7"/>
    <w:rsid w:val="00F063BB"/>
    <w:rsid w:val="00F10D3D"/>
    <w:rsid w:val="00F20982"/>
    <w:rsid w:val="00F23A3A"/>
    <w:rsid w:val="00F254D6"/>
    <w:rsid w:val="00F26B41"/>
    <w:rsid w:val="00F30692"/>
    <w:rsid w:val="00F31228"/>
    <w:rsid w:val="00F3156F"/>
    <w:rsid w:val="00F33BE3"/>
    <w:rsid w:val="00F34080"/>
    <w:rsid w:val="00F355AD"/>
    <w:rsid w:val="00F37395"/>
    <w:rsid w:val="00F3795D"/>
    <w:rsid w:val="00F40B1F"/>
    <w:rsid w:val="00F44062"/>
    <w:rsid w:val="00F46E58"/>
    <w:rsid w:val="00F5030F"/>
    <w:rsid w:val="00F552E8"/>
    <w:rsid w:val="00F57030"/>
    <w:rsid w:val="00F5707D"/>
    <w:rsid w:val="00F5720F"/>
    <w:rsid w:val="00F5748E"/>
    <w:rsid w:val="00F61087"/>
    <w:rsid w:val="00F62BF3"/>
    <w:rsid w:val="00F72080"/>
    <w:rsid w:val="00F74B0E"/>
    <w:rsid w:val="00F77BBF"/>
    <w:rsid w:val="00F84A48"/>
    <w:rsid w:val="00F86842"/>
    <w:rsid w:val="00F87C5A"/>
    <w:rsid w:val="00F9192C"/>
    <w:rsid w:val="00F91EEB"/>
    <w:rsid w:val="00F95786"/>
    <w:rsid w:val="00FA138E"/>
    <w:rsid w:val="00FA5047"/>
    <w:rsid w:val="00FA5441"/>
    <w:rsid w:val="00FA75CC"/>
    <w:rsid w:val="00FB1393"/>
    <w:rsid w:val="00FB1FD0"/>
    <w:rsid w:val="00FB4B6E"/>
    <w:rsid w:val="00FB56A9"/>
    <w:rsid w:val="00FB6A79"/>
    <w:rsid w:val="00FC0E51"/>
    <w:rsid w:val="00FC11F1"/>
    <w:rsid w:val="00FC4166"/>
    <w:rsid w:val="00FC547B"/>
    <w:rsid w:val="00FC6C60"/>
    <w:rsid w:val="00FD5718"/>
    <w:rsid w:val="00FD5EC6"/>
    <w:rsid w:val="00FD5F1E"/>
    <w:rsid w:val="00FD7301"/>
    <w:rsid w:val="00FE228E"/>
    <w:rsid w:val="00FE329E"/>
    <w:rsid w:val="00FE4D06"/>
    <w:rsid w:val="00FE6215"/>
    <w:rsid w:val="00FE6A03"/>
    <w:rsid w:val="00FF4F29"/>
    <w:rsid w:val="00FF572F"/>
    <w:rsid w:val="00FF61E8"/>
    <w:rsid w:val="00FF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1A6B"/>
  <w15:docId w15:val="{E84A8E7F-48C5-41D5-9A44-96F573F7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D6"/>
  </w:style>
  <w:style w:type="paragraph" w:styleId="1">
    <w:name w:val="heading 1"/>
    <w:basedOn w:val="a"/>
    <w:next w:val="a"/>
    <w:link w:val="10"/>
    <w:uiPriority w:val="9"/>
    <w:qFormat/>
    <w:rsid w:val="00D15F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24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307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C37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C375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qFormat/>
    <w:rsid w:val="007F569E"/>
    <w:rPr>
      <w:b/>
      <w:bCs/>
    </w:rPr>
  </w:style>
  <w:style w:type="paragraph" w:styleId="a7">
    <w:name w:val="header"/>
    <w:basedOn w:val="a"/>
    <w:link w:val="a8"/>
    <w:uiPriority w:val="99"/>
    <w:unhideWhenUsed/>
    <w:rsid w:val="00B2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5F32"/>
  </w:style>
  <w:style w:type="paragraph" w:styleId="a9">
    <w:name w:val="footer"/>
    <w:basedOn w:val="a"/>
    <w:link w:val="aa"/>
    <w:uiPriority w:val="99"/>
    <w:unhideWhenUsed/>
    <w:rsid w:val="00B2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5F32"/>
  </w:style>
  <w:style w:type="character" w:customStyle="1" w:styleId="20">
    <w:name w:val="Заголовок 2 Знак"/>
    <w:basedOn w:val="a0"/>
    <w:link w:val="2"/>
    <w:uiPriority w:val="9"/>
    <w:rsid w:val="004C24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15F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No Spacing"/>
    <w:uiPriority w:val="1"/>
    <w:qFormat/>
    <w:rsid w:val="00D15F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8F5F4-96CF-4011-95A4-021483D7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User</cp:lastModifiedBy>
  <cp:revision>2</cp:revision>
  <cp:lastPrinted>2026-08-10T12:23:00Z</cp:lastPrinted>
  <dcterms:created xsi:type="dcterms:W3CDTF">2026-08-10T13:06:00Z</dcterms:created>
  <dcterms:modified xsi:type="dcterms:W3CDTF">2026-08-10T13:06:00Z</dcterms:modified>
</cp:coreProperties>
</file>