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4A5" w:rsidRPr="005F34A5" w:rsidRDefault="00152A5F" w:rsidP="005F34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</w:t>
      </w:r>
      <w:r w:rsidR="00B736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9F60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жылғы</w:t>
      </w:r>
      <w:proofErr w:type="spellEnd"/>
      <w:r w:rsidR="009F60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01</w:t>
      </w:r>
      <w:r w:rsidR="009F60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-</w:t>
      </w:r>
      <w:r w:rsidR="00FC6A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31 </w:t>
      </w:r>
      <w:proofErr w:type="spellStart"/>
      <w:r w:rsidR="00203A47" w:rsidRPr="00203A47">
        <w:rPr>
          <w:rFonts w:ascii="Times New Roman" w:hAnsi="Times New Roman" w:cs="Times New Roman"/>
          <w:b/>
          <w:sz w:val="28"/>
          <w:szCs w:val="28"/>
        </w:rPr>
        <w:t>шілде</w:t>
      </w:r>
      <w:proofErr w:type="spellEnd"/>
      <w:r w:rsidR="00203A47" w:rsidRPr="00203A4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03A47" w:rsidRPr="00203A47">
        <w:rPr>
          <w:rFonts w:ascii="Times New Roman" w:hAnsi="Times New Roman" w:cs="Times New Roman"/>
          <w:b/>
          <w:sz w:val="28"/>
          <w:szCs w:val="28"/>
        </w:rPr>
        <w:t>айы</w:t>
      </w:r>
      <w:proofErr w:type="spellEnd"/>
      <w:r w:rsidR="004E765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9F604F" w:rsidRPr="009F60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9F604F" w:rsidRPr="009F60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аралығында</w:t>
      </w:r>
      <w:proofErr w:type="spellEnd"/>
      <w:r w:rsidR="009F604F" w:rsidRPr="009F60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F604F" w:rsidRPr="009F604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Тайынша ауданы</w:t>
      </w:r>
      <w:r w:rsidR="005A18D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бойынша</w:t>
      </w:r>
      <w:r w:rsidR="009F604F" w:rsidRPr="009F604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9F604F" w:rsidRPr="009F60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жеке және </w:t>
      </w:r>
      <w:proofErr w:type="gramStart"/>
      <w:r w:rsidR="009F604F" w:rsidRPr="009F60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заңды</w:t>
      </w:r>
      <w:proofErr w:type="gramEnd"/>
      <w:r w:rsidR="009F604F" w:rsidRPr="009F60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тұлғаларға жер учаселерін беру бойынша ақпарат  </w:t>
      </w:r>
    </w:p>
    <w:p w:rsidR="005F34A5" w:rsidRPr="001979B1" w:rsidRDefault="001842A1" w:rsidP="005F34A5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202</w:t>
      </w:r>
      <w:r w:rsidR="00152A5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жылғы 01</w:t>
      </w:r>
      <w:r w:rsidR="00E20474" w:rsidRPr="00AA33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.</w:t>
      </w:r>
      <w:r w:rsidR="00255F7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- 31</w:t>
      </w:r>
      <w:r w:rsidR="00152A5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.</w:t>
      </w:r>
      <w:r w:rsidR="00255F7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07</w:t>
      </w:r>
      <w:r w:rsidR="001C53A7" w:rsidRPr="001979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. кезеңі бойынша</w:t>
      </w:r>
      <w:r w:rsidR="005A18D2" w:rsidRPr="001979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барлығы</w:t>
      </w:r>
      <w:r w:rsidR="0036626E" w:rsidRPr="001979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– </w:t>
      </w:r>
      <w:r w:rsidR="00345739" w:rsidRPr="001979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</w:t>
      </w:r>
      <w:r w:rsidR="00E609C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1</w:t>
      </w:r>
      <w:r w:rsidR="00255F7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4</w:t>
      </w:r>
      <w:r w:rsidR="00E609C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</w:t>
      </w:r>
      <w:r w:rsidR="005F34A5" w:rsidRPr="001979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жер телімі берілді</w:t>
      </w:r>
      <w:r w:rsidR="005A18D2" w:rsidRPr="001979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,</w:t>
      </w:r>
      <w:r w:rsidR="005F34A5" w:rsidRPr="001979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жалпы а</w:t>
      </w:r>
      <w:r w:rsidR="005A18D2" w:rsidRPr="001979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лаңы</w:t>
      </w:r>
      <w:r w:rsidR="005F34A5" w:rsidRPr="001979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</w:t>
      </w:r>
      <w:r w:rsidR="00CA1869" w:rsidRPr="00255F7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k-KZ" w:eastAsia="ru-RU"/>
        </w:rPr>
        <w:t>–</w:t>
      </w:r>
      <w:r w:rsidR="005F34A5" w:rsidRPr="00255F7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k-KZ" w:eastAsia="ru-RU"/>
        </w:rPr>
        <w:t xml:space="preserve"> </w:t>
      </w:r>
      <w:r w:rsidR="00204149" w:rsidRPr="00204149">
        <w:rPr>
          <w:rFonts w:ascii="Times New Roman" w:hAnsi="Times New Roman" w:cs="Times New Roman"/>
          <w:b/>
          <w:sz w:val="20"/>
          <w:szCs w:val="20"/>
          <w:lang w:val="kk-KZ"/>
        </w:rPr>
        <w:t>1,49181</w:t>
      </w:r>
      <w:r w:rsidR="005F34A5" w:rsidRPr="00255F7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k-KZ" w:eastAsia="ru-RU"/>
        </w:rPr>
        <w:t>га</w:t>
      </w:r>
      <w:r w:rsidR="005F34A5" w:rsidRPr="001979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. Тізім қоса беріледі</w:t>
      </w:r>
    </w:p>
    <w:p w:rsidR="005F34A5" w:rsidRPr="00BE0F81" w:rsidRDefault="005F34A5" w:rsidP="005F34A5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  <w:r w:rsidRPr="00BE0F81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  <w:t xml:space="preserve">                                           </w:t>
      </w:r>
    </w:p>
    <w:tbl>
      <w:tblPr>
        <w:tblStyle w:val="1"/>
        <w:tblpPr w:leftFromText="180" w:rightFromText="180" w:vertAnchor="page" w:horzAnchor="margin" w:tblpY="2221"/>
        <w:tblW w:w="15134" w:type="dxa"/>
        <w:tblLayout w:type="fixed"/>
        <w:tblLook w:val="04A0" w:firstRow="1" w:lastRow="0" w:firstColumn="1" w:lastColumn="0" w:noHBand="0" w:noVBand="1"/>
      </w:tblPr>
      <w:tblGrid>
        <w:gridCol w:w="534"/>
        <w:gridCol w:w="2637"/>
        <w:gridCol w:w="1615"/>
        <w:gridCol w:w="1365"/>
        <w:gridCol w:w="2321"/>
        <w:gridCol w:w="3118"/>
        <w:gridCol w:w="2192"/>
        <w:gridCol w:w="1352"/>
      </w:tblGrid>
      <w:tr w:rsidR="005F34A5" w:rsidRPr="005F34A5" w:rsidTr="00051D7A">
        <w:tc>
          <w:tcPr>
            <w:tcW w:w="534" w:type="dxa"/>
          </w:tcPr>
          <w:p w:rsidR="005F34A5" w:rsidRPr="005F34A5" w:rsidRDefault="005F34A5" w:rsidP="005F34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4A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37" w:type="dxa"/>
          </w:tcPr>
          <w:p w:rsidR="005F34A5" w:rsidRPr="005F34A5" w:rsidRDefault="005F34A5" w:rsidP="005F34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34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 телімін алушының Т.А.Ә.  </w:t>
            </w:r>
          </w:p>
        </w:tc>
        <w:tc>
          <w:tcPr>
            <w:tcW w:w="1615" w:type="dxa"/>
          </w:tcPr>
          <w:p w:rsidR="005F34A5" w:rsidRPr="005F34A5" w:rsidRDefault="005F34A5" w:rsidP="005F34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34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Шешімнің </w:t>
            </w:r>
            <w:r w:rsidRPr="005F34A5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5F34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 күні</w:t>
            </w:r>
          </w:p>
        </w:tc>
        <w:tc>
          <w:tcPr>
            <w:tcW w:w="1365" w:type="dxa"/>
          </w:tcPr>
          <w:p w:rsidR="005F34A5" w:rsidRPr="005F34A5" w:rsidRDefault="005F34A5" w:rsidP="005F34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4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Алаңы</w:t>
            </w:r>
            <w:r w:rsidRPr="005F3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21" w:type="dxa"/>
          </w:tcPr>
          <w:p w:rsidR="005F34A5" w:rsidRPr="005F34A5" w:rsidRDefault="005F34A5" w:rsidP="005F34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34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Нысаналы мақсаты</w:t>
            </w:r>
          </w:p>
        </w:tc>
        <w:tc>
          <w:tcPr>
            <w:tcW w:w="3118" w:type="dxa"/>
          </w:tcPr>
          <w:p w:rsidR="005F34A5" w:rsidRPr="005F34A5" w:rsidRDefault="005F34A5" w:rsidP="005F34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4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Орналасқан жері</w:t>
            </w:r>
          </w:p>
        </w:tc>
        <w:tc>
          <w:tcPr>
            <w:tcW w:w="2192" w:type="dxa"/>
          </w:tcPr>
          <w:p w:rsidR="005F34A5" w:rsidRPr="005F34A5" w:rsidRDefault="005F34A5" w:rsidP="005F34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34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 түрі</w:t>
            </w:r>
          </w:p>
        </w:tc>
        <w:tc>
          <w:tcPr>
            <w:tcW w:w="1352" w:type="dxa"/>
          </w:tcPr>
          <w:p w:rsidR="005F34A5" w:rsidRPr="005F34A5" w:rsidRDefault="005F34A5" w:rsidP="005F34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34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</w:tr>
      <w:tr w:rsidR="005E161E" w:rsidRPr="00A7674A" w:rsidTr="00051D7A">
        <w:trPr>
          <w:trHeight w:val="1321"/>
        </w:trPr>
        <w:tc>
          <w:tcPr>
            <w:tcW w:w="534" w:type="dxa"/>
          </w:tcPr>
          <w:p w:rsidR="005E161E" w:rsidRPr="00A7674A" w:rsidRDefault="005E161E" w:rsidP="00152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7" w:type="dxa"/>
          </w:tcPr>
          <w:p w:rsidR="005E161E" w:rsidRPr="00A7674A" w:rsidRDefault="00412D82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 Даулет Конакбаевич</w:t>
            </w:r>
          </w:p>
        </w:tc>
        <w:tc>
          <w:tcPr>
            <w:tcW w:w="1615" w:type="dxa"/>
          </w:tcPr>
          <w:p w:rsidR="005E161E" w:rsidRPr="00A7674A" w:rsidRDefault="00412D82" w:rsidP="00CD5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</w:t>
            </w:r>
            <w:r w:rsidR="00CD5F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61E" w:rsidRPr="00A7674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CD5F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20.07.</w:t>
            </w:r>
          </w:p>
        </w:tc>
        <w:tc>
          <w:tcPr>
            <w:tcW w:w="1365" w:type="dxa"/>
          </w:tcPr>
          <w:p w:rsidR="005E161E" w:rsidRPr="00A7674A" w:rsidRDefault="005E161E" w:rsidP="00412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412D82">
              <w:rPr>
                <w:rFonts w:ascii="Times New Roman" w:hAnsi="Times New Roman" w:cs="Times New Roman"/>
                <w:sz w:val="24"/>
                <w:szCs w:val="24"/>
              </w:rPr>
              <w:t>19091</w:t>
            </w: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2321" w:type="dxa"/>
          </w:tcPr>
          <w:p w:rsidR="005E161E" w:rsidRPr="00412D82" w:rsidRDefault="00412D82" w:rsidP="00B15C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ypks7kbdpwfgdykd3qb9"/>
              </w:rPr>
              <w:t>К</w:t>
            </w:r>
            <w:r>
              <w:rPr>
                <w:rStyle w:val="ypks7kbdpwfgdykd3qb9"/>
                <w:lang w:val="kk-KZ"/>
              </w:rPr>
              <w:t xml:space="preserve">өп </w:t>
            </w:r>
            <w:proofErr w:type="gramStart"/>
            <w:r>
              <w:rPr>
                <w:rStyle w:val="ypks7kbdpwfgdykd3qb9"/>
                <w:lang w:val="kk-KZ"/>
              </w:rPr>
              <w:t>п</w:t>
            </w:r>
            <w:proofErr w:type="gramEnd"/>
            <w:r>
              <w:rPr>
                <w:rStyle w:val="ypks7kbdpwfgdykd3qb9"/>
                <w:lang w:val="kk-KZ"/>
              </w:rPr>
              <w:t>әтерлі  тұрғын  үй салу үшін</w:t>
            </w:r>
          </w:p>
        </w:tc>
        <w:tc>
          <w:tcPr>
            <w:tcW w:w="3118" w:type="dxa"/>
          </w:tcPr>
          <w:p w:rsidR="005E161E" w:rsidRPr="00F14F2B" w:rsidRDefault="005E161E" w:rsidP="00F14F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4F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СКО, </w:t>
            </w: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Тайынша ауданы</w:t>
            </w:r>
            <w:r w:rsidRPr="00F14F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Тайынша</w:t>
            </w: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  <w:r w:rsidR="00F14F2B" w:rsidRPr="00F14F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.,  </w:t>
            </w:r>
            <w:r w:rsidR="00F14F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тұйық  к., 7а</w:t>
            </w:r>
          </w:p>
        </w:tc>
        <w:tc>
          <w:tcPr>
            <w:tcW w:w="2192" w:type="dxa"/>
          </w:tcPr>
          <w:p w:rsidR="005E161E" w:rsidRPr="00F14F2B" w:rsidRDefault="00F14F2B" w:rsidP="00B15C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алдау</w:t>
            </w:r>
          </w:p>
        </w:tc>
        <w:tc>
          <w:tcPr>
            <w:tcW w:w="1352" w:type="dxa"/>
          </w:tcPr>
          <w:p w:rsidR="005E161E" w:rsidRPr="00F14F2B" w:rsidRDefault="00F14F2B" w:rsidP="00B15C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жыл</w:t>
            </w:r>
          </w:p>
        </w:tc>
      </w:tr>
      <w:tr w:rsidR="005E161E" w:rsidRPr="00A7674A" w:rsidTr="00051D7A">
        <w:trPr>
          <w:trHeight w:val="1321"/>
        </w:trPr>
        <w:tc>
          <w:tcPr>
            <w:tcW w:w="534" w:type="dxa"/>
          </w:tcPr>
          <w:p w:rsidR="005E161E" w:rsidRPr="00A7674A" w:rsidRDefault="005E161E" w:rsidP="00152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37" w:type="dxa"/>
          </w:tcPr>
          <w:p w:rsidR="005E161E" w:rsidRPr="00F14F2B" w:rsidRDefault="00F14F2B" w:rsidP="00B15C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Букенов Жаслан Баймуратович, Букенова Жибек  Зайнулловна</w:t>
            </w:r>
          </w:p>
        </w:tc>
        <w:tc>
          <w:tcPr>
            <w:tcW w:w="1615" w:type="dxa"/>
          </w:tcPr>
          <w:p w:rsidR="00F14F2B" w:rsidRDefault="00F14F2B" w:rsidP="00F14F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  <w:r w:rsidR="00CD5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161E" w:rsidRPr="00F14F2B" w:rsidRDefault="005E161E" w:rsidP="00F14F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F14F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ж.21.07.</w:t>
            </w:r>
          </w:p>
        </w:tc>
        <w:tc>
          <w:tcPr>
            <w:tcW w:w="1365" w:type="dxa"/>
          </w:tcPr>
          <w:p w:rsidR="005E161E" w:rsidRPr="00A7674A" w:rsidRDefault="005E161E" w:rsidP="00F14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F14F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02545</w:t>
            </w:r>
            <w:r w:rsidR="00F14F2B"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2321" w:type="dxa"/>
          </w:tcPr>
          <w:p w:rsidR="005E161E" w:rsidRPr="00A7674A" w:rsidRDefault="00F14F2B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Тұрғын үйге қызмет көрсету үшін</w:t>
            </w:r>
          </w:p>
        </w:tc>
        <w:tc>
          <w:tcPr>
            <w:tcW w:w="3118" w:type="dxa"/>
          </w:tcPr>
          <w:p w:rsidR="005E161E" w:rsidRPr="00ED30E7" w:rsidRDefault="005E161E" w:rsidP="00ED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СКО, </w:t>
            </w: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Тайынша ауданы</w:t>
            </w: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Тайынша</w:t>
            </w:r>
            <w:proofErr w:type="spellEnd"/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.,   </w:t>
            </w:r>
            <w:r w:rsidR="00ED30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Күншығыс, 180/2</w:t>
            </w:r>
          </w:p>
        </w:tc>
        <w:tc>
          <w:tcPr>
            <w:tcW w:w="2192" w:type="dxa"/>
          </w:tcPr>
          <w:p w:rsidR="005E161E" w:rsidRPr="00A7674A" w:rsidRDefault="00ED30E7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тұлға</w:t>
            </w:r>
            <w:proofErr w:type="spellEnd"/>
          </w:p>
        </w:tc>
        <w:tc>
          <w:tcPr>
            <w:tcW w:w="1352" w:type="dxa"/>
          </w:tcPr>
          <w:p w:rsidR="005E161E" w:rsidRPr="00A7674A" w:rsidRDefault="005E161E" w:rsidP="005E1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61E" w:rsidRPr="00A7674A" w:rsidTr="00051D7A">
        <w:trPr>
          <w:trHeight w:val="1321"/>
        </w:trPr>
        <w:tc>
          <w:tcPr>
            <w:tcW w:w="534" w:type="dxa"/>
          </w:tcPr>
          <w:p w:rsidR="005E161E" w:rsidRPr="00A7674A" w:rsidRDefault="005E161E" w:rsidP="00152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37" w:type="dxa"/>
          </w:tcPr>
          <w:p w:rsidR="005E161E" w:rsidRPr="00ED30E7" w:rsidRDefault="00ED30E7" w:rsidP="00B15C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Алмазов Мухарбек Мика</w:t>
            </w:r>
            <w:r w:rsidR="008A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илович</w:t>
            </w:r>
          </w:p>
        </w:tc>
        <w:tc>
          <w:tcPr>
            <w:tcW w:w="1615" w:type="dxa"/>
          </w:tcPr>
          <w:p w:rsidR="005E161E" w:rsidRPr="008A662B" w:rsidRDefault="008A662B" w:rsidP="008A66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 w:rsidR="00CD5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61E" w:rsidRPr="00A7674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.ж.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:rsidR="005E161E" w:rsidRPr="00A7674A" w:rsidRDefault="008A662B" w:rsidP="008A6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,099982 </w:t>
            </w:r>
            <w:r w:rsidR="005E161E" w:rsidRPr="00A7674A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2321" w:type="dxa"/>
          </w:tcPr>
          <w:p w:rsidR="005E161E" w:rsidRPr="00A7674A" w:rsidRDefault="00783889" w:rsidP="008A6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674A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Тұ</w:t>
            </w:r>
            <w:proofErr w:type="gramStart"/>
            <w:r w:rsidRPr="00A7674A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7674A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662B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74A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құрылысы </w:t>
            </w:r>
            <w:proofErr w:type="spellStart"/>
            <w:r w:rsidRPr="00A7674A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</w:p>
        </w:tc>
        <w:tc>
          <w:tcPr>
            <w:tcW w:w="3118" w:type="dxa"/>
          </w:tcPr>
          <w:p w:rsidR="005E161E" w:rsidRPr="008A662B" w:rsidRDefault="00783889" w:rsidP="008A66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СКО, </w:t>
            </w: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Тайынша ауданы</w:t>
            </w: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Тайынша</w:t>
            </w:r>
            <w:proofErr w:type="spellEnd"/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.,   </w:t>
            </w:r>
            <w:r w:rsidR="008A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</w:t>
            </w: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  <w:r w:rsidR="008A66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A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135</w:t>
            </w:r>
          </w:p>
        </w:tc>
        <w:tc>
          <w:tcPr>
            <w:tcW w:w="2192" w:type="dxa"/>
          </w:tcPr>
          <w:p w:rsidR="005E161E" w:rsidRPr="008A662B" w:rsidRDefault="008A662B" w:rsidP="00B15C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ypks7kbdpwfgdykd3qb9"/>
                <w:lang w:val="kk-KZ"/>
              </w:rPr>
              <w:t>жалдау</w:t>
            </w:r>
          </w:p>
        </w:tc>
        <w:tc>
          <w:tcPr>
            <w:tcW w:w="1352" w:type="dxa"/>
          </w:tcPr>
          <w:p w:rsidR="005E161E" w:rsidRPr="008A662B" w:rsidRDefault="008A662B" w:rsidP="00B15C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жыл</w:t>
            </w:r>
          </w:p>
        </w:tc>
      </w:tr>
      <w:tr w:rsidR="005E161E" w:rsidRPr="00A7674A" w:rsidTr="00051D7A">
        <w:trPr>
          <w:trHeight w:val="1321"/>
        </w:trPr>
        <w:tc>
          <w:tcPr>
            <w:tcW w:w="534" w:type="dxa"/>
          </w:tcPr>
          <w:p w:rsidR="005E161E" w:rsidRPr="00A7674A" w:rsidRDefault="005E161E" w:rsidP="00152A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37" w:type="dxa"/>
          </w:tcPr>
          <w:p w:rsidR="005E161E" w:rsidRPr="008A662B" w:rsidRDefault="008A662B" w:rsidP="008A66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Мадиев Қайрат Магзумович</w:t>
            </w:r>
          </w:p>
        </w:tc>
        <w:tc>
          <w:tcPr>
            <w:tcW w:w="1615" w:type="dxa"/>
          </w:tcPr>
          <w:p w:rsidR="008A662B" w:rsidRPr="00CD5FAB" w:rsidRDefault="008A662B" w:rsidP="008A66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  <w:r w:rsidR="00CD5F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161E" w:rsidRPr="008A662B" w:rsidRDefault="005E161E" w:rsidP="008A66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662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8A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ж.27.07.</w:t>
            </w:r>
          </w:p>
        </w:tc>
        <w:tc>
          <w:tcPr>
            <w:tcW w:w="1365" w:type="dxa"/>
          </w:tcPr>
          <w:p w:rsidR="005E161E" w:rsidRPr="00A7674A" w:rsidRDefault="008A662B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0,098887</w:t>
            </w:r>
            <w:r w:rsidR="005E161E" w:rsidRPr="00A7674A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2321" w:type="dxa"/>
          </w:tcPr>
          <w:p w:rsidR="005E161E" w:rsidRPr="00A7674A" w:rsidRDefault="008A662B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Тұрғын үй құрылысы  үшін </w:t>
            </w:r>
          </w:p>
        </w:tc>
        <w:tc>
          <w:tcPr>
            <w:tcW w:w="3118" w:type="dxa"/>
          </w:tcPr>
          <w:p w:rsidR="005E161E" w:rsidRPr="00A7674A" w:rsidRDefault="00783889" w:rsidP="008A6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СКО, </w:t>
            </w: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Тайынша ауданы</w:t>
            </w: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Тайынша</w:t>
            </w:r>
            <w:proofErr w:type="spellEnd"/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  <w:r w:rsidRPr="00A767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.,   </w:t>
            </w:r>
            <w:r w:rsidR="008A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к., 181А</w:t>
            </w:r>
          </w:p>
        </w:tc>
        <w:tc>
          <w:tcPr>
            <w:tcW w:w="2192" w:type="dxa"/>
          </w:tcPr>
          <w:p w:rsidR="005E161E" w:rsidRPr="00A7674A" w:rsidRDefault="008A662B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жалдау</w:t>
            </w:r>
          </w:p>
        </w:tc>
        <w:tc>
          <w:tcPr>
            <w:tcW w:w="1352" w:type="dxa"/>
          </w:tcPr>
          <w:p w:rsidR="005E161E" w:rsidRPr="00A7674A" w:rsidRDefault="005E161E" w:rsidP="008A6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жыл</w:t>
            </w:r>
          </w:p>
        </w:tc>
      </w:tr>
      <w:tr w:rsidR="00A7674A" w:rsidRPr="00A7674A" w:rsidTr="00051D7A">
        <w:trPr>
          <w:trHeight w:val="1321"/>
        </w:trPr>
        <w:tc>
          <w:tcPr>
            <w:tcW w:w="534" w:type="dxa"/>
          </w:tcPr>
          <w:p w:rsidR="00A7674A" w:rsidRPr="00A7674A" w:rsidRDefault="00A7674A" w:rsidP="002100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37" w:type="dxa"/>
          </w:tcPr>
          <w:p w:rsidR="00A7674A" w:rsidRPr="00EB00DF" w:rsidRDefault="00EB00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00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AMI Construction Group</w:t>
            </w:r>
            <w:r w:rsidRPr="00EB00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r w:rsidR="001E33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  <w:tc>
          <w:tcPr>
            <w:tcW w:w="1615" w:type="dxa"/>
          </w:tcPr>
          <w:p w:rsidR="00CD5FAB" w:rsidRDefault="00A7674A" w:rsidP="00CD5F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EB00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  <w:p w:rsidR="00A7674A" w:rsidRPr="00A7674A" w:rsidRDefault="00CD5FAB" w:rsidP="00CD5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  <w:r w:rsidR="00EB00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EB00D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B00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:rsidR="00A7674A" w:rsidRPr="00A7674A" w:rsidRDefault="00EB00DF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0924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</w:p>
        </w:tc>
        <w:tc>
          <w:tcPr>
            <w:tcW w:w="2321" w:type="dxa"/>
          </w:tcPr>
          <w:p w:rsidR="00A7674A" w:rsidRPr="00A7674A" w:rsidRDefault="00EB00DF" w:rsidP="00B15C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t>Ауыл</w:t>
            </w:r>
            <w:proofErr w:type="spellEnd"/>
            <w:r>
              <w:t xml:space="preserve"> </w:t>
            </w:r>
            <w:proofErr w:type="spellStart"/>
            <w:r>
              <w:t>шаруашылығы</w:t>
            </w:r>
            <w:proofErr w:type="spellEnd"/>
            <w:r>
              <w:t xml:space="preserve"> </w:t>
            </w:r>
            <w:proofErr w:type="spellStart"/>
            <w:r>
              <w:t>жануарларына</w:t>
            </w:r>
            <w:proofErr w:type="spellEnd"/>
            <w:r>
              <w:t xml:space="preserve"> </w:t>
            </w:r>
            <w:proofErr w:type="spellStart"/>
            <w:r>
              <w:t>арналған</w:t>
            </w:r>
            <w:proofErr w:type="spellEnd"/>
            <w:r>
              <w:t xml:space="preserve"> </w:t>
            </w:r>
            <w:proofErr w:type="spellStart"/>
            <w:r>
              <w:t>қораларымен</w:t>
            </w:r>
            <w:proofErr w:type="spellEnd"/>
            <w:r>
              <w:t xml:space="preserve"> </w:t>
            </w:r>
            <w:proofErr w:type="spellStart"/>
            <w:r>
              <w:t>бірге</w:t>
            </w:r>
            <w:proofErr w:type="spellEnd"/>
            <w:r>
              <w:t xml:space="preserve"> </w:t>
            </w:r>
            <w:proofErr w:type="spellStart"/>
            <w:r>
              <w:t>ветеринариялық</w:t>
            </w:r>
            <w:proofErr w:type="spellEnd"/>
            <w:r>
              <w:t xml:space="preserve"> пункт салу </w:t>
            </w:r>
            <w:proofErr w:type="spellStart"/>
            <w:r>
              <w:t>үшін</w:t>
            </w:r>
            <w:proofErr w:type="spellEnd"/>
          </w:p>
        </w:tc>
        <w:tc>
          <w:tcPr>
            <w:tcW w:w="3118" w:type="dxa"/>
          </w:tcPr>
          <w:p w:rsidR="00A7674A" w:rsidRPr="00A7674A" w:rsidRDefault="00A7674A" w:rsidP="00EB0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СКО, </w:t>
            </w: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Тайынша ауданы</w:t>
            </w: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B00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Зеленогай</w:t>
            </w: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а.о.,  </w:t>
            </w:r>
            <w:r w:rsidR="00EB00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Зеленый Гай </w:t>
            </w: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</w:t>
            </w:r>
            <w:r w:rsidR="00EB00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gramStart"/>
            <w:r w:rsidR="00EB00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Строительная</w:t>
            </w:r>
            <w:proofErr w:type="gramEnd"/>
            <w:r w:rsidR="00122B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</w:p>
        </w:tc>
        <w:tc>
          <w:tcPr>
            <w:tcW w:w="2192" w:type="dxa"/>
          </w:tcPr>
          <w:p w:rsidR="00A7674A" w:rsidRPr="00A7674A" w:rsidRDefault="00122B19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жалдау</w:t>
            </w:r>
          </w:p>
        </w:tc>
        <w:tc>
          <w:tcPr>
            <w:tcW w:w="1352" w:type="dxa"/>
          </w:tcPr>
          <w:p w:rsidR="00A7674A" w:rsidRPr="00A7674A" w:rsidRDefault="00A7674A" w:rsidP="00122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2B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7674A" w:rsidRPr="00A7674A" w:rsidTr="00051D7A">
        <w:trPr>
          <w:trHeight w:val="1321"/>
        </w:trPr>
        <w:tc>
          <w:tcPr>
            <w:tcW w:w="534" w:type="dxa"/>
          </w:tcPr>
          <w:p w:rsidR="00A7674A" w:rsidRPr="00A7674A" w:rsidRDefault="00A7674A" w:rsidP="002100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637" w:type="dxa"/>
          </w:tcPr>
          <w:p w:rsidR="00A7674A" w:rsidRPr="00A7674A" w:rsidRDefault="001E3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6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Уксиковой  Ксении Анатольевне</w:t>
            </w:r>
          </w:p>
        </w:tc>
        <w:tc>
          <w:tcPr>
            <w:tcW w:w="1615" w:type="dxa"/>
          </w:tcPr>
          <w:p w:rsidR="001E33A0" w:rsidRPr="001E33A0" w:rsidRDefault="001E33A0" w:rsidP="001E3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674A" w:rsidRPr="001E33A0" w:rsidRDefault="001E33A0" w:rsidP="001E3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:rsidR="00A7674A" w:rsidRPr="00A7674A" w:rsidRDefault="001E33A0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2777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</w:p>
        </w:tc>
        <w:tc>
          <w:tcPr>
            <w:tcW w:w="2321" w:type="dxa"/>
          </w:tcPr>
          <w:p w:rsidR="00A7674A" w:rsidRPr="001E33A0" w:rsidRDefault="001E33A0" w:rsidP="001E33A0">
            <w:pPr>
              <w:pStyle w:val="a7"/>
              <w:rPr>
                <w:b/>
                <w:lang w:val="kk-KZ"/>
              </w:rPr>
            </w:pPr>
            <w:proofErr w:type="spellStart"/>
            <w:r w:rsidRPr="001E33A0">
              <w:rPr>
                <w:rStyle w:val="a8"/>
                <w:b w:val="0"/>
              </w:rPr>
              <w:t>Тұ</w:t>
            </w:r>
            <w:proofErr w:type="gramStart"/>
            <w:r w:rsidRPr="001E33A0">
              <w:rPr>
                <w:rStyle w:val="a8"/>
                <w:b w:val="0"/>
              </w:rPr>
              <w:t>р</w:t>
            </w:r>
            <w:proofErr w:type="gramEnd"/>
            <w:r w:rsidRPr="001E33A0">
              <w:rPr>
                <w:rStyle w:val="a8"/>
                <w:b w:val="0"/>
              </w:rPr>
              <w:t>ғын</w:t>
            </w:r>
            <w:proofErr w:type="spellEnd"/>
            <w:r w:rsidRPr="001E33A0">
              <w:rPr>
                <w:rStyle w:val="a8"/>
                <w:b w:val="0"/>
              </w:rPr>
              <w:t xml:space="preserve"> </w:t>
            </w:r>
            <w:proofErr w:type="spellStart"/>
            <w:r w:rsidRPr="001E33A0">
              <w:rPr>
                <w:rStyle w:val="a8"/>
                <w:b w:val="0"/>
              </w:rPr>
              <w:t>үйді</w:t>
            </w:r>
            <w:proofErr w:type="spellEnd"/>
            <w:r w:rsidRPr="001E33A0">
              <w:rPr>
                <w:rStyle w:val="a8"/>
                <w:b w:val="0"/>
              </w:rPr>
              <w:t xml:space="preserve"> </w:t>
            </w:r>
            <w:proofErr w:type="spellStart"/>
            <w:r w:rsidRPr="001E33A0">
              <w:rPr>
                <w:rStyle w:val="a8"/>
                <w:b w:val="0"/>
              </w:rPr>
              <w:t>күтіп-ұстау</w:t>
            </w:r>
            <w:proofErr w:type="spellEnd"/>
            <w:r w:rsidRPr="001E33A0">
              <w:rPr>
                <w:rStyle w:val="a8"/>
                <w:b w:val="0"/>
              </w:rPr>
              <w:t xml:space="preserve"> </w:t>
            </w:r>
            <w:proofErr w:type="spellStart"/>
            <w:r w:rsidRPr="001E33A0">
              <w:rPr>
                <w:rStyle w:val="a8"/>
                <w:b w:val="0"/>
              </w:rPr>
              <w:t>және</w:t>
            </w:r>
            <w:proofErr w:type="spellEnd"/>
            <w:r w:rsidRPr="001E33A0">
              <w:rPr>
                <w:rStyle w:val="a8"/>
                <w:b w:val="0"/>
              </w:rPr>
              <w:t xml:space="preserve"> </w:t>
            </w:r>
            <w:proofErr w:type="spellStart"/>
            <w:r w:rsidRPr="001E33A0">
              <w:rPr>
                <w:rStyle w:val="a8"/>
                <w:b w:val="0"/>
              </w:rPr>
              <w:t>жеке</w:t>
            </w:r>
            <w:proofErr w:type="spellEnd"/>
            <w:r w:rsidRPr="001E33A0">
              <w:rPr>
                <w:rStyle w:val="a8"/>
                <w:b w:val="0"/>
              </w:rPr>
              <w:t xml:space="preserve"> </w:t>
            </w:r>
            <w:proofErr w:type="spellStart"/>
            <w:r w:rsidRPr="001E33A0">
              <w:rPr>
                <w:rStyle w:val="a8"/>
                <w:b w:val="0"/>
              </w:rPr>
              <w:t>қосалқы</w:t>
            </w:r>
            <w:proofErr w:type="spellEnd"/>
            <w:r w:rsidRPr="001E33A0">
              <w:rPr>
                <w:rStyle w:val="a8"/>
                <w:b w:val="0"/>
              </w:rPr>
              <w:t xml:space="preserve"> </w:t>
            </w:r>
            <w:proofErr w:type="spellStart"/>
            <w:r w:rsidRPr="001E33A0">
              <w:rPr>
                <w:rStyle w:val="a8"/>
                <w:b w:val="0"/>
              </w:rPr>
              <w:t>шаруашылық</w:t>
            </w:r>
            <w:proofErr w:type="spellEnd"/>
            <w:r w:rsidRPr="001E33A0">
              <w:rPr>
                <w:rStyle w:val="a8"/>
                <w:b w:val="0"/>
              </w:rPr>
              <w:t xml:space="preserve"> </w:t>
            </w:r>
            <w:proofErr w:type="spellStart"/>
            <w:r w:rsidRPr="001E33A0">
              <w:rPr>
                <w:rStyle w:val="a8"/>
                <w:b w:val="0"/>
              </w:rPr>
              <w:t>жүргізу</w:t>
            </w:r>
            <w:proofErr w:type="spellEnd"/>
            <w:r w:rsidRPr="001E33A0">
              <w:rPr>
                <w:rStyle w:val="a8"/>
                <w:b w:val="0"/>
              </w:rPr>
              <w:t xml:space="preserve"> </w:t>
            </w:r>
            <w:proofErr w:type="spellStart"/>
            <w:r w:rsidRPr="001E33A0">
              <w:rPr>
                <w:rStyle w:val="a8"/>
                <w:b w:val="0"/>
              </w:rPr>
              <w:t>үшін</w:t>
            </w:r>
            <w:proofErr w:type="spellEnd"/>
          </w:p>
        </w:tc>
        <w:tc>
          <w:tcPr>
            <w:tcW w:w="3118" w:type="dxa"/>
          </w:tcPr>
          <w:p w:rsidR="00A7674A" w:rsidRPr="0056601B" w:rsidRDefault="0056601B" w:rsidP="001E3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0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A7674A" w:rsidRPr="005660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О, 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Тайынша ауданы</w:t>
            </w:r>
            <w:r w:rsidR="00A7674A" w:rsidRPr="005660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1E33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Рощинск 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а.о.,  </w:t>
            </w:r>
            <w:r w:rsidR="001E33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Роща 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</w:t>
            </w:r>
            <w:r w:rsidR="001E33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Достық көшесі, 18</w:t>
            </w:r>
          </w:p>
        </w:tc>
        <w:tc>
          <w:tcPr>
            <w:tcW w:w="2192" w:type="dxa"/>
          </w:tcPr>
          <w:p w:rsidR="00A7674A" w:rsidRPr="00A7674A" w:rsidRDefault="001E33A0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Ортақ</w:t>
            </w:r>
            <w:proofErr w:type="spellEnd"/>
            <w:r>
              <w:t xml:space="preserve"> </w:t>
            </w:r>
            <w:proofErr w:type="spellStart"/>
            <w:r>
              <w:t>бірлескен</w:t>
            </w:r>
            <w:proofErr w:type="spellEnd"/>
            <w:r>
              <w:t xml:space="preserve"> </w:t>
            </w:r>
            <w:proofErr w:type="spellStart"/>
            <w:r>
              <w:t>меншік</w:t>
            </w:r>
            <w:proofErr w:type="spellEnd"/>
            <w:r>
              <w:t xml:space="preserve"> </w:t>
            </w:r>
            <w:proofErr w:type="spellStart"/>
            <w:r>
              <w:t>құқығы</w:t>
            </w:r>
            <w:proofErr w:type="spellEnd"/>
          </w:p>
        </w:tc>
        <w:tc>
          <w:tcPr>
            <w:tcW w:w="1352" w:type="dxa"/>
          </w:tcPr>
          <w:p w:rsidR="00A7674A" w:rsidRPr="00A7674A" w:rsidRDefault="00A7674A" w:rsidP="001E3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7674A" w:rsidRPr="00A7674A" w:rsidTr="00051D7A">
        <w:trPr>
          <w:trHeight w:val="1321"/>
        </w:trPr>
        <w:tc>
          <w:tcPr>
            <w:tcW w:w="534" w:type="dxa"/>
          </w:tcPr>
          <w:p w:rsidR="00A7674A" w:rsidRPr="00A7674A" w:rsidRDefault="00A7674A" w:rsidP="002100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37" w:type="dxa"/>
          </w:tcPr>
          <w:p w:rsidR="00A7674A" w:rsidRPr="00A7674A" w:rsidRDefault="001E3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0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AMI Construction Group</w:t>
            </w:r>
            <w:r w:rsidRPr="00EB00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  <w:tc>
          <w:tcPr>
            <w:tcW w:w="1615" w:type="dxa"/>
          </w:tcPr>
          <w:p w:rsidR="001E33A0" w:rsidRDefault="001E33A0" w:rsidP="001E3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674A" w:rsidRPr="001E33A0" w:rsidRDefault="001E33A0" w:rsidP="001E33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:rsidR="00A7674A" w:rsidRPr="00A7674A" w:rsidRDefault="001E33A0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0924 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2321" w:type="dxa"/>
          </w:tcPr>
          <w:p w:rsidR="00A7674A" w:rsidRPr="00A7674A" w:rsidRDefault="001E33A0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Ауыл</w:t>
            </w:r>
            <w:proofErr w:type="spellEnd"/>
            <w:r>
              <w:t xml:space="preserve"> </w:t>
            </w:r>
            <w:proofErr w:type="spellStart"/>
            <w:r>
              <w:t>шаруашылығы</w:t>
            </w:r>
            <w:proofErr w:type="spellEnd"/>
            <w:r>
              <w:t xml:space="preserve"> </w:t>
            </w:r>
            <w:proofErr w:type="spellStart"/>
            <w:r>
              <w:t>жануарларына</w:t>
            </w:r>
            <w:proofErr w:type="spellEnd"/>
            <w:r>
              <w:t xml:space="preserve"> </w:t>
            </w:r>
            <w:proofErr w:type="spellStart"/>
            <w:r>
              <w:t>арналған</w:t>
            </w:r>
            <w:proofErr w:type="spellEnd"/>
            <w:r>
              <w:t xml:space="preserve"> </w:t>
            </w:r>
            <w:proofErr w:type="spellStart"/>
            <w:r>
              <w:t>қораларымен</w:t>
            </w:r>
            <w:proofErr w:type="spellEnd"/>
            <w:r>
              <w:t xml:space="preserve"> </w:t>
            </w:r>
            <w:proofErr w:type="spellStart"/>
            <w:r>
              <w:t>бірге</w:t>
            </w:r>
            <w:proofErr w:type="spellEnd"/>
            <w:r>
              <w:t xml:space="preserve"> </w:t>
            </w:r>
            <w:proofErr w:type="spellStart"/>
            <w:r>
              <w:t>ветеринариялық</w:t>
            </w:r>
            <w:proofErr w:type="spellEnd"/>
            <w:r>
              <w:t xml:space="preserve"> пункт салу </w:t>
            </w:r>
            <w:proofErr w:type="spellStart"/>
            <w:r>
              <w:t>үшін</w:t>
            </w:r>
            <w:proofErr w:type="spellEnd"/>
          </w:p>
        </w:tc>
        <w:tc>
          <w:tcPr>
            <w:tcW w:w="3118" w:type="dxa"/>
          </w:tcPr>
          <w:p w:rsidR="00A7674A" w:rsidRPr="00A7674A" w:rsidRDefault="0056601B" w:rsidP="00A76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1E33A0"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О, </w:t>
            </w:r>
            <w:r w:rsidR="001E33A0"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Тайынша ауданы</w:t>
            </w:r>
            <w:r w:rsidR="001E33A0"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E33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Рощинск </w:t>
            </w:r>
            <w:r w:rsidR="001E33A0"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а.о.,  </w:t>
            </w:r>
            <w:r w:rsidR="001E33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Роща </w:t>
            </w:r>
            <w:r w:rsidR="001E33A0"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</w:t>
            </w:r>
            <w:r w:rsidR="001E33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Достық көшесі</w:t>
            </w:r>
          </w:p>
        </w:tc>
        <w:tc>
          <w:tcPr>
            <w:tcW w:w="2192" w:type="dxa"/>
          </w:tcPr>
          <w:p w:rsidR="00A7674A" w:rsidRPr="00A7674A" w:rsidRDefault="001E33A0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жалдау</w:t>
            </w:r>
          </w:p>
        </w:tc>
        <w:tc>
          <w:tcPr>
            <w:tcW w:w="1352" w:type="dxa"/>
          </w:tcPr>
          <w:p w:rsidR="00A7674A" w:rsidRPr="00A7674A" w:rsidRDefault="001E33A0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</w:t>
            </w:r>
            <w:proofErr w:type="spellStart"/>
            <w:r w:rsidR="00A7674A" w:rsidRPr="00A7674A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="00A7674A"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7674A" w:rsidRPr="00A7674A" w:rsidTr="00051D7A">
        <w:trPr>
          <w:trHeight w:val="1321"/>
        </w:trPr>
        <w:tc>
          <w:tcPr>
            <w:tcW w:w="534" w:type="dxa"/>
          </w:tcPr>
          <w:p w:rsidR="00A7674A" w:rsidRPr="00A7674A" w:rsidRDefault="00A7674A" w:rsidP="002100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37" w:type="dxa"/>
          </w:tcPr>
          <w:p w:rsidR="00A7674A" w:rsidRPr="00D00A81" w:rsidRDefault="00D00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Трофимова Тамара Станиславовна</w:t>
            </w:r>
          </w:p>
        </w:tc>
        <w:tc>
          <w:tcPr>
            <w:tcW w:w="1615" w:type="dxa"/>
          </w:tcPr>
          <w:p w:rsidR="00DA1CC1" w:rsidRDefault="00D00A81" w:rsidP="00D00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674A" w:rsidRPr="00D00A81" w:rsidRDefault="00D00A81" w:rsidP="00D00A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  <w:r w:rsidR="00DA1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22.07.</w:t>
            </w:r>
          </w:p>
        </w:tc>
        <w:tc>
          <w:tcPr>
            <w:tcW w:w="1365" w:type="dxa"/>
          </w:tcPr>
          <w:p w:rsidR="00A7674A" w:rsidRPr="00A7674A" w:rsidRDefault="00DA1CC1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</w:p>
        </w:tc>
        <w:tc>
          <w:tcPr>
            <w:tcW w:w="2321" w:type="dxa"/>
          </w:tcPr>
          <w:p w:rsidR="00A7674A" w:rsidRPr="00A7674A" w:rsidRDefault="00DA1CC1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Тұ</w:t>
            </w:r>
            <w:proofErr w:type="gramStart"/>
            <w:r>
              <w:t>р</w:t>
            </w:r>
            <w:proofErr w:type="gramEnd"/>
            <w:r>
              <w:t>ғын</w:t>
            </w:r>
            <w:proofErr w:type="spellEnd"/>
            <w:r>
              <w:t xml:space="preserve"> </w:t>
            </w:r>
            <w:proofErr w:type="spellStart"/>
            <w:r>
              <w:t>үйді</w:t>
            </w:r>
            <w:proofErr w:type="spellEnd"/>
            <w:r>
              <w:t xml:space="preserve"> </w:t>
            </w:r>
            <w:proofErr w:type="spellStart"/>
            <w:r>
              <w:t>күтіп-ұстау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қосалқы</w:t>
            </w:r>
            <w:proofErr w:type="spellEnd"/>
            <w:r>
              <w:t xml:space="preserve"> </w:t>
            </w:r>
            <w:proofErr w:type="spellStart"/>
            <w:r>
              <w:t>шаруашылық</w:t>
            </w:r>
            <w:proofErr w:type="spellEnd"/>
            <w:r>
              <w:t xml:space="preserve"> </w:t>
            </w:r>
            <w:proofErr w:type="spellStart"/>
            <w:r>
              <w:t>жүргізу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</w:p>
        </w:tc>
        <w:tc>
          <w:tcPr>
            <w:tcW w:w="3118" w:type="dxa"/>
          </w:tcPr>
          <w:p w:rsidR="00A7674A" w:rsidRPr="00A7674A" w:rsidRDefault="0056601B" w:rsidP="00DA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О, 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Тайынша ауданы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A1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Большеизюм а.о.,  Большой Изюм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а., </w:t>
            </w:r>
            <w:r w:rsidR="00DA1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Элеваторская 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көшесі</w:t>
            </w:r>
            <w:r w:rsidR="00DA1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үй 18/1</w:t>
            </w:r>
          </w:p>
        </w:tc>
        <w:tc>
          <w:tcPr>
            <w:tcW w:w="2192" w:type="dxa"/>
          </w:tcPr>
          <w:p w:rsidR="00DA1CC1" w:rsidRPr="00DA1CC1" w:rsidRDefault="00DA1CC1" w:rsidP="00DA1CC1">
            <w:pPr>
              <w:pStyle w:val="a7"/>
              <w:rPr>
                <w:b/>
              </w:rPr>
            </w:pPr>
            <w:proofErr w:type="spellStart"/>
            <w:r w:rsidRPr="00DA1CC1">
              <w:rPr>
                <w:rStyle w:val="a8"/>
                <w:b w:val="0"/>
              </w:rPr>
              <w:t>Жекеменшік</w:t>
            </w:r>
            <w:proofErr w:type="spellEnd"/>
            <w:r w:rsidRPr="00DA1CC1">
              <w:rPr>
                <w:rStyle w:val="a8"/>
                <w:b w:val="0"/>
              </w:rPr>
              <w:t xml:space="preserve"> </w:t>
            </w:r>
            <w:proofErr w:type="spellStart"/>
            <w:r w:rsidRPr="00DA1CC1">
              <w:rPr>
                <w:rStyle w:val="a8"/>
                <w:b w:val="0"/>
              </w:rPr>
              <w:t>меншік</w:t>
            </w:r>
            <w:proofErr w:type="spellEnd"/>
            <w:r w:rsidRPr="00DA1CC1">
              <w:rPr>
                <w:rStyle w:val="a8"/>
                <w:b w:val="0"/>
              </w:rPr>
              <w:t xml:space="preserve"> </w:t>
            </w:r>
            <w:proofErr w:type="spellStart"/>
            <w:r w:rsidRPr="00DA1CC1">
              <w:rPr>
                <w:rStyle w:val="a8"/>
                <w:b w:val="0"/>
              </w:rPr>
              <w:t>құқығы</w:t>
            </w:r>
            <w:proofErr w:type="spellEnd"/>
          </w:p>
          <w:p w:rsidR="00A7674A" w:rsidRPr="00A7674A" w:rsidRDefault="00A7674A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</w:tcPr>
          <w:p w:rsidR="00A7674A" w:rsidRPr="00A7674A" w:rsidRDefault="00DA1CC1" w:rsidP="00DA1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7674A" w:rsidRPr="00A7674A" w:rsidTr="00051D7A">
        <w:trPr>
          <w:trHeight w:val="1321"/>
        </w:trPr>
        <w:tc>
          <w:tcPr>
            <w:tcW w:w="534" w:type="dxa"/>
          </w:tcPr>
          <w:p w:rsidR="00A7674A" w:rsidRPr="00A7674A" w:rsidRDefault="00A7674A" w:rsidP="002100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37" w:type="dxa"/>
          </w:tcPr>
          <w:p w:rsidR="00A7674A" w:rsidRPr="00DA1CC1" w:rsidRDefault="00103CB7" w:rsidP="00DA1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3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Габдрашитова Шолпан Нурлановна</w:t>
            </w:r>
          </w:p>
        </w:tc>
        <w:tc>
          <w:tcPr>
            <w:tcW w:w="1615" w:type="dxa"/>
          </w:tcPr>
          <w:p w:rsidR="00103CB7" w:rsidRDefault="00103CB7" w:rsidP="00103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:rsidR="00A7674A" w:rsidRPr="00103CB7" w:rsidRDefault="00103CB7" w:rsidP="00103C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ж.24.07.</w:t>
            </w:r>
          </w:p>
        </w:tc>
        <w:tc>
          <w:tcPr>
            <w:tcW w:w="1365" w:type="dxa"/>
          </w:tcPr>
          <w:p w:rsidR="00A7674A" w:rsidRPr="00A7674A" w:rsidRDefault="00103CB7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</w:p>
        </w:tc>
        <w:tc>
          <w:tcPr>
            <w:tcW w:w="2321" w:type="dxa"/>
          </w:tcPr>
          <w:p w:rsidR="00A7674A" w:rsidRPr="00A7674A" w:rsidRDefault="00984EB3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Жиналмал</w:t>
            </w:r>
            <w:proofErr w:type="gramStart"/>
            <w:r>
              <w:t>ы-</w:t>
            </w:r>
            <w:proofErr w:type="gramEnd"/>
            <w:r>
              <w:t>құрастырмалы</w:t>
            </w:r>
            <w:proofErr w:type="spellEnd"/>
            <w:r>
              <w:t xml:space="preserve"> </w:t>
            </w:r>
            <w:proofErr w:type="spellStart"/>
            <w:r>
              <w:t>құрылымдардан</w:t>
            </w:r>
            <w:proofErr w:type="spellEnd"/>
            <w:r>
              <w:t xml:space="preserve"> мал </w:t>
            </w:r>
            <w:proofErr w:type="spellStart"/>
            <w:r>
              <w:t>көмінді</w:t>
            </w:r>
            <w:proofErr w:type="spellEnd"/>
            <w:r>
              <w:t xml:space="preserve"> салу </w:t>
            </w:r>
            <w:proofErr w:type="spellStart"/>
            <w:r>
              <w:t>үшін</w:t>
            </w:r>
            <w:proofErr w:type="spellEnd"/>
          </w:p>
        </w:tc>
        <w:tc>
          <w:tcPr>
            <w:tcW w:w="3118" w:type="dxa"/>
          </w:tcPr>
          <w:p w:rsidR="00A7674A" w:rsidRPr="00A7674A" w:rsidRDefault="0056601B" w:rsidP="00984E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О, 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Тайынша ауданы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84E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Чермошнян а.о.,  Чермошнян 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</w:t>
            </w:r>
          </w:p>
        </w:tc>
        <w:tc>
          <w:tcPr>
            <w:tcW w:w="2192" w:type="dxa"/>
          </w:tcPr>
          <w:p w:rsidR="00A7674A" w:rsidRPr="00A7674A" w:rsidRDefault="00984EB3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жалдау</w:t>
            </w:r>
          </w:p>
        </w:tc>
        <w:tc>
          <w:tcPr>
            <w:tcW w:w="1352" w:type="dxa"/>
          </w:tcPr>
          <w:p w:rsidR="00A7674A" w:rsidRPr="00A7674A" w:rsidRDefault="00984EB3" w:rsidP="005E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7674A" w:rsidRPr="00A7674A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</w:p>
        </w:tc>
      </w:tr>
      <w:tr w:rsidR="00783889" w:rsidRPr="00A7674A" w:rsidTr="00051D7A">
        <w:trPr>
          <w:trHeight w:val="1321"/>
        </w:trPr>
        <w:tc>
          <w:tcPr>
            <w:tcW w:w="534" w:type="dxa"/>
          </w:tcPr>
          <w:p w:rsidR="00783889" w:rsidRPr="00A7674A" w:rsidRDefault="00783889" w:rsidP="002100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37" w:type="dxa"/>
          </w:tcPr>
          <w:p w:rsidR="00783889" w:rsidRPr="00A7674A" w:rsidRDefault="00CB1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Богенбаев Б. Р.</w:t>
            </w:r>
          </w:p>
        </w:tc>
        <w:tc>
          <w:tcPr>
            <w:tcW w:w="1615" w:type="dxa"/>
          </w:tcPr>
          <w:p w:rsidR="00CB1F31" w:rsidRDefault="005077FC" w:rsidP="00CB1F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  <w:r w:rsidR="00CB1F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3889" w:rsidRPr="00CB1F31" w:rsidRDefault="00CB1F31" w:rsidP="00CB1F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ж.08.07.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5" w:type="dxa"/>
          </w:tcPr>
          <w:p w:rsidR="00783889" w:rsidRPr="00A7674A" w:rsidRDefault="00CB1F31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2240</w:t>
            </w:r>
            <w:r w:rsidR="00783889"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</w:p>
        </w:tc>
        <w:tc>
          <w:tcPr>
            <w:tcW w:w="2321" w:type="dxa"/>
          </w:tcPr>
          <w:p w:rsidR="00783889" w:rsidRPr="00CB1F31" w:rsidRDefault="00CB1F31" w:rsidP="00CB1F3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B1F31">
              <w:rPr>
                <w:rFonts w:ascii="Times New Roman" w:hAnsi="Times New Roman" w:cs="Times New Roman"/>
                <w:bCs/>
                <w:sz w:val="24"/>
                <w:szCs w:val="24"/>
              </w:rPr>
              <w:t>Тұ</w:t>
            </w:r>
            <w:proofErr w:type="gramStart"/>
            <w:r w:rsidRPr="00CB1F31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CB1F31">
              <w:rPr>
                <w:rFonts w:ascii="Times New Roman" w:hAnsi="Times New Roman" w:cs="Times New Roman"/>
                <w:bCs/>
                <w:sz w:val="24"/>
                <w:szCs w:val="24"/>
              </w:rPr>
              <w:t>ғын</w:t>
            </w:r>
            <w:proofErr w:type="spellEnd"/>
            <w:r w:rsidRPr="00CB1F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1F31">
              <w:rPr>
                <w:rFonts w:ascii="Times New Roman" w:hAnsi="Times New Roman" w:cs="Times New Roman"/>
                <w:bCs/>
                <w:sz w:val="24"/>
                <w:szCs w:val="24"/>
              </w:rPr>
              <w:t>пәтерді</w:t>
            </w:r>
            <w:proofErr w:type="spellEnd"/>
            <w:r w:rsidRPr="00CB1F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1F31">
              <w:rPr>
                <w:rFonts w:ascii="Times New Roman" w:hAnsi="Times New Roman" w:cs="Times New Roman"/>
                <w:bCs/>
                <w:sz w:val="24"/>
                <w:szCs w:val="24"/>
              </w:rPr>
              <w:t>күтіп-ұстау</w:t>
            </w:r>
            <w:proofErr w:type="spellEnd"/>
            <w:r w:rsidRPr="00CB1F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1F31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CB1F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1F31">
              <w:rPr>
                <w:rFonts w:ascii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CB1F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1F31">
              <w:rPr>
                <w:rFonts w:ascii="Times New Roman" w:hAnsi="Times New Roman" w:cs="Times New Roman"/>
                <w:bCs/>
                <w:sz w:val="24"/>
                <w:szCs w:val="24"/>
              </w:rPr>
              <w:t>қосалқы</w:t>
            </w:r>
            <w:proofErr w:type="spellEnd"/>
            <w:r w:rsidRPr="00CB1F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1F31">
              <w:rPr>
                <w:rFonts w:ascii="Times New Roman" w:hAnsi="Times New Roman" w:cs="Times New Roman"/>
                <w:bCs/>
                <w:sz w:val="24"/>
                <w:szCs w:val="24"/>
              </w:rPr>
              <w:t>шаруашылық</w:t>
            </w:r>
            <w:proofErr w:type="spellEnd"/>
            <w:r w:rsidRPr="00CB1F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1F31">
              <w:rPr>
                <w:rFonts w:ascii="Times New Roman" w:hAnsi="Times New Roman" w:cs="Times New Roman"/>
                <w:bCs/>
                <w:sz w:val="24"/>
                <w:szCs w:val="24"/>
              </w:rPr>
              <w:t>жүргізу</w:t>
            </w:r>
            <w:proofErr w:type="spellEnd"/>
            <w:r w:rsidRPr="00CB1F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1F31">
              <w:rPr>
                <w:rFonts w:ascii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</w:p>
        </w:tc>
        <w:tc>
          <w:tcPr>
            <w:tcW w:w="3118" w:type="dxa"/>
          </w:tcPr>
          <w:p w:rsidR="00783889" w:rsidRPr="00A7674A" w:rsidRDefault="0056601B" w:rsidP="00CB1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О, 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Тайынша ауданы</w:t>
            </w:r>
            <w:r w:rsidR="00A7674A" w:rsidRPr="00A7674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B1F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Чкалово </w:t>
            </w:r>
            <w:r w:rsidR="00783889"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а., </w:t>
            </w:r>
            <w:r w:rsidR="00CB1F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Сейфуллина</w:t>
            </w:r>
            <w:r w:rsidR="00783889"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="00CB1F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үй </w:t>
            </w:r>
            <w:r w:rsidR="009A62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B1F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81/2</w:t>
            </w:r>
          </w:p>
        </w:tc>
        <w:tc>
          <w:tcPr>
            <w:tcW w:w="2192" w:type="dxa"/>
          </w:tcPr>
          <w:p w:rsidR="00783889" w:rsidRPr="00A7674A" w:rsidRDefault="009A6286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Жекеменшік</w:t>
            </w:r>
            <w:proofErr w:type="spellEnd"/>
            <w:r>
              <w:t xml:space="preserve"> </w:t>
            </w:r>
            <w:proofErr w:type="spellStart"/>
            <w:r>
              <w:t>меншік</w:t>
            </w:r>
            <w:proofErr w:type="spellEnd"/>
            <w:r>
              <w:t xml:space="preserve"> </w:t>
            </w:r>
            <w:proofErr w:type="spellStart"/>
            <w:r>
              <w:t>құқығы</w:t>
            </w:r>
            <w:proofErr w:type="spellEnd"/>
          </w:p>
        </w:tc>
        <w:tc>
          <w:tcPr>
            <w:tcW w:w="1352" w:type="dxa"/>
          </w:tcPr>
          <w:p w:rsidR="00783889" w:rsidRPr="00A7674A" w:rsidRDefault="00783889" w:rsidP="009A6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A6286" w:rsidRPr="00A7674A" w:rsidTr="00051D7A">
        <w:trPr>
          <w:trHeight w:val="1321"/>
        </w:trPr>
        <w:tc>
          <w:tcPr>
            <w:tcW w:w="534" w:type="dxa"/>
          </w:tcPr>
          <w:p w:rsidR="009A6286" w:rsidRPr="00A7674A" w:rsidRDefault="009A6286" w:rsidP="002100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37" w:type="dxa"/>
          </w:tcPr>
          <w:p w:rsidR="009A6286" w:rsidRDefault="00507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77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ТОО </w:t>
            </w:r>
            <w:r w:rsidRPr="005077F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77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AMI Construction Group</w:t>
            </w:r>
            <w:r w:rsidRPr="005077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15" w:type="dxa"/>
          </w:tcPr>
          <w:p w:rsidR="009A6286" w:rsidRDefault="005077FC" w:rsidP="00CB1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</w:t>
            </w:r>
          </w:p>
          <w:p w:rsidR="005077FC" w:rsidRPr="005077FC" w:rsidRDefault="005077FC" w:rsidP="00CB1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ж.27.07.</w:t>
            </w:r>
          </w:p>
        </w:tc>
        <w:tc>
          <w:tcPr>
            <w:tcW w:w="1365" w:type="dxa"/>
          </w:tcPr>
          <w:p w:rsidR="009A6286" w:rsidRDefault="005077FC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0,0923</w:t>
            </w:r>
          </w:p>
        </w:tc>
        <w:tc>
          <w:tcPr>
            <w:tcW w:w="2321" w:type="dxa"/>
          </w:tcPr>
          <w:p w:rsidR="009A6286" w:rsidRPr="00CB1F31" w:rsidRDefault="0056601B" w:rsidP="00CB1F31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t>Ауыл</w:t>
            </w:r>
            <w:proofErr w:type="spellEnd"/>
            <w:r>
              <w:t xml:space="preserve"> </w:t>
            </w:r>
            <w:proofErr w:type="spellStart"/>
            <w:r>
              <w:t>шаруашылығы</w:t>
            </w:r>
            <w:proofErr w:type="spellEnd"/>
            <w:r>
              <w:t xml:space="preserve"> </w:t>
            </w:r>
            <w:proofErr w:type="spellStart"/>
            <w:r>
              <w:t>жануарларына</w:t>
            </w:r>
            <w:proofErr w:type="spellEnd"/>
            <w:r>
              <w:t xml:space="preserve"> </w:t>
            </w:r>
            <w:proofErr w:type="spellStart"/>
            <w:r>
              <w:t>арналған</w:t>
            </w:r>
            <w:proofErr w:type="spellEnd"/>
            <w:r>
              <w:t xml:space="preserve"> </w:t>
            </w:r>
            <w:proofErr w:type="spellStart"/>
            <w:r>
              <w:t>қорасымен</w:t>
            </w:r>
            <w:proofErr w:type="spellEnd"/>
            <w:r>
              <w:t xml:space="preserve"> </w:t>
            </w:r>
            <w:proofErr w:type="spellStart"/>
            <w:r>
              <w:t>бірге</w:t>
            </w:r>
            <w:proofErr w:type="spellEnd"/>
            <w:r>
              <w:t xml:space="preserve"> </w:t>
            </w:r>
            <w:proofErr w:type="spellStart"/>
            <w:r>
              <w:t>ветеринариялық</w:t>
            </w:r>
            <w:proofErr w:type="spellEnd"/>
            <w:r>
              <w:t xml:space="preserve"> пункт салу </w:t>
            </w:r>
            <w:proofErr w:type="spellStart"/>
            <w:r>
              <w:t>үшін</w:t>
            </w:r>
            <w:proofErr w:type="spellEnd"/>
          </w:p>
        </w:tc>
        <w:tc>
          <w:tcPr>
            <w:tcW w:w="3118" w:type="dxa"/>
          </w:tcPr>
          <w:p w:rsidR="009A6286" w:rsidRPr="0056601B" w:rsidRDefault="0056601B" w:rsidP="004120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ҚО, </w:t>
            </w: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Тайынша ауданы</w:t>
            </w: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Чкалово </w:t>
            </w: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="00412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Юбилейная</w:t>
            </w:r>
            <w:proofErr w:type="gramEnd"/>
            <w:r w:rsidR="00412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көшесі</w:t>
            </w:r>
          </w:p>
        </w:tc>
        <w:tc>
          <w:tcPr>
            <w:tcW w:w="2192" w:type="dxa"/>
          </w:tcPr>
          <w:p w:rsidR="009A6286" w:rsidRDefault="00412046" w:rsidP="00B15C7E">
            <w:proofErr w:type="spellStart"/>
            <w:r>
              <w:t>Жекеменшік</w:t>
            </w:r>
            <w:proofErr w:type="spellEnd"/>
            <w:r>
              <w:t xml:space="preserve"> </w:t>
            </w:r>
            <w:proofErr w:type="spellStart"/>
            <w:r>
              <w:t>меншік</w:t>
            </w:r>
            <w:proofErr w:type="spellEnd"/>
            <w:r>
              <w:t xml:space="preserve"> </w:t>
            </w:r>
            <w:proofErr w:type="spellStart"/>
            <w:r>
              <w:t>құқығы</w:t>
            </w:r>
            <w:proofErr w:type="spellEnd"/>
          </w:p>
        </w:tc>
        <w:tc>
          <w:tcPr>
            <w:tcW w:w="1352" w:type="dxa"/>
          </w:tcPr>
          <w:p w:rsidR="009A6286" w:rsidRPr="00A7674A" w:rsidRDefault="00412046" w:rsidP="009A6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</w:t>
            </w: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</w:p>
        </w:tc>
      </w:tr>
      <w:tr w:rsidR="009A6286" w:rsidRPr="00A7674A" w:rsidTr="00051D7A">
        <w:trPr>
          <w:trHeight w:val="1321"/>
        </w:trPr>
        <w:tc>
          <w:tcPr>
            <w:tcW w:w="534" w:type="dxa"/>
          </w:tcPr>
          <w:p w:rsidR="009A6286" w:rsidRPr="00A7674A" w:rsidRDefault="00412046" w:rsidP="002100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2637" w:type="dxa"/>
          </w:tcPr>
          <w:p w:rsidR="009A6286" w:rsidRDefault="004120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2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Какеновой  Бадиге Жатаевне</w:t>
            </w:r>
          </w:p>
        </w:tc>
        <w:tc>
          <w:tcPr>
            <w:tcW w:w="1615" w:type="dxa"/>
          </w:tcPr>
          <w:p w:rsidR="009A6286" w:rsidRDefault="00412046" w:rsidP="00CB1F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60 </w:t>
            </w:r>
          </w:p>
          <w:p w:rsidR="00412046" w:rsidRPr="00412046" w:rsidRDefault="00412046" w:rsidP="00CB1F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ж.29.07.</w:t>
            </w:r>
          </w:p>
        </w:tc>
        <w:tc>
          <w:tcPr>
            <w:tcW w:w="1365" w:type="dxa"/>
          </w:tcPr>
          <w:p w:rsidR="009A6286" w:rsidRDefault="00412046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0,1340</w:t>
            </w:r>
          </w:p>
        </w:tc>
        <w:tc>
          <w:tcPr>
            <w:tcW w:w="2321" w:type="dxa"/>
          </w:tcPr>
          <w:p w:rsidR="009A6286" w:rsidRPr="00CB1F31" w:rsidRDefault="00502637" w:rsidP="00CB1F31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t>Тұ</w:t>
            </w:r>
            <w:proofErr w:type="gramStart"/>
            <w:r>
              <w:t>р</w:t>
            </w:r>
            <w:proofErr w:type="gramEnd"/>
            <w:r>
              <w:t>ғын</w:t>
            </w:r>
            <w:proofErr w:type="spellEnd"/>
            <w:r>
              <w:t xml:space="preserve"> </w:t>
            </w:r>
            <w:proofErr w:type="spellStart"/>
            <w:r>
              <w:t>үйді</w:t>
            </w:r>
            <w:proofErr w:type="spellEnd"/>
            <w:r>
              <w:t xml:space="preserve"> </w:t>
            </w:r>
            <w:proofErr w:type="spellStart"/>
            <w:r>
              <w:t>күтіп-ұстау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қосалқы</w:t>
            </w:r>
            <w:proofErr w:type="spellEnd"/>
            <w:r>
              <w:t xml:space="preserve"> </w:t>
            </w:r>
            <w:proofErr w:type="spellStart"/>
            <w:r>
              <w:t>шаруашылық</w:t>
            </w:r>
            <w:proofErr w:type="spellEnd"/>
            <w:r>
              <w:t xml:space="preserve"> </w:t>
            </w:r>
            <w:proofErr w:type="spellStart"/>
            <w:r>
              <w:t>жүргізу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</w:p>
        </w:tc>
        <w:tc>
          <w:tcPr>
            <w:tcW w:w="3118" w:type="dxa"/>
          </w:tcPr>
          <w:p w:rsidR="009A6286" w:rsidRPr="00A7674A" w:rsidRDefault="00412046" w:rsidP="00412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ҚО, </w:t>
            </w: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Тайынша ауданы</w:t>
            </w: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Чкалово </w:t>
            </w: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Ш. Уәлиханова, үй 27</w:t>
            </w:r>
          </w:p>
        </w:tc>
        <w:tc>
          <w:tcPr>
            <w:tcW w:w="2192" w:type="dxa"/>
          </w:tcPr>
          <w:p w:rsidR="009A6286" w:rsidRDefault="009A6286" w:rsidP="00B15C7E"/>
        </w:tc>
        <w:tc>
          <w:tcPr>
            <w:tcW w:w="1352" w:type="dxa"/>
          </w:tcPr>
          <w:p w:rsidR="009A6286" w:rsidRPr="00502637" w:rsidRDefault="00502637" w:rsidP="009A62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</w:tr>
      <w:tr w:rsidR="00502637" w:rsidRPr="00A7674A" w:rsidTr="00051D7A">
        <w:trPr>
          <w:trHeight w:val="1321"/>
        </w:trPr>
        <w:tc>
          <w:tcPr>
            <w:tcW w:w="534" w:type="dxa"/>
          </w:tcPr>
          <w:p w:rsidR="00502637" w:rsidRDefault="00502637" w:rsidP="002100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37" w:type="dxa"/>
          </w:tcPr>
          <w:p w:rsidR="00502637" w:rsidRPr="00412046" w:rsidRDefault="005026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26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Кульмаганбетов Ерлан Орынбаевич</w:t>
            </w:r>
          </w:p>
        </w:tc>
        <w:tc>
          <w:tcPr>
            <w:tcW w:w="1615" w:type="dxa"/>
          </w:tcPr>
          <w:p w:rsidR="00502637" w:rsidRDefault="00502637" w:rsidP="00CB1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  <w:p w:rsidR="00502637" w:rsidRPr="00502637" w:rsidRDefault="00502637" w:rsidP="00CB1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ж.27.07.</w:t>
            </w:r>
          </w:p>
        </w:tc>
        <w:tc>
          <w:tcPr>
            <w:tcW w:w="1365" w:type="dxa"/>
          </w:tcPr>
          <w:p w:rsidR="00502637" w:rsidRDefault="00502637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0,0432</w:t>
            </w:r>
          </w:p>
        </w:tc>
        <w:tc>
          <w:tcPr>
            <w:tcW w:w="2321" w:type="dxa"/>
          </w:tcPr>
          <w:p w:rsidR="00502637" w:rsidRDefault="00502637" w:rsidP="00CB1F31">
            <w:pPr>
              <w:spacing w:before="100" w:beforeAutospacing="1" w:after="100" w:afterAutospacing="1"/>
            </w:pPr>
            <w:proofErr w:type="spellStart"/>
            <w:r>
              <w:t>Қойманы</w:t>
            </w:r>
            <w:proofErr w:type="spellEnd"/>
            <w:r>
              <w:t xml:space="preserve"> </w:t>
            </w:r>
            <w:proofErr w:type="spellStart"/>
            <w:r>
              <w:t>күті</w:t>
            </w:r>
            <w:proofErr w:type="gramStart"/>
            <w:r>
              <w:t>п-</w:t>
            </w:r>
            <w:proofErr w:type="gramEnd"/>
            <w:r>
              <w:t>ұстау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</w:p>
        </w:tc>
        <w:tc>
          <w:tcPr>
            <w:tcW w:w="3118" w:type="dxa"/>
          </w:tcPr>
          <w:p w:rsidR="00502637" w:rsidRDefault="00502637" w:rsidP="00412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ҚО, </w:t>
            </w: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7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Тайынша ауданы</w:t>
            </w:r>
            <w:r w:rsidRPr="00A7674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Тихоокеан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о.,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Шункыркол</w:t>
            </w:r>
            <w:proofErr w:type="spellEnd"/>
            <w:r w:rsidR="00F01704">
              <w:rPr>
                <w:rFonts w:ascii="Times New Roman" w:hAnsi="Times New Roman" w:cs="Times New Roman"/>
                <w:sz w:val="24"/>
                <w:szCs w:val="24"/>
              </w:rPr>
              <w:t xml:space="preserve">, тер. </w:t>
            </w:r>
            <w:proofErr w:type="spellStart"/>
            <w:r w:rsidR="00F01704">
              <w:rPr>
                <w:rFonts w:ascii="Times New Roman" w:hAnsi="Times New Roman" w:cs="Times New Roman"/>
                <w:sz w:val="24"/>
                <w:szCs w:val="24"/>
              </w:rPr>
              <w:t>Шункырколь</w:t>
            </w:r>
            <w:proofErr w:type="spellEnd"/>
            <w:r w:rsidR="00F017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017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="00F01704">
              <w:rPr>
                <w:rFonts w:ascii="Times New Roman" w:hAnsi="Times New Roman" w:cs="Times New Roman"/>
                <w:sz w:val="24"/>
                <w:szCs w:val="24"/>
              </w:rPr>
              <w:t>-е 7</w:t>
            </w:r>
          </w:p>
        </w:tc>
        <w:tc>
          <w:tcPr>
            <w:tcW w:w="2192" w:type="dxa"/>
          </w:tcPr>
          <w:p w:rsidR="00502637" w:rsidRDefault="00F01704" w:rsidP="00B15C7E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жалдау</w:t>
            </w:r>
          </w:p>
        </w:tc>
        <w:tc>
          <w:tcPr>
            <w:tcW w:w="1352" w:type="dxa"/>
          </w:tcPr>
          <w:p w:rsidR="00502637" w:rsidRDefault="00502637" w:rsidP="009A62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7EB5" w:rsidRPr="00A7674A" w:rsidTr="00051D7A">
        <w:trPr>
          <w:trHeight w:val="1321"/>
        </w:trPr>
        <w:tc>
          <w:tcPr>
            <w:tcW w:w="534" w:type="dxa"/>
          </w:tcPr>
          <w:p w:rsidR="00097EB5" w:rsidRDefault="00097EB5" w:rsidP="002100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37" w:type="dxa"/>
          </w:tcPr>
          <w:p w:rsidR="00097EB5" w:rsidRPr="00502637" w:rsidRDefault="00097E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7E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ТОО </w:t>
            </w:r>
            <w:r w:rsidRPr="00097E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97E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AMI Construction Group</w:t>
            </w:r>
            <w:r w:rsidRPr="00097EB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15" w:type="dxa"/>
          </w:tcPr>
          <w:p w:rsidR="00097EB5" w:rsidRDefault="00097EB5" w:rsidP="00097EB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97E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r w:rsidRPr="00097EB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20-р</w:t>
            </w:r>
            <w:r w:rsidRPr="00097EB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</w:p>
          <w:p w:rsidR="00097EB5" w:rsidRDefault="00097EB5" w:rsidP="00097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EB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ж.27.07.</w:t>
            </w:r>
          </w:p>
        </w:tc>
        <w:tc>
          <w:tcPr>
            <w:tcW w:w="1365" w:type="dxa"/>
          </w:tcPr>
          <w:p w:rsidR="00097EB5" w:rsidRDefault="00097EB5" w:rsidP="00B1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0,0924 га</w:t>
            </w:r>
          </w:p>
        </w:tc>
        <w:tc>
          <w:tcPr>
            <w:tcW w:w="2321" w:type="dxa"/>
          </w:tcPr>
          <w:p w:rsidR="00097EB5" w:rsidRDefault="00097EB5" w:rsidP="00CB1F31">
            <w:pPr>
              <w:spacing w:before="100" w:beforeAutospacing="1" w:after="100" w:afterAutospacing="1"/>
            </w:pPr>
            <w:proofErr w:type="spellStart"/>
            <w:r>
              <w:t>Ауыл</w:t>
            </w:r>
            <w:proofErr w:type="spellEnd"/>
            <w:r>
              <w:t xml:space="preserve"> </w:t>
            </w:r>
            <w:proofErr w:type="spellStart"/>
            <w:r>
              <w:t>шаруашылығы</w:t>
            </w:r>
            <w:proofErr w:type="spellEnd"/>
            <w:r>
              <w:t xml:space="preserve"> </w:t>
            </w:r>
            <w:proofErr w:type="spellStart"/>
            <w:r>
              <w:t>жануарларына</w:t>
            </w:r>
            <w:proofErr w:type="spellEnd"/>
            <w:r>
              <w:t xml:space="preserve"> </w:t>
            </w:r>
            <w:proofErr w:type="spellStart"/>
            <w:r>
              <w:t>арналған</w:t>
            </w:r>
            <w:proofErr w:type="spellEnd"/>
            <w:r>
              <w:t xml:space="preserve"> </w:t>
            </w:r>
            <w:proofErr w:type="spellStart"/>
            <w:r>
              <w:t>қораларымен</w:t>
            </w:r>
            <w:proofErr w:type="spellEnd"/>
            <w:r>
              <w:t xml:space="preserve"> </w:t>
            </w:r>
            <w:proofErr w:type="spellStart"/>
            <w:r>
              <w:t>бірге</w:t>
            </w:r>
            <w:proofErr w:type="spellEnd"/>
            <w:r>
              <w:t xml:space="preserve"> </w:t>
            </w:r>
            <w:proofErr w:type="spellStart"/>
            <w:r>
              <w:t>ветеринариялық</w:t>
            </w:r>
            <w:proofErr w:type="spellEnd"/>
            <w:r>
              <w:t xml:space="preserve"> пункт салу </w:t>
            </w:r>
            <w:proofErr w:type="spellStart"/>
            <w:r>
              <w:t>үшін</w:t>
            </w:r>
            <w:proofErr w:type="spellEnd"/>
          </w:p>
        </w:tc>
        <w:tc>
          <w:tcPr>
            <w:tcW w:w="3118" w:type="dxa"/>
          </w:tcPr>
          <w:p w:rsidR="00097EB5" w:rsidRDefault="00097EB5" w:rsidP="00412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Солтү</w:t>
            </w:r>
            <w:proofErr w:type="gramStart"/>
            <w:r>
              <w:t>ст</w:t>
            </w:r>
            <w:proofErr w:type="gramEnd"/>
            <w:r>
              <w:t>ік</w:t>
            </w:r>
            <w:proofErr w:type="spellEnd"/>
            <w:r>
              <w:t xml:space="preserve"> </w:t>
            </w: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облысы</w:t>
            </w:r>
            <w:proofErr w:type="spellEnd"/>
            <w:r>
              <w:t xml:space="preserve">, </w:t>
            </w:r>
            <w:proofErr w:type="spellStart"/>
            <w:r>
              <w:t>Тайынша</w:t>
            </w:r>
            <w:proofErr w:type="spellEnd"/>
            <w:r>
              <w:t xml:space="preserve"> </w:t>
            </w:r>
            <w:proofErr w:type="spellStart"/>
            <w:r>
              <w:t>ауданы</w:t>
            </w:r>
            <w:proofErr w:type="spellEnd"/>
            <w:r>
              <w:t xml:space="preserve">, </w:t>
            </w:r>
            <w:proofErr w:type="spellStart"/>
            <w:r>
              <w:t>Алабота</w:t>
            </w:r>
            <w:proofErr w:type="spellEnd"/>
            <w:r>
              <w:t xml:space="preserve"> </w:t>
            </w:r>
            <w:proofErr w:type="spellStart"/>
            <w:r>
              <w:t>ауылдық</w:t>
            </w:r>
            <w:proofErr w:type="spellEnd"/>
            <w:r>
              <w:t xml:space="preserve"> </w:t>
            </w:r>
            <w:proofErr w:type="spellStart"/>
            <w:r>
              <w:t>округі</w:t>
            </w:r>
            <w:proofErr w:type="spellEnd"/>
            <w:r>
              <w:t xml:space="preserve">, </w:t>
            </w:r>
            <w:proofErr w:type="spellStart"/>
            <w:r>
              <w:t>Аққұдық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Комсомол </w:t>
            </w:r>
            <w:proofErr w:type="spellStart"/>
            <w:r>
              <w:t>көшесі</w:t>
            </w:r>
            <w:proofErr w:type="spellEnd"/>
          </w:p>
        </w:tc>
        <w:tc>
          <w:tcPr>
            <w:tcW w:w="2192" w:type="dxa"/>
          </w:tcPr>
          <w:p w:rsidR="00097EB5" w:rsidRDefault="00097EB5" w:rsidP="00B15C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жалдау</w:t>
            </w:r>
          </w:p>
        </w:tc>
        <w:tc>
          <w:tcPr>
            <w:tcW w:w="1352" w:type="dxa"/>
          </w:tcPr>
          <w:p w:rsidR="00097EB5" w:rsidRDefault="00097EB5" w:rsidP="009A62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жыл</w:t>
            </w:r>
          </w:p>
        </w:tc>
      </w:tr>
    </w:tbl>
    <w:p w:rsidR="00F4520F" w:rsidRPr="00A7674A" w:rsidRDefault="00F4520F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4520F" w:rsidRPr="00A7674A" w:rsidSect="005F34A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7116"/>
    <w:rsid w:val="00020B9A"/>
    <w:rsid w:val="0006058D"/>
    <w:rsid w:val="00097EB5"/>
    <w:rsid w:val="000A1AF7"/>
    <w:rsid w:val="000A6300"/>
    <w:rsid w:val="000D5DB5"/>
    <w:rsid w:val="00103CB7"/>
    <w:rsid w:val="00122B19"/>
    <w:rsid w:val="00126FB0"/>
    <w:rsid w:val="00127DBD"/>
    <w:rsid w:val="00152A5F"/>
    <w:rsid w:val="00172DF1"/>
    <w:rsid w:val="001842A1"/>
    <w:rsid w:val="00191C75"/>
    <w:rsid w:val="001979B1"/>
    <w:rsid w:val="001C53A7"/>
    <w:rsid w:val="001E33A0"/>
    <w:rsid w:val="00203A47"/>
    <w:rsid w:val="00204149"/>
    <w:rsid w:val="00210014"/>
    <w:rsid w:val="00255F7E"/>
    <w:rsid w:val="00270010"/>
    <w:rsid w:val="002746CB"/>
    <w:rsid w:val="002D0871"/>
    <w:rsid w:val="00345739"/>
    <w:rsid w:val="0036626E"/>
    <w:rsid w:val="003B38AA"/>
    <w:rsid w:val="003F6DE1"/>
    <w:rsid w:val="0041124B"/>
    <w:rsid w:val="00412046"/>
    <w:rsid w:val="00412D82"/>
    <w:rsid w:val="00470A70"/>
    <w:rsid w:val="004A1232"/>
    <w:rsid w:val="004A740A"/>
    <w:rsid w:val="004E0FB4"/>
    <w:rsid w:val="004E7656"/>
    <w:rsid w:val="00502637"/>
    <w:rsid w:val="00505D33"/>
    <w:rsid w:val="005077FC"/>
    <w:rsid w:val="005607DA"/>
    <w:rsid w:val="00565344"/>
    <w:rsid w:val="0056601B"/>
    <w:rsid w:val="00567F50"/>
    <w:rsid w:val="005A018D"/>
    <w:rsid w:val="005A18D2"/>
    <w:rsid w:val="005D0360"/>
    <w:rsid w:val="005E161E"/>
    <w:rsid w:val="005F34A5"/>
    <w:rsid w:val="00606C32"/>
    <w:rsid w:val="00645836"/>
    <w:rsid w:val="00654D2F"/>
    <w:rsid w:val="00656ED4"/>
    <w:rsid w:val="00783889"/>
    <w:rsid w:val="007845E6"/>
    <w:rsid w:val="00894BEF"/>
    <w:rsid w:val="008A0FA2"/>
    <w:rsid w:val="008A1F59"/>
    <w:rsid w:val="008A3AC2"/>
    <w:rsid w:val="008A662B"/>
    <w:rsid w:val="008B53C8"/>
    <w:rsid w:val="008B5827"/>
    <w:rsid w:val="00900A62"/>
    <w:rsid w:val="00911A58"/>
    <w:rsid w:val="009404B5"/>
    <w:rsid w:val="00954684"/>
    <w:rsid w:val="00984EB3"/>
    <w:rsid w:val="009A4F92"/>
    <w:rsid w:val="009A6286"/>
    <w:rsid w:val="009B4C6E"/>
    <w:rsid w:val="009B7AA5"/>
    <w:rsid w:val="009C19F2"/>
    <w:rsid w:val="009F604F"/>
    <w:rsid w:val="00A179EE"/>
    <w:rsid w:val="00A41419"/>
    <w:rsid w:val="00A7674A"/>
    <w:rsid w:val="00A961DE"/>
    <w:rsid w:val="00AA33D6"/>
    <w:rsid w:val="00AB2026"/>
    <w:rsid w:val="00B55712"/>
    <w:rsid w:val="00B64F84"/>
    <w:rsid w:val="00B73615"/>
    <w:rsid w:val="00B7674F"/>
    <w:rsid w:val="00B77A5E"/>
    <w:rsid w:val="00B8490B"/>
    <w:rsid w:val="00BE0F81"/>
    <w:rsid w:val="00C06E94"/>
    <w:rsid w:val="00C43DD3"/>
    <w:rsid w:val="00C53478"/>
    <w:rsid w:val="00C83B4B"/>
    <w:rsid w:val="00C93367"/>
    <w:rsid w:val="00C970E8"/>
    <w:rsid w:val="00CA02BE"/>
    <w:rsid w:val="00CA1869"/>
    <w:rsid w:val="00CB1F31"/>
    <w:rsid w:val="00CD5FAB"/>
    <w:rsid w:val="00D00A81"/>
    <w:rsid w:val="00D03DCB"/>
    <w:rsid w:val="00D80456"/>
    <w:rsid w:val="00D9289C"/>
    <w:rsid w:val="00DA1CC1"/>
    <w:rsid w:val="00DA5CBB"/>
    <w:rsid w:val="00DB7116"/>
    <w:rsid w:val="00E053B3"/>
    <w:rsid w:val="00E104ED"/>
    <w:rsid w:val="00E20474"/>
    <w:rsid w:val="00E451C4"/>
    <w:rsid w:val="00E609C6"/>
    <w:rsid w:val="00EB00DF"/>
    <w:rsid w:val="00EB311A"/>
    <w:rsid w:val="00ED30E7"/>
    <w:rsid w:val="00F01704"/>
    <w:rsid w:val="00F14F2B"/>
    <w:rsid w:val="00F20D5A"/>
    <w:rsid w:val="00F36922"/>
    <w:rsid w:val="00F406E8"/>
    <w:rsid w:val="00F4520F"/>
    <w:rsid w:val="00F617A9"/>
    <w:rsid w:val="00F81945"/>
    <w:rsid w:val="00FA5634"/>
    <w:rsid w:val="00FB42BE"/>
    <w:rsid w:val="00FC6ACF"/>
    <w:rsid w:val="00FD28E4"/>
    <w:rsid w:val="00FD717B"/>
    <w:rsid w:val="00FE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F34A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F34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мелкий,Обя,Без интервала1,мой рабочий,норма,Без интеБез интервала,Без интервала11,Айгерим,Без интервбез интервалаа,14 TNR,МОЙ СТИЛЬ,свой,No Spacing1,No Spacing11,Без интервала2,Елжан,исполнитель,Без интервала3,СНОСКИ,Алия"/>
    <w:link w:val="a5"/>
    <w:uiPriority w:val="1"/>
    <w:qFormat/>
    <w:rsid w:val="001C53A7"/>
    <w:pPr>
      <w:spacing w:after="0" w:line="240" w:lineRule="auto"/>
    </w:pPr>
  </w:style>
  <w:style w:type="paragraph" w:styleId="2">
    <w:name w:val="Body Text 2"/>
    <w:basedOn w:val="a"/>
    <w:link w:val="20"/>
    <w:qFormat/>
    <w:rsid w:val="00C43DD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C43DD3"/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Без интервала Знак"/>
    <w:aliases w:val="мелкий Знак,Обя Знак,Без интервала1 Знак,мой рабочий Знак,норма Знак,Без интеБез интервала Знак,Без интервала11 Знак,Айгерим Знак,Без интервбез интервалаа Знак,14 TNR Знак,МОЙ СТИЛЬ Знак,свой Знак,No Spacing1 Знак,No Spacing11 Знак"/>
    <w:link w:val="a4"/>
    <w:uiPriority w:val="1"/>
    <w:locked/>
    <w:rsid w:val="00C43DD3"/>
  </w:style>
  <w:style w:type="paragraph" w:styleId="a6">
    <w:name w:val="List Paragraph"/>
    <w:basedOn w:val="a"/>
    <w:qFormat/>
    <w:rsid w:val="00E451C4"/>
    <w:pPr>
      <w:ind w:left="720"/>
      <w:contextualSpacing/>
    </w:pPr>
    <w:rPr>
      <w:rFonts w:eastAsiaTheme="minorEastAsia"/>
      <w:lang w:eastAsia="ru-RU"/>
    </w:rPr>
  </w:style>
  <w:style w:type="character" w:customStyle="1" w:styleId="anegp0gi0b9av8jahpyh">
    <w:name w:val="anegp0gi0b9av8jahpyh"/>
    <w:basedOn w:val="a0"/>
    <w:rsid w:val="00645836"/>
  </w:style>
  <w:style w:type="character" w:customStyle="1" w:styleId="ypks7kbdpwfgdykd3qb9">
    <w:name w:val="ypks7kbdpwfgdykd3qb9"/>
    <w:basedOn w:val="a0"/>
    <w:rsid w:val="00210014"/>
  </w:style>
  <w:style w:type="paragraph" w:styleId="a7">
    <w:name w:val="Normal (Web)"/>
    <w:basedOn w:val="a"/>
    <w:uiPriority w:val="99"/>
    <w:unhideWhenUsed/>
    <w:rsid w:val="001E3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E33A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F34A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F34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C53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3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957FE-8065-4D37-B86E-F044025ED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3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119</cp:revision>
  <dcterms:created xsi:type="dcterms:W3CDTF">2024-09-30T12:43:00Z</dcterms:created>
  <dcterms:modified xsi:type="dcterms:W3CDTF">2026-08-07T10:32:00Z</dcterms:modified>
</cp:coreProperties>
</file>