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F83ED" w14:textId="477EE42E" w:rsidR="00082B6C" w:rsidRDefault="001A3E3E" w:rsidP="00A37564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</w:t>
      </w:r>
    </w:p>
    <w:p w14:paraId="5F64F6C2" w14:textId="77777777" w:rsidR="00FF3F7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D75F3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</w:t>
      </w:r>
      <w:r w:rsidRPr="00D75F3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14:paraId="2C9AD2F6" w14:textId="77777777" w:rsidR="00FF3F77" w:rsidRDefault="00FF3F77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F437651" w14:textId="2B8821EB" w:rsidR="00D75F39" w:rsidRPr="002A15D7" w:rsidRDefault="00FF3F77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15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</w:t>
      </w:r>
      <w:r w:rsidR="00D75F39" w:rsidRPr="002A15D7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5A1F0CCB" w14:textId="11CD659E"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D75F3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ҚР Ішкі істер министрінің орынбасары-  </w:t>
      </w:r>
    </w:p>
    <w:p w14:paraId="743A9BE3" w14:textId="104A87F4"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Қылмыстық-атқару</w:t>
      </w:r>
    </w:p>
    <w:p w14:paraId="077B52FF" w14:textId="15DBF457"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жүйесі комитетінің төрағасы</w:t>
      </w:r>
    </w:p>
    <w:p w14:paraId="212BBA1C" w14:textId="3E57D8D8"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әділет полковнигі</w:t>
      </w:r>
    </w:p>
    <w:p w14:paraId="258F83DD" w14:textId="62B4C314" w:rsidR="00D75F39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___________________ А. Қайырбеков</w:t>
      </w: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ab/>
        <w:t xml:space="preserve">             </w:t>
      </w:r>
    </w:p>
    <w:p w14:paraId="23950119" w14:textId="39475603" w:rsidR="00210168" w:rsidRPr="002A15D7" w:rsidRDefault="00D75F39" w:rsidP="00D75F39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                                                             202</w:t>
      </w:r>
      <w:r w:rsidR="00D1797C" w:rsidRPr="002A15D7">
        <w:rPr>
          <w:rFonts w:ascii="Times New Roman" w:hAnsi="Times New Roman" w:cs="Times New Roman"/>
          <w:b/>
          <w:sz w:val="27"/>
          <w:szCs w:val="27"/>
          <w:lang w:val="kk-KZ"/>
        </w:rPr>
        <w:t>6</w:t>
      </w:r>
      <w:r w:rsidRPr="002A15D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жылғы «____» ________________</w:t>
      </w:r>
    </w:p>
    <w:p w14:paraId="2657D002" w14:textId="77777777" w:rsidR="00210168" w:rsidRPr="00A37564" w:rsidRDefault="00210168" w:rsidP="00154135">
      <w:pPr>
        <w:pStyle w:val="2"/>
        <w:spacing w:after="0" w:line="240" w:lineRule="auto"/>
        <w:ind w:left="6372"/>
        <w:jc w:val="center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14:paraId="6A961EED" w14:textId="77777777" w:rsidR="002A15D7" w:rsidRDefault="002A15D7" w:rsidP="00154135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11D3B1D9" w14:textId="55BA63DE" w:rsidR="000475B1" w:rsidRPr="00A37564" w:rsidRDefault="000475B1" w:rsidP="00154135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>Қылмыстық-атқару жүйесі комитеті басшылығының</w:t>
      </w:r>
    </w:p>
    <w:p w14:paraId="015A9280" w14:textId="588B6297" w:rsidR="000475B1" w:rsidRPr="00A37564" w:rsidRDefault="00DB6551" w:rsidP="00154135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>202</w:t>
      </w:r>
      <w:r w:rsidR="0029635C">
        <w:rPr>
          <w:rFonts w:ascii="Times New Roman" w:hAnsi="Times New Roman" w:cs="Times New Roman"/>
          <w:b/>
          <w:bCs/>
          <w:sz w:val="26"/>
          <w:szCs w:val="26"/>
          <w:lang w:val="kk-KZ"/>
        </w:rPr>
        <w:t>6</w:t>
      </w:r>
      <w:r w:rsidR="000475B1"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жылғы </w:t>
      </w:r>
      <w:r w:rsidR="006E0543">
        <w:rPr>
          <w:rFonts w:ascii="Times New Roman" w:hAnsi="Times New Roman" w:cs="Times New Roman"/>
          <w:b/>
          <w:bCs/>
          <w:sz w:val="26"/>
          <w:szCs w:val="26"/>
          <w:lang w:val="kk-KZ"/>
        </w:rPr>
        <w:t>қазан</w:t>
      </w:r>
      <w:r w:rsidR="00FF3F77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айына</w:t>
      </w:r>
      <w:r w:rsidR="000475B1"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арналған жеке тұлғаларды және заңды тұлғалардың өкілдерін қабылдау</w:t>
      </w:r>
      <w:r w:rsidR="00753999" w:rsidRPr="00753999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</w:t>
      </w:r>
      <w:r w:rsidR="00753999" w:rsidRPr="00A37564">
        <w:rPr>
          <w:rFonts w:ascii="Times New Roman" w:hAnsi="Times New Roman" w:cs="Times New Roman"/>
          <w:b/>
          <w:bCs/>
          <w:sz w:val="26"/>
          <w:szCs w:val="26"/>
          <w:lang w:val="kk-KZ"/>
        </w:rPr>
        <w:t>кестесі</w:t>
      </w:r>
    </w:p>
    <w:p w14:paraId="0AB2E29D" w14:textId="77777777" w:rsidR="000475B1" w:rsidRPr="00753999" w:rsidRDefault="00753999" w:rsidP="00154135">
      <w:pPr>
        <w:pStyle w:val="2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753999">
        <w:rPr>
          <w:rFonts w:ascii="Times New Roman" w:hAnsi="Times New Roman" w:cs="Times New Roman"/>
          <w:bCs/>
          <w:i/>
          <w:sz w:val="24"/>
          <w:szCs w:val="24"/>
          <w:lang w:val="kk-KZ"/>
        </w:rPr>
        <w:t>(бейне байланыс және офлайн арқылы)</w:t>
      </w:r>
    </w:p>
    <w:p w14:paraId="0BAC57AA" w14:textId="77777777" w:rsidR="00317FB9" w:rsidRPr="00A37564" w:rsidRDefault="00317FB9" w:rsidP="00317FB9">
      <w:pPr>
        <w:pStyle w:val="2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694"/>
        <w:gridCol w:w="1842"/>
        <w:gridCol w:w="1701"/>
        <w:gridCol w:w="1985"/>
      </w:tblGrid>
      <w:tr w:rsidR="00154135" w:rsidRPr="00A37564" w14:paraId="6468B2F6" w14:textId="77C87BF8" w:rsidTr="001541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BD54" w14:textId="77777777"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3A48" w14:textId="77777777"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Лауазымы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7E102" w14:textId="77777777"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Тегі, аты, әкесінің аты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BF26" w14:textId="77777777"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Қабылдау мерзімі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0233" w14:textId="77777777"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Қабылдау уақыты</w:t>
            </w:r>
          </w:p>
          <w:p w14:paraId="6E523FDB" w14:textId="77777777" w:rsidR="00154135" w:rsidRPr="00A37564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BF4B" w14:textId="029C4083" w:rsidR="00154135" w:rsidRPr="00082B6C" w:rsidRDefault="00082B6C" w:rsidP="00082B6C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en-US"/>
              </w:rPr>
              <w:t>Мекен-жайы</w:t>
            </w:r>
            <w:r w:rsidR="0015413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</w:t>
            </w:r>
          </w:p>
        </w:tc>
      </w:tr>
      <w:tr w:rsidR="00154135" w:rsidRPr="00A37564" w14:paraId="4F646379" w14:textId="3EDF9728" w:rsidTr="00154135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71B1" w14:textId="3F9BD2DE" w:rsidR="00154135" w:rsidRPr="00A37564" w:rsidRDefault="00B81FE7" w:rsidP="00B81FE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                                қыркүйек</w:t>
            </w:r>
            <w:r w:rsidR="00154135" w:rsidRPr="00A375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айы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BD7D" w14:textId="77777777" w:rsidR="00154135" w:rsidRDefault="00154135" w:rsidP="00317FB9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</w:tr>
      <w:tr w:rsidR="00154135" w:rsidRPr="00A37564" w14:paraId="1EFDFC26" w14:textId="579023B9" w:rsidTr="001541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006F" w14:textId="77777777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A37564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6E86" w14:textId="77777777" w:rsidR="00154135" w:rsidRPr="0005163A" w:rsidRDefault="00154135" w:rsidP="00294751">
            <w:pPr>
              <w:pStyle w:val="2"/>
              <w:spacing w:after="0" w:line="240" w:lineRule="auto"/>
              <w:ind w:left="0" w:hanging="105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5163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ҚР Ішк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і</w:t>
            </w:r>
            <w:r w:rsidRPr="0005163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істер министрінің орынбасары-</w:t>
            </w:r>
          </w:p>
          <w:p w14:paraId="539F1325" w14:textId="79EAF05B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ҚАЖК </w:t>
            </w:r>
            <w:r w:rsidRPr="0005163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төрағасы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8507" w14:textId="77777777" w:rsidR="00154135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Қайырбеков</w:t>
            </w:r>
          </w:p>
          <w:p w14:paraId="746BB866" w14:textId="59041A3C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Абай Серікұлы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F8D60" w14:textId="77D68797" w:rsidR="00154135" w:rsidRDefault="006E0543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14</w:t>
            </w:r>
            <w:r w:rsidR="002A15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10</w:t>
            </w:r>
            <w:r w:rsidR="002A15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.2026</w:t>
            </w:r>
            <w:r w:rsidR="00154135" w:rsidRPr="007F45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 w:rsidR="0015413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ж</w:t>
            </w:r>
            <w:r w:rsidR="00154135" w:rsidRPr="007F45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 xml:space="preserve">. </w:t>
            </w:r>
          </w:p>
          <w:p w14:paraId="737F6F0B" w14:textId="77777777" w:rsidR="00154135" w:rsidRDefault="00154135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</w:p>
          <w:p w14:paraId="638E1CD6" w14:textId="0D6F4E96" w:rsidR="00154135" w:rsidRPr="00A37564" w:rsidRDefault="00154135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51A47" w14:textId="2DC7D616" w:rsidR="00154135" w:rsidRPr="00A37564" w:rsidRDefault="00154135" w:rsidP="001F16C6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сағ.</w:t>
            </w:r>
            <w:r w:rsidRPr="007F456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нан </w:t>
            </w:r>
            <w:r w:rsidRPr="007F456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2-ге</w:t>
            </w:r>
            <w:r w:rsidRPr="007F456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0B81" w14:textId="77777777" w:rsidR="00154135" w:rsidRDefault="001F16C6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Астана қ.</w:t>
            </w:r>
          </w:p>
          <w:p w14:paraId="4FB75CB4" w14:textId="6B8FFFD4" w:rsidR="001F16C6" w:rsidRDefault="001F16C6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Б.Майлин к., 2</w:t>
            </w:r>
          </w:p>
        </w:tc>
      </w:tr>
      <w:tr w:rsidR="00154135" w:rsidRPr="00A37564" w14:paraId="123CEA53" w14:textId="486C3FD4" w:rsidTr="001541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F5EE" w14:textId="77777777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5552" w14:textId="77777777" w:rsidR="00154135" w:rsidRPr="00000389" w:rsidRDefault="00154135" w:rsidP="00294751">
            <w:pPr>
              <w:pStyle w:val="2"/>
              <w:spacing w:after="0" w:line="240" w:lineRule="auto"/>
              <w:ind w:left="180" w:hanging="18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Төрағасының бірінші</w:t>
            </w:r>
          </w:p>
          <w:p w14:paraId="15A7CBA1" w14:textId="61F92A18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орынбасары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73E8" w14:textId="77777777" w:rsidR="00154135" w:rsidRDefault="00154135" w:rsidP="002947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Рыспаев </w:t>
            </w:r>
          </w:p>
          <w:p w14:paraId="58AA20E0" w14:textId="440694AC" w:rsidR="00154135" w:rsidRDefault="00154135" w:rsidP="002947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Нияз Қанатұлы</w:t>
            </w:r>
          </w:p>
          <w:p w14:paraId="473F6B5B" w14:textId="06FF2FCC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7E13" w14:textId="20FAE706" w:rsidR="00154135" w:rsidRPr="007F4560" w:rsidRDefault="00154135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</w:p>
          <w:p w14:paraId="0E7E7406" w14:textId="646288C2" w:rsidR="00154135" w:rsidRPr="007F4560" w:rsidRDefault="006E0543" w:rsidP="002947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01</w:t>
            </w:r>
            <w:r w:rsidR="002A15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10</w:t>
            </w:r>
            <w:r w:rsidR="002A15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.2026</w:t>
            </w:r>
            <w:r w:rsidR="00154135" w:rsidRPr="007F45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 w:rsidR="0015413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ж.</w:t>
            </w:r>
          </w:p>
          <w:p w14:paraId="7BF1A1DA" w14:textId="77777777" w:rsidR="00154135" w:rsidRPr="00A37564" w:rsidRDefault="00154135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118A" w14:textId="666CC39C" w:rsidR="00154135" w:rsidRPr="00A37564" w:rsidRDefault="00154135" w:rsidP="001F16C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D1797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сағ.10-нан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  <w:r w:rsidRPr="00D1797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-ге дейін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7F456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E277" w14:textId="77777777" w:rsidR="001F16C6" w:rsidRPr="001F16C6" w:rsidRDefault="001F16C6" w:rsidP="001F16C6">
            <w:pPr>
              <w:pStyle w:val="2"/>
              <w:spacing w:after="0" w:line="240" w:lineRule="auto"/>
              <w:ind w:left="17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Астана қ.</w:t>
            </w:r>
          </w:p>
          <w:p w14:paraId="7BD98B11" w14:textId="025AA33C" w:rsidR="00154135" w:rsidRPr="00D1797C" w:rsidRDefault="001F16C6" w:rsidP="001F16C6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Б.Майлин к., 2</w:t>
            </w:r>
          </w:p>
        </w:tc>
      </w:tr>
      <w:tr w:rsidR="00154135" w:rsidRPr="00A37564" w14:paraId="30F18E63" w14:textId="63B91052" w:rsidTr="001541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2A20" w14:textId="77777777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8CC7A" w14:textId="77777777" w:rsidR="00154135" w:rsidRPr="00952F73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Төраға</w:t>
            </w:r>
          </w:p>
          <w:p w14:paraId="0FBADB67" w14:textId="093D8D3E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952F7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орынбасары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8304" w14:textId="77777777" w:rsidR="00154135" w:rsidRPr="00000389" w:rsidRDefault="00154135" w:rsidP="00294751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Садыбеков</w:t>
            </w:r>
          </w:p>
          <w:p w14:paraId="56F78BE9" w14:textId="7E1BD4B0" w:rsidR="00154135" w:rsidRPr="00A37564" w:rsidRDefault="00154135" w:rsidP="00294751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Ба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қ</w:t>
            </w: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ытжан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</w:t>
            </w: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</w:t>
            </w:r>
            <w:r w:rsidR="00B81FE7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</w:t>
            </w:r>
            <w:r w:rsidRPr="0000038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кұлы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0CC6" w14:textId="4866B986" w:rsidR="00FF3F77" w:rsidRDefault="006E0543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08</w:t>
            </w:r>
            <w:r w:rsidR="002A15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  <w:r w:rsidR="002A15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.2026</w:t>
            </w:r>
            <w:r w:rsidR="0015413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ж</w:t>
            </w:r>
            <w:r w:rsidR="00154135" w:rsidRPr="007F456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14:paraId="11A1603B" w14:textId="69A1DA1B" w:rsidR="006E0543" w:rsidRDefault="006E0543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22.10.2026 ж.</w:t>
            </w:r>
          </w:p>
          <w:p w14:paraId="71BF4847" w14:textId="603DAA5A" w:rsidR="00154135" w:rsidRPr="00A37564" w:rsidRDefault="00154135" w:rsidP="0029475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4B571" w14:textId="75992BA8" w:rsidR="00154135" w:rsidRPr="00A37564" w:rsidRDefault="00154135" w:rsidP="001F16C6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D1797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сағ.10-нан 18-ге дейін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6DF2" w14:textId="77777777" w:rsidR="001F16C6" w:rsidRPr="001F16C6" w:rsidRDefault="001F16C6" w:rsidP="001F16C6">
            <w:pPr>
              <w:pStyle w:val="1"/>
              <w:spacing w:after="0" w:line="240" w:lineRule="auto"/>
              <w:ind w:left="171" w:hanging="17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Астана қ.</w:t>
            </w:r>
          </w:p>
          <w:p w14:paraId="4DB41173" w14:textId="3D10DE77" w:rsidR="00154135" w:rsidRPr="00D1797C" w:rsidRDefault="001F16C6" w:rsidP="001F16C6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Б.Майлин к., 2</w:t>
            </w:r>
          </w:p>
        </w:tc>
      </w:tr>
      <w:tr w:rsidR="00FF3F77" w:rsidRPr="00A37564" w14:paraId="74FA607E" w14:textId="100E45B1" w:rsidTr="00154135">
        <w:trPr>
          <w:trHeight w:val="7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39BE" w14:textId="77777777" w:rsidR="00FF3F77" w:rsidRPr="00A37564" w:rsidRDefault="00FF3F77" w:rsidP="00FF3F7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5A4D" w14:textId="77777777" w:rsidR="00FF3F77" w:rsidRPr="00952F73" w:rsidRDefault="00FF3F77" w:rsidP="00FF3F7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Төраға</w:t>
            </w:r>
          </w:p>
          <w:p w14:paraId="43E3F654" w14:textId="3954216D" w:rsidR="00FF3F77" w:rsidRPr="00A37564" w:rsidRDefault="00FF3F77" w:rsidP="00FF3F7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952F73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орынбасары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2A30" w14:textId="77777777" w:rsidR="00FF3F77" w:rsidRDefault="00FF3F77" w:rsidP="00FF3F77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Варго </w:t>
            </w:r>
          </w:p>
          <w:p w14:paraId="603317FA" w14:textId="07C65A3E" w:rsidR="00FF3F77" w:rsidRPr="00A37564" w:rsidRDefault="00FF3F77" w:rsidP="00FF3F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Сергей Леонидович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FDB" w14:textId="77777777" w:rsidR="00FF3F77" w:rsidRDefault="006E0543" w:rsidP="00FF3F77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</w:t>
            </w:r>
            <w:r w:rsidR="002A15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</w:t>
            </w:r>
            <w:r w:rsidR="002A15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.2026</w:t>
            </w:r>
            <w:r w:rsidR="00FF3F7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ж.</w:t>
            </w:r>
          </w:p>
          <w:p w14:paraId="232BBB79" w14:textId="5EA2964A" w:rsidR="006E0543" w:rsidRPr="00A37564" w:rsidRDefault="006E0543" w:rsidP="00FF3F77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29.10.2026 ж.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C8C7" w14:textId="29836911" w:rsidR="00FF3F77" w:rsidRPr="00A37564" w:rsidRDefault="00FF3F77" w:rsidP="00FF3F77">
            <w:pPr>
              <w:pStyle w:val="1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D1797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сағ.10-нан 18-ге дейін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DA8D" w14:textId="77777777" w:rsidR="00FF3F77" w:rsidRPr="001F16C6" w:rsidRDefault="00FF3F77" w:rsidP="00FF3F77">
            <w:pPr>
              <w:pStyle w:val="2"/>
              <w:spacing w:after="0" w:line="240" w:lineRule="auto"/>
              <w:ind w:hanging="83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Астана қ.</w:t>
            </w:r>
          </w:p>
          <w:p w14:paraId="0E9453C5" w14:textId="73E31EE6" w:rsidR="00FF3F77" w:rsidRPr="00D1797C" w:rsidRDefault="00FF3F77" w:rsidP="00FF3F77">
            <w:pPr>
              <w:pStyle w:val="1"/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6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Б.Майлин к., 2</w:t>
            </w:r>
          </w:p>
        </w:tc>
      </w:tr>
    </w:tbl>
    <w:p w14:paraId="3D174AE7" w14:textId="77777777" w:rsidR="006741DA" w:rsidRPr="00A37564" w:rsidRDefault="006741DA" w:rsidP="00317FB9">
      <w:pPr>
        <w:pStyle w:val="2"/>
        <w:spacing w:after="0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67DD438D" w14:textId="77777777" w:rsidR="00210168" w:rsidRPr="00A37564" w:rsidRDefault="00210168" w:rsidP="00317FB9">
      <w:pPr>
        <w:pStyle w:val="2"/>
        <w:spacing w:after="0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536E73D8" w14:textId="77777777" w:rsidR="00ED01E7" w:rsidRPr="00ED01E7" w:rsidRDefault="00ED01E7" w:rsidP="00ED01E7">
      <w:pPr>
        <w:pStyle w:val="2"/>
        <w:spacing w:after="0"/>
        <w:ind w:left="-567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>ҚАЖ комитеті Құжатайналымы</w:t>
      </w:r>
    </w:p>
    <w:p w14:paraId="4F5F0A66" w14:textId="77777777" w:rsidR="00ED01E7" w:rsidRPr="00ED01E7" w:rsidRDefault="00ED01E7" w:rsidP="00ED01E7">
      <w:pPr>
        <w:pStyle w:val="2"/>
        <w:spacing w:after="0"/>
        <w:ind w:left="-567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>және өтініштерді бақылау тобының</w:t>
      </w:r>
    </w:p>
    <w:p w14:paraId="6621DE40" w14:textId="0C1EB83C" w:rsidR="00210168" w:rsidRPr="00A37564" w:rsidRDefault="00ED01E7" w:rsidP="00ED01E7">
      <w:pPr>
        <w:pStyle w:val="2"/>
        <w:spacing w:after="0"/>
        <w:ind w:left="-567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>бас сарапшысы</w:t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ED01E7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  <w:t xml:space="preserve">                                     С. Сәрсембекова</w:t>
      </w: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</w:t>
      </w:r>
    </w:p>
    <w:p w14:paraId="3C5822B4" w14:textId="77777777" w:rsidR="00EE77E4" w:rsidRDefault="00EE77E4" w:rsidP="00317FB9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382AFC" w14:textId="77777777" w:rsidR="00EE77E4" w:rsidRDefault="00EE77E4" w:rsidP="00317FB9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D5C5FD" w14:textId="77777777" w:rsidR="00EE77E4" w:rsidRDefault="00EE77E4" w:rsidP="00317FB9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19367A" w14:textId="77777777" w:rsidR="00EE77E4" w:rsidRDefault="00EE77E4" w:rsidP="00317FB9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953965" w14:textId="77777777" w:rsidR="00CE28CF" w:rsidRDefault="00CE28CF" w:rsidP="004D7C2E">
      <w:pPr>
        <w:tabs>
          <w:tab w:val="left" w:pos="3544"/>
          <w:tab w:val="left" w:pos="5103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1EC867" w14:textId="77777777" w:rsidR="00CE28CF" w:rsidRDefault="00CE28CF" w:rsidP="004D7C2E">
      <w:pPr>
        <w:tabs>
          <w:tab w:val="left" w:pos="3544"/>
          <w:tab w:val="left" w:pos="5103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FAE617" w14:textId="77777777" w:rsidR="00CE28CF" w:rsidRDefault="00CE28CF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59F5EB" w14:textId="77777777" w:rsidR="00CE28CF" w:rsidRDefault="00CE28CF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3C11FC" w14:textId="77777777" w:rsidR="00CE28CF" w:rsidRDefault="00CE28CF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8AD3AD" w14:textId="77777777" w:rsidR="00CE28CF" w:rsidRDefault="00CE28CF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E77999" w14:textId="77777777" w:rsidR="001A3E3E" w:rsidRDefault="001A3E3E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30D60C" w14:textId="77777777" w:rsidR="001A3E3E" w:rsidRDefault="001A3E3E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9060AE" w14:textId="77777777" w:rsidR="001A3E3E" w:rsidRDefault="001A3E3E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D9B048" w14:textId="77777777" w:rsidR="001A3E3E" w:rsidRDefault="001A3E3E" w:rsidP="00A37564">
      <w:pPr>
        <w:tabs>
          <w:tab w:val="left" w:pos="3544"/>
          <w:tab w:val="left" w:pos="5103"/>
        </w:tabs>
        <w:spacing w:after="0"/>
        <w:ind w:left="496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4D4F12" w14:textId="69076981" w:rsidR="00750DF0" w:rsidRPr="00952E6F" w:rsidRDefault="00931072">
      <w:pPr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sectPr w:rsidR="00750DF0" w:rsidRPr="00952E6F" w:rsidSect="00936119">
      <w:headerReference w:type="default" r:id="rId7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A8923" w14:textId="77777777" w:rsidR="00936119" w:rsidRDefault="00936119" w:rsidP="00931072">
      <w:pPr>
        <w:spacing w:after="0" w:line="240" w:lineRule="auto"/>
      </w:pPr>
      <w:r>
        <w:separator/>
      </w:r>
    </w:p>
  </w:endnote>
  <w:endnote w:type="continuationSeparator" w:id="0">
    <w:p w14:paraId="69B29D66" w14:textId="77777777" w:rsidR="00936119" w:rsidRDefault="00936119" w:rsidP="0093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CAAF8" w14:textId="77777777" w:rsidR="00936119" w:rsidRDefault="00936119" w:rsidP="00931072">
      <w:pPr>
        <w:spacing w:after="0" w:line="240" w:lineRule="auto"/>
      </w:pPr>
      <w:r>
        <w:separator/>
      </w:r>
    </w:p>
  </w:footnote>
  <w:footnote w:type="continuationSeparator" w:id="0">
    <w:p w14:paraId="5DCB22E2" w14:textId="77777777" w:rsidR="00936119" w:rsidRDefault="00936119" w:rsidP="0093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5318399"/>
      <w:docPartObj>
        <w:docPartGallery w:val="Page Numbers (Top of Page)"/>
        <w:docPartUnique/>
      </w:docPartObj>
    </w:sdtPr>
    <w:sdtContent>
      <w:p w14:paraId="33DE4AAC" w14:textId="77777777" w:rsidR="00931072" w:rsidRDefault="0093107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B15">
          <w:rPr>
            <w:noProof/>
          </w:rPr>
          <w:t>3</w:t>
        </w:r>
        <w:r>
          <w:fldChar w:fldCharType="end"/>
        </w:r>
      </w:p>
    </w:sdtContent>
  </w:sdt>
  <w:p w14:paraId="71E3670C" w14:textId="77777777" w:rsidR="00931072" w:rsidRDefault="0093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C1"/>
    <w:rsid w:val="00000389"/>
    <w:rsid w:val="00017BFB"/>
    <w:rsid w:val="000475B1"/>
    <w:rsid w:val="00082B6C"/>
    <w:rsid w:val="000862E1"/>
    <w:rsid w:val="000A0236"/>
    <w:rsid w:val="000C4BC6"/>
    <w:rsid w:val="000F1D09"/>
    <w:rsid w:val="00144623"/>
    <w:rsid w:val="00154135"/>
    <w:rsid w:val="00194D2B"/>
    <w:rsid w:val="00195D8D"/>
    <w:rsid w:val="001A3E3E"/>
    <w:rsid w:val="001D30DE"/>
    <w:rsid w:val="001F16C6"/>
    <w:rsid w:val="00202690"/>
    <w:rsid w:val="00210168"/>
    <w:rsid w:val="00224567"/>
    <w:rsid w:val="0024100F"/>
    <w:rsid w:val="00245926"/>
    <w:rsid w:val="00246676"/>
    <w:rsid w:val="00246B01"/>
    <w:rsid w:val="00284AF0"/>
    <w:rsid w:val="00294751"/>
    <w:rsid w:val="00295C70"/>
    <w:rsid w:val="0029635C"/>
    <w:rsid w:val="002A15D7"/>
    <w:rsid w:val="002C7BFA"/>
    <w:rsid w:val="002E181F"/>
    <w:rsid w:val="002E4A83"/>
    <w:rsid w:val="003136A6"/>
    <w:rsid w:val="00317FB9"/>
    <w:rsid w:val="00391CBA"/>
    <w:rsid w:val="003B3246"/>
    <w:rsid w:val="003C4BFE"/>
    <w:rsid w:val="003D386C"/>
    <w:rsid w:val="003F1B33"/>
    <w:rsid w:val="0042189B"/>
    <w:rsid w:val="00423050"/>
    <w:rsid w:val="00432FC5"/>
    <w:rsid w:val="0043557B"/>
    <w:rsid w:val="00465593"/>
    <w:rsid w:val="004719E3"/>
    <w:rsid w:val="00472D1B"/>
    <w:rsid w:val="004C60B9"/>
    <w:rsid w:val="004D7C2E"/>
    <w:rsid w:val="004E68D3"/>
    <w:rsid w:val="00516A25"/>
    <w:rsid w:val="005177D0"/>
    <w:rsid w:val="00550CD1"/>
    <w:rsid w:val="00566FE1"/>
    <w:rsid w:val="005677F9"/>
    <w:rsid w:val="005A1BF9"/>
    <w:rsid w:val="005E5F63"/>
    <w:rsid w:val="00623BA1"/>
    <w:rsid w:val="006316A2"/>
    <w:rsid w:val="006741DA"/>
    <w:rsid w:val="006B0F15"/>
    <w:rsid w:val="006D6ADD"/>
    <w:rsid w:val="006E0543"/>
    <w:rsid w:val="006E057D"/>
    <w:rsid w:val="00700A12"/>
    <w:rsid w:val="00712B2A"/>
    <w:rsid w:val="0073657F"/>
    <w:rsid w:val="00750DF0"/>
    <w:rsid w:val="00753999"/>
    <w:rsid w:val="007624F1"/>
    <w:rsid w:val="007659C0"/>
    <w:rsid w:val="007861C7"/>
    <w:rsid w:val="007B30DD"/>
    <w:rsid w:val="007C1DB1"/>
    <w:rsid w:val="007D098C"/>
    <w:rsid w:val="007D59A2"/>
    <w:rsid w:val="007D59A3"/>
    <w:rsid w:val="007F68E2"/>
    <w:rsid w:val="00827E5A"/>
    <w:rsid w:val="00837CF9"/>
    <w:rsid w:val="008769E9"/>
    <w:rsid w:val="008813D8"/>
    <w:rsid w:val="008C713A"/>
    <w:rsid w:val="008D146D"/>
    <w:rsid w:val="008E693D"/>
    <w:rsid w:val="008E6DE5"/>
    <w:rsid w:val="00931072"/>
    <w:rsid w:val="00936119"/>
    <w:rsid w:val="009434A9"/>
    <w:rsid w:val="00952E6F"/>
    <w:rsid w:val="00952F73"/>
    <w:rsid w:val="0096372B"/>
    <w:rsid w:val="009967D0"/>
    <w:rsid w:val="009C1356"/>
    <w:rsid w:val="00A0795E"/>
    <w:rsid w:val="00A14E20"/>
    <w:rsid w:val="00A37564"/>
    <w:rsid w:val="00A8020A"/>
    <w:rsid w:val="00A923D9"/>
    <w:rsid w:val="00AB00DB"/>
    <w:rsid w:val="00AC00B4"/>
    <w:rsid w:val="00AD5019"/>
    <w:rsid w:val="00AE7B15"/>
    <w:rsid w:val="00B0006F"/>
    <w:rsid w:val="00B12709"/>
    <w:rsid w:val="00B81FE7"/>
    <w:rsid w:val="00B95C91"/>
    <w:rsid w:val="00BA08A6"/>
    <w:rsid w:val="00BD6085"/>
    <w:rsid w:val="00BE302E"/>
    <w:rsid w:val="00BF7A04"/>
    <w:rsid w:val="00BF7B63"/>
    <w:rsid w:val="00C14089"/>
    <w:rsid w:val="00C2637D"/>
    <w:rsid w:val="00C51824"/>
    <w:rsid w:val="00CC30C1"/>
    <w:rsid w:val="00CC645F"/>
    <w:rsid w:val="00CD3EC9"/>
    <w:rsid w:val="00CE28CF"/>
    <w:rsid w:val="00D03CFB"/>
    <w:rsid w:val="00D1797C"/>
    <w:rsid w:val="00D17D5E"/>
    <w:rsid w:val="00D372EC"/>
    <w:rsid w:val="00D50674"/>
    <w:rsid w:val="00D564FF"/>
    <w:rsid w:val="00D6408E"/>
    <w:rsid w:val="00D75F39"/>
    <w:rsid w:val="00D76710"/>
    <w:rsid w:val="00D82FC6"/>
    <w:rsid w:val="00D95633"/>
    <w:rsid w:val="00D95637"/>
    <w:rsid w:val="00DA1CAC"/>
    <w:rsid w:val="00DA6BE2"/>
    <w:rsid w:val="00DB4D36"/>
    <w:rsid w:val="00DB6551"/>
    <w:rsid w:val="00E11FB3"/>
    <w:rsid w:val="00E206DE"/>
    <w:rsid w:val="00E40E71"/>
    <w:rsid w:val="00E60B68"/>
    <w:rsid w:val="00E769E3"/>
    <w:rsid w:val="00E82FF2"/>
    <w:rsid w:val="00E84974"/>
    <w:rsid w:val="00EC314F"/>
    <w:rsid w:val="00ED01E7"/>
    <w:rsid w:val="00EE77E4"/>
    <w:rsid w:val="00F02CBA"/>
    <w:rsid w:val="00F11F07"/>
    <w:rsid w:val="00F80DE5"/>
    <w:rsid w:val="00F81F8F"/>
    <w:rsid w:val="00FA64B0"/>
    <w:rsid w:val="00FC0331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BB2ED"/>
  <w15:docId w15:val="{10E780D3-E485-4E23-A01D-114483DB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16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10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21016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2">
    <w:name w:val="Абзац списка2"/>
    <w:basedOn w:val="a"/>
    <w:rsid w:val="00210168"/>
    <w:pPr>
      <w:ind w:left="720"/>
    </w:pPr>
    <w:rPr>
      <w:rFonts w:ascii="Calibri" w:eastAsia="Times New Roman" w:hAnsi="Calibri" w:cs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6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593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93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1072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3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107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E069D-60FA-4172-BC7D-095D141E3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Сауле Серсембекова</cp:lastModifiedBy>
  <cp:revision>4</cp:revision>
  <cp:lastPrinted>2026-08-20T12:52:00Z</cp:lastPrinted>
  <dcterms:created xsi:type="dcterms:W3CDTF">2026-09-16T10:58:00Z</dcterms:created>
  <dcterms:modified xsi:type="dcterms:W3CDTF">2026-09-16T11:01:00Z</dcterms:modified>
</cp:coreProperties>
</file>