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pPr w:leftFromText="180" w:rightFromText="180" w:bottomFromText="200" w:vertAnchor="text" w:horzAnchor="margin" w:tblpY="-329"/>
        <w:tblW w:w="9870" w:type="dxa"/>
        <w:tblLayout w:type="fixed"/>
        <w:tblLook w:val="01E0" w:firstRow="1" w:lastRow="1" w:firstColumn="1" w:lastColumn="1" w:noHBand="0" w:noVBand="0"/>
      </w:tblPr>
      <w:tblGrid>
        <w:gridCol w:w="3694"/>
        <w:gridCol w:w="2150"/>
        <w:gridCol w:w="4026"/>
      </w:tblGrid>
      <w:tr w:rsidR="00253323" w14:paraId="31D8BAE0" w14:textId="77777777" w:rsidTr="00085E68">
        <w:trPr>
          <w:trHeight w:val="1298"/>
        </w:trPr>
        <w:tc>
          <w:tcPr>
            <w:tcW w:w="3694" w:type="dxa"/>
          </w:tcPr>
          <w:p w14:paraId="359D3434" w14:textId="77777777" w:rsidR="00253323" w:rsidRDefault="00253323" w:rsidP="00085E68">
            <w:pPr>
              <w:spacing w:after="0"/>
              <w:ind w:hanging="284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</w:p>
          <w:p w14:paraId="6AE879D1" w14:textId="77777777" w:rsidR="00253323" w:rsidRDefault="00253323" w:rsidP="00085E68">
            <w:pPr>
              <w:spacing w:after="0"/>
              <w:ind w:hanging="284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>АБАЙ ОБЛЫСЫ</w:t>
            </w:r>
          </w:p>
          <w:p w14:paraId="73963957" w14:textId="77777777" w:rsidR="00253323" w:rsidRDefault="00253323" w:rsidP="00085E68">
            <w:pPr>
              <w:spacing w:after="0"/>
              <w:ind w:hanging="284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>БІЛІМ  БАСҚАРМАСЫНЫҢ</w:t>
            </w:r>
          </w:p>
          <w:p w14:paraId="6522A687" w14:textId="77777777" w:rsidR="00253323" w:rsidRDefault="00253323" w:rsidP="00085E68">
            <w:pPr>
              <w:spacing w:after="0"/>
              <w:ind w:hanging="284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>«СЕМЕЙ ҚАЛАСЫ  БІЛІМ БӨЛІМІ»</w:t>
            </w:r>
          </w:p>
          <w:p w14:paraId="7D5B86D8" w14:textId="77777777" w:rsidR="00253323" w:rsidRDefault="00253323" w:rsidP="00085E68">
            <w:pPr>
              <w:spacing w:after="0"/>
              <w:ind w:hanging="284"/>
              <w:jc w:val="center"/>
              <w:rPr>
                <w:rFonts w:ascii="Times New Roman" w:hAnsi="Times New Roman"/>
                <w:bCs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val="kk-KZ"/>
              </w:rPr>
              <w:t>МЕМЛЕКЕТТІК МЕКЕМЕСІ</w:t>
            </w:r>
          </w:p>
          <w:p w14:paraId="3B510BB3" w14:textId="77777777" w:rsidR="00253323" w:rsidRDefault="00253323" w:rsidP="00085E68">
            <w:pPr>
              <w:ind w:hanging="284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150" w:type="dxa"/>
            <w:hideMark/>
          </w:tcPr>
          <w:p w14:paraId="2F3A95FD" w14:textId="77777777" w:rsidR="00253323" w:rsidRDefault="00253323" w:rsidP="00085E68">
            <w:pPr>
              <w:spacing w:after="0"/>
              <w:ind w:hanging="284"/>
              <w:jc w:val="right"/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318BDF08" wp14:editId="5DF815BD">
                  <wp:extent cx="1128731" cy="1083212"/>
                  <wp:effectExtent l="0" t="0" r="0" b="3175"/>
                  <wp:docPr id="1" name="Рисунок 1" descr="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29690" cy="108413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26" w:type="dxa"/>
          </w:tcPr>
          <w:p w14:paraId="7598DB15" w14:textId="77777777" w:rsidR="00253323" w:rsidRDefault="00253323" w:rsidP="00085E68">
            <w:pPr>
              <w:spacing w:after="0"/>
              <w:ind w:hanging="284"/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</w:p>
          <w:p w14:paraId="04199C1C" w14:textId="77777777" w:rsidR="00253323" w:rsidRDefault="00253323" w:rsidP="00085E68">
            <w:pPr>
              <w:spacing w:after="0"/>
              <w:ind w:hanging="284"/>
              <w:jc w:val="center"/>
              <w:rPr>
                <w:rFonts w:ascii="Times New Roman" w:hAnsi="Times New Roman"/>
                <w:bCs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val="kk-KZ"/>
              </w:rPr>
              <w:t>ГОСУДАРСТВЕННОЕ УЧРЕЖДЕНИЕ</w:t>
            </w:r>
          </w:p>
          <w:p w14:paraId="65868BCD" w14:textId="77777777" w:rsidR="00253323" w:rsidRDefault="00253323" w:rsidP="00085E68">
            <w:pPr>
              <w:spacing w:after="0"/>
              <w:ind w:hanging="284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 xml:space="preserve">«ОТДЕЛ ОБРАЗОВАНИЯ </w:t>
            </w:r>
          </w:p>
          <w:p w14:paraId="75AE2910" w14:textId="77777777" w:rsidR="00253323" w:rsidRDefault="00253323" w:rsidP="00085E68">
            <w:pPr>
              <w:spacing w:after="0"/>
              <w:ind w:hanging="284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>ГОРОДА СЕМЕЙ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»</w:t>
            </w:r>
          </w:p>
          <w:p w14:paraId="356A32BD" w14:textId="77777777" w:rsidR="00253323" w:rsidRDefault="00253323" w:rsidP="00085E68">
            <w:pPr>
              <w:spacing w:after="0"/>
              <w:ind w:hanging="284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УПРАВЛЕНИЯ ОБР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>АЗОВАНИЯ</w:t>
            </w:r>
          </w:p>
          <w:p w14:paraId="4629541A" w14:textId="77777777" w:rsidR="00253323" w:rsidRDefault="00253323" w:rsidP="00085E68">
            <w:pPr>
              <w:spacing w:after="0"/>
              <w:ind w:hanging="284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>ОБЛАСТИ АБАЙ</w:t>
            </w:r>
          </w:p>
          <w:p w14:paraId="3A8C4250" w14:textId="77777777" w:rsidR="00253323" w:rsidRDefault="00253323" w:rsidP="00085E68">
            <w:pPr>
              <w:spacing w:after="0"/>
              <w:ind w:hanging="284"/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</w:p>
        </w:tc>
      </w:tr>
      <w:tr w:rsidR="00253323" w14:paraId="05F66BDB" w14:textId="77777777" w:rsidTr="00085E68">
        <w:trPr>
          <w:trHeight w:val="818"/>
        </w:trPr>
        <w:tc>
          <w:tcPr>
            <w:tcW w:w="3694" w:type="dxa"/>
            <w:vAlign w:val="center"/>
            <w:hideMark/>
          </w:tcPr>
          <w:p w14:paraId="6285E59C" w14:textId="77777777" w:rsidR="00253323" w:rsidRDefault="00253323" w:rsidP="00085E68">
            <w:pPr>
              <w:spacing w:after="0" w:line="240" w:lineRule="auto"/>
              <w:ind w:hanging="284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071405  Семей қаласы </w:t>
            </w:r>
          </w:p>
          <w:p w14:paraId="45C68164" w14:textId="77777777" w:rsidR="00253323" w:rsidRDefault="008F7737" w:rsidP="00085E68">
            <w:pPr>
              <w:spacing w:after="0" w:line="240" w:lineRule="auto"/>
              <w:ind w:hanging="284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Абай көшесі, 97</w:t>
            </w:r>
          </w:p>
          <w:p w14:paraId="6B5EAC7F" w14:textId="77777777" w:rsidR="00253323" w:rsidRDefault="00AC66A9" w:rsidP="00085E68">
            <w:pPr>
              <w:spacing w:after="0" w:line="240" w:lineRule="auto"/>
              <w:ind w:hanging="284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6C156A">
              <w:rPr>
                <w:rFonts w:ascii="Times New Roman" w:hAnsi="Times New Roman"/>
                <w:sz w:val="20"/>
                <w:szCs w:val="20"/>
                <w:lang w:val="kk-KZ"/>
              </w:rPr>
              <w:t>тел. факс: 8(7222)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36-04-81</w:t>
            </w:r>
          </w:p>
        </w:tc>
        <w:tc>
          <w:tcPr>
            <w:tcW w:w="2150" w:type="dxa"/>
          </w:tcPr>
          <w:p w14:paraId="2A0C75CE" w14:textId="77777777" w:rsidR="00253323" w:rsidRDefault="00253323" w:rsidP="00085E68">
            <w:pPr>
              <w:ind w:hanging="284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4026" w:type="dxa"/>
            <w:hideMark/>
          </w:tcPr>
          <w:p w14:paraId="3B102871" w14:textId="77777777" w:rsidR="00253323" w:rsidRDefault="00253323" w:rsidP="00085E68">
            <w:pPr>
              <w:spacing w:after="0" w:line="240" w:lineRule="auto"/>
              <w:ind w:hanging="284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 071405  город Семей улица </w:t>
            </w:r>
            <w:r w:rsidR="008F7737">
              <w:rPr>
                <w:rFonts w:ascii="Times New Roman" w:hAnsi="Times New Roman"/>
                <w:sz w:val="20"/>
                <w:szCs w:val="20"/>
                <w:lang w:val="kk-KZ"/>
              </w:rPr>
              <w:t>Абая, 97</w:t>
            </w:r>
          </w:p>
          <w:p w14:paraId="75EC5143" w14:textId="77777777" w:rsidR="00253323" w:rsidRDefault="00AC66A9" w:rsidP="00085E68">
            <w:pPr>
              <w:spacing w:after="0" w:line="240" w:lineRule="auto"/>
              <w:ind w:hanging="284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6C156A">
              <w:rPr>
                <w:rFonts w:ascii="Times New Roman" w:hAnsi="Times New Roman"/>
                <w:sz w:val="20"/>
                <w:szCs w:val="20"/>
                <w:lang w:val="kk-KZ"/>
              </w:rPr>
              <w:t>тел. факс: 8(7222)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36-04-81</w:t>
            </w:r>
          </w:p>
        </w:tc>
      </w:tr>
    </w:tbl>
    <w:tbl>
      <w:tblPr>
        <w:tblpPr w:leftFromText="180" w:rightFromText="180" w:bottomFromText="200" w:vertAnchor="text" w:horzAnchor="margin" w:tblpY="-109"/>
        <w:tblOverlap w:val="never"/>
        <w:tblW w:w="0" w:type="auto"/>
        <w:tblLayout w:type="fixed"/>
        <w:tblLook w:val="04A0" w:firstRow="1" w:lastRow="0" w:firstColumn="1" w:lastColumn="0" w:noHBand="0" w:noVBand="1"/>
      </w:tblPr>
      <w:tblGrid>
        <w:gridCol w:w="3481"/>
      </w:tblGrid>
      <w:tr w:rsidR="00AC66A9" w14:paraId="78B8B392" w14:textId="77777777" w:rsidTr="00AC66A9">
        <w:tc>
          <w:tcPr>
            <w:tcW w:w="3481" w:type="dxa"/>
          </w:tcPr>
          <w:p w14:paraId="5994756B" w14:textId="77777777" w:rsidR="00AC66A9" w:rsidRDefault="00AC66A9" w:rsidP="00AC66A9">
            <w:pPr>
              <w:tabs>
                <w:tab w:val="left" w:pos="2774"/>
              </w:tabs>
              <w:spacing w:after="0" w:line="240" w:lineRule="auto"/>
              <w:ind w:hanging="284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__________№_________</w:t>
            </w:r>
          </w:p>
          <w:p w14:paraId="2F6960F0" w14:textId="77777777" w:rsidR="00AC66A9" w:rsidRDefault="00AC66A9" w:rsidP="00AC66A9">
            <w:pPr>
              <w:ind w:hanging="284"/>
              <w:jc w:val="both"/>
              <w:rPr>
                <w:bCs/>
                <w:color w:val="0C0000"/>
                <w:sz w:val="24"/>
                <w:szCs w:val="20"/>
                <w:lang w:val="kk-KZ"/>
              </w:rPr>
            </w:pPr>
          </w:p>
        </w:tc>
      </w:tr>
    </w:tbl>
    <w:p w14:paraId="60CDE6D1" w14:textId="0114D45F" w:rsidR="001431ED" w:rsidRDefault="001431ED" w:rsidP="00253323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1723F27E" w14:textId="591A852B" w:rsidR="00A645B6" w:rsidRDefault="00A645B6" w:rsidP="00253323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2C1340F6" w14:textId="5095CFB3" w:rsidR="005A516A" w:rsidRDefault="005A516A" w:rsidP="00FC645B">
      <w:pPr>
        <w:shd w:val="clear" w:color="auto" w:fill="FFFFFF"/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  <w:lang w:val="kk-KZ"/>
        </w:rPr>
      </w:pPr>
    </w:p>
    <w:p w14:paraId="5DE57DF0" w14:textId="535284A6" w:rsidR="007768E5" w:rsidRDefault="00786F26" w:rsidP="00E93CDB">
      <w:pPr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86F26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Мектеп  директорларына</w:t>
      </w:r>
    </w:p>
    <w:p w14:paraId="1FB7C825" w14:textId="77777777" w:rsidR="00A645B6" w:rsidRDefault="00A645B6" w:rsidP="00E93CDB">
      <w:pPr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3EEB5B67" w14:textId="0144AC1B" w:rsidR="0005010F" w:rsidRDefault="0005010F" w:rsidP="0005010F">
      <w:pPr>
        <w:pStyle w:val="ac"/>
        <w:spacing w:before="0" w:beforeAutospacing="0" w:after="0" w:afterAutospacing="0"/>
        <w:ind w:firstLine="567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</w:t>
      </w:r>
      <w:r w:rsidR="00F4145F" w:rsidRPr="00E1077C">
        <w:rPr>
          <w:sz w:val="28"/>
          <w:szCs w:val="28"/>
          <w:lang w:val="kk-KZ"/>
        </w:rPr>
        <w:t xml:space="preserve">«Абай облысының білім басқармасы» ММ «Дарындылық пен  қосымша білім беруді дамытудың ғылыми-әдістемелік «Дарын» орталығының </w:t>
      </w:r>
      <w:r>
        <w:rPr>
          <w:sz w:val="28"/>
          <w:szCs w:val="28"/>
          <w:lang w:val="kk-KZ"/>
        </w:rPr>
        <w:t>2026 жыл</w:t>
      </w:r>
      <w:r>
        <w:rPr>
          <w:sz w:val="28"/>
          <w:szCs w:val="28"/>
          <w:lang w:val="kk-KZ"/>
        </w:rPr>
        <w:t xml:space="preserve">дың                  </w:t>
      </w:r>
      <w:r>
        <w:rPr>
          <w:color w:val="000000"/>
          <w:sz w:val="28"/>
          <w:szCs w:val="28"/>
          <w:lang w:val="kk-KZ"/>
        </w:rPr>
        <w:t>№ 01-01/</w:t>
      </w:r>
      <w:r w:rsidRPr="0005010F">
        <w:rPr>
          <w:color w:val="000000"/>
          <w:sz w:val="28"/>
          <w:szCs w:val="28"/>
          <w:lang w:val="kk-KZ"/>
        </w:rPr>
        <w:t>81</w:t>
      </w:r>
      <w:r>
        <w:rPr>
          <w:color w:val="000000"/>
          <w:sz w:val="28"/>
          <w:szCs w:val="28"/>
          <w:lang w:val="kk-KZ"/>
        </w:rPr>
        <w:t>7</w:t>
      </w:r>
      <w:r w:rsidRPr="0095699E">
        <w:rPr>
          <w:color w:val="000000"/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>хаты негізінде</w:t>
      </w:r>
      <w:r>
        <w:rPr>
          <w:sz w:val="28"/>
          <w:szCs w:val="28"/>
          <w:lang w:val="kk-KZ"/>
        </w:rPr>
        <w:t>,</w:t>
      </w:r>
      <w:r>
        <w:rPr>
          <w:sz w:val="28"/>
          <w:szCs w:val="28"/>
          <w:lang w:val="kk-KZ"/>
        </w:rPr>
        <w:t xml:space="preserve"> 2026 жылғы 21-25 қыркүйек аралығында Ауыл мектептерінің 9-11 сынып оқушыларына арналған жалпы білім беретін пәндер бойынша республикалық олимиадаға қатысатын оқушылардың сапалы дайындығын арттыру үшін  қашықтықтан оқу-жаттықтыру жиындары өтетінін </w:t>
      </w:r>
      <w:r w:rsidRPr="00E11764">
        <w:rPr>
          <w:sz w:val="28"/>
          <w:szCs w:val="28"/>
          <w:lang w:val="kk-KZ"/>
        </w:rPr>
        <w:t>хабарлай</w:t>
      </w:r>
      <w:r>
        <w:rPr>
          <w:sz w:val="28"/>
          <w:szCs w:val="28"/>
          <w:lang w:val="kk-KZ"/>
        </w:rPr>
        <w:t>мыз</w:t>
      </w:r>
      <w:r w:rsidRPr="00E11764">
        <w:rPr>
          <w:sz w:val="28"/>
          <w:szCs w:val="28"/>
          <w:lang w:val="kk-KZ"/>
        </w:rPr>
        <w:t>.</w:t>
      </w:r>
      <w:r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 xml:space="preserve">      </w:t>
      </w:r>
    </w:p>
    <w:p w14:paraId="35730B57" w14:textId="26DEF642" w:rsidR="0005010F" w:rsidRPr="00E11764" w:rsidRDefault="008C2792" w:rsidP="0005010F">
      <w:pPr>
        <w:pStyle w:val="ac"/>
        <w:spacing w:before="0" w:beforeAutospacing="0" w:after="0" w:afterAutospacing="0"/>
        <w:ind w:firstLine="567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Оқушыларды дайындауға қатысатын мұғалімдердің тізімі мен жұмыс кестесі қоса жолданды</w:t>
      </w:r>
      <w:r w:rsidR="0005010F">
        <w:rPr>
          <w:sz w:val="28"/>
          <w:szCs w:val="28"/>
          <w:lang w:val="kk-KZ"/>
        </w:rPr>
        <w:t>.</w:t>
      </w:r>
    </w:p>
    <w:p w14:paraId="64541BFC" w14:textId="3269007E" w:rsidR="0005010F" w:rsidRPr="00CE6DCC" w:rsidRDefault="0005010F" w:rsidP="0005010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CE6DCC">
        <w:rPr>
          <w:rFonts w:ascii="Times New Roman" w:hAnsi="Times New Roman" w:cs="Times New Roman"/>
          <w:sz w:val="28"/>
          <w:szCs w:val="28"/>
          <w:lang w:val="kk-KZ"/>
        </w:rPr>
        <w:t>Қосымша 2 бет.</w:t>
      </w:r>
    </w:p>
    <w:p w14:paraId="76868269" w14:textId="785162C3" w:rsidR="00F4145F" w:rsidRDefault="00F4145F" w:rsidP="00535455">
      <w:pPr>
        <w:pStyle w:val="a5"/>
        <w:ind w:firstLine="567"/>
        <w:jc w:val="both"/>
        <w:rPr>
          <w:rFonts w:ascii="Times New Roman" w:hAnsi="Times New Roman"/>
          <w:sz w:val="28"/>
          <w:szCs w:val="28"/>
          <w:lang w:val="kk-KZ"/>
        </w:rPr>
      </w:pPr>
    </w:p>
    <w:p w14:paraId="569DA3F8" w14:textId="77777777" w:rsidR="00037B87" w:rsidRDefault="00037B87" w:rsidP="00535455">
      <w:pPr>
        <w:spacing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025FB3D8" w14:textId="347FF30E" w:rsidR="00592FA0" w:rsidRDefault="00A645B6" w:rsidP="00592FA0">
      <w:pPr>
        <w:spacing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</w:t>
      </w:r>
      <w:r w:rsidRPr="00A645B6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</w:t>
      </w:r>
      <w:r w:rsidR="000C34DE">
        <w:rPr>
          <w:rFonts w:ascii="Times New Roman" w:hAnsi="Times New Roman" w:cs="Times New Roman"/>
          <w:b/>
          <w:sz w:val="28"/>
          <w:szCs w:val="28"/>
          <w:lang w:val="kk-KZ"/>
        </w:rPr>
        <w:t>Бөлім басшысы</w:t>
      </w:r>
      <w:r w:rsidR="00020F65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</w:t>
      </w:r>
      <w:r w:rsidR="000C34DE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      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</w:t>
      </w:r>
      <w:r w:rsidRPr="00A645B6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</w:t>
      </w:r>
      <w:r w:rsidRPr="00A645B6">
        <w:rPr>
          <w:rFonts w:ascii="Times New Roman" w:hAnsi="Times New Roman" w:cs="Times New Roman"/>
          <w:b/>
          <w:sz w:val="28"/>
          <w:szCs w:val="28"/>
          <w:lang w:val="kk-KZ"/>
        </w:rPr>
        <w:t>A</w:t>
      </w:r>
      <w:r w:rsidR="000C34DE">
        <w:rPr>
          <w:rFonts w:ascii="Times New Roman" w:hAnsi="Times New Roman" w:cs="Times New Roman"/>
          <w:b/>
          <w:sz w:val="28"/>
          <w:szCs w:val="28"/>
          <w:lang w:val="kk-KZ"/>
        </w:rPr>
        <w:t>.</w:t>
      </w:r>
      <w:r w:rsidR="00D7363A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Нуралдинов</w:t>
      </w:r>
    </w:p>
    <w:p w14:paraId="298E5736" w14:textId="77777777" w:rsidR="00AF5EF6" w:rsidRDefault="00AF5EF6" w:rsidP="00592FA0">
      <w:pPr>
        <w:spacing w:line="240" w:lineRule="auto"/>
        <w:rPr>
          <w:rFonts w:ascii="Times New Roman" w:hAnsi="Times New Roman"/>
          <w:b/>
          <w:sz w:val="28"/>
          <w:szCs w:val="28"/>
          <w:lang w:val="kk-KZ"/>
        </w:rPr>
      </w:pPr>
    </w:p>
    <w:p w14:paraId="31854428" w14:textId="3B6BA718" w:rsidR="00A645B6" w:rsidRDefault="00A645B6" w:rsidP="008F7737">
      <w:pPr>
        <w:spacing w:line="240" w:lineRule="auto"/>
        <w:contextualSpacing/>
        <w:rPr>
          <w:rFonts w:ascii="Times New Roman" w:hAnsi="Times New Roman" w:cs="Times New Roman"/>
          <w:i/>
          <w:szCs w:val="28"/>
          <w:lang w:val="kk-KZ"/>
        </w:rPr>
      </w:pPr>
    </w:p>
    <w:p w14:paraId="2BF628F3" w14:textId="1D8DB4F7" w:rsidR="00535455" w:rsidRDefault="00535455" w:rsidP="008F7737">
      <w:pPr>
        <w:spacing w:line="240" w:lineRule="auto"/>
        <w:contextualSpacing/>
        <w:rPr>
          <w:rFonts w:ascii="Times New Roman" w:hAnsi="Times New Roman" w:cs="Times New Roman"/>
          <w:i/>
          <w:szCs w:val="28"/>
          <w:lang w:val="kk-KZ"/>
        </w:rPr>
      </w:pPr>
    </w:p>
    <w:p w14:paraId="60643488" w14:textId="7F402636" w:rsidR="00535455" w:rsidRDefault="00535455" w:rsidP="008F7737">
      <w:pPr>
        <w:spacing w:line="240" w:lineRule="auto"/>
        <w:contextualSpacing/>
        <w:rPr>
          <w:rFonts w:ascii="Times New Roman" w:hAnsi="Times New Roman" w:cs="Times New Roman"/>
          <w:i/>
          <w:szCs w:val="28"/>
          <w:lang w:val="kk-KZ"/>
        </w:rPr>
      </w:pPr>
    </w:p>
    <w:p w14:paraId="5B06D988" w14:textId="30D4103F" w:rsidR="00535455" w:rsidRDefault="00535455" w:rsidP="008F7737">
      <w:pPr>
        <w:spacing w:line="240" w:lineRule="auto"/>
        <w:contextualSpacing/>
        <w:rPr>
          <w:rFonts w:ascii="Times New Roman" w:hAnsi="Times New Roman" w:cs="Times New Roman"/>
          <w:i/>
          <w:szCs w:val="28"/>
          <w:lang w:val="kk-KZ"/>
        </w:rPr>
      </w:pPr>
    </w:p>
    <w:p w14:paraId="5280128F" w14:textId="1654D157" w:rsidR="00535455" w:rsidRDefault="00535455" w:rsidP="008F7737">
      <w:pPr>
        <w:spacing w:line="240" w:lineRule="auto"/>
        <w:contextualSpacing/>
        <w:rPr>
          <w:rFonts w:ascii="Times New Roman" w:hAnsi="Times New Roman" w:cs="Times New Roman"/>
          <w:i/>
          <w:szCs w:val="28"/>
          <w:lang w:val="kk-KZ"/>
        </w:rPr>
      </w:pPr>
    </w:p>
    <w:p w14:paraId="4EEFC4D4" w14:textId="5F5EEB21" w:rsidR="00535455" w:rsidRDefault="00535455" w:rsidP="008F7737">
      <w:pPr>
        <w:spacing w:line="240" w:lineRule="auto"/>
        <w:contextualSpacing/>
        <w:rPr>
          <w:rFonts w:ascii="Times New Roman" w:hAnsi="Times New Roman" w:cs="Times New Roman"/>
          <w:i/>
          <w:szCs w:val="28"/>
          <w:lang w:val="kk-KZ"/>
        </w:rPr>
      </w:pPr>
    </w:p>
    <w:p w14:paraId="576F4354" w14:textId="6276CE65" w:rsidR="00535455" w:rsidRDefault="00535455" w:rsidP="008F7737">
      <w:pPr>
        <w:spacing w:line="240" w:lineRule="auto"/>
        <w:contextualSpacing/>
        <w:rPr>
          <w:rFonts w:ascii="Times New Roman" w:hAnsi="Times New Roman" w:cs="Times New Roman"/>
          <w:i/>
          <w:szCs w:val="28"/>
          <w:lang w:val="kk-KZ"/>
        </w:rPr>
      </w:pPr>
    </w:p>
    <w:p w14:paraId="02D8F394" w14:textId="5805240B" w:rsidR="00535455" w:rsidRDefault="00535455" w:rsidP="008F7737">
      <w:pPr>
        <w:spacing w:line="240" w:lineRule="auto"/>
        <w:contextualSpacing/>
        <w:rPr>
          <w:rFonts w:ascii="Times New Roman" w:hAnsi="Times New Roman" w:cs="Times New Roman"/>
          <w:i/>
          <w:szCs w:val="28"/>
          <w:lang w:val="kk-KZ"/>
        </w:rPr>
      </w:pPr>
    </w:p>
    <w:p w14:paraId="5844AB70" w14:textId="5299FE11" w:rsidR="00535455" w:rsidRDefault="00535455" w:rsidP="008F7737">
      <w:pPr>
        <w:spacing w:line="240" w:lineRule="auto"/>
        <w:contextualSpacing/>
        <w:rPr>
          <w:rFonts w:ascii="Times New Roman" w:hAnsi="Times New Roman" w:cs="Times New Roman"/>
          <w:i/>
          <w:szCs w:val="28"/>
          <w:lang w:val="kk-KZ"/>
        </w:rPr>
      </w:pPr>
    </w:p>
    <w:p w14:paraId="78B4C5F0" w14:textId="4A1A7A61" w:rsidR="008C2792" w:rsidRDefault="008C2792" w:rsidP="008F7737">
      <w:pPr>
        <w:spacing w:line="240" w:lineRule="auto"/>
        <w:contextualSpacing/>
        <w:rPr>
          <w:rFonts w:ascii="Times New Roman" w:hAnsi="Times New Roman" w:cs="Times New Roman"/>
          <w:i/>
          <w:szCs w:val="28"/>
          <w:lang w:val="kk-KZ"/>
        </w:rPr>
      </w:pPr>
    </w:p>
    <w:p w14:paraId="74D5AE2E" w14:textId="44881DD6" w:rsidR="008C2792" w:rsidRDefault="008C2792" w:rsidP="008F7737">
      <w:pPr>
        <w:spacing w:line="240" w:lineRule="auto"/>
        <w:contextualSpacing/>
        <w:rPr>
          <w:rFonts w:ascii="Times New Roman" w:hAnsi="Times New Roman" w:cs="Times New Roman"/>
          <w:i/>
          <w:szCs w:val="28"/>
          <w:lang w:val="kk-KZ"/>
        </w:rPr>
      </w:pPr>
    </w:p>
    <w:p w14:paraId="34ED6FC9" w14:textId="13E65215" w:rsidR="008C2792" w:rsidRDefault="008C2792" w:rsidP="008F7737">
      <w:pPr>
        <w:spacing w:line="240" w:lineRule="auto"/>
        <w:contextualSpacing/>
        <w:rPr>
          <w:rFonts w:ascii="Times New Roman" w:hAnsi="Times New Roman" w:cs="Times New Roman"/>
          <w:i/>
          <w:szCs w:val="28"/>
          <w:lang w:val="kk-KZ"/>
        </w:rPr>
      </w:pPr>
    </w:p>
    <w:p w14:paraId="05E79DDD" w14:textId="219FDD89" w:rsidR="008C2792" w:rsidRDefault="008C2792" w:rsidP="008F7737">
      <w:pPr>
        <w:spacing w:line="240" w:lineRule="auto"/>
        <w:contextualSpacing/>
        <w:rPr>
          <w:rFonts w:ascii="Times New Roman" w:hAnsi="Times New Roman" w:cs="Times New Roman"/>
          <w:i/>
          <w:szCs w:val="28"/>
          <w:lang w:val="kk-KZ"/>
        </w:rPr>
      </w:pPr>
    </w:p>
    <w:p w14:paraId="0D0297BB" w14:textId="378394EF" w:rsidR="008C2792" w:rsidRDefault="008C2792" w:rsidP="008F7737">
      <w:pPr>
        <w:spacing w:line="240" w:lineRule="auto"/>
        <w:contextualSpacing/>
        <w:rPr>
          <w:rFonts w:ascii="Times New Roman" w:hAnsi="Times New Roman" w:cs="Times New Roman"/>
          <w:i/>
          <w:szCs w:val="28"/>
          <w:lang w:val="kk-KZ"/>
        </w:rPr>
      </w:pPr>
    </w:p>
    <w:p w14:paraId="4DF570E9" w14:textId="77777777" w:rsidR="008C2792" w:rsidRDefault="008C2792" w:rsidP="008F7737">
      <w:pPr>
        <w:spacing w:line="240" w:lineRule="auto"/>
        <w:contextualSpacing/>
        <w:rPr>
          <w:rFonts w:ascii="Times New Roman" w:hAnsi="Times New Roman" w:cs="Times New Roman"/>
          <w:i/>
          <w:szCs w:val="28"/>
          <w:lang w:val="kk-KZ"/>
        </w:rPr>
      </w:pPr>
      <w:bookmarkStart w:id="0" w:name="_GoBack"/>
      <w:bookmarkEnd w:id="0"/>
    </w:p>
    <w:p w14:paraId="3D1C32B8" w14:textId="77777777" w:rsidR="00A645B6" w:rsidRDefault="00A645B6" w:rsidP="008F7737">
      <w:pPr>
        <w:spacing w:line="240" w:lineRule="auto"/>
        <w:contextualSpacing/>
        <w:rPr>
          <w:rFonts w:ascii="Times New Roman" w:hAnsi="Times New Roman" w:cs="Times New Roman"/>
          <w:i/>
          <w:szCs w:val="28"/>
          <w:lang w:val="kk-KZ"/>
        </w:rPr>
      </w:pPr>
    </w:p>
    <w:p w14:paraId="524BF5DE" w14:textId="6094876C" w:rsidR="00406CC2" w:rsidRDefault="00A45545" w:rsidP="008F7737">
      <w:pPr>
        <w:spacing w:line="240" w:lineRule="auto"/>
        <w:contextualSpacing/>
        <w:rPr>
          <w:rFonts w:ascii="Times New Roman" w:hAnsi="Times New Roman" w:cs="Times New Roman"/>
          <w:i/>
          <w:szCs w:val="28"/>
          <w:lang w:val="kk-KZ"/>
        </w:rPr>
      </w:pPr>
      <w:r>
        <w:rPr>
          <w:rFonts w:ascii="Times New Roman" w:hAnsi="Times New Roman" w:cs="Times New Roman"/>
          <w:i/>
          <w:szCs w:val="28"/>
          <w:lang w:val="kk-KZ"/>
        </w:rPr>
        <w:t>Орынд</w:t>
      </w:r>
      <w:r w:rsidR="00910FFE">
        <w:rPr>
          <w:rFonts w:ascii="Times New Roman" w:hAnsi="Times New Roman" w:cs="Times New Roman"/>
          <w:i/>
          <w:szCs w:val="28"/>
          <w:lang w:val="kk-KZ"/>
        </w:rPr>
        <w:t>.: Л.</w:t>
      </w:r>
      <w:r w:rsidR="00D7363A">
        <w:rPr>
          <w:rFonts w:ascii="Times New Roman" w:hAnsi="Times New Roman" w:cs="Times New Roman"/>
          <w:i/>
          <w:szCs w:val="28"/>
          <w:lang w:val="kk-KZ"/>
        </w:rPr>
        <w:t>Мухаметкалиева</w:t>
      </w:r>
    </w:p>
    <w:p w14:paraId="472429E7" w14:textId="4C08B178" w:rsidR="00897873" w:rsidRDefault="00C919CC" w:rsidP="00EC4F60">
      <w:pPr>
        <w:spacing w:line="240" w:lineRule="auto"/>
        <w:contextualSpacing/>
        <w:rPr>
          <w:rFonts w:ascii="Times New Roman" w:hAnsi="Times New Roman" w:cs="Times New Roman"/>
          <w:i/>
          <w:szCs w:val="28"/>
          <w:lang w:val="kk-KZ"/>
        </w:rPr>
      </w:pPr>
      <w:r>
        <w:rPr>
          <w:rFonts w:ascii="Times New Roman" w:hAnsi="Times New Roman" w:cs="Times New Roman"/>
          <w:i/>
          <w:szCs w:val="28"/>
          <w:lang w:val="kk-KZ"/>
        </w:rPr>
        <w:t xml:space="preserve">тел.: </w:t>
      </w:r>
      <w:r w:rsidR="00406CC2">
        <w:rPr>
          <w:rFonts w:ascii="Times New Roman" w:hAnsi="Times New Roman" w:cs="Times New Roman"/>
          <w:i/>
          <w:szCs w:val="28"/>
          <w:lang w:val="kk-KZ"/>
        </w:rPr>
        <w:t>8</w:t>
      </w:r>
      <w:r w:rsidR="00227A47">
        <w:rPr>
          <w:rFonts w:ascii="Times New Roman" w:hAnsi="Times New Roman" w:cs="Times New Roman"/>
          <w:i/>
          <w:szCs w:val="28"/>
          <w:lang w:val="kk-KZ"/>
        </w:rPr>
        <w:t xml:space="preserve"> </w:t>
      </w:r>
      <w:r w:rsidR="00406CC2">
        <w:rPr>
          <w:rFonts w:ascii="Times New Roman" w:hAnsi="Times New Roman" w:cs="Times New Roman"/>
          <w:i/>
          <w:szCs w:val="28"/>
          <w:lang w:val="kk-KZ"/>
        </w:rPr>
        <w:t>7</w:t>
      </w:r>
      <w:r w:rsidR="00D7363A">
        <w:rPr>
          <w:rFonts w:ascii="Times New Roman" w:hAnsi="Times New Roman" w:cs="Times New Roman"/>
          <w:i/>
          <w:szCs w:val="28"/>
          <w:lang w:val="kk-KZ"/>
        </w:rPr>
        <w:t>78</w:t>
      </w:r>
      <w:r w:rsidR="00227A47">
        <w:rPr>
          <w:rFonts w:ascii="Times New Roman" w:hAnsi="Times New Roman" w:cs="Times New Roman"/>
          <w:i/>
          <w:szCs w:val="28"/>
          <w:lang w:val="kk-KZ"/>
        </w:rPr>
        <w:t xml:space="preserve"> </w:t>
      </w:r>
      <w:r w:rsidR="00D7363A">
        <w:rPr>
          <w:rFonts w:ascii="Times New Roman" w:hAnsi="Times New Roman" w:cs="Times New Roman"/>
          <w:i/>
          <w:szCs w:val="28"/>
          <w:lang w:val="kk-KZ"/>
        </w:rPr>
        <w:t>654</w:t>
      </w:r>
      <w:r w:rsidR="00227A47">
        <w:rPr>
          <w:rFonts w:ascii="Times New Roman" w:hAnsi="Times New Roman" w:cs="Times New Roman"/>
          <w:i/>
          <w:szCs w:val="28"/>
          <w:lang w:val="kk-KZ"/>
        </w:rPr>
        <w:t xml:space="preserve"> </w:t>
      </w:r>
      <w:r w:rsidR="00D7363A">
        <w:rPr>
          <w:rFonts w:ascii="Times New Roman" w:hAnsi="Times New Roman" w:cs="Times New Roman"/>
          <w:i/>
          <w:szCs w:val="28"/>
          <w:lang w:val="kk-KZ"/>
        </w:rPr>
        <w:t>73</w:t>
      </w:r>
      <w:r w:rsidR="00227A47">
        <w:rPr>
          <w:rFonts w:ascii="Times New Roman" w:hAnsi="Times New Roman" w:cs="Times New Roman"/>
          <w:i/>
          <w:szCs w:val="28"/>
          <w:lang w:val="kk-KZ"/>
        </w:rPr>
        <w:t xml:space="preserve"> </w:t>
      </w:r>
      <w:r w:rsidR="00D7363A">
        <w:rPr>
          <w:rFonts w:ascii="Times New Roman" w:hAnsi="Times New Roman" w:cs="Times New Roman"/>
          <w:i/>
          <w:szCs w:val="28"/>
          <w:lang w:val="kk-KZ"/>
        </w:rPr>
        <w:t>05</w:t>
      </w:r>
    </w:p>
    <w:p w14:paraId="1168D734" w14:textId="77777777" w:rsidR="000C34DE" w:rsidRDefault="000C34DE" w:rsidP="00CA5CE0">
      <w:pPr>
        <w:spacing w:after="0"/>
        <w:ind w:left="2" w:right="42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sectPr w:rsidR="000C34DE" w:rsidSect="00A645B6">
      <w:pgSz w:w="11906" w:h="16838"/>
      <w:pgMar w:top="851" w:right="566" w:bottom="28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46AD771" w14:textId="77777777" w:rsidR="005F1575" w:rsidRDefault="005F1575">
      <w:pPr>
        <w:spacing w:line="240" w:lineRule="auto"/>
      </w:pPr>
      <w:r>
        <w:separator/>
      </w:r>
    </w:p>
  </w:endnote>
  <w:endnote w:type="continuationSeparator" w:id="0">
    <w:p w14:paraId="4ED35B97" w14:textId="77777777" w:rsidR="005F1575" w:rsidRDefault="005F157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70EFB0B" w14:textId="77777777" w:rsidR="005F1575" w:rsidRDefault="005F1575">
      <w:pPr>
        <w:spacing w:after="0"/>
      </w:pPr>
      <w:r>
        <w:separator/>
      </w:r>
    </w:p>
  </w:footnote>
  <w:footnote w:type="continuationSeparator" w:id="0">
    <w:p w14:paraId="473A43F2" w14:textId="77777777" w:rsidR="005F1575" w:rsidRDefault="005F1575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3C3742C"/>
    <w:multiLevelType w:val="hybridMultilevel"/>
    <w:tmpl w:val="C64A86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BF4664"/>
    <w:multiLevelType w:val="hybridMultilevel"/>
    <w:tmpl w:val="C498A124"/>
    <w:lvl w:ilvl="0" w:tplc="A2D8D082">
      <w:numFmt w:val="bullet"/>
      <w:lvlText w:val="-"/>
      <w:lvlJc w:val="left"/>
      <w:pPr>
        <w:ind w:left="-34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37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09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181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253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25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397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469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411" w:hanging="360"/>
      </w:pPr>
      <w:rPr>
        <w:rFonts w:ascii="Wingdings" w:hAnsi="Wingdings" w:hint="default"/>
      </w:rPr>
    </w:lvl>
  </w:abstractNum>
  <w:abstractNum w:abstractNumId="2" w15:restartNumberingAfterBreak="0">
    <w:nsid w:val="1A9F77F8"/>
    <w:multiLevelType w:val="hybridMultilevel"/>
    <w:tmpl w:val="9E0A80C4"/>
    <w:lvl w:ilvl="0" w:tplc="09848FCA"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3" w15:restartNumberingAfterBreak="0">
    <w:nsid w:val="1E637D86"/>
    <w:multiLevelType w:val="hybridMultilevel"/>
    <w:tmpl w:val="F01ABB10"/>
    <w:lvl w:ilvl="0" w:tplc="423EB936">
      <w:numFmt w:val="bullet"/>
      <w:lvlText w:val="-"/>
      <w:lvlJc w:val="left"/>
      <w:pPr>
        <w:ind w:left="-349" w:hanging="360"/>
      </w:pPr>
      <w:rPr>
        <w:rFonts w:ascii="Times New Roman" w:eastAsia="Times New Roman" w:hAnsi="Times New Roman" w:cs="Times New Roman" w:hint="default"/>
        <w:sz w:val="28"/>
      </w:rPr>
    </w:lvl>
    <w:lvl w:ilvl="1" w:tplc="04190003" w:tentative="1">
      <w:start w:val="1"/>
      <w:numFmt w:val="bullet"/>
      <w:lvlText w:val="o"/>
      <w:lvlJc w:val="left"/>
      <w:pPr>
        <w:ind w:left="37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09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181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253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25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397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469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411" w:hanging="360"/>
      </w:pPr>
      <w:rPr>
        <w:rFonts w:ascii="Wingdings" w:hAnsi="Wingdings" w:hint="default"/>
      </w:rPr>
    </w:lvl>
  </w:abstractNum>
  <w:abstractNum w:abstractNumId="4" w15:restartNumberingAfterBreak="0">
    <w:nsid w:val="77C45C92"/>
    <w:multiLevelType w:val="hybridMultilevel"/>
    <w:tmpl w:val="09AEB934"/>
    <w:lvl w:ilvl="0" w:tplc="F25C33A8">
      <w:numFmt w:val="bullet"/>
      <w:lvlText w:val="-"/>
      <w:lvlJc w:val="left"/>
      <w:pPr>
        <w:ind w:left="1428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33818"/>
    <w:rsid w:val="00020F65"/>
    <w:rsid w:val="00037B87"/>
    <w:rsid w:val="0005010F"/>
    <w:rsid w:val="000538FF"/>
    <w:rsid w:val="00062CA4"/>
    <w:rsid w:val="00085E68"/>
    <w:rsid w:val="000B7AA9"/>
    <w:rsid w:val="000C34DE"/>
    <w:rsid w:val="000E2844"/>
    <w:rsid w:val="000E78AC"/>
    <w:rsid w:val="000F308D"/>
    <w:rsid w:val="000F536A"/>
    <w:rsid w:val="00124845"/>
    <w:rsid w:val="001418D7"/>
    <w:rsid w:val="00142FB2"/>
    <w:rsid w:val="001431ED"/>
    <w:rsid w:val="001569EC"/>
    <w:rsid w:val="00193C20"/>
    <w:rsid w:val="001C2E4A"/>
    <w:rsid w:val="001E30E2"/>
    <w:rsid w:val="001F39A4"/>
    <w:rsid w:val="00206E26"/>
    <w:rsid w:val="0021075B"/>
    <w:rsid w:val="00213C5F"/>
    <w:rsid w:val="00220876"/>
    <w:rsid w:val="00227A47"/>
    <w:rsid w:val="00253323"/>
    <w:rsid w:val="00262BC3"/>
    <w:rsid w:val="00263642"/>
    <w:rsid w:val="00264942"/>
    <w:rsid w:val="0029322B"/>
    <w:rsid w:val="00294627"/>
    <w:rsid w:val="002D0124"/>
    <w:rsid w:val="002E3369"/>
    <w:rsid w:val="002F06CC"/>
    <w:rsid w:val="00321A93"/>
    <w:rsid w:val="003414A5"/>
    <w:rsid w:val="00364E6D"/>
    <w:rsid w:val="00372DA6"/>
    <w:rsid w:val="0037634C"/>
    <w:rsid w:val="003772F5"/>
    <w:rsid w:val="003866DF"/>
    <w:rsid w:val="003B1FCF"/>
    <w:rsid w:val="003D2542"/>
    <w:rsid w:val="003D5E66"/>
    <w:rsid w:val="003D6192"/>
    <w:rsid w:val="00406CC2"/>
    <w:rsid w:val="004140BD"/>
    <w:rsid w:val="00432003"/>
    <w:rsid w:val="00481258"/>
    <w:rsid w:val="00481A7F"/>
    <w:rsid w:val="004A1A30"/>
    <w:rsid w:val="004C588D"/>
    <w:rsid w:val="004D4398"/>
    <w:rsid w:val="004D473B"/>
    <w:rsid w:val="004D65A0"/>
    <w:rsid w:val="00500670"/>
    <w:rsid w:val="00506402"/>
    <w:rsid w:val="0050767D"/>
    <w:rsid w:val="00524CCD"/>
    <w:rsid w:val="00535455"/>
    <w:rsid w:val="0055455C"/>
    <w:rsid w:val="00561BC1"/>
    <w:rsid w:val="005839AB"/>
    <w:rsid w:val="00592FA0"/>
    <w:rsid w:val="005A516A"/>
    <w:rsid w:val="005B4C19"/>
    <w:rsid w:val="005C7CBD"/>
    <w:rsid w:val="005E4BAE"/>
    <w:rsid w:val="005F1575"/>
    <w:rsid w:val="0060167F"/>
    <w:rsid w:val="00623873"/>
    <w:rsid w:val="0063524A"/>
    <w:rsid w:val="00654F69"/>
    <w:rsid w:val="00664B87"/>
    <w:rsid w:val="00665369"/>
    <w:rsid w:val="00685A21"/>
    <w:rsid w:val="0069104D"/>
    <w:rsid w:val="006C50EE"/>
    <w:rsid w:val="00724E51"/>
    <w:rsid w:val="00726760"/>
    <w:rsid w:val="00750922"/>
    <w:rsid w:val="00750C0B"/>
    <w:rsid w:val="00763CCF"/>
    <w:rsid w:val="007768E5"/>
    <w:rsid w:val="00786F26"/>
    <w:rsid w:val="007B0533"/>
    <w:rsid w:val="007D3665"/>
    <w:rsid w:val="007E60BB"/>
    <w:rsid w:val="007F00FD"/>
    <w:rsid w:val="007F36E3"/>
    <w:rsid w:val="008241BE"/>
    <w:rsid w:val="00837490"/>
    <w:rsid w:val="00854779"/>
    <w:rsid w:val="0089267C"/>
    <w:rsid w:val="00897873"/>
    <w:rsid w:val="008B4254"/>
    <w:rsid w:val="008C2792"/>
    <w:rsid w:val="008D3B10"/>
    <w:rsid w:val="008F7737"/>
    <w:rsid w:val="00910FFE"/>
    <w:rsid w:val="00933818"/>
    <w:rsid w:val="0093450C"/>
    <w:rsid w:val="00936995"/>
    <w:rsid w:val="009658A0"/>
    <w:rsid w:val="00986233"/>
    <w:rsid w:val="00991BD3"/>
    <w:rsid w:val="00997A87"/>
    <w:rsid w:val="009A2CD6"/>
    <w:rsid w:val="009C7ABC"/>
    <w:rsid w:val="009D4ADC"/>
    <w:rsid w:val="00A01785"/>
    <w:rsid w:val="00A11EA5"/>
    <w:rsid w:val="00A27C00"/>
    <w:rsid w:val="00A3099A"/>
    <w:rsid w:val="00A45545"/>
    <w:rsid w:val="00A5607E"/>
    <w:rsid w:val="00A645B6"/>
    <w:rsid w:val="00A817E6"/>
    <w:rsid w:val="00A96C48"/>
    <w:rsid w:val="00AA3409"/>
    <w:rsid w:val="00AC399B"/>
    <w:rsid w:val="00AC66A9"/>
    <w:rsid w:val="00AE606E"/>
    <w:rsid w:val="00AF5EF6"/>
    <w:rsid w:val="00B03013"/>
    <w:rsid w:val="00B11FA7"/>
    <w:rsid w:val="00B40C5D"/>
    <w:rsid w:val="00BC462B"/>
    <w:rsid w:val="00BE301D"/>
    <w:rsid w:val="00BF69F4"/>
    <w:rsid w:val="00C40DCE"/>
    <w:rsid w:val="00C919CC"/>
    <w:rsid w:val="00CA5CE0"/>
    <w:rsid w:val="00CB2281"/>
    <w:rsid w:val="00CB3500"/>
    <w:rsid w:val="00CE12F2"/>
    <w:rsid w:val="00CF0D3C"/>
    <w:rsid w:val="00D05797"/>
    <w:rsid w:val="00D23D3C"/>
    <w:rsid w:val="00D32B06"/>
    <w:rsid w:val="00D423DD"/>
    <w:rsid w:val="00D4545B"/>
    <w:rsid w:val="00D500A0"/>
    <w:rsid w:val="00D63E93"/>
    <w:rsid w:val="00D6648E"/>
    <w:rsid w:val="00D7363A"/>
    <w:rsid w:val="00DA628A"/>
    <w:rsid w:val="00DC0DC5"/>
    <w:rsid w:val="00DC33C2"/>
    <w:rsid w:val="00DD4998"/>
    <w:rsid w:val="00E01E08"/>
    <w:rsid w:val="00E07C55"/>
    <w:rsid w:val="00E1077C"/>
    <w:rsid w:val="00E363DA"/>
    <w:rsid w:val="00E61CF4"/>
    <w:rsid w:val="00E73058"/>
    <w:rsid w:val="00E93CDB"/>
    <w:rsid w:val="00E96C44"/>
    <w:rsid w:val="00EC4F60"/>
    <w:rsid w:val="00EE2A46"/>
    <w:rsid w:val="00EE3D6C"/>
    <w:rsid w:val="00EF5D29"/>
    <w:rsid w:val="00F4145F"/>
    <w:rsid w:val="00F4524C"/>
    <w:rsid w:val="00F97B1F"/>
    <w:rsid w:val="00FA285A"/>
    <w:rsid w:val="00FC645B"/>
    <w:rsid w:val="00FC68BC"/>
    <w:rsid w:val="00FF465E"/>
    <w:rsid w:val="78BE6C0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540D29"/>
  <w15:docId w15:val="{EA3C6526-B008-4CC8-9BF5-5B5420E8A3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iPriority="1" w:unhideWhenUsed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C0DC5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DC0DC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iPriority w:val="99"/>
    <w:semiHidden/>
    <w:unhideWhenUsed/>
    <w:rsid w:val="00DC0DC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DC0DC5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DC0DC5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y2iqfc">
    <w:name w:val="y2iqfc"/>
    <w:basedOn w:val="a0"/>
    <w:rsid w:val="00DC0DC5"/>
  </w:style>
  <w:style w:type="paragraph" w:styleId="a3">
    <w:name w:val="Balloon Text"/>
    <w:basedOn w:val="a"/>
    <w:link w:val="a4"/>
    <w:uiPriority w:val="99"/>
    <w:semiHidden/>
    <w:unhideWhenUsed/>
    <w:rsid w:val="0025332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53323"/>
    <w:rPr>
      <w:rFonts w:ascii="Tahoma" w:hAnsi="Tahoma" w:cs="Tahoma"/>
      <w:sz w:val="16"/>
      <w:szCs w:val="16"/>
      <w:lang w:eastAsia="en-US"/>
    </w:rPr>
  </w:style>
  <w:style w:type="paragraph" w:styleId="a5">
    <w:name w:val="No Spacing"/>
    <w:aliases w:val="Без интервала11 Знак Знак,Без интервала11 Знак Знак Знак Знак Знак,Обя,мелкий,мой рабочий,норма,Без интеБез интервала,Без интервала11,No Spacing,Айгерим,No Spacing1,свой,14 TNR,МОЙ СТИЛЬ,Елжан,исполнитель,No Spacing11,Без интервала1,dipnot"/>
    <w:link w:val="a6"/>
    <w:uiPriority w:val="1"/>
    <w:qFormat/>
    <w:rsid w:val="00A45545"/>
    <w:rPr>
      <w:rFonts w:ascii="Calibri" w:eastAsia="Calibri" w:hAnsi="Calibri" w:cs="Times New Roman"/>
      <w:sz w:val="22"/>
      <w:szCs w:val="22"/>
      <w:lang w:eastAsia="en-US"/>
    </w:rPr>
  </w:style>
  <w:style w:type="character" w:customStyle="1" w:styleId="a6">
    <w:name w:val="Без интервала Знак"/>
    <w:aliases w:val="Без интервала11 Знак Знак Знак,Без интервала11 Знак Знак Знак Знак Знак Знак,Обя Знак,мелкий Знак,мой рабочий Знак,норма Знак,Без интеБез интервала Знак,Без интервала11 Знак,No Spacing Знак,Айгерим Знак,No Spacing1 Знак,свой Знак"/>
    <w:link w:val="a5"/>
    <w:uiPriority w:val="1"/>
    <w:qFormat/>
    <w:locked/>
    <w:rsid w:val="00A45545"/>
    <w:rPr>
      <w:rFonts w:ascii="Calibri" w:eastAsia="Calibri" w:hAnsi="Calibri" w:cs="Times New Roman"/>
      <w:sz w:val="22"/>
      <w:szCs w:val="22"/>
      <w:lang w:eastAsia="en-US"/>
    </w:rPr>
  </w:style>
  <w:style w:type="table" w:styleId="a7">
    <w:name w:val="Table Grid"/>
    <w:basedOn w:val="a1"/>
    <w:uiPriority w:val="59"/>
    <w:rsid w:val="009A2CD6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8">
    <w:name w:val="Hyperlink"/>
    <w:uiPriority w:val="99"/>
    <w:unhideWhenUsed/>
    <w:rsid w:val="0093450C"/>
    <w:rPr>
      <w:color w:val="0000FF"/>
      <w:u w:val="single"/>
    </w:rPr>
  </w:style>
  <w:style w:type="paragraph" w:styleId="a9">
    <w:name w:val="List Paragraph"/>
    <w:basedOn w:val="a"/>
    <w:uiPriority w:val="34"/>
    <w:qFormat/>
    <w:rsid w:val="006C50EE"/>
    <w:pPr>
      <w:ind w:left="720"/>
      <w:contextualSpacing/>
    </w:pPr>
    <w:rPr>
      <w:rFonts w:ascii="Calibri" w:eastAsia="Calibri" w:hAnsi="Calibri" w:cs="Times New Roman"/>
    </w:rPr>
  </w:style>
  <w:style w:type="table" w:customStyle="1" w:styleId="TableNormal">
    <w:name w:val="Table Normal"/>
    <w:uiPriority w:val="2"/>
    <w:semiHidden/>
    <w:unhideWhenUsed/>
    <w:qFormat/>
    <w:rsid w:val="00506402"/>
    <w:pPr>
      <w:widowControl w:val="0"/>
      <w:autoSpaceDE w:val="0"/>
      <w:autoSpaceDN w:val="0"/>
    </w:pPr>
    <w:rPr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a">
    <w:name w:val="Body Text"/>
    <w:basedOn w:val="a"/>
    <w:link w:val="ab"/>
    <w:uiPriority w:val="1"/>
    <w:qFormat/>
    <w:rsid w:val="00506402"/>
    <w:pPr>
      <w:widowControl w:val="0"/>
      <w:autoSpaceDE w:val="0"/>
      <w:autoSpaceDN w:val="0"/>
      <w:spacing w:after="0" w:line="240" w:lineRule="auto"/>
      <w:ind w:left="143" w:firstLine="707"/>
      <w:jc w:val="both"/>
    </w:pPr>
    <w:rPr>
      <w:rFonts w:ascii="Times New Roman" w:eastAsia="Times New Roman" w:hAnsi="Times New Roman" w:cs="Times New Roman"/>
      <w:sz w:val="28"/>
      <w:szCs w:val="28"/>
      <w:lang w:val="kk-KZ"/>
    </w:rPr>
  </w:style>
  <w:style w:type="character" w:customStyle="1" w:styleId="ab">
    <w:name w:val="Основной текст Знак"/>
    <w:basedOn w:val="a0"/>
    <w:link w:val="aa"/>
    <w:uiPriority w:val="1"/>
    <w:rsid w:val="00506402"/>
    <w:rPr>
      <w:rFonts w:ascii="Times New Roman" w:eastAsia="Times New Roman" w:hAnsi="Times New Roman" w:cs="Times New Roman"/>
      <w:sz w:val="28"/>
      <w:szCs w:val="28"/>
      <w:lang w:val="kk-KZ" w:eastAsia="en-US"/>
    </w:rPr>
  </w:style>
  <w:style w:type="paragraph" w:customStyle="1" w:styleId="TableParagraph">
    <w:name w:val="Table Paragraph"/>
    <w:basedOn w:val="a"/>
    <w:uiPriority w:val="1"/>
    <w:qFormat/>
    <w:rsid w:val="00506402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kk-KZ"/>
    </w:rPr>
  </w:style>
  <w:style w:type="character" w:customStyle="1" w:styleId="ezkurwreuab5ozgtqnkl">
    <w:name w:val="ezkurwreuab5ozgtqnkl"/>
    <w:rsid w:val="000C34DE"/>
  </w:style>
  <w:style w:type="paragraph" w:styleId="ac">
    <w:name w:val="Normal (Web)"/>
    <w:basedOn w:val="a"/>
    <w:uiPriority w:val="99"/>
    <w:unhideWhenUsed/>
    <w:rsid w:val="00DA62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ocdata">
    <w:name w:val="docdata"/>
    <w:aliases w:val="docy,v5,1330,bqiaagaaeyqcaaagiaiaaaozbaaabaceaaaaaaaaaaaaaaaaaaaaaaaaaaaaaaaaaaaaaaaaaaaaaaaaaaaaaaaaaaaaaaaaaaaaaaaaaaaaaaaaaaaaaaaaaaaaaaaaaaaaaaaaaaaaaaaaaaaaaaaaaaaaaaaaaaaaaaaaaaaaaaaaaaaaaaaaaaaaaaaaaaaaaaaaaaaaaaaaaaaaaaaaaaaaaaaaaaaaaaaa"/>
    <w:basedOn w:val="a"/>
    <w:rsid w:val="00F4145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3667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FE5130D-A948-4A9E-B9D1-BFBB13E7B0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597</TotalTime>
  <Pages>1</Pages>
  <Words>164</Words>
  <Characters>937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Leap</cp:lastModifiedBy>
  <cp:revision>76</cp:revision>
  <cp:lastPrinted>2026-04-20T10:46:00Z</cp:lastPrinted>
  <dcterms:created xsi:type="dcterms:W3CDTF">2025-05-30T08:06:00Z</dcterms:created>
  <dcterms:modified xsi:type="dcterms:W3CDTF">2026-09-22T06:16:00Z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1049-11.2.0.11536</vt:lpwstr>
  </property>
  <property fmtid="{D5CDD505-2E9C-101B-9397-08002B2CF9AE}" pid="3" name="ICV">
    <vt:lpwstr>A586B3F0D86346E5A229D2C453C2F521</vt:lpwstr>
  </property>
</Properties>
</file>