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AB" w:rsidRPr="009636AB" w:rsidRDefault="009636AB" w:rsidP="00963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Ойыл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835351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I</w:t>
      </w:r>
      <w:r w:rsidR="001F21A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тоқсанына арналған</w:t>
      </w:r>
    </w:p>
    <w:p w:rsidR="00D71948" w:rsidRDefault="00D71948" w:rsidP="00963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 </w:t>
      </w:r>
      <w:r w:rsidR="00E677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мен аудан әкімі орынбасарларының және аудан әкімі аппараты басшысының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636AB" w:rsidRPr="009636AB" w:rsidRDefault="009636AB" w:rsidP="00963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>азаматтарды қабылдау</w:t>
      </w:r>
    </w:p>
    <w:p w:rsidR="009636AB" w:rsidRDefault="009636AB" w:rsidP="00963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36AB">
        <w:rPr>
          <w:rFonts w:ascii="Times New Roman" w:hAnsi="Times New Roman" w:cs="Times New Roman"/>
          <w:b/>
          <w:sz w:val="28"/>
          <w:szCs w:val="28"/>
          <w:lang w:val="kk-KZ"/>
        </w:rPr>
        <w:t>К Е С Т Е С І</w:t>
      </w:r>
    </w:p>
    <w:p w:rsidR="003D5BF4" w:rsidRDefault="003D5BF4" w:rsidP="00963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4"/>
        <w:gridCol w:w="2603"/>
        <w:gridCol w:w="2977"/>
        <w:gridCol w:w="3969"/>
        <w:gridCol w:w="3402"/>
      </w:tblGrid>
      <w:tr w:rsidR="007C7DCB" w:rsidTr="00B34BD1">
        <w:tc>
          <w:tcPr>
            <w:tcW w:w="624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03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2977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969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күндері</w:t>
            </w:r>
          </w:p>
        </w:tc>
        <w:tc>
          <w:tcPr>
            <w:tcW w:w="3402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7C7DCB" w:rsidRPr="007C7DCB" w:rsidTr="00B34BD1">
        <w:tc>
          <w:tcPr>
            <w:tcW w:w="624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3" w:type="dxa"/>
          </w:tcPr>
          <w:p w:rsidR="007C7DCB" w:rsidRPr="001F21A2" w:rsidRDefault="001F21A2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Займолдин Сәкен Ғазизұлы</w:t>
            </w:r>
          </w:p>
        </w:tc>
        <w:tc>
          <w:tcPr>
            <w:tcW w:w="2977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969" w:type="dxa"/>
          </w:tcPr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3213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айының – 8, 22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3213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5, 19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>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3213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айының – 3,17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7C7DCB" w:rsidP="007B4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 сағ.09:00 ден 12:00 дейін.</w:t>
            </w:r>
          </w:p>
        </w:tc>
        <w:tc>
          <w:tcPr>
            <w:tcW w:w="3402" w:type="dxa"/>
            <w:vMerge w:val="restart"/>
          </w:tcPr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7C7DCB" w:rsidRDefault="007C7DCB" w:rsidP="007C7DCB">
            <w:pPr>
              <w:tabs>
                <w:tab w:val="left" w:pos="11340"/>
              </w:tabs>
              <w:ind w:right="-111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8 (71332)21223</w:t>
            </w:r>
          </w:p>
        </w:tc>
      </w:tr>
      <w:tr w:rsidR="007C7DCB" w:rsidRPr="00E05FBC" w:rsidTr="00B34BD1">
        <w:tc>
          <w:tcPr>
            <w:tcW w:w="624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03" w:type="dxa"/>
          </w:tcPr>
          <w:p w:rsidR="007C7DCB" w:rsidRPr="009636AB" w:rsidRDefault="00D740D9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Жеткизгенов Асет Тлеуқабақұлы</w:t>
            </w:r>
          </w:p>
        </w:tc>
        <w:tc>
          <w:tcPr>
            <w:tcW w:w="2977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969" w:type="dxa"/>
          </w:tcPr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C83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13, 2</w:t>
            </w:r>
            <w:r w:rsidR="005F47C9" w:rsidRPr="005F47C9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D74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10, 24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C838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8, </w:t>
            </w:r>
            <w:r w:rsidR="005F47C9" w:rsidRPr="005F47C9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7C7DCB" w:rsidP="007B4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 сағ.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ден 12:0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дейін.</w:t>
            </w:r>
          </w:p>
        </w:tc>
        <w:tc>
          <w:tcPr>
            <w:tcW w:w="3402" w:type="dxa"/>
            <w:vMerge/>
          </w:tcPr>
          <w:p w:rsidR="007C7DCB" w:rsidRDefault="007C7DCB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7C7DCB" w:rsidRPr="00E05FBC" w:rsidTr="00B34BD1">
        <w:tc>
          <w:tcPr>
            <w:tcW w:w="624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3" w:type="dxa"/>
          </w:tcPr>
          <w:p w:rsidR="007C7DCB" w:rsidRPr="009636AB" w:rsidRDefault="00D740D9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Сүлейменов Саян Сапарұлы</w:t>
            </w:r>
          </w:p>
        </w:tc>
        <w:tc>
          <w:tcPr>
            <w:tcW w:w="2977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969" w:type="dxa"/>
          </w:tcPr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–7, 21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–4, 18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>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2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7C7DCB" w:rsidP="007B4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ден 12:00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дейін.</w:t>
            </w:r>
          </w:p>
        </w:tc>
        <w:tc>
          <w:tcPr>
            <w:tcW w:w="3402" w:type="dxa"/>
            <w:vMerge/>
          </w:tcPr>
          <w:p w:rsidR="007C7DCB" w:rsidRDefault="007C7DCB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7C7DCB" w:rsidRPr="00E05FBC" w:rsidTr="00B34BD1">
        <w:tc>
          <w:tcPr>
            <w:tcW w:w="624" w:type="dxa"/>
          </w:tcPr>
          <w:p w:rsidR="007C7DCB" w:rsidRPr="00835351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03" w:type="dxa"/>
          </w:tcPr>
          <w:p w:rsidR="007C7DCB" w:rsidRPr="00835351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Тұрғамбеков Нұржау Орынбасарұлы</w:t>
            </w:r>
          </w:p>
        </w:tc>
        <w:tc>
          <w:tcPr>
            <w:tcW w:w="2977" w:type="dxa"/>
          </w:tcPr>
          <w:p w:rsidR="007C7DC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969" w:type="dxa"/>
          </w:tcPr>
          <w:p w:rsidR="007C7DCB" w:rsidRPr="007B4C47" w:rsidRDefault="001F21A2" w:rsidP="00ED587A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–5, 19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ED587A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2,16,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ED587A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7, 21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7C7DCB" w:rsidP="00ED58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 ден 12:00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дейін.</w:t>
            </w:r>
          </w:p>
        </w:tc>
        <w:tc>
          <w:tcPr>
            <w:tcW w:w="3402" w:type="dxa"/>
            <w:vMerge/>
          </w:tcPr>
          <w:p w:rsidR="007C7DCB" w:rsidRDefault="007C7DCB" w:rsidP="00ED587A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7C7DCB" w:rsidRPr="00E05FBC" w:rsidTr="00B34BD1">
        <w:tc>
          <w:tcPr>
            <w:tcW w:w="624" w:type="dxa"/>
          </w:tcPr>
          <w:p w:rsidR="007C7DCB" w:rsidRPr="00835351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03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Тлепов Ербол Мырзабайұлы</w:t>
            </w:r>
          </w:p>
        </w:tc>
        <w:tc>
          <w:tcPr>
            <w:tcW w:w="2977" w:type="dxa"/>
          </w:tcPr>
          <w:p w:rsidR="007C7DCB" w:rsidRPr="009636AB" w:rsidRDefault="007C7DCB" w:rsidP="0096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969" w:type="dxa"/>
          </w:tcPr>
          <w:p w:rsidR="007C7DCB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-2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16,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30 күндері;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–13, 27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1F21A2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5F47C9">
              <w:rPr>
                <w:rFonts w:ascii="Times New Roman" w:hAnsi="Times New Roman"/>
                <w:sz w:val="24"/>
                <w:szCs w:val="24"/>
                <w:lang w:val="kk-KZ"/>
              </w:rPr>
              <w:t>–11, 25</w:t>
            </w:r>
            <w:bookmarkStart w:id="0" w:name="_GoBack"/>
            <w:bookmarkEnd w:id="0"/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C7DCB" w:rsidRPr="007B4C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="007C7DCB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C7DCB" w:rsidRPr="007B4C47" w:rsidRDefault="007C7DCB" w:rsidP="007B4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 сағ.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 ден 12: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7B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дейін.</w:t>
            </w:r>
          </w:p>
        </w:tc>
        <w:tc>
          <w:tcPr>
            <w:tcW w:w="3402" w:type="dxa"/>
            <w:vMerge/>
          </w:tcPr>
          <w:p w:rsidR="007C7DCB" w:rsidRDefault="007C7DCB" w:rsidP="007B4C47">
            <w:pPr>
              <w:tabs>
                <w:tab w:val="left" w:pos="11340"/>
              </w:tabs>
              <w:ind w:right="-111"/>
              <w:rPr>
                <w:rFonts w:ascii="Times New Roman" w:hAnsi="Times New Roman"/>
                <w:szCs w:val="24"/>
                <w:lang w:val="kk-KZ"/>
              </w:rPr>
            </w:pPr>
          </w:p>
        </w:tc>
      </w:tr>
    </w:tbl>
    <w:p w:rsidR="00C316A3" w:rsidRPr="009636AB" w:rsidRDefault="00C316A3">
      <w:pPr>
        <w:rPr>
          <w:lang w:val="kk-KZ"/>
        </w:rPr>
      </w:pPr>
    </w:p>
    <w:sectPr w:rsidR="00C316A3" w:rsidRPr="009636AB" w:rsidSect="009636A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59E"/>
    <w:rsid w:val="001F21A2"/>
    <w:rsid w:val="00295940"/>
    <w:rsid w:val="003213BD"/>
    <w:rsid w:val="00322A71"/>
    <w:rsid w:val="00350044"/>
    <w:rsid w:val="00391866"/>
    <w:rsid w:val="003D5BF4"/>
    <w:rsid w:val="005F47C9"/>
    <w:rsid w:val="007B4C47"/>
    <w:rsid w:val="007C7DCB"/>
    <w:rsid w:val="007D3ECA"/>
    <w:rsid w:val="00835351"/>
    <w:rsid w:val="008A159E"/>
    <w:rsid w:val="00920E09"/>
    <w:rsid w:val="00962BFA"/>
    <w:rsid w:val="009636AB"/>
    <w:rsid w:val="00AA7096"/>
    <w:rsid w:val="00AB42ED"/>
    <w:rsid w:val="00B34BD1"/>
    <w:rsid w:val="00C316A3"/>
    <w:rsid w:val="00C83887"/>
    <w:rsid w:val="00CE4D85"/>
    <w:rsid w:val="00CE6D3F"/>
    <w:rsid w:val="00D71948"/>
    <w:rsid w:val="00D740D9"/>
    <w:rsid w:val="00E05FBC"/>
    <w:rsid w:val="00E6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FBC"/>
    <w:pPr>
      <w:spacing w:after="0" w:line="240" w:lineRule="auto"/>
    </w:pPr>
    <w:rPr>
      <w:rFonts w:ascii="KZ Arial" w:eastAsia="Times New Roman" w:hAnsi="KZ 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36AB"/>
    <w:pPr>
      <w:spacing w:after="0" w:line="240" w:lineRule="auto"/>
    </w:pPr>
  </w:style>
  <w:style w:type="table" w:styleId="a5">
    <w:name w:val="Table Grid"/>
    <w:basedOn w:val="a1"/>
    <w:uiPriority w:val="59"/>
    <w:rsid w:val="00963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E05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6AB"/>
    <w:pPr>
      <w:spacing w:after="0" w:line="240" w:lineRule="auto"/>
    </w:pPr>
  </w:style>
  <w:style w:type="table" w:styleId="a5">
    <w:name w:val="Table Grid"/>
    <w:basedOn w:val="a1"/>
    <w:uiPriority w:val="59"/>
    <w:rsid w:val="00963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 M1</cp:lastModifiedBy>
  <cp:revision>38</cp:revision>
  <cp:lastPrinted>2022-01-10T10:02:00Z</cp:lastPrinted>
  <dcterms:created xsi:type="dcterms:W3CDTF">2021-01-15T06:21:00Z</dcterms:created>
  <dcterms:modified xsi:type="dcterms:W3CDTF">2026-09-22T11:39:00Z</dcterms:modified>
</cp:coreProperties>
</file>