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219E" w14:textId="77777777" w:rsidR="00FE24C8" w:rsidRDefault="00FE24C8" w:rsidP="00FE24C8">
      <w:pPr>
        <w:spacing w:line="480" w:lineRule="auto"/>
        <w:ind w:left="-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C52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ҚАУЛЫ                                                                     </w:t>
      </w:r>
      <w:r w:rsidRPr="00881C52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19ABB7DC" w14:textId="77777777" w:rsidR="00FE24C8" w:rsidRPr="00791C52" w:rsidRDefault="00FE24C8" w:rsidP="00FE24C8">
      <w:pPr>
        <w:spacing w:line="480" w:lineRule="auto"/>
        <w:ind w:left="-426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23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қыркүйек 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1                              23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сентября 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2026  год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</w:t>
      </w:r>
    </w:p>
    <w:p w14:paraId="6BB93754" w14:textId="77777777" w:rsidR="00FE24C8" w:rsidRPr="004B66C9" w:rsidRDefault="00FE24C8" w:rsidP="00FE24C8">
      <w:pPr>
        <w:spacing w:line="480" w:lineRule="auto"/>
        <w:ind w:left="-426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Үлкен Нарын ауылы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село </w:t>
      </w:r>
      <w:r w:rsidRPr="00881C5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Үлкен Нарын</w:t>
      </w:r>
    </w:p>
    <w:p w14:paraId="3B8C8B80" w14:textId="77777777" w:rsidR="00FE24C8" w:rsidRDefault="00FE24C8" w:rsidP="00FE24C8">
      <w:pPr>
        <w:ind w:left="-426" w:right="283"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D07C41" w14:textId="77777777" w:rsidR="00FE24C8" w:rsidRPr="00791C52" w:rsidRDefault="00FE24C8" w:rsidP="00FE24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Үлкен Нарын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Улкен Нарын</w:t>
      </w: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</w:t>
      </w:r>
    </w:p>
    <w:p w14:paraId="6E3B796A" w14:textId="77777777" w:rsidR="00FE24C8" w:rsidRPr="00791C52" w:rsidRDefault="00FE24C8" w:rsidP="00FE24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құру туралы</w:t>
      </w:r>
    </w:p>
    <w:p w14:paraId="7AADD35C" w14:textId="77777777" w:rsidR="00FE24C8" w:rsidRDefault="00FE24C8" w:rsidP="00FE24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927A5D" w14:textId="77777777" w:rsidR="00FE24C8" w:rsidRPr="00791C52" w:rsidRDefault="00FE24C8" w:rsidP="00FE24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6D2B10" w14:textId="77777777" w:rsidR="00FE24C8" w:rsidRDefault="00FE24C8" w:rsidP="00FE24C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  Конституциялық заңының 14-бабының 6) тармақшасына, 21-бабының 4-тармағына,  22-бабына сәйкес, Үлкен Нарын ауданының аумақтық сайлау комиссиясы </w:t>
      </w:r>
      <w:r w:rsidRPr="00791C52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0E19C03C" w14:textId="77777777" w:rsidR="00FE24C8" w:rsidRPr="00791C52" w:rsidRDefault="00FE24C8" w:rsidP="00FE24C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Улкен Нарын 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округі әкімінің сайлауы бойынш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Улкен Нарын, Жұлдыз, Балғын, Көктерек, Свинчатка, Көкбастау 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>ауылдарының шекараларында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округі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құрылсын. </w:t>
      </w:r>
    </w:p>
    <w:p w14:paraId="0CF072D9" w14:textId="77777777" w:rsidR="00FE24C8" w:rsidRPr="00791C52" w:rsidRDefault="00FE24C8" w:rsidP="00FE24C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ab/>
        <w:t>2. Сайлау округінің тізі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мі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оның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шекара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сы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>Үлкен Нарын ауда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нының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комиссиясының орналасқан жері көрсетіле отырып,</w:t>
      </w:r>
      <w:r w:rsidRPr="00C270C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>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«Нарын таңы» газетінде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және </w:t>
      </w:r>
      <w:r w:rsidRPr="00791C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Үлкен Нарын ауданының аумақтық сайлау комиссиясының интернет-парақшасында жариялансын. </w:t>
      </w:r>
    </w:p>
    <w:p w14:paraId="7F72B962" w14:textId="77777777" w:rsidR="00FE24C8" w:rsidRDefault="00FE24C8" w:rsidP="00FE24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3EDA89" w14:textId="77777777" w:rsidR="00FE24C8" w:rsidRPr="009E6190" w:rsidRDefault="00FE24C8" w:rsidP="00FE24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өраға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Р. Нургалиев</w:t>
      </w:r>
    </w:p>
    <w:p w14:paraId="5952B660" w14:textId="77777777" w:rsidR="00FE24C8" w:rsidRPr="009E6190" w:rsidRDefault="00FE24C8" w:rsidP="00FE24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2B5D69" w14:textId="77777777" w:rsidR="00FE24C8" w:rsidRPr="009E6190" w:rsidRDefault="00FE24C8" w:rsidP="00FE24C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9E61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М. Чайболсонов</w:t>
      </w:r>
    </w:p>
    <w:p w14:paraId="089330F9" w14:textId="77777777" w:rsidR="00FE24C8" w:rsidRPr="00FE24C8" w:rsidRDefault="00FE24C8">
      <w:pPr>
        <w:rPr>
          <w:lang w:val="kk-KZ"/>
        </w:rPr>
      </w:pPr>
    </w:p>
    <w:sectPr w:rsidR="00FE24C8" w:rsidRPr="00FE2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EB"/>
    <w:rsid w:val="002763EB"/>
    <w:rsid w:val="00287683"/>
    <w:rsid w:val="00850BFD"/>
    <w:rsid w:val="00A3022F"/>
    <w:rsid w:val="00C01037"/>
    <w:rsid w:val="00C76125"/>
    <w:rsid w:val="00E86663"/>
    <w:rsid w:val="00F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B28A"/>
  <w15:chartTrackingRefBased/>
  <w15:docId w15:val="{340DF10E-F837-4A76-A763-5AD781AF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4C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63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3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3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3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3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3E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3E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3E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3E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3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3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3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3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3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3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3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3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3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76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3E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76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3E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763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63E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763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763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63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945A1-DEB8-459B-931A-419178477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Solc Det</cp:lastModifiedBy>
  <cp:revision>4</cp:revision>
  <dcterms:created xsi:type="dcterms:W3CDTF">2026-09-23T05:44:00Z</dcterms:created>
  <dcterms:modified xsi:type="dcterms:W3CDTF">2026-09-23T09:58:00Z</dcterms:modified>
</cp:coreProperties>
</file>