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EF6EB" w14:textId="77777777" w:rsidR="0037561D" w:rsidRPr="00DC3A84" w:rsidRDefault="0057571A" w:rsidP="007B4A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Сексеуіл</w:t>
      </w:r>
      <w:r w:rsidR="004B7E5C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 кентінің</w:t>
      </w:r>
      <w:r w:rsidR="001924BE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 </w:t>
      </w:r>
      <w:r w:rsidR="007B4A2F" w:rsidRPr="007B4A2F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с</w:t>
      </w:r>
      <w:r w:rsidR="0037561D" w:rsidRPr="00DC3A84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айлаушылары</w:t>
      </w:r>
      <w:r w:rsidR="007B4A2F" w:rsidRPr="007B4A2F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ны</w:t>
      </w:r>
      <w:r w:rsidR="0037561D" w:rsidRPr="00DC3A84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ң назарына!</w:t>
      </w:r>
    </w:p>
    <w:p w14:paraId="522368EA" w14:textId="77777777" w:rsidR="007B4A2F" w:rsidRPr="00DC3A84" w:rsidRDefault="007B4A2F" w:rsidP="007B4A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</w:pPr>
    </w:p>
    <w:p w14:paraId="337CC727" w14:textId="77777777" w:rsidR="0037561D" w:rsidRDefault="0037561D" w:rsidP="007B4A2F">
      <w:pPr>
        <w:shd w:val="clear" w:color="auto" w:fill="FFFFFF"/>
        <w:spacing w:after="0" w:line="360" w:lineRule="auto"/>
        <w:ind w:firstLine="708"/>
        <w:jc w:val="both"/>
        <w:rPr>
          <w:rFonts w:ascii="Arial" w:eastAsia="Times New Roman" w:hAnsi="Arial" w:cs="Arial"/>
          <w:b/>
          <w:color w:val="151515"/>
          <w:sz w:val="24"/>
          <w:szCs w:val="24"/>
          <w:lang w:val="kk-KZ" w:eastAsia="ru-RU"/>
        </w:rPr>
      </w:pPr>
      <w:r w:rsidRPr="00DC3A8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«Қазақстан Республикасындағы сайлау туралы» Қазақстан Республикасының Конституциялық заңының 28</w:t>
      </w:r>
      <w:r w:rsidR="00F90372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</w:t>
      </w:r>
      <w:r w:rsidRPr="00DC3A8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бабының</w:t>
      </w:r>
      <w:r w:rsidR="007B4A2F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</w:t>
      </w:r>
      <w:r w:rsidRPr="00DC3A8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4</w:t>
      </w:r>
      <w:r w:rsidR="00B77868" w:rsidRPr="007B4A2F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</w:t>
      </w:r>
      <w:r w:rsidRPr="00DC3A8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тармағына сәйкес </w:t>
      </w:r>
      <w:r w:rsidR="0057571A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Сексеуіл</w:t>
      </w:r>
      <w:r w:rsidR="004B7E5C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кенті</w:t>
      </w:r>
      <w:r w:rsidR="005352B8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</w:t>
      </w:r>
      <w:r w:rsidRPr="00DC3A8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әкімі</w:t>
      </w:r>
      <w:r w:rsidRPr="007B4A2F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не </w:t>
      </w:r>
      <w:r w:rsidR="005352B8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кандидаттардың</w:t>
      </w:r>
      <w:r w:rsidRPr="00DC3A8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сайлаушылармен </w:t>
      </w:r>
      <w:r w:rsidR="00835DE9" w:rsidRPr="00DC3A84">
        <w:rPr>
          <w:rFonts w:ascii="Arial" w:eastAsia="Times New Roman" w:hAnsi="Arial" w:cs="Arial"/>
          <w:b/>
          <w:color w:val="151515"/>
          <w:sz w:val="24"/>
          <w:szCs w:val="24"/>
          <w:u w:val="single"/>
          <w:lang w:val="kk-KZ" w:eastAsia="ru-RU"/>
        </w:rPr>
        <w:t>КЕЗДЕСУ КЕСТЕСІ</w:t>
      </w:r>
      <w:r w:rsidR="00835DE9" w:rsidRPr="00DC3A84">
        <w:rPr>
          <w:rFonts w:ascii="Arial" w:eastAsia="Times New Roman" w:hAnsi="Arial" w:cs="Arial"/>
          <w:b/>
          <w:color w:val="151515"/>
          <w:sz w:val="24"/>
          <w:szCs w:val="24"/>
          <w:lang w:val="kk-KZ" w:eastAsia="ru-RU"/>
        </w:rPr>
        <w:t>:</w:t>
      </w:r>
    </w:p>
    <w:tbl>
      <w:tblPr>
        <w:tblW w:w="1048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3"/>
        <w:gridCol w:w="2364"/>
        <w:gridCol w:w="4111"/>
        <w:gridCol w:w="1843"/>
        <w:gridCol w:w="1701"/>
      </w:tblGrid>
      <w:tr w:rsidR="00611873" w:rsidRPr="007B4A2F" w14:paraId="2605395F" w14:textId="77777777" w:rsidTr="009A611C">
        <w:trPr>
          <w:trHeight w:val="380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F0FD75" w14:textId="77777777" w:rsidR="00E43504" w:rsidRPr="007B4A2F" w:rsidRDefault="00E43504" w:rsidP="007B4A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38469F" w14:textId="77777777" w:rsidR="00E43504" w:rsidRPr="007B4A2F" w:rsidRDefault="00E43504" w:rsidP="007B4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</w:pPr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Үміткер</w:t>
            </w:r>
            <w:r w:rsidR="00611873"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лердің </w:t>
            </w:r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аты-жөні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FA28C9" w14:textId="77777777" w:rsidR="00E43504" w:rsidRPr="007B4A2F" w:rsidRDefault="00E43504" w:rsidP="007B4A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Кездесу</w:t>
            </w:r>
            <w:proofErr w:type="spellEnd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өткізілетін</w:t>
            </w:r>
            <w:proofErr w:type="spellEnd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орын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FB9DDA" w14:textId="77777777" w:rsidR="00E43504" w:rsidRPr="007B4A2F" w:rsidRDefault="00E43504" w:rsidP="007B4A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Кездесудің</w:t>
            </w:r>
            <w:proofErr w:type="spellEnd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өткізілетін</w:t>
            </w:r>
            <w:proofErr w:type="spellEnd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E3B78B" w14:textId="77777777" w:rsidR="00E43504" w:rsidRPr="007B4A2F" w:rsidRDefault="00E43504" w:rsidP="007B4A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Кездесудің</w:t>
            </w:r>
            <w:proofErr w:type="spellEnd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өткізілетін</w:t>
            </w:r>
            <w:proofErr w:type="spellEnd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A2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</w:tr>
      <w:tr w:rsidR="007B4A2F" w:rsidRPr="007B4A2F" w14:paraId="336D0400" w14:textId="77777777" w:rsidTr="00F37626">
        <w:trPr>
          <w:trHeight w:val="20"/>
          <w:jc w:val="center"/>
        </w:trPr>
        <w:tc>
          <w:tcPr>
            <w:tcW w:w="104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76BE3D" w14:textId="6E3465FF" w:rsidR="007B4A2F" w:rsidRPr="007B4A2F" w:rsidRDefault="002245C0" w:rsidP="007B4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Сексеуіл кенті</w:t>
            </w:r>
          </w:p>
        </w:tc>
      </w:tr>
      <w:tr w:rsidR="00B51545" w:rsidRPr="009A611C" w14:paraId="3CC138A5" w14:textId="77777777" w:rsidTr="009A611C">
        <w:trPr>
          <w:trHeight w:val="99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3F45AB" w14:textId="77777777" w:rsidR="00B51545" w:rsidRPr="007B4A2F" w:rsidRDefault="00B51545" w:rsidP="007B4A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7B4A2F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60B0E0" w14:textId="77777777" w:rsidR="00B51545" w:rsidRDefault="00B51545" w:rsidP="005757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151515"/>
                <w:sz w:val="24"/>
                <w:szCs w:val="24"/>
                <w:lang w:val="kk-KZ" w:eastAsia="ru-RU"/>
              </w:rPr>
              <w:t xml:space="preserve">А. </w:t>
            </w:r>
            <w:r w:rsidR="0057571A">
              <w:rPr>
                <w:rFonts w:ascii="Arial" w:eastAsia="Times New Roman" w:hAnsi="Arial" w:cs="Arial"/>
                <w:b/>
                <w:color w:val="151515"/>
                <w:sz w:val="24"/>
                <w:szCs w:val="24"/>
                <w:lang w:val="kk-KZ" w:eastAsia="ru-RU"/>
              </w:rPr>
              <w:t>Есеев</w:t>
            </w:r>
          </w:p>
          <w:p w14:paraId="4E6E4FAD" w14:textId="77777777" w:rsidR="00E67439" w:rsidRPr="007B4A2F" w:rsidRDefault="00E67439" w:rsidP="00575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F37291" w14:textId="77777777" w:rsidR="00B51545" w:rsidRPr="007B4A2F" w:rsidRDefault="00C40854" w:rsidP="00FC4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Сексеуіл ауылдық мәдениет үйі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7F12E6" w14:textId="77777777" w:rsidR="00B51545" w:rsidRPr="007B4A2F" w:rsidRDefault="00E67439" w:rsidP="00C40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</w:t>
            </w:r>
            <w:r w:rsidR="00C4085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9</w:t>
            </w:r>
            <w:r w:rsidR="00B51545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9</w:t>
            </w:r>
            <w:r w:rsidR="00B51545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.202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="00B51545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ж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04BC86" w14:textId="77777777" w:rsidR="00B51545" w:rsidRPr="007B4A2F" w:rsidRDefault="00B51545" w:rsidP="007255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Сағ.: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1</w:t>
            </w:r>
            <w:r w:rsidR="007255D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  <w:r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00</w:t>
            </w:r>
          </w:p>
        </w:tc>
      </w:tr>
      <w:tr w:rsidR="00B51545" w:rsidRPr="009A611C" w14:paraId="78500B5F" w14:textId="77777777" w:rsidTr="009A611C">
        <w:trPr>
          <w:trHeight w:val="219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A6F538" w14:textId="77777777" w:rsidR="00B51545" w:rsidRPr="007B4A2F" w:rsidRDefault="00B51545" w:rsidP="007B4A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 w:rsidRPr="007B4A2F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36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1A5909" w14:textId="77777777" w:rsidR="00B51545" w:rsidRPr="007B4A2F" w:rsidRDefault="00B51545" w:rsidP="007B4A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D67322" w14:textId="77777777" w:rsidR="00B51545" w:rsidRPr="007B4A2F" w:rsidRDefault="00FC4100" w:rsidP="00FC41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«Сексеуіл локомотив пайдалану депосы»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0B900E" w14:textId="77777777" w:rsidR="00B51545" w:rsidRPr="007B4A2F" w:rsidRDefault="00E67439" w:rsidP="00E67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22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9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  <w:r w:rsidR="00B51545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202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="00B51545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ж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A24578" w14:textId="77777777" w:rsidR="00B51545" w:rsidRPr="007B4A2F" w:rsidRDefault="00B51545" w:rsidP="007255D0">
            <w:pPr>
              <w:spacing w:after="0" w:line="240" w:lineRule="auto"/>
              <w:jc w:val="center"/>
              <w:rPr>
                <w:lang w:val="kk-KZ"/>
              </w:rPr>
            </w:pP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ағ.: 1</w:t>
            </w:r>
            <w:r w:rsidR="007255D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</w:t>
            </w: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.00</w:t>
            </w:r>
          </w:p>
        </w:tc>
      </w:tr>
      <w:tr w:rsidR="00B51545" w:rsidRPr="009A611C" w14:paraId="101C9C9B" w14:textId="77777777" w:rsidTr="009A611C">
        <w:trPr>
          <w:trHeight w:val="271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D1223D" w14:textId="77777777" w:rsidR="00B51545" w:rsidRPr="007B4A2F" w:rsidRDefault="00B51545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36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1B5933" w14:textId="77777777" w:rsidR="00B51545" w:rsidRPr="007B4A2F" w:rsidRDefault="00B51545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39C79B" w14:textId="77777777" w:rsidR="00B51545" w:rsidRDefault="00E124ED" w:rsidP="00D95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E124ED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«Сексеуіл» </w:t>
            </w:r>
            <w:r w:rsidR="00D951A8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ауылдық ауруханасы</w:t>
            </w:r>
            <w:r w:rsidRPr="00E124ED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AB4320" w14:textId="77777777" w:rsidR="00B51545" w:rsidRPr="007B4A2F" w:rsidRDefault="00E67439" w:rsidP="00E67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24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9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  <w:r w:rsidR="00B51545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202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="00B51545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ж</w:t>
            </w:r>
            <w:r w:rsidR="00B5154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3AF6D9" w14:textId="77777777" w:rsidR="00B51545" w:rsidRPr="007B4A2F" w:rsidRDefault="00B51545" w:rsidP="009A611C">
            <w:pPr>
              <w:spacing w:after="0" w:line="240" w:lineRule="auto"/>
              <w:jc w:val="center"/>
              <w:rPr>
                <w:lang w:val="kk-KZ"/>
              </w:rPr>
            </w:pP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ағ.: 11</w:t>
            </w: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.00</w:t>
            </w:r>
          </w:p>
        </w:tc>
      </w:tr>
      <w:tr w:rsidR="00C232DE" w:rsidRPr="007B4A2F" w14:paraId="6697F2EF" w14:textId="77777777" w:rsidTr="004B7E5C">
        <w:trPr>
          <w:trHeight w:val="215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B09B82" w14:textId="77777777" w:rsidR="00C232DE" w:rsidRPr="007B4A2F" w:rsidRDefault="00C232DE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36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4AA2B7" w14:textId="77777777" w:rsidR="00C232DE" w:rsidRPr="007B4A2F" w:rsidRDefault="00C232DE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51342D" w14:textId="77777777" w:rsidR="00C232DE" w:rsidRDefault="00C232DE" w:rsidP="004C01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№231 орта мектеп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4B7930" w14:textId="77777777" w:rsidR="00C232DE" w:rsidRPr="007B4A2F" w:rsidRDefault="00E67439" w:rsidP="00E67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5.0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9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  <w:r w:rsidR="00C232DE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202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="00C232DE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ж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751448" w14:textId="77777777" w:rsidR="00C232DE" w:rsidRDefault="00C232DE" w:rsidP="007255D0">
            <w:pPr>
              <w:spacing w:after="0" w:line="240" w:lineRule="auto"/>
              <w:jc w:val="center"/>
            </w:pP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Сағ.: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</w:t>
            </w:r>
            <w:r w:rsidR="007255D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10</w:t>
            </w: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  <w:r w:rsidR="007255D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3</w:t>
            </w: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0</w:t>
            </w:r>
          </w:p>
        </w:tc>
      </w:tr>
      <w:tr w:rsidR="00C232DE" w:rsidRPr="007B4A2F" w14:paraId="7C0B30CA" w14:textId="77777777" w:rsidTr="004B7E5C">
        <w:trPr>
          <w:trHeight w:val="215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4FA06D" w14:textId="77777777" w:rsidR="00C232DE" w:rsidRDefault="00C232DE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36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CA5B1F" w14:textId="77777777" w:rsidR="00C232DE" w:rsidRPr="007B4A2F" w:rsidRDefault="00C232DE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16B943" w14:textId="77777777" w:rsidR="00C232DE" w:rsidRDefault="00C232DE" w:rsidP="004C01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«Махамбет» сауда үйі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CE02B4" w14:textId="77777777" w:rsidR="00C232DE" w:rsidRDefault="00E67439" w:rsidP="008E2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</w:t>
            </w:r>
            <w:r w:rsidR="008E286B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9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  <w:r w:rsidR="00C232DE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202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="00C232DE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ж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4A722F" w14:textId="77777777" w:rsidR="00C232DE" w:rsidRPr="00D33FF4" w:rsidRDefault="00C232DE" w:rsidP="007255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ағ.: </w:t>
            </w:r>
            <w:r w:rsidR="007255D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17</w:t>
            </w: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.00</w:t>
            </w:r>
          </w:p>
        </w:tc>
      </w:tr>
      <w:tr w:rsidR="007B66D4" w:rsidRPr="007B4A2F" w14:paraId="2A0AFEE1" w14:textId="77777777" w:rsidTr="004B7E5C">
        <w:trPr>
          <w:trHeight w:val="215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5BACAB" w14:textId="77777777" w:rsidR="007B66D4" w:rsidRDefault="007B66D4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36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FBFC8D" w14:textId="77777777" w:rsidR="007B66D4" w:rsidRPr="007B4A2F" w:rsidRDefault="007B66D4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14A4A8" w14:textId="77777777" w:rsidR="007B66D4" w:rsidRDefault="007B66D4" w:rsidP="007B66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«Абылайхан» сауда үйі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FDAF66" w14:textId="77777777" w:rsidR="007B66D4" w:rsidRDefault="007B66D4" w:rsidP="008E2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</w:t>
            </w:r>
            <w:r w:rsidR="008E286B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.09.</w:t>
            </w:r>
            <w:r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ж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3ECB52" w14:textId="77777777" w:rsidR="007B66D4" w:rsidRPr="00D33FF4" w:rsidRDefault="007B66D4" w:rsidP="002F4F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ағ.: 17</w:t>
            </w: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.00</w:t>
            </w:r>
          </w:p>
        </w:tc>
      </w:tr>
      <w:tr w:rsidR="007B66D4" w:rsidRPr="007B4A2F" w14:paraId="21C6000A" w14:textId="77777777" w:rsidTr="004B7E5C">
        <w:trPr>
          <w:trHeight w:val="215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E0BB69" w14:textId="77777777" w:rsidR="007B66D4" w:rsidRDefault="007B66D4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36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824B11" w14:textId="77777777" w:rsidR="007B66D4" w:rsidRPr="007B4A2F" w:rsidRDefault="007B66D4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868D30" w14:textId="77777777" w:rsidR="007B66D4" w:rsidRDefault="007B66D4" w:rsidP="007B66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«Қарақат» сауда үйі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E35C3F" w14:textId="77777777" w:rsidR="007B66D4" w:rsidRDefault="007B66D4" w:rsidP="002F4F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28.09.</w:t>
            </w:r>
            <w:r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ж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56D213" w14:textId="77777777" w:rsidR="007B66D4" w:rsidRPr="00D33FF4" w:rsidRDefault="007B66D4" w:rsidP="002F4F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ағ.: 17</w:t>
            </w: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.00</w:t>
            </w:r>
          </w:p>
        </w:tc>
      </w:tr>
      <w:tr w:rsidR="00C232DE" w:rsidRPr="007B4A2F" w14:paraId="33CCFD78" w14:textId="77777777" w:rsidTr="004B7E5C">
        <w:trPr>
          <w:trHeight w:val="215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FC5101" w14:textId="77777777" w:rsidR="00C232DE" w:rsidRDefault="007B66D4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36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BC773E" w14:textId="77777777" w:rsidR="00C232DE" w:rsidRPr="007B4A2F" w:rsidRDefault="00C232DE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37643B" w14:textId="77777777" w:rsidR="00C232DE" w:rsidRPr="00A2095D" w:rsidRDefault="00A2095D" w:rsidP="00D95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Сексеуіл жол дистанциясы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0D1C0D" w14:textId="77777777" w:rsidR="00C232DE" w:rsidRDefault="008E286B" w:rsidP="00E67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30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</w:t>
            </w:r>
            <w:r w:rsidR="00E67439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9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  <w:r w:rsidR="00C232DE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202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="00C232DE"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ж</w:t>
            </w:r>
            <w:r w:rsidR="00C232DE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F9F8DC" w14:textId="77777777" w:rsidR="00C232DE" w:rsidRPr="00D33FF4" w:rsidRDefault="00C232DE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ағ.: 11</w:t>
            </w: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.00</w:t>
            </w:r>
          </w:p>
        </w:tc>
      </w:tr>
      <w:tr w:rsidR="00AF4A37" w:rsidRPr="007B4A2F" w14:paraId="12313ABA" w14:textId="77777777" w:rsidTr="004B7E5C">
        <w:trPr>
          <w:trHeight w:val="215"/>
          <w:jc w:val="center"/>
        </w:trPr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24ADA6" w14:textId="77777777" w:rsidR="00AF4A37" w:rsidRDefault="00AF4A37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364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2696F7" w14:textId="77777777" w:rsidR="00AF4A37" w:rsidRPr="007B4A2F" w:rsidRDefault="00AF4A37" w:rsidP="009A61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7A5D84" w14:textId="77777777" w:rsidR="00AF4A37" w:rsidRDefault="00AF4A37" w:rsidP="00D95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E8412C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№ 20 балала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р-жасөспірімдер спорт мектебі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627E5A" w14:textId="77777777" w:rsidR="00AF4A37" w:rsidRDefault="00AF4A37" w:rsidP="00AF4A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01.10.</w:t>
            </w:r>
            <w:r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Pr="007B4A2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ж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95FDAB" w14:textId="77777777" w:rsidR="00AF4A37" w:rsidRPr="00D33FF4" w:rsidRDefault="00AF4A37" w:rsidP="002F4F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ағ.: 11</w:t>
            </w:r>
            <w:r w:rsidRPr="00D33FF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.00</w:t>
            </w:r>
          </w:p>
        </w:tc>
      </w:tr>
    </w:tbl>
    <w:p w14:paraId="05A6AE7E" w14:textId="77777777" w:rsidR="008A388D" w:rsidRDefault="008A388D" w:rsidP="005169C4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rFonts w:ascii="Arial" w:hAnsi="Arial" w:cs="Arial"/>
          <w:color w:val="151515"/>
          <w:lang w:val="kk-KZ"/>
        </w:rPr>
      </w:pPr>
    </w:p>
    <w:p w14:paraId="6680BEBC" w14:textId="77777777" w:rsidR="00886E74" w:rsidRPr="00886E74" w:rsidRDefault="006A5C53" w:rsidP="005169C4">
      <w:pPr>
        <w:pStyle w:val="a3"/>
        <w:shd w:val="clear" w:color="auto" w:fill="FFFFFF"/>
        <w:spacing w:before="0" w:beforeAutospacing="0" w:after="0" w:afterAutospacing="0"/>
        <w:jc w:val="right"/>
        <w:rPr>
          <w:lang w:val="kk-KZ"/>
        </w:rPr>
      </w:pPr>
      <w:r w:rsidRPr="007B4A2F">
        <w:rPr>
          <w:rStyle w:val="a4"/>
          <w:rFonts w:ascii="Arial" w:hAnsi="Arial" w:cs="Arial"/>
          <w:color w:val="151515"/>
          <w:lang w:val="kk-KZ"/>
        </w:rPr>
        <w:t>Арал</w:t>
      </w:r>
      <w:r w:rsidRPr="00F37626">
        <w:rPr>
          <w:rStyle w:val="a4"/>
          <w:rFonts w:ascii="Arial" w:hAnsi="Arial" w:cs="Arial"/>
          <w:color w:val="151515"/>
          <w:lang w:val="kk-KZ"/>
        </w:rPr>
        <w:t xml:space="preserve"> аудандық сайлау комиссияс</w:t>
      </w:r>
      <w:r w:rsidRPr="007B4A2F">
        <w:rPr>
          <w:rStyle w:val="a4"/>
          <w:rFonts w:ascii="Arial" w:hAnsi="Arial" w:cs="Arial"/>
          <w:color w:val="151515"/>
        </w:rPr>
        <w:t>ы</w:t>
      </w:r>
    </w:p>
    <w:sectPr w:rsidR="00886E74" w:rsidRPr="00886E74" w:rsidSect="00D97CD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61D"/>
    <w:rsid w:val="00024B46"/>
    <w:rsid w:val="001160FD"/>
    <w:rsid w:val="00116A9B"/>
    <w:rsid w:val="00151458"/>
    <w:rsid w:val="00170E03"/>
    <w:rsid w:val="00182ABB"/>
    <w:rsid w:val="001924BE"/>
    <w:rsid w:val="001F198D"/>
    <w:rsid w:val="00202AD5"/>
    <w:rsid w:val="002069C4"/>
    <w:rsid w:val="002245C0"/>
    <w:rsid w:val="00241440"/>
    <w:rsid w:val="00252616"/>
    <w:rsid w:val="002C60C7"/>
    <w:rsid w:val="002C75E6"/>
    <w:rsid w:val="002C7C01"/>
    <w:rsid w:val="002D0F9F"/>
    <w:rsid w:val="00316F54"/>
    <w:rsid w:val="003444A8"/>
    <w:rsid w:val="0037561D"/>
    <w:rsid w:val="003B4B9D"/>
    <w:rsid w:val="003D67B2"/>
    <w:rsid w:val="003F09A5"/>
    <w:rsid w:val="0048783C"/>
    <w:rsid w:val="004A1FBF"/>
    <w:rsid w:val="004B7E5C"/>
    <w:rsid w:val="005169C4"/>
    <w:rsid w:val="00531E38"/>
    <w:rsid w:val="005352B8"/>
    <w:rsid w:val="00544D0D"/>
    <w:rsid w:val="0057571A"/>
    <w:rsid w:val="00580D48"/>
    <w:rsid w:val="00611873"/>
    <w:rsid w:val="00654357"/>
    <w:rsid w:val="00697477"/>
    <w:rsid w:val="006A0643"/>
    <w:rsid w:val="006A379E"/>
    <w:rsid w:val="006A5C53"/>
    <w:rsid w:val="006D048F"/>
    <w:rsid w:val="00702AA2"/>
    <w:rsid w:val="007255D0"/>
    <w:rsid w:val="00734F58"/>
    <w:rsid w:val="00736BAC"/>
    <w:rsid w:val="0074481F"/>
    <w:rsid w:val="00780B4B"/>
    <w:rsid w:val="0079117A"/>
    <w:rsid w:val="007B4A2F"/>
    <w:rsid w:val="007B66D4"/>
    <w:rsid w:val="007B7AF9"/>
    <w:rsid w:val="00825074"/>
    <w:rsid w:val="00835DE9"/>
    <w:rsid w:val="00873F3F"/>
    <w:rsid w:val="00886E74"/>
    <w:rsid w:val="008A388D"/>
    <w:rsid w:val="008E286B"/>
    <w:rsid w:val="008E4B44"/>
    <w:rsid w:val="00986EAA"/>
    <w:rsid w:val="009A611C"/>
    <w:rsid w:val="00A17F1E"/>
    <w:rsid w:val="00A2095D"/>
    <w:rsid w:val="00AF4A37"/>
    <w:rsid w:val="00B31D54"/>
    <w:rsid w:val="00B33D33"/>
    <w:rsid w:val="00B51545"/>
    <w:rsid w:val="00B54C66"/>
    <w:rsid w:val="00B761D9"/>
    <w:rsid w:val="00B77868"/>
    <w:rsid w:val="00C232DE"/>
    <w:rsid w:val="00C40854"/>
    <w:rsid w:val="00C543D4"/>
    <w:rsid w:val="00C83CF6"/>
    <w:rsid w:val="00D925D3"/>
    <w:rsid w:val="00D951A8"/>
    <w:rsid w:val="00D97CD1"/>
    <w:rsid w:val="00DC07E7"/>
    <w:rsid w:val="00DC3A84"/>
    <w:rsid w:val="00DD568C"/>
    <w:rsid w:val="00DE2D57"/>
    <w:rsid w:val="00DE31FD"/>
    <w:rsid w:val="00E124ED"/>
    <w:rsid w:val="00E43504"/>
    <w:rsid w:val="00E5008C"/>
    <w:rsid w:val="00E67439"/>
    <w:rsid w:val="00E8412C"/>
    <w:rsid w:val="00F01E28"/>
    <w:rsid w:val="00F37626"/>
    <w:rsid w:val="00F90372"/>
    <w:rsid w:val="00F92E25"/>
    <w:rsid w:val="00FA3C44"/>
    <w:rsid w:val="00FC4100"/>
    <w:rsid w:val="00FE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2E223"/>
  <w15:docId w15:val="{69B99E33-1813-4CDB-AEB1-BA3A5E1D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5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561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54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4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1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54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9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Ибрагим</dc:creator>
  <cp:keywords/>
  <dc:description/>
  <cp:lastModifiedBy>Админ</cp:lastModifiedBy>
  <cp:revision>2</cp:revision>
  <cp:lastPrinted>2026-06-25T10:29:00Z</cp:lastPrinted>
  <dcterms:created xsi:type="dcterms:W3CDTF">2026-09-22T12:04:00Z</dcterms:created>
  <dcterms:modified xsi:type="dcterms:W3CDTF">2026-09-22T12:04:00Z</dcterms:modified>
</cp:coreProperties>
</file>