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E60FC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E60FC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E60FC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E60FC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52480F" w:rsidRDefault="000C0977" w:rsidP="00E60FC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790CC3" w:rsidRDefault="00790CC3" w:rsidP="00E60FC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0CC3" w:rsidRPr="00790CC3" w:rsidRDefault="00790CC3" w:rsidP="00E60FC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52480F" w:rsidP="00E60FC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480F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790CC3" w:rsidRDefault="00790CC3" w:rsidP="00E60FC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0FC8" w:rsidRDefault="00E60FC8" w:rsidP="00E60FC8">
      <w:pPr>
        <w:spacing w:after="0" w:line="276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0FC8" w:rsidRDefault="00E60FC8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E60FC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46D87" w:rsidRPr="00E60FC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60FC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2089A" w:rsidRPr="00E60FC8">
        <w:rPr>
          <w:rFonts w:ascii="Times New Roman" w:hAnsi="Times New Roman" w:cs="Times New Roman"/>
          <w:sz w:val="28"/>
          <w:szCs w:val="28"/>
          <w:lang w:val="kk-KZ"/>
        </w:rPr>
        <w:t>уберкулез МБТ-</w:t>
      </w:r>
      <w:r w:rsidRPr="00E60FC8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2089A" w:rsidRPr="00E60FC8">
        <w:rPr>
          <w:rFonts w:ascii="Times New Roman" w:hAnsi="Times New Roman" w:cs="Times New Roman"/>
          <w:sz w:val="28"/>
          <w:szCs w:val="28"/>
          <w:lang w:val="kk-KZ"/>
        </w:rPr>
        <w:t>№27</w:t>
      </w:r>
      <w:r w:rsidR="001820DB" w:rsidRPr="00E60FC8">
        <w:rPr>
          <w:rFonts w:ascii="Times New Roman" w:hAnsi="Times New Roman" w:cs="Times New Roman"/>
          <w:sz w:val="28"/>
          <w:szCs w:val="28"/>
          <w:lang w:val="kk-KZ"/>
        </w:rPr>
        <w:t>/8</w:t>
      </w:r>
      <w:r w:rsidR="00B2089A" w:rsidRPr="00E60F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D87" w:rsidRPr="00E60FC8">
        <w:rPr>
          <w:rFonts w:ascii="Times New Roman" w:hAnsi="Times New Roman" w:cs="Times New Roman"/>
          <w:sz w:val="28"/>
          <w:szCs w:val="28"/>
          <w:lang w:val="kk-KZ"/>
        </w:rPr>
        <w:t xml:space="preserve">шұғыл </w:t>
      </w:r>
      <w:r w:rsidR="00144AA7" w:rsidRPr="00E60FC8">
        <w:rPr>
          <w:rFonts w:ascii="Times New Roman" w:hAnsi="Times New Roman" w:cs="Times New Roman"/>
          <w:sz w:val="28"/>
          <w:szCs w:val="28"/>
          <w:lang w:val="kk-KZ"/>
        </w:rPr>
        <w:t>хабарламалары</w:t>
      </w:r>
      <w:r w:rsidR="00146D87" w:rsidRPr="00E60FC8">
        <w:rPr>
          <w:rFonts w:ascii="Times New Roman" w:hAnsi="Times New Roman" w:cs="Times New Roman"/>
          <w:sz w:val="28"/>
          <w:szCs w:val="28"/>
          <w:lang w:val="kk-KZ"/>
        </w:rPr>
        <w:t>ның тіркелуіне байланысты.</w:t>
      </w:r>
    </w:p>
    <w:p w:rsidR="00E60FC8" w:rsidRDefault="00E60FC8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FC8" w:rsidRDefault="000C0977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Түрксіб ауданы санитариялық-эпидемиологиялық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бақылау басқармасы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60FC8" w:rsidRDefault="00E60FC8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FC8" w:rsidRDefault="000C0977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E60FC8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E60FC8" w:rsidRDefault="00E60FC8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FC8" w:rsidRDefault="000C0977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089A">
        <w:rPr>
          <w:rFonts w:ascii="Times New Roman" w:hAnsi="Times New Roman" w:cs="Times New Roman"/>
          <w:sz w:val="28"/>
          <w:szCs w:val="28"/>
          <w:lang w:val="kk-KZ"/>
        </w:rPr>
        <w:t>31.08</w:t>
      </w:r>
      <w:r w:rsidR="008F20B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FE9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B2089A">
        <w:rPr>
          <w:rFonts w:ascii="Times New Roman" w:hAnsi="Times New Roman" w:cs="Times New Roman"/>
          <w:sz w:val="28"/>
          <w:szCs w:val="28"/>
          <w:lang w:val="kk-KZ"/>
        </w:rPr>
        <w:t>22.09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4AA7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60FC8" w:rsidRDefault="00E60FC8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FC8" w:rsidRDefault="000C0977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E60FC8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60FC8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E60FC8">
        <w:rPr>
          <w:rFonts w:ascii="Times New Roman" w:hAnsi="Times New Roman" w:cs="Times New Roman"/>
          <w:sz w:val="28"/>
          <w:szCs w:val="28"/>
          <w:lang w:val="kk-KZ"/>
        </w:rPr>
        <w:t>Қоғамдық денсаулық сақтау басқармасының</w:t>
      </w:r>
      <w:r w:rsidR="00E60F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FD609D">
        <w:rPr>
          <w:rFonts w:ascii="Times New Roman" w:hAnsi="Times New Roman" w:cs="Times New Roman"/>
          <w:sz w:val="28"/>
          <w:szCs w:val="28"/>
          <w:lang w:val="kk-KZ"/>
        </w:rPr>
        <w:t>«№20</w:t>
      </w:r>
      <w:r w:rsidR="001820DB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</w:t>
      </w:r>
      <w:r w:rsidR="00FD609D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E60FC8">
        <w:rPr>
          <w:rFonts w:ascii="Times New Roman" w:hAnsi="Times New Roman" w:cs="Times New Roman"/>
          <w:sz w:val="28"/>
          <w:szCs w:val="28"/>
          <w:lang w:val="kk-KZ"/>
        </w:rPr>
        <w:t>ШЖҚ КМК</w:t>
      </w:r>
      <w:r w:rsidR="00E60FC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60FC8" w:rsidRDefault="00E60FC8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FC8" w:rsidRDefault="000C0977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90CC3">
        <w:rPr>
          <w:lang w:val="kk-KZ"/>
        </w:rPr>
        <w:t xml:space="preserve"> </w:t>
      </w:r>
      <w:r w:rsidR="00035DC2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E60FC8" w:rsidRDefault="00E60FC8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FC8" w:rsidRDefault="000C0977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0CC3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E60FC8" w:rsidRDefault="00E60FC8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D743CF" w:rsidRDefault="000C0977" w:rsidP="00E60FC8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0CC3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D57BB2" w:rsidRPr="00D743C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211" w:rsidRDefault="00026211" w:rsidP="000C0977">
      <w:pPr>
        <w:spacing w:after="0" w:line="240" w:lineRule="auto"/>
      </w:pPr>
      <w:r>
        <w:separator/>
      </w:r>
    </w:p>
  </w:endnote>
  <w:endnote w:type="continuationSeparator" w:id="0">
    <w:p w:rsidR="00026211" w:rsidRDefault="00026211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211" w:rsidRDefault="00026211" w:rsidP="000C0977">
      <w:pPr>
        <w:spacing w:after="0" w:line="240" w:lineRule="auto"/>
      </w:pPr>
      <w:r>
        <w:separator/>
      </w:r>
    </w:p>
  </w:footnote>
  <w:footnote w:type="continuationSeparator" w:id="0">
    <w:p w:rsidR="00026211" w:rsidRDefault="00026211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2621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Турксиб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Жүнісәлі Н.Б."/>
          <w10:wrap anchorx="margin" anchory="margin"/>
        </v:shape>
      </w:pict>
    </w:r>
  </w:p>
  <w:p w:rsidR="003D52A9" w:rsidRDefault="00026211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3E56E5"/>
    <w:multiLevelType w:val="hybridMultilevel"/>
    <w:tmpl w:val="772C6BD8"/>
    <w:lvl w:ilvl="0" w:tplc="A3D24A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23DDF"/>
    <w:rsid w:val="00026211"/>
    <w:rsid w:val="00035DC2"/>
    <w:rsid w:val="00041C14"/>
    <w:rsid w:val="000C0977"/>
    <w:rsid w:val="000E696C"/>
    <w:rsid w:val="0010552A"/>
    <w:rsid w:val="00132FB2"/>
    <w:rsid w:val="00144AA7"/>
    <w:rsid w:val="00146D87"/>
    <w:rsid w:val="001517E7"/>
    <w:rsid w:val="00156186"/>
    <w:rsid w:val="001820DB"/>
    <w:rsid w:val="00195C27"/>
    <w:rsid w:val="00196DD8"/>
    <w:rsid w:val="001F1822"/>
    <w:rsid w:val="002C30CF"/>
    <w:rsid w:val="002D5A02"/>
    <w:rsid w:val="0035131B"/>
    <w:rsid w:val="0036142B"/>
    <w:rsid w:val="003F4447"/>
    <w:rsid w:val="00451024"/>
    <w:rsid w:val="004538DA"/>
    <w:rsid w:val="0046460A"/>
    <w:rsid w:val="004F65DC"/>
    <w:rsid w:val="00523FE2"/>
    <w:rsid w:val="0052480F"/>
    <w:rsid w:val="005432BA"/>
    <w:rsid w:val="005834F1"/>
    <w:rsid w:val="005F5D4B"/>
    <w:rsid w:val="00674734"/>
    <w:rsid w:val="006C232E"/>
    <w:rsid w:val="006D3B0A"/>
    <w:rsid w:val="006D3FE9"/>
    <w:rsid w:val="00717185"/>
    <w:rsid w:val="00774F19"/>
    <w:rsid w:val="00790CC3"/>
    <w:rsid w:val="007C653C"/>
    <w:rsid w:val="00846979"/>
    <w:rsid w:val="008F20B5"/>
    <w:rsid w:val="009F1B2C"/>
    <w:rsid w:val="00A32072"/>
    <w:rsid w:val="00A87E05"/>
    <w:rsid w:val="00AA1AB3"/>
    <w:rsid w:val="00B2089A"/>
    <w:rsid w:val="00B64BDD"/>
    <w:rsid w:val="00B971A5"/>
    <w:rsid w:val="00BC63EF"/>
    <w:rsid w:val="00C06CEA"/>
    <w:rsid w:val="00C339DF"/>
    <w:rsid w:val="00C87AF0"/>
    <w:rsid w:val="00CD1C53"/>
    <w:rsid w:val="00CD25CD"/>
    <w:rsid w:val="00CF2967"/>
    <w:rsid w:val="00D274C5"/>
    <w:rsid w:val="00D57BB2"/>
    <w:rsid w:val="00D743CF"/>
    <w:rsid w:val="00DC0761"/>
    <w:rsid w:val="00DD142B"/>
    <w:rsid w:val="00DD73F4"/>
    <w:rsid w:val="00DE71E5"/>
    <w:rsid w:val="00E02CE1"/>
    <w:rsid w:val="00E57A0E"/>
    <w:rsid w:val="00E60FC8"/>
    <w:rsid w:val="00E909E1"/>
    <w:rsid w:val="00EA4DE1"/>
    <w:rsid w:val="00F07C10"/>
    <w:rsid w:val="00F24D64"/>
    <w:rsid w:val="00F864AC"/>
    <w:rsid w:val="00F8757B"/>
    <w:rsid w:val="00FA0321"/>
    <w:rsid w:val="00FD609D"/>
    <w:rsid w:val="00FE0BD1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4E3C780-BCBE-4204-91AC-12DF210F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790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46</cp:revision>
  <dcterms:created xsi:type="dcterms:W3CDTF">2025-02-10T10:32:00Z</dcterms:created>
  <dcterms:modified xsi:type="dcterms:W3CDTF">2026-09-23T05:11:00Z</dcterms:modified>
</cp:coreProperties>
</file>