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F9E8" w14:textId="6356C859" w:rsidR="0043298F" w:rsidRPr="00195FB8" w:rsidRDefault="00841CF7" w:rsidP="0043298F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FB8">
        <w:rPr>
          <w:rStyle w:val="a4"/>
          <w:rFonts w:ascii="Times New Roman" w:hAnsi="Times New Roman" w:cs="Times New Roman"/>
          <w:color w:val="151515"/>
          <w:sz w:val="28"/>
          <w:szCs w:val="28"/>
        </w:rPr>
        <w:t xml:space="preserve">Абай облысы </w:t>
      </w:r>
      <w:r w:rsidR="00246773" w:rsidRPr="00195FB8">
        <w:rPr>
          <w:rStyle w:val="a4"/>
          <w:rFonts w:ascii="Times New Roman" w:hAnsi="Times New Roman" w:cs="Times New Roman"/>
          <w:color w:val="151515"/>
          <w:sz w:val="28"/>
          <w:szCs w:val="28"/>
        </w:rPr>
        <w:t>Жарма</w:t>
      </w:r>
      <w:r w:rsidRPr="00195FB8">
        <w:rPr>
          <w:rStyle w:val="a4"/>
          <w:rFonts w:ascii="Times New Roman" w:hAnsi="Times New Roman" w:cs="Times New Roman"/>
          <w:color w:val="151515"/>
          <w:sz w:val="28"/>
          <w:szCs w:val="28"/>
        </w:rPr>
        <w:t xml:space="preserve"> ауданы </w:t>
      </w:r>
      <w:r w:rsidR="008B1136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Б</w:t>
      </w:r>
      <w:r w:rsidR="003B457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елтерек</w:t>
      </w:r>
      <w:r w:rsidR="00E1363E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ауылдық округі</w:t>
      </w:r>
    </w:p>
    <w:p w14:paraId="51954629" w14:textId="76C41D5A" w:rsidR="00841CF7" w:rsidRPr="00195FB8" w:rsidRDefault="00841CF7" w:rsidP="0043298F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F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әкіміне кандидаттарды ұсыну туралы ақпарат</w:t>
      </w:r>
    </w:p>
    <w:p w14:paraId="40969493" w14:textId="77777777" w:rsidR="0043298F" w:rsidRPr="00195FB8" w:rsidRDefault="0043298F" w:rsidP="0043298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B1617E" w14:textId="1315158E" w:rsidR="00841CF7" w:rsidRPr="00195FB8" w:rsidRDefault="00841CF7" w:rsidP="0043298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5FB8">
        <w:rPr>
          <w:rFonts w:ascii="Times New Roman" w:hAnsi="Times New Roman" w:cs="Times New Roman"/>
          <w:sz w:val="28"/>
          <w:szCs w:val="28"/>
          <w:lang w:val="kk-KZ"/>
        </w:rPr>
        <w:t>"Қазақстан Республикасындағы сайлау туралы" Қазақстан Республикасы Конституциялық заңының 113-1-бабына сәйкес, 202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6D2D01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6773" w:rsidRPr="00195FB8">
        <w:rPr>
          <w:rFonts w:ascii="Times New Roman" w:hAnsi="Times New Roman" w:cs="Times New Roman"/>
          <w:sz w:val="28"/>
          <w:szCs w:val="28"/>
          <w:lang w:val="kk-KZ"/>
        </w:rPr>
        <w:t>Жарма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202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6D2D01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Абай облысы, </w:t>
      </w:r>
      <w:r w:rsidR="00246773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Жарма 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ауданы, </w:t>
      </w:r>
      <w:r w:rsidR="00B4192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елтерек</w:t>
      </w:r>
      <w:r w:rsidR="00E1363E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сайлауын тағайындады.</w:t>
      </w:r>
    </w:p>
    <w:p w14:paraId="74D43CDB" w14:textId="4E668258" w:rsidR="00841CF7" w:rsidRPr="00195FB8" w:rsidRDefault="00841CF7" w:rsidP="0043298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5FB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қыркүйектен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елтерек</w:t>
      </w:r>
      <w:r w:rsidR="00E1363E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246773" w:rsidRPr="00195FB8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>е кандидаттар ұсыну басталды, ұсыну құқығы саяси партияларға, азаматтарға, өзін-өзі ұсыну жолымен, сондай-ақ ұсыну мерзімі аяқталған күні екіден кем кандидат ұсынылған жағдайда, аудан әкіміне тиесілі.</w:t>
      </w:r>
    </w:p>
    <w:p w14:paraId="3B4BA278" w14:textId="014B5C62" w:rsidR="00967D69" w:rsidRPr="00967D69" w:rsidRDefault="00841CF7" w:rsidP="000628F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5FB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8225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738A9">
        <w:rPr>
          <w:rFonts w:ascii="Times New Roman" w:hAnsi="Times New Roman" w:cs="Times New Roman"/>
          <w:sz w:val="28"/>
          <w:szCs w:val="28"/>
          <w:lang w:val="kk-KZ"/>
        </w:rPr>
        <w:t>ыркүйектегі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жағдай бойынша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r w:rsidR="00967D69" w:rsidRPr="00967D69">
        <w:rPr>
          <w:rFonts w:ascii="Times New Roman" w:hAnsi="Times New Roman" w:cs="Times New Roman"/>
          <w:sz w:val="28"/>
          <w:szCs w:val="28"/>
          <w:lang w:val="kk-KZ"/>
        </w:rPr>
        <w:t>өзін-өзі ұсынды.</w:t>
      </w:r>
    </w:p>
    <w:p w14:paraId="0B05AF50" w14:textId="0A0447A7" w:rsidR="00841CF7" w:rsidRPr="00195FB8" w:rsidRDefault="006D2D01" w:rsidP="0043298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Ауылдық о</w:t>
      </w:r>
      <w:r w:rsidR="00E1363E">
        <w:rPr>
          <w:rFonts w:ascii="Times New Roman" w:hAnsi="Times New Roman" w:cs="Times New Roman"/>
          <w:sz w:val="28"/>
          <w:szCs w:val="28"/>
          <w:lang w:val="kk-KZ"/>
        </w:rPr>
        <w:t>круг</w:t>
      </w:r>
      <w:r w:rsidR="009679F6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әкіміне</w:t>
      </w:r>
      <w:r w:rsidR="00841CF7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кандидаттарды ұсыну 202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41CF7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841CF7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74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841CF7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113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738A9">
        <w:rPr>
          <w:rFonts w:ascii="Times New Roman" w:hAnsi="Times New Roman" w:cs="Times New Roman"/>
          <w:sz w:val="28"/>
          <w:szCs w:val="28"/>
          <w:lang w:val="kk-KZ"/>
        </w:rPr>
        <w:t>ыркүйек</w:t>
      </w:r>
      <w:r w:rsidR="0043298F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="00841CF7" w:rsidRPr="00195FB8">
        <w:rPr>
          <w:rFonts w:ascii="Times New Roman" w:hAnsi="Times New Roman" w:cs="Times New Roman"/>
          <w:sz w:val="28"/>
          <w:szCs w:val="28"/>
          <w:lang w:val="kk-KZ"/>
        </w:rPr>
        <w:t xml:space="preserve"> сағат 18:00-де аяқталды.</w:t>
      </w:r>
    </w:p>
    <w:p w14:paraId="58BE4FE1" w14:textId="77777777" w:rsidR="0043298F" w:rsidRPr="00195FB8" w:rsidRDefault="0043298F" w:rsidP="0043298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18B37F" w14:textId="77777777" w:rsidR="0043298F" w:rsidRPr="00195FB8" w:rsidRDefault="0043298F" w:rsidP="0043298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233440" w14:textId="180B5716" w:rsidR="00841CF7" w:rsidRPr="00195FB8" w:rsidRDefault="009679F6" w:rsidP="0043298F">
      <w:pPr>
        <w:pStyle w:val="a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95FB8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Жарма</w:t>
      </w:r>
      <w:r w:rsidR="00841CF7" w:rsidRPr="00195FB8">
        <w:rPr>
          <w:rFonts w:ascii="Times New Roman" w:hAnsi="Times New Roman" w:cs="Times New Roman"/>
          <w:b/>
          <w:bCs/>
          <w:sz w:val="28"/>
          <w:szCs w:val="28"/>
        </w:rPr>
        <w:t xml:space="preserve"> ауданының аумақтық сайлау комиссиясы</w:t>
      </w:r>
    </w:p>
    <w:p w14:paraId="4C11D8BD" w14:textId="77777777" w:rsidR="00841CF7" w:rsidRPr="0043298F" w:rsidRDefault="00841CF7" w:rsidP="0043298F">
      <w:pPr>
        <w:pStyle w:val="a5"/>
        <w:jc w:val="right"/>
        <w:rPr>
          <w:rStyle w:val="a4"/>
          <w:rFonts w:ascii="Times New Roman" w:hAnsi="Times New Roman" w:cs="Times New Roman"/>
          <w:color w:val="151515"/>
          <w:sz w:val="32"/>
          <w:szCs w:val="32"/>
        </w:rPr>
      </w:pPr>
    </w:p>
    <w:p w14:paraId="18A83D8D" w14:textId="77777777" w:rsidR="001B1D35" w:rsidRPr="0043298F" w:rsidRDefault="001B1D35" w:rsidP="0043298F">
      <w:pPr>
        <w:pStyle w:val="a5"/>
        <w:rPr>
          <w:rFonts w:ascii="Times New Roman" w:hAnsi="Times New Roman" w:cs="Times New Roman"/>
          <w:sz w:val="32"/>
          <w:szCs w:val="32"/>
        </w:rPr>
      </w:pPr>
    </w:p>
    <w:sectPr w:rsidR="001B1D35" w:rsidRPr="00432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F7"/>
    <w:rsid w:val="000628F7"/>
    <w:rsid w:val="00066955"/>
    <w:rsid w:val="000B1DFD"/>
    <w:rsid w:val="00195FB8"/>
    <w:rsid w:val="001B1D35"/>
    <w:rsid w:val="00246773"/>
    <w:rsid w:val="002A121F"/>
    <w:rsid w:val="002E52D6"/>
    <w:rsid w:val="0034448B"/>
    <w:rsid w:val="003B4574"/>
    <w:rsid w:val="003C101B"/>
    <w:rsid w:val="003C4591"/>
    <w:rsid w:val="0043298F"/>
    <w:rsid w:val="00450E47"/>
    <w:rsid w:val="005A4765"/>
    <w:rsid w:val="006D2D01"/>
    <w:rsid w:val="00743A2D"/>
    <w:rsid w:val="0077421C"/>
    <w:rsid w:val="007B70EE"/>
    <w:rsid w:val="00841CF7"/>
    <w:rsid w:val="00882251"/>
    <w:rsid w:val="008B1136"/>
    <w:rsid w:val="008D29C7"/>
    <w:rsid w:val="008D7BB6"/>
    <w:rsid w:val="009679F6"/>
    <w:rsid w:val="00967D69"/>
    <w:rsid w:val="009F35FD"/>
    <w:rsid w:val="00A94E0E"/>
    <w:rsid w:val="00B41924"/>
    <w:rsid w:val="00B657DE"/>
    <w:rsid w:val="00C738A9"/>
    <w:rsid w:val="00CC411A"/>
    <w:rsid w:val="00E1363E"/>
    <w:rsid w:val="00EE6009"/>
    <w:rsid w:val="00F6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E7A7"/>
  <w15:chartTrackingRefBased/>
  <w15:docId w15:val="{D5F1DDDF-E778-4C2D-8F57-878BE4D7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841CF7"/>
    <w:rPr>
      <w:b/>
      <w:bCs/>
    </w:rPr>
  </w:style>
  <w:style w:type="paragraph" w:styleId="a5">
    <w:name w:val="No Spacing"/>
    <w:uiPriority w:val="1"/>
    <w:qFormat/>
    <w:rsid w:val="004329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19</cp:revision>
  <cp:lastPrinted>2024-01-31T10:41:00Z</cp:lastPrinted>
  <dcterms:created xsi:type="dcterms:W3CDTF">2024-08-14T04:51:00Z</dcterms:created>
  <dcterms:modified xsi:type="dcterms:W3CDTF">2026-09-17T10:48:00Z</dcterms:modified>
</cp:coreProperties>
</file>