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EEF31" w14:textId="77777777" w:rsidR="009C66A0" w:rsidRPr="00D77BFA" w:rsidRDefault="009C66A0" w:rsidP="000326C1">
      <w:pPr>
        <w:tabs>
          <w:tab w:val="left" w:pos="0"/>
        </w:tabs>
        <w:jc w:val="center"/>
        <w:rPr>
          <w:b/>
          <w:caps/>
          <w:sz w:val="20"/>
          <w:lang w:val="kk-KZ"/>
        </w:rPr>
      </w:pPr>
      <w:r w:rsidRPr="00D77BFA">
        <w:rPr>
          <w:b/>
          <w:caps/>
          <w:sz w:val="20"/>
          <w:lang w:val="kk-KZ"/>
        </w:rPr>
        <w:t>ХАБАРЛАНДЫРУ</w:t>
      </w:r>
    </w:p>
    <w:p w14:paraId="78FAE6F7" w14:textId="77777777" w:rsidR="009C66A0" w:rsidRPr="00D77BFA" w:rsidRDefault="009C66A0" w:rsidP="000326C1">
      <w:pPr>
        <w:tabs>
          <w:tab w:val="left" w:pos="0"/>
        </w:tabs>
        <w:jc w:val="center"/>
        <w:rPr>
          <w:b/>
          <w:caps/>
          <w:sz w:val="20"/>
          <w:lang w:val="kk-KZ"/>
        </w:rPr>
      </w:pPr>
    </w:p>
    <w:p w14:paraId="4C7B8C76" w14:textId="77777777" w:rsidR="007170C1" w:rsidRPr="00D77BFA" w:rsidRDefault="007170C1" w:rsidP="000326C1">
      <w:pPr>
        <w:tabs>
          <w:tab w:val="left" w:pos="0"/>
        </w:tabs>
        <w:jc w:val="center"/>
        <w:rPr>
          <w:b/>
          <w:caps/>
          <w:sz w:val="20"/>
          <w:lang w:val="kk-KZ"/>
        </w:rPr>
      </w:pPr>
      <w:r w:rsidRPr="00D77BFA">
        <w:rPr>
          <w:b/>
          <w:caps/>
          <w:sz w:val="20"/>
          <w:lang w:val="kk-KZ"/>
        </w:rPr>
        <w:t>Саяси партиялар мен қоғамдық бірлестіктер</w:t>
      </w:r>
      <w:r w:rsidR="00DD7BC1" w:rsidRPr="00D77BFA">
        <w:rPr>
          <w:b/>
          <w:caps/>
          <w:sz w:val="20"/>
          <w:lang w:val="kk-KZ"/>
        </w:rPr>
        <w:t>Дің</w:t>
      </w:r>
      <w:r w:rsidRPr="00D77BFA">
        <w:rPr>
          <w:b/>
          <w:caps/>
          <w:sz w:val="20"/>
          <w:lang w:val="kk-KZ"/>
        </w:rPr>
        <w:t xml:space="preserve"> назарына!</w:t>
      </w:r>
    </w:p>
    <w:p w14:paraId="37DA2240" w14:textId="77777777" w:rsidR="000326C1" w:rsidRPr="00D77BFA" w:rsidRDefault="000326C1" w:rsidP="00677AAE">
      <w:pPr>
        <w:jc w:val="both"/>
        <w:rPr>
          <w:b/>
          <w:caps/>
          <w:sz w:val="20"/>
          <w:lang w:val="kk-KZ"/>
        </w:rPr>
      </w:pPr>
    </w:p>
    <w:p w14:paraId="4660C23F" w14:textId="03F057C4" w:rsidR="00CA3399" w:rsidRPr="00D77BFA" w:rsidRDefault="00CA3399" w:rsidP="00344458">
      <w:pPr>
        <w:ind w:firstLine="708"/>
        <w:jc w:val="both"/>
        <w:rPr>
          <w:sz w:val="20"/>
          <w:lang w:val="kk-KZ"/>
        </w:rPr>
      </w:pPr>
      <w:r w:rsidRPr="00D77BFA">
        <w:rPr>
          <w:sz w:val="20"/>
          <w:lang w:val="kk-KZ"/>
        </w:rPr>
        <w:t xml:space="preserve">Қазақстан Республикасының </w:t>
      </w:r>
      <w:r w:rsidR="00D767E3" w:rsidRPr="00D77BFA">
        <w:rPr>
          <w:sz w:val="20"/>
          <w:lang w:val="kk-KZ"/>
        </w:rPr>
        <w:t xml:space="preserve">«Қазақстан Республикасындағы сайлау туралы» </w:t>
      </w:r>
      <w:r w:rsidRPr="00D77BFA">
        <w:rPr>
          <w:sz w:val="20"/>
          <w:lang w:val="kk-KZ"/>
        </w:rPr>
        <w:t>Конституциялық Заңның 10-бабы 3-тармағына</w:t>
      </w:r>
      <w:r w:rsidR="007B60FF" w:rsidRPr="00D77BFA">
        <w:rPr>
          <w:sz w:val="20"/>
          <w:lang w:val="kk-KZ"/>
        </w:rPr>
        <w:t xml:space="preserve"> с</w:t>
      </w:r>
      <w:r w:rsidR="00FA7C39" w:rsidRPr="00D77BFA">
        <w:rPr>
          <w:sz w:val="20"/>
          <w:lang w:val="kk-KZ"/>
        </w:rPr>
        <w:t>әйкес</w:t>
      </w:r>
      <w:r w:rsidR="00E93964" w:rsidRPr="00D77BFA">
        <w:rPr>
          <w:sz w:val="20"/>
          <w:lang w:val="kk-KZ"/>
        </w:rPr>
        <w:t xml:space="preserve"> Мұнайлы ауданы бойынша учаскелік сайлау комиссияларында қалыптасқан </w:t>
      </w:r>
      <w:r w:rsidR="00FA7C39" w:rsidRPr="00D77BFA">
        <w:rPr>
          <w:sz w:val="20"/>
          <w:lang w:val="kk-KZ"/>
        </w:rPr>
        <w:t xml:space="preserve"> </w:t>
      </w:r>
      <w:r w:rsidR="00D77BFA" w:rsidRPr="00D77BFA">
        <w:rPr>
          <w:sz w:val="20"/>
          <w:lang w:val="kk-KZ"/>
        </w:rPr>
        <w:t>бос орындарына</w:t>
      </w:r>
      <w:r w:rsidR="00FA7C39" w:rsidRPr="00D77BFA">
        <w:rPr>
          <w:sz w:val="20"/>
          <w:lang w:val="kk-KZ"/>
        </w:rPr>
        <w:t xml:space="preserve"> сайлау</w:t>
      </w:r>
      <w:r w:rsidR="007B60FF" w:rsidRPr="00D77BFA">
        <w:rPr>
          <w:sz w:val="20"/>
          <w:lang w:val="kk-KZ"/>
        </w:rPr>
        <w:t xml:space="preserve"> </w:t>
      </w:r>
      <w:r w:rsidR="008B39DC" w:rsidRPr="00D77BFA">
        <w:rPr>
          <w:sz w:val="20"/>
          <w:lang w:val="kk-KZ"/>
        </w:rPr>
        <w:t>учаскел</w:t>
      </w:r>
      <w:r w:rsidR="00FA7C39" w:rsidRPr="00D77BFA">
        <w:rPr>
          <w:sz w:val="20"/>
          <w:lang w:val="kk-KZ"/>
        </w:rPr>
        <w:t xml:space="preserve">ерінің </w:t>
      </w:r>
      <w:r w:rsidR="008B39DC" w:rsidRPr="00D77BFA">
        <w:rPr>
          <w:sz w:val="20"/>
          <w:lang w:val="kk-KZ"/>
        </w:rPr>
        <w:t xml:space="preserve">комиссия </w:t>
      </w:r>
      <w:r w:rsidRPr="00D77BFA">
        <w:rPr>
          <w:sz w:val="20"/>
          <w:lang w:val="kk-KZ"/>
        </w:rPr>
        <w:t>мүшелерін сайлау жоспарланып отыр.</w:t>
      </w:r>
    </w:p>
    <w:p w14:paraId="0908D24B" w14:textId="7CF2F820" w:rsidR="00344458" w:rsidRPr="00D77BFA" w:rsidRDefault="00DD7BC1" w:rsidP="00CE4D70">
      <w:pPr>
        <w:ind w:firstLine="708"/>
        <w:jc w:val="both"/>
        <w:rPr>
          <w:sz w:val="20"/>
          <w:lang w:val="kk-KZ"/>
        </w:rPr>
      </w:pPr>
      <w:r w:rsidRPr="00D77BFA">
        <w:rPr>
          <w:sz w:val="20"/>
          <w:lang w:val="kk-KZ"/>
        </w:rPr>
        <w:t>Осыған орай</w:t>
      </w:r>
      <w:r w:rsidR="00FA7C39" w:rsidRPr="00D77BFA">
        <w:rPr>
          <w:sz w:val="20"/>
          <w:lang w:val="kk-KZ"/>
        </w:rPr>
        <w:t>,</w:t>
      </w:r>
      <w:r w:rsidRPr="00D77BFA">
        <w:rPr>
          <w:sz w:val="20"/>
          <w:lang w:val="kk-KZ"/>
        </w:rPr>
        <w:t xml:space="preserve"> </w:t>
      </w:r>
      <w:r w:rsidR="000326C1" w:rsidRPr="00D77BFA">
        <w:rPr>
          <w:sz w:val="20"/>
          <w:lang w:val="kk-KZ"/>
        </w:rPr>
        <w:t xml:space="preserve">саяси партиялар мен қоғамдық бірлестіктер нақты сайлау комиссиясының мүшелігіне  ұсынылған кандидаттар тізімін </w:t>
      </w:r>
      <w:r w:rsidR="00D767E3" w:rsidRPr="00D77BFA">
        <w:rPr>
          <w:b/>
          <w:sz w:val="20"/>
          <w:lang w:val="kk-KZ"/>
        </w:rPr>
        <w:t>20</w:t>
      </w:r>
      <w:r w:rsidR="00FA7C39" w:rsidRPr="00D77BFA">
        <w:rPr>
          <w:b/>
          <w:sz w:val="20"/>
          <w:lang w:val="kk-KZ"/>
        </w:rPr>
        <w:t>26</w:t>
      </w:r>
      <w:r w:rsidR="001E0FA1" w:rsidRPr="00D77BFA">
        <w:rPr>
          <w:b/>
          <w:sz w:val="20"/>
          <w:lang w:val="kk-KZ"/>
        </w:rPr>
        <w:t xml:space="preserve"> жылдың </w:t>
      </w:r>
      <w:r w:rsidR="00A155AE" w:rsidRPr="00D77BFA">
        <w:rPr>
          <w:b/>
          <w:sz w:val="20"/>
          <w:lang w:val="kk-KZ"/>
        </w:rPr>
        <w:t xml:space="preserve">   </w:t>
      </w:r>
      <w:r w:rsidR="008F1909">
        <w:rPr>
          <w:b/>
          <w:sz w:val="20"/>
          <w:lang w:val="kk-KZ"/>
        </w:rPr>
        <w:t>10</w:t>
      </w:r>
      <w:r w:rsidR="00CE4D70" w:rsidRPr="00D77BFA">
        <w:rPr>
          <w:b/>
          <w:sz w:val="20"/>
          <w:lang w:val="kk-KZ"/>
        </w:rPr>
        <w:t>-</w:t>
      </w:r>
      <w:r w:rsidR="008F1909">
        <w:rPr>
          <w:b/>
          <w:sz w:val="20"/>
          <w:lang w:val="kk-KZ"/>
        </w:rPr>
        <w:t>тамыз</w:t>
      </w:r>
      <w:r w:rsidR="00CE4D70" w:rsidRPr="00D77BFA">
        <w:rPr>
          <w:b/>
          <w:sz w:val="20"/>
          <w:lang w:val="kk-KZ"/>
        </w:rPr>
        <w:t xml:space="preserve"> </w:t>
      </w:r>
      <w:r w:rsidR="008F1909">
        <w:rPr>
          <w:b/>
          <w:sz w:val="20"/>
          <w:lang w:val="kk-KZ"/>
        </w:rPr>
        <w:t>б</w:t>
      </w:r>
      <w:r w:rsidR="00CE4D70" w:rsidRPr="00D77BFA">
        <w:rPr>
          <w:b/>
          <w:sz w:val="20"/>
          <w:lang w:val="kk-KZ"/>
        </w:rPr>
        <w:t xml:space="preserve">ен </w:t>
      </w:r>
      <w:r w:rsidR="008F1909">
        <w:rPr>
          <w:b/>
          <w:sz w:val="20"/>
          <w:lang w:val="kk-KZ"/>
        </w:rPr>
        <w:t>25</w:t>
      </w:r>
      <w:r w:rsidR="00CE4D70" w:rsidRPr="00D77BFA">
        <w:rPr>
          <w:b/>
          <w:sz w:val="20"/>
          <w:lang w:val="kk-KZ"/>
        </w:rPr>
        <w:t>-</w:t>
      </w:r>
      <w:r w:rsidR="008F1909">
        <w:rPr>
          <w:b/>
          <w:sz w:val="20"/>
          <w:lang w:val="kk-KZ"/>
        </w:rPr>
        <w:t>тамыз</w:t>
      </w:r>
      <w:r w:rsidR="00CE4D70" w:rsidRPr="00D77BFA">
        <w:rPr>
          <w:b/>
          <w:sz w:val="20"/>
          <w:lang w:val="kk-KZ"/>
        </w:rPr>
        <w:t xml:space="preserve"> аралығында </w:t>
      </w:r>
      <w:r w:rsidR="00FA7C39" w:rsidRPr="00D77BFA">
        <w:rPr>
          <w:sz w:val="20"/>
          <w:lang w:val="kk-KZ"/>
        </w:rPr>
        <w:t xml:space="preserve">төмендегідей </w:t>
      </w:r>
      <w:r w:rsidR="00CA3399" w:rsidRPr="00D77BFA">
        <w:rPr>
          <w:sz w:val="20"/>
          <w:lang w:val="kk-KZ"/>
        </w:rPr>
        <w:t>мекен</w:t>
      </w:r>
      <w:r w:rsidR="00FA7C39" w:rsidRPr="00D77BFA">
        <w:rPr>
          <w:sz w:val="20"/>
          <w:lang w:val="kk-KZ"/>
        </w:rPr>
        <w:t>-</w:t>
      </w:r>
      <w:r w:rsidR="00D767E3" w:rsidRPr="00D77BFA">
        <w:rPr>
          <w:sz w:val="20"/>
          <w:lang w:val="kk-KZ"/>
        </w:rPr>
        <w:t>жай</w:t>
      </w:r>
      <w:r w:rsidR="00CA3399" w:rsidRPr="00D77BFA">
        <w:rPr>
          <w:sz w:val="20"/>
          <w:lang w:val="kk-KZ"/>
        </w:rPr>
        <w:t>ға</w:t>
      </w:r>
      <w:r w:rsidR="00D767E3" w:rsidRPr="00D77BFA">
        <w:rPr>
          <w:sz w:val="20"/>
          <w:lang w:val="kk-KZ"/>
        </w:rPr>
        <w:t xml:space="preserve"> ұсынылу</w:t>
      </w:r>
      <w:r w:rsidR="00C67C14" w:rsidRPr="00D77BFA">
        <w:rPr>
          <w:sz w:val="20"/>
          <w:lang w:val="kk-KZ"/>
        </w:rPr>
        <w:t xml:space="preserve"> керек</w:t>
      </w:r>
      <w:r w:rsidR="00D767E3" w:rsidRPr="00D77BFA">
        <w:rPr>
          <w:sz w:val="20"/>
          <w:lang w:val="kk-KZ"/>
        </w:rPr>
        <w:t>:</w:t>
      </w:r>
    </w:p>
    <w:p w14:paraId="32782DD6" w14:textId="77777777" w:rsidR="005733AD" w:rsidRPr="00D77BFA" w:rsidRDefault="005733AD" w:rsidP="00344458">
      <w:pPr>
        <w:ind w:firstLine="708"/>
        <w:jc w:val="both"/>
        <w:rPr>
          <w:sz w:val="20"/>
          <w:lang w:val="kk-KZ"/>
        </w:rPr>
      </w:pPr>
    </w:p>
    <w:p w14:paraId="4783331F" w14:textId="77777777" w:rsidR="00FA7C39" w:rsidRPr="00D77BFA" w:rsidRDefault="00CE4D70" w:rsidP="00344458">
      <w:pPr>
        <w:ind w:firstLine="708"/>
        <w:jc w:val="both"/>
        <w:rPr>
          <w:b/>
          <w:caps/>
          <w:sz w:val="20"/>
          <w:lang w:val="kk-KZ"/>
        </w:rPr>
      </w:pPr>
      <w:r w:rsidRPr="00D77BFA">
        <w:rPr>
          <w:b/>
          <w:caps/>
          <w:sz w:val="20"/>
          <w:lang w:val="kk-KZ"/>
        </w:rPr>
        <w:t xml:space="preserve">қазақстан республикасы, маңғыстау облысы, </w:t>
      </w:r>
      <w:r w:rsidR="006B017E" w:rsidRPr="00D77BFA">
        <w:rPr>
          <w:b/>
          <w:caps/>
          <w:sz w:val="20"/>
          <w:lang w:val="kk-KZ"/>
        </w:rPr>
        <w:t>Мұнайлы ауданы, Маңғыстау ауылы, Мұнайлы ауданы әкімдігінің ғимараты</w:t>
      </w:r>
      <w:r w:rsidR="00FA7C39" w:rsidRPr="00D77BFA">
        <w:rPr>
          <w:b/>
          <w:caps/>
          <w:sz w:val="20"/>
          <w:lang w:val="kk-KZ"/>
        </w:rPr>
        <w:t xml:space="preserve">, </w:t>
      </w:r>
      <w:r w:rsidR="000326C1" w:rsidRPr="00D77BFA">
        <w:rPr>
          <w:b/>
          <w:caps/>
          <w:sz w:val="20"/>
          <w:lang w:val="kk-KZ"/>
        </w:rPr>
        <w:t>«</w:t>
      </w:r>
      <w:r w:rsidR="00FA7C39" w:rsidRPr="00D77BFA">
        <w:rPr>
          <w:b/>
          <w:caps/>
          <w:sz w:val="20"/>
          <w:lang w:val="kk-KZ"/>
        </w:rPr>
        <w:t>МҰНАЙЛЫ АУДАН</w:t>
      </w:r>
      <w:r w:rsidR="00A155AE" w:rsidRPr="00D77BFA">
        <w:rPr>
          <w:b/>
          <w:caps/>
          <w:sz w:val="20"/>
          <w:lang w:val="kk-KZ"/>
        </w:rPr>
        <w:t>д</w:t>
      </w:r>
      <w:r w:rsidR="00FA7C39" w:rsidRPr="00D77BFA">
        <w:rPr>
          <w:b/>
          <w:caps/>
          <w:sz w:val="20"/>
          <w:lang w:val="kk-KZ"/>
        </w:rPr>
        <w:t>Ы</w:t>
      </w:r>
      <w:r w:rsidR="00A155AE" w:rsidRPr="00D77BFA">
        <w:rPr>
          <w:b/>
          <w:caps/>
          <w:sz w:val="20"/>
          <w:lang w:val="kk-KZ"/>
        </w:rPr>
        <w:t>қ</w:t>
      </w:r>
      <w:r w:rsidR="00FA7C39" w:rsidRPr="00D77BFA">
        <w:rPr>
          <w:b/>
          <w:caps/>
          <w:sz w:val="20"/>
          <w:lang w:val="kk-KZ"/>
        </w:rPr>
        <w:t xml:space="preserve"> МӘСЛИХАТЫНЫҢ АППАРАТЫ</w:t>
      </w:r>
      <w:r w:rsidR="000326C1" w:rsidRPr="00D77BFA">
        <w:rPr>
          <w:b/>
          <w:caps/>
          <w:sz w:val="20"/>
          <w:lang w:val="kk-KZ"/>
        </w:rPr>
        <w:t>» мемлекеттік мекемесі</w:t>
      </w:r>
      <w:r w:rsidR="00FA7C39" w:rsidRPr="00D77BFA">
        <w:rPr>
          <w:b/>
          <w:caps/>
          <w:sz w:val="20"/>
          <w:lang w:val="kk-KZ"/>
        </w:rPr>
        <w:t>.</w:t>
      </w:r>
    </w:p>
    <w:p w14:paraId="0F4D17F0" w14:textId="77777777" w:rsidR="00344458" w:rsidRPr="00D77BFA" w:rsidRDefault="00FA7C39" w:rsidP="00344458">
      <w:pPr>
        <w:ind w:firstLine="708"/>
        <w:jc w:val="both"/>
        <w:rPr>
          <w:b/>
          <w:caps/>
          <w:sz w:val="20"/>
          <w:lang w:val="kk-KZ"/>
        </w:rPr>
      </w:pPr>
      <w:r w:rsidRPr="00D77BFA">
        <w:rPr>
          <w:b/>
          <w:caps/>
          <w:sz w:val="20"/>
          <w:lang w:val="kk-KZ"/>
        </w:rPr>
        <w:t>БАЙЛАНЫС</w:t>
      </w:r>
      <w:r w:rsidR="006B017E" w:rsidRPr="00D77BFA">
        <w:rPr>
          <w:b/>
          <w:caps/>
          <w:sz w:val="20"/>
          <w:lang w:val="kk-KZ"/>
        </w:rPr>
        <w:t xml:space="preserve"> телефондары: 8</w:t>
      </w:r>
      <w:r w:rsidR="00DD7BC1" w:rsidRPr="00D77BFA">
        <w:rPr>
          <w:b/>
          <w:caps/>
          <w:sz w:val="20"/>
          <w:lang w:val="kk-KZ"/>
        </w:rPr>
        <w:t xml:space="preserve"> </w:t>
      </w:r>
      <w:r w:rsidR="006B017E" w:rsidRPr="00D77BFA">
        <w:rPr>
          <w:b/>
          <w:caps/>
          <w:sz w:val="20"/>
          <w:lang w:val="kk-KZ"/>
        </w:rPr>
        <w:t>(7292)</w:t>
      </w:r>
      <w:r w:rsidR="002B688B" w:rsidRPr="00D77BFA">
        <w:rPr>
          <w:b/>
          <w:caps/>
          <w:sz w:val="20"/>
          <w:lang w:val="kk-KZ"/>
        </w:rPr>
        <w:t xml:space="preserve"> </w:t>
      </w:r>
      <w:r w:rsidR="006B017E" w:rsidRPr="00D77BFA">
        <w:rPr>
          <w:b/>
          <w:caps/>
          <w:sz w:val="20"/>
          <w:lang w:val="kk-KZ"/>
        </w:rPr>
        <w:t>466208,</w:t>
      </w:r>
      <w:r w:rsidR="00DD7BC1" w:rsidRPr="00D77BFA">
        <w:rPr>
          <w:b/>
          <w:caps/>
          <w:sz w:val="20"/>
          <w:lang w:val="kk-KZ"/>
        </w:rPr>
        <w:t xml:space="preserve"> </w:t>
      </w:r>
      <w:r w:rsidR="006B017E" w:rsidRPr="00D77BFA">
        <w:rPr>
          <w:b/>
          <w:caps/>
          <w:sz w:val="20"/>
          <w:lang w:val="kk-KZ"/>
        </w:rPr>
        <w:t>466224,</w:t>
      </w:r>
      <w:r w:rsidR="00DD7BC1" w:rsidRPr="00D77BFA">
        <w:rPr>
          <w:b/>
          <w:caps/>
          <w:sz w:val="20"/>
          <w:lang w:val="kk-KZ"/>
        </w:rPr>
        <w:t xml:space="preserve"> </w:t>
      </w:r>
      <w:r w:rsidR="006B017E" w:rsidRPr="00D77BFA">
        <w:rPr>
          <w:b/>
          <w:caps/>
          <w:sz w:val="20"/>
          <w:lang w:val="kk-KZ"/>
        </w:rPr>
        <w:t>466218.</w:t>
      </w:r>
    </w:p>
    <w:p w14:paraId="1B9C0657" w14:textId="77777777" w:rsidR="00FA7C39" w:rsidRPr="00D77BFA" w:rsidRDefault="00FA7C39" w:rsidP="0070513A">
      <w:pPr>
        <w:ind w:firstLine="708"/>
        <w:jc w:val="both"/>
        <w:rPr>
          <w:sz w:val="20"/>
          <w:lang w:val="kk-KZ"/>
        </w:rPr>
      </w:pPr>
    </w:p>
    <w:p w14:paraId="4BABFB44" w14:textId="77777777" w:rsidR="0070513A" w:rsidRPr="00D77BFA" w:rsidRDefault="000326C1" w:rsidP="0070513A">
      <w:pPr>
        <w:ind w:firstLine="708"/>
        <w:jc w:val="both"/>
        <w:rPr>
          <w:sz w:val="20"/>
          <w:lang w:val="kk-KZ"/>
        </w:rPr>
      </w:pPr>
      <w:r w:rsidRPr="00D77BFA">
        <w:rPr>
          <w:sz w:val="20"/>
          <w:lang w:val="kk-KZ"/>
        </w:rPr>
        <w:t>Ұсынылатын құжаттар тізімі</w:t>
      </w:r>
      <w:r w:rsidR="00C962AF" w:rsidRPr="00D77BFA">
        <w:rPr>
          <w:sz w:val="20"/>
          <w:lang w:val="kk-KZ"/>
        </w:rPr>
        <w:t>:</w:t>
      </w:r>
    </w:p>
    <w:p w14:paraId="1FD33A5E" w14:textId="77777777" w:rsidR="0070513A" w:rsidRPr="00D77BFA" w:rsidRDefault="00C962AF" w:rsidP="0070513A">
      <w:pPr>
        <w:ind w:firstLine="708"/>
        <w:jc w:val="both"/>
        <w:rPr>
          <w:sz w:val="20"/>
          <w:lang w:val="kk-KZ"/>
        </w:rPr>
      </w:pPr>
      <w:r w:rsidRPr="00D77BFA">
        <w:rPr>
          <w:sz w:val="20"/>
          <w:lang w:val="kk-KZ"/>
        </w:rPr>
        <w:t xml:space="preserve">1) </w:t>
      </w:r>
      <w:r w:rsidR="00891F5D" w:rsidRPr="00D77BFA">
        <w:rPr>
          <w:sz w:val="20"/>
          <w:lang w:val="kk-KZ"/>
        </w:rPr>
        <w:t>саяси партияның немесе қоғамдық бірлестіктің</w:t>
      </w:r>
      <w:r w:rsidRPr="00D77BFA">
        <w:rPr>
          <w:sz w:val="20"/>
          <w:lang w:val="kk-KZ"/>
        </w:rPr>
        <w:t xml:space="preserve"> отырыс</w:t>
      </w:r>
      <w:r w:rsidR="00CA3399" w:rsidRPr="00D77BFA">
        <w:rPr>
          <w:sz w:val="20"/>
          <w:lang w:val="kk-KZ"/>
        </w:rPr>
        <w:t>тар</w:t>
      </w:r>
      <w:r w:rsidRPr="00D77BFA">
        <w:rPr>
          <w:sz w:val="20"/>
          <w:lang w:val="kk-KZ"/>
        </w:rPr>
        <w:t xml:space="preserve">ының тиісті </w:t>
      </w:r>
      <w:r w:rsidR="00CA3399" w:rsidRPr="00D77BFA">
        <w:rPr>
          <w:sz w:val="20"/>
          <w:lang w:val="kk-KZ"/>
        </w:rPr>
        <w:t xml:space="preserve">сайлау </w:t>
      </w:r>
      <w:r w:rsidRPr="00D77BFA">
        <w:rPr>
          <w:sz w:val="20"/>
          <w:lang w:val="kk-KZ"/>
        </w:rPr>
        <w:t>комиссия</w:t>
      </w:r>
      <w:r w:rsidR="00CA3399" w:rsidRPr="00D77BFA">
        <w:rPr>
          <w:sz w:val="20"/>
          <w:lang w:val="kk-KZ"/>
        </w:rPr>
        <w:t>сына</w:t>
      </w:r>
      <w:r w:rsidRPr="00D77BFA">
        <w:rPr>
          <w:sz w:val="20"/>
          <w:lang w:val="kk-KZ"/>
        </w:rPr>
        <w:t xml:space="preserve"> кандидат </w:t>
      </w:r>
      <w:r w:rsidR="00891F5D" w:rsidRPr="00D77BFA">
        <w:rPr>
          <w:sz w:val="20"/>
          <w:lang w:val="kk-KZ"/>
        </w:rPr>
        <w:t xml:space="preserve">ұсыну туралы </w:t>
      </w:r>
      <w:r w:rsidR="00CA3399" w:rsidRPr="00D77BFA">
        <w:rPr>
          <w:sz w:val="20"/>
          <w:lang w:val="kk-KZ"/>
        </w:rPr>
        <w:t xml:space="preserve">хаттамаларынан </w:t>
      </w:r>
      <w:r w:rsidR="00891F5D" w:rsidRPr="00D77BFA">
        <w:rPr>
          <w:sz w:val="20"/>
          <w:lang w:val="kk-KZ"/>
        </w:rPr>
        <w:t>көшірме</w:t>
      </w:r>
      <w:r w:rsidRPr="00D77BFA">
        <w:rPr>
          <w:sz w:val="20"/>
          <w:lang w:val="kk-KZ"/>
        </w:rPr>
        <w:t>лер</w:t>
      </w:r>
      <w:r w:rsidR="00891F5D" w:rsidRPr="00D77BFA">
        <w:rPr>
          <w:sz w:val="20"/>
          <w:lang w:val="kk-KZ"/>
        </w:rPr>
        <w:t>;</w:t>
      </w:r>
    </w:p>
    <w:p w14:paraId="0572F9C0" w14:textId="77777777" w:rsidR="0070513A" w:rsidRPr="00D77BFA" w:rsidRDefault="00C962AF" w:rsidP="0070513A">
      <w:pPr>
        <w:ind w:firstLine="708"/>
        <w:jc w:val="both"/>
        <w:rPr>
          <w:sz w:val="20"/>
          <w:lang w:val="kk-KZ"/>
        </w:rPr>
      </w:pPr>
      <w:r w:rsidRPr="00D77BFA">
        <w:rPr>
          <w:sz w:val="20"/>
          <w:lang w:val="kk-KZ"/>
        </w:rPr>
        <w:t>2) саяси партияның немесе</w:t>
      </w:r>
      <w:r w:rsidR="00C67C14" w:rsidRPr="00D77BFA">
        <w:rPr>
          <w:sz w:val="20"/>
          <w:lang w:val="kk-KZ"/>
        </w:rPr>
        <w:t xml:space="preserve"> қоғамдық бірлестіктің</w:t>
      </w:r>
      <w:r w:rsidR="00DD7BC1" w:rsidRPr="00D77BFA">
        <w:rPr>
          <w:sz w:val="20"/>
          <w:lang w:val="kk-KZ"/>
        </w:rPr>
        <w:t xml:space="preserve"> Әділет орга</w:t>
      </w:r>
      <w:r w:rsidRPr="00D77BFA">
        <w:rPr>
          <w:sz w:val="20"/>
          <w:lang w:val="kk-KZ"/>
        </w:rPr>
        <w:t>ндарында тіркелген</w:t>
      </w:r>
      <w:r w:rsidR="0070513A" w:rsidRPr="00D77BFA">
        <w:rPr>
          <w:sz w:val="20"/>
          <w:lang w:val="kk-KZ"/>
        </w:rPr>
        <w:t>дігі туралы құжаттың көшірмесі;</w:t>
      </w:r>
    </w:p>
    <w:p w14:paraId="26E3E6CF" w14:textId="3B59A64E" w:rsidR="0070513A" w:rsidRPr="00D77BFA" w:rsidRDefault="00C962AF" w:rsidP="0070513A">
      <w:pPr>
        <w:ind w:firstLine="708"/>
        <w:jc w:val="both"/>
        <w:rPr>
          <w:sz w:val="20"/>
          <w:lang w:val="kk-KZ"/>
        </w:rPr>
      </w:pPr>
      <w:r w:rsidRPr="00D77BFA">
        <w:rPr>
          <w:sz w:val="20"/>
          <w:lang w:val="kk-KZ"/>
        </w:rPr>
        <w:t xml:space="preserve">3) кандидаттың </w:t>
      </w:r>
      <w:r w:rsidR="00891F5D" w:rsidRPr="00D77BFA">
        <w:rPr>
          <w:sz w:val="20"/>
          <w:lang w:val="kk-KZ"/>
        </w:rPr>
        <w:t>сайлау комиссияс</w:t>
      </w:r>
      <w:r w:rsidRPr="00D77BFA">
        <w:rPr>
          <w:sz w:val="20"/>
          <w:lang w:val="kk-KZ"/>
        </w:rPr>
        <w:t>ының жұмысына қатысуға келісім бергендігі туралы өтініш</w:t>
      </w:r>
      <w:r w:rsidR="00CA3399" w:rsidRPr="00D77BFA">
        <w:rPr>
          <w:sz w:val="20"/>
          <w:lang w:val="kk-KZ"/>
        </w:rPr>
        <w:t>і</w:t>
      </w:r>
      <w:r w:rsidR="00C67C14" w:rsidRPr="00D77BFA">
        <w:rPr>
          <w:sz w:val="20"/>
          <w:lang w:val="kk-KZ"/>
        </w:rPr>
        <w:t xml:space="preserve"> </w:t>
      </w:r>
      <w:r w:rsidR="00DD7BC1" w:rsidRPr="00D77BFA">
        <w:rPr>
          <w:sz w:val="20"/>
          <w:lang w:val="kk-KZ"/>
        </w:rPr>
        <w:t>(</w:t>
      </w:r>
      <w:r w:rsidR="00C67C14" w:rsidRPr="00D77BFA">
        <w:rPr>
          <w:sz w:val="20"/>
          <w:lang w:val="kk-KZ"/>
        </w:rPr>
        <w:t>жеке куәлігінің көшірмесі</w:t>
      </w:r>
      <w:r w:rsidR="00DD7BC1" w:rsidRPr="00D77BFA">
        <w:rPr>
          <w:sz w:val="20"/>
          <w:lang w:val="kk-KZ"/>
        </w:rPr>
        <w:t>)</w:t>
      </w:r>
      <w:r w:rsidR="00C67C14" w:rsidRPr="00D77BFA">
        <w:rPr>
          <w:sz w:val="20"/>
          <w:lang w:val="kk-KZ"/>
        </w:rPr>
        <w:t xml:space="preserve"> қоса тіркеледі</w:t>
      </w:r>
      <w:r w:rsidR="00D77BFA">
        <w:rPr>
          <w:sz w:val="20"/>
          <w:lang w:val="kk-KZ"/>
        </w:rPr>
        <w:t>.</w:t>
      </w:r>
    </w:p>
    <w:p w14:paraId="101A658C" w14:textId="77777777" w:rsidR="0095427D" w:rsidRPr="00D77BFA" w:rsidRDefault="0095427D" w:rsidP="0070513A">
      <w:pPr>
        <w:ind w:firstLine="708"/>
        <w:jc w:val="both"/>
        <w:rPr>
          <w:sz w:val="20"/>
          <w:lang w:val="kk-KZ"/>
        </w:rPr>
      </w:pPr>
    </w:p>
    <w:p w14:paraId="3424A11E" w14:textId="14B4643E" w:rsidR="00994CBF" w:rsidRPr="00D77BFA" w:rsidRDefault="00FA7C39" w:rsidP="00D77BFA">
      <w:pPr>
        <w:pStyle w:val="docdata"/>
        <w:spacing w:before="0" w:beforeAutospacing="0" w:after="0" w:afterAutospacing="0"/>
        <w:jc w:val="center"/>
        <w:rPr>
          <w:sz w:val="20"/>
          <w:szCs w:val="20"/>
          <w:lang w:val="kk-KZ"/>
        </w:rPr>
      </w:pPr>
      <w:r w:rsidRPr="00D77BFA">
        <w:rPr>
          <w:b/>
          <w:bCs/>
          <w:color w:val="000000"/>
          <w:sz w:val="20"/>
          <w:szCs w:val="20"/>
          <w:lang w:val="kk-KZ"/>
        </w:rPr>
        <w:t>Мұнайлы ауданы бойынша сайлау учаскелері</w:t>
      </w:r>
      <w:r w:rsidR="003F33F7" w:rsidRPr="00D77BFA">
        <w:rPr>
          <w:b/>
          <w:bCs/>
          <w:color w:val="000000"/>
          <w:sz w:val="20"/>
          <w:szCs w:val="20"/>
          <w:lang w:val="kk-KZ"/>
        </w:rPr>
        <w:t>нд</w:t>
      </w:r>
      <w:r w:rsidR="00D77BFA" w:rsidRPr="00D77BFA">
        <w:rPr>
          <w:b/>
          <w:bCs/>
          <w:color w:val="000000"/>
          <w:sz w:val="20"/>
          <w:szCs w:val="20"/>
          <w:lang w:val="kk-KZ"/>
        </w:rPr>
        <w:t>е</w:t>
      </w:r>
      <w:r w:rsidR="003F33F7" w:rsidRPr="00D77BFA">
        <w:rPr>
          <w:b/>
          <w:bCs/>
          <w:color w:val="000000"/>
          <w:sz w:val="20"/>
          <w:szCs w:val="20"/>
          <w:lang w:val="kk-KZ"/>
        </w:rPr>
        <w:t>гі бос орындар</w:t>
      </w:r>
    </w:p>
    <w:p w14:paraId="576F541C" w14:textId="77777777" w:rsidR="00E5514A" w:rsidRPr="00994CBF" w:rsidRDefault="00E5514A" w:rsidP="00E5514A">
      <w:pPr>
        <w:overflowPunct w:val="0"/>
        <w:autoSpaceDE w:val="0"/>
        <w:autoSpaceDN w:val="0"/>
        <w:adjustRightInd w:val="0"/>
        <w:ind w:firstLine="708"/>
        <w:jc w:val="center"/>
        <w:rPr>
          <w:b/>
          <w:sz w:val="28"/>
          <w:szCs w:val="28"/>
          <w:lang w:val="kk-KZ"/>
        </w:rPr>
      </w:pPr>
    </w:p>
    <w:tbl>
      <w:tblPr>
        <w:tblW w:w="10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708"/>
        <w:gridCol w:w="3544"/>
        <w:gridCol w:w="1134"/>
        <w:gridCol w:w="992"/>
        <w:gridCol w:w="1139"/>
        <w:gridCol w:w="1843"/>
      </w:tblGrid>
      <w:tr w:rsidR="0003132B" w:rsidRPr="0003132B" w14:paraId="3AB6B031" w14:textId="77777777" w:rsidTr="008F1909">
        <w:tc>
          <w:tcPr>
            <w:tcW w:w="724" w:type="dxa"/>
            <w:vMerge w:val="restart"/>
            <w:shd w:val="clear" w:color="auto" w:fill="FFFFFF"/>
            <w:vAlign w:val="center"/>
            <w:hideMark/>
          </w:tcPr>
          <w:p w14:paraId="3DE89871" w14:textId="77777777" w:rsidR="0003132B" w:rsidRPr="0003132B" w:rsidRDefault="0003132B" w:rsidP="00E5514A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b/>
                <w:bCs/>
                <w:sz w:val="20"/>
                <w:lang w:val="kk-KZ"/>
              </w:rPr>
            </w:pPr>
            <w:r w:rsidRPr="00994CBF">
              <w:rPr>
                <w:b/>
                <w:bCs/>
                <w:sz w:val="20"/>
                <w:lang w:val="kk-KZ"/>
              </w:rPr>
              <w:t>№</w:t>
            </w:r>
          </w:p>
          <w:p w14:paraId="7C45D177" w14:textId="632D04B6" w:rsidR="0003132B" w:rsidRPr="00994CBF" w:rsidRDefault="0003132B" w:rsidP="00E5514A">
            <w:pPr>
              <w:overflowPunct w:val="0"/>
              <w:autoSpaceDE w:val="0"/>
              <w:autoSpaceDN w:val="0"/>
              <w:adjustRightInd w:val="0"/>
              <w:spacing w:after="240"/>
              <w:ind w:firstLine="708"/>
              <w:jc w:val="center"/>
              <w:rPr>
                <w:b/>
                <w:bCs/>
                <w:sz w:val="20"/>
                <w:lang w:val="kk-KZ"/>
              </w:rPr>
            </w:pPr>
            <w:r w:rsidRPr="0003132B">
              <w:rPr>
                <w:b/>
                <w:bCs/>
                <w:sz w:val="20"/>
                <w:lang w:val="kk-KZ"/>
              </w:rPr>
              <w:t>№№</w:t>
            </w:r>
          </w:p>
        </w:tc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5AF70B83" w14:textId="0DCE40CC" w:rsidR="0003132B" w:rsidRPr="00994CBF" w:rsidRDefault="0003132B" w:rsidP="00E5514A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0"/>
                <w:lang w:val="kk-KZ"/>
              </w:rPr>
            </w:pPr>
            <w:r w:rsidRPr="00994CBF">
              <w:rPr>
                <w:b/>
                <w:bCs/>
                <w:sz w:val="20"/>
                <w:lang w:val="kk-KZ"/>
              </w:rPr>
              <w:t>Сайлау учаскесінің нөмірі</w:t>
            </w:r>
          </w:p>
        </w:tc>
        <w:tc>
          <w:tcPr>
            <w:tcW w:w="3544" w:type="dxa"/>
            <w:vMerge w:val="restart"/>
            <w:shd w:val="clear" w:color="auto" w:fill="FFFFFF"/>
            <w:vAlign w:val="center"/>
            <w:hideMark/>
          </w:tcPr>
          <w:p w14:paraId="5281866B" w14:textId="77777777" w:rsidR="0003132B" w:rsidRPr="00994CBF" w:rsidRDefault="0003132B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lang w:val="kk-KZ"/>
              </w:rPr>
            </w:pPr>
            <w:r w:rsidRPr="00994CBF">
              <w:rPr>
                <w:b/>
                <w:bCs/>
                <w:sz w:val="20"/>
                <w:lang w:val="kk-KZ"/>
              </w:rPr>
              <w:t>Сайлау учаскесінің атауы</w:t>
            </w:r>
          </w:p>
        </w:tc>
        <w:tc>
          <w:tcPr>
            <w:tcW w:w="3265" w:type="dxa"/>
            <w:gridSpan w:val="3"/>
            <w:shd w:val="clear" w:color="auto" w:fill="FFFFFF"/>
            <w:vAlign w:val="center"/>
            <w:hideMark/>
          </w:tcPr>
          <w:p w14:paraId="4E0E8AF1" w14:textId="77777777" w:rsidR="0003132B" w:rsidRPr="00994CBF" w:rsidRDefault="0003132B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lang w:val="kk-KZ"/>
              </w:rPr>
            </w:pPr>
            <w:r w:rsidRPr="00994CBF">
              <w:rPr>
                <w:b/>
                <w:bCs/>
                <w:sz w:val="20"/>
                <w:lang w:val="kk-KZ"/>
              </w:rPr>
              <w:t>Сайлау учаскесі орналасқан жердің мекенжайы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  <w:hideMark/>
          </w:tcPr>
          <w:p w14:paraId="1EF511C0" w14:textId="49F32EC1" w:rsidR="0003132B" w:rsidRPr="00994CBF" w:rsidRDefault="0003132B" w:rsidP="0003132B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lang w:val="kk-KZ"/>
              </w:rPr>
            </w:pPr>
            <w:r w:rsidRPr="0003132B">
              <w:rPr>
                <w:b/>
                <w:bCs/>
                <w:sz w:val="20"/>
                <w:lang w:val="kk-KZ"/>
              </w:rPr>
              <w:t>К</w:t>
            </w:r>
            <w:r w:rsidRPr="00994CBF">
              <w:rPr>
                <w:b/>
                <w:bCs/>
                <w:sz w:val="20"/>
                <w:lang w:val="kk-KZ"/>
              </w:rPr>
              <w:t>омиссия мүшелерінің саны</w:t>
            </w:r>
          </w:p>
        </w:tc>
      </w:tr>
      <w:tr w:rsidR="0003132B" w:rsidRPr="0003132B" w14:paraId="6F97A202" w14:textId="77777777" w:rsidTr="008F1909">
        <w:trPr>
          <w:trHeight w:val="546"/>
        </w:trPr>
        <w:tc>
          <w:tcPr>
            <w:tcW w:w="724" w:type="dxa"/>
            <w:vMerge/>
            <w:shd w:val="clear" w:color="auto" w:fill="FFFFFF"/>
            <w:vAlign w:val="center"/>
            <w:hideMark/>
          </w:tcPr>
          <w:p w14:paraId="0D921F8C" w14:textId="37727B15" w:rsidR="0003132B" w:rsidRPr="00994CBF" w:rsidRDefault="0003132B" w:rsidP="00E5514A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</w:p>
        </w:tc>
        <w:tc>
          <w:tcPr>
            <w:tcW w:w="708" w:type="dxa"/>
            <w:vMerge/>
            <w:shd w:val="clear" w:color="auto" w:fill="FFFFFF"/>
            <w:vAlign w:val="center"/>
            <w:hideMark/>
          </w:tcPr>
          <w:p w14:paraId="39D0E5DF" w14:textId="77777777" w:rsidR="0003132B" w:rsidRPr="00994CBF" w:rsidRDefault="0003132B" w:rsidP="00994CB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</w:p>
        </w:tc>
        <w:tc>
          <w:tcPr>
            <w:tcW w:w="3544" w:type="dxa"/>
            <w:vMerge/>
            <w:shd w:val="clear" w:color="auto" w:fill="FFFFFF"/>
            <w:vAlign w:val="center"/>
            <w:hideMark/>
          </w:tcPr>
          <w:p w14:paraId="1E0F75B4" w14:textId="77777777" w:rsidR="0003132B" w:rsidRPr="00994CBF" w:rsidRDefault="0003132B" w:rsidP="00994CBF">
            <w:pPr>
              <w:overflowPunct w:val="0"/>
              <w:autoSpaceDE w:val="0"/>
              <w:autoSpaceDN w:val="0"/>
              <w:adjustRightInd w:val="0"/>
              <w:ind w:firstLine="708"/>
              <w:jc w:val="right"/>
              <w:rPr>
                <w:sz w:val="20"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14:paraId="52233E20" w14:textId="77777777" w:rsidR="0003132B" w:rsidRPr="00994CBF" w:rsidRDefault="0003132B" w:rsidP="0003132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994CBF">
              <w:rPr>
                <w:sz w:val="20"/>
                <w:lang w:val="kk-KZ"/>
              </w:rPr>
              <w:t>Елді мекен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14:paraId="360971B5" w14:textId="77777777" w:rsidR="0003132B" w:rsidRPr="0003132B" w:rsidRDefault="0003132B" w:rsidP="0003132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994CBF">
              <w:rPr>
                <w:sz w:val="20"/>
                <w:lang w:val="kk-KZ"/>
              </w:rPr>
              <w:t>Көше</w:t>
            </w:r>
          </w:p>
          <w:p w14:paraId="2D133342" w14:textId="4D87422F" w:rsidR="0003132B" w:rsidRPr="00994CBF" w:rsidRDefault="0003132B" w:rsidP="0003132B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</w:p>
        </w:tc>
        <w:tc>
          <w:tcPr>
            <w:tcW w:w="1139" w:type="dxa"/>
            <w:shd w:val="clear" w:color="auto" w:fill="FFFFFF"/>
            <w:vAlign w:val="center"/>
            <w:hideMark/>
          </w:tcPr>
          <w:p w14:paraId="3587A960" w14:textId="77777777" w:rsidR="0003132B" w:rsidRPr="0003132B" w:rsidRDefault="0003132B" w:rsidP="0003132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03132B">
              <w:rPr>
                <w:sz w:val="20"/>
                <w:lang w:val="kk-KZ"/>
              </w:rPr>
              <w:t>үй</w:t>
            </w:r>
          </w:p>
          <w:p w14:paraId="54A23874" w14:textId="5902E7C1" w:rsidR="0003132B" w:rsidRPr="00994CBF" w:rsidRDefault="0003132B" w:rsidP="0003132B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  <w:hideMark/>
          </w:tcPr>
          <w:p w14:paraId="6E5C8CEF" w14:textId="77777777" w:rsidR="0003132B" w:rsidRPr="00994CBF" w:rsidRDefault="0003132B" w:rsidP="00994CBF">
            <w:pPr>
              <w:overflowPunct w:val="0"/>
              <w:autoSpaceDE w:val="0"/>
              <w:autoSpaceDN w:val="0"/>
              <w:adjustRightInd w:val="0"/>
              <w:ind w:firstLine="708"/>
              <w:jc w:val="right"/>
              <w:rPr>
                <w:sz w:val="20"/>
                <w:lang w:val="kk-KZ"/>
              </w:rPr>
            </w:pPr>
          </w:p>
        </w:tc>
      </w:tr>
      <w:tr w:rsidR="0003132B" w:rsidRPr="0003132B" w14:paraId="70EB55FE" w14:textId="77777777" w:rsidTr="008F1909">
        <w:tc>
          <w:tcPr>
            <w:tcW w:w="724" w:type="dxa"/>
            <w:shd w:val="clear" w:color="auto" w:fill="FFFFFF"/>
            <w:vAlign w:val="center"/>
          </w:tcPr>
          <w:p w14:paraId="2BF2A141" w14:textId="5E2CB719" w:rsidR="0003132B" w:rsidRPr="0003132B" w:rsidRDefault="0003132B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</w:t>
            </w:r>
            <w:r w:rsidR="00225B9F">
              <w:rPr>
                <w:sz w:val="20"/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620FC67" w14:textId="0F7EE4A9" w:rsidR="0003132B" w:rsidRPr="00994CBF" w:rsidRDefault="0003132B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№194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A7FC154" w14:textId="2E88EACC" w:rsidR="0003132B" w:rsidRPr="0003132B" w:rsidRDefault="0003132B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03132B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1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28790C" w14:textId="387B6D98" w:rsidR="0003132B" w:rsidRPr="0003132B" w:rsidRDefault="0003132B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03132B">
              <w:rPr>
                <w:sz w:val="20"/>
                <w:lang w:val="kk-KZ"/>
              </w:rPr>
              <w:t>Маңғыстау ауылы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B8B0C7" w14:textId="6157C77F" w:rsidR="0003132B" w:rsidRPr="0003132B" w:rsidRDefault="0003132B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03132B">
              <w:rPr>
                <w:sz w:val="20"/>
                <w:lang w:val="kk-KZ"/>
              </w:rPr>
              <w:t>18 орам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59629FF4" w14:textId="0AE72A8B" w:rsidR="0003132B" w:rsidRPr="0003132B" w:rsidRDefault="0003132B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03132B">
              <w:rPr>
                <w:sz w:val="20"/>
                <w:lang w:val="kk-KZ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79F2F6E" w14:textId="7E304C76" w:rsidR="0003132B" w:rsidRDefault="0003132B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</w:t>
            </w:r>
          </w:p>
        </w:tc>
      </w:tr>
      <w:tr w:rsidR="00770A3C" w:rsidRPr="0003132B" w14:paraId="283241B2" w14:textId="77777777" w:rsidTr="008F1909">
        <w:tc>
          <w:tcPr>
            <w:tcW w:w="724" w:type="dxa"/>
            <w:shd w:val="clear" w:color="auto" w:fill="FFFFFF"/>
            <w:vAlign w:val="center"/>
          </w:tcPr>
          <w:p w14:paraId="1F25E1A8" w14:textId="67C10B14" w:rsidR="00770A3C" w:rsidRDefault="00770A3C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7</w:t>
            </w:r>
            <w:r w:rsidR="00225B9F">
              <w:rPr>
                <w:sz w:val="20"/>
                <w:lang w:val="kk-KZ"/>
              </w:rPr>
              <w:t>2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B4EB87C" w14:textId="63FAD5C3" w:rsid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№199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66082757" w14:textId="42BB8E5D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7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1DA1A95" w14:textId="103D6B7F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>Атамекен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3AA824" w14:textId="1D6D5FCC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 xml:space="preserve">Қаламқас тұрғын үй массиві         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705110AB" w14:textId="1AA383C1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 xml:space="preserve">№ </w:t>
            </w:r>
            <w:r>
              <w:rPr>
                <w:sz w:val="20"/>
                <w:lang w:val="kk-KZ"/>
              </w:rPr>
              <w:t>8</w:t>
            </w:r>
            <w:r w:rsidRPr="00770A3C">
              <w:rPr>
                <w:sz w:val="20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0F954AC" w14:textId="184611E7" w:rsidR="00770A3C" w:rsidRDefault="008F1909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770A3C" w:rsidRPr="0003132B" w14:paraId="231721A2" w14:textId="77777777" w:rsidTr="008F1909">
        <w:tc>
          <w:tcPr>
            <w:tcW w:w="724" w:type="dxa"/>
            <w:shd w:val="clear" w:color="auto" w:fill="FFFFFF"/>
            <w:vAlign w:val="center"/>
          </w:tcPr>
          <w:p w14:paraId="6D430F4C" w14:textId="007ED303" w:rsidR="00770A3C" w:rsidRDefault="00770A3C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8</w:t>
            </w:r>
            <w:r w:rsidR="00225B9F">
              <w:rPr>
                <w:sz w:val="20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0AEC56E" w14:textId="30AED8FC" w:rsid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№200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BD8D951" w14:textId="0DFBA0C8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12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915AF6D" w14:textId="036799C4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>Атамекен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F7A882" w14:textId="7B66E5D9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 xml:space="preserve">Жалын тұрғын үй массиві             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0B08811C" w14:textId="358CB1FD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>№ 495/6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04DC8A4" w14:textId="7D60B224" w:rsidR="00770A3C" w:rsidRDefault="008F1909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4</w:t>
            </w:r>
          </w:p>
        </w:tc>
      </w:tr>
      <w:tr w:rsidR="00770A3C" w:rsidRPr="0003132B" w14:paraId="333AA2DF" w14:textId="77777777" w:rsidTr="008F1909">
        <w:tc>
          <w:tcPr>
            <w:tcW w:w="724" w:type="dxa"/>
            <w:shd w:val="clear" w:color="auto" w:fill="FFFFFF"/>
            <w:vAlign w:val="center"/>
          </w:tcPr>
          <w:p w14:paraId="7EF5C459" w14:textId="539A945A" w:rsidR="00770A3C" w:rsidRDefault="00770A3C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9</w:t>
            </w:r>
            <w:r w:rsidR="00225B9F">
              <w:rPr>
                <w:sz w:val="20"/>
                <w:lang w:val="kk-KZ"/>
              </w:rPr>
              <w:t>4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57A8C1C" w14:textId="032C23E6" w:rsid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№201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395DD8BA" w14:textId="7AB8DE86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>«I.Altysarin Scool-Lyceum» жекеменшік мекте</w:t>
            </w:r>
            <w:r>
              <w:rPr>
                <w:sz w:val="20"/>
                <w:lang w:val="kk-KZ"/>
              </w:rPr>
              <w:t>бі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0502724" w14:textId="743BEF53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>Атамекен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FA8C88" w14:textId="7C1513F2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 xml:space="preserve">Жалын тұрғын үй массиві             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0FEE324C" w14:textId="585B57F2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№495/12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00C4EDF" w14:textId="557977E0" w:rsidR="00770A3C" w:rsidRDefault="008F1909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</w:t>
            </w:r>
          </w:p>
        </w:tc>
      </w:tr>
      <w:tr w:rsidR="00770A3C" w:rsidRPr="0003132B" w14:paraId="690EE6E2" w14:textId="77777777" w:rsidTr="008F1909">
        <w:tc>
          <w:tcPr>
            <w:tcW w:w="724" w:type="dxa"/>
            <w:shd w:val="clear" w:color="auto" w:fill="FFFFFF"/>
            <w:vAlign w:val="center"/>
          </w:tcPr>
          <w:p w14:paraId="50CFDE84" w14:textId="0AA76C1A" w:rsidR="00770A3C" w:rsidRDefault="00770A3C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  <w:r w:rsidR="00225B9F">
              <w:rPr>
                <w:sz w:val="20"/>
                <w:lang w:val="kk-KZ"/>
              </w:rPr>
              <w:t>5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1983E20" w14:textId="31C2504E" w:rsid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№202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5894391A" w14:textId="07AF0049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7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95F6E5D" w14:textId="69D4E43A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>Атамекен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D19D068" w14:textId="7CF3A9C3" w:rsidR="00770A3C" w:rsidRP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 xml:space="preserve">Қаламқас тұрғын үй массиві         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125D11D5" w14:textId="33A246D1" w:rsidR="00770A3C" w:rsidRDefault="00770A3C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770A3C">
              <w:rPr>
                <w:sz w:val="20"/>
                <w:lang w:val="kk-KZ"/>
              </w:rPr>
              <w:t xml:space="preserve">№ </w:t>
            </w:r>
            <w:r>
              <w:rPr>
                <w:sz w:val="20"/>
                <w:lang w:val="kk-KZ"/>
              </w:rPr>
              <w:t>3/9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781C929" w14:textId="71F9130B" w:rsidR="00770A3C" w:rsidRDefault="008F1909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770A3C" w:rsidRPr="0003132B" w14:paraId="4E038E94" w14:textId="77777777" w:rsidTr="008F1909">
        <w:tc>
          <w:tcPr>
            <w:tcW w:w="724" w:type="dxa"/>
            <w:shd w:val="clear" w:color="auto" w:fill="FFFFFF"/>
            <w:vAlign w:val="center"/>
          </w:tcPr>
          <w:p w14:paraId="151CC377" w14:textId="724ABB2A" w:rsidR="00770A3C" w:rsidRDefault="00770A3C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6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B836E19" w14:textId="610C2F2D" w:rsidR="00770A3C" w:rsidRDefault="00770A3C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№204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C235B98" w14:textId="2EC2DE16" w:rsidR="00770A3C" w:rsidRPr="00770A3C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14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37DBE00" w14:textId="6E28C32F" w:rsidR="00770A3C" w:rsidRPr="00770A3C" w:rsidRDefault="00A766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 xml:space="preserve">Басқұдық ауылдық округі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EEA912" w14:textId="30ACBF04" w:rsidR="00770A3C" w:rsidRPr="00770A3C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 xml:space="preserve">Болашақ тұрғын массиві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23D8CB51" w14:textId="307FC4C6" w:rsidR="00770A3C" w:rsidRPr="00770A3C" w:rsidRDefault="00A7669F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>№ 284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EFCA99B" w14:textId="2B7AB9A6" w:rsidR="00770A3C" w:rsidRDefault="00770A3C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</w:t>
            </w:r>
          </w:p>
        </w:tc>
      </w:tr>
      <w:tr w:rsidR="00A7669F" w:rsidRPr="0003132B" w14:paraId="44693C09" w14:textId="77777777" w:rsidTr="008F1909">
        <w:tc>
          <w:tcPr>
            <w:tcW w:w="724" w:type="dxa"/>
            <w:shd w:val="clear" w:color="auto" w:fill="FFFFFF"/>
            <w:vAlign w:val="center"/>
          </w:tcPr>
          <w:p w14:paraId="036C39FD" w14:textId="38BCF81F" w:rsidR="00A7669F" w:rsidRDefault="00A7669F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7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9F94E90" w14:textId="29E72DB6" w:rsid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№205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1C47D83C" w14:textId="4C78FF2A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 xml:space="preserve">Маңғыстау облысының білім басқармасының Мұнайлы ауданы бойынша білім бөлімінің «№ 16 жалпы </w:t>
            </w:r>
            <w:r w:rsidRPr="00A7669F">
              <w:rPr>
                <w:sz w:val="20"/>
                <w:lang w:val="kk-KZ"/>
              </w:rPr>
              <w:lastRenderedPageBreak/>
              <w:t>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B3F3B2F" w14:textId="22E3FBA0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lastRenderedPageBreak/>
              <w:t xml:space="preserve">Басқұдық ауылдық округі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CE3532" w14:textId="242A533D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 xml:space="preserve">Жаңа Қоныс тұрғын үй </w:t>
            </w:r>
            <w:r w:rsidRPr="00A7669F">
              <w:rPr>
                <w:sz w:val="20"/>
                <w:lang w:val="kk-KZ"/>
              </w:rPr>
              <w:lastRenderedPageBreak/>
              <w:t xml:space="preserve">массиві, Маната көшесі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68DB7EB3" w14:textId="06C823CE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lastRenderedPageBreak/>
              <w:t>№ 271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7989A6E" w14:textId="29AA2361" w:rsidR="00A7669F" w:rsidRDefault="008F1909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A7669F" w:rsidRPr="0003132B" w14:paraId="06DA7A34" w14:textId="77777777" w:rsidTr="008F1909">
        <w:tc>
          <w:tcPr>
            <w:tcW w:w="724" w:type="dxa"/>
            <w:shd w:val="clear" w:color="auto" w:fill="FFFFFF"/>
            <w:vAlign w:val="center"/>
          </w:tcPr>
          <w:p w14:paraId="2D448151" w14:textId="1CD71EFF" w:rsidR="00A7669F" w:rsidRDefault="00A7669F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lastRenderedPageBreak/>
              <w:t>0</w:t>
            </w:r>
            <w:r w:rsidR="00225B9F">
              <w:rPr>
                <w:sz w:val="20"/>
                <w:lang w:val="kk-KZ"/>
              </w:rPr>
              <w:t>8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821CB81" w14:textId="5AA946AD" w:rsid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№206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388EDDB" w14:textId="78082035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>Мұнайлы аудандық мәдениет, дене шынықтыру және спорт бөлімінің «Басқұдық ауылдық округінің балалар мен жасөспірімдер спорт мектебі»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19A3CE" w14:textId="04B3C825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>Басқұдық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DADE6FB" w14:textId="3586814A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 xml:space="preserve">Рахат тұрғын массиві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3832085" w14:textId="041AB60C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>№ 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883798B" w14:textId="0011D922" w:rsidR="00A7669F" w:rsidRDefault="00A7669F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A7669F" w:rsidRPr="0003132B" w14:paraId="06592621" w14:textId="77777777" w:rsidTr="008F1909">
        <w:tc>
          <w:tcPr>
            <w:tcW w:w="724" w:type="dxa"/>
            <w:shd w:val="clear" w:color="auto" w:fill="FFFFFF"/>
            <w:vAlign w:val="center"/>
          </w:tcPr>
          <w:p w14:paraId="4C2AC58D" w14:textId="64DCC8BF" w:rsidR="00A7669F" w:rsidRDefault="00A7669F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9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FE99402" w14:textId="1EE13F28" w:rsid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№208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5EDFC5C6" w14:textId="448AA168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2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9B32DD9" w14:textId="4588210A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>Қызылтөбе ауылдық округі, Қызылтобе ауылы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9F2AD67" w14:textId="0D2FF16D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 xml:space="preserve">Желтоқсан көшесі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6DF344DF" w14:textId="4365BD28" w:rsidR="00A7669F" w:rsidRDefault="00A7669F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№30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8A613FA" w14:textId="700AF202" w:rsidR="00A7669F" w:rsidRDefault="008F1909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A7669F" w:rsidRPr="0003132B" w14:paraId="7B82D709" w14:textId="77777777" w:rsidTr="008F1909">
        <w:tc>
          <w:tcPr>
            <w:tcW w:w="724" w:type="dxa"/>
            <w:shd w:val="clear" w:color="auto" w:fill="FFFFFF"/>
            <w:vAlign w:val="center"/>
          </w:tcPr>
          <w:p w14:paraId="342DC5C4" w14:textId="6B377430" w:rsidR="00A7669F" w:rsidRDefault="00A7669F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B08B476" w14:textId="17813751" w:rsid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№209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77FFFEE9" w14:textId="68AFB41A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«Қызылтөбе лицейі»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2E32E00" w14:textId="39CB2611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 xml:space="preserve">Қызылтөбе ауылдық округі, Қызылтобе ауылы,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688B7E" w14:textId="2770FCEB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 xml:space="preserve">Желтоқсан көшесі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55BC4447" w14:textId="39D92AAD" w:rsidR="00A7669F" w:rsidRDefault="00A7669F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№30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2943A06" w14:textId="5B47102E" w:rsidR="00A7669F" w:rsidRDefault="00A7669F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</w:t>
            </w:r>
          </w:p>
        </w:tc>
      </w:tr>
      <w:tr w:rsidR="00A7669F" w:rsidRPr="0003132B" w14:paraId="183B3C60" w14:textId="77777777" w:rsidTr="008F1909">
        <w:tc>
          <w:tcPr>
            <w:tcW w:w="724" w:type="dxa"/>
            <w:shd w:val="clear" w:color="auto" w:fill="FFFFFF"/>
            <w:vAlign w:val="center"/>
          </w:tcPr>
          <w:p w14:paraId="4B0C959D" w14:textId="16ED4002" w:rsidR="00A7669F" w:rsidRDefault="00A7669F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01</w:t>
            </w:r>
            <w:r w:rsidR="00225B9F">
              <w:rPr>
                <w:sz w:val="20"/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CD4846C" w14:textId="584F1D2B" w:rsid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№211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3FE8FBA6" w14:textId="18412AD4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6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80AF607" w14:textId="1D1B4C0D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>Қызылтөбе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8D6BDF" w14:textId="52FA5D49" w:rsidR="00A7669F" w:rsidRPr="00A7669F" w:rsidRDefault="00A766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A7669F">
              <w:rPr>
                <w:sz w:val="20"/>
                <w:lang w:val="kk-KZ"/>
              </w:rPr>
              <w:t xml:space="preserve">Қызылтөбе-2 тұрғын үй алабы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5770111E" w14:textId="5C9D8F15" w:rsidR="00A7669F" w:rsidRDefault="00A7669F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</w:t>
            </w:r>
            <w:r w:rsidRPr="00A7669F">
              <w:rPr>
                <w:sz w:val="20"/>
                <w:lang w:val="kk-KZ"/>
              </w:rPr>
              <w:t>756/3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14D9434" w14:textId="04191401" w:rsidR="00A7669F" w:rsidRDefault="008F1909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1F63D1" w:rsidRPr="0003132B" w14:paraId="059E5C64" w14:textId="77777777" w:rsidTr="008F1909">
        <w:tc>
          <w:tcPr>
            <w:tcW w:w="724" w:type="dxa"/>
            <w:shd w:val="clear" w:color="auto" w:fill="FFFFFF"/>
            <w:vAlign w:val="center"/>
          </w:tcPr>
          <w:p w14:paraId="30987EE3" w14:textId="0CE54F39" w:rsidR="001F63D1" w:rsidRDefault="00225B9F" w:rsidP="0003132B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54898EA" w14:textId="68843019" w:rsidR="001F63D1" w:rsidRDefault="001F63D1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№212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2D1F29AB" w14:textId="6C43518E" w:rsidR="001F63D1" w:rsidRPr="00A7669F" w:rsidRDefault="00225B9F" w:rsidP="00225B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225B9F">
              <w:rPr>
                <w:sz w:val="20"/>
                <w:lang w:val="kk-KZ"/>
              </w:rPr>
              <w:t xml:space="preserve">Маңғыстау облысының білім басқармасының Мұнайлы ауданы бойынша білім бөлімінің «№ </w:t>
            </w:r>
            <w:r>
              <w:rPr>
                <w:sz w:val="20"/>
                <w:lang w:val="kk-KZ"/>
              </w:rPr>
              <w:t>4</w:t>
            </w:r>
            <w:r w:rsidRPr="00225B9F">
              <w:rPr>
                <w:sz w:val="20"/>
                <w:lang w:val="kk-KZ"/>
              </w:rPr>
              <w:t xml:space="preserve">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F8E44BD" w14:textId="4555C10D" w:rsidR="001F63D1" w:rsidRPr="00A7669F" w:rsidRDefault="00225B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Дәулет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FEFC24E" w14:textId="128D67ED" w:rsidR="001F63D1" w:rsidRPr="00A7669F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Дәулет ауылы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1BFDF44B" w14:textId="77777777" w:rsidR="001F63D1" w:rsidRDefault="001F63D1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8919F6F" w14:textId="32360BC5" w:rsidR="001F63D1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1F63D1" w:rsidRPr="0003132B" w14:paraId="1B545647" w14:textId="77777777" w:rsidTr="008F1909">
        <w:tc>
          <w:tcPr>
            <w:tcW w:w="724" w:type="dxa"/>
            <w:shd w:val="clear" w:color="auto" w:fill="FFFFFF"/>
            <w:vAlign w:val="center"/>
          </w:tcPr>
          <w:p w14:paraId="68AFED70" w14:textId="256F4C50" w:rsidR="001F63D1" w:rsidRDefault="00225B9F" w:rsidP="0003132B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034E14A" w14:textId="4684954E" w:rsidR="001F63D1" w:rsidRDefault="001F63D1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№213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7B3BA89" w14:textId="3B076822" w:rsidR="001F63D1" w:rsidRPr="00A7669F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225B9F">
              <w:rPr>
                <w:sz w:val="20"/>
                <w:lang w:val="kk-KZ"/>
              </w:rPr>
              <w:t>«Дәулет ауылдық округінің балалар мен жасөспірімдер спорт мектебі»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07EDC3" w14:textId="5258385B" w:rsidR="001F63D1" w:rsidRPr="00A7669F" w:rsidRDefault="00225B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Дәулет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39436F" w14:textId="39FA48B4" w:rsidR="001F63D1" w:rsidRPr="00A7669F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Дәулет ауылы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2BDCBAE3" w14:textId="77777777" w:rsidR="001F63D1" w:rsidRDefault="001F63D1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4DFA6DD5" w14:textId="67609AC3" w:rsidR="001F63D1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73044E" w:rsidRPr="0003132B" w14:paraId="0BF37036" w14:textId="77777777" w:rsidTr="008F1909">
        <w:tc>
          <w:tcPr>
            <w:tcW w:w="724" w:type="dxa"/>
            <w:shd w:val="clear" w:color="auto" w:fill="FFFFFF"/>
            <w:vAlign w:val="center"/>
          </w:tcPr>
          <w:p w14:paraId="33D7FEB6" w14:textId="6C773CBA" w:rsidR="0073044E" w:rsidRDefault="0073044E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0534CA2" w14:textId="6AE42E06" w:rsid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№215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16AFA564" w14:textId="59300423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11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B68AC31" w14:textId="6F0BEE23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Маңғыстау ауылы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A2CB38" w14:textId="37D8DB29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Шерқала тұрғын массиві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655AF34A" w14:textId="1C2EC608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468/8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3456D1" w14:textId="20719627" w:rsidR="0073044E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</w:t>
            </w:r>
          </w:p>
        </w:tc>
      </w:tr>
      <w:tr w:rsidR="0073044E" w:rsidRPr="0003132B" w14:paraId="28719257" w14:textId="77777777" w:rsidTr="008F1909">
        <w:tc>
          <w:tcPr>
            <w:tcW w:w="724" w:type="dxa"/>
            <w:shd w:val="clear" w:color="auto" w:fill="FFFFFF"/>
            <w:vAlign w:val="center"/>
          </w:tcPr>
          <w:p w14:paraId="2A04CBC1" w14:textId="54A03FC8" w:rsidR="0073044E" w:rsidRDefault="0073044E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5096CD4" w14:textId="2066FD0B" w:rsid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№216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25A0BFF5" w14:textId="20FC5D42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12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2F0E3A9" w14:textId="6300219A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Атамекен ауылдық округі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5A9314" w14:textId="1715ED8F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Жалын тұрғын массиві 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3C92116" w14:textId="3F474DE8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№ 495/1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6071306" w14:textId="73A6FA02" w:rsidR="0073044E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73044E" w:rsidRPr="0003132B" w14:paraId="5A10702C" w14:textId="77777777" w:rsidTr="008F1909">
        <w:tc>
          <w:tcPr>
            <w:tcW w:w="724" w:type="dxa"/>
            <w:shd w:val="clear" w:color="auto" w:fill="FFFFFF"/>
            <w:vAlign w:val="center"/>
          </w:tcPr>
          <w:p w14:paraId="7376CB4D" w14:textId="035B5797" w:rsidR="0073044E" w:rsidRDefault="0073044E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F62413C" w14:textId="0BBBB9FF" w:rsid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№218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676D62CD" w14:textId="0872739A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17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A7441AA" w14:textId="015CD1F2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Басқұдық ауылдық округі, Алау тұрғын үй массиві          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0805E1" w14:textId="0DC1C4A1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№10 квартал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13D64A87" w14:textId="6B34EB29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№ 62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EF5E2F4" w14:textId="03C858E6" w:rsidR="0073044E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</w:t>
            </w:r>
          </w:p>
        </w:tc>
      </w:tr>
      <w:tr w:rsidR="0073044E" w:rsidRPr="0003132B" w14:paraId="7EDD95B4" w14:textId="77777777" w:rsidTr="008F1909">
        <w:tc>
          <w:tcPr>
            <w:tcW w:w="724" w:type="dxa"/>
            <w:shd w:val="clear" w:color="auto" w:fill="FFFFFF"/>
            <w:vAlign w:val="center"/>
          </w:tcPr>
          <w:p w14:paraId="6CCA269D" w14:textId="602D8591" w:rsidR="0073044E" w:rsidRDefault="0073044E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2384967" w14:textId="5EDD03DD" w:rsid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№219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6464AB57" w14:textId="24B73B65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8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50E07EB" w14:textId="6B6F4D01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Маңғыстау ауылы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5277A6" w14:textId="1EC1D8FF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Бесшоқы тұрғын массиві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24C4D467" w14:textId="4BFEC0F9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</w:t>
            </w:r>
            <w:r w:rsidRPr="0073044E">
              <w:rPr>
                <w:sz w:val="20"/>
                <w:lang w:val="kk-KZ"/>
              </w:rPr>
              <w:t>448/2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1536A1" w14:textId="15C504B7" w:rsidR="0073044E" w:rsidRDefault="0073044E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1F63D1" w:rsidRPr="0003132B" w14:paraId="4D50FF86" w14:textId="77777777" w:rsidTr="008F1909">
        <w:tc>
          <w:tcPr>
            <w:tcW w:w="724" w:type="dxa"/>
            <w:shd w:val="clear" w:color="auto" w:fill="FFFFFF"/>
            <w:vAlign w:val="center"/>
          </w:tcPr>
          <w:p w14:paraId="5849771E" w14:textId="0A289E3D" w:rsidR="001F63D1" w:rsidRDefault="00225B9F" w:rsidP="0003132B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56B90BE" w14:textId="7631621B" w:rsidR="001F63D1" w:rsidRDefault="001F63D1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№220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5A9C9081" w14:textId="68F5BF4F" w:rsidR="001F63D1" w:rsidRPr="0073044E" w:rsidRDefault="00225B9F" w:rsidP="00225B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225B9F">
              <w:rPr>
                <w:sz w:val="20"/>
                <w:lang w:val="kk-KZ"/>
              </w:rPr>
              <w:t xml:space="preserve">Маңғыстау облысының білім басқармасының Мұнайлы ауданы бойынша білім бөлімінің «№ </w:t>
            </w:r>
            <w:r>
              <w:rPr>
                <w:sz w:val="20"/>
                <w:lang w:val="kk-KZ"/>
              </w:rPr>
              <w:t>6</w:t>
            </w:r>
            <w:r w:rsidRPr="00225B9F">
              <w:rPr>
                <w:sz w:val="20"/>
                <w:lang w:val="kk-KZ"/>
              </w:rPr>
              <w:t xml:space="preserve">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36089A4" w14:textId="3ECE9B1B" w:rsidR="001F63D1" w:rsidRPr="0073044E" w:rsidRDefault="00225B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225B9F">
              <w:rPr>
                <w:sz w:val="20"/>
                <w:lang w:val="kk-KZ"/>
              </w:rPr>
              <w:t>Қызылтөбе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8D3E2E" w14:textId="7FEF4540" w:rsidR="001F63D1" w:rsidRPr="0073044E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Қызылтөбе-2 тұрғын массиві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6A97503D" w14:textId="77777777" w:rsidR="001F63D1" w:rsidRDefault="001F63D1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49EE12B8" w14:textId="5F8DAFFA" w:rsidR="001F63D1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73044E" w:rsidRPr="0003132B" w14:paraId="2062080C" w14:textId="77777777" w:rsidTr="008F1909">
        <w:tc>
          <w:tcPr>
            <w:tcW w:w="724" w:type="dxa"/>
            <w:shd w:val="clear" w:color="auto" w:fill="FFFFFF"/>
            <w:vAlign w:val="center"/>
          </w:tcPr>
          <w:p w14:paraId="25493849" w14:textId="3AECA14B" w:rsidR="0073044E" w:rsidRDefault="0073044E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501152D" w14:textId="3081B5A7" w:rsid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№221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15960BDC" w14:textId="64CA12FB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13 мектеп-гимназия»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851A65A" w14:textId="7BB5C937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Қызылтөбе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F67A3B6" w14:textId="0CB8ED07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Балауса көшесі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36004EDD" w14:textId="535AA55B" w:rsidR="0073044E" w:rsidRDefault="00FA4558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</w:t>
            </w:r>
            <w:r w:rsidR="0073044E" w:rsidRPr="0073044E">
              <w:rPr>
                <w:sz w:val="20"/>
                <w:lang w:val="kk-KZ"/>
              </w:rPr>
              <w:t>9 орам 26/6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4DE54A5" w14:textId="256E1FB0" w:rsidR="0073044E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73044E" w:rsidRPr="0003132B" w14:paraId="1AB32007" w14:textId="77777777" w:rsidTr="008F1909">
        <w:tc>
          <w:tcPr>
            <w:tcW w:w="724" w:type="dxa"/>
            <w:shd w:val="clear" w:color="auto" w:fill="FFFFFF"/>
            <w:vAlign w:val="center"/>
          </w:tcPr>
          <w:p w14:paraId="7B7DA174" w14:textId="19EAD84C" w:rsidR="0073044E" w:rsidRDefault="0073044E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lastRenderedPageBreak/>
              <w:t>02</w:t>
            </w:r>
            <w:r w:rsidR="00225B9F">
              <w:rPr>
                <w:sz w:val="20"/>
                <w:lang w:val="kk-KZ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DA7E351" w14:textId="4B1C024D" w:rsid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№222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CC85DC9" w14:textId="6D84359C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Маңғыстау облысының білім басқармасының Мұнайлы ауданы бойынша </w:t>
            </w:r>
            <w:r w:rsidR="00FA4558">
              <w:rPr>
                <w:sz w:val="20"/>
                <w:lang w:val="kk-KZ"/>
              </w:rPr>
              <w:t xml:space="preserve">білім бөлімінің </w:t>
            </w:r>
            <w:r w:rsidRPr="0073044E">
              <w:rPr>
                <w:sz w:val="20"/>
                <w:lang w:val="kk-KZ"/>
              </w:rPr>
              <w:t>«№ 19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DC2CD2C" w14:textId="409B08B6" w:rsidR="0073044E" w:rsidRPr="0073044E" w:rsidRDefault="0073044E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Батыр ауылдық округі, </w:t>
            </w:r>
            <w:r w:rsidR="00FA4558" w:rsidRPr="0073044E">
              <w:rPr>
                <w:sz w:val="20"/>
                <w:lang w:val="kk-KZ"/>
              </w:rPr>
              <w:t>Хазар шағын ауданы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45F310" w14:textId="16AA1778" w:rsidR="0073044E" w:rsidRPr="0073044E" w:rsidRDefault="00FA4558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 xml:space="preserve">4 көше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178AA41A" w14:textId="0CEF4C9C" w:rsidR="0073044E" w:rsidRPr="0073044E" w:rsidRDefault="00FA4558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73044E">
              <w:rPr>
                <w:sz w:val="20"/>
                <w:lang w:val="kk-KZ"/>
              </w:rPr>
              <w:t>№23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CC63384" w14:textId="1C33F03A" w:rsidR="0073044E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</w:t>
            </w:r>
          </w:p>
        </w:tc>
      </w:tr>
      <w:tr w:rsidR="00FA4558" w:rsidRPr="0003132B" w14:paraId="79EE52A6" w14:textId="77777777" w:rsidTr="008F1909">
        <w:tc>
          <w:tcPr>
            <w:tcW w:w="724" w:type="dxa"/>
            <w:shd w:val="clear" w:color="auto" w:fill="FFFFFF"/>
            <w:vAlign w:val="center"/>
          </w:tcPr>
          <w:p w14:paraId="04F4A9A4" w14:textId="6D9C7C8B" w:rsidR="00FA4558" w:rsidRDefault="00FA4558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02</w:t>
            </w:r>
            <w:r w:rsidR="00225B9F">
              <w:rPr>
                <w:sz w:val="20"/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91CBA24" w14:textId="6A23285E" w:rsidR="00FA4558" w:rsidRDefault="00FA4558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№223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1E1DCE72" w14:textId="79ED8590" w:rsidR="00FA4558" w:rsidRPr="0073044E" w:rsidRDefault="00FA4558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FA4558">
              <w:rPr>
                <w:sz w:val="20"/>
                <w:lang w:val="kk-KZ"/>
              </w:rPr>
              <w:t>Маңғыстау облысының білім басқармасының Мұнайлы ауданы бойынша «№ 3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885BD4F" w14:textId="34F07D12" w:rsidR="00FA4558" w:rsidRPr="0073044E" w:rsidRDefault="00FA4558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FA4558">
              <w:rPr>
                <w:sz w:val="20"/>
                <w:lang w:val="kk-KZ"/>
              </w:rPr>
              <w:t>Баянды ауылы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BC6DFE" w14:textId="3DD24BB7" w:rsidR="00FA4558" w:rsidRPr="0073044E" w:rsidRDefault="00FA4558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FA4558">
              <w:rPr>
                <w:sz w:val="20"/>
                <w:lang w:val="kk-KZ"/>
              </w:rPr>
              <w:t>Баянды-3 тұрғын үйлер массиві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00D49181" w14:textId="77777777" w:rsidR="00FA4558" w:rsidRPr="0073044E" w:rsidRDefault="00FA4558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5DEA860" w14:textId="2CE18315" w:rsidR="00FA4558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FA4558" w:rsidRPr="0003132B" w14:paraId="75E85CEE" w14:textId="77777777" w:rsidTr="008F1909">
        <w:tc>
          <w:tcPr>
            <w:tcW w:w="724" w:type="dxa"/>
            <w:shd w:val="clear" w:color="auto" w:fill="FFFFFF"/>
            <w:vAlign w:val="center"/>
          </w:tcPr>
          <w:p w14:paraId="5EBC2F33" w14:textId="159578BF" w:rsidR="00FA4558" w:rsidRDefault="00FA4558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02</w:t>
            </w:r>
            <w:r w:rsidR="00225B9F">
              <w:rPr>
                <w:sz w:val="20"/>
                <w:lang w:val="kk-KZ"/>
              </w:rPr>
              <w:t>2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46B9AF4" w14:textId="1E474F2B" w:rsidR="00FA4558" w:rsidRDefault="00FA4558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№224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5F248444" w14:textId="6CE98E53" w:rsidR="00FA4558" w:rsidRPr="00FA4558" w:rsidRDefault="00FA4558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FA4558">
              <w:rPr>
                <w:sz w:val="20"/>
                <w:lang w:val="kk-KZ"/>
              </w:rPr>
              <w:t>Мұнайлы аудандық мәдениет, дене шынықтыру және спорт бөлімінің «Фариза Оңғарсынова атындағы аудандық орталық мәдениет үйі» мемлекеттік коммуналдық қазыналық кәсіпорны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6F307D6" w14:textId="6D7EEB2E" w:rsidR="00FA4558" w:rsidRPr="00FA4558" w:rsidRDefault="00FA4558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FA4558">
              <w:rPr>
                <w:sz w:val="20"/>
                <w:lang w:val="kk-KZ"/>
              </w:rPr>
              <w:t>Маңғыстау ауылы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805C23" w14:textId="17AD0BC1" w:rsidR="00FA4558" w:rsidRPr="00FA4558" w:rsidRDefault="00FA4558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FA4558">
              <w:rPr>
                <w:sz w:val="20"/>
                <w:lang w:val="kk-KZ"/>
              </w:rPr>
              <w:t xml:space="preserve">24 орам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B5B5174" w14:textId="14D38569" w:rsidR="00FA4558" w:rsidRPr="0073044E" w:rsidRDefault="00FA4558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</w:t>
            </w:r>
            <w:r w:rsidRPr="00FA4558">
              <w:rPr>
                <w:sz w:val="20"/>
                <w:lang w:val="kk-KZ"/>
              </w:rPr>
              <w:t>32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950A576" w14:textId="39112485" w:rsidR="00FA4558" w:rsidRDefault="00FA4558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4</w:t>
            </w:r>
          </w:p>
        </w:tc>
      </w:tr>
      <w:tr w:rsidR="00FA4558" w:rsidRPr="0003132B" w14:paraId="0B059AB6" w14:textId="77777777" w:rsidTr="008F1909">
        <w:tc>
          <w:tcPr>
            <w:tcW w:w="724" w:type="dxa"/>
            <w:shd w:val="clear" w:color="auto" w:fill="FFFFFF"/>
            <w:vAlign w:val="center"/>
          </w:tcPr>
          <w:p w14:paraId="2B4BD51B" w14:textId="44F35FA4" w:rsidR="00FA4558" w:rsidRDefault="00FA4558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73B2D79" w14:textId="4A1F0741" w:rsidR="00FA4558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№226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544C4B6E" w14:textId="0B55FC81" w:rsidR="00FA4558" w:rsidRPr="00FA4558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 xml:space="preserve"> «Smart Ilim мектеп - гимназиясы» жекеменшік мектеп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DF697F3" w14:textId="592701F9" w:rsidR="00FA4558" w:rsidRPr="00FA4558" w:rsidRDefault="006265F9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Атамекен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3008B6" w14:textId="04732F3D" w:rsidR="00FA4558" w:rsidRPr="00FA4558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 xml:space="preserve">Қаламқас тұрғын үй массиві         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75CB1A3C" w14:textId="48838379" w:rsidR="00FA4558" w:rsidRDefault="006265F9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№ 740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BBA7420" w14:textId="4681176C" w:rsidR="00FA4558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6265F9" w:rsidRPr="0003132B" w14:paraId="51C36F6E" w14:textId="77777777" w:rsidTr="008F1909">
        <w:tc>
          <w:tcPr>
            <w:tcW w:w="724" w:type="dxa"/>
            <w:shd w:val="clear" w:color="auto" w:fill="FFFFFF"/>
            <w:vAlign w:val="center"/>
          </w:tcPr>
          <w:p w14:paraId="53F32FF1" w14:textId="2A662603" w:rsidR="006265F9" w:rsidRDefault="006265F9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3831BB3" w14:textId="252EA957" w:rsid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№245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7CA7220" w14:textId="56DD211B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16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C891622" w14:textId="05052BF2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Басқұдық ауылдық округі, Жаңа Қоныс тұрғын үй массиві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22EE64" w14:textId="63B767A6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 xml:space="preserve">Маната көшесі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1205C94" w14:textId="1E1FDA96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№ 271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18C6320" w14:textId="16C678E3" w:rsidR="006265F9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</w:t>
            </w:r>
          </w:p>
        </w:tc>
      </w:tr>
      <w:tr w:rsidR="006265F9" w:rsidRPr="0003132B" w14:paraId="0F2BFB96" w14:textId="77777777" w:rsidTr="008F1909">
        <w:tc>
          <w:tcPr>
            <w:tcW w:w="724" w:type="dxa"/>
            <w:shd w:val="clear" w:color="auto" w:fill="FFFFFF"/>
            <w:vAlign w:val="center"/>
          </w:tcPr>
          <w:p w14:paraId="71EFB2F7" w14:textId="02AC794E" w:rsidR="006265F9" w:rsidRDefault="006265F9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3B1AFE2" w14:textId="2C15690D" w:rsid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№257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22B53836" w14:textId="251AA886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Маңғыстау облысының білім басқармасының Мұнайлы ауданы бойынша «№ 20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D3A318E" w14:textId="027AD69F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 xml:space="preserve">Батыр ауылдық округі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555DBD" w14:textId="77777777" w:rsid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 xml:space="preserve">Самал шағын ауданы, </w:t>
            </w:r>
          </w:p>
          <w:p w14:paraId="5C8BE86E" w14:textId="61B7B987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 xml:space="preserve">7 көше             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7E60A79D" w14:textId="2D990092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№ 33/5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D0B2234" w14:textId="5C40D0E4" w:rsidR="006265F9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6265F9" w:rsidRPr="0003132B" w14:paraId="1901478C" w14:textId="77777777" w:rsidTr="008F1909">
        <w:tc>
          <w:tcPr>
            <w:tcW w:w="724" w:type="dxa"/>
            <w:shd w:val="clear" w:color="auto" w:fill="FFFFFF"/>
            <w:vAlign w:val="center"/>
          </w:tcPr>
          <w:p w14:paraId="3FC0CBFB" w14:textId="1C91E5D3" w:rsidR="006265F9" w:rsidRDefault="006265F9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25E4202" w14:textId="110BB18D" w:rsid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№258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55174129" w14:textId="795BC718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Маңғыстау облысының білім басқармасының Мұнайлы ауданы бойынша «№ 15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82B9416" w14:textId="34027B07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Батыр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97D313" w14:textId="77777777" w:rsid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 xml:space="preserve">Алматы шағын ауданы, </w:t>
            </w:r>
          </w:p>
          <w:p w14:paraId="3ADD1A29" w14:textId="5189777D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 xml:space="preserve">5 көше           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F416EA3" w14:textId="21B9CC5B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№ 11/5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C3E3198" w14:textId="71B00E7A" w:rsidR="006265F9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</w:t>
            </w:r>
          </w:p>
        </w:tc>
      </w:tr>
      <w:tr w:rsidR="006265F9" w:rsidRPr="0003132B" w14:paraId="650A1FBD" w14:textId="77777777" w:rsidTr="008F1909">
        <w:tc>
          <w:tcPr>
            <w:tcW w:w="724" w:type="dxa"/>
            <w:shd w:val="clear" w:color="auto" w:fill="FFFFFF"/>
            <w:vAlign w:val="center"/>
          </w:tcPr>
          <w:p w14:paraId="67645217" w14:textId="56F5BE1C" w:rsidR="006265F9" w:rsidRDefault="006265F9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EAE3B5D" w14:textId="38AF343E" w:rsid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№260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D280DB1" w14:textId="627B2B9B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14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4A20DE7" w14:textId="373D130E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Басқұдық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FC1F27" w14:textId="3D10DCD9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Болашақ тұрғын массиві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0E43D28B" w14:textId="693F80A4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№ 284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AF0DAE3" w14:textId="45E7F8A8" w:rsidR="006265F9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</w:t>
            </w:r>
          </w:p>
        </w:tc>
      </w:tr>
      <w:tr w:rsidR="006265F9" w:rsidRPr="0003132B" w14:paraId="55C79C9A" w14:textId="77777777" w:rsidTr="008F1909">
        <w:tc>
          <w:tcPr>
            <w:tcW w:w="724" w:type="dxa"/>
            <w:shd w:val="clear" w:color="auto" w:fill="FFFFFF"/>
            <w:vAlign w:val="center"/>
          </w:tcPr>
          <w:p w14:paraId="40A86CFF" w14:textId="470ACFC0" w:rsidR="006265F9" w:rsidRDefault="006265F9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</w:t>
            </w:r>
            <w:r w:rsidR="00225B9F">
              <w:rPr>
                <w:sz w:val="20"/>
                <w:lang w:val="kk-KZ"/>
              </w:rPr>
              <w:t>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86A4AAE" w14:textId="7E71AFDF" w:rsid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№261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0BFB919" w14:textId="724557C2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Басқұдық ауылылының «Мәдениет үйі»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62CBD4A" w14:textId="004A9F71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Басқұдық ауылдық округі, Самал тұрғын массиві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D66851E" w14:textId="4618D33D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6265F9">
              <w:rPr>
                <w:sz w:val="20"/>
                <w:lang w:val="kk-KZ"/>
              </w:rPr>
              <w:t>Шерқала көшесі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710DA371" w14:textId="77777777" w:rsidR="006265F9" w:rsidRPr="006265F9" w:rsidRDefault="006265F9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3441432" w14:textId="499508C3" w:rsidR="006265F9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</w:t>
            </w:r>
          </w:p>
        </w:tc>
      </w:tr>
      <w:tr w:rsidR="006265F9" w:rsidRPr="0003132B" w14:paraId="7F21C25C" w14:textId="77777777" w:rsidTr="008F1909">
        <w:tc>
          <w:tcPr>
            <w:tcW w:w="724" w:type="dxa"/>
            <w:shd w:val="clear" w:color="auto" w:fill="FFFFFF"/>
            <w:vAlign w:val="center"/>
          </w:tcPr>
          <w:p w14:paraId="22D8DF62" w14:textId="646ED4C0" w:rsidR="006265F9" w:rsidRDefault="006265F9" w:rsidP="00225B9F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</w:t>
            </w:r>
            <w:r w:rsidR="00225B9F">
              <w:rPr>
                <w:sz w:val="20"/>
                <w:lang w:val="kk-KZ"/>
              </w:rPr>
              <w:t>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4FE6720" w14:textId="5221E8A0" w:rsidR="006265F9" w:rsidRDefault="006265F9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№262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5EC71D20" w14:textId="601F763D" w:rsidR="006265F9" w:rsidRPr="006265F9" w:rsidRDefault="00B54B96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B54B96">
              <w:rPr>
                <w:sz w:val="20"/>
                <w:lang w:val="kk-KZ"/>
              </w:rPr>
              <w:t xml:space="preserve"> «Фитнес - сауықтыру кешені»</w:t>
            </w:r>
            <w:r>
              <w:rPr>
                <w:sz w:val="20"/>
                <w:lang w:val="kk-KZ"/>
              </w:rPr>
              <w:t xml:space="preserve"> </w:t>
            </w:r>
            <w:r w:rsidRPr="006265F9">
              <w:rPr>
                <w:sz w:val="20"/>
                <w:lang w:val="kk-KZ"/>
              </w:rPr>
              <w:t>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7B5410D" w14:textId="20C4D89D" w:rsidR="006265F9" w:rsidRPr="006265F9" w:rsidRDefault="00B54B96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 w:rsidRPr="00B54B96">
              <w:rPr>
                <w:sz w:val="20"/>
                <w:lang w:val="kk-KZ"/>
              </w:rPr>
              <w:t>Маңғыстау ауылы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F8D3CD5" w14:textId="666E564D" w:rsidR="006265F9" w:rsidRPr="006265F9" w:rsidRDefault="00B54B96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B54B96">
              <w:rPr>
                <w:sz w:val="20"/>
                <w:lang w:val="kk-KZ"/>
              </w:rPr>
              <w:t>Бесшоқы тұрғын массиві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08637832" w14:textId="7EBE5275" w:rsidR="006265F9" w:rsidRPr="006265F9" w:rsidRDefault="00B54B96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 w:rsidRPr="00B54B96">
              <w:rPr>
                <w:sz w:val="20"/>
                <w:lang w:val="kk-KZ"/>
              </w:rPr>
              <w:t>№ 448/3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B06CE35" w14:textId="3207FDDE" w:rsidR="006265F9" w:rsidRDefault="00B54B96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</w:t>
            </w:r>
          </w:p>
        </w:tc>
      </w:tr>
      <w:tr w:rsidR="001F63D1" w:rsidRPr="0003132B" w14:paraId="34881FE1" w14:textId="77777777" w:rsidTr="008F1909">
        <w:tc>
          <w:tcPr>
            <w:tcW w:w="724" w:type="dxa"/>
            <w:shd w:val="clear" w:color="auto" w:fill="FFFFFF"/>
            <w:vAlign w:val="center"/>
          </w:tcPr>
          <w:p w14:paraId="07484F54" w14:textId="0EDED9F6" w:rsidR="001F63D1" w:rsidRDefault="00225B9F" w:rsidP="0003132B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C17F306" w14:textId="7FA2FF3E" w:rsidR="001F63D1" w:rsidRDefault="001F63D1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№265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3DD31F25" w14:textId="2A8D984F" w:rsidR="001F63D1" w:rsidRPr="00B54B96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«Азимут» жеке меншік мектебі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75EB2EB" w14:textId="50F42B91" w:rsidR="001F63D1" w:rsidRPr="00B54B96" w:rsidRDefault="00225B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Батыр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702D177" w14:textId="7FF9258D" w:rsidR="001F63D1" w:rsidRPr="00B54B96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Тамшалы шағын ауданы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267E2451" w14:textId="77777777" w:rsidR="00225B9F" w:rsidRDefault="00225B9F" w:rsidP="00225B9F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8 көше,</w:t>
            </w:r>
          </w:p>
          <w:p w14:paraId="022A91E2" w14:textId="50440833" w:rsidR="001F63D1" w:rsidRPr="00B54B96" w:rsidRDefault="00225B9F" w:rsidP="00225B9F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 66 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62B41CD" w14:textId="2B26F1A0" w:rsidR="001F63D1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</w:t>
            </w:r>
          </w:p>
        </w:tc>
      </w:tr>
      <w:tr w:rsidR="001F63D1" w:rsidRPr="0003132B" w14:paraId="225ABD3F" w14:textId="77777777" w:rsidTr="008F1909">
        <w:tc>
          <w:tcPr>
            <w:tcW w:w="724" w:type="dxa"/>
            <w:shd w:val="clear" w:color="auto" w:fill="FFFFFF"/>
            <w:vAlign w:val="center"/>
          </w:tcPr>
          <w:p w14:paraId="53B9508D" w14:textId="4B51A94B" w:rsidR="001F63D1" w:rsidRDefault="00225B9F" w:rsidP="0003132B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7541ACD" w14:textId="4B1C22B6" w:rsidR="001F63D1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№278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094DB54" w14:textId="2554AF42" w:rsidR="001F63D1" w:rsidRPr="00B54B96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 w:rsidRPr="00FA7B10">
              <w:rPr>
                <w:sz w:val="20"/>
                <w:lang w:val="kk-KZ"/>
              </w:rPr>
              <w:t>Маңғыстау облысының білім басқармасының Мұнайлы ауданы бойынша білім бөлімінің «№ 1</w:t>
            </w:r>
            <w:r>
              <w:rPr>
                <w:sz w:val="20"/>
                <w:lang w:val="kk-KZ"/>
              </w:rPr>
              <w:t>9</w:t>
            </w:r>
            <w:r w:rsidRPr="00FA7B10">
              <w:rPr>
                <w:sz w:val="20"/>
                <w:lang w:val="kk-KZ"/>
              </w:rPr>
              <w:t xml:space="preserve"> жалпы білім беретін мектеп» 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9AEE97A" w14:textId="1D79F781" w:rsidR="001F63D1" w:rsidRPr="00B54B96" w:rsidRDefault="00225B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Батыр ауылдық 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3FBD7F" w14:textId="1172DFE9" w:rsidR="001F63D1" w:rsidRPr="00B54B96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Хазар шағын ауданы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6557240" w14:textId="77777777" w:rsidR="001F63D1" w:rsidRPr="00B54B96" w:rsidRDefault="001F63D1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570CD52B" w14:textId="0E1ADF93" w:rsidR="001F63D1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1F63D1" w:rsidRPr="0003132B" w14:paraId="08471D7D" w14:textId="77777777" w:rsidTr="008F1909">
        <w:tc>
          <w:tcPr>
            <w:tcW w:w="724" w:type="dxa"/>
            <w:shd w:val="clear" w:color="auto" w:fill="FFFFFF"/>
            <w:vAlign w:val="center"/>
          </w:tcPr>
          <w:p w14:paraId="32AF84DC" w14:textId="56584F58" w:rsidR="001F63D1" w:rsidRDefault="00225B9F" w:rsidP="0003132B">
            <w:pPr>
              <w:overflowPunct w:val="0"/>
              <w:autoSpaceDE w:val="0"/>
              <w:autoSpaceDN w:val="0"/>
              <w:adjustRightInd w:val="0"/>
              <w:ind w:firstLine="708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288CA7C" w14:textId="70FDEA23" w:rsidR="001F63D1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№279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24CCB35E" w14:textId="2EB6B87D" w:rsidR="001F63D1" w:rsidRPr="00B54B96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«Дәулет ауылдық округінің балалар мен жасөспірімдер спорт мектебі» </w:t>
            </w:r>
            <w:r w:rsidRPr="001F63D1">
              <w:rPr>
                <w:sz w:val="20"/>
                <w:lang w:val="kk-KZ"/>
              </w:rPr>
              <w:t>коммуналдық мемлекеттік мекемесі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C09D917" w14:textId="58DD0603" w:rsidR="001F63D1" w:rsidRPr="00B54B96" w:rsidRDefault="00225B9F" w:rsidP="00E5514A">
            <w:pPr>
              <w:overflowPunct w:val="0"/>
              <w:autoSpaceDE w:val="0"/>
              <w:autoSpaceDN w:val="0"/>
              <w:adjustRightInd w:val="0"/>
              <w:ind w:hanging="62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Дәулет ауылдық</w:t>
            </w:r>
            <w:r>
              <w:rPr>
                <w:sz w:val="20"/>
                <w:lang w:val="kk-KZ"/>
              </w:rPr>
              <w:t xml:space="preserve"> </w:t>
            </w:r>
            <w:r>
              <w:rPr>
                <w:sz w:val="20"/>
                <w:lang w:val="kk-KZ"/>
              </w:rPr>
              <w:t>округі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DA2D30" w14:textId="0A3D932F" w:rsidR="001F63D1" w:rsidRPr="00B54B96" w:rsidRDefault="00225B9F" w:rsidP="00E5514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Дәулет ауылы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D043825" w14:textId="77777777" w:rsidR="001F63D1" w:rsidRPr="00B54B96" w:rsidRDefault="001F63D1" w:rsidP="00E5514A">
            <w:pPr>
              <w:overflowPunct w:val="0"/>
              <w:autoSpaceDE w:val="0"/>
              <w:autoSpaceDN w:val="0"/>
              <w:adjustRightInd w:val="0"/>
              <w:ind w:firstLine="31"/>
              <w:jc w:val="center"/>
              <w:rPr>
                <w:sz w:val="20"/>
                <w:lang w:val="kk-KZ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5EAB5A4" w14:textId="2B42EDC6" w:rsidR="001F63D1" w:rsidRDefault="001F63D1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</w:p>
        </w:tc>
      </w:tr>
      <w:tr w:rsidR="00063FD5" w:rsidRPr="0003132B" w14:paraId="110B49DA" w14:textId="77777777" w:rsidTr="00063FD5">
        <w:tc>
          <w:tcPr>
            <w:tcW w:w="8241" w:type="dxa"/>
            <w:gridSpan w:val="6"/>
            <w:shd w:val="clear" w:color="auto" w:fill="FFFFFF"/>
            <w:vAlign w:val="center"/>
          </w:tcPr>
          <w:p w14:paraId="46B3CEA8" w14:textId="01690504" w:rsidR="00063FD5" w:rsidRPr="00063FD5" w:rsidRDefault="00063FD5" w:rsidP="00063FD5">
            <w:pPr>
              <w:overflowPunct w:val="0"/>
              <w:autoSpaceDE w:val="0"/>
              <w:autoSpaceDN w:val="0"/>
              <w:adjustRightInd w:val="0"/>
              <w:ind w:firstLine="31"/>
              <w:jc w:val="right"/>
              <w:rPr>
                <w:b/>
                <w:bCs/>
                <w:sz w:val="20"/>
                <w:lang w:val="kk-KZ"/>
              </w:rPr>
            </w:pPr>
            <w:r w:rsidRPr="00063FD5">
              <w:rPr>
                <w:b/>
                <w:bCs/>
                <w:sz w:val="20"/>
                <w:lang w:val="kk-KZ"/>
              </w:rPr>
              <w:lastRenderedPageBreak/>
              <w:t>Барлығы: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B0BDC31" w14:textId="352B4FB6" w:rsidR="00063FD5" w:rsidRPr="00063FD5" w:rsidRDefault="005B4F66" w:rsidP="00E5514A">
            <w:pPr>
              <w:overflowPunct w:val="0"/>
              <w:autoSpaceDE w:val="0"/>
              <w:autoSpaceDN w:val="0"/>
              <w:adjustRightInd w:val="0"/>
              <w:ind w:hanging="54"/>
              <w:jc w:val="center"/>
              <w:rPr>
                <w:b/>
                <w:bCs/>
                <w:sz w:val="20"/>
                <w:lang w:val="kk-KZ"/>
              </w:rPr>
            </w:pPr>
            <w:r>
              <w:rPr>
                <w:b/>
                <w:bCs/>
                <w:sz w:val="20"/>
                <w:lang w:val="kk-KZ"/>
              </w:rPr>
              <w:t>56</w:t>
            </w:r>
            <w:bookmarkStart w:id="0" w:name="_GoBack"/>
            <w:bookmarkEnd w:id="0"/>
          </w:p>
        </w:tc>
      </w:tr>
    </w:tbl>
    <w:p w14:paraId="493678F6" w14:textId="77777777" w:rsidR="00994CBF" w:rsidRDefault="00994CBF" w:rsidP="00C67C14">
      <w:pPr>
        <w:overflowPunct w:val="0"/>
        <w:autoSpaceDE w:val="0"/>
        <w:autoSpaceDN w:val="0"/>
        <w:adjustRightInd w:val="0"/>
        <w:ind w:firstLine="708"/>
        <w:jc w:val="right"/>
        <w:rPr>
          <w:b/>
          <w:sz w:val="28"/>
          <w:szCs w:val="28"/>
          <w:lang w:val="kk-KZ"/>
        </w:rPr>
      </w:pPr>
    </w:p>
    <w:p w14:paraId="7F3C7E8F" w14:textId="77777777" w:rsidR="001F63D1" w:rsidRDefault="001F63D1" w:rsidP="00C67C14">
      <w:pPr>
        <w:overflowPunct w:val="0"/>
        <w:autoSpaceDE w:val="0"/>
        <w:autoSpaceDN w:val="0"/>
        <w:adjustRightInd w:val="0"/>
        <w:ind w:firstLine="708"/>
        <w:jc w:val="right"/>
        <w:rPr>
          <w:b/>
          <w:sz w:val="28"/>
          <w:szCs w:val="28"/>
          <w:lang w:val="kk-KZ"/>
        </w:rPr>
      </w:pPr>
    </w:p>
    <w:p w14:paraId="4ED01FD8" w14:textId="77777777" w:rsidR="001F63D1" w:rsidRPr="00E5514A" w:rsidRDefault="001F63D1" w:rsidP="00C67C14">
      <w:pPr>
        <w:overflowPunct w:val="0"/>
        <w:autoSpaceDE w:val="0"/>
        <w:autoSpaceDN w:val="0"/>
        <w:adjustRightInd w:val="0"/>
        <w:ind w:firstLine="708"/>
        <w:jc w:val="right"/>
        <w:rPr>
          <w:b/>
          <w:sz w:val="28"/>
          <w:szCs w:val="28"/>
          <w:lang w:val="kk-KZ"/>
        </w:rPr>
      </w:pPr>
    </w:p>
    <w:sectPr w:rsidR="001F63D1" w:rsidRPr="00E5514A" w:rsidSect="00D77BFA">
      <w:pgSz w:w="11906" w:h="16838"/>
      <w:pgMar w:top="709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AAF"/>
    <w:rsid w:val="0003132B"/>
    <w:rsid w:val="000326C1"/>
    <w:rsid w:val="00063FD5"/>
    <w:rsid w:val="00083AD1"/>
    <w:rsid w:val="000E19B4"/>
    <w:rsid w:val="000E4701"/>
    <w:rsid w:val="000F3455"/>
    <w:rsid w:val="00115632"/>
    <w:rsid w:val="00133745"/>
    <w:rsid w:val="0013577C"/>
    <w:rsid w:val="00183A4B"/>
    <w:rsid w:val="001C74AD"/>
    <w:rsid w:val="001D1E20"/>
    <w:rsid w:val="001E0FA1"/>
    <w:rsid w:val="001F63D1"/>
    <w:rsid w:val="001F66B2"/>
    <w:rsid w:val="00225B9F"/>
    <w:rsid w:val="00233151"/>
    <w:rsid w:val="002548F3"/>
    <w:rsid w:val="002B688B"/>
    <w:rsid w:val="002C10F8"/>
    <w:rsid w:val="0030094A"/>
    <w:rsid w:val="00332951"/>
    <w:rsid w:val="00344458"/>
    <w:rsid w:val="00346D90"/>
    <w:rsid w:val="00357D24"/>
    <w:rsid w:val="003F096D"/>
    <w:rsid w:val="003F33F7"/>
    <w:rsid w:val="004C3777"/>
    <w:rsid w:val="004C3926"/>
    <w:rsid w:val="005442D1"/>
    <w:rsid w:val="005733AD"/>
    <w:rsid w:val="005B3740"/>
    <w:rsid w:val="005B4F66"/>
    <w:rsid w:val="006265F9"/>
    <w:rsid w:val="00666195"/>
    <w:rsid w:val="00677AAE"/>
    <w:rsid w:val="006B017E"/>
    <w:rsid w:val="006B32B8"/>
    <w:rsid w:val="0070513A"/>
    <w:rsid w:val="007170C1"/>
    <w:rsid w:val="0073044E"/>
    <w:rsid w:val="00770A3C"/>
    <w:rsid w:val="007749EA"/>
    <w:rsid w:val="007B60FF"/>
    <w:rsid w:val="007C06B6"/>
    <w:rsid w:val="007D313C"/>
    <w:rsid w:val="00891F5D"/>
    <w:rsid w:val="008A3756"/>
    <w:rsid w:val="008B39DC"/>
    <w:rsid w:val="008F1909"/>
    <w:rsid w:val="00912C20"/>
    <w:rsid w:val="0091392F"/>
    <w:rsid w:val="00934950"/>
    <w:rsid w:val="00937A2B"/>
    <w:rsid w:val="0094298B"/>
    <w:rsid w:val="0095427D"/>
    <w:rsid w:val="00954AAF"/>
    <w:rsid w:val="009753EE"/>
    <w:rsid w:val="0098674A"/>
    <w:rsid w:val="00994CBF"/>
    <w:rsid w:val="009C66A0"/>
    <w:rsid w:val="00A0155F"/>
    <w:rsid w:val="00A1097B"/>
    <w:rsid w:val="00A155AE"/>
    <w:rsid w:val="00A7669F"/>
    <w:rsid w:val="00A92480"/>
    <w:rsid w:val="00AC7443"/>
    <w:rsid w:val="00AD0417"/>
    <w:rsid w:val="00B20F20"/>
    <w:rsid w:val="00B467CB"/>
    <w:rsid w:val="00B54B96"/>
    <w:rsid w:val="00C64F07"/>
    <w:rsid w:val="00C67C14"/>
    <w:rsid w:val="00C962AF"/>
    <w:rsid w:val="00CA3399"/>
    <w:rsid w:val="00CE4D70"/>
    <w:rsid w:val="00D211C7"/>
    <w:rsid w:val="00D258F3"/>
    <w:rsid w:val="00D45298"/>
    <w:rsid w:val="00D71E35"/>
    <w:rsid w:val="00D767E3"/>
    <w:rsid w:val="00D77BFA"/>
    <w:rsid w:val="00DB2BEF"/>
    <w:rsid w:val="00DC38BF"/>
    <w:rsid w:val="00DD7BC1"/>
    <w:rsid w:val="00E1674E"/>
    <w:rsid w:val="00E5514A"/>
    <w:rsid w:val="00E92280"/>
    <w:rsid w:val="00E93964"/>
    <w:rsid w:val="00ED4F85"/>
    <w:rsid w:val="00EE6129"/>
    <w:rsid w:val="00F129AC"/>
    <w:rsid w:val="00F502ED"/>
    <w:rsid w:val="00FA4558"/>
    <w:rsid w:val="00FA7B10"/>
    <w:rsid w:val="00FA7C39"/>
    <w:rsid w:val="00FE0366"/>
    <w:rsid w:val="00FF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7A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C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C2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ocdata">
    <w:name w:val="docdata"/>
    <w:aliases w:val="docy,v5,5827,bqiaagaaeyqcaaagiaiaaamqfgaabtgwaaaaaaaaaaaaaaaaaaaaaaaaaaaaaaaaaaaaaaaaaaaaaaaaaaaaaaaaaaaaaaaaaaaaaaaaaaaaaaaaaaaaaaaaaaaaaaaaaaaaaaaaaaaaaaaaaaaaaaaaaaaaaaaaaaaaaaaaaaaaaaaaaaaaaaaaaaaaaaaaaaaaaaaaaaaaaaaaaaaaaaaaaaaaaaaaaaaaaaaa"/>
    <w:basedOn w:val="a"/>
    <w:rsid w:val="00FA7C39"/>
    <w:pPr>
      <w:spacing w:before="100" w:beforeAutospacing="1" w:after="100" w:afterAutospacing="1"/>
    </w:pPr>
    <w:rPr>
      <w:szCs w:val="24"/>
    </w:rPr>
  </w:style>
  <w:style w:type="paragraph" w:styleId="a5">
    <w:name w:val="Normal (Web)"/>
    <w:basedOn w:val="a"/>
    <w:uiPriority w:val="99"/>
    <w:semiHidden/>
    <w:unhideWhenUsed/>
    <w:rsid w:val="00FA7C39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C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C2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ocdata">
    <w:name w:val="docdata"/>
    <w:aliases w:val="docy,v5,5827,bqiaagaaeyqcaaagiaiaaamqfgaabtgwaaaaaaaaaaaaaaaaaaaaaaaaaaaaaaaaaaaaaaaaaaaaaaaaaaaaaaaaaaaaaaaaaaaaaaaaaaaaaaaaaaaaaaaaaaaaaaaaaaaaaaaaaaaaaaaaaaaaaaaaaaaaaaaaaaaaaaaaaaaaaaaaaaaaaaaaaaaaaaaaaaaaaaaaaaaaaaaaaaaaaaaaaaaaaaaaaaaaaaaa"/>
    <w:basedOn w:val="a"/>
    <w:rsid w:val="00FA7C39"/>
    <w:pPr>
      <w:spacing w:before="100" w:beforeAutospacing="1" w:after="100" w:afterAutospacing="1"/>
    </w:pPr>
    <w:rPr>
      <w:szCs w:val="24"/>
    </w:rPr>
  </w:style>
  <w:style w:type="paragraph" w:styleId="a5">
    <w:name w:val="Normal (Web)"/>
    <w:basedOn w:val="a"/>
    <w:uiPriority w:val="99"/>
    <w:semiHidden/>
    <w:unhideWhenUsed/>
    <w:rsid w:val="00FA7C3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1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326D2-3217-48F7-9CF4-C757EF768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4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Munaily Sailau</cp:lastModifiedBy>
  <cp:revision>71</cp:revision>
  <cp:lastPrinted>2026-05-05T06:20:00Z</cp:lastPrinted>
  <dcterms:created xsi:type="dcterms:W3CDTF">2018-11-06T02:46:00Z</dcterms:created>
  <dcterms:modified xsi:type="dcterms:W3CDTF">2026-08-11T04:51:00Z</dcterms:modified>
</cp:coreProperties>
</file>